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52CF5" w14:textId="77777777" w:rsidR="00FE13DC" w:rsidRPr="00FE13DC" w:rsidRDefault="00FE13DC" w:rsidP="00F85273">
      <w:pPr>
        <w:rPr>
          <w:b/>
          <w:bCs/>
          <w:iCs/>
          <w:color w:val="000000"/>
          <w:sz w:val="22"/>
          <w:u w:val="single"/>
          <w:lang w:val="en-US"/>
        </w:rPr>
      </w:pPr>
      <w:r w:rsidRPr="00FE13DC">
        <w:rPr>
          <w:b/>
          <w:bCs/>
          <w:iCs/>
          <w:color w:val="000000"/>
          <w:sz w:val="22"/>
          <w:u w:val="single"/>
          <w:lang w:val="en-US"/>
        </w:rPr>
        <w:t>Supplementary materials</w:t>
      </w:r>
    </w:p>
    <w:p w14:paraId="3371833C" w14:textId="77777777" w:rsidR="00FE13DC" w:rsidRDefault="00FE13DC" w:rsidP="00F85273">
      <w:pPr>
        <w:rPr>
          <w:iCs/>
          <w:color w:val="000000"/>
          <w:sz w:val="22"/>
          <w:lang w:val="en-US"/>
        </w:rPr>
      </w:pPr>
    </w:p>
    <w:p w14:paraId="2CC63A3A" w14:textId="433A6CEC" w:rsidR="00F85273" w:rsidRPr="00FE13DC" w:rsidRDefault="00F85273" w:rsidP="00F85273">
      <w:pPr>
        <w:rPr>
          <w:iCs/>
          <w:color w:val="000000"/>
          <w:sz w:val="22"/>
          <w:lang w:val="en-US"/>
        </w:rPr>
      </w:pPr>
      <w:r w:rsidRPr="00FE13DC">
        <w:rPr>
          <w:iCs/>
          <w:color w:val="000000"/>
          <w:sz w:val="22"/>
          <w:lang w:val="en-US"/>
        </w:rPr>
        <w:t>Table S1. Illness Expectation Questionnaire</w:t>
      </w:r>
    </w:p>
    <w:p w14:paraId="4BB48F6C" w14:textId="77777777" w:rsidR="00F85273" w:rsidRPr="00DC7EAD" w:rsidRDefault="00F85273" w:rsidP="00F85273">
      <w:pPr>
        <w:rPr>
          <w:color w:val="000000"/>
          <w:sz w:val="22"/>
          <w:szCs w:val="22"/>
          <w:lang w:val="en-US"/>
        </w:rPr>
      </w:pPr>
    </w:p>
    <w:tbl>
      <w:tblPr>
        <w:tblStyle w:val="Tabellagriglia1chiara-colore61"/>
        <w:tblW w:w="0" w:type="auto"/>
        <w:tblCellMar>
          <w:top w:w="85" w:type="dxa"/>
          <w:bottom w:w="85" w:type="dxa"/>
        </w:tblCellMar>
        <w:tblLook w:val="0620" w:firstRow="1" w:lastRow="0" w:firstColumn="0" w:lastColumn="0" w:noHBand="1" w:noVBand="1"/>
      </w:tblPr>
      <w:tblGrid>
        <w:gridCol w:w="9547"/>
      </w:tblGrid>
      <w:tr w:rsidR="00F85273" w:rsidRPr="00DC7EAD" w14:paraId="33D0507F" w14:textId="77777777" w:rsidTr="00D85F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AEAEA"/>
            <w:vAlign w:val="center"/>
          </w:tcPr>
          <w:p w14:paraId="68EEFF98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Illness Expectation Questionnaire</w:t>
            </w:r>
          </w:p>
        </w:tc>
      </w:tr>
      <w:tr w:rsidR="00F85273" w:rsidRPr="009714D1" w14:paraId="5A72B980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59ACEFA7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In the next three months, I expect that the symptoms of asthma…</w:t>
            </w:r>
          </w:p>
        </w:tc>
      </w:tr>
      <w:tr w:rsidR="00F85273" w:rsidRPr="009714D1" w14:paraId="4AA75D6F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E43498D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76698F32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Will not be there at all                                                Will be there intensively</w:t>
            </w:r>
          </w:p>
        </w:tc>
      </w:tr>
      <w:tr w:rsidR="00F85273" w:rsidRPr="009714D1" w14:paraId="67F9CEA1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11B8574D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Compared to this period, I expect the symptoms of asthma in the next three months…</w:t>
            </w:r>
          </w:p>
        </w:tc>
      </w:tr>
      <w:tr w:rsidR="00F85273" w:rsidRPr="009714D1" w14:paraId="29E4436F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578F663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3C91367E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 xml:space="preserve">To improve a lot                                                    </w:t>
            </w:r>
            <w:proofErr w:type="gramStart"/>
            <w:r w:rsidRPr="00DC7EAD">
              <w:rPr>
                <w:color w:val="000000"/>
                <w:lang w:val="en-US"/>
              </w:rPr>
              <w:t>To</w:t>
            </w:r>
            <w:proofErr w:type="gramEnd"/>
            <w:r w:rsidRPr="00DC7EAD">
              <w:rPr>
                <w:color w:val="000000"/>
                <w:lang w:val="en-US"/>
              </w:rPr>
              <w:t xml:space="preserve"> get much worst</w:t>
            </w:r>
          </w:p>
        </w:tc>
      </w:tr>
      <w:tr w:rsidR="00F85273" w:rsidRPr="009714D1" w14:paraId="3C006282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34FBD3FD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In general, I expect my health to be in the next three months…</w:t>
            </w:r>
          </w:p>
        </w:tc>
      </w:tr>
      <w:tr w:rsidR="00F85273" w:rsidRPr="00DC7EAD" w14:paraId="670ADB1E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5CFE7A5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43F69DA7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Excellent                                                                               Terrible</w:t>
            </w:r>
          </w:p>
        </w:tc>
      </w:tr>
      <w:tr w:rsidR="00F85273" w:rsidRPr="009714D1" w14:paraId="58F972F0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26850ABB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Compared to today, I expect my health in the next three months …</w:t>
            </w:r>
          </w:p>
        </w:tc>
      </w:tr>
      <w:tr w:rsidR="00F85273" w:rsidRPr="009714D1" w14:paraId="319B6C65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4BB3435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4CCEB8FC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 xml:space="preserve">To improve a lot                                                    </w:t>
            </w:r>
            <w:proofErr w:type="gramStart"/>
            <w:r w:rsidRPr="00DC7EAD">
              <w:rPr>
                <w:color w:val="000000"/>
                <w:lang w:val="en-US"/>
              </w:rPr>
              <w:t>To</w:t>
            </w:r>
            <w:proofErr w:type="gramEnd"/>
            <w:r w:rsidRPr="00DC7EAD">
              <w:rPr>
                <w:color w:val="000000"/>
                <w:lang w:val="en-US"/>
              </w:rPr>
              <w:t xml:space="preserve"> get much worst</w:t>
            </w:r>
          </w:p>
        </w:tc>
      </w:tr>
      <w:tr w:rsidR="00F85273" w:rsidRPr="009714D1" w14:paraId="61692BB9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329A3828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I expect that in three months the treatment I'm doing will be …</w:t>
            </w:r>
          </w:p>
        </w:tc>
      </w:tr>
      <w:tr w:rsidR="00F85273" w:rsidRPr="009714D1" w14:paraId="70D6F8E2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1ABF4634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36F5053E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Very effective                                                                Not effective at all</w:t>
            </w:r>
          </w:p>
        </w:tc>
      </w:tr>
      <w:tr w:rsidR="00F85273" w:rsidRPr="009714D1" w14:paraId="42114CD4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0216DC62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As for the "good days", I expect…</w:t>
            </w:r>
          </w:p>
        </w:tc>
      </w:tr>
      <w:tr w:rsidR="00F85273" w:rsidRPr="009714D1" w14:paraId="64487934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CBD47D2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747915DB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 xml:space="preserve">To be much more than now                                                              </w:t>
            </w:r>
            <w:proofErr w:type="gramStart"/>
            <w:r w:rsidRPr="00DC7EAD">
              <w:rPr>
                <w:color w:val="000000"/>
                <w:lang w:val="en-US"/>
              </w:rPr>
              <w:t>To</w:t>
            </w:r>
            <w:proofErr w:type="gramEnd"/>
            <w:r w:rsidRPr="00DC7EAD">
              <w:rPr>
                <w:color w:val="000000"/>
                <w:lang w:val="en-US"/>
              </w:rPr>
              <w:t xml:space="preserve"> be much less than now</w:t>
            </w:r>
          </w:p>
        </w:tc>
      </w:tr>
      <w:tr w:rsidR="00F85273" w:rsidRPr="009714D1" w14:paraId="09981173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4B5EA977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In the next three months, I expect the presence of cough...</w:t>
            </w:r>
          </w:p>
        </w:tc>
      </w:tr>
      <w:tr w:rsidR="00F85273" w:rsidRPr="009714D1" w14:paraId="453AB8DB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9E22CBD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64DB1ED5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To not be problem at all                                                        to be a serious problem</w:t>
            </w:r>
          </w:p>
        </w:tc>
      </w:tr>
      <w:tr w:rsidR="00F85273" w:rsidRPr="009714D1" w14:paraId="3E249BF2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78D27D7A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In the next three months, I expect the presence of phlegm</w:t>
            </w:r>
          </w:p>
        </w:tc>
      </w:tr>
      <w:tr w:rsidR="00F85273" w:rsidRPr="009714D1" w14:paraId="097392B7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1D7F58AD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39799C72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To not be problem at all                                                        to be a serious problem</w:t>
            </w:r>
          </w:p>
        </w:tc>
      </w:tr>
      <w:tr w:rsidR="00F85273" w:rsidRPr="009714D1" w14:paraId="1A5C4860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31D02D08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In the next three months, I expect the sense of constriction in the chest…</w:t>
            </w:r>
          </w:p>
        </w:tc>
      </w:tr>
      <w:tr w:rsidR="00F85273" w:rsidRPr="009714D1" w14:paraId="4D0AA0D8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15154C1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lastRenderedPageBreak/>
              <w:t>1             2             3             4             5             6             7</w:t>
            </w:r>
          </w:p>
          <w:p w14:paraId="082D4DB4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To not be problem at all                                                        to be a serious problem</w:t>
            </w:r>
          </w:p>
        </w:tc>
      </w:tr>
      <w:tr w:rsidR="00F85273" w:rsidRPr="009714D1" w14:paraId="69D9F780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2BC96FFD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In the next three months, I expect the quality of sleep…</w:t>
            </w:r>
          </w:p>
        </w:tc>
      </w:tr>
      <w:tr w:rsidR="00F85273" w:rsidRPr="009714D1" w14:paraId="2A2708CC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9F8EB59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0D69AD39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To not be problem at all                                                        to be a serious problem</w:t>
            </w:r>
          </w:p>
        </w:tc>
      </w:tr>
      <w:tr w:rsidR="00F85273" w:rsidRPr="009714D1" w14:paraId="4CE508C5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36895094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In the next three months, I expect the difficulty in breathing…</w:t>
            </w:r>
          </w:p>
        </w:tc>
      </w:tr>
      <w:tr w:rsidR="00F85273" w:rsidRPr="009714D1" w14:paraId="7CD2C17A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98E4097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31509E39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To not be problem at all                                                        to be a serious problem</w:t>
            </w:r>
          </w:p>
        </w:tc>
      </w:tr>
      <w:tr w:rsidR="00F85273" w:rsidRPr="009714D1" w14:paraId="320AE41A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3C555E2E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In the next three months, I expect the presence of whistles and hisses in the breath…</w:t>
            </w:r>
          </w:p>
        </w:tc>
      </w:tr>
      <w:tr w:rsidR="00F85273" w:rsidRPr="009714D1" w14:paraId="3B5EF923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6DD87AB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5BAA9D3C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To not be problem at all                                                        to be a serious problem</w:t>
            </w:r>
          </w:p>
        </w:tc>
      </w:tr>
      <w:tr w:rsidR="00F85273" w:rsidRPr="009714D1" w14:paraId="23B9861A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45889499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In the next three months, I expect the presence of attacks of breathlessness and wheezing</w:t>
            </w:r>
          </w:p>
        </w:tc>
      </w:tr>
      <w:tr w:rsidR="00F85273" w:rsidRPr="009714D1" w14:paraId="0D931651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1F5A6917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6A7E626E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To not be problem at all                                                        to be a serious problem</w:t>
            </w:r>
          </w:p>
        </w:tc>
      </w:tr>
      <w:tr w:rsidR="00F85273" w:rsidRPr="009714D1" w14:paraId="4D90C9A2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5ECBDAAB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In the next three months, I expect the episodes of rhinitis…</w:t>
            </w:r>
          </w:p>
        </w:tc>
      </w:tr>
      <w:tr w:rsidR="00F85273" w:rsidRPr="009714D1" w14:paraId="3E26D7B3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46941AD3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3AD5FBBA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To not be problem at all                                                        to be a serious problem</w:t>
            </w:r>
          </w:p>
        </w:tc>
      </w:tr>
      <w:tr w:rsidR="00F85273" w:rsidRPr="009714D1" w14:paraId="3FF74EB3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732DD2A7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Compared to today, I expect that cough in the next three months…</w:t>
            </w:r>
          </w:p>
        </w:tc>
      </w:tr>
      <w:tr w:rsidR="00F85273" w:rsidRPr="009714D1" w14:paraId="65E4C5DB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D92F096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59246FE0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will get much better                                                                   will get much worst</w:t>
            </w:r>
          </w:p>
        </w:tc>
      </w:tr>
      <w:tr w:rsidR="00F85273" w:rsidRPr="009714D1" w14:paraId="24F3B1E8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14874877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Compared to today, I expect that in the next three months the phlegm…</w:t>
            </w:r>
          </w:p>
        </w:tc>
      </w:tr>
      <w:tr w:rsidR="00F85273" w:rsidRPr="009714D1" w14:paraId="46F11A61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33FCDF5C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07118A3E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will get much better                                                                   will get much worst</w:t>
            </w:r>
          </w:p>
        </w:tc>
      </w:tr>
      <w:tr w:rsidR="00F85273" w:rsidRPr="009714D1" w14:paraId="1F25A714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2A8DDB5F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Compared to today, I expect that in the next three months the sense of constriction in the chest…</w:t>
            </w:r>
          </w:p>
        </w:tc>
      </w:tr>
      <w:tr w:rsidR="00F85273" w:rsidRPr="009714D1" w14:paraId="2820FB07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2875C66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1DF05607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will get much better                                                                   will get much worst</w:t>
            </w:r>
          </w:p>
        </w:tc>
      </w:tr>
      <w:tr w:rsidR="00F85273" w:rsidRPr="009714D1" w14:paraId="1A729C79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144AF3AB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Compared to today, I expect that in the next three months the quality of sleep…</w:t>
            </w:r>
          </w:p>
        </w:tc>
      </w:tr>
      <w:tr w:rsidR="00F85273" w:rsidRPr="009714D1" w14:paraId="4DC09DA8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39E98E05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4FFA3B45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will get much better                                                                   will get much worst</w:t>
            </w:r>
          </w:p>
        </w:tc>
      </w:tr>
      <w:tr w:rsidR="00F85273" w:rsidRPr="009714D1" w14:paraId="01F7F950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716D1CD5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Compared to today, I expect that in the next three months the difficulty in breathing…</w:t>
            </w:r>
          </w:p>
        </w:tc>
      </w:tr>
      <w:tr w:rsidR="00F85273" w:rsidRPr="009714D1" w14:paraId="5819087C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1243520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0516D5E9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will get much better                                                                   will get much worst</w:t>
            </w:r>
          </w:p>
        </w:tc>
      </w:tr>
      <w:tr w:rsidR="00F85273" w:rsidRPr="009714D1" w14:paraId="4151738C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536769C4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Compared to today, I expect that in the next three months the presence of whistles and hisses in my breath…</w:t>
            </w:r>
          </w:p>
        </w:tc>
      </w:tr>
      <w:tr w:rsidR="00F85273" w:rsidRPr="009714D1" w14:paraId="67DB9402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CCA988D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334B3922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will get much better                                                                   will get much worst</w:t>
            </w:r>
          </w:p>
        </w:tc>
      </w:tr>
      <w:tr w:rsidR="00F85273" w:rsidRPr="009714D1" w14:paraId="77DF1B55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6DC9F594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Compared to today, I expect the presence of attacks of breathlessness and wheezing in the next three months…</w:t>
            </w:r>
          </w:p>
        </w:tc>
      </w:tr>
      <w:tr w:rsidR="00F85273" w:rsidRPr="009714D1" w14:paraId="6ED21B14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452893B9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40B8062F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will get much better                                                                   will get much worst</w:t>
            </w:r>
          </w:p>
        </w:tc>
      </w:tr>
      <w:tr w:rsidR="00F85273" w:rsidRPr="009714D1" w14:paraId="134D3EC3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0D65BE96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Compared to today, I expect the episodes of rhinitis in the next three months…</w:t>
            </w:r>
          </w:p>
        </w:tc>
      </w:tr>
      <w:tr w:rsidR="00F85273" w:rsidRPr="009714D1" w14:paraId="579E1CA4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156D7025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227402DA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will get much better                                                                   will get much worst</w:t>
            </w:r>
          </w:p>
        </w:tc>
      </w:tr>
      <w:tr w:rsidR="00F85273" w:rsidRPr="009714D1" w14:paraId="7214D420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67BDA94D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In general, I change my mind easily</w:t>
            </w:r>
          </w:p>
        </w:tc>
      </w:tr>
      <w:tr w:rsidR="00F85273" w:rsidRPr="00DC7EAD" w14:paraId="02EDD628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41AB1B5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2F203DC1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Complete agreement                                                             Complete disagreement</w:t>
            </w:r>
          </w:p>
        </w:tc>
      </w:tr>
      <w:tr w:rsidR="00F85273" w:rsidRPr="009714D1" w14:paraId="431064A5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793D631E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How sure I am of the answers I gave in the previous answers?</w:t>
            </w:r>
          </w:p>
        </w:tc>
      </w:tr>
      <w:tr w:rsidR="00F85273" w:rsidRPr="009714D1" w14:paraId="3D744130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6F1EA53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69B770EE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Not at all                                                                               Very much</w:t>
            </w:r>
          </w:p>
        </w:tc>
      </w:tr>
      <w:tr w:rsidR="00F85273" w:rsidRPr="009714D1" w14:paraId="7E709B85" w14:textId="77777777" w:rsidTr="00D85F54">
        <w:trPr>
          <w:trHeight w:val="510"/>
        </w:trPr>
        <w:tc>
          <w:tcPr>
            <w:tcW w:w="0" w:type="auto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8F8F8"/>
            <w:vAlign w:val="center"/>
          </w:tcPr>
          <w:p w14:paraId="2FF5A967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If I had to bet money on the fact that my predictions will come true, I would bet…</w:t>
            </w:r>
          </w:p>
        </w:tc>
      </w:tr>
      <w:tr w:rsidR="00F85273" w:rsidRPr="009714D1" w14:paraId="5663E032" w14:textId="77777777" w:rsidTr="00D85F54">
        <w:trPr>
          <w:trHeight w:val="510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0B4BFB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1             2             3             4             5             6             7</w:t>
            </w:r>
          </w:p>
          <w:p w14:paraId="696EB007" w14:textId="77777777" w:rsidR="00F85273" w:rsidRPr="00DC7EAD" w:rsidRDefault="00F85273" w:rsidP="00D85F54">
            <w:pPr>
              <w:jc w:val="center"/>
              <w:rPr>
                <w:color w:val="000000"/>
                <w:lang w:val="en-US"/>
              </w:rPr>
            </w:pPr>
            <w:r w:rsidRPr="00DC7EAD">
              <w:rPr>
                <w:color w:val="000000"/>
                <w:lang w:val="en-US"/>
              </w:rPr>
              <w:t>Nothing or so                                                  A lot of money</w:t>
            </w:r>
          </w:p>
        </w:tc>
      </w:tr>
    </w:tbl>
    <w:p w14:paraId="509CCE55" w14:textId="77777777" w:rsidR="00F85273" w:rsidRPr="00DC7EAD" w:rsidRDefault="00F85273" w:rsidP="00F85273">
      <w:pPr>
        <w:rPr>
          <w:color w:val="000000"/>
          <w:lang w:val="en-US"/>
        </w:rPr>
      </w:pPr>
    </w:p>
    <w:p w14:paraId="2AA4697F" w14:textId="77777777" w:rsidR="00F85273" w:rsidRPr="00DC7EAD" w:rsidRDefault="00F85273" w:rsidP="00F85273">
      <w:pPr>
        <w:rPr>
          <w:color w:val="000000"/>
          <w:lang w:val="en-US"/>
        </w:rPr>
      </w:pPr>
    </w:p>
    <w:p w14:paraId="00700615" w14:textId="77777777" w:rsidR="00F85273" w:rsidRPr="00DC7EAD" w:rsidRDefault="00F85273" w:rsidP="00F85273">
      <w:pPr>
        <w:rPr>
          <w:color w:val="000000"/>
          <w:sz w:val="22"/>
          <w:szCs w:val="22"/>
          <w:lang w:val="en-US"/>
        </w:rPr>
      </w:pPr>
      <w:r w:rsidRPr="00DC7EAD">
        <w:rPr>
          <w:color w:val="000000"/>
          <w:sz w:val="22"/>
          <w:szCs w:val="22"/>
          <w:lang w:val="en-US"/>
        </w:rPr>
        <w:br w:type="page"/>
      </w:r>
    </w:p>
    <w:p w14:paraId="64A5F80B" w14:textId="77777777" w:rsidR="00F85273" w:rsidRPr="00FE13DC" w:rsidRDefault="00F85273" w:rsidP="00F85273">
      <w:pPr>
        <w:jc w:val="center"/>
        <w:rPr>
          <w:iCs/>
          <w:color w:val="000000"/>
          <w:sz w:val="20"/>
          <w:szCs w:val="20"/>
          <w:lang w:val="en-US"/>
        </w:rPr>
      </w:pPr>
      <w:r w:rsidRPr="00FE13DC">
        <w:rPr>
          <w:iCs/>
          <w:color w:val="000000"/>
          <w:sz w:val="20"/>
          <w:szCs w:val="20"/>
          <w:lang w:val="en-US"/>
        </w:rPr>
        <w:t>Figure S1. Grouped scatterplot of Rigidity by Absolute Expectations (AE), divided between neutral or positive expectations (AE≤3) and negative expectations (AE&gt;3).</w:t>
      </w:r>
    </w:p>
    <w:p w14:paraId="4E29A27A" w14:textId="77777777" w:rsidR="00F85273" w:rsidRPr="00DC7EAD" w:rsidRDefault="00F85273" w:rsidP="00F85273">
      <w:pPr>
        <w:rPr>
          <w:color w:val="000000"/>
          <w:lang w:val="en-US"/>
        </w:rPr>
      </w:pPr>
    </w:p>
    <w:p w14:paraId="2E4AF784" w14:textId="77777777" w:rsidR="00F85273" w:rsidRPr="00DC7EAD" w:rsidRDefault="00F85273" w:rsidP="00F85273">
      <w:pPr>
        <w:jc w:val="center"/>
        <w:rPr>
          <w:color w:val="000000"/>
          <w:lang w:val="en-US"/>
        </w:rPr>
      </w:pPr>
    </w:p>
    <w:p w14:paraId="0D064A97" w14:textId="77777777" w:rsidR="00F85273" w:rsidRPr="00DC7EAD" w:rsidRDefault="00F85273" w:rsidP="00F85273">
      <w:pPr>
        <w:jc w:val="center"/>
        <w:rPr>
          <w:color w:val="000000"/>
          <w:lang w:val="en-US"/>
        </w:rPr>
      </w:pPr>
      <w:r w:rsidRPr="00DC7EAD">
        <w:rPr>
          <w:noProof/>
          <w:color w:val="000000"/>
          <w:lang w:val="en-US" w:eastAsia="en-US"/>
        </w:rPr>
        <w:drawing>
          <wp:inline distT="0" distB="0" distL="0" distR="0" wp14:anchorId="6DAC824A" wp14:editId="0E0F4EC4">
            <wp:extent cx="5422900" cy="32004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EAD">
        <w:rPr>
          <w:color w:val="000000"/>
          <w:lang w:val="en-US"/>
        </w:rPr>
        <w:t xml:space="preserve"> </w:t>
      </w:r>
    </w:p>
    <w:p w14:paraId="456828D8" w14:textId="77777777" w:rsidR="00F85273" w:rsidRPr="00DC7EAD" w:rsidRDefault="00F85273" w:rsidP="00F85273">
      <w:pPr>
        <w:rPr>
          <w:color w:val="000000"/>
          <w:sz w:val="22"/>
          <w:szCs w:val="22"/>
          <w:lang w:val="en-US"/>
        </w:rPr>
      </w:pPr>
    </w:p>
    <w:p w14:paraId="47F3C3D4" w14:textId="77777777" w:rsidR="003D1DBB" w:rsidRDefault="003D1DBB"/>
    <w:sectPr w:rsidR="003D1DBB" w:rsidSect="001A2549">
      <w:footerReference w:type="even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4E3E9" w14:textId="77777777" w:rsidR="00A90B1E" w:rsidRDefault="00A90B1E">
      <w:r>
        <w:separator/>
      </w:r>
    </w:p>
  </w:endnote>
  <w:endnote w:type="continuationSeparator" w:id="0">
    <w:p w14:paraId="697C7E88" w14:textId="77777777" w:rsidR="00A90B1E" w:rsidRDefault="00A90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918839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4BBB9FC" w14:textId="77777777" w:rsidR="00C6246D" w:rsidRDefault="00F85273" w:rsidP="001D436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0DB0184" w14:textId="77777777" w:rsidR="00C6246D" w:rsidRDefault="00A90B1E" w:rsidP="006C5A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078437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D600D5" w14:textId="77777777" w:rsidR="00C6246D" w:rsidRDefault="00F85273" w:rsidP="001D436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7</w:t>
        </w:r>
        <w:r>
          <w:rPr>
            <w:rStyle w:val="PageNumber"/>
          </w:rPr>
          <w:fldChar w:fldCharType="end"/>
        </w:r>
      </w:p>
    </w:sdtContent>
  </w:sdt>
  <w:p w14:paraId="54EABF13" w14:textId="77777777" w:rsidR="00C6246D" w:rsidRDefault="00A90B1E" w:rsidP="006C5A6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53265" w14:textId="77777777" w:rsidR="00A90B1E" w:rsidRDefault="00A90B1E">
      <w:r>
        <w:separator/>
      </w:r>
    </w:p>
  </w:footnote>
  <w:footnote w:type="continuationSeparator" w:id="0">
    <w:p w14:paraId="5025FAD0" w14:textId="77777777" w:rsidR="00A90B1E" w:rsidRDefault="00A90B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273"/>
    <w:rsid w:val="0000113C"/>
    <w:rsid w:val="000025DD"/>
    <w:rsid w:val="0000651A"/>
    <w:rsid w:val="000105A7"/>
    <w:rsid w:val="00022A3D"/>
    <w:rsid w:val="000267C2"/>
    <w:rsid w:val="0003110C"/>
    <w:rsid w:val="00035447"/>
    <w:rsid w:val="00040E98"/>
    <w:rsid w:val="00044F9F"/>
    <w:rsid w:val="0004514E"/>
    <w:rsid w:val="000459CB"/>
    <w:rsid w:val="00053613"/>
    <w:rsid w:val="0005394B"/>
    <w:rsid w:val="00053F11"/>
    <w:rsid w:val="00054B4C"/>
    <w:rsid w:val="00057E9F"/>
    <w:rsid w:val="000658F1"/>
    <w:rsid w:val="0006659B"/>
    <w:rsid w:val="00074C5F"/>
    <w:rsid w:val="00075784"/>
    <w:rsid w:val="00075A0E"/>
    <w:rsid w:val="000814EE"/>
    <w:rsid w:val="00082DC2"/>
    <w:rsid w:val="00085127"/>
    <w:rsid w:val="000853BE"/>
    <w:rsid w:val="000878EC"/>
    <w:rsid w:val="000954F4"/>
    <w:rsid w:val="000A20C9"/>
    <w:rsid w:val="000A2695"/>
    <w:rsid w:val="000A2F7D"/>
    <w:rsid w:val="000A47C1"/>
    <w:rsid w:val="000B3641"/>
    <w:rsid w:val="000B50B8"/>
    <w:rsid w:val="000B6200"/>
    <w:rsid w:val="000C5674"/>
    <w:rsid w:val="000C6A07"/>
    <w:rsid w:val="000D29FF"/>
    <w:rsid w:val="000D4F8F"/>
    <w:rsid w:val="000D7734"/>
    <w:rsid w:val="000E4FD5"/>
    <w:rsid w:val="000E51B1"/>
    <w:rsid w:val="000E5B1B"/>
    <w:rsid w:val="000E5E92"/>
    <w:rsid w:val="000E75D5"/>
    <w:rsid w:val="000F1168"/>
    <w:rsid w:val="00103226"/>
    <w:rsid w:val="001073F1"/>
    <w:rsid w:val="0011030D"/>
    <w:rsid w:val="001168A2"/>
    <w:rsid w:val="0011787F"/>
    <w:rsid w:val="00121C98"/>
    <w:rsid w:val="00122E02"/>
    <w:rsid w:val="00136A7F"/>
    <w:rsid w:val="00140467"/>
    <w:rsid w:val="001414DE"/>
    <w:rsid w:val="001450F4"/>
    <w:rsid w:val="00145CDC"/>
    <w:rsid w:val="001500DF"/>
    <w:rsid w:val="00152AFF"/>
    <w:rsid w:val="00155188"/>
    <w:rsid w:val="0015674D"/>
    <w:rsid w:val="001577C3"/>
    <w:rsid w:val="00161C5C"/>
    <w:rsid w:val="00162908"/>
    <w:rsid w:val="00162A32"/>
    <w:rsid w:val="00162AEE"/>
    <w:rsid w:val="001656E7"/>
    <w:rsid w:val="00165CD7"/>
    <w:rsid w:val="001679B6"/>
    <w:rsid w:val="0018260A"/>
    <w:rsid w:val="00184853"/>
    <w:rsid w:val="00193270"/>
    <w:rsid w:val="001A2549"/>
    <w:rsid w:val="001A312C"/>
    <w:rsid w:val="001A69CE"/>
    <w:rsid w:val="001B0D9C"/>
    <w:rsid w:val="001B2702"/>
    <w:rsid w:val="001B2DF6"/>
    <w:rsid w:val="001B373B"/>
    <w:rsid w:val="001B77F2"/>
    <w:rsid w:val="001C0395"/>
    <w:rsid w:val="001C3272"/>
    <w:rsid w:val="001C3757"/>
    <w:rsid w:val="001C3E44"/>
    <w:rsid w:val="001C3F5E"/>
    <w:rsid w:val="001D1367"/>
    <w:rsid w:val="001D6486"/>
    <w:rsid w:val="001D7D9D"/>
    <w:rsid w:val="001E4B82"/>
    <w:rsid w:val="001E50A3"/>
    <w:rsid w:val="001F3CCC"/>
    <w:rsid w:val="001F461D"/>
    <w:rsid w:val="001F7254"/>
    <w:rsid w:val="00205DB7"/>
    <w:rsid w:val="00206A63"/>
    <w:rsid w:val="00214424"/>
    <w:rsid w:val="00214783"/>
    <w:rsid w:val="00216FE7"/>
    <w:rsid w:val="00223557"/>
    <w:rsid w:val="0022579D"/>
    <w:rsid w:val="00225EA3"/>
    <w:rsid w:val="00231A86"/>
    <w:rsid w:val="00237547"/>
    <w:rsid w:val="00241E44"/>
    <w:rsid w:val="00241EF8"/>
    <w:rsid w:val="002421CB"/>
    <w:rsid w:val="002439AD"/>
    <w:rsid w:val="00247C64"/>
    <w:rsid w:val="002518EB"/>
    <w:rsid w:val="002519F5"/>
    <w:rsid w:val="00252A26"/>
    <w:rsid w:val="00252DD6"/>
    <w:rsid w:val="00252EF0"/>
    <w:rsid w:val="00254AE9"/>
    <w:rsid w:val="0025683D"/>
    <w:rsid w:val="00263915"/>
    <w:rsid w:val="00265215"/>
    <w:rsid w:val="00270931"/>
    <w:rsid w:val="00281136"/>
    <w:rsid w:val="0028259C"/>
    <w:rsid w:val="00282CD3"/>
    <w:rsid w:val="00283359"/>
    <w:rsid w:val="00283DBB"/>
    <w:rsid w:val="002967E7"/>
    <w:rsid w:val="002A6724"/>
    <w:rsid w:val="002B04A7"/>
    <w:rsid w:val="002B150C"/>
    <w:rsid w:val="002B238F"/>
    <w:rsid w:val="002B5FB3"/>
    <w:rsid w:val="002C6AC3"/>
    <w:rsid w:val="002C6C48"/>
    <w:rsid w:val="002C7C45"/>
    <w:rsid w:val="002D5F46"/>
    <w:rsid w:val="002E3417"/>
    <w:rsid w:val="002E6FEB"/>
    <w:rsid w:val="002F34C2"/>
    <w:rsid w:val="003003D7"/>
    <w:rsid w:val="00300A21"/>
    <w:rsid w:val="00300D71"/>
    <w:rsid w:val="00303EF2"/>
    <w:rsid w:val="00305F44"/>
    <w:rsid w:val="0031015B"/>
    <w:rsid w:val="003134B9"/>
    <w:rsid w:val="003139C5"/>
    <w:rsid w:val="003143CA"/>
    <w:rsid w:val="00314878"/>
    <w:rsid w:val="003163C0"/>
    <w:rsid w:val="00321DD0"/>
    <w:rsid w:val="003245ED"/>
    <w:rsid w:val="00336224"/>
    <w:rsid w:val="00344F65"/>
    <w:rsid w:val="00345AC7"/>
    <w:rsid w:val="0035049A"/>
    <w:rsid w:val="00352749"/>
    <w:rsid w:val="00354C2C"/>
    <w:rsid w:val="003556F6"/>
    <w:rsid w:val="00360280"/>
    <w:rsid w:val="003638ED"/>
    <w:rsid w:val="00366DA2"/>
    <w:rsid w:val="003674D5"/>
    <w:rsid w:val="00373732"/>
    <w:rsid w:val="003737E8"/>
    <w:rsid w:val="00375A4B"/>
    <w:rsid w:val="00377A5D"/>
    <w:rsid w:val="003825DE"/>
    <w:rsid w:val="00383690"/>
    <w:rsid w:val="00384C19"/>
    <w:rsid w:val="003856AA"/>
    <w:rsid w:val="003868AE"/>
    <w:rsid w:val="003916DE"/>
    <w:rsid w:val="00394FE9"/>
    <w:rsid w:val="003A0056"/>
    <w:rsid w:val="003A29D0"/>
    <w:rsid w:val="003A4F5F"/>
    <w:rsid w:val="003A6209"/>
    <w:rsid w:val="003A680C"/>
    <w:rsid w:val="003B25D5"/>
    <w:rsid w:val="003B405C"/>
    <w:rsid w:val="003B538E"/>
    <w:rsid w:val="003B67A0"/>
    <w:rsid w:val="003C1D83"/>
    <w:rsid w:val="003C7BD0"/>
    <w:rsid w:val="003D1DBB"/>
    <w:rsid w:val="003D2B66"/>
    <w:rsid w:val="003E03BF"/>
    <w:rsid w:val="003E1346"/>
    <w:rsid w:val="003E227E"/>
    <w:rsid w:val="003E672F"/>
    <w:rsid w:val="003F1A93"/>
    <w:rsid w:val="003F6B48"/>
    <w:rsid w:val="003F70EF"/>
    <w:rsid w:val="003F7244"/>
    <w:rsid w:val="003F7EF7"/>
    <w:rsid w:val="0042011C"/>
    <w:rsid w:val="004227D9"/>
    <w:rsid w:val="00430049"/>
    <w:rsid w:val="00436675"/>
    <w:rsid w:val="00444DB0"/>
    <w:rsid w:val="004462D9"/>
    <w:rsid w:val="00450CD8"/>
    <w:rsid w:val="00453984"/>
    <w:rsid w:val="00454C58"/>
    <w:rsid w:val="00456BA9"/>
    <w:rsid w:val="004572FB"/>
    <w:rsid w:val="00464331"/>
    <w:rsid w:val="00465895"/>
    <w:rsid w:val="004664D6"/>
    <w:rsid w:val="0046734B"/>
    <w:rsid w:val="0047361B"/>
    <w:rsid w:val="0047550F"/>
    <w:rsid w:val="00481121"/>
    <w:rsid w:val="004821FA"/>
    <w:rsid w:val="00483A84"/>
    <w:rsid w:val="00484732"/>
    <w:rsid w:val="00485077"/>
    <w:rsid w:val="00487214"/>
    <w:rsid w:val="00491C4A"/>
    <w:rsid w:val="004924BC"/>
    <w:rsid w:val="004948E8"/>
    <w:rsid w:val="0049667E"/>
    <w:rsid w:val="004A4B1E"/>
    <w:rsid w:val="004A7BEE"/>
    <w:rsid w:val="004B3616"/>
    <w:rsid w:val="004B43A6"/>
    <w:rsid w:val="004C6539"/>
    <w:rsid w:val="004D0DFC"/>
    <w:rsid w:val="004D2DEB"/>
    <w:rsid w:val="004D7D8A"/>
    <w:rsid w:val="004E0FF5"/>
    <w:rsid w:val="004E3A4F"/>
    <w:rsid w:val="004E4946"/>
    <w:rsid w:val="004F1848"/>
    <w:rsid w:val="004F4531"/>
    <w:rsid w:val="004F477D"/>
    <w:rsid w:val="004F5FD6"/>
    <w:rsid w:val="005063DA"/>
    <w:rsid w:val="00506EF0"/>
    <w:rsid w:val="0051177B"/>
    <w:rsid w:val="00517EF6"/>
    <w:rsid w:val="0053001E"/>
    <w:rsid w:val="0053023C"/>
    <w:rsid w:val="005377DA"/>
    <w:rsid w:val="00543552"/>
    <w:rsid w:val="00544A12"/>
    <w:rsid w:val="00545A25"/>
    <w:rsid w:val="00546E8C"/>
    <w:rsid w:val="00552455"/>
    <w:rsid w:val="00556072"/>
    <w:rsid w:val="00561C64"/>
    <w:rsid w:val="00563C65"/>
    <w:rsid w:val="00567620"/>
    <w:rsid w:val="0057332F"/>
    <w:rsid w:val="0057794E"/>
    <w:rsid w:val="00584800"/>
    <w:rsid w:val="0058589C"/>
    <w:rsid w:val="005B1B2E"/>
    <w:rsid w:val="005B2131"/>
    <w:rsid w:val="005B256D"/>
    <w:rsid w:val="005C1C9E"/>
    <w:rsid w:val="005C24C3"/>
    <w:rsid w:val="005C31D6"/>
    <w:rsid w:val="005C4876"/>
    <w:rsid w:val="005D474E"/>
    <w:rsid w:val="005D4AC2"/>
    <w:rsid w:val="005E64BB"/>
    <w:rsid w:val="005F1116"/>
    <w:rsid w:val="005F1565"/>
    <w:rsid w:val="005F6B9E"/>
    <w:rsid w:val="00600384"/>
    <w:rsid w:val="00601A73"/>
    <w:rsid w:val="00604D47"/>
    <w:rsid w:val="0060778B"/>
    <w:rsid w:val="00612344"/>
    <w:rsid w:val="00613DD6"/>
    <w:rsid w:val="00622A3B"/>
    <w:rsid w:val="0062758D"/>
    <w:rsid w:val="00630658"/>
    <w:rsid w:val="0063097B"/>
    <w:rsid w:val="00630EEE"/>
    <w:rsid w:val="006312F8"/>
    <w:rsid w:val="00637FA3"/>
    <w:rsid w:val="00643835"/>
    <w:rsid w:val="00646092"/>
    <w:rsid w:val="006539A0"/>
    <w:rsid w:val="00655E3C"/>
    <w:rsid w:val="00656039"/>
    <w:rsid w:val="00657861"/>
    <w:rsid w:val="00660C76"/>
    <w:rsid w:val="00662C58"/>
    <w:rsid w:val="0066477F"/>
    <w:rsid w:val="0066576F"/>
    <w:rsid w:val="00665FC1"/>
    <w:rsid w:val="0067155C"/>
    <w:rsid w:val="00673F5E"/>
    <w:rsid w:val="0067558B"/>
    <w:rsid w:val="00682FA3"/>
    <w:rsid w:val="00691398"/>
    <w:rsid w:val="00692AB9"/>
    <w:rsid w:val="006B2491"/>
    <w:rsid w:val="006B51DE"/>
    <w:rsid w:val="006B7E63"/>
    <w:rsid w:val="006D0417"/>
    <w:rsid w:val="006D215E"/>
    <w:rsid w:val="006D323B"/>
    <w:rsid w:val="006D3D82"/>
    <w:rsid w:val="006D427D"/>
    <w:rsid w:val="006D4E47"/>
    <w:rsid w:val="006F40E6"/>
    <w:rsid w:val="006F5F49"/>
    <w:rsid w:val="006F6DC3"/>
    <w:rsid w:val="007007DA"/>
    <w:rsid w:val="00706FE0"/>
    <w:rsid w:val="0071022D"/>
    <w:rsid w:val="007124CD"/>
    <w:rsid w:val="0071265C"/>
    <w:rsid w:val="0071322A"/>
    <w:rsid w:val="007142A0"/>
    <w:rsid w:val="007303B8"/>
    <w:rsid w:val="00733BA3"/>
    <w:rsid w:val="0073482D"/>
    <w:rsid w:val="00740057"/>
    <w:rsid w:val="00743FFA"/>
    <w:rsid w:val="0074504D"/>
    <w:rsid w:val="007509A5"/>
    <w:rsid w:val="00751D0D"/>
    <w:rsid w:val="00756AFD"/>
    <w:rsid w:val="00756CBD"/>
    <w:rsid w:val="00757F10"/>
    <w:rsid w:val="0076237A"/>
    <w:rsid w:val="007724FF"/>
    <w:rsid w:val="00772543"/>
    <w:rsid w:val="00775011"/>
    <w:rsid w:val="007767DC"/>
    <w:rsid w:val="00776CA4"/>
    <w:rsid w:val="00777F94"/>
    <w:rsid w:val="00780865"/>
    <w:rsid w:val="00783FAE"/>
    <w:rsid w:val="00785A27"/>
    <w:rsid w:val="00787BF2"/>
    <w:rsid w:val="0079337E"/>
    <w:rsid w:val="007A79F6"/>
    <w:rsid w:val="007B0201"/>
    <w:rsid w:val="007B428B"/>
    <w:rsid w:val="007B4C8E"/>
    <w:rsid w:val="007C1F6C"/>
    <w:rsid w:val="007C421B"/>
    <w:rsid w:val="007C686F"/>
    <w:rsid w:val="007C7DED"/>
    <w:rsid w:val="007D456C"/>
    <w:rsid w:val="007D48C0"/>
    <w:rsid w:val="007D4F78"/>
    <w:rsid w:val="007D5C5F"/>
    <w:rsid w:val="007D6E26"/>
    <w:rsid w:val="007F0A9B"/>
    <w:rsid w:val="007F214A"/>
    <w:rsid w:val="007F2D44"/>
    <w:rsid w:val="007F36C6"/>
    <w:rsid w:val="007F3C13"/>
    <w:rsid w:val="007F62E8"/>
    <w:rsid w:val="007F68F7"/>
    <w:rsid w:val="00801C27"/>
    <w:rsid w:val="00801D2E"/>
    <w:rsid w:val="00801DE2"/>
    <w:rsid w:val="00814F2C"/>
    <w:rsid w:val="008216D7"/>
    <w:rsid w:val="00821F19"/>
    <w:rsid w:val="0082344A"/>
    <w:rsid w:val="008239C5"/>
    <w:rsid w:val="0082463F"/>
    <w:rsid w:val="00824647"/>
    <w:rsid w:val="00824C4E"/>
    <w:rsid w:val="00830ECF"/>
    <w:rsid w:val="00831269"/>
    <w:rsid w:val="00837259"/>
    <w:rsid w:val="00845CF1"/>
    <w:rsid w:val="00846355"/>
    <w:rsid w:val="00846A65"/>
    <w:rsid w:val="00851A17"/>
    <w:rsid w:val="008545CD"/>
    <w:rsid w:val="008564D4"/>
    <w:rsid w:val="0086090E"/>
    <w:rsid w:val="00862AB5"/>
    <w:rsid w:val="008643F5"/>
    <w:rsid w:val="0086560B"/>
    <w:rsid w:val="00867F60"/>
    <w:rsid w:val="00870FE5"/>
    <w:rsid w:val="008738F4"/>
    <w:rsid w:val="00881636"/>
    <w:rsid w:val="0088207C"/>
    <w:rsid w:val="008830B7"/>
    <w:rsid w:val="00886C14"/>
    <w:rsid w:val="00897183"/>
    <w:rsid w:val="008A0C62"/>
    <w:rsid w:val="008B0CFE"/>
    <w:rsid w:val="008B23DB"/>
    <w:rsid w:val="008B3344"/>
    <w:rsid w:val="008B5611"/>
    <w:rsid w:val="008B745A"/>
    <w:rsid w:val="008D0FAC"/>
    <w:rsid w:val="008D2A39"/>
    <w:rsid w:val="008D2C13"/>
    <w:rsid w:val="008D30F6"/>
    <w:rsid w:val="008D3808"/>
    <w:rsid w:val="008E5159"/>
    <w:rsid w:val="008F0486"/>
    <w:rsid w:val="008F1A66"/>
    <w:rsid w:val="008F3340"/>
    <w:rsid w:val="00902B35"/>
    <w:rsid w:val="009035A9"/>
    <w:rsid w:val="009045A8"/>
    <w:rsid w:val="00907CD2"/>
    <w:rsid w:val="00907F84"/>
    <w:rsid w:val="009127A9"/>
    <w:rsid w:val="00926ADB"/>
    <w:rsid w:val="00930316"/>
    <w:rsid w:val="00941E40"/>
    <w:rsid w:val="00951011"/>
    <w:rsid w:val="009553E8"/>
    <w:rsid w:val="00964113"/>
    <w:rsid w:val="00971015"/>
    <w:rsid w:val="00972271"/>
    <w:rsid w:val="009747FB"/>
    <w:rsid w:val="00975FE0"/>
    <w:rsid w:val="00980CB9"/>
    <w:rsid w:val="00983C44"/>
    <w:rsid w:val="009876A1"/>
    <w:rsid w:val="009905B2"/>
    <w:rsid w:val="00990B68"/>
    <w:rsid w:val="00995AFC"/>
    <w:rsid w:val="0099608D"/>
    <w:rsid w:val="009A12BA"/>
    <w:rsid w:val="009A2A15"/>
    <w:rsid w:val="009B005B"/>
    <w:rsid w:val="009B042C"/>
    <w:rsid w:val="009B04F1"/>
    <w:rsid w:val="009B3B1C"/>
    <w:rsid w:val="009B4945"/>
    <w:rsid w:val="009B539D"/>
    <w:rsid w:val="009C6A83"/>
    <w:rsid w:val="009D0A80"/>
    <w:rsid w:val="009D185D"/>
    <w:rsid w:val="009D514C"/>
    <w:rsid w:val="009E280E"/>
    <w:rsid w:val="009F1876"/>
    <w:rsid w:val="009F3C8F"/>
    <w:rsid w:val="009F5EE7"/>
    <w:rsid w:val="00A04606"/>
    <w:rsid w:val="00A1437B"/>
    <w:rsid w:val="00A16103"/>
    <w:rsid w:val="00A21200"/>
    <w:rsid w:val="00A22DF8"/>
    <w:rsid w:val="00A256FC"/>
    <w:rsid w:val="00A2748E"/>
    <w:rsid w:val="00A37E44"/>
    <w:rsid w:val="00A459CD"/>
    <w:rsid w:val="00A47739"/>
    <w:rsid w:val="00A52855"/>
    <w:rsid w:val="00A54CD7"/>
    <w:rsid w:val="00A54E15"/>
    <w:rsid w:val="00A553F6"/>
    <w:rsid w:val="00A614F6"/>
    <w:rsid w:val="00A63049"/>
    <w:rsid w:val="00A63866"/>
    <w:rsid w:val="00A66970"/>
    <w:rsid w:val="00A66A4C"/>
    <w:rsid w:val="00A67EF1"/>
    <w:rsid w:val="00A73E4B"/>
    <w:rsid w:val="00A74747"/>
    <w:rsid w:val="00A77903"/>
    <w:rsid w:val="00A80025"/>
    <w:rsid w:val="00A8227F"/>
    <w:rsid w:val="00A834D8"/>
    <w:rsid w:val="00A86062"/>
    <w:rsid w:val="00A90B1E"/>
    <w:rsid w:val="00A9450E"/>
    <w:rsid w:val="00AA553D"/>
    <w:rsid w:val="00AB0632"/>
    <w:rsid w:val="00AB0B30"/>
    <w:rsid w:val="00AB49AA"/>
    <w:rsid w:val="00AB66AB"/>
    <w:rsid w:val="00AC7AD2"/>
    <w:rsid w:val="00AD3852"/>
    <w:rsid w:val="00AD4421"/>
    <w:rsid w:val="00AE2050"/>
    <w:rsid w:val="00AE3978"/>
    <w:rsid w:val="00AE3D68"/>
    <w:rsid w:val="00AE4C06"/>
    <w:rsid w:val="00AE6DF2"/>
    <w:rsid w:val="00AF42A8"/>
    <w:rsid w:val="00AF70A2"/>
    <w:rsid w:val="00AF79EF"/>
    <w:rsid w:val="00B00731"/>
    <w:rsid w:val="00B059B7"/>
    <w:rsid w:val="00B06181"/>
    <w:rsid w:val="00B11B87"/>
    <w:rsid w:val="00B133A7"/>
    <w:rsid w:val="00B16109"/>
    <w:rsid w:val="00B20720"/>
    <w:rsid w:val="00B25514"/>
    <w:rsid w:val="00B314AB"/>
    <w:rsid w:val="00B35DC6"/>
    <w:rsid w:val="00B3622F"/>
    <w:rsid w:val="00B41654"/>
    <w:rsid w:val="00B41A27"/>
    <w:rsid w:val="00B41D82"/>
    <w:rsid w:val="00B4489E"/>
    <w:rsid w:val="00B47254"/>
    <w:rsid w:val="00B5157C"/>
    <w:rsid w:val="00B55990"/>
    <w:rsid w:val="00B562D0"/>
    <w:rsid w:val="00B612D4"/>
    <w:rsid w:val="00B61AA2"/>
    <w:rsid w:val="00B668CA"/>
    <w:rsid w:val="00B67FBD"/>
    <w:rsid w:val="00B71CD8"/>
    <w:rsid w:val="00B73443"/>
    <w:rsid w:val="00B736A5"/>
    <w:rsid w:val="00B742A8"/>
    <w:rsid w:val="00B845DE"/>
    <w:rsid w:val="00B92D58"/>
    <w:rsid w:val="00B93FFC"/>
    <w:rsid w:val="00B95C55"/>
    <w:rsid w:val="00B97554"/>
    <w:rsid w:val="00BA039D"/>
    <w:rsid w:val="00BA3BAA"/>
    <w:rsid w:val="00BA4776"/>
    <w:rsid w:val="00BB0C16"/>
    <w:rsid w:val="00BB2817"/>
    <w:rsid w:val="00BB2EA2"/>
    <w:rsid w:val="00BB3A52"/>
    <w:rsid w:val="00BB465B"/>
    <w:rsid w:val="00BB5B31"/>
    <w:rsid w:val="00BC2E02"/>
    <w:rsid w:val="00BC4145"/>
    <w:rsid w:val="00BC4C80"/>
    <w:rsid w:val="00BD48ED"/>
    <w:rsid w:val="00BD63D6"/>
    <w:rsid w:val="00BE14AA"/>
    <w:rsid w:val="00BE4630"/>
    <w:rsid w:val="00BE63C2"/>
    <w:rsid w:val="00BE63DD"/>
    <w:rsid w:val="00BE7A8C"/>
    <w:rsid w:val="00BF074C"/>
    <w:rsid w:val="00C04109"/>
    <w:rsid w:val="00C04502"/>
    <w:rsid w:val="00C048FE"/>
    <w:rsid w:val="00C0718B"/>
    <w:rsid w:val="00C13FD5"/>
    <w:rsid w:val="00C144C1"/>
    <w:rsid w:val="00C22DEC"/>
    <w:rsid w:val="00C25C94"/>
    <w:rsid w:val="00C30068"/>
    <w:rsid w:val="00C31B72"/>
    <w:rsid w:val="00C33056"/>
    <w:rsid w:val="00C36457"/>
    <w:rsid w:val="00C36F5B"/>
    <w:rsid w:val="00C371AC"/>
    <w:rsid w:val="00C40BD5"/>
    <w:rsid w:val="00C4769A"/>
    <w:rsid w:val="00C50868"/>
    <w:rsid w:val="00C52FFE"/>
    <w:rsid w:val="00C55838"/>
    <w:rsid w:val="00C6128B"/>
    <w:rsid w:val="00C708E6"/>
    <w:rsid w:val="00C73536"/>
    <w:rsid w:val="00C76CEF"/>
    <w:rsid w:val="00C818EA"/>
    <w:rsid w:val="00C936C7"/>
    <w:rsid w:val="00CA0D47"/>
    <w:rsid w:val="00CA1A7A"/>
    <w:rsid w:val="00CA6ED1"/>
    <w:rsid w:val="00CA6F59"/>
    <w:rsid w:val="00CA72E2"/>
    <w:rsid w:val="00CA79BD"/>
    <w:rsid w:val="00CB03F2"/>
    <w:rsid w:val="00CB18BF"/>
    <w:rsid w:val="00CB3F76"/>
    <w:rsid w:val="00CC03A7"/>
    <w:rsid w:val="00CC2408"/>
    <w:rsid w:val="00CC4DA0"/>
    <w:rsid w:val="00CC7233"/>
    <w:rsid w:val="00CD00BA"/>
    <w:rsid w:val="00CD24F9"/>
    <w:rsid w:val="00CD5A1F"/>
    <w:rsid w:val="00CE0713"/>
    <w:rsid w:val="00CE0928"/>
    <w:rsid w:val="00CE433B"/>
    <w:rsid w:val="00CE7CA6"/>
    <w:rsid w:val="00CF113D"/>
    <w:rsid w:val="00CF4A2C"/>
    <w:rsid w:val="00CF7AD5"/>
    <w:rsid w:val="00D04939"/>
    <w:rsid w:val="00D068C4"/>
    <w:rsid w:val="00D113B0"/>
    <w:rsid w:val="00D12851"/>
    <w:rsid w:val="00D143F1"/>
    <w:rsid w:val="00D20084"/>
    <w:rsid w:val="00D213FD"/>
    <w:rsid w:val="00D22A12"/>
    <w:rsid w:val="00D30C03"/>
    <w:rsid w:val="00D31620"/>
    <w:rsid w:val="00D350D8"/>
    <w:rsid w:val="00D40ED1"/>
    <w:rsid w:val="00D42EF5"/>
    <w:rsid w:val="00D450D7"/>
    <w:rsid w:val="00D4539D"/>
    <w:rsid w:val="00D50120"/>
    <w:rsid w:val="00D542E9"/>
    <w:rsid w:val="00D608AD"/>
    <w:rsid w:val="00D65AFB"/>
    <w:rsid w:val="00D70045"/>
    <w:rsid w:val="00D83B64"/>
    <w:rsid w:val="00D85198"/>
    <w:rsid w:val="00D8650C"/>
    <w:rsid w:val="00D86DE6"/>
    <w:rsid w:val="00D8782F"/>
    <w:rsid w:val="00D9226F"/>
    <w:rsid w:val="00D96347"/>
    <w:rsid w:val="00D96A8F"/>
    <w:rsid w:val="00DA5B54"/>
    <w:rsid w:val="00DA63B1"/>
    <w:rsid w:val="00DA7052"/>
    <w:rsid w:val="00DB26A8"/>
    <w:rsid w:val="00DB6227"/>
    <w:rsid w:val="00DC2256"/>
    <w:rsid w:val="00DC3BEB"/>
    <w:rsid w:val="00DD466B"/>
    <w:rsid w:val="00DD48BF"/>
    <w:rsid w:val="00DD4B74"/>
    <w:rsid w:val="00DD6B6D"/>
    <w:rsid w:val="00DE0BD9"/>
    <w:rsid w:val="00DE4A71"/>
    <w:rsid w:val="00DE5581"/>
    <w:rsid w:val="00DE6D2F"/>
    <w:rsid w:val="00DF5AFD"/>
    <w:rsid w:val="00E009FD"/>
    <w:rsid w:val="00E00F75"/>
    <w:rsid w:val="00E06165"/>
    <w:rsid w:val="00E07EB8"/>
    <w:rsid w:val="00E102E5"/>
    <w:rsid w:val="00E115DA"/>
    <w:rsid w:val="00E1513D"/>
    <w:rsid w:val="00E1607C"/>
    <w:rsid w:val="00E17FBA"/>
    <w:rsid w:val="00E362DA"/>
    <w:rsid w:val="00E369DD"/>
    <w:rsid w:val="00E37BAF"/>
    <w:rsid w:val="00E4019F"/>
    <w:rsid w:val="00E40E96"/>
    <w:rsid w:val="00E419DA"/>
    <w:rsid w:val="00E42E83"/>
    <w:rsid w:val="00E43AA0"/>
    <w:rsid w:val="00E44E0A"/>
    <w:rsid w:val="00E47222"/>
    <w:rsid w:val="00E52026"/>
    <w:rsid w:val="00E56BF7"/>
    <w:rsid w:val="00E620F2"/>
    <w:rsid w:val="00E62313"/>
    <w:rsid w:val="00E649B3"/>
    <w:rsid w:val="00E67D94"/>
    <w:rsid w:val="00E75542"/>
    <w:rsid w:val="00E80961"/>
    <w:rsid w:val="00E81219"/>
    <w:rsid w:val="00E814C7"/>
    <w:rsid w:val="00E859AB"/>
    <w:rsid w:val="00E87390"/>
    <w:rsid w:val="00E92DE7"/>
    <w:rsid w:val="00E9767A"/>
    <w:rsid w:val="00EA5AC7"/>
    <w:rsid w:val="00EA5F23"/>
    <w:rsid w:val="00EA7D51"/>
    <w:rsid w:val="00EA7DEE"/>
    <w:rsid w:val="00EB15A4"/>
    <w:rsid w:val="00EB2A70"/>
    <w:rsid w:val="00EB604D"/>
    <w:rsid w:val="00EB735D"/>
    <w:rsid w:val="00EC330A"/>
    <w:rsid w:val="00EC44CB"/>
    <w:rsid w:val="00ED31D6"/>
    <w:rsid w:val="00ED6BE9"/>
    <w:rsid w:val="00EE0C98"/>
    <w:rsid w:val="00EE7DCF"/>
    <w:rsid w:val="00EF14D6"/>
    <w:rsid w:val="00F061AC"/>
    <w:rsid w:val="00F06200"/>
    <w:rsid w:val="00F17877"/>
    <w:rsid w:val="00F301B3"/>
    <w:rsid w:val="00F32730"/>
    <w:rsid w:val="00F33710"/>
    <w:rsid w:val="00F34E55"/>
    <w:rsid w:val="00F416DB"/>
    <w:rsid w:val="00F41C60"/>
    <w:rsid w:val="00F42105"/>
    <w:rsid w:val="00F43DF6"/>
    <w:rsid w:val="00F55D43"/>
    <w:rsid w:val="00F57BCB"/>
    <w:rsid w:val="00F71ADD"/>
    <w:rsid w:val="00F76233"/>
    <w:rsid w:val="00F77FE4"/>
    <w:rsid w:val="00F80687"/>
    <w:rsid w:val="00F844A8"/>
    <w:rsid w:val="00F85273"/>
    <w:rsid w:val="00F85DD2"/>
    <w:rsid w:val="00F91892"/>
    <w:rsid w:val="00F9386C"/>
    <w:rsid w:val="00F9415A"/>
    <w:rsid w:val="00F96AC8"/>
    <w:rsid w:val="00FB162B"/>
    <w:rsid w:val="00FB3F49"/>
    <w:rsid w:val="00FB63E4"/>
    <w:rsid w:val="00FB6890"/>
    <w:rsid w:val="00FC077D"/>
    <w:rsid w:val="00FC54BF"/>
    <w:rsid w:val="00FC6535"/>
    <w:rsid w:val="00FD2159"/>
    <w:rsid w:val="00FD65CD"/>
    <w:rsid w:val="00FE13DC"/>
    <w:rsid w:val="00FE4515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3DD29"/>
  <w14:defaultImageDpi w14:val="32767"/>
  <w15:chartTrackingRefBased/>
  <w15:docId w15:val="{B44BEE41-C81B-6D4D-840A-91865C4E0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85273"/>
    <w:rPr>
      <w:rFonts w:ascii="Times New Roman" w:eastAsia="Times New Roman" w:hAnsi="Times New Roman" w:cs="Times New Roman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ellagriglia1chiara-colore61">
    <w:name w:val="Tabella griglia 1 chiara - colore 61"/>
    <w:basedOn w:val="TableNormal"/>
    <w:next w:val="TableNormal"/>
    <w:uiPriority w:val="46"/>
    <w:rsid w:val="00F85273"/>
    <w:rPr>
      <w:rFonts w:eastAsia="Times New Roman"/>
      <w:sz w:val="21"/>
      <w:szCs w:val="21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unhideWhenUsed/>
    <w:rsid w:val="00F8527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273"/>
    <w:rPr>
      <w:rFonts w:ascii="Times New Roman" w:eastAsia="Times New Roman" w:hAnsi="Times New Roman" w:cs="Times New Roman"/>
      <w:lang w:eastAsia="it-IT"/>
    </w:rPr>
  </w:style>
  <w:style w:type="character" w:styleId="PageNumber">
    <w:name w:val="page number"/>
    <w:basedOn w:val="DefaultParagraphFont"/>
    <w:uiPriority w:val="99"/>
    <w:semiHidden/>
    <w:unhideWhenUsed/>
    <w:rsid w:val="00F85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1018</Words>
  <Characters>5805</Characters>
  <Application>Microsoft Office Word</Application>
  <DocSecurity>0</DocSecurity>
  <Lines>48</Lines>
  <Paragraphs>13</Paragraphs>
  <ScaleCrop>false</ScaleCrop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Pagnini</dc:creator>
  <cp:keywords/>
  <dc:description/>
  <cp:lastModifiedBy>Mel Phimester</cp:lastModifiedBy>
  <cp:revision>2</cp:revision>
  <dcterms:created xsi:type="dcterms:W3CDTF">2021-04-21T06:47:00Z</dcterms:created>
  <dcterms:modified xsi:type="dcterms:W3CDTF">2021-04-21T06:47:00Z</dcterms:modified>
</cp:coreProperties>
</file>