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C5069" w14:textId="77777777" w:rsidR="00E00F7B" w:rsidRDefault="00CD1C33">
      <w:pPr>
        <w:widowControl/>
        <w:jc w:val="left"/>
        <w:rPr>
          <w:rFonts w:ascii="Times New Roman" w:eastAsia="SimSun" w:hAnsi="Times New Roman" w:cs="Times New Roman"/>
          <w:color w:val="000000"/>
          <w:kern w:val="0"/>
          <w:sz w:val="22"/>
          <w:lang w:bidi="a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S1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Information for candidate bioactive components of HLJDD.</w:t>
      </w:r>
    </w:p>
    <w:tbl>
      <w:tblPr>
        <w:tblW w:w="130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625"/>
        <w:gridCol w:w="3713"/>
        <w:gridCol w:w="1050"/>
        <w:gridCol w:w="1050"/>
        <w:gridCol w:w="1091"/>
        <w:gridCol w:w="3209"/>
      </w:tblGrid>
      <w:tr w:rsidR="00E00F7B" w14:paraId="1DEF6716" w14:textId="77777777">
        <w:trPr>
          <w:trHeight w:val="270"/>
        </w:trPr>
        <w:tc>
          <w:tcPr>
            <w:tcW w:w="130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5B87F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Herb</w:t>
            </w:r>
          </w:p>
        </w:tc>
        <w:tc>
          <w:tcPr>
            <w:tcW w:w="162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38646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Number</w:t>
            </w:r>
          </w:p>
        </w:tc>
        <w:tc>
          <w:tcPr>
            <w:tcW w:w="371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316BA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Molecule Name</w:t>
            </w:r>
          </w:p>
        </w:tc>
        <w:tc>
          <w:tcPr>
            <w:tcW w:w="105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BBB9B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MW</w:t>
            </w:r>
          </w:p>
        </w:tc>
        <w:tc>
          <w:tcPr>
            <w:tcW w:w="105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90194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OB (%)</w:t>
            </w:r>
          </w:p>
        </w:tc>
        <w:tc>
          <w:tcPr>
            <w:tcW w:w="1091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E3D31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DL</w:t>
            </w:r>
          </w:p>
        </w:tc>
        <w:tc>
          <w:tcPr>
            <w:tcW w:w="320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E6401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Molecules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structure</w:t>
            </w:r>
          </w:p>
        </w:tc>
      </w:tr>
      <w:tr w:rsidR="00E00F7B" w14:paraId="0FD1527A" w14:textId="77777777">
        <w:trPr>
          <w:trHeight w:val="270"/>
        </w:trPr>
        <w:tc>
          <w:tcPr>
            <w:tcW w:w="130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2800D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CR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/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PCC</w:t>
            </w:r>
          </w:p>
        </w:tc>
        <w:tc>
          <w:tcPr>
            <w:tcW w:w="162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72A04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MOL001454</w:t>
            </w:r>
          </w:p>
        </w:tc>
        <w:tc>
          <w:tcPr>
            <w:tcW w:w="371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3DD9A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5" w:history="1"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berberine</w:t>
              </w:r>
            </w:hyperlink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94A6A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336.39</w:t>
            </w: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8ACD0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36.86</w:t>
            </w:r>
          </w:p>
        </w:tc>
        <w:tc>
          <w:tcPr>
            <w:tcW w:w="109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A550C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0.78</w:t>
            </w:r>
          </w:p>
        </w:tc>
        <w:tc>
          <w:tcPr>
            <w:tcW w:w="320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D6AA6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drawing>
                <wp:inline distT="0" distB="0" distL="0" distR="0" wp14:anchorId="7A896DEE" wp14:editId="054B3D4C">
                  <wp:extent cx="1790700" cy="1196340"/>
                  <wp:effectExtent l="0" t="0" r="0" b="381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608" cy="1248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79E374AA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5C2A6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CR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/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PCC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93A37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MOL013352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B16A4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7" w:history="1">
              <w:proofErr w:type="spellStart"/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Obacunone</w:t>
              </w:r>
              <w:proofErr w:type="spellEnd"/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05013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454.56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C88BF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43.29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6E8CD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0.77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DA9B0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drawing>
                <wp:inline distT="0" distB="0" distL="0" distR="0" wp14:anchorId="327B4D93" wp14:editId="3F5BC663">
                  <wp:extent cx="1774190" cy="1498600"/>
                  <wp:effectExtent l="0" t="0" r="16510" b="635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228" cy="1506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73492CBE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FA9A7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lastRenderedPageBreak/>
              <w:t>CR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/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PCC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C23F0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MOL002894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B97D6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9" w:history="1"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berberrubine</w:t>
              </w:r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CCAED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322.36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1CC4D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35.74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77685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0.73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AB045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drawing>
                <wp:inline distT="0" distB="0" distL="0" distR="0" wp14:anchorId="3ED69078" wp14:editId="48711087">
                  <wp:extent cx="1797685" cy="1201420"/>
                  <wp:effectExtent l="0" t="0" r="12065" b="1778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963" cy="1220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7AEE7776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66198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CR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/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SR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AE5B2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MOL002897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AE9EE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11" w:history="1">
              <w:proofErr w:type="spellStart"/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epiberberine</w:t>
              </w:r>
              <w:proofErr w:type="spellEnd"/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D2A81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336.39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43E93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43.09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17196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0.78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F355A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drawing>
                <wp:inline distT="0" distB="0" distL="0" distR="0" wp14:anchorId="3493E914" wp14:editId="29617C88">
                  <wp:extent cx="1810385" cy="1209675"/>
                  <wp:effectExtent l="0" t="0" r="18415" b="9525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519" cy="1223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11BA48A1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9EBCB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CR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7A362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MOL002903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3E23B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13" w:history="1"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(R)-Canadine</w:t>
              </w:r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AE665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339.42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59F5D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55.37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F7120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0.77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3B742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drawing>
                <wp:inline distT="0" distB="0" distL="0" distR="0" wp14:anchorId="1BF34633" wp14:editId="5ED8CF5E">
                  <wp:extent cx="1841500" cy="1405890"/>
                  <wp:effectExtent l="0" t="0" r="6350" b="381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5137" cy="1416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58533F35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10050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lastRenderedPageBreak/>
              <w:t>CR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5BCE7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MOL002904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CBA78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15" w:history="1">
              <w:proofErr w:type="spellStart"/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Berlambine</w:t>
              </w:r>
              <w:proofErr w:type="spellEnd"/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A4B30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351.38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32FC0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36.68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BC53F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0.82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ADC54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drawing>
                <wp:inline distT="0" distB="0" distL="0" distR="0" wp14:anchorId="3E9835DF" wp14:editId="705774FD">
                  <wp:extent cx="1823085" cy="1217930"/>
                  <wp:effectExtent l="0" t="0" r="5715" b="127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811" cy="1228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5A24DC30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CB30B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CR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D57DB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MOL002907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04281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17" w:history="1">
              <w:proofErr w:type="spellStart"/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Corchoroside</w:t>
              </w:r>
              <w:proofErr w:type="spellEnd"/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 xml:space="preserve"> </w:t>
              </w:r>
              <w:proofErr w:type="spellStart"/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A_qt</w:t>
              </w:r>
              <w:proofErr w:type="spellEnd"/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40F73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404.55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19EA5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104.95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0011F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0.78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7F2A8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drawing>
                <wp:inline distT="0" distB="0" distL="0" distR="0" wp14:anchorId="66300AF7" wp14:editId="5C2185B6">
                  <wp:extent cx="1816100" cy="1085850"/>
                  <wp:effectExtent l="0" t="0" r="1270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108" cy="1097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44E1A878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01060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CR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/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PCC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12525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MOL000622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AAFFE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19" w:history="1">
              <w:proofErr w:type="spellStart"/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Magnograndiolide</w:t>
              </w:r>
              <w:proofErr w:type="spellEnd"/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E7BE9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266.37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49547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63.71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F9365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0.19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651EC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drawing>
                <wp:inline distT="0" distB="0" distL="0" distR="0" wp14:anchorId="0D138B1C" wp14:editId="41CC6B8B">
                  <wp:extent cx="1772285" cy="1772285"/>
                  <wp:effectExtent l="0" t="0" r="18415" b="18415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285" cy="1772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19C8FA5D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8E65A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lastRenderedPageBreak/>
              <w:t>CR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/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PCC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9CD9C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MOL000762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19504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21" w:history="1">
              <w:proofErr w:type="spellStart"/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Palmidin</w:t>
              </w:r>
              <w:proofErr w:type="spellEnd"/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 xml:space="preserve"> A</w:t>
              </w:r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E8EE6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510.52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CDC3B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35.36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992A2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0.65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B2A77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drawing>
                <wp:inline distT="0" distB="0" distL="0" distR="0" wp14:anchorId="5A467A14" wp14:editId="5CC62F26">
                  <wp:extent cx="1615440" cy="1401445"/>
                  <wp:effectExtent l="0" t="0" r="3810" b="8255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110" cy="1416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7E5F2FE0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9812D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CR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/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PCC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D6874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MOL000785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CDA17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23" w:history="1">
              <w:proofErr w:type="spellStart"/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palmatine</w:t>
              </w:r>
              <w:proofErr w:type="spellEnd"/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7AE27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352.44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0C324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64.6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B2607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0.65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EAE3D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drawing>
                <wp:inline distT="0" distB="0" distL="0" distR="0" wp14:anchorId="3A0BB57F" wp14:editId="6E3EAA2B">
                  <wp:extent cx="1829435" cy="1829435"/>
                  <wp:effectExtent l="0" t="0" r="18415" b="18415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35" cy="182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1C2B8870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C9CC9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lastRenderedPageBreak/>
              <w:t>CR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/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PCC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7A0F6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MOL000098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6E451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25" w:history="1"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quercetin</w:t>
              </w:r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1E772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302.25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8C919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46.43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77EE6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0.28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C2DF2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drawing>
                <wp:inline distT="0" distB="0" distL="0" distR="0" wp14:anchorId="75131613" wp14:editId="7842CAD0">
                  <wp:extent cx="1791335" cy="1791335"/>
                  <wp:effectExtent l="0" t="0" r="18415" b="18415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335" cy="1791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6F502417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DFD44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CR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/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PCC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/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SR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9E59C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MOL001458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A4539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27" w:history="1"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coptisine</w:t>
              </w:r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E745A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320.34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24F99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30.67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4958C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0.86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9E418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drawing>
                <wp:inline distT="0" distB="0" distL="0" distR="0" wp14:anchorId="356B8DC4" wp14:editId="7A2A69F2">
                  <wp:extent cx="1823085" cy="1241425"/>
                  <wp:effectExtent l="0" t="0" r="5715" b="15875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434" cy="1250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7B69A492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5691C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CR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/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PCC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E4099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MOL002668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0F6F0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29" w:history="1">
              <w:proofErr w:type="spellStart"/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Worenine</w:t>
              </w:r>
              <w:proofErr w:type="spellEnd"/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E285C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334.37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F1CB9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45.83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DD41A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0.87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EBCB1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drawing>
                <wp:inline distT="0" distB="0" distL="0" distR="0" wp14:anchorId="482F6FA3" wp14:editId="5EDA8A78">
                  <wp:extent cx="1800225" cy="1143635"/>
                  <wp:effectExtent l="0" t="0" r="9525" b="18415"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562" cy="1149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47B07DA3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B5FD0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lastRenderedPageBreak/>
              <w:t>CR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78241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MOL008647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CF3B3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31" w:history="1">
              <w:proofErr w:type="spellStart"/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Moupinamide</w:t>
              </w:r>
              <w:proofErr w:type="spellEnd"/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DC5B6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313.38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6ACFC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86.71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71F88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0.26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17209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drawing>
                <wp:inline distT="0" distB="0" distL="0" distR="0" wp14:anchorId="00FEF7A9" wp14:editId="506FCE9B">
                  <wp:extent cx="1772285" cy="1772285"/>
                  <wp:effectExtent l="0" t="0" r="18415" b="18415"/>
                  <wp:docPr id="56" name="图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285" cy="1772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13002FF3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0C329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SR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BD9C7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MOL001689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E97FD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33" w:history="1"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acacetin</w:t>
              </w:r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97F95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284.28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0333A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34.97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9DF1C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0.24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10100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drawing>
                <wp:inline distT="0" distB="0" distL="0" distR="0" wp14:anchorId="6C5603B2" wp14:editId="3AD8C4D7">
                  <wp:extent cx="1829435" cy="1829435"/>
                  <wp:effectExtent l="0" t="0" r="18415" b="18415"/>
                  <wp:docPr id="57" name="图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7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35" cy="182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6B21242E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C33AE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lastRenderedPageBreak/>
              <w:t>SR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748BD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MOL000173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E7324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35" w:history="1"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wogonin</w:t>
              </w:r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42F47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284.28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692BA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30.68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7E4E7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0.23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54B28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drawing>
                <wp:inline distT="0" distB="0" distL="0" distR="0" wp14:anchorId="29044BA4" wp14:editId="24D69CC2">
                  <wp:extent cx="1835785" cy="1835785"/>
                  <wp:effectExtent l="0" t="0" r="12065" b="12065"/>
                  <wp:docPr id="58" name="图片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8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785" cy="183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642221A8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5F311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SR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AC4D7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MOL000228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E5B13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37" w:history="1"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(2R)-7-hydroxy-5-methoxy-2-phenylchroman-4-one</w:t>
              </w:r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8C21E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270.3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BC70D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55.23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00282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D0553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drawing>
                <wp:inline distT="0" distB="0" distL="0" distR="0" wp14:anchorId="58489192" wp14:editId="730578BC">
                  <wp:extent cx="1993900" cy="1993900"/>
                  <wp:effectExtent l="0" t="0" r="6350" b="6350"/>
                  <wp:docPr id="59" name="图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59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00" cy="199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4ADDF22C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22870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lastRenderedPageBreak/>
              <w:t>SR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61493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MOL002714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0149C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39" w:history="1"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baicalein</w:t>
              </w:r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369E9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270.25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2BCD4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33.52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2D8CC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0.21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3E466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drawing>
                <wp:inline distT="0" distB="0" distL="0" distR="0" wp14:anchorId="33F5B750" wp14:editId="74864B01">
                  <wp:extent cx="1975485" cy="1975485"/>
                  <wp:effectExtent l="0" t="0" r="5715" b="5715"/>
                  <wp:docPr id="60" name="图片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60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485" cy="1975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5DB4B52E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06903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SR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96891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MOL002908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D394D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41" w:history="1"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5,8,2'-Trihydroxy-7-methoxyflavone</w:t>
              </w:r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C0269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300.28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53BE7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37.01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7EAE1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0.27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A8B0A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drawing>
                <wp:inline distT="0" distB="0" distL="0" distR="0" wp14:anchorId="5EF8687C" wp14:editId="7ACD5873">
                  <wp:extent cx="2000885" cy="2000885"/>
                  <wp:effectExtent l="0" t="0" r="18415" b="18415"/>
                  <wp:docPr id="61" name="图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61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885" cy="2000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20FE1BB5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7888A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lastRenderedPageBreak/>
              <w:t>SR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E0660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MOL002909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76E9B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43" w:history="1"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5,7,2,5-tetrahydroxy-8,6-dimethoxyflavone</w:t>
              </w:r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B396D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376.34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6F405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33.82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C5376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0.45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AA238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drawing>
                <wp:inline distT="0" distB="0" distL="0" distR="0" wp14:anchorId="32C73A33" wp14:editId="20108B46">
                  <wp:extent cx="1950085" cy="1950085"/>
                  <wp:effectExtent l="0" t="0" r="12065" b="12065"/>
                  <wp:docPr id="62" name="图片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62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085" cy="195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24A4D28F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9AEAB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SR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EADA4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MOL002910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8260C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45" w:history="1">
              <w:proofErr w:type="spellStart"/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Carthamidin</w:t>
              </w:r>
              <w:proofErr w:type="spellEnd"/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8806A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288.27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3251F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41.15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3DC18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0.24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F69A5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drawing>
                <wp:inline distT="0" distB="0" distL="0" distR="0" wp14:anchorId="35BBC09E" wp14:editId="7ED92C1C">
                  <wp:extent cx="1670050" cy="1107440"/>
                  <wp:effectExtent l="0" t="0" r="6350" b="16510"/>
                  <wp:docPr id="63" name="图片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63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005" cy="1122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04783851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E75D7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SR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B944B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MOL002911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4DD42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47" w:history="1"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2,6,2',4'-tetrahydroxy-6'-methoxychaleone</w:t>
              </w:r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908E9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302.3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7CDF9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69.04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5C90F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0.22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F2B2C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drawing>
                <wp:inline distT="0" distB="0" distL="0" distR="0" wp14:anchorId="6C7E2FA5" wp14:editId="3FF6C859">
                  <wp:extent cx="1665605" cy="934085"/>
                  <wp:effectExtent l="0" t="0" r="10795" b="18415"/>
                  <wp:docPr id="64" name="图片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64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0252" cy="948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2F76CA80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51C53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lastRenderedPageBreak/>
              <w:t>SR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C45AA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MOL002913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9565D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49" w:history="1">
              <w:proofErr w:type="spellStart"/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Dihydrobaicalin_qt</w:t>
              </w:r>
              <w:proofErr w:type="spellEnd"/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2EBD4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272.27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DE6C7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40.04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B340F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0.21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9267F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drawing>
                <wp:inline distT="0" distB="0" distL="0" distR="0" wp14:anchorId="7970DE76" wp14:editId="7A1356CA">
                  <wp:extent cx="1740535" cy="1740535"/>
                  <wp:effectExtent l="0" t="0" r="12065" b="12065"/>
                  <wp:docPr id="65" name="图片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65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35" cy="174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5B99D201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36DC8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SR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79754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MOL002914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54D27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51" w:history="1"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Eriodyctiol (flavanone)</w:t>
              </w:r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DB0A1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288.27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DD3B3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41.35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F513E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0.24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CA1D9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drawing>
                <wp:inline distT="0" distB="0" distL="0" distR="0" wp14:anchorId="52F58263" wp14:editId="2F97E54F">
                  <wp:extent cx="1638935" cy="1638935"/>
                  <wp:effectExtent l="0" t="0" r="18415" b="18415"/>
                  <wp:docPr id="66" name="图片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66"/>
                          <pic:cNvPicPr>
                            <a:picLocks noChangeAspect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935" cy="1638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47233FAD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A57D7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lastRenderedPageBreak/>
              <w:t>SR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8A707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MOL002915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C7BCD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53" w:history="1">
              <w:proofErr w:type="spellStart"/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Salvigenin</w:t>
              </w:r>
              <w:proofErr w:type="spellEnd"/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65384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328.34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EEC4F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49.07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C681E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0.33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3236F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drawing>
                <wp:inline distT="0" distB="0" distL="0" distR="0" wp14:anchorId="7144DD44" wp14:editId="79E9642C">
                  <wp:extent cx="1994535" cy="1994535"/>
                  <wp:effectExtent l="0" t="0" r="5715" b="5715"/>
                  <wp:docPr id="67" name="图片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67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4535" cy="1994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228D4A14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EAE55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SR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2CE98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MOL002917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C5D49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55" w:history="1"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5,2',6'-Trihydroxy-7,8-dimethoxyflavone</w:t>
              </w:r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3789D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330.31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6D043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45.05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08125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0.33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72402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drawing>
                <wp:inline distT="0" distB="0" distL="0" distR="0" wp14:anchorId="09B4F089" wp14:editId="7D7C77AE">
                  <wp:extent cx="1676400" cy="1676400"/>
                  <wp:effectExtent l="0" t="0" r="0" b="0"/>
                  <wp:docPr id="68" name="图片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 68"/>
                          <pic:cNvPicPr>
                            <a:picLocks noChangeAspect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631" cy="1676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776E9922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FA394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lastRenderedPageBreak/>
              <w:t>SR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33516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MOL002925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88268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57" w:history="1"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5,7,2',6'-Tetrahydroxyflavone</w:t>
              </w:r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F9B89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286.25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EA2BF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37.01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65A45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0.24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1DD95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drawing>
                <wp:inline distT="0" distB="0" distL="0" distR="0" wp14:anchorId="2B084C18" wp14:editId="785BEE30">
                  <wp:extent cx="2007235" cy="2007235"/>
                  <wp:effectExtent l="0" t="0" r="12065" b="12065"/>
                  <wp:docPr id="69" name="图片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 69"/>
                          <pic:cNvPicPr>
                            <a:picLocks noChangeAspect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7235" cy="2007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404D5160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59EDE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SR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C8BAF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MOL002926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774AA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59" w:history="1">
              <w:proofErr w:type="spellStart"/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dihydrooroxylin</w:t>
              </w:r>
              <w:proofErr w:type="spellEnd"/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 xml:space="preserve"> A</w:t>
              </w:r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39185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286.3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28D95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38.72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E671F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0.23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6C982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drawing>
                <wp:inline distT="0" distB="0" distL="0" distR="0" wp14:anchorId="79CD8D7D" wp14:editId="5DB9DD88">
                  <wp:extent cx="1975485" cy="1310005"/>
                  <wp:effectExtent l="0" t="0" r="5715" b="4445"/>
                  <wp:docPr id="70" name="图片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 70"/>
                          <pic:cNvPicPr>
                            <a:picLocks noChangeAspect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916" cy="1320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4686BAD8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79ED9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lastRenderedPageBreak/>
              <w:t>SR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5D5E7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MOL002927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BEE7D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61" w:history="1">
              <w:proofErr w:type="spellStart"/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Skullcapflavone</w:t>
              </w:r>
              <w:proofErr w:type="spellEnd"/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 xml:space="preserve"> II</w:t>
              </w:r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8F6B9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374.37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DCB5B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69.51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F4C15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0.44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69C4B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drawing>
                <wp:inline distT="0" distB="0" distL="0" distR="0" wp14:anchorId="3E74A49D" wp14:editId="1BDBFEB1">
                  <wp:extent cx="1950085" cy="1950085"/>
                  <wp:effectExtent l="0" t="0" r="12065" b="12065"/>
                  <wp:docPr id="71" name="图片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 71"/>
                          <pic:cNvPicPr>
                            <a:picLocks noChangeAspect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085" cy="195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02214781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AC2E4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SR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3772D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MOL002928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FC4B9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63" w:history="1">
              <w:proofErr w:type="spellStart"/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oroxylin</w:t>
              </w:r>
              <w:proofErr w:type="spellEnd"/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 xml:space="preserve"> a</w:t>
              </w:r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AE313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284.28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5F8AA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41.37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16468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0.23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5AAAC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drawing>
                <wp:inline distT="0" distB="0" distL="0" distR="0" wp14:anchorId="61C6961A" wp14:editId="1A79606E">
                  <wp:extent cx="1962785" cy="1962785"/>
                  <wp:effectExtent l="0" t="0" r="18415" b="18415"/>
                  <wp:docPr id="72" name="图片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图片 72"/>
                          <pic:cNvPicPr>
                            <a:picLocks noChangeAspect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785" cy="1962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73345ACB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0CA1F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lastRenderedPageBreak/>
              <w:t>SR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6F22F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MOL002932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5EDA2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65" w:history="1">
              <w:proofErr w:type="spellStart"/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Panicolin</w:t>
              </w:r>
              <w:proofErr w:type="spellEnd"/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A43BB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314.31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53BA5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76.26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DF331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0.29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79F3A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drawing>
                <wp:inline distT="0" distB="0" distL="0" distR="0" wp14:anchorId="3D750E8A" wp14:editId="4EBB8EE9">
                  <wp:extent cx="1670685" cy="1670685"/>
                  <wp:effectExtent l="0" t="0" r="5715" b="5715"/>
                  <wp:docPr id="73" name="图片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 73"/>
                          <pic:cNvPicPr>
                            <a:picLocks noChangeAspect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685" cy="167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2541417F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C1F13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SR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0E329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MOL002933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76BC5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67" w:history="1"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5,7,4'-Trihydroxy-8-methoxyflavone</w:t>
              </w:r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E302C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300.28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AC607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36.56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BBD4E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0.27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A2D1B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drawing>
                <wp:inline distT="0" distB="0" distL="0" distR="0" wp14:anchorId="0C666520" wp14:editId="4F42465B">
                  <wp:extent cx="1670685" cy="1670685"/>
                  <wp:effectExtent l="0" t="0" r="5715" b="5715"/>
                  <wp:docPr id="74" name="图片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 74"/>
                          <pic:cNvPicPr>
                            <a:picLocks noChangeAspect="1"/>
                          </pic:cNvPicPr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685" cy="167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5A02113B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A7310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SR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D030F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MOL002934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B0C8B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69" w:history="1"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NEOBAICALEIN</w:t>
              </w:r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D363D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374.37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6CB34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104.34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E6C45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0.44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C7FDE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drawing>
                <wp:inline distT="0" distB="0" distL="0" distR="0" wp14:anchorId="3C91E0B5" wp14:editId="43665CD1">
                  <wp:extent cx="2032000" cy="1146175"/>
                  <wp:effectExtent l="0" t="0" r="6350" b="15875"/>
                  <wp:docPr id="75" name="图片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 75"/>
                          <pic:cNvPicPr>
                            <a:picLocks noChangeAspect="1"/>
                          </pic:cNvPicPr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181" cy="1154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6B0A09E3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BFD5F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lastRenderedPageBreak/>
              <w:t>SR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3DF6F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MOL002937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F6875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71" w:history="1"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DIHYDROOROXYLIN</w:t>
              </w:r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7471D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286.3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011FA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66.06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E9A22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0.23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BDCFF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drawing>
                <wp:inline distT="0" distB="0" distL="0" distR="0" wp14:anchorId="49038854" wp14:editId="2791E685">
                  <wp:extent cx="1677035" cy="1677035"/>
                  <wp:effectExtent l="0" t="0" r="18415" b="18415"/>
                  <wp:docPr id="76" name="图片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图片 76"/>
                          <pic:cNvPicPr>
                            <a:picLocks noChangeAspect="1"/>
                          </pic:cNvPicPr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035" cy="1677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0538EDC5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A2ED7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SR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3E52B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MOL000358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B6E39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73" w:history="1"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beta-sitosterol</w:t>
              </w:r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0651C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414.79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3CC4B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36.91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15361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0.75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88D13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drawing>
                <wp:inline distT="0" distB="0" distL="0" distR="0" wp14:anchorId="2345344A" wp14:editId="30F3C8A9">
                  <wp:extent cx="1664335" cy="1664335"/>
                  <wp:effectExtent l="0" t="0" r="12065" b="12065"/>
                  <wp:docPr id="77" name="图片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 77"/>
                          <pic:cNvPicPr>
                            <a:picLocks noChangeAspect="1"/>
                          </pic:cNvPicPr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66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4D3233DD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64633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lastRenderedPageBreak/>
              <w:t>SR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0161A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MOL000359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CBBC8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75" w:history="1"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sitosterol</w:t>
              </w:r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CEDC8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414.79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ACA88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36.91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871B6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0.75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F36B2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drawing>
                <wp:inline distT="0" distB="0" distL="0" distR="0" wp14:anchorId="1365C3B4" wp14:editId="42118EBB">
                  <wp:extent cx="1657985" cy="1657985"/>
                  <wp:effectExtent l="0" t="0" r="18415" b="18415"/>
                  <wp:docPr id="78" name="图片 78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图片 78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985" cy="165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1B9D961C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C8007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SR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83EC0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MOL000525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BF3B0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77" w:history="1">
              <w:proofErr w:type="spellStart"/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Norwogonin</w:t>
              </w:r>
              <w:proofErr w:type="spellEnd"/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079A9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270.25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81040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39.4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44882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0.21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E743A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drawing>
                <wp:inline distT="0" distB="0" distL="0" distR="0" wp14:anchorId="369D7A92" wp14:editId="5273F653">
                  <wp:extent cx="1581785" cy="1581785"/>
                  <wp:effectExtent l="0" t="0" r="18415" b="18415"/>
                  <wp:docPr id="79" name="图片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图片 79"/>
                          <pic:cNvPicPr>
                            <a:picLocks noChangeAspect="1"/>
                          </pic:cNvPicPr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785" cy="1581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5DAE3DE0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47D21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lastRenderedPageBreak/>
              <w:t>SR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0FD01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MOL000552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6FB09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79" w:history="1"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5,2'-Dihydroxy-6,7,8-trimethoxyflavone</w:t>
              </w:r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962C9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344.34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F7CAE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31.71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EF9DF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0.35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4D7F8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drawing>
                <wp:inline distT="0" distB="0" distL="0" distR="0" wp14:anchorId="45BDAC56" wp14:editId="18894572">
                  <wp:extent cx="1632585" cy="1632585"/>
                  <wp:effectExtent l="0" t="0" r="5715" b="5715"/>
                  <wp:docPr id="80" name="图片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图片 80"/>
                          <pic:cNvPicPr>
                            <a:picLocks noChangeAspect="1"/>
                          </pic:cNvPicPr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585" cy="1632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7A697625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8B317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SR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B1E5F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MOL000073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8F203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81" w:history="1">
              <w:proofErr w:type="spellStart"/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ent</w:t>
              </w:r>
              <w:proofErr w:type="spellEnd"/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-Epicatechin</w:t>
              </w:r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937B8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290.29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B48BC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48.96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24BA9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0.24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D5382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drawing>
                <wp:inline distT="0" distB="0" distL="0" distR="0" wp14:anchorId="6539F6F6" wp14:editId="7BC41F51">
                  <wp:extent cx="1594485" cy="1594485"/>
                  <wp:effectExtent l="0" t="0" r="5715" b="5715"/>
                  <wp:docPr id="81" name="图片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图片 81"/>
                          <pic:cNvPicPr>
                            <a:picLocks noChangeAspect="1"/>
                          </pic:cNvPicPr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4485" cy="159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11D38905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65F91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lastRenderedPageBreak/>
              <w:t>SR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D121F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MOL000449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CFDF0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83" w:history="1"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Stigmasterol</w:t>
              </w:r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6AF62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412.77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34295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43.83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E0AE5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0.76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4D8F2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drawing>
                <wp:inline distT="0" distB="0" distL="0" distR="0" wp14:anchorId="2DF27278" wp14:editId="491E2BCD">
                  <wp:extent cx="1588770" cy="1588770"/>
                  <wp:effectExtent l="0" t="0" r="11430" b="11430"/>
                  <wp:docPr id="82" name="图片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图片 82"/>
                          <pic:cNvPicPr>
                            <a:picLocks noChangeAspect="1"/>
                          </pic:cNvPicPr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770" cy="1588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34457414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C34C4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SR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14CFF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MOL001490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3ADF9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85" w:history="1"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bis[(2S)-2-ethylhexyl] benzene-1,2-dicarboxylate</w:t>
              </w:r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61369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390.62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35079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43.59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32E0A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0.35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A07AF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noProof/>
                <w:color w:val="000000"/>
                <w:szCs w:val="21"/>
              </w:rPr>
              <w:drawing>
                <wp:inline distT="0" distB="0" distL="114300" distR="114300" wp14:anchorId="258338E2" wp14:editId="3629EEAC">
                  <wp:extent cx="1604645" cy="1604645"/>
                  <wp:effectExtent l="0" t="0" r="14605" b="14605"/>
                  <wp:docPr id="2" name="图片 2" descr="MOL001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MOL001490"/>
                          <pic:cNvPicPr>
                            <a:picLocks noChangeAspect="1"/>
                          </pic:cNvPicPr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4645" cy="160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4E8827A5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3033F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lastRenderedPageBreak/>
              <w:t>SR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07BE1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MOL001506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D211D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87" w:history="1">
              <w:proofErr w:type="spellStart"/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Supraene</w:t>
              </w:r>
              <w:proofErr w:type="spellEnd"/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BF5C2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410.8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FCB00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33.55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B94D4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0.42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978B3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noProof/>
                <w:color w:val="000000"/>
                <w:szCs w:val="21"/>
              </w:rPr>
              <w:drawing>
                <wp:inline distT="0" distB="0" distL="114300" distR="114300" wp14:anchorId="01B61BA6" wp14:editId="424F56A4">
                  <wp:extent cx="1572260" cy="1572260"/>
                  <wp:effectExtent l="0" t="0" r="8890" b="8890"/>
                  <wp:docPr id="1" name="图片 1" descr="MOL001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MOL001506"/>
                          <pic:cNvPicPr>
                            <a:picLocks noChangeAspect="1"/>
                          </pic:cNvPicPr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260" cy="1572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04CD9F18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5BCC2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SR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733D2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MOL002879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BD4DB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89" w:history="1"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Diop</w:t>
              </w:r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1C008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390.62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0D118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43.59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2458F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0.39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34F7F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noProof/>
                <w:color w:val="000000"/>
                <w:szCs w:val="21"/>
              </w:rPr>
              <w:drawing>
                <wp:inline distT="0" distB="0" distL="114300" distR="114300" wp14:anchorId="78BBB947" wp14:editId="54BFD89F">
                  <wp:extent cx="1600200" cy="1600200"/>
                  <wp:effectExtent l="0" t="0" r="0" b="0"/>
                  <wp:docPr id="3" name="图片 3" descr="MOL0028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MOL002879"/>
                          <pic:cNvPicPr>
                            <a:picLocks noChangeAspect="1"/>
                          </pic:cNvPicPr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52EF945B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D1B08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lastRenderedPageBreak/>
              <w:t>SR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2EE68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MOL008206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0BFDB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91" w:history="1">
              <w:proofErr w:type="spellStart"/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Moslosooflavone</w:t>
              </w:r>
              <w:proofErr w:type="spellEnd"/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D179D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298.31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FC0D2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44.09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50983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0.25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ABC88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noProof/>
                <w:color w:val="000000"/>
                <w:szCs w:val="21"/>
              </w:rPr>
              <w:drawing>
                <wp:inline distT="0" distB="0" distL="114300" distR="114300" wp14:anchorId="5EE6211A" wp14:editId="3D90DE61">
                  <wp:extent cx="1565910" cy="1565910"/>
                  <wp:effectExtent l="0" t="0" r="15240" b="15240"/>
                  <wp:docPr id="4" name="图片 4" descr="MOL008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MOL008206"/>
                          <pic:cNvPicPr>
                            <a:picLocks noChangeAspect="1"/>
                          </pic:cNvPicPr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1565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7E3411BD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B56ED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SR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2A334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MOL010415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BEB51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93" w:history="1"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11,13-Eicosadienoic acid, methyl ester</w:t>
              </w:r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F4BB5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322.59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82AF4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39.28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4C86D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0.23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9EC1F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noProof/>
                <w:color w:val="000000"/>
                <w:szCs w:val="21"/>
              </w:rPr>
              <w:drawing>
                <wp:inline distT="0" distB="0" distL="114300" distR="114300" wp14:anchorId="79AFF358" wp14:editId="6E177B71">
                  <wp:extent cx="1571625" cy="1571625"/>
                  <wp:effectExtent l="0" t="0" r="9525" b="9525"/>
                  <wp:docPr id="42" name="图片 42" descr="10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 descr="10415"/>
                          <pic:cNvPicPr>
                            <a:picLocks noChangeAspect="1"/>
                          </pic:cNvPicPr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01F22FE4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96D82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SR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AD2CB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MOL012245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582EB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95" w:history="1"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5,7,4'-trihydroxy-6-methoxyflavanone</w:t>
              </w:r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C7506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302.3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22033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36.63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A2723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0.27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C1EB1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noProof/>
                <w:color w:val="000000"/>
                <w:szCs w:val="21"/>
              </w:rPr>
              <w:drawing>
                <wp:inline distT="0" distB="0" distL="114300" distR="114300" wp14:anchorId="15E77D4A" wp14:editId="6CBE2E43">
                  <wp:extent cx="1557655" cy="1557655"/>
                  <wp:effectExtent l="0" t="0" r="4445" b="4445"/>
                  <wp:docPr id="5" name="图片 5" descr="MOL012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MOL012245"/>
                          <pic:cNvPicPr>
                            <a:picLocks noChangeAspect="1"/>
                          </pic:cNvPicPr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655" cy="155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5FF6E389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3EB29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lastRenderedPageBreak/>
              <w:t>SR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1599D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MOL012246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7C515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97" w:history="1"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5,7,4'-trihydroxy-8-methoxyflavanone</w:t>
              </w:r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0A9CB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302.3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EB18E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74.24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E6222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0.26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7B27A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noProof/>
                <w:color w:val="000000"/>
                <w:szCs w:val="21"/>
              </w:rPr>
              <w:drawing>
                <wp:inline distT="0" distB="0" distL="114300" distR="114300" wp14:anchorId="5701AAE3" wp14:editId="7605ABB1">
                  <wp:extent cx="1572260" cy="1042670"/>
                  <wp:effectExtent l="0" t="0" r="8890" b="5080"/>
                  <wp:docPr id="6" name="图片 6" descr="MOL012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MOL012246"/>
                          <pic:cNvPicPr>
                            <a:picLocks noChangeAspect="1"/>
                          </pic:cNvPicPr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260" cy="1042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720C800D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3EA4B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SR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00BD2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MOL012266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2698E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99" w:history="1">
              <w:proofErr w:type="spellStart"/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rivularin</w:t>
              </w:r>
              <w:proofErr w:type="spellEnd"/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84680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344.34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57523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37.94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BBB59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0.37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F13EE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noProof/>
                <w:color w:val="000000"/>
                <w:szCs w:val="21"/>
              </w:rPr>
              <w:drawing>
                <wp:inline distT="0" distB="0" distL="114300" distR="114300" wp14:anchorId="52988E59" wp14:editId="4199DFA6">
                  <wp:extent cx="1572895" cy="1572895"/>
                  <wp:effectExtent l="0" t="0" r="8255" b="8255"/>
                  <wp:docPr id="7" name="图片 7" descr="MOL012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MOL012266"/>
                          <pic:cNvPicPr>
                            <a:picLocks noChangeAspect="1"/>
                          </pic:cNvPicPr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895" cy="157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28034CBE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976D2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PCC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0391E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MOL000787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C2424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101" w:history="1">
              <w:proofErr w:type="spellStart"/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Fumarine</w:t>
              </w:r>
              <w:proofErr w:type="spellEnd"/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356D1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353.4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64C51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59.26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AA8B4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0.83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6BCBD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noProof/>
                <w:kern w:val="0"/>
                <w:szCs w:val="21"/>
                <w:lang w:bidi="ar"/>
              </w:rPr>
              <w:drawing>
                <wp:inline distT="0" distB="0" distL="114300" distR="114300" wp14:anchorId="4725ABAF" wp14:editId="0B384440">
                  <wp:extent cx="1585595" cy="934085"/>
                  <wp:effectExtent l="0" t="0" r="14605" b="18415"/>
                  <wp:docPr id="8" name="图片 8" descr="MOL0007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MOL000787"/>
                          <pic:cNvPicPr>
                            <a:picLocks noChangeAspect="1"/>
                          </pic:cNvPicPr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5595" cy="934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03" w:history="1"/>
          </w:p>
        </w:tc>
      </w:tr>
      <w:tr w:rsidR="00E00F7B" w14:paraId="567952FE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3E3B3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lastRenderedPageBreak/>
              <w:t>PCC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3193A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MOL000790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B9FB0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104" w:history="1">
              <w:proofErr w:type="spellStart"/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Isocorypalmine</w:t>
              </w:r>
              <w:proofErr w:type="spellEnd"/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9DFB4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341.44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7E225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35.77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B728B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0.59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614D0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noProof/>
                <w:kern w:val="0"/>
                <w:szCs w:val="21"/>
                <w:lang w:bidi="ar"/>
              </w:rPr>
              <w:drawing>
                <wp:inline distT="0" distB="0" distL="114300" distR="114300" wp14:anchorId="089EFF67" wp14:editId="56B8D614">
                  <wp:extent cx="1565275" cy="1565275"/>
                  <wp:effectExtent l="0" t="0" r="15875" b="15875"/>
                  <wp:docPr id="9" name="图片 9" descr="MOL0007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MOL000790"/>
                          <pic:cNvPicPr>
                            <a:picLocks noChangeAspect="1"/>
                          </pic:cNvPicPr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275" cy="156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06" w:history="1"/>
          </w:p>
        </w:tc>
      </w:tr>
      <w:tr w:rsidR="00E00F7B" w14:paraId="5282BC53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1B58A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PCC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E2BC0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MOL001131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13C91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107" w:history="1">
              <w:proofErr w:type="spellStart"/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phellamurin_qt</w:t>
              </w:r>
              <w:proofErr w:type="spellEnd"/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D5C04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356.4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00163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56.6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1F713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0.39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07204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noProof/>
                <w:kern w:val="0"/>
                <w:szCs w:val="21"/>
                <w:lang w:bidi="ar"/>
              </w:rPr>
              <w:drawing>
                <wp:inline distT="0" distB="0" distL="114300" distR="114300" wp14:anchorId="0BF997EF" wp14:editId="01465710">
                  <wp:extent cx="1553845" cy="1268730"/>
                  <wp:effectExtent l="0" t="0" r="8255" b="7620"/>
                  <wp:docPr id="10" name="图片 10" descr="MOL001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MOL001131"/>
                          <pic:cNvPicPr>
                            <a:picLocks noChangeAspect="1"/>
                          </pic:cNvPicPr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845" cy="1268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09" w:history="1"/>
          </w:p>
        </w:tc>
      </w:tr>
      <w:tr w:rsidR="00E00F7B" w14:paraId="29DD8475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F90D1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PCC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3ABDE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MOL001455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54CEC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110" w:history="1"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(S)-Canadine</w:t>
              </w:r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4DB72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339.42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3527F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53.83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0A0D0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0.77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61AC3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noProof/>
                <w:kern w:val="0"/>
                <w:szCs w:val="21"/>
                <w:lang w:bidi="ar"/>
              </w:rPr>
              <w:drawing>
                <wp:inline distT="0" distB="0" distL="114300" distR="114300" wp14:anchorId="0286ACE0" wp14:editId="03A2B95D">
                  <wp:extent cx="1557655" cy="1041400"/>
                  <wp:effectExtent l="0" t="0" r="4445" b="6350"/>
                  <wp:docPr id="11" name="图片 11" descr="1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1455"/>
                          <pic:cNvPicPr>
                            <a:picLocks noChangeAspect="1"/>
                          </pic:cNvPicPr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655" cy="104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12" w:history="1"/>
          </w:p>
        </w:tc>
      </w:tr>
      <w:tr w:rsidR="00E00F7B" w14:paraId="13B55477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F3946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lastRenderedPageBreak/>
              <w:t>PCC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4F1D1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MOL002636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DD264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113" w:history="1">
              <w:proofErr w:type="spellStart"/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Kihadalactone</w:t>
              </w:r>
              <w:proofErr w:type="spellEnd"/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 xml:space="preserve"> A</w:t>
              </w:r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D1CA6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512.7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0C95F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34.21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A1CC6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0.82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EBAE8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noProof/>
                <w:kern w:val="0"/>
                <w:szCs w:val="21"/>
                <w:lang w:bidi="ar"/>
              </w:rPr>
              <w:drawing>
                <wp:inline distT="0" distB="0" distL="114300" distR="114300" wp14:anchorId="14ADD54D" wp14:editId="6BDCB220">
                  <wp:extent cx="1589405" cy="1490345"/>
                  <wp:effectExtent l="0" t="0" r="10795" b="14605"/>
                  <wp:docPr id="12" name="图片 12" descr="26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2636"/>
                          <pic:cNvPicPr>
                            <a:picLocks noChangeAspect="1"/>
                          </pic:cNvPicPr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9405" cy="1490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15" w:history="1"/>
          </w:p>
        </w:tc>
      </w:tr>
      <w:tr w:rsidR="00E00F7B" w14:paraId="119F330F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60836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PCC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5D531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MOL002641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0568D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116" w:history="1">
              <w:proofErr w:type="spellStart"/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Phellavin_qt</w:t>
              </w:r>
              <w:proofErr w:type="spellEnd"/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516F9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374.42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F12D4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35.86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23256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0.44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1CAD5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noProof/>
                <w:color w:val="000000"/>
                <w:szCs w:val="21"/>
              </w:rPr>
              <w:drawing>
                <wp:inline distT="0" distB="0" distL="114300" distR="114300" wp14:anchorId="0CAA5D7B" wp14:editId="7ED0E1DD">
                  <wp:extent cx="1600200" cy="838835"/>
                  <wp:effectExtent l="0" t="0" r="0" b="18415"/>
                  <wp:docPr id="13" name="图片 13" descr="26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2641"/>
                          <pic:cNvPicPr>
                            <a:picLocks noChangeAspect="1"/>
                          </pic:cNvPicPr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838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281CCBF9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68C96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PCC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C0A92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MOL002643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E3FBC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118" w:history="1"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delta 7-stigmastenol</w:t>
              </w:r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FC7B7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414.79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DAF12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37.42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20096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0.75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D3310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noProof/>
                <w:kern w:val="0"/>
                <w:szCs w:val="21"/>
                <w:lang w:bidi="ar"/>
              </w:rPr>
              <w:drawing>
                <wp:inline distT="0" distB="0" distL="114300" distR="114300" wp14:anchorId="2E75E59B" wp14:editId="7BF62AC5">
                  <wp:extent cx="1565275" cy="1565275"/>
                  <wp:effectExtent l="0" t="0" r="15875" b="15875"/>
                  <wp:docPr id="14" name="图片 14" descr="26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2643"/>
                          <pic:cNvPicPr>
                            <a:picLocks noChangeAspect="1"/>
                          </pic:cNvPicPr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275" cy="156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20" w:history="1"/>
          </w:p>
        </w:tc>
      </w:tr>
      <w:tr w:rsidR="00E00F7B" w14:paraId="7A935718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9DD28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lastRenderedPageBreak/>
              <w:t>PCC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62F3C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MOL002644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ED343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121" w:history="1"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Phellopterin</w:t>
              </w:r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B693D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300.33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10FF8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40.19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E6985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0.28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2F7A5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noProof/>
                <w:kern w:val="0"/>
                <w:szCs w:val="21"/>
                <w:lang w:bidi="ar"/>
              </w:rPr>
              <w:drawing>
                <wp:inline distT="0" distB="0" distL="114300" distR="114300" wp14:anchorId="2DD3C200" wp14:editId="2FC64C59">
                  <wp:extent cx="1557655" cy="1557655"/>
                  <wp:effectExtent l="0" t="0" r="4445" b="4445"/>
                  <wp:docPr id="15" name="图片 15" descr="26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2644"/>
                          <pic:cNvPicPr>
                            <a:picLocks noChangeAspect="1"/>
                          </pic:cNvPicPr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655" cy="155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23" w:history="1"/>
          </w:p>
        </w:tc>
      </w:tr>
      <w:tr w:rsidR="00E00F7B" w14:paraId="6C2D2B73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131FA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PCC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6F9D8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MOL002651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BABE4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124" w:history="1">
              <w:proofErr w:type="spellStart"/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Dehydrotanshinone</w:t>
              </w:r>
              <w:proofErr w:type="spellEnd"/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 xml:space="preserve"> II A</w:t>
              </w:r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DEF4B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292.35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1E331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43.76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5AB8F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38836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noProof/>
                <w:kern w:val="0"/>
                <w:szCs w:val="21"/>
                <w:lang w:bidi="ar"/>
              </w:rPr>
              <w:drawing>
                <wp:inline distT="0" distB="0" distL="114300" distR="114300" wp14:anchorId="656BBDB5" wp14:editId="7159BE9D">
                  <wp:extent cx="1564005" cy="1564005"/>
                  <wp:effectExtent l="0" t="0" r="17145" b="17145"/>
                  <wp:docPr id="16" name="图片 16" descr="26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2651"/>
                          <pic:cNvPicPr>
                            <a:picLocks noChangeAspect="1"/>
                          </pic:cNvPicPr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4005" cy="156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26" w:history="1"/>
          </w:p>
        </w:tc>
      </w:tr>
      <w:tr w:rsidR="00E00F7B" w14:paraId="0FE89725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8BE96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PCC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431DF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MOL002652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A0663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127" w:history="1"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delta7-Dehydrosophoramine</w:t>
              </w:r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3DDA8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242.35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B39C5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54.45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3F5D6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0.25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AE038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noProof/>
                <w:kern w:val="0"/>
                <w:szCs w:val="21"/>
                <w:lang w:bidi="ar"/>
              </w:rPr>
              <w:drawing>
                <wp:inline distT="0" distB="0" distL="114300" distR="114300" wp14:anchorId="1AF28286" wp14:editId="64862153">
                  <wp:extent cx="1572260" cy="1424940"/>
                  <wp:effectExtent l="0" t="0" r="8890" b="3810"/>
                  <wp:docPr id="17" name="图片 17" descr="26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2652"/>
                          <pic:cNvPicPr>
                            <a:picLocks noChangeAspect="1"/>
                          </pic:cNvPicPr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260" cy="142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29" w:history="1"/>
          </w:p>
        </w:tc>
      </w:tr>
      <w:tr w:rsidR="00E00F7B" w14:paraId="668CB53C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B0EE7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lastRenderedPageBreak/>
              <w:t>PCC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7910F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MOL002656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49775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130" w:history="1">
              <w:proofErr w:type="spellStart"/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dihydroniloticin</w:t>
              </w:r>
              <w:proofErr w:type="spellEnd"/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34764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458.8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67050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36.43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F949D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0.81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525EC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noProof/>
                <w:kern w:val="0"/>
                <w:szCs w:val="21"/>
                <w:lang w:bidi="ar"/>
              </w:rPr>
              <w:drawing>
                <wp:inline distT="0" distB="0" distL="114300" distR="114300" wp14:anchorId="08B95468" wp14:editId="48E7D8CC">
                  <wp:extent cx="1581785" cy="920750"/>
                  <wp:effectExtent l="0" t="0" r="18415" b="12700"/>
                  <wp:docPr id="18" name="图片 18" descr="2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2656"/>
                          <pic:cNvPicPr>
                            <a:picLocks noChangeAspect="1"/>
                          </pic:cNvPicPr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785" cy="92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32" w:history="1"/>
          </w:p>
        </w:tc>
      </w:tr>
      <w:tr w:rsidR="00E00F7B" w14:paraId="0671EEC0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1AB38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PCC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256D1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MOL002659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950BD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133" w:history="1">
              <w:proofErr w:type="spellStart"/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kihadanin</w:t>
              </w:r>
              <w:proofErr w:type="spellEnd"/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 xml:space="preserve"> A</w:t>
              </w:r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B4111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486.56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C2448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31.6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8C8C7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B6658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noProof/>
                <w:kern w:val="0"/>
                <w:szCs w:val="21"/>
                <w:lang w:bidi="ar"/>
              </w:rPr>
              <w:drawing>
                <wp:inline distT="0" distB="0" distL="114300" distR="114300" wp14:anchorId="0174DABD" wp14:editId="7AF822DA">
                  <wp:extent cx="1587500" cy="1226820"/>
                  <wp:effectExtent l="0" t="0" r="12700" b="11430"/>
                  <wp:docPr id="19" name="图片 19" descr="26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2659"/>
                          <pic:cNvPicPr>
                            <a:picLocks noChangeAspect="1"/>
                          </pic:cNvPicPr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226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35" w:history="1"/>
          </w:p>
        </w:tc>
      </w:tr>
      <w:tr w:rsidR="00E00F7B" w14:paraId="70FD7C65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0F8BE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PCC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36551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MOL002660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2BB87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136" w:history="1">
              <w:proofErr w:type="spellStart"/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niloticin</w:t>
              </w:r>
              <w:proofErr w:type="spellEnd"/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1017B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456.78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2CAE9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41.41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F36D1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0.82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6D886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noProof/>
                <w:kern w:val="0"/>
                <w:szCs w:val="21"/>
                <w:lang w:bidi="ar"/>
              </w:rPr>
              <w:drawing>
                <wp:inline distT="0" distB="0" distL="114300" distR="114300" wp14:anchorId="1C5E0D1E" wp14:editId="5F2A09F1">
                  <wp:extent cx="1572895" cy="1572895"/>
                  <wp:effectExtent l="0" t="0" r="8255" b="8255"/>
                  <wp:docPr id="20" name="图片 20" descr="26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2660"/>
                          <pic:cNvPicPr>
                            <a:picLocks noChangeAspect="1"/>
                          </pic:cNvPicPr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895" cy="157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38" w:history="1"/>
          </w:p>
        </w:tc>
      </w:tr>
      <w:tr w:rsidR="00E00F7B" w14:paraId="76CD5537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A284D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lastRenderedPageBreak/>
              <w:t>PCC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8E453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MOL002662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BE92A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139" w:history="1">
              <w:proofErr w:type="spellStart"/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rutaecarpine</w:t>
              </w:r>
              <w:proofErr w:type="spellEnd"/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CE61F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287.34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5101A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40.3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76AF3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0.6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E93EB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noProof/>
                <w:kern w:val="0"/>
                <w:szCs w:val="21"/>
                <w:lang w:bidi="ar"/>
              </w:rPr>
              <w:drawing>
                <wp:inline distT="0" distB="0" distL="114300" distR="114300" wp14:anchorId="6ACC5EC8" wp14:editId="3D5CFEA4">
                  <wp:extent cx="1588135" cy="1239520"/>
                  <wp:effectExtent l="0" t="0" r="12065" b="17780"/>
                  <wp:docPr id="21" name="图片 21" descr="26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2662"/>
                          <pic:cNvPicPr>
                            <a:picLocks noChangeAspect="1"/>
                          </pic:cNvPicPr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135" cy="1239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41" w:history="1"/>
          </w:p>
        </w:tc>
      </w:tr>
      <w:tr w:rsidR="00E00F7B" w14:paraId="61147AF4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B1DAF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PCC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EA268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MOL002663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955D5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142" w:history="1">
              <w:proofErr w:type="spellStart"/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Skimmianin</w:t>
              </w:r>
              <w:proofErr w:type="spellEnd"/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EB55A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259.28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029E5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40.14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3F4C2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183A8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noProof/>
                <w:kern w:val="0"/>
                <w:szCs w:val="21"/>
                <w:lang w:bidi="ar"/>
              </w:rPr>
              <w:drawing>
                <wp:inline distT="0" distB="0" distL="114300" distR="114300" wp14:anchorId="33A1A748" wp14:editId="5B9B367E">
                  <wp:extent cx="1572895" cy="1572895"/>
                  <wp:effectExtent l="0" t="0" r="8255" b="8255"/>
                  <wp:docPr id="22" name="图片 22" descr="26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2663"/>
                          <pic:cNvPicPr>
                            <a:picLocks noChangeAspect="1"/>
                          </pic:cNvPicPr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895" cy="157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44" w:history="1"/>
          </w:p>
        </w:tc>
      </w:tr>
      <w:tr w:rsidR="00E00F7B" w14:paraId="6BA2E7E1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DC1F2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PCC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662EA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MOL002666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D8A77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145" w:history="1">
              <w:proofErr w:type="spellStart"/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Chelerythrine</w:t>
              </w:r>
              <w:proofErr w:type="spellEnd"/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5E0CE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332.37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E160E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34.18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0DB0D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0.78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02B89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noProof/>
                <w:kern w:val="0"/>
                <w:szCs w:val="21"/>
                <w:lang w:bidi="ar"/>
              </w:rPr>
              <w:drawing>
                <wp:inline distT="0" distB="0" distL="114300" distR="114300" wp14:anchorId="6C866899" wp14:editId="7B6793D7">
                  <wp:extent cx="1572260" cy="972185"/>
                  <wp:effectExtent l="0" t="0" r="8890" b="18415"/>
                  <wp:docPr id="23" name="图片 23" descr="26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2666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260" cy="972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47" w:history="1"/>
          </w:p>
        </w:tc>
      </w:tr>
      <w:tr w:rsidR="00E00F7B" w14:paraId="5A8D8D40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69D05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lastRenderedPageBreak/>
              <w:t>PCC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2B371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MOL002670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ABBBC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148" w:history="1">
              <w:proofErr w:type="spellStart"/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Cavidine</w:t>
              </w:r>
              <w:proofErr w:type="spellEnd"/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0F24B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353.45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BD64D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35.64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92483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0.81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A7595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noProof/>
                <w:kern w:val="0"/>
                <w:szCs w:val="21"/>
                <w:lang w:bidi="ar"/>
              </w:rPr>
              <w:drawing>
                <wp:inline distT="0" distB="0" distL="114300" distR="114300" wp14:anchorId="4F9F8C6D" wp14:editId="36DB0C09">
                  <wp:extent cx="1591310" cy="1063625"/>
                  <wp:effectExtent l="0" t="0" r="8890" b="3175"/>
                  <wp:docPr id="24" name="图片 24" descr="26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2670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1310" cy="1063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50" w:history="1"/>
          </w:p>
        </w:tc>
      </w:tr>
      <w:tr w:rsidR="00E00F7B" w14:paraId="0F958CCB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0ABF8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PCC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1F9CD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MOL002671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8E37F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151" w:history="1">
              <w:proofErr w:type="spellStart"/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Candletoxin</w:t>
              </w:r>
              <w:proofErr w:type="spellEnd"/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 xml:space="preserve"> A</w:t>
              </w:r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C578D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608.79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7A2F3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31.81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31F3E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0.69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254A2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noProof/>
                <w:kern w:val="0"/>
                <w:szCs w:val="21"/>
                <w:lang w:bidi="ar"/>
              </w:rPr>
              <w:drawing>
                <wp:inline distT="0" distB="0" distL="114300" distR="114300" wp14:anchorId="0C699854" wp14:editId="4A0586F0">
                  <wp:extent cx="1590040" cy="1356360"/>
                  <wp:effectExtent l="0" t="0" r="10160" b="15240"/>
                  <wp:docPr id="25" name="图片 25" descr="26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2671"/>
                          <pic:cNvPicPr>
                            <a:picLocks noChangeAspect="1"/>
                          </pic:cNvPicPr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040" cy="1356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53" w:history="1"/>
          </w:p>
        </w:tc>
      </w:tr>
      <w:tr w:rsidR="00E00F7B" w14:paraId="6D9D03B1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6F539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PCC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A95B9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MOL002672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ECA85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154" w:history="1"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Hericenone H</w:t>
              </w:r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C5B4F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580.88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7BD71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B666C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0.63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53D49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noProof/>
                <w:kern w:val="0"/>
                <w:szCs w:val="21"/>
                <w:lang w:bidi="ar"/>
              </w:rPr>
              <w:drawing>
                <wp:inline distT="0" distB="0" distL="114300" distR="114300" wp14:anchorId="51167669" wp14:editId="65C97016">
                  <wp:extent cx="1584325" cy="2049145"/>
                  <wp:effectExtent l="0" t="0" r="15875" b="8255"/>
                  <wp:docPr id="26" name="图片 26" descr="2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2672"/>
                          <pic:cNvPicPr>
                            <a:picLocks noChangeAspect="1"/>
                          </pic:cNvPicPr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325" cy="204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56" w:history="1"/>
          </w:p>
        </w:tc>
      </w:tr>
      <w:tr w:rsidR="00E00F7B" w14:paraId="0F518E4B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385FA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lastRenderedPageBreak/>
              <w:t>PCC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79839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MOL002673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7725D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157" w:history="1">
              <w:proofErr w:type="spellStart"/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Hispidone</w:t>
              </w:r>
              <w:proofErr w:type="spellEnd"/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B2158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472.78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AF25B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36.18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0482D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0.83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DCC40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noProof/>
                <w:color w:val="000000"/>
                <w:szCs w:val="21"/>
              </w:rPr>
              <w:drawing>
                <wp:inline distT="0" distB="0" distL="114300" distR="114300" wp14:anchorId="7BDDE2F1" wp14:editId="0A58276C">
                  <wp:extent cx="1577975" cy="838835"/>
                  <wp:effectExtent l="0" t="0" r="3175" b="18415"/>
                  <wp:docPr id="27" name="图片 27" descr="26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2673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975" cy="838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3E7994DC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C7AF5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PCC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5ED2F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MOL005438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8F84B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159" w:history="1">
              <w:proofErr w:type="spellStart"/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campesterol</w:t>
              </w:r>
              <w:proofErr w:type="spellEnd"/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A3561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400.76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EA5E0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37.58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E61D6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0.71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C11F5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noProof/>
                <w:kern w:val="0"/>
                <w:szCs w:val="21"/>
                <w:lang w:bidi="ar"/>
              </w:rPr>
              <w:drawing>
                <wp:inline distT="0" distB="0" distL="114300" distR="114300" wp14:anchorId="72ED150D" wp14:editId="0C4D841E">
                  <wp:extent cx="1607185" cy="884555"/>
                  <wp:effectExtent l="0" t="0" r="12065" b="10795"/>
                  <wp:docPr id="28" name="图片 28" descr="5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543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884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61" w:history="1"/>
          </w:p>
        </w:tc>
      </w:tr>
      <w:tr w:rsidR="00E00F7B" w14:paraId="039E8CDE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07FE1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PCC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6D147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MOL006392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751E8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162" w:history="1">
              <w:proofErr w:type="spellStart"/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dihydroniloticin</w:t>
              </w:r>
              <w:proofErr w:type="spellEnd"/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E0533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458.8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A6E89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36.43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F6505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0.82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35631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noProof/>
                <w:kern w:val="0"/>
                <w:szCs w:val="21"/>
                <w:lang w:bidi="ar"/>
              </w:rPr>
              <w:drawing>
                <wp:inline distT="0" distB="0" distL="114300" distR="114300" wp14:anchorId="14D2380F" wp14:editId="5FBD6406">
                  <wp:extent cx="1607820" cy="935355"/>
                  <wp:effectExtent l="0" t="0" r="11430" b="17145"/>
                  <wp:docPr id="29" name="图片 29" descr="6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6392"/>
                          <pic:cNvPicPr>
                            <a:picLocks noChangeAspect="1"/>
                          </pic:cNvPicPr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820" cy="935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64" w:history="1"/>
          </w:p>
        </w:tc>
      </w:tr>
      <w:tr w:rsidR="00E00F7B" w14:paraId="74D1B2B2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EC5CF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PCC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79A00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MOL006401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BB8F4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165" w:history="1"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melianone</w:t>
              </w:r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3695F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470.76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E173C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40.53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E3BB3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0.78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5393E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noProof/>
                <w:kern w:val="0"/>
                <w:szCs w:val="21"/>
                <w:lang w:bidi="ar"/>
              </w:rPr>
              <w:drawing>
                <wp:inline distT="0" distB="0" distL="114300" distR="114300" wp14:anchorId="7FB32C71" wp14:editId="17BCEB55">
                  <wp:extent cx="1602105" cy="1602105"/>
                  <wp:effectExtent l="0" t="0" r="17145" b="17145"/>
                  <wp:docPr id="30" name="图片 30" descr="6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6401"/>
                          <pic:cNvPicPr>
                            <a:picLocks noChangeAspect="1"/>
                          </pic:cNvPicPr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105" cy="1602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67" w:history="1"/>
          </w:p>
        </w:tc>
      </w:tr>
      <w:tr w:rsidR="00E00F7B" w14:paraId="2A8F121D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15931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lastRenderedPageBreak/>
              <w:t>PCC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77BDA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MOL006413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725DF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168" w:history="1">
              <w:proofErr w:type="spellStart"/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phellochin</w:t>
              </w:r>
              <w:proofErr w:type="spellEnd"/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4C761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488.83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1DFAF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35.41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EF167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0.82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FB210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noProof/>
                <w:kern w:val="0"/>
                <w:szCs w:val="21"/>
                <w:lang w:bidi="ar"/>
              </w:rPr>
              <w:drawing>
                <wp:inline distT="0" distB="0" distL="114300" distR="114300" wp14:anchorId="459CCE28" wp14:editId="2B9DA9CD">
                  <wp:extent cx="1553210" cy="1524635"/>
                  <wp:effectExtent l="0" t="0" r="8890" b="18415"/>
                  <wp:docPr id="31" name="图片 31" descr="6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6413"/>
                          <pic:cNvPicPr>
                            <a:picLocks noChangeAspect="1"/>
                          </pic:cNvPicPr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210" cy="1524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70" w:history="1"/>
          </w:p>
        </w:tc>
      </w:tr>
      <w:tr w:rsidR="00E00F7B" w14:paraId="70C4DD92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6B794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PCC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D88D2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MOL006422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6DB40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171" w:history="1"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thalifendine</w:t>
              </w:r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5DC94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322.36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BC154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44.41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489C2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0.73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5B3F0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noProof/>
                <w:kern w:val="0"/>
                <w:szCs w:val="21"/>
                <w:lang w:bidi="ar"/>
              </w:rPr>
              <w:drawing>
                <wp:inline distT="0" distB="0" distL="114300" distR="114300" wp14:anchorId="5A87EC12" wp14:editId="2B785D23">
                  <wp:extent cx="1553210" cy="1524635"/>
                  <wp:effectExtent l="0" t="0" r="8890" b="18415"/>
                  <wp:docPr id="32" name="图片 32" descr="6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6422"/>
                          <pic:cNvPicPr>
                            <a:picLocks noChangeAspect="1"/>
                          </pic:cNvPicPr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210" cy="1524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72" w:history="1"/>
          </w:p>
        </w:tc>
      </w:tr>
      <w:tr w:rsidR="00E00F7B" w14:paraId="6E65F5DE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50CA5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lastRenderedPageBreak/>
              <w:t>GF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2F147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MOL001406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F1ABE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173" w:history="1"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crocetin</w:t>
              </w:r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1BEB7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328.44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E6E8F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35.3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45C5D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0.26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80B4B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noProof/>
                <w:color w:val="000000"/>
                <w:szCs w:val="21"/>
              </w:rPr>
              <w:drawing>
                <wp:inline distT="0" distB="0" distL="114300" distR="114300" wp14:anchorId="4399BF16" wp14:editId="7C4491BF">
                  <wp:extent cx="1608455" cy="1608455"/>
                  <wp:effectExtent l="0" t="0" r="10795" b="10795"/>
                  <wp:docPr id="34" name="图片 34" descr="1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1406"/>
                          <pic:cNvPicPr>
                            <a:picLocks noChangeAspect="1"/>
                          </pic:cNvPicPr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455" cy="160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69613A9C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62A47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GF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0BD89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MOL001663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3FF25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175" w:history="1"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(4aS,6aR,6aS,6bR,8aR,10R,12aR,14bS)-10-hydroxy-2,2,6a,6b,9,9,12a-heptamethyl-1,3,4,5,6,6a,7,8,8a,10,11,12,13,14b-tetradecahydropicene-4a-carboxylic acid</w:t>
              </w:r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00821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456.78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4C415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32.03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361A1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0.76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504AD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noProof/>
                <w:color w:val="000000"/>
                <w:szCs w:val="21"/>
              </w:rPr>
              <w:drawing>
                <wp:inline distT="0" distB="0" distL="114300" distR="114300" wp14:anchorId="6D9835A9" wp14:editId="034F762E">
                  <wp:extent cx="1600835" cy="1600835"/>
                  <wp:effectExtent l="0" t="0" r="18415" b="18415"/>
                  <wp:docPr id="35" name="图片 35" descr="16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1663"/>
                          <pic:cNvPicPr>
                            <a:picLocks noChangeAspect="1"/>
                          </pic:cNvPicPr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835" cy="1600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5167519C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263BD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lastRenderedPageBreak/>
              <w:t>GF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9272C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MOL001941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090D5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177" w:history="1">
              <w:proofErr w:type="spellStart"/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Ammidin</w:t>
              </w:r>
              <w:proofErr w:type="spellEnd"/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13104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270.3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24730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34.55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1C318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0.22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65493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noProof/>
                <w:color w:val="000000"/>
                <w:szCs w:val="21"/>
              </w:rPr>
              <w:drawing>
                <wp:inline distT="0" distB="0" distL="114300" distR="114300" wp14:anchorId="1A7577D6" wp14:editId="27831E45">
                  <wp:extent cx="1596390" cy="1596390"/>
                  <wp:effectExtent l="0" t="0" r="3810" b="3810"/>
                  <wp:docPr id="36" name="图片 36" descr="19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1941"/>
                          <pic:cNvPicPr>
                            <a:picLocks noChangeAspect="1"/>
                          </pic:cNvPicPr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390" cy="159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0CC713E8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2AF15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GF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37132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MOL000422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A90B0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179" w:history="1"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kaempferol</w:t>
              </w:r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D7DC9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286.25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F7DA9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41.88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476C4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0.24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D03C9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noProof/>
                <w:color w:val="000000"/>
                <w:szCs w:val="21"/>
              </w:rPr>
              <w:drawing>
                <wp:inline distT="0" distB="0" distL="114300" distR="114300" wp14:anchorId="6C2CF928" wp14:editId="145F674C">
                  <wp:extent cx="1572895" cy="1572895"/>
                  <wp:effectExtent l="0" t="0" r="8255" b="8255"/>
                  <wp:docPr id="33" name="图片 33" descr="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422"/>
                          <pic:cNvPicPr>
                            <a:picLocks noChangeAspect="1"/>
                          </pic:cNvPicPr>
                        </pic:nvPicPr>
                        <pic:blipFill>
                          <a:blip r:embed="rId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895" cy="157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37B1D6DE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3759C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lastRenderedPageBreak/>
              <w:t>GF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3C2B4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MOL001942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155D9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181" w:history="1">
              <w:proofErr w:type="spellStart"/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isoimperatorin</w:t>
              </w:r>
              <w:proofErr w:type="spellEnd"/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7333C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270.3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550A0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45.46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2DD12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0.23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7D84D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noProof/>
                <w:color w:val="000000"/>
                <w:szCs w:val="21"/>
              </w:rPr>
              <w:drawing>
                <wp:inline distT="0" distB="0" distL="114300" distR="114300" wp14:anchorId="2B0A9A83" wp14:editId="50D66D81">
                  <wp:extent cx="1565275" cy="1565275"/>
                  <wp:effectExtent l="0" t="0" r="15875" b="15875"/>
                  <wp:docPr id="37" name="图片 37" descr="1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1942"/>
                          <pic:cNvPicPr>
                            <a:picLocks noChangeAspect="1"/>
                          </pic:cNvPicPr>
                        </pic:nvPicPr>
                        <pic:blipFill>
                          <a:blip r:embed="rId1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275" cy="156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4E3E71D4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CD4C5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GF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B6668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MOL002883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45947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183" w:history="1"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Ethyl oleate (NF)</w:t>
              </w:r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1ED28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310.58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40BBF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32.4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36DA9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0.19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2CCFA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noProof/>
                <w:color w:val="000000"/>
                <w:szCs w:val="21"/>
              </w:rPr>
              <w:drawing>
                <wp:inline distT="0" distB="0" distL="114300" distR="114300" wp14:anchorId="4D33C681" wp14:editId="56531821">
                  <wp:extent cx="1572895" cy="1572895"/>
                  <wp:effectExtent l="0" t="0" r="8255" b="8255"/>
                  <wp:docPr id="38" name="图片 38" descr="28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 descr="2883"/>
                          <pic:cNvPicPr>
                            <a:picLocks noChangeAspect="1"/>
                          </pic:cNvPicPr>
                        </pic:nvPicPr>
                        <pic:blipFill>
                          <a:blip r:embed="rId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895" cy="157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43A44827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1B824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lastRenderedPageBreak/>
              <w:t>GF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22D05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MOL003095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600E5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185" w:history="1"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5-hydroxy-7-methoxy-2-(3,4,5-</w:t>
              </w:r>
              <w:proofErr w:type="gramStart"/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trimethoxyphenyl)chromone</w:t>
              </w:r>
              <w:proofErr w:type="gramEnd"/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D1035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358.37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391E0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51.96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034CD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0.41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6666E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noProof/>
                <w:color w:val="000000"/>
                <w:szCs w:val="21"/>
              </w:rPr>
              <w:drawing>
                <wp:inline distT="0" distB="0" distL="114300" distR="114300" wp14:anchorId="4CD19EF3" wp14:editId="20CBBEE0">
                  <wp:extent cx="1608455" cy="1608455"/>
                  <wp:effectExtent l="0" t="0" r="10795" b="10795"/>
                  <wp:docPr id="39" name="图片 39" descr="30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3095"/>
                          <pic:cNvPicPr>
                            <a:picLocks noChangeAspect="1"/>
                          </pic:cNvPicPr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455" cy="160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140044F4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0D0DE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GF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9A02D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MOL007245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2BBC9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187" w:history="1"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3-Methylkempferol</w:t>
              </w:r>
            </w:hyperlink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AD4E8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300.28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67550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60.16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F5E46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0.26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05F99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noProof/>
                <w:color w:val="000000"/>
                <w:szCs w:val="21"/>
              </w:rPr>
              <w:drawing>
                <wp:inline distT="0" distB="0" distL="114300" distR="114300" wp14:anchorId="43664EBF" wp14:editId="46E7D824">
                  <wp:extent cx="1602105" cy="1602105"/>
                  <wp:effectExtent l="0" t="0" r="17145" b="17145"/>
                  <wp:docPr id="40" name="图片 40" descr="7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7245"/>
                          <pic:cNvPicPr>
                            <a:picLocks noChangeAspect="1"/>
                          </pic:cNvPicPr>
                        </pic:nvPicPr>
                        <pic:blipFill>
                          <a:blip r:embed="rId1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105" cy="1602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7B" w14:paraId="48B6E26B" w14:textId="77777777">
        <w:trPr>
          <w:trHeight w:val="270"/>
        </w:trPr>
        <w:tc>
          <w:tcPr>
            <w:tcW w:w="130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20C58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lastRenderedPageBreak/>
              <w:t>GF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085A6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MOL009038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430E8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hyperlink r:id="rId189" w:history="1">
              <w:r>
                <w:rPr>
                  <w:rFonts w:ascii="Times New Roman" w:eastAsia="SimSun" w:hAnsi="Times New Roman" w:cs="Times New Roman"/>
                  <w:color w:val="000000"/>
                  <w:kern w:val="0"/>
                  <w:szCs w:val="21"/>
                  <w:lang w:bidi="ar"/>
                </w:rPr>
                <w:t>GBGB</w:t>
              </w:r>
            </w:hyperlink>
          </w:p>
        </w:tc>
        <w:tc>
          <w:tcPr>
            <w:tcW w:w="105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51B02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550.57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9F6B0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45.58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9AB68" w14:textId="77777777" w:rsidR="00E00F7B" w:rsidRDefault="00CD1C33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0.83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19D28" w14:textId="77777777" w:rsidR="00E00F7B" w:rsidRDefault="00CD1C33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noProof/>
                <w:color w:val="000000"/>
                <w:szCs w:val="21"/>
              </w:rPr>
              <w:drawing>
                <wp:inline distT="0" distB="0" distL="114300" distR="114300" wp14:anchorId="475BC65A" wp14:editId="26D54C67">
                  <wp:extent cx="1614170" cy="1614170"/>
                  <wp:effectExtent l="0" t="0" r="5080" b="5080"/>
                  <wp:docPr id="41" name="图片 41" descr="9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 descr="9038"/>
                          <pic:cNvPicPr>
                            <a:picLocks noChangeAspect="1"/>
                          </pic:cNvPicPr>
                        </pic:nvPicPr>
                        <pic:blipFill>
                          <a:blip r:embed="rId1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170" cy="1614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190960" w14:textId="7F307502" w:rsidR="00E00F7B" w:rsidRDefault="00CD1C33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CR: </w:t>
      </w:r>
      <w:proofErr w:type="spellStart"/>
      <w:r>
        <w:rPr>
          <w:rFonts w:ascii="Times New Roman" w:hAnsi="Times New Roman" w:cs="Times New Roman"/>
          <w:sz w:val="24"/>
          <w:szCs w:val="24"/>
        </w:rPr>
        <w:t>Coptidis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Rhizoma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; SR: </w:t>
      </w:r>
      <w:proofErr w:type="spellStart"/>
      <w:r>
        <w:rPr>
          <w:rFonts w:ascii="Times New Roman" w:hAnsi="Times New Roman" w:cs="Times New Roman"/>
          <w:sz w:val="24"/>
          <w:szCs w:val="24"/>
        </w:rPr>
        <w:t>Scutellariae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Radix</w:t>
      </w:r>
      <w:r>
        <w:rPr>
          <w:rFonts w:ascii="Times New Roman" w:hAnsi="Times New Roman" w:cs="Times New Roman" w:hint="eastAsia"/>
          <w:sz w:val="24"/>
          <w:szCs w:val="24"/>
        </w:rPr>
        <w:t xml:space="preserve">; PCC: </w:t>
      </w:r>
      <w:proofErr w:type="spellStart"/>
      <w:r>
        <w:rPr>
          <w:rFonts w:ascii="Times New Roman" w:hAnsi="Times New Roman" w:cs="Times New Roman"/>
          <w:sz w:val="24"/>
          <w:szCs w:val="24"/>
        </w:rPr>
        <w:t>Phellodendri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Chinensis Cortex</w:t>
      </w:r>
      <w:r>
        <w:rPr>
          <w:rFonts w:ascii="Times New Roman" w:hAnsi="Times New Roman" w:cs="Times New Roman" w:hint="eastAsia"/>
          <w:sz w:val="24"/>
          <w:szCs w:val="24"/>
        </w:rPr>
        <w:t xml:space="preserve">; GF: </w:t>
      </w:r>
      <w:proofErr w:type="spellStart"/>
      <w:r>
        <w:rPr>
          <w:rFonts w:ascii="Times New Roman" w:hAnsi="Times New Roman" w:cs="Times New Roman"/>
          <w:sz w:val="24"/>
          <w:szCs w:val="24"/>
        </w:rPr>
        <w:t>Gardeniae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Fructus.</w:t>
      </w:r>
    </w:p>
    <w:p w14:paraId="0105D9D9" w14:textId="31582370" w:rsidR="00CD1C33" w:rsidRDefault="00CD1C33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1D544E97" w14:textId="4657B499" w:rsidR="00CD1C33" w:rsidRDefault="00CD1C33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2DB81ED6" w14:textId="0B83B5A3" w:rsidR="00CD1C33" w:rsidRDefault="00CD1C33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56DBE30A" w14:textId="4CA1D2A5" w:rsidR="00CD1C33" w:rsidRDefault="00CD1C33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771ADFE0" w14:textId="5D0B8FB5" w:rsidR="00CD1C33" w:rsidRDefault="00CD1C33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1F94EBFF" w14:textId="2F2E55ED" w:rsidR="00CD1C33" w:rsidRDefault="00CD1C33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1FA33918" w14:textId="53D218F2" w:rsidR="00CD1C33" w:rsidRDefault="00CD1C33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3E13E3D7" w14:textId="1C188679" w:rsidR="00CD1C33" w:rsidRDefault="00CD1C33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73EBA1DA" w14:textId="31AD167E" w:rsidR="00CD1C33" w:rsidRDefault="00CD1C33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15F1D522" w14:textId="77777777" w:rsidR="00CD1C33" w:rsidRDefault="00CD1C33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3048E0BC" w14:textId="77777777" w:rsidR="00CD1C33" w:rsidRDefault="00CD1C33" w:rsidP="00CD1C33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S2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rotein targets of HLJDD.</w:t>
      </w:r>
    </w:p>
    <w:tbl>
      <w:tblPr>
        <w:tblStyle w:val="21"/>
        <w:tblW w:w="4264" w:type="pct"/>
        <w:tblLayout w:type="fixed"/>
        <w:tblLook w:val="04A0" w:firstRow="1" w:lastRow="0" w:firstColumn="1" w:lastColumn="0" w:noHBand="0" w:noVBand="1"/>
      </w:tblPr>
      <w:tblGrid>
        <w:gridCol w:w="7027"/>
        <w:gridCol w:w="2305"/>
        <w:gridCol w:w="2571"/>
      </w:tblGrid>
      <w:tr w:rsidR="00CD1C33" w14:paraId="59FD2277" w14:textId="77777777" w:rsidTr="00D16D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bottom"/>
          </w:tcPr>
          <w:p w14:paraId="76E2604A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Target</w:t>
            </w:r>
          </w:p>
        </w:tc>
        <w:tc>
          <w:tcPr>
            <w:tcW w:w="2340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bottom"/>
          </w:tcPr>
          <w:p w14:paraId="6594E879" w14:textId="77777777" w:rsidR="00CD1C33" w:rsidRDefault="00CD1C33" w:rsidP="00D16DD9">
            <w:pPr>
              <w:widowControl/>
              <w:jc w:val="left"/>
              <w:textAlignment w:val="botto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Common name</w:t>
            </w:r>
          </w:p>
        </w:tc>
        <w:tc>
          <w:tcPr>
            <w:tcW w:w="2610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bottom"/>
          </w:tcPr>
          <w:p w14:paraId="1CA751E3" w14:textId="77777777" w:rsidR="00CD1C33" w:rsidRDefault="00CD1C33" w:rsidP="00D16DD9">
            <w:pPr>
              <w:widowControl/>
              <w:jc w:val="left"/>
              <w:textAlignment w:val="botto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Uniprot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ID</w:t>
            </w:r>
          </w:p>
        </w:tc>
      </w:tr>
      <w:tr w:rsidR="00CD1C33" w14:paraId="45C0AB5A" w14:textId="77777777" w:rsidTr="00D16DD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single" w:sz="6" w:space="0" w:color="000000" w:themeColor="text1"/>
              <w:bottom w:val="nil"/>
            </w:tcBorders>
            <w:shd w:val="clear" w:color="auto" w:fill="auto"/>
            <w:vAlign w:val="bottom"/>
          </w:tcPr>
          <w:p w14:paraId="5F20277D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Myeloperoxidase</w:t>
            </w:r>
          </w:p>
        </w:tc>
        <w:tc>
          <w:tcPr>
            <w:tcW w:w="2340" w:type="dxa"/>
            <w:tcBorders>
              <w:top w:val="single" w:sz="6" w:space="0" w:color="000000" w:themeColor="text1"/>
              <w:bottom w:val="nil"/>
            </w:tcBorders>
            <w:shd w:val="clear" w:color="auto" w:fill="auto"/>
            <w:vAlign w:val="bottom"/>
          </w:tcPr>
          <w:p w14:paraId="6F97D4B4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MPO</w:t>
            </w:r>
          </w:p>
        </w:tc>
        <w:tc>
          <w:tcPr>
            <w:tcW w:w="2610" w:type="dxa"/>
            <w:tcBorders>
              <w:top w:val="single" w:sz="6" w:space="0" w:color="000000" w:themeColor="text1"/>
              <w:bottom w:val="nil"/>
            </w:tcBorders>
            <w:shd w:val="clear" w:color="auto" w:fill="auto"/>
            <w:vAlign w:val="bottom"/>
          </w:tcPr>
          <w:p w14:paraId="2EC7E59E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P05164</w:t>
            </w:r>
          </w:p>
        </w:tc>
      </w:tr>
      <w:tr w:rsidR="00CD1C33" w14:paraId="06DA9009" w14:textId="77777777" w:rsidTr="00D16DD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0B7A6414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Phosphoinositide-3-Kinase Regulatory Subunit 1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715E1892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PIK3R1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center"/>
          </w:tcPr>
          <w:p w14:paraId="41E199EA" w14:textId="77777777" w:rsidR="00CD1C33" w:rsidRDefault="00CD1C33" w:rsidP="00D16DD9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P27986</w:t>
            </w:r>
          </w:p>
        </w:tc>
      </w:tr>
      <w:tr w:rsidR="00CD1C33" w14:paraId="797CB58F" w14:textId="77777777" w:rsidTr="00D16DD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9D45D93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Adenosine A2a receptor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3167BA3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ADORA2A</w:t>
            </w: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91EEA4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P29274</w:t>
            </w:r>
          </w:p>
        </w:tc>
      </w:tr>
      <w:tr w:rsidR="00CD1C33" w14:paraId="3782DB64" w14:textId="77777777" w:rsidTr="00D16DD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404E20B1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  <w:lang w:bidi="ar"/>
              </w:rPr>
              <w:t>Death Associated Protein Kinase 1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10490158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DAPK1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5BC534AE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P53355</w:t>
            </w:r>
          </w:p>
        </w:tc>
      </w:tr>
      <w:tr w:rsidR="00CD1C33" w14:paraId="07114E3C" w14:textId="77777777" w:rsidTr="00D16DD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275F8C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  <w:lang w:bidi="ar"/>
              </w:rPr>
              <w:t>SRC Proto-Oncogene, Non-Receptor Tyrosine Kinase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B895DFE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SRC</w:t>
            </w: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FE7B4D6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P12931</w:t>
            </w:r>
          </w:p>
        </w:tc>
      </w:tr>
      <w:tr w:rsidR="00CD1C33" w14:paraId="1A4C15B4" w14:textId="77777777" w:rsidTr="00D16DD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3DF31B21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  <w:lang w:bidi="ar"/>
              </w:rPr>
              <w:t>Protein Tyrosine Kinase 2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326497D5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PTK2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58218DDC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Q05397</w:t>
            </w:r>
          </w:p>
        </w:tc>
      </w:tr>
      <w:tr w:rsidR="00CD1C33" w14:paraId="7A5B40A3" w14:textId="77777777" w:rsidTr="00D16DD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3E959A1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Matrix metalloproteinase 13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A205B04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MMP13</w:t>
            </w: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6508717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P45452</w:t>
            </w:r>
          </w:p>
        </w:tc>
      </w:tr>
      <w:tr w:rsidR="00CD1C33" w14:paraId="1764CC58" w14:textId="77777777" w:rsidTr="00D16DD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19CBB1C4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Matrix metalloproteinase 3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366F6C1E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MMP3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6B93926A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P08254</w:t>
            </w:r>
          </w:p>
        </w:tc>
      </w:tr>
      <w:tr w:rsidR="00CD1C33" w14:paraId="2A97AA15" w14:textId="77777777" w:rsidTr="00D16DD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1000BBC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Carbonic anhydrase III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9CEF4E0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CA3</w:t>
            </w: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951D74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P07451</w:t>
            </w:r>
          </w:p>
        </w:tc>
      </w:tr>
      <w:tr w:rsidR="00CD1C33" w14:paraId="4FCF1725" w14:textId="77777777" w:rsidTr="00D16DD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1764B149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Arachidonate 15-lipoxygenase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0CF20634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ALOX15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3BE4B3B6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P16050</w:t>
            </w:r>
          </w:p>
        </w:tc>
      </w:tr>
      <w:tr w:rsidR="00CD1C33" w14:paraId="7BAE2CDB" w14:textId="77777777" w:rsidTr="00D16DD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56B7D1F6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Multidrug resistance-associated protein 1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64FEBD4E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ABCC1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1BB14B9B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P33527</w:t>
            </w:r>
          </w:p>
        </w:tc>
      </w:tr>
      <w:tr w:rsidR="00CD1C33" w14:paraId="7812FF0D" w14:textId="77777777" w:rsidTr="00D16DD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63FBCC8F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Matrix metalloproteinase 9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4DE385A8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MMP9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2C8B539A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P14780</w:t>
            </w:r>
          </w:p>
        </w:tc>
      </w:tr>
      <w:tr w:rsidR="00CD1C33" w14:paraId="28B12CCA" w14:textId="77777777" w:rsidTr="00D16DD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0BCF9A33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  <w:lang w:bidi="ar"/>
              </w:rPr>
              <w:t>Phosphatidylinositol-4,5-Bisphosphate 3-Kinase Catalytic Subunit Gamma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365B4F66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PIK3CG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6801D0B9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P48736</w:t>
            </w:r>
          </w:p>
        </w:tc>
      </w:tr>
      <w:tr w:rsidR="00CD1C33" w14:paraId="03391D9E" w14:textId="77777777" w:rsidTr="00D16DD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30100438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Matrix metalloproteinase 2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717EB314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MMP2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24A90532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P08253</w:t>
            </w:r>
          </w:p>
        </w:tc>
      </w:tr>
      <w:tr w:rsidR="00CD1C33" w14:paraId="0E10C7BA" w14:textId="77777777" w:rsidTr="00D16DD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4131F0B1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Protein kinase N1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33EB9C48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PKN1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70D748CD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Q16512</w:t>
            </w:r>
          </w:p>
        </w:tc>
      </w:tr>
      <w:tr w:rsidR="00CD1C33" w14:paraId="7201D177" w14:textId="77777777" w:rsidTr="00D16DD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34CAE9BC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Casein Kinase 2 Alpha 1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6775AFDB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CSNK2A1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28E8473E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P68400</w:t>
            </w:r>
          </w:p>
        </w:tc>
      </w:tr>
      <w:tr w:rsidR="00CD1C33" w14:paraId="66EDE248" w14:textId="77777777" w:rsidTr="00D16DD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4ACDA80F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Arachidonate 12-lipoxygenase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4EB51B98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ALOX12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14F06F63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P18054</w:t>
            </w:r>
          </w:p>
        </w:tc>
      </w:tr>
      <w:tr w:rsidR="00CD1C33" w14:paraId="3FD85CBC" w14:textId="77777777" w:rsidTr="00D16DD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4F0EE2A2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Hepatocyte growth factor receptor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09195212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MET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2B6E41A0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P08581</w:t>
            </w:r>
          </w:p>
        </w:tc>
      </w:tr>
      <w:tr w:rsidR="00CD1C33" w14:paraId="1A38C3B9" w14:textId="77777777" w:rsidTr="00D16DD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6A6A6851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kinase II beta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0F30EB55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CAMK2B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62C0D1AD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Q13554</w:t>
            </w:r>
          </w:p>
        </w:tc>
      </w:tr>
      <w:tr w:rsidR="00CD1C33" w14:paraId="315EDA80" w14:textId="77777777" w:rsidTr="00D16DD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0EB95CF0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Anaplastic Lymphoma Receptor Tyrosine Kinase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782F16A9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ALK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4185496E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Q9UM73</w:t>
            </w:r>
          </w:p>
        </w:tc>
      </w:tr>
      <w:tr w:rsidR="00CD1C33" w14:paraId="766A0D95" w14:textId="77777777" w:rsidTr="00D16DD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1EF13CAA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AKT Serine/Threonine Kinase 1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27B10945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AKT1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4DBD68CB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P31749</w:t>
            </w:r>
          </w:p>
        </w:tc>
      </w:tr>
      <w:tr w:rsidR="00CD1C33" w14:paraId="62AD93F0" w14:textId="77777777" w:rsidTr="00D16DD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5D98052A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Cytochrome P450 1B1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2C0AF5CC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CYP1B1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3B846F46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Q16678</w:t>
            </w:r>
          </w:p>
        </w:tc>
      </w:tr>
      <w:tr w:rsidR="00CD1C33" w14:paraId="3B836012" w14:textId="77777777" w:rsidTr="00D16DD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38115147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Tyrosine-protein kinase receptor UFO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0B67EAA3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AXL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2CA11A86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P30530</w:t>
            </w:r>
          </w:p>
        </w:tc>
      </w:tr>
      <w:tr w:rsidR="00CD1C33" w14:paraId="35C69211" w14:textId="77777777" w:rsidTr="00D16DD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3A0960C4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ATP-binding cassette sub-family G member 2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14D20AF5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ABCG2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58FB24FB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Q9UNQ0</w:t>
            </w:r>
          </w:p>
        </w:tc>
      </w:tr>
      <w:tr w:rsidR="00CD1C33" w14:paraId="4C2A4D6E" w14:textId="77777777" w:rsidTr="00D16DD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1DDE6AB3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  <w:lang w:bidi="ar"/>
              </w:rPr>
              <w:t xml:space="preserve">Apurinic/Apyrimidinic 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  <w:lang w:bidi="ar"/>
              </w:rPr>
              <w:t>Endodeoxyribonuclease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  <w:lang w:bidi="ar"/>
              </w:rPr>
              <w:t xml:space="preserve"> 1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78B0044E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APEX1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13A215C8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P27695</w:t>
            </w:r>
          </w:p>
        </w:tc>
      </w:tr>
      <w:tr w:rsidR="00CD1C33" w14:paraId="53A952EE" w14:textId="77777777" w:rsidTr="00D16DD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0DE96282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Aldo-keto reductase family 1 member C4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4D74DE22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AKR1C4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177A8E14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P17516</w:t>
            </w:r>
          </w:p>
        </w:tc>
      </w:tr>
      <w:tr w:rsidR="00CD1C33" w14:paraId="55FF8DFF" w14:textId="77777777" w:rsidTr="00D16DD9">
        <w:trPr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21DF611C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  <w:lang w:bidi="ar"/>
              </w:rPr>
              <w:t>Aldo-Keto Reductase Family 1 Member A1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119D3130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AKR1A1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5674B2E3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P14550</w:t>
            </w:r>
          </w:p>
        </w:tc>
      </w:tr>
      <w:tr w:rsidR="00CD1C33" w14:paraId="1E49E86C" w14:textId="77777777" w:rsidTr="00D16DD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47F7602E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Cyclin-dependent kinase 6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783197CE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CDK6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2199A489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Q00534</w:t>
            </w:r>
          </w:p>
        </w:tc>
      </w:tr>
      <w:tr w:rsidR="00CD1C33" w14:paraId="2F73861E" w14:textId="77777777" w:rsidTr="00D16DD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14664A1C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Cyclin-dependent kinase 2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3335C39A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CDK2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309DC3F6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P24941</w:t>
            </w:r>
          </w:p>
        </w:tc>
      </w:tr>
      <w:tr w:rsidR="00CD1C33" w14:paraId="692ABEFC" w14:textId="77777777" w:rsidTr="00D16DD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7DECE6E4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Arginase-1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0462A94D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ARG1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580594CF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P05089</w:t>
            </w:r>
          </w:p>
        </w:tc>
      </w:tr>
      <w:tr w:rsidR="00CD1C33" w14:paraId="22563C80" w14:textId="77777777" w:rsidTr="00D16DD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27EDB811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Tyrosinase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65BB3AF1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TYR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5AD1166D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P14679</w:t>
            </w:r>
          </w:p>
        </w:tc>
      </w:tr>
      <w:tr w:rsidR="00CD1C33" w14:paraId="6F40904D" w14:textId="77777777" w:rsidTr="00D16DD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615BB95D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Aryl hydrocarbon receptor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16E30DD6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AHR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1F96978C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P35869</w:t>
            </w:r>
          </w:p>
        </w:tc>
      </w:tr>
      <w:tr w:rsidR="00CD1C33" w14:paraId="27BAAF1E" w14:textId="77777777" w:rsidTr="00D16DD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1AECCDE4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Beta-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galactoside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alpha-2,6-sialyltransferase 1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09A3574F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ST6GAL1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5A591D02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P15907</w:t>
            </w:r>
          </w:p>
        </w:tc>
      </w:tr>
      <w:tr w:rsidR="00CD1C33" w14:paraId="573BEEDD" w14:textId="77777777" w:rsidTr="00D16DD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3FDCE020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Solute carrier family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22 member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12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178EF761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SLC22A12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62B51037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Q96S37</w:t>
            </w:r>
          </w:p>
        </w:tc>
      </w:tr>
      <w:tr w:rsidR="00CD1C33" w14:paraId="74D123D3" w14:textId="77777777" w:rsidTr="00D16DD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314768CE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Poly [ADP-ribose] polymerase-1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1B8C7C7B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PARP1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779045C2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P09874</w:t>
            </w:r>
          </w:p>
        </w:tc>
      </w:tr>
      <w:tr w:rsidR="00CD1C33" w14:paraId="4001DA96" w14:textId="77777777" w:rsidTr="00D16DD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16585BB4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Transthyretin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56C2BA38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TTR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076EC82B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P02766</w:t>
            </w:r>
          </w:p>
        </w:tc>
      </w:tr>
      <w:tr w:rsidR="00CD1C33" w14:paraId="4C093D87" w14:textId="77777777" w:rsidTr="00D16DD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222B727A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Matrix metalloproteinase 12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77D37ED2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MMP12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07B52997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P39900</w:t>
            </w:r>
          </w:p>
        </w:tc>
      </w:tr>
      <w:tr w:rsidR="00CD1C33" w14:paraId="2A3C6CC2" w14:textId="77777777" w:rsidTr="00D16DD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198A3C50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CD38 Molecule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67387B7D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CD38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7CE64D9D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P28907</w:t>
            </w:r>
          </w:p>
        </w:tc>
      </w:tr>
      <w:tr w:rsidR="00CD1C33" w14:paraId="1968DF82" w14:textId="77777777" w:rsidTr="00D16DD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6B251788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Aldo-keto reductase family 1 member B10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09049A12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AKR1B10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10975A1E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O60218</w:t>
            </w:r>
          </w:p>
        </w:tc>
      </w:tr>
      <w:tr w:rsidR="00CD1C33" w14:paraId="2002B22A" w14:textId="77777777" w:rsidTr="00D16DD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675330F3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Matrix metalloproteinase 1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7D89D95A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MMP1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2C64544C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P03956</w:t>
            </w:r>
          </w:p>
        </w:tc>
      </w:tr>
      <w:tr w:rsidR="00CD1C33" w14:paraId="461DE34F" w14:textId="77777777" w:rsidTr="00D16DD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2279C4D5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Monoamine oxidase B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3480F579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MAOB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5255F17B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P27338</w:t>
            </w:r>
          </w:p>
        </w:tc>
      </w:tr>
      <w:tr w:rsidR="00CD1C33" w14:paraId="26F356FE" w14:textId="77777777" w:rsidTr="00D16DD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03A62F8F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C-C chemokine receptor type 2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197B3CF8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CCR2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27DEBC87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P41597</w:t>
            </w:r>
          </w:p>
        </w:tc>
      </w:tr>
      <w:tr w:rsidR="00CD1C33" w14:paraId="2B524880" w14:textId="77777777" w:rsidTr="00D16DD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605D20D8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Forkhead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box protein O1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6FC1DEC0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FOXO1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7B8B553F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Q12778</w:t>
            </w:r>
          </w:p>
        </w:tc>
      </w:tr>
      <w:tr w:rsidR="00CD1C33" w14:paraId="46D13572" w14:textId="77777777" w:rsidTr="00D16DD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0EB41EA9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Calpain 1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2F08E9CD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CAPN1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03FE1DFD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P07384</w:t>
            </w:r>
          </w:p>
        </w:tc>
      </w:tr>
      <w:tr w:rsidR="00CD1C33" w14:paraId="11AF93B2" w14:textId="77777777" w:rsidTr="00D16DD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62FC3BA4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Rat anti-rabbit macrophage antibody 11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0188EBA2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RAM11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7CC44C49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A5HC69</w:t>
            </w:r>
          </w:p>
        </w:tc>
      </w:tr>
      <w:tr w:rsidR="00CD1C33" w14:paraId="623B1D59" w14:textId="77777777" w:rsidTr="00D16DD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17C1C665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Cytochrome P450 2C9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7FE4C30A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CYP2C9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061B593D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P11712</w:t>
            </w:r>
          </w:p>
        </w:tc>
      </w:tr>
      <w:tr w:rsidR="00CD1C33" w14:paraId="074DB580" w14:textId="77777777" w:rsidTr="00D16DD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10E1D546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Cytochrome P450 3A4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42BF8E29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CYP3A4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49BD896B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P08684</w:t>
            </w:r>
          </w:p>
        </w:tc>
      </w:tr>
      <w:tr w:rsidR="00CD1C33" w14:paraId="7A8F402D" w14:textId="77777777" w:rsidTr="00D16DD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4B38AAFE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Dihydrofolate reductase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5804B4A7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DHFR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47935777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P00374</w:t>
            </w:r>
          </w:p>
        </w:tc>
      </w:tr>
      <w:tr w:rsidR="00CD1C33" w14:paraId="42FACC78" w14:textId="77777777" w:rsidTr="00D16DD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649DF748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Melanocortin receptor 4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1B246597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MC4R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5E5A22ED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P32245</w:t>
            </w:r>
          </w:p>
        </w:tc>
      </w:tr>
      <w:tr w:rsidR="00CD1C33" w14:paraId="3D2C8CE4" w14:textId="77777777" w:rsidTr="00D16DD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2A82E06D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5-lipoxygenase activating protein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79E87E5A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ALOX5AP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67442AD8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P20292</w:t>
            </w:r>
          </w:p>
        </w:tc>
      </w:tr>
      <w:tr w:rsidR="00CD1C33" w14:paraId="3C0D7593" w14:textId="77777777" w:rsidTr="00D16DD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7125DA4C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Phosphodiesterase 4B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54347CC9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PDE4B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7CA40980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Q07343</w:t>
            </w:r>
          </w:p>
        </w:tc>
      </w:tr>
      <w:tr w:rsidR="00CD1C33" w14:paraId="6717F89D" w14:textId="77777777" w:rsidTr="00D16DD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6B646ED4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Intercellular cell adhesion 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molecule-1</w:t>
            </w:r>
            <w:proofErr w:type="gramEnd"/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06FCA079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ICAM1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24A4F356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P05362</w:t>
            </w:r>
          </w:p>
        </w:tc>
      </w:tr>
      <w:tr w:rsidR="00CD1C33" w14:paraId="03935F64" w14:textId="77777777" w:rsidTr="00D16DD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1DA99F17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Acyl coenzyme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A:cholesterol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acyltransferase 1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0F48F918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SOAT1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7D88C8FC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P35610</w:t>
            </w:r>
          </w:p>
        </w:tc>
      </w:tr>
      <w:tr w:rsidR="00CD1C33" w14:paraId="74F756F7" w14:textId="77777777" w:rsidTr="00D16DD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47BF2BE9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Nuclear factor erythroid 2-related factor 2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0C046669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NFE2L2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1FD978AD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Q16236</w:t>
            </w:r>
          </w:p>
        </w:tc>
      </w:tr>
      <w:tr w:rsidR="00CD1C33" w14:paraId="16F12F46" w14:textId="77777777" w:rsidTr="00D16DD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4FD044EE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Janus Kinase 1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03F13A67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JAK1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585A3006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P23458</w:t>
            </w:r>
          </w:p>
        </w:tc>
      </w:tr>
      <w:tr w:rsidR="00CD1C33" w14:paraId="1E661C18" w14:textId="77777777" w:rsidTr="00D16DD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3DAF42C8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Fms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Related Receptor Tyrosine Kinase 4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07A1CEE6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FLT4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658AF1AB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P35916</w:t>
            </w:r>
          </w:p>
        </w:tc>
      </w:tr>
      <w:tr w:rsidR="00CD1C33" w14:paraId="355A3598" w14:textId="77777777" w:rsidTr="00D16DD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4E507892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Epoxide hydratase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2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002E4732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EPHX2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0A6DE797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P34913</w:t>
            </w:r>
          </w:p>
        </w:tc>
      </w:tr>
      <w:tr w:rsidR="00CD1C33" w14:paraId="6489D254" w14:textId="77777777" w:rsidTr="00D16DD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60C6D0BD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  <w:lang w:bidi="ar"/>
              </w:rPr>
              <w:t xml:space="preserve">LYN Proto-Oncogene, 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  <w:lang w:bidi="ar"/>
              </w:rPr>
              <w:t>Src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  <w:lang w:bidi="ar"/>
              </w:rPr>
              <w:t xml:space="preserve"> Family Tyrosine Kinase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4642CD05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LYN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0BC01F9F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P07948</w:t>
            </w:r>
          </w:p>
        </w:tc>
      </w:tr>
      <w:tr w:rsidR="00CD1C33" w14:paraId="0F2BD15A" w14:textId="77777777" w:rsidTr="00D16DD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1656C9DE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Complement factor D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1A8B0BF6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CFD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6356ACB0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P00746</w:t>
            </w:r>
          </w:p>
        </w:tc>
      </w:tr>
      <w:tr w:rsidR="00CD1C33" w14:paraId="64BC5EF3" w14:textId="77777777" w:rsidTr="00D16DD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1F0B3560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Colony Stimulating Factor 1 Receptor 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0C0B68E3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CSF1R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2CC38B1B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P07333</w:t>
            </w:r>
          </w:p>
        </w:tc>
      </w:tr>
      <w:tr w:rsidR="00CD1C33" w14:paraId="2AA1542E" w14:textId="77777777" w:rsidTr="00D16DD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29938FCF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Interleukin-1 receptor-associated kinase 4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1D00B186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IRAK4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3EA7136F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Q9NWZ3</w:t>
            </w:r>
          </w:p>
        </w:tc>
      </w:tr>
      <w:tr w:rsidR="00CD1C33" w14:paraId="1993E831" w14:textId="77777777" w:rsidTr="00D16DD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0A272DCC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P2X purinoceptor 7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1C14B0B8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P2RX7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60CC52DE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Q99572</w:t>
            </w:r>
          </w:p>
        </w:tc>
      </w:tr>
      <w:tr w:rsidR="00CD1C33" w14:paraId="703C0A45" w14:textId="77777777" w:rsidTr="00D16DD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5A3F5599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 xml:space="preserve">Platelet endothelial cell adhesion 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molecule-1</w:t>
            </w:r>
            <w:proofErr w:type="gramEnd"/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4AC3B875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CD31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51882D3B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P16284</w:t>
            </w:r>
          </w:p>
        </w:tc>
      </w:tr>
      <w:tr w:rsidR="00CD1C33" w14:paraId="41C7AFA1" w14:textId="77777777" w:rsidTr="00D16DD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4A62F11A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Isocitrate Dehydrogenase (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NADP(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+)) 1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50C84BFC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IDH1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2F17DEB6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O75874</w:t>
            </w:r>
          </w:p>
        </w:tc>
      </w:tr>
      <w:tr w:rsidR="00CD1C33" w14:paraId="2EF7CAC2" w14:textId="77777777" w:rsidTr="00D16DD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24A98038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Voltage-gated L-type calcium channel alpha-1C subunit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15A897D3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CACNA1C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7FD524F5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Q13936</w:t>
            </w:r>
          </w:p>
        </w:tc>
      </w:tr>
      <w:tr w:rsidR="00CD1C33" w14:paraId="000ACBF6" w14:textId="77777777" w:rsidTr="00D16DD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732A42C6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Tyrosine-protein kinase TIE-2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37509F04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TEK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2AF12450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Q02763</w:t>
            </w:r>
          </w:p>
        </w:tc>
      </w:tr>
      <w:tr w:rsidR="00CD1C33" w14:paraId="56B0BB5B" w14:textId="77777777" w:rsidTr="00D16DD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393F4701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Histone deacetylase 3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4B93B267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HDAC3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7C2FF401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O15379</w:t>
            </w:r>
          </w:p>
        </w:tc>
      </w:tr>
      <w:tr w:rsidR="00CD1C33" w14:paraId="793F3E3E" w14:textId="77777777" w:rsidTr="00D16DD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5510689A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Histone deacetylase 6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7189ADEA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HDAC6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49E1DF45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Q9UBN7</w:t>
            </w:r>
          </w:p>
        </w:tc>
      </w:tr>
      <w:tr w:rsidR="00CD1C33" w14:paraId="4E842006" w14:textId="77777777" w:rsidTr="00D16DD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0A43CB1C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Histone deacetylase 2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65D3AAF1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HDAC2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0451BB1E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Q92769</w:t>
            </w:r>
          </w:p>
        </w:tc>
      </w:tr>
      <w:tr w:rsidR="00CD1C33" w14:paraId="4852096E" w14:textId="77777777" w:rsidTr="00D16DD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3DCD73E0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Histone deacetylase 5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0DE32F38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HDAC5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5F973ED3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Q9UQL6</w:t>
            </w:r>
          </w:p>
        </w:tc>
      </w:tr>
      <w:tr w:rsidR="00CD1C33" w14:paraId="4F249970" w14:textId="77777777" w:rsidTr="00D16DD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0E40A691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Heat Shock Protein 90 Alpha Family Class B Member 1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6142C7D7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HSP90AB1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59F961AA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P08238</w:t>
            </w:r>
          </w:p>
        </w:tc>
      </w:tr>
      <w:tr w:rsidR="00CD1C33" w14:paraId="391F3026" w14:textId="77777777" w:rsidTr="00D16DD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4A1F3FFE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Butyrylcholinesterase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2BE6D91A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BCHE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52238E84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P06276</w:t>
            </w:r>
          </w:p>
        </w:tc>
      </w:tr>
      <w:tr w:rsidR="00CD1C33" w14:paraId="151098AA" w14:textId="77777777" w:rsidTr="00D16DD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7C87059B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Adrenergic receptor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alpha-2</w:t>
            </w:r>
            <w:proofErr w:type="gramEnd"/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62EF0969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ADRA2C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0748F5F6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P18825</w:t>
            </w:r>
          </w:p>
        </w:tc>
      </w:tr>
      <w:tr w:rsidR="00CD1C33" w14:paraId="3FB5D69F" w14:textId="77777777" w:rsidTr="00D16DD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38BD715F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Alpha-2b adrenergic receptor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56B32B84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ADRA2B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32995746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P18089</w:t>
            </w:r>
          </w:p>
        </w:tc>
      </w:tr>
      <w:tr w:rsidR="00CD1C33" w14:paraId="2DA26CDF" w14:textId="77777777" w:rsidTr="00D16DD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3DF76276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Muscarinic acetylcholine receptor M1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56891465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CHRM1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63E04420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P11229</w:t>
            </w:r>
          </w:p>
        </w:tc>
      </w:tr>
      <w:tr w:rsidR="00CD1C33" w14:paraId="7AF81E6B" w14:textId="77777777" w:rsidTr="00D16DD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4B377A68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Cytochrome P450 2D6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2A5FC7FE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CYP2D6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37881771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P10635</w:t>
            </w:r>
          </w:p>
        </w:tc>
      </w:tr>
      <w:tr w:rsidR="00CD1C33" w14:paraId="344357CB" w14:textId="77777777" w:rsidTr="00D16DD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1BB3DCF1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Histone deacetylase 7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5E2FDCF2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HDAC7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6D3C101F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Q8WUI4</w:t>
            </w:r>
          </w:p>
        </w:tc>
      </w:tr>
      <w:tr w:rsidR="00CD1C33" w14:paraId="44893FEE" w14:textId="77777777" w:rsidTr="00D16DD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168BDB31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Histone deacetylase 4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0E64B57B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HDAC4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4892D885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P56524</w:t>
            </w:r>
          </w:p>
        </w:tc>
      </w:tr>
      <w:tr w:rsidR="00CD1C33" w14:paraId="124F4140" w14:textId="77777777" w:rsidTr="00D16DD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60667097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Histone deacetylase 9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54FA369B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HDAC9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1E0DCBC7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Q9UKV0</w:t>
            </w:r>
          </w:p>
        </w:tc>
      </w:tr>
      <w:tr w:rsidR="00CD1C33" w14:paraId="334F2C30" w14:textId="77777777" w:rsidTr="00D16DD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0586F152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  <w:lang w:bidi="ar"/>
              </w:rPr>
              <w:t>5-Hydroxytryptamine Receptor 3A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24E48BB1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HTR3A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6ECFC1EA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P46098</w:t>
            </w:r>
          </w:p>
        </w:tc>
      </w:tr>
      <w:tr w:rsidR="00CD1C33" w14:paraId="1E5FCBA4" w14:textId="77777777" w:rsidTr="00D16DD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7F5F02C7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Glucagon-like peptide 1 receptor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7AFA8839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GLP1R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7848DD54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P43220</w:t>
            </w:r>
          </w:p>
        </w:tc>
      </w:tr>
      <w:tr w:rsidR="00CD1C33" w14:paraId="2587D53B" w14:textId="77777777" w:rsidTr="00D16DD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5C140A40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Cell division control protein 42 homolog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07DA1185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CDC42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53DECDBE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P60953</w:t>
            </w:r>
          </w:p>
        </w:tc>
      </w:tr>
      <w:tr w:rsidR="00CD1C33" w14:paraId="45E0D23F" w14:textId="77777777" w:rsidTr="00D16DD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670BFECA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Peptidyl-prolyl cis-trans isomerase NIMA-interacting 1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523A7ABA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PIN1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28830844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Q13526</w:t>
            </w:r>
          </w:p>
        </w:tc>
      </w:tr>
      <w:tr w:rsidR="00CD1C33" w14:paraId="24A5A725" w14:textId="77777777" w:rsidTr="00D16DD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5CEEA7E8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Lysine-specific demethylase 4C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4AAC5422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KDM4C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502488EC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Q9H3R0</w:t>
            </w:r>
          </w:p>
        </w:tc>
      </w:tr>
      <w:tr w:rsidR="00CD1C33" w14:paraId="5014C9FB" w14:textId="77777777" w:rsidTr="00D16DD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0209EF04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Muscarinic acetylcholine receptor M3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5223253F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CHRM3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2958D5F4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P20309</w:t>
            </w:r>
          </w:p>
        </w:tc>
      </w:tr>
      <w:tr w:rsidR="00CD1C33" w14:paraId="0F7C17BD" w14:textId="77777777" w:rsidTr="00D16DD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489581F1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Galectin-3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2AA6D9A3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LGALS3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5DF808F2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P17931</w:t>
            </w:r>
          </w:p>
        </w:tc>
      </w:tr>
      <w:tr w:rsidR="00CD1C33" w14:paraId="124F90D4" w14:textId="77777777" w:rsidTr="00D16DD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26A76FC0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Galectin-9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0076D42C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LGALS9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69B65108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O00182</w:t>
            </w:r>
          </w:p>
        </w:tc>
      </w:tr>
      <w:tr w:rsidR="00CD1C33" w14:paraId="7EB1994D" w14:textId="77777777" w:rsidTr="00D16DD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1173C9B2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Thymidylate synthase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220D5961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TYMS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752A9C0D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P04818</w:t>
            </w:r>
          </w:p>
        </w:tc>
      </w:tr>
      <w:tr w:rsidR="00CD1C33" w14:paraId="0F929A47" w14:textId="77777777" w:rsidTr="00D16DD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7E532577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Urotensin II receptor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56D1483B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UTS2R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35CCDEF8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Q9UKP6</w:t>
            </w:r>
          </w:p>
        </w:tc>
      </w:tr>
      <w:tr w:rsidR="00CD1C33" w14:paraId="0D805FB4" w14:textId="77777777" w:rsidTr="00D16DD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06354287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Heat Shock Protein 90 Alpha Family Class A Member 1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4445F961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HSP90AA1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4B7CCAE4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P07900</w:t>
            </w:r>
          </w:p>
        </w:tc>
      </w:tr>
      <w:tr w:rsidR="00CD1C33" w14:paraId="19E8AFFD" w14:textId="77777777" w:rsidTr="00D16DD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10E42BD3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Epoxide hydrolase 1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1C71F04E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EPHX1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5A1CB215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P07099</w:t>
            </w:r>
          </w:p>
        </w:tc>
      </w:tr>
      <w:tr w:rsidR="00CD1C33" w14:paraId="4F1F22C5" w14:textId="77777777" w:rsidTr="00D16DD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0EB44704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Solute Carrier Family 1 Member 1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35153095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SLC1A1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08F58C97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43005</w:t>
            </w:r>
          </w:p>
        </w:tc>
      </w:tr>
      <w:tr w:rsidR="00CD1C33" w14:paraId="42A4B14E" w14:textId="77777777" w:rsidTr="00D16DD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7885B5F5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Protein Tyrosine Kinase 2 Beta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3CA26267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PTK2B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3CA5E08F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Cs w:val="21"/>
                <w:lang w:bidi="ar"/>
              </w:rPr>
              <w:t>Q14289</w:t>
            </w:r>
          </w:p>
        </w:tc>
      </w:tr>
      <w:tr w:rsidR="00CD1C33" w14:paraId="604E6879" w14:textId="77777777" w:rsidTr="00D16DD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4332D1A1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Neuropeptide Y receptor Y5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0FA0F498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NPY5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2CD41C4C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Q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15761</w:t>
            </w:r>
          </w:p>
        </w:tc>
      </w:tr>
      <w:tr w:rsidR="00CD1C33" w14:paraId="267ABACA" w14:textId="77777777" w:rsidTr="00D16DD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3B0AD422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Sphingosine-1-Phosphate Receptor 2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2978DE97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S1PR2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1D001036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95136</w:t>
            </w:r>
          </w:p>
        </w:tc>
      </w:tr>
      <w:tr w:rsidR="00CD1C33" w14:paraId="01977275" w14:textId="77777777" w:rsidTr="00D16DD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4D5CA2AF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Lysophosphatidic Acid Receptor 2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75DA0277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LPAR2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479D88D7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P13569</w:t>
            </w:r>
          </w:p>
        </w:tc>
      </w:tr>
      <w:tr w:rsidR="00CD1C33" w14:paraId="31345685" w14:textId="77777777" w:rsidTr="00D16DD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2A0E9785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Sphingosine-1-Phosphate Receptor 3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0CD798D2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S1PR3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460E648D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Q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99500</w:t>
            </w:r>
          </w:p>
        </w:tc>
      </w:tr>
      <w:tr w:rsidR="00CD1C33" w14:paraId="17022814" w14:textId="77777777" w:rsidTr="00D16DD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3FE7EDA7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Sphingosine-1-Phosphate Receptor 1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3F95087E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S1PR1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5373A808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P21453</w:t>
            </w:r>
          </w:p>
        </w:tc>
      </w:tr>
      <w:tr w:rsidR="00CD1C33" w14:paraId="4CD924D5" w14:textId="77777777" w:rsidTr="00D16DD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48C853B1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Platelet Derived Growth Factor Receptor Alpha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483F91A1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PDGFRA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49C2AFA5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P11309</w:t>
            </w:r>
          </w:p>
        </w:tc>
      </w:tr>
      <w:tr w:rsidR="00CD1C33" w14:paraId="0CE19063" w14:textId="77777777" w:rsidTr="00D16DD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4166DBB1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Cs w:val="21"/>
                <w:lang w:bidi="ar"/>
              </w:rPr>
              <w:t>Isoprenylcysteine</w:t>
            </w:r>
            <w:proofErr w:type="spellEnd"/>
            <w:r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Cs w:val="21"/>
                <w:lang w:bidi="ar"/>
              </w:rPr>
              <w:t xml:space="preserve"> Carboxyl Methyltransferase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2206E6C0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ICMT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7DCF183B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O60725</w:t>
            </w:r>
          </w:p>
        </w:tc>
      </w:tr>
      <w:tr w:rsidR="00CD1C33" w14:paraId="38B9E1AA" w14:textId="77777777" w:rsidTr="00D16DD9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446CF0AB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Monoglyceride Lipase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2259ADA2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MGLL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6566EDB3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Cs w:val="21"/>
                <w:lang w:bidi="ar"/>
              </w:rPr>
              <w:t>Q99685</w:t>
            </w:r>
          </w:p>
        </w:tc>
      </w:tr>
      <w:tr w:rsidR="00CD1C33" w14:paraId="447348D6" w14:textId="77777777" w:rsidTr="00D16DD9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4E131757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5-Hydroxytryptamine Receptor 2B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4D73439D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TR2B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59F5C429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22303</w:t>
            </w:r>
          </w:p>
        </w:tc>
      </w:tr>
      <w:tr w:rsidR="00CD1C33" w14:paraId="54A28C09" w14:textId="77777777" w:rsidTr="00D16DD9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15BE21D2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Glycogen Phosphorylase L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3A24343B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YGL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19F48517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30518</w:t>
            </w:r>
          </w:p>
        </w:tc>
      </w:tr>
      <w:tr w:rsidR="00CD1C33" w14:paraId="27B51B18" w14:textId="77777777" w:rsidTr="00D16DD9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7AE31673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Polo Like Kinase 1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74E12A2B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LK1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7D1B9F24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06213</w:t>
            </w:r>
          </w:p>
        </w:tc>
      </w:tr>
      <w:tr w:rsidR="00CD1C33" w14:paraId="502768BD" w14:textId="77777777" w:rsidTr="00D16DD9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69DD3AAA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NIMA related kinase 2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67206884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EK2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61568B35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51955</w:t>
            </w:r>
          </w:p>
        </w:tc>
      </w:tr>
      <w:tr w:rsidR="00CD1C33" w14:paraId="052F8A37" w14:textId="77777777" w:rsidTr="00D16DD9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12E9F780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NIMA related kinase 6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34C89F00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EK6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0F889101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Q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15746</w:t>
            </w:r>
          </w:p>
        </w:tc>
      </w:tr>
      <w:tr w:rsidR="00CD1C33" w14:paraId="1407C0D5" w14:textId="77777777" w:rsidTr="00D16DD9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0BD611F6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Carbonic Anhydrase 5A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2E7BC3C3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A5A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5D11EEEC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P35218</w:t>
            </w:r>
          </w:p>
        </w:tc>
      </w:tr>
      <w:tr w:rsidR="00CD1C33" w14:paraId="7CC75E8A" w14:textId="77777777" w:rsidTr="00D16DD9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087D70D7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NUAK Family Kinase 1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4F5EAA31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UAK1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7DB3FB94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43405</w:t>
            </w:r>
          </w:p>
        </w:tc>
      </w:tr>
      <w:tr w:rsidR="00CD1C33" w14:paraId="09F711CF" w14:textId="77777777" w:rsidTr="00D16DD9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0782C50E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Hydroxysteroid 17-Beta Dehydrogenase 1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3ECE535F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SD17B1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0C614093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highlight w:val="yellow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14061</w:t>
            </w:r>
          </w:p>
        </w:tc>
      </w:tr>
      <w:tr w:rsidR="00CD1C33" w14:paraId="72C9164D" w14:textId="77777777" w:rsidTr="00D16DD9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6672F3D6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Adenosine A3 Receptor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63013713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DORA3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40AAC80B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highlight w:val="yellow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0DMS8</w:t>
            </w:r>
          </w:p>
        </w:tc>
      </w:tr>
      <w:tr w:rsidR="00CD1C33" w14:paraId="2C501211" w14:textId="77777777" w:rsidTr="00D16DD9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27696CAE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Protein Tyrosine Phosphatase Receptor Type S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127B077C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TPRS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14DAE356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Q13332</w:t>
            </w:r>
          </w:p>
        </w:tc>
      </w:tr>
      <w:tr w:rsidR="00CD1C33" w14:paraId="56A55551" w14:textId="77777777" w:rsidTr="00D16DD9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16D1D604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Methylpurine-DNA Glycosylase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0B0C2801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PG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6C676BF4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53350</w:t>
            </w:r>
          </w:p>
        </w:tc>
      </w:tr>
      <w:tr w:rsidR="00CD1C33" w14:paraId="6D47059E" w14:textId="77777777" w:rsidTr="00D16DD9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1FC6F100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Tankyrase</w:t>
            </w:r>
            <w:proofErr w:type="spellEnd"/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2E18480B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TNKS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7490ACED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O95271</w:t>
            </w:r>
          </w:p>
        </w:tc>
      </w:tr>
      <w:tr w:rsidR="00CD1C33" w14:paraId="1C054E0F" w14:textId="77777777" w:rsidTr="00D16DD9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58AF729C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Dynamin 1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5DCCC062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NM1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12FD5728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Q05193</w:t>
            </w:r>
          </w:p>
        </w:tc>
      </w:tr>
      <w:tr w:rsidR="00CD1C33" w14:paraId="50AFC27F" w14:textId="77777777" w:rsidTr="00D16DD9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12905597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Dopamine Receptor D3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463047EA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RD3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4543AF7A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35462</w:t>
            </w:r>
          </w:p>
        </w:tc>
      </w:tr>
      <w:tr w:rsidR="00CD1C33" w14:paraId="5F208AD8" w14:textId="77777777" w:rsidTr="00D16DD9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01C5608D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Quinoid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Dihydropteridine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Reductase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0C15AF9B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Q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DPR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36FE917F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09417</w:t>
            </w:r>
          </w:p>
        </w:tc>
      </w:tr>
      <w:tr w:rsidR="00CD1C33" w14:paraId="7116603F" w14:textId="77777777" w:rsidTr="00D16DD9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7E7B6997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Ribosyldihydronicotinamide:Quinone</w:t>
            </w:r>
            <w:proofErr w:type="spellEnd"/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Reductase 2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5F8EBFFD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QO2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026829C0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25024</w:t>
            </w:r>
          </w:p>
        </w:tc>
      </w:tr>
      <w:tr w:rsidR="00CD1C33" w14:paraId="39285C73" w14:textId="77777777" w:rsidTr="00D16DD9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02774542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cell division cycle 25B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34A89C77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DC25B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43875082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P30305</w:t>
            </w:r>
          </w:p>
        </w:tc>
      </w:tr>
      <w:tr w:rsidR="00CD1C33" w14:paraId="5357E924" w14:textId="77777777" w:rsidTr="00D16DD9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5C6F7DB8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hyperlink r:id="rId191" w:tgtFrame="_blank" w:history="1">
              <w:r>
                <w:rPr>
                  <w:rFonts w:ascii="Times New Roman" w:eastAsia="SimSun" w:hAnsi="Times New Roman" w:cs="Times New Roman" w:hint="eastAsia"/>
                  <w:color w:val="000000"/>
                  <w:kern w:val="0"/>
                  <w:szCs w:val="21"/>
                  <w:lang w:bidi="ar"/>
                </w:rPr>
                <w:t>The melanocortin 1 receptor</w:t>
              </w:r>
            </w:hyperlink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3C36E2CC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C1R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20A7759E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56817</w:t>
            </w:r>
          </w:p>
        </w:tc>
      </w:tr>
      <w:tr w:rsidR="00CD1C33" w14:paraId="35EC311C" w14:textId="77777777" w:rsidTr="00D16DD9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6E97F380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Acetyl-CoA Carboxylase Beta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56656524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CACB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0AE608CC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O00763</w:t>
            </w:r>
          </w:p>
        </w:tc>
      </w:tr>
      <w:tr w:rsidR="00CD1C33" w14:paraId="71C46A80" w14:textId="77777777" w:rsidTr="00D16DD9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4124BF16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Glutamate Ionotropic Receptor AMPA Type Subunit 1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39C38682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RIA1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1D0C0910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60285</w:t>
            </w:r>
          </w:p>
        </w:tc>
      </w:tr>
      <w:tr w:rsidR="00CD1C33" w14:paraId="08849A27" w14:textId="77777777" w:rsidTr="00D16DD9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1736997A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Dopamine Receptor D5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24AAA33B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RD5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4144D3F8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42330</w:t>
            </w:r>
          </w:p>
        </w:tc>
      </w:tr>
      <w:tr w:rsidR="00CD1C33" w14:paraId="660D9229" w14:textId="77777777" w:rsidTr="00D16DD9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621A8177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Dopamine Receptor D1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2DE58E05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RD1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5A861CD9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21728</w:t>
            </w:r>
          </w:p>
        </w:tc>
      </w:tr>
      <w:tr w:rsidR="00CD1C33" w14:paraId="4681DA05" w14:textId="77777777" w:rsidTr="00D16DD9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31AD2D3A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Pim-2 proto-oncogene, serine/threonine kinase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5BACC6FC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IM2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0E5AA53D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Q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9UNQ1</w:t>
            </w:r>
          </w:p>
        </w:tc>
      </w:tr>
      <w:tr w:rsidR="00CD1C33" w14:paraId="17A8BE41" w14:textId="77777777" w:rsidTr="00D16DD9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7E95C8E1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Gamma-Aminobutyric Acid Type A Receptor Subunit Alpha5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5348627D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ABRA5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1AF72DE7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11511</w:t>
            </w:r>
          </w:p>
        </w:tc>
      </w:tr>
      <w:tr w:rsidR="00CD1C33" w14:paraId="2134FEF1" w14:textId="77777777" w:rsidTr="00D16DD9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3F977418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Bombesin Receptor Subtype 3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304D8434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B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RS3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28D57D4F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P32247</w:t>
            </w:r>
          </w:p>
        </w:tc>
      </w:tr>
      <w:tr w:rsidR="00CD1C33" w14:paraId="4F2A0671" w14:textId="77777777" w:rsidTr="00D16DD9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092522B8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 xml:space="preserve">SUZ12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Polycomb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Repressive Complex 2 Subunit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70B1A50A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SUZ12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6A155350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Q15022</w:t>
            </w:r>
          </w:p>
        </w:tc>
      </w:tr>
      <w:tr w:rsidR="00CD1C33" w14:paraId="72C4715A" w14:textId="77777777" w:rsidTr="00D16DD9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1A4609D9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RB binding protein 4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0BF499C9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R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BBP4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41BC603A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43166</w:t>
            </w:r>
          </w:p>
        </w:tc>
      </w:tr>
      <w:tr w:rsidR="00CD1C33" w14:paraId="3D5E8F86" w14:textId="77777777" w:rsidTr="00D16DD9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753D7331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Bromodomain Containing 3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51791569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B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RD3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2D374BAA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Q15059</w:t>
            </w:r>
          </w:p>
        </w:tc>
      </w:tr>
      <w:tr w:rsidR="00CD1C33" w14:paraId="2F630E7B" w14:textId="77777777" w:rsidTr="00D16DD9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6FB4EE8E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poly (A) binding protein cytoplasmic 1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0B30A67D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ABPC1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646FC846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11940</w:t>
            </w:r>
          </w:p>
        </w:tc>
      </w:tr>
      <w:tr w:rsidR="00CD1C33" w14:paraId="698640EF" w14:textId="77777777" w:rsidTr="00D16DD9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062F517D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Cell Division Cycle 25C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6055E2DA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DC25C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59ECB91C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43570</w:t>
            </w:r>
          </w:p>
        </w:tc>
      </w:tr>
      <w:tr w:rsidR="00CD1C33" w14:paraId="2E56BFDB" w14:textId="77777777" w:rsidTr="00D16DD9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5E7601E4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Eukaryotic Translation Initiation Factor 4H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70336556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IF4H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7EC38874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22748</w:t>
            </w:r>
          </w:p>
        </w:tc>
      </w:tr>
      <w:tr w:rsidR="00CD1C33" w14:paraId="7AEF7115" w14:textId="77777777" w:rsidTr="00D16DD9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510AF5D2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Phospholipase A2 Group IVB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2C855B26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LA2G4B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13067CD3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Q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9H2K2</w:t>
            </w:r>
          </w:p>
        </w:tc>
      </w:tr>
      <w:tr w:rsidR="00CD1C33" w14:paraId="347AB109" w14:textId="77777777" w:rsidTr="00D16DD9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4ED228F1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Cholinergic Receptor Muscarinic 5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6F797832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HRM5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2204FD6B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03372</w:t>
            </w:r>
          </w:p>
        </w:tc>
      </w:tr>
      <w:tr w:rsidR="00CD1C33" w14:paraId="0A9F58ED" w14:textId="77777777" w:rsidTr="00D16DD9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61E684D4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Glucagon Receptor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63829BB2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CGR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249BDDF9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Q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92731</w:t>
            </w:r>
          </w:p>
        </w:tc>
      </w:tr>
      <w:tr w:rsidR="00CD1C33" w14:paraId="063CE1DD" w14:textId="77777777" w:rsidTr="00D16DD9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1E2329CE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Sigma Non-Opioid Intracellular Receptor 1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46079608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SIGMAR1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2C1394B6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Q99720</w:t>
            </w:r>
          </w:p>
        </w:tc>
      </w:tr>
      <w:tr w:rsidR="00CD1C33" w14:paraId="6F4A6E62" w14:textId="77777777" w:rsidTr="00D16DD9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68B1834B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Recombinant Human SUMO E1 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7D06D44C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SAE1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0A0B51B6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Q9UBE0</w:t>
            </w:r>
          </w:p>
        </w:tc>
      </w:tr>
      <w:tr w:rsidR="00CD1C33" w14:paraId="583D8B19" w14:textId="77777777" w:rsidTr="00D16DD9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15799972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Histone deacetylase 8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750056FE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HDAC8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29165166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Q9BY41</w:t>
            </w:r>
          </w:p>
        </w:tc>
      </w:tr>
      <w:tr w:rsidR="00CD1C33" w14:paraId="2E66140A" w14:textId="77777777" w:rsidTr="00D16DD9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4C0E1E24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Cholinergic receptor nicotinic alpha 4 subunit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54A71FAC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CHRNA4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2A76E619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P10721</w:t>
            </w:r>
          </w:p>
        </w:tc>
      </w:tr>
      <w:tr w:rsidR="00CD1C33" w14:paraId="088F0863" w14:textId="77777777" w:rsidTr="00D16DD9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1D1B9E00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Sodium Voltage-Gated Channel Alpha Subunit 9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47891BB9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SCN9A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71F96B1C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P15121</w:t>
            </w:r>
          </w:p>
        </w:tc>
      </w:tr>
      <w:tr w:rsidR="00CD1C33" w14:paraId="710C39BC" w14:textId="77777777" w:rsidTr="00D16DD9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72417123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Lysine Demethylase 4A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539E4E3D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KDM4A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7B2C642E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Q15078</w:t>
            </w:r>
          </w:p>
        </w:tc>
      </w:tr>
      <w:tr w:rsidR="00CD1C33" w14:paraId="164016F7" w14:textId="77777777" w:rsidTr="00D16DD9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7D0FD967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Cholinergic Receptor Muscarinic 4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64144B36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CHRM4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79964E20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P21397</w:t>
            </w:r>
          </w:p>
        </w:tc>
      </w:tr>
      <w:tr w:rsidR="00CD1C33" w14:paraId="624ADCAD" w14:textId="77777777" w:rsidTr="00D16DD9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33BDC697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 w:themeColor="text1"/>
                <w:kern w:val="0"/>
                <w:szCs w:val="21"/>
                <w:highlight w:val="yellow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lastRenderedPageBreak/>
              <w:t xml:space="preserve">Cholinergic receptor nicotinic alpha </w:t>
            </w:r>
            <w:r>
              <w:rPr>
                <w:rFonts w:ascii="Times New Roman" w:eastAsia="SimSun" w:hAnsi="Times New Roman" w:cs="Times New Roman" w:hint="eastAsia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 xml:space="preserve"> subunit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127865ED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  <w:lang w:bidi="ar"/>
              </w:rPr>
              <w:t>CHRNA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Cs w:val="21"/>
                <w:lang w:bidi="ar"/>
              </w:rPr>
              <w:t>5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2FEAEB1F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  <w:lang w:bidi="ar"/>
              </w:rPr>
              <w:t>P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Cs w:val="21"/>
                <w:lang w:bidi="ar"/>
              </w:rPr>
              <w:t>30532</w:t>
            </w:r>
          </w:p>
        </w:tc>
      </w:tr>
      <w:tr w:rsidR="00CD1C33" w14:paraId="4125DBA8" w14:textId="77777777" w:rsidTr="00D16DD9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6D00BF92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Solute Carrier Family 18 Member A2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50C2455D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SLC18A2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47EBEE68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Q09540</w:t>
            </w:r>
          </w:p>
        </w:tc>
      </w:tr>
      <w:tr w:rsidR="00CD1C33" w14:paraId="0977DA6F" w14:textId="77777777" w:rsidTr="00D16DD9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646887A2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Solute Carrier Family 18 Member A3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19283642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SLC18A3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36B644BD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Q16572</w:t>
            </w:r>
          </w:p>
        </w:tc>
      </w:tr>
      <w:tr w:rsidR="00CD1C33" w14:paraId="4DA1F24F" w14:textId="77777777" w:rsidTr="00D16DD9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56038AA5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MAPK Interacting Serine/Threonine Kinase 2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60EAD03A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MKNK2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2B433DAD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P49841</w:t>
            </w:r>
          </w:p>
        </w:tc>
      </w:tr>
      <w:tr w:rsidR="00CD1C33" w14:paraId="5EF63F4C" w14:textId="77777777" w:rsidTr="00D16DD9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58D9A015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Protein tyrosine kinase 6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2FDF283C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PTK6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1F176123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Q13882</w:t>
            </w:r>
          </w:p>
        </w:tc>
      </w:tr>
      <w:tr w:rsidR="00CD1C33" w14:paraId="5C026D1C" w14:textId="77777777" w:rsidTr="00D16DD9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nil"/>
            </w:tcBorders>
            <w:vAlign w:val="bottom"/>
          </w:tcPr>
          <w:p w14:paraId="27E740AB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Histone deacetylase 10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6DA8B5D6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HDAC10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bottom"/>
          </w:tcPr>
          <w:p w14:paraId="7C54CB26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Q969S8</w:t>
            </w:r>
          </w:p>
        </w:tc>
      </w:tr>
      <w:tr w:rsidR="00CD1C33" w14:paraId="35AAF059" w14:textId="77777777" w:rsidTr="00D16DD9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tcBorders>
              <w:top w:val="nil"/>
              <w:bottom w:val="single" w:sz="12" w:space="0" w:color="auto"/>
            </w:tcBorders>
            <w:vAlign w:val="bottom"/>
          </w:tcPr>
          <w:p w14:paraId="6420B232" w14:textId="77777777" w:rsidR="00CD1C33" w:rsidRDefault="00CD1C33" w:rsidP="00D16DD9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Tubulin Beta 1 Class VI</w:t>
            </w:r>
          </w:p>
        </w:tc>
        <w:tc>
          <w:tcPr>
            <w:tcW w:w="2340" w:type="dxa"/>
            <w:tcBorders>
              <w:top w:val="nil"/>
              <w:bottom w:val="single" w:sz="12" w:space="0" w:color="auto"/>
            </w:tcBorders>
            <w:vAlign w:val="bottom"/>
          </w:tcPr>
          <w:p w14:paraId="55611F00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UBB1</w:t>
            </w:r>
          </w:p>
        </w:tc>
        <w:tc>
          <w:tcPr>
            <w:tcW w:w="2610" w:type="dxa"/>
            <w:tcBorders>
              <w:top w:val="nil"/>
              <w:bottom w:val="single" w:sz="12" w:space="0" w:color="auto"/>
            </w:tcBorders>
            <w:vAlign w:val="bottom"/>
          </w:tcPr>
          <w:p w14:paraId="09EF1FFD" w14:textId="77777777" w:rsidR="00CD1C33" w:rsidRDefault="00CD1C33" w:rsidP="00D16DD9">
            <w:pPr>
              <w:widowControl/>
              <w:jc w:val="lef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Q9H47B</w:t>
            </w:r>
          </w:p>
        </w:tc>
      </w:tr>
    </w:tbl>
    <w:p w14:paraId="79D34C16" w14:textId="77777777" w:rsidR="00CD1C33" w:rsidRDefault="00CD1C33" w:rsidP="00CD1C33">
      <w:pPr>
        <w:widowControl/>
        <w:textAlignment w:val="center"/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</w:pPr>
    </w:p>
    <w:p w14:paraId="34BF771A" w14:textId="77777777" w:rsidR="00CD1C33" w:rsidRDefault="00CD1C33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sectPr w:rsidR="00CD1C3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E0C"/>
    <w:rsid w:val="000B7B53"/>
    <w:rsid w:val="001F2371"/>
    <w:rsid w:val="001F30C0"/>
    <w:rsid w:val="00233F7E"/>
    <w:rsid w:val="00277F7C"/>
    <w:rsid w:val="002B239E"/>
    <w:rsid w:val="00301CC3"/>
    <w:rsid w:val="003C5D00"/>
    <w:rsid w:val="00564899"/>
    <w:rsid w:val="00627FAC"/>
    <w:rsid w:val="006814E3"/>
    <w:rsid w:val="006F6362"/>
    <w:rsid w:val="009C63F2"/>
    <w:rsid w:val="00AC3E0C"/>
    <w:rsid w:val="00CD1C33"/>
    <w:rsid w:val="00D03648"/>
    <w:rsid w:val="00E00F7B"/>
    <w:rsid w:val="00E71582"/>
    <w:rsid w:val="017844C3"/>
    <w:rsid w:val="023F7D3B"/>
    <w:rsid w:val="06A61FCE"/>
    <w:rsid w:val="197638D0"/>
    <w:rsid w:val="1A742E72"/>
    <w:rsid w:val="1AED5344"/>
    <w:rsid w:val="1E00541E"/>
    <w:rsid w:val="236D1AA2"/>
    <w:rsid w:val="3107141D"/>
    <w:rsid w:val="32AB5CA0"/>
    <w:rsid w:val="35AF1D70"/>
    <w:rsid w:val="39D81EBC"/>
    <w:rsid w:val="3B915774"/>
    <w:rsid w:val="4539551B"/>
    <w:rsid w:val="4D705008"/>
    <w:rsid w:val="4F086F14"/>
    <w:rsid w:val="53912A73"/>
    <w:rsid w:val="57EA2D53"/>
    <w:rsid w:val="5DA157C5"/>
    <w:rsid w:val="5FE117DF"/>
    <w:rsid w:val="63D33360"/>
    <w:rsid w:val="6C1553D5"/>
    <w:rsid w:val="70F02FF3"/>
    <w:rsid w:val="73A261FF"/>
    <w:rsid w:val="754D33BE"/>
    <w:rsid w:val="77773F0F"/>
    <w:rsid w:val="77BC3795"/>
    <w:rsid w:val="7D73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F8EFF6"/>
  <w15:docId w15:val="{C63BD6C2-5AC9-4A40-AD0C-CA23E1F2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table" w:customStyle="1" w:styleId="PlainTable11">
    <w:name w:val="Plain Table 11"/>
    <w:basedOn w:val="TableNormal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1">
    <w:name w:val="Grid Table 1 Light1"/>
    <w:basedOn w:val="TableNormal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qFormat/>
    <w:tblPr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21">
    <w:name w:val="List Table 21"/>
    <w:basedOn w:val="TableNormal"/>
    <w:uiPriority w:val="47"/>
    <w:qFormat/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font21">
    <w:name w:val="font21"/>
    <w:basedOn w:val="DefaultParagraphFont"/>
    <w:qFormat/>
    <w:rPr>
      <w:rFonts w:ascii="SimSun" w:eastAsia="SimSun" w:hAnsi="SimSun" w:cs="SimSun" w:hint="eastAsia"/>
      <w:color w:val="000000"/>
      <w:sz w:val="20"/>
      <w:szCs w:val="20"/>
      <w:u w:val="none"/>
    </w:rPr>
  </w:style>
  <w:style w:type="table" w:customStyle="1" w:styleId="21">
    <w:name w:val="清单表 21"/>
    <w:basedOn w:val="TableNormal"/>
    <w:uiPriority w:val="47"/>
    <w:qFormat/>
    <w:rsid w:val="00CD1C33"/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png"/><Relationship Id="rId21" Type="http://schemas.openxmlformats.org/officeDocument/2006/relationships/hyperlink" Target="https://tcmspw.com/molecule.php?qn=762" TargetMode="External"/><Relationship Id="rId42" Type="http://schemas.openxmlformats.org/officeDocument/2006/relationships/image" Target="media/image19.png"/><Relationship Id="rId63" Type="http://schemas.openxmlformats.org/officeDocument/2006/relationships/hyperlink" Target="https://tcmspw.com/molecule.php?qn=2928" TargetMode="External"/><Relationship Id="rId84" Type="http://schemas.openxmlformats.org/officeDocument/2006/relationships/image" Target="media/image40.png"/><Relationship Id="rId138" Type="http://schemas.openxmlformats.org/officeDocument/2006/relationships/hyperlink" Target="http://tcmspw.com/tcmspmol/MOL002660.mol2" TargetMode="External"/><Relationship Id="rId159" Type="http://schemas.openxmlformats.org/officeDocument/2006/relationships/hyperlink" Target="http://tcmspw.com/molecule.php?qn=5438" TargetMode="External"/><Relationship Id="rId170" Type="http://schemas.openxmlformats.org/officeDocument/2006/relationships/hyperlink" Target="http://tcmspw.com/tcmspmol/MOL006413.mol2" TargetMode="External"/><Relationship Id="rId191" Type="http://schemas.openxmlformats.org/officeDocument/2006/relationships/hyperlink" Target="https://pubmed.ncbi.nlm.nih.gov/10885670/" TargetMode="External"/><Relationship Id="rId107" Type="http://schemas.openxmlformats.org/officeDocument/2006/relationships/hyperlink" Target="http://tcmspw.com/molecule.php?qn=1131" TargetMode="External"/><Relationship Id="rId11" Type="http://schemas.openxmlformats.org/officeDocument/2006/relationships/hyperlink" Target="https://tcmspw.com/molecule.php?qn=2897" TargetMode="External"/><Relationship Id="rId32" Type="http://schemas.openxmlformats.org/officeDocument/2006/relationships/image" Target="media/image14.png"/><Relationship Id="rId53" Type="http://schemas.openxmlformats.org/officeDocument/2006/relationships/hyperlink" Target="https://tcmspw.com/molecule.php?qn=2915" TargetMode="External"/><Relationship Id="rId74" Type="http://schemas.openxmlformats.org/officeDocument/2006/relationships/image" Target="media/image35.png"/><Relationship Id="rId128" Type="http://schemas.openxmlformats.org/officeDocument/2006/relationships/image" Target="media/image58.png"/><Relationship Id="rId149" Type="http://schemas.openxmlformats.org/officeDocument/2006/relationships/image" Target="media/image65.png"/><Relationship Id="rId5" Type="http://schemas.openxmlformats.org/officeDocument/2006/relationships/hyperlink" Target="https://tcmspw.com/molecule.php?qn=1454" TargetMode="External"/><Relationship Id="rId95" Type="http://schemas.openxmlformats.org/officeDocument/2006/relationships/hyperlink" Target="https://tcmspw.com/molecule.php?qn=12245" TargetMode="External"/><Relationship Id="rId160" Type="http://schemas.openxmlformats.org/officeDocument/2006/relationships/image" Target="media/image69.png"/><Relationship Id="rId181" Type="http://schemas.openxmlformats.org/officeDocument/2006/relationships/hyperlink" Target="http://tcmspw.com/molecule.php?qn=1942" TargetMode="External"/><Relationship Id="rId22" Type="http://schemas.openxmlformats.org/officeDocument/2006/relationships/image" Target="media/image9.png"/><Relationship Id="rId43" Type="http://schemas.openxmlformats.org/officeDocument/2006/relationships/hyperlink" Target="https://tcmspw.com/molecule.php?qn=2909" TargetMode="External"/><Relationship Id="rId64" Type="http://schemas.openxmlformats.org/officeDocument/2006/relationships/image" Target="media/image30.png"/><Relationship Id="rId118" Type="http://schemas.openxmlformats.org/officeDocument/2006/relationships/hyperlink" Target="http://tcmspw.com/molecule.php?qn=2643" TargetMode="External"/><Relationship Id="rId139" Type="http://schemas.openxmlformats.org/officeDocument/2006/relationships/hyperlink" Target="http://tcmspw.com/molecule.php?qn=2662" TargetMode="External"/><Relationship Id="rId85" Type="http://schemas.openxmlformats.org/officeDocument/2006/relationships/hyperlink" Target="https://tcmspw.com/molecule.php?qn=1490" TargetMode="External"/><Relationship Id="rId150" Type="http://schemas.openxmlformats.org/officeDocument/2006/relationships/hyperlink" Target="http://tcmspw.com/tcmspmol/MOL002670.mol2" TargetMode="External"/><Relationship Id="rId171" Type="http://schemas.openxmlformats.org/officeDocument/2006/relationships/hyperlink" Target="http://tcmspw.com/molecule.php?qn=6422" TargetMode="External"/><Relationship Id="rId192" Type="http://schemas.openxmlformats.org/officeDocument/2006/relationships/fontTable" Target="fontTable.xml"/><Relationship Id="rId12" Type="http://schemas.openxmlformats.org/officeDocument/2006/relationships/image" Target="media/image4.png"/><Relationship Id="rId33" Type="http://schemas.openxmlformats.org/officeDocument/2006/relationships/hyperlink" Target="https://tcmspw.com/molecule.php?qn=1689" TargetMode="External"/><Relationship Id="rId108" Type="http://schemas.openxmlformats.org/officeDocument/2006/relationships/image" Target="media/image51.png"/><Relationship Id="rId129" Type="http://schemas.openxmlformats.org/officeDocument/2006/relationships/hyperlink" Target="http://tcmspw.com/tcmspmol/MOL002652.mol2" TargetMode="External"/><Relationship Id="rId54" Type="http://schemas.openxmlformats.org/officeDocument/2006/relationships/image" Target="media/image25.png"/><Relationship Id="rId75" Type="http://schemas.openxmlformats.org/officeDocument/2006/relationships/hyperlink" Target="https://tcmspw.com/molecule.php?qn=359" TargetMode="External"/><Relationship Id="rId96" Type="http://schemas.openxmlformats.org/officeDocument/2006/relationships/image" Target="media/image46.png"/><Relationship Id="rId140" Type="http://schemas.openxmlformats.org/officeDocument/2006/relationships/image" Target="media/image62.png"/><Relationship Id="rId161" Type="http://schemas.openxmlformats.org/officeDocument/2006/relationships/hyperlink" Target="http://tcmspw.com/tcmspmol/MOL005438.mol2" TargetMode="External"/><Relationship Id="rId182" Type="http://schemas.openxmlformats.org/officeDocument/2006/relationships/image" Target="media/image77.png"/><Relationship Id="rId6" Type="http://schemas.openxmlformats.org/officeDocument/2006/relationships/image" Target="media/image1.png"/><Relationship Id="rId23" Type="http://schemas.openxmlformats.org/officeDocument/2006/relationships/hyperlink" Target="https://tcmspw.com/molecule.php?qn=785" TargetMode="External"/><Relationship Id="rId119" Type="http://schemas.openxmlformats.org/officeDocument/2006/relationships/image" Target="media/image55.png"/><Relationship Id="rId44" Type="http://schemas.openxmlformats.org/officeDocument/2006/relationships/image" Target="media/image20.png"/><Relationship Id="rId65" Type="http://schemas.openxmlformats.org/officeDocument/2006/relationships/hyperlink" Target="https://tcmspw.com/molecule.php?qn=2932" TargetMode="External"/><Relationship Id="rId86" Type="http://schemas.openxmlformats.org/officeDocument/2006/relationships/image" Target="media/image41.png"/><Relationship Id="rId130" Type="http://schemas.openxmlformats.org/officeDocument/2006/relationships/hyperlink" Target="http://tcmspw.com/molecule.php?qn=2656" TargetMode="External"/><Relationship Id="rId151" Type="http://schemas.openxmlformats.org/officeDocument/2006/relationships/hyperlink" Target="http://tcmspw.com/molecule.php?qn=2671" TargetMode="External"/><Relationship Id="rId172" Type="http://schemas.openxmlformats.org/officeDocument/2006/relationships/hyperlink" Target="http://tcmspw.com/tcmspmol/MOL006422.mol2" TargetMode="External"/><Relationship Id="rId193" Type="http://schemas.openxmlformats.org/officeDocument/2006/relationships/theme" Target="theme/theme1.xml"/><Relationship Id="rId13" Type="http://schemas.openxmlformats.org/officeDocument/2006/relationships/hyperlink" Target="https://tcmspw.com/molecule.php?qn=2903" TargetMode="External"/><Relationship Id="rId109" Type="http://schemas.openxmlformats.org/officeDocument/2006/relationships/hyperlink" Target="http://tcmspw.com/tcmspmol/MOL001131.mol2" TargetMode="External"/><Relationship Id="rId34" Type="http://schemas.openxmlformats.org/officeDocument/2006/relationships/image" Target="media/image15.png"/><Relationship Id="rId50" Type="http://schemas.openxmlformats.org/officeDocument/2006/relationships/image" Target="media/image23.png"/><Relationship Id="rId55" Type="http://schemas.openxmlformats.org/officeDocument/2006/relationships/hyperlink" Target="https://tcmspw.com/molecule.php?qn=2917" TargetMode="External"/><Relationship Id="rId76" Type="http://schemas.openxmlformats.org/officeDocument/2006/relationships/image" Target="media/image36.png"/><Relationship Id="rId97" Type="http://schemas.openxmlformats.org/officeDocument/2006/relationships/hyperlink" Target="https://tcmspw.com/molecule.php?qn=12246" TargetMode="External"/><Relationship Id="rId104" Type="http://schemas.openxmlformats.org/officeDocument/2006/relationships/hyperlink" Target="http://tcmspw.com/molecule.php?qn=790" TargetMode="External"/><Relationship Id="rId120" Type="http://schemas.openxmlformats.org/officeDocument/2006/relationships/hyperlink" Target="http://tcmspw.com/tcmspmol/MOL002643.mol2" TargetMode="External"/><Relationship Id="rId125" Type="http://schemas.openxmlformats.org/officeDocument/2006/relationships/image" Target="media/image57.png"/><Relationship Id="rId141" Type="http://schemas.openxmlformats.org/officeDocument/2006/relationships/hyperlink" Target="http://tcmspw.com/tcmspmol/MOL002662.mol2" TargetMode="External"/><Relationship Id="rId146" Type="http://schemas.openxmlformats.org/officeDocument/2006/relationships/image" Target="media/image64.png"/><Relationship Id="rId167" Type="http://schemas.openxmlformats.org/officeDocument/2006/relationships/hyperlink" Target="http://tcmspw.com/tcmspmol/MOL006401.mol2" TargetMode="External"/><Relationship Id="rId188" Type="http://schemas.openxmlformats.org/officeDocument/2006/relationships/image" Target="media/image80.png"/><Relationship Id="rId7" Type="http://schemas.openxmlformats.org/officeDocument/2006/relationships/hyperlink" Target="https://tcmspw.com/molecule.php?qn=13352" TargetMode="External"/><Relationship Id="rId71" Type="http://schemas.openxmlformats.org/officeDocument/2006/relationships/hyperlink" Target="https://tcmspw.com/molecule.php?qn=2937" TargetMode="External"/><Relationship Id="rId92" Type="http://schemas.openxmlformats.org/officeDocument/2006/relationships/image" Target="media/image44.png"/><Relationship Id="rId162" Type="http://schemas.openxmlformats.org/officeDocument/2006/relationships/hyperlink" Target="http://tcmspw.com/molecule.php?qn=6392" TargetMode="External"/><Relationship Id="rId183" Type="http://schemas.openxmlformats.org/officeDocument/2006/relationships/hyperlink" Target="http://tcmspw.com/molecule.php?qn=2883" TargetMode="External"/><Relationship Id="rId2" Type="http://schemas.openxmlformats.org/officeDocument/2006/relationships/styles" Target="styles.xml"/><Relationship Id="rId29" Type="http://schemas.openxmlformats.org/officeDocument/2006/relationships/hyperlink" Target="https://tcmspw.com/molecule.php?qn=2668" TargetMode="External"/><Relationship Id="rId24" Type="http://schemas.openxmlformats.org/officeDocument/2006/relationships/image" Target="media/image10.png"/><Relationship Id="rId40" Type="http://schemas.openxmlformats.org/officeDocument/2006/relationships/image" Target="media/image18.png"/><Relationship Id="rId45" Type="http://schemas.openxmlformats.org/officeDocument/2006/relationships/hyperlink" Target="https://tcmspw.com/molecule.php?qn=2910" TargetMode="External"/><Relationship Id="rId66" Type="http://schemas.openxmlformats.org/officeDocument/2006/relationships/image" Target="media/image31.png"/><Relationship Id="rId87" Type="http://schemas.openxmlformats.org/officeDocument/2006/relationships/hyperlink" Target="https://tcmspw.com/molecule.php?qn=1506" TargetMode="External"/><Relationship Id="rId110" Type="http://schemas.openxmlformats.org/officeDocument/2006/relationships/hyperlink" Target="http://tcmspw.com/molecule.php?qn=1455" TargetMode="External"/><Relationship Id="rId115" Type="http://schemas.openxmlformats.org/officeDocument/2006/relationships/hyperlink" Target="http://tcmspw.com/tcmspmol/MOL002636.mol2" TargetMode="External"/><Relationship Id="rId131" Type="http://schemas.openxmlformats.org/officeDocument/2006/relationships/image" Target="media/image59.png"/><Relationship Id="rId136" Type="http://schemas.openxmlformats.org/officeDocument/2006/relationships/hyperlink" Target="http://tcmspw.com/molecule.php?qn=2660" TargetMode="External"/><Relationship Id="rId157" Type="http://schemas.openxmlformats.org/officeDocument/2006/relationships/hyperlink" Target="http://tcmspw.com/molecule.php?qn=2673" TargetMode="External"/><Relationship Id="rId178" Type="http://schemas.openxmlformats.org/officeDocument/2006/relationships/image" Target="media/image75.png"/><Relationship Id="rId61" Type="http://schemas.openxmlformats.org/officeDocument/2006/relationships/hyperlink" Target="https://tcmspw.com/molecule.php?qn=2927" TargetMode="External"/><Relationship Id="rId82" Type="http://schemas.openxmlformats.org/officeDocument/2006/relationships/image" Target="media/image39.png"/><Relationship Id="rId152" Type="http://schemas.openxmlformats.org/officeDocument/2006/relationships/image" Target="media/image66.png"/><Relationship Id="rId173" Type="http://schemas.openxmlformats.org/officeDocument/2006/relationships/hyperlink" Target="http://tcmspw.com/molecule.php?qn=1406" TargetMode="External"/><Relationship Id="rId19" Type="http://schemas.openxmlformats.org/officeDocument/2006/relationships/hyperlink" Target="https://tcmspw.com/molecule.php?qn=622" TargetMode="External"/><Relationship Id="rId14" Type="http://schemas.openxmlformats.org/officeDocument/2006/relationships/image" Target="media/image5.png"/><Relationship Id="rId30" Type="http://schemas.openxmlformats.org/officeDocument/2006/relationships/image" Target="media/image13.png"/><Relationship Id="rId35" Type="http://schemas.openxmlformats.org/officeDocument/2006/relationships/hyperlink" Target="https://tcmspw.com/molecule.php?qn=173" TargetMode="External"/><Relationship Id="rId56" Type="http://schemas.openxmlformats.org/officeDocument/2006/relationships/image" Target="media/image26.png"/><Relationship Id="rId77" Type="http://schemas.openxmlformats.org/officeDocument/2006/relationships/hyperlink" Target="https://tcmspw.com/molecule.php?qn=525" TargetMode="External"/><Relationship Id="rId100" Type="http://schemas.openxmlformats.org/officeDocument/2006/relationships/image" Target="media/image48.png"/><Relationship Id="rId105" Type="http://schemas.openxmlformats.org/officeDocument/2006/relationships/image" Target="media/image50.png"/><Relationship Id="rId126" Type="http://schemas.openxmlformats.org/officeDocument/2006/relationships/hyperlink" Target="http://tcmspw.com/tcmspmol/MOL002651.mol2" TargetMode="External"/><Relationship Id="rId147" Type="http://schemas.openxmlformats.org/officeDocument/2006/relationships/hyperlink" Target="http://tcmspw.com/tcmspmol/MOL002666.mol2" TargetMode="External"/><Relationship Id="rId168" Type="http://schemas.openxmlformats.org/officeDocument/2006/relationships/hyperlink" Target="http://tcmspw.com/molecule.php?qn=6413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tcmspw.com/molecule.php?qn=2914" TargetMode="External"/><Relationship Id="rId72" Type="http://schemas.openxmlformats.org/officeDocument/2006/relationships/image" Target="media/image34.png"/><Relationship Id="rId93" Type="http://schemas.openxmlformats.org/officeDocument/2006/relationships/hyperlink" Target="https://tcmspw.com/molecule.php?qn=10415" TargetMode="External"/><Relationship Id="rId98" Type="http://schemas.openxmlformats.org/officeDocument/2006/relationships/image" Target="media/image47.png"/><Relationship Id="rId121" Type="http://schemas.openxmlformats.org/officeDocument/2006/relationships/hyperlink" Target="http://tcmspw.com/molecule.php?qn=2644" TargetMode="External"/><Relationship Id="rId142" Type="http://schemas.openxmlformats.org/officeDocument/2006/relationships/hyperlink" Target="http://tcmspw.com/molecule.php?qn=2663" TargetMode="External"/><Relationship Id="rId163" Type="http://schemas.openxmlformats.org/officeDocument/2006/relationships/image" Target="media/image70.png"/><Relationship Id="rId184" Type="http://schemas.openxmlformats.org/officeDocument/2006/relationships/image" Target="media/image78.png"/><Relationship Id="rId189" Type="http://schemas.openxmlformats.org/officeDocument/2006/relationships/hyperlink" Target="http://tcmspw.com/molecule.php?qn=903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tcmspw.com/molecule.php?qn=98" TargetMode="External"/><Relationship Id="rId46" Type="http://schemas.openxmlformats.org/officeDocument/2006/relationships/image" Target="media/image21.png"/><Relationship Id="rId67" Type="http://schemas.openxmlformats.org/officeDocument/2006/relationships/hyperlink" Target="https://tcmspw.com/molecule.php?qn=2933" TargetMode="External"/><Relationship Id="rId116" Type="http://schemas.openxmlformats.org/officeDocument/2006/relationships/hyperlink" Target="http://tcmspw.com/molecule.php?qn=2641" TargetMode="External"/><Relationship Id="rId137" Type="http://schemas.openxmlformats.org/officeDocument/2006/relationships/image" Target="media/image61.png"/><Relationship Id="rId158" Type="http://schemas.openxmlformats.org/officeDocument/2006/relationships/image" Target="media/image68.png"/><Relationship Id="rId20" Type="http://schemas.openxmlformats.org/officeDocument/2006/relationships/image" Target="media/image8.png"/><Relationship Id="rId41" Type="http://schemas.openxmlformats.org/officeDocument/2006/relationships/hyperlink" Target="https://tcmspw.com/molecule.php?qn=2908" TargetMode="External"/><Relationship Id="rId62" Type="http://schemas.openxmlformats.org/officeDocument/2006/relationships/image" Target="media/image29.png"/><Relationship Id="rId83" Type="http://schemas.openxmlformats.org/officeDocument/2006/relationships/hyperlink" Target="https://tcmspw.com/molecule.php?qn=449" TargetMode="External"/><Relationship Id="rId88" Type="http://schemas.openxmlformats.org/officeDocument/2006/relationships/image" Target="media/image42.png"/><Relationship Id="rId111" Type="http://schemas.openxmlformats.org/officeDocument/2006/relationships/image" Target="media/image52.png"/><Relationship Id="rId132" Type="http://schemas.openxmlformats.org/officeDocument/2006/relationships/hyperlink" Target="http://tcmspw.com/tcmspmol/MOL002656.mol2" TargetMode="External"/><Relationship Id="rId153" Type="http://schemas.openxmlformats.org/officeDocument/2006/relationships/hyperlink" Target="http://tcmspw.com/tcmspmol/MOL002671.mol2" TargetMode="External"/><Relationship Id="rId174" Type="http://schemas.openxmlformats.org/officeDocument/2006/relationships/image" Target="media/image73.png"/><Relationship Id="rId179" Type="http://schemas.openxmlformats.org/officeDocument/2006/relationships/hyperlink" Target="http://tcmspw.com/molecule.php?qn=422" TargetMode="External"/><Relationship Id="rId190" Type="http://schemas.openxmlformats.org/officeDocument/2006/relationships/image" Target="media/image81.png"/><Relationship Id="rId15" Type="http://schemas.openxmlformats.org/officeDocument/2006/relationships/hyperlink" Target="https://tcmspw.com/molecule.php?qn=2904" TargetMode="External"/><Relationship Id="rId36" Type="http://schemas.openxmlformats.org/officeDocument/2006/relationships/image" Target="media/image16.png"/><Relationship Id="rId57" Type="http://schemas.openxmlformats.org/officeDocument/2006/relationships/hyperlink" Target="https://tcmspw.com/molecule.php?qn=2925" TargetMode="External"/><Relationship Id="rId106" Type="http://schemas.openxmlformats.org/officeDocument/2006/relationships/hyperlink" Target="http://tcmspw.com/tcmspmol/MOL000790.mol2" TargetMode="External"/><Relationship Id="rId127" Type="http://schemas.openxmlformats.org/officeDocument/2006/relationships/hyperlink" Target="http://tcmspw.com/molecule.php?qn=2652" TargetMode="External"/><Relationship Id="rId10" Type="http://schemas.openxmlformats.org/officeDocument/2006/relationships/image" Target="media/image3.png"/><Relationship Id="rId31" Type="http://schemas.openxmlformats.org/officeDocument/2006/relationships/hyperlink" Target="https://tcmspw.com/molecule.php?qn=8647" TargetMode="External"/><Relationship Id="rId52" Type="http://schemas.openxmlformats.org/officeDocument/2006/relationships/image" Target="media/image24.png"/><Relationship Id="rId73" Type="http://schemas.openxmlformats.org/officeDocument/2006/relationships/hyperlink" Target="https://tcmspw.com/molecule.php?qn=358" TargetMode="External"/><Relationship Id="rId78" Type="http://schemas.openxmlformats.org/officeDocument/2006/relationships/image" Target="media/image37.png"/><Relationship Id="rId94" Type="http://schemas.openxmlformats.org/officeDocument/2006/relationships/image" Target="media/image45.png"/><Relationship Id="rId99" Type="http://schemas.openxmlformats.org/officeDocument/2006/relationships/hyperlink" Target="https://tcmspw.com/molecule.php?qn=12266" TargetMode="External"/><Relationship Id="rId101" Type="http://schemas.openxmlformats.org/officeDocument/2006/relationships/hyperlink" Target="http://tcmspw.com/molecule.php?qn=787" TargetMode="External"/><Relationship Id="rId122" Type="http://schemas.openxmlformats.org/officeDocument/2006/relationships/image" Target="media/image56.png"/><Relationship Id="rId143" Type="http://schemas.openxmlformats.org/officeDocument/2006/relationships/image" Target="media/image63.png"/><Relationship Id="rId148" Type="http://schemas.openxmlformats.org/officeDocument/2006/relationships/hyperlink" Target="http://tcmspw.com/molecule.php?qn=2670" TargetMode="External"/><Relationship Id="rId164" Type="http://schemas.openxmlformats.org/officeDocument/2006/relationships/hyperlink" Target="http://tcmspw.com/tcmspmol/MOL006392.mol2" TargetMode="External"/><Relationship Id="rId169" Type="http://schemas.openxmlformats.org/officeDocument/2006/relationships/image" Target="media/image72.png"/><Relationship Id="rId185" Type="http://schemas.openxmlformats.org/officeDocument/2006/relationships/hyperlink" Target="http://tcmspw.com/molecule.php?qn=30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cmspw.com/molecule.php?qn=2894" TargetMode="External"/><Relationship Id="rId180" Type="http://schemas.openxmlformats.org/officeDocument/2006/relationships/image" Target="media/image76.png"/><Relationship Id="rId26" Type="http://schemas.openxmlformats.org/officeDocument/2006/relationships/image" Target="media/image11.png"/><Relationship Id="rId47" Type="http://schemas.openxmlformats.org/officeDocument/2006/relationships/hyperlink" Target="https://tcmspw.com/molecule.php?qn=2911" TargetMode="External"/><Relationship Id="rId68" Type="http://schemas.openxmlformats.org/officeDocument/2006/relationships/image" Target="media/image32.png"/><Relationship Id="rId89" Type="http://schemas.openxmlformats.org/officeDocument/2006/relationships/hyperlink" Target="https://tcmspw.com/molecule.php?qn=2879" TargetMode="External"/><Relationship Id="rId112" Type="http://schemas.openxmlformats.org/officeDocument/2006/relationships/hyperlink" Target="http://tcmspw.com/tcmspmol/MOL001455.mol2" TargetMode="External"/><Relationship Id="rId133" Type="http://schemas.openxmlformats.org/officeDocument/2006/relationships/hyperlink" Target="http://tcmspw.com/molecule.php?qn=2659" TargetMode="External"/><Relationship Id="rId154" Type="http://schemas.openxmlformats.org/officeDocument/2006/relationships/hyperlink" Target="http://tcmspw.com/molecule.php?qn=2672" TargetMode="External"/><Relationship Id="rId175" Type="http://schemas.openxmlformats.org/officeDocument/2006/relationships/hyperlink" Target="http://tcmspw.com/molecule.php?qn=1663" TargetMode="External"/><Relationship Id="rId16" Type="http://schemas.openxmlformats.org/officeDocument/2006/relationships/image" Target="media/image6.png"/><Relationship Id="rId37" Type="http://schemas.openxmlformats.org/officeDocument/2006/relationships/hyperlink" Target="https://tcmspw.com/molecule.php?qn=228" TargetMode="External"/><Relationship Id="rId58" Type="http://schemas.openxmlformats.org/officeDocument/2006/relationships/image" Target="media/image27.png"/><Relationship Id="rId79" Type="http://schemas.openxmlformats.org/officeDocument/2006/relationships/hyperlink" Target="https://tcmspw.com/molecule.php?qn=552" TargetMode="External"/><Relationship Id="rId102" Type="http://schemas.openxmlformats.org/officeDocument/2006/relationships/image" Target="media/image49.png"/><Relationship Id="rId123" Type="http://schemas.openxmlformats.org/officeDocument/2006/relationships/hyperlink" Target="http://tcmspw.com/tcmspmol/MOL002644.mol2" TargetMode="External"/><Relationship Id="rId144" Type="http://schemas.openxmlformats.org/officeDocument/2006/relationships/hyperlink" Target="http://tcmspw.com/tcmspmol/MOL002663.mol2" TargetMode="External"/><Relationship Id="rId90" Type="http://schemas.openxmlformats.org/officeDocument/2006/relationships/image" Target="media/image43.png"/><Relationship Id="rId165" Type="http://schemas.openxmlformats.org/officeDocument/2006/relationships/hyperlink" Target="http://tcmspw.com/molecule.php?qn=6401" TargetMode="External"/><Relationship Id="rId186" Type="http://schemas.openxmlformats.org/officeDocument/2006/relationships/image" Target="media/image79.png"/><Relationship Id="rId27" Type="http://schemas.openxmlformats.org/officeDocument/2006/relationships/hyperlink" Target="https://tcmspw.com/molecule.php?qn=1458" TargetMode="External"/><Relationship Id="rId48" Type="http://schemas.openxmlformats.org/officeDocument/2006/relationships/image" Target="media/image22.png"/><Relationship Id="rId69" Type="http://schemas.openxmlformats.org/officeDocument/2006/relationships/hyperlink" Target="https://tcmspw.com/molecule.php?qn=2934" TargetMode="External"/><Relationship Id="rId113" Type="http://schemas.openxmlformats.org/officeDocument/2006/relationships/hyperlink" Target="http://tcmspw.com/molecule.php?qn=2636" TargetMode="External"/><Relationship Id="rId134" Type="http://schemas.openxmlformats.org/officeDocument/2006/relationships/image" Target="media/image60.png"/><Relationship Id="rId80" Type="http://schemas.openxmlformats.org/officeDocument/2006/relationships/image" Target="media/image38.png"/><Relationship Id="rId155" Type="http://schemas.openxmlformats.org/officeDocument/2006/relationships/image" Target="media/image67.png"/><Relationship Id="rId176" Type="http://schemas.openxmlformats.org/officeDocument/2006/relationships/image" Target="media/image74.png"/><Relationship Id="rId17" Type="http://schemas.openxmlformats.org/officeDocument/2006/relationships/hyperlink" Target="https://tcmspw.com/molecule.php?qn=2907" TargetMode="External"/><Relationship Id="rId38" Type="http://schemas.openxmlformats.org/officeDocument/2006/relationships/image" Target="media/image17.png"/><Relationship Id="rId59" Type="http://schemas.openxmlformats.org/officeDocument/2006/relationships/hyperlink" Target="https://tcmspw.com/molecule.php?qn=2926" TargetMode="External"/><Relationship Id="rId103" Type="http://schemas.openxmlformats.org/officeDocument/2006/relationships/hyperlink" Target="http://tcmspw.com/tcmspmol/MOL000787.mol2" TargetMode="External"/><Relationship Id="rId124" Type="http://schemas.openxmlformats.org/officeDocument/2006/relationships/hyperlink" Target="http://tcmspw.com/molecule.php?qn=2651" TargetMode="External"/><Relationship Id="rId70" Type="http://schemas.openxmlformats.org/officeDocument/2006/relationships/image" Target="media/image33.png"/><Relationship Id="rId91" Type="http://schemas.openxmlformats.org/officeDocument/2006/relationships/hyperlink" Target="https://tcmspw.com/molecule.php?qn=8206" TargetMode="External"/><Relationship Id="rId145" Type="http://schemas.openxmlformats.org/officeDocument/2006/relationships/hyperlink" Target="http://tcmspw.com/molecule.php?qn=2666" TargetMode="External"/><Relationship Id="rId166" Type="http://schemas.openxmlformats.org/officeDocument/2006/relationships/image" Target="media/image71.png"/><Relationship Id="rId187" Type="http://schemas.openxmlformats.org/officeDocument/2006/relationships/hyperlink" Target="http://tcmspw.com/molecule.php?qn=7245" TargetMode="External"/><Relationship Id="rId1" Type="http://schemas.openxmlformats.org/officeDocument/2006/relationships/customXml" Target="../customXml/item1.xml"/><Relationship Id="rId28" Type="http://schemas.openxmlformats.org/officeDocument/2006/relationships/image" Target="media/image12.png"/><Relationship Id="rId49" Type="http://schemas.openxmlformats.org/officeDocument/2006/relationships/hyperlink" Target="https://tcmspw.com/molecule.php?qn=2913" TargetMode="External"/><Relationship Id="rId114" Type="http://schemas.openxmlformats.org/officeDocument/2006/relationships/image" Target="media/image53.png"/><Relationship Id="rId60" Type="http://schemas.openxmlformats.org/officeDocument/2006/relationships/image" Target="media/image28.png"/><Relationship Id="rId81" Type="http://schemas.openxmlformats.org/officeDocument/2006/relationships/hyperlink" Target="https://tcmspw.com/molecule.php?qn=73" TargetMode="External"/><Relationship Id="rId135" Type="http://schemas.openxmlformats.org/officeDocument/2006/relationships/hyperlink" Target="http://tcmspw.com/tcmspmol/MOL002659.mol2" TargetMode="External"/><Relationship Id="rId156" Type="http://schemas.openxmlformats.org/officeDocument/2006/relationships/hyperlink" Target="http://tcmspw.com/tcmspmol/MOL002672.mol2" TargetMode="External"/><Relationship Id="rId177" Type="http://schemas.openxmlformats.org/officeDocument/2006/relationships/hyperlink" Target="http://tcmspw.com/molecule.php?qn=1941" TargetMode="External"/><Relationship Id="rId18" Type="http://schemas.openxmlformats.org/officeDocument/2006/relationships/image" Target="media/image7.png"/><Relationship Id="rId39" Type="http://schemas.openxmlformats.org/officeDocument/2006/relationships/hyperlink" Target="https://tcmspw.com/molecule.php?qn=2714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1430</Words>
  <Characters>15840</Characters>
  <Application>Microsoft Office Word</Application>
  <DocSecurity>0</DocSecurity>
  <Lines>132</Lines>
  <Paragraphs>34</Paragraphs>
  <ScaleCrop>false</ScaleCrop>
  <Company/>
  <LinksUpToDate>false</LinksUpToDate>
  <CharactersWithSpaces>17236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1083121926@qq.com</dc:creator>
  <cp:lastModifiedBy>Boon Lee</cp:lastModifiedBy>
  <cp:revision>2</cp:revision>
  <dcterms:created xsi:type="dcterms:W3CDTF">2021-04-16T09:39:00Z</dcterms:created>
  <dcterms:modified xsi:type="dcterms:W3CDTF">2021-04-16T09:39:00Z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