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CF6C1" w14:textId="77777777" w:rsidR="00C04A01" w:rsidRPr="008D4F38" w:rsidRDefault="00C04A01" w:rsidP="00C04A01">
      <w:pPr>
        <w:widowControl w:val="0"/>
        <w:rPr>
          <w:rFonts w:cs="Arial"/>
          <w:b/>
          <w:bCs/>
          <w:noProof/>
        </w:rPr>
      </w:pPr>
      <w:r w:rsidRPr="008D4F38">
        <w:rPr>
          <w:rFonts w:cs="Arial"/>
          <w:b/>
          <w:bCs/>
          <w:noProof/>
        </w:rPr>
        <w:t xml:space="preserve">Supplementary Table 1 </w:t>
      </w:r>
      <w:r w:rsidRPr="0045594F">
        <w:rPr>
          <w:rFonts w:cs="Calibri"/>
        </w:rPr>
        <w:t>Primary procedures included in the analysis</w:t>
      </w:r>
    </w:p>
    <w:tbl>
      <w:tblPr>
        <w:tblW w:w="8820" w:type="dxa"/>
        <w:tblInd w:w="-2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940"/>
        <w:gridCol w:w="1360"/>
        <w:gridCol w:w="1120"/>
      </w:tblGrid>
      <w:tr w:rsidR="00C04A01" w:rsidRPr="0045594F" w14:paraId="6DD23228" w14:textId="77777777" w:rsidTr="00C04A01">
        <w:trPr>
          <w:cantSplit/>
          <w:trHeight w:val="282"/>
          <w:tblHeader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318DD" w14:textId="77777777" w:rsidR="00C04A01" w:rsidRPr="0045594F" w:rsidRDefault="00C04A01" w:rsidP="00B0545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b/>
                <w:bCs/>
                <w:color w:val="000000"/>
                <w:sz w:val="16"/>
                <w:szCs w:val="16"/>
                <w:lang w:bidi="he-IL"/>
              </w:rPr>
              <w:lastRenderedPageBreak/>
              <w:t>Primary Procedure</w:t>
            </w:r>
            <w:bookmarkStart w:id="0" w:name="_GoBack"/>
            <w:bookmarkEnd w:id="0"/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DAC73" w14:textId="77777777" w:rsidR="00C04A01" w:rsidRPr="0045594F" w:rsidRDefault="00C04A01" w:rsidP="00B0545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b/>
                <w:bCs/>
                <w:color w:val="000000"/>
                <w:sz w:val="16"/>
                <w:szCs w:val="16"/>
                <w:lang w:bidi="he-IL"/>
              </w:rPr>
              <w:t>With DI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DB3A3" w14:textId="77777777" w:rsidR="00C04A01" w:rsidRPr="0045594F" w:rsidRDefault="00C04A01" w:rsidP="00B0545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b/>
                <w:bCs/>
                <w:color w:val="000000"/>
                <w:sz w:val="16"/>
                <w:szCs w:val="16"/>
                <w:lang w:bidi="he-IL"/>
              </w:rPr>
              <w:t>Without DI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01316E" w14:textId="77777777" w:rsidR="00C04A01" w:rsidRPr="0045594F" w:rsidRDefault="00C04A01" w:rsidP="00B0545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b/>
                <w:bCs/>
                <w:color w:val="000000"/>
                <w:sz w:val="16"/>
                <w:szCs w:val="16"/>
                <w:lang w:bidi="he-IL"/>
              </w:rPr>
              <w:t>Total</w:t>
            </w:r>
          </w:p>
        </w:tc>
      </w:tr>
      <w:tr w:rsidR="00C04A01" w:rsidRPr="0045594F" w14:paraId="0C005C8F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B29A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0SRC0J9-RPLCE RT KNEE JT W/SS,CEMENT,OA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9047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2B0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195,336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1613C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195,344</w:t>
            </w:r>
          </w:p>
        </w:tc>
      </w:tr>
      <w:tr w:rsidR="00C04A01" w:rsidRPr="0045594F" w14:paraId="0638D44A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891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0SRD0J9-RPLCE LT KNEE JT W/SS,CEMENT,OA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A7C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F12C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188,659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D0FAF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188,664</w:t>
            </w:r>
          </w:p>
        </w:tc>
      </w:tr>
      <w:tr w:rsidR="00C04A01" w:rsidRPr="0045594F" w14:paraId="3BC3871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C657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0FT44ZZ-RESECTION OF GALLBLADDER,PEA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9DEE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A3CC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156,856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5B9DD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156,876</w:t>
            </w:r>
          </w:p>
        </w:tc>
      </w:tr>
      <w:tr w:rsidR="00C04A01" w:rsidRPr="0045594F" w14:paraId="53ACC109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16CF8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0DB64Z3-EXCISION OF STOMACH PEA,VERTICAL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E3F1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E6E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65,372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52A5B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65,376</w:t>
            </w:r>
          </w:p>
        </w:tc>
      </w:tr>
      <w:tr w:rsidR="00C04A01" w:rsidRPr="0045594F" w14:paraId="065BC1F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668C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0DTJ4ZZ-RESECTION OF APPENDIX,PERC ENDO APP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DC94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034E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57,146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39BED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57,151</w:t>
            </w:r>
          </w:p>
        </w:tc>
      </w:tr>
      <w:tr w:rsidR="00C04A01" w:rsidRPr="0045594F" w14:paraId="1021DAC3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AB2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0UT90ZZ-RESECTION OF UTERUS,OPEN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E8DC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29F6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56,461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2A198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56,467</w:t>
            </w:r>
          </w:p>
        </w:tc>
      </w:tr>
      <w:tr w:rsidR="00C04A01" w:rsidRPr="0045594F" w14:paraId="05CD2B63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21D57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02100Z9-BYPSS CA 1 ART FRM L INT MAMMRY,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C7CC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BC6F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51,152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DCE86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51,179</w:t>
            </w:r>
          </w:p>
        </w:tc>
      </w:tr>
      <w:tr w:rsidR="00C04A01" w:rsidRPr="0045594F" w14:paraId="30F681A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38A0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027034Z-DILAT COR ART,1 ART,W/DEID,PA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72CC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12F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46,825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6AF99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46,827</w:t>
            </w:r>
          </w:p>
        </w:tc>
      </w:tr>
      <w:tr w:rsidR="00C04A01" w:rsidRPr="0045594F" w14:paraId="42791C6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8D568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0SR904A-RPLCM RT HIP JT W/CERM POLYUNCMN,OA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ECA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452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37,441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B74FB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37,442</w:t>
            </w:r>
          </w:p>
        </w:tc>
      </w:tr>
      <w:tr w:rsidR="00C04A01" w:rsidRPr="0045594F" w14:paraId="10225D1B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8DCA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10D00Z1-EXTRCTN PRD CNCPTN,LW CRVCL,OPN APP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0527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FE5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36,950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950D0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36,952</w:t>
            </w:r>
          </w:p>
        </w:tc>
      </w:tr>
      <w:tr w:rsidR="00C04A01" w:rsidRPr="0045594F" w14:paraId="479239EA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7CD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0SG00AJ-FUSN LMBR VERT JNT W IBFD,POS,AC,OA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35DF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929E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33,638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F9FE0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33,640</w:t>
            </w:r>
          </w:p>
        </w:tc>
      </w:tr>
      <w:tr w:rsidR="00C04A01" w:rsidRPr="0045594F" w14:paraId="152A467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9FC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0SRB04A-RPLCM LT HIP JT CERM POLYSSUNCMN,OA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39A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D95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32,703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7492A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32,706</w:t>
            </w:r>
          </w:p>
        </w:tc>
      </w:tr>
      <w:tr w:rsidR="00C04A01" w:rsidRPr="0045594F" w14:paraId="4E406D4F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09FF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0D164ZA-BYPASS STOMACH JEJUNUM PEA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F344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5944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31,053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A67E1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31,058</w:t>
            </w:r>
          </w:p>
        </w:tc>
      </w:tr>
      <w:tr w:rsidR="00C04A01" w:rsidRPr="0045594F" w14:paraId="51C3539A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E3C94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0RG20A0-FSN 2+ CVJ W/IFD,ANT AP,ANT COL,OA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6BB2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79D2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29,492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34483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29,498</w:t>
            </w:r>
          </w:p>
        </w:tc>
      </w:tr>
      <w:tr w:rsidR="00C04A01" w:rsidRPr="0045594F" w14:paraId="4E2D41B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0AD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0VT04ZZ-RESECTION PROSTATE, PERCU ENDO APPR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AE5E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2403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28,947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87008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28,950</w:t>
            </w:r>
          </w:p>
        </w:tc>
      </w:tr>
      <w:tr w:rsidR="00C04A01" w:rsidRPr="0045594F" w14:paraId="2AF0979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F0C88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02RF08Z-RPLCMN AORTIC VALV W/ZOOPLSTC TS,OA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08B5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E121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25,886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8A0BB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25,899</w:t>
            </w:r>
          </w:p>
        </w:tc>
      </w:tr>
      <w:tr w:rsidR="00C04A01" w:rsidRPr="0045594F" w14:paraId="7551BB1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45E7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0JH606Z-INSERT PACE,DUAL CHAM CHEST SUBC,OA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B03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CA4E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25,407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7F7FA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25,409</w:t>
            </w:r>
          </w:p>
        </w:tc>
      </w:tr>
      <w:tr w:rsidR="00C04A01" w:rsidRPr="0045594F" w14:paraId="3526939F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FE0D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0WUF0JZ-SUPPLEMENT ABDOMINAL WALL W/SS,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9287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14A3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25,106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39380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25,109</w:t>
            </w:r>
          </w:p>
        </w:tc>
      </w:tr>
      <w:tr w:rsidR="00C04A01" w:rsidRPr="0045594F" w14:paraId="26BF0DF4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A0E0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02RF38Z-RPLCMN AORTIC VALV W/ZOOPLSTC TS,PA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834F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6056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22,294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DA60C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22,298</w:t>
            </w:r>
          </w:p>
        </w:tc>
      </w:tr>
      <w:tr w:rsidR="00C04A01" w:rsidRPr="0045594F" w14:paraId="0EA9414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71FE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0DTN0ZZ-RESECTION OF SIGMOID COLON,OPEN APP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EFD8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5CB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21,989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9AFB5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21,990</w:t>
            </w:r>
          </w:p>
        </w:tc>
      </w:tr>
      <w:tr w:rsidR="00C04A01" w:rsidRPr="0045594F" w14:paraId="4B17475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A004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0DTF0ZZ-RESECTION OF RT LARGE INTESTINE,OA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8CF0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EED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21,923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2705D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21,926</w:t>
            </w:r>
          </w:p>
        </w:tc>
      </w:tr>
      <w:tr w:rsidR="00C04A01" w:rsidRPr="0045594F" w14:paraId="39F1F25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7DC3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01NB0ZZ-RELEASE LUMBAR NERVE, 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47F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1052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19,199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709AD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19,202</w:t>
            </w:r>
          </w:p>
        </w:tc>
      </w:tr>
      <w:tr w:rsidR="00C04A01" w:rsidRPr="0045594F" w14:paraId="07F1F45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BD11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0QS706Z-REPOS LT UPPER FEMUR W/IMIFD,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07FF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448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17,184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23DD6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17,186</w:t>
            </w:r>
          </w:p>
        </w:tc>
      </w:tr>
      <w:tr w:rsidR="00C04A01" w:rsidRPr="0045594F" w14:paraId="7D28F0A2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765C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021109W-BYP CA 2 ART FRM AORTA W AVT,OA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48F9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C05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17,118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12829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17,126</w:t>
            </w:r>
          </w:p>
        </w:tc>
      </w:tr>
      <w:tr w:rsidR="00C04A01" w:rsidRPr="0045594F" w14:paraId="69E3AB59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47AE1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0SRB04Z-REPLCM LT HIP JT CERAMIC POLY SS,OA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BF5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350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17,018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B14CF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17,020</w:t>
            </w:r>
          </w:p>
        </w:tc>
      </w:tr>
      <w:tr w:rsidR="00C04A01" w:rsidRPr="0045594F" w14:paraId="0EBA4E5B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177EE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0SR902A-RPLCM RT HIP JT W/METL POLUNCEMN,OA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2D64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36F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16,543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6C95C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16,544</w:t>
            </w:r>
          </w:p>
        </w:tc>
      </w:tr>
      <w:tr w:rsidR="00C04A01" w:rsidRPr="0045594F" w14:paraId="3A2A9FDC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BDD8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0QS606Z-REPOS RT UPPER FEMUR W/IMIFD,OA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D79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B62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16,302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8F011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16,304</w:t>
            </w:r>
          </w:p>
        </w:tc>
      </w:tr>
      <w:tr w:rsidR="00C04A01" w:rsidRPr="0045594F" w14:paraId="032EB04D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38B19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0DTF4ZZ-RESECTION OF RT LARGE INTESTINE,PEA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BFF3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9F51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16,106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FC114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16,107</w:t>
            </w:r>
          </w:p>
        </w:tc>
      </w:tr>
      <w:tr w:rsidR="00C04A01" w:rsidRPr="0045594F" w14:paraId="4DC1B2FF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2A9A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0QS704Z-REPOS LT UPPER FEMUR W/IFD,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2B5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D825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15,812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7D877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15,815</w:t>
            </w:r>
          </w:p>
        </w:tc>
      </w:tr>
      <w:tr w:rsidR="00C04A01" w:rsidRPr="0045594F" w14:paraId="7306B319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CBC47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4A023N7-MSRMNT CARD SAMPLG&amp;PRSR,LT HEART,PA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FA8E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EF60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15,720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81B4E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15,721</w:t>
            </w:r>
          </w:p>
        </w:tc>
      </w:tr>
      <w:tr w:rsidR="00C04A01" w:rsidRPr="0045594F" w14:paraId="131200B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1BF77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0DBN0ZZ-EXCISION SIGMOID COLON OPEN APPROAC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B1BF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7D2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15,578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79A09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15,581</w:t>
            </w:r>
          </w:p>
        </w:tc>
      </w:tr>
      <w:tr w:rsidR="00C04A01" w:rsidRPr="0045594F" w14:paraId="5948CF0F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25A1A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0DB80ZZ-EXCISION SMALL INTESTINE OPEN APPRO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7675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3806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15,416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E160B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15,417</w:t>
            </w:r>
          </w:p>
        </w:tc>
      </w:tr>
      <w:tr w:rsidR="00C04A01" w:rsidRPr="0045594F" w14:paraId="429C3839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C4638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0SR90JA-REPLACE RT HIP JT W/SS,UNCEMENT,OA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EAF0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D93D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15,336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CD289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15,338</w:t>
            </w:r>
          </w:p>
        </w:tc>
      </w:tr>
      <w:tr w:rsidR="00C04A01" w:rsidRPr="0045594F" w14:paraId="17CC54D3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5C23D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03CL0ZZ-EXTIRPATION OF MATTER FROM LICA,OA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98EB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462A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14,978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A48D97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14,979</w:t>
            </w:r>
          </w:p>
        </w:tc>
      </w:tr>
      <w:tr w:rsidR="00C04A01" w:rsidRPr="0045594F" w14:paraId="18E29304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ECFE9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0RG10A0-FSN CVJ W/IFD, ANT AP, ANT COL,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AEC6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B4D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14,559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46316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14,561</w:t>
            </w:r>
          </w:p>
        </w:tc>
      </w:tr>
      <w:tr w:rsidR="00C04A01" w:rsidRPr="0045594F" w14:paraId="32F82F5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BC5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0FT40ZZ-RESECTION OF GALLBLADDER,OPEN APPR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74A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DC7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14,428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35C5F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14,431</w:t>
            </w:r>
          </w:p>
        </w:tc>
      </w:tr>
      <w:tr w:rsidR="00C04A01" w:rsidRPr="0045594F" w14:paraId="74EB5F0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95DC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0SRB02A-RPLCM LT HIP JT METL POLSSUNCEMN,OA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0BC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7096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14,185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A0265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14,186</w:t>
            </w:r>
          </w:p>
        </w:tc>
      </w:tr>
      <w:tr w:rsidR="00C04A01" w:rsidRPr="0045594F" w14:paraId="2E91D69B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94259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0SRB0JA-REPLACE LT HIP JT W/SS,UNCEMENT,OA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09C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BE38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13,543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D474C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13,545</w:t>
            </w:r>
          </w:p>
        </w:tc>
      </w:tr>
      <w:tr w:rsidR="00C04A01" w:rsidRPr="0045594F" w14:paraId="1AAF21BF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2D4FF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0WQF0ZZ-REPAIR ABDOMINAL WALL, OPEN APPRCH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2089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F528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13,535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6EEE0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13,537</w:t>
            </w:r>
          </w:p>
        </w:tc>
      </w:tr>
      <w:tr w:rsidR="00C04A01" w:rsidRPr="0045594F" w14:paraId="356D9B0A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E58A1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0DBB0ZZ-EXCISION OF ILEUM, 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F3D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8CF9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12,879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011AC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12,882</w:t>
            </w:r>
          </w:p>
        </w:tc>
      </w:tr>
      <w:tr w:rsidR="00C04A01" w:rsidRPr="0045594F" w14:paraId="04837F8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19870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0SG30AJ-FUSN LUMBSCRL JT W/IBFD,POST,AC,OA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1D74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DA44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12,636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24029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12,637</w:t>
            </w:r>
          </w:p>
        </w:tc>
      </w:tr>
      <w:tr w:rsidR="00C04A01" w:rsidRPr="0045594F" w14:paraId="4F8B820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FDB0C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04V03DZ-RESTRIC AA W/INTRALUM DEV,PERC APPR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32B0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5C8C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12,417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584B7C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12,419</w:t>
            </w:r>
          </w:p>
        </w:tc>
      </w:tr>
      <w:tr w:rsidR="00C04A01" w:rsidRPr="0045594F" w14:paraId="79932CF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D827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0RRJ0JZ-REPLCMT RT SHOULDER JNT W/SS,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C1DF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5953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12,400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0A6A0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12,401</w:t>
            </w:r>
          </w:p>
        </w:tc>
      </w:tr>
      <w:tr w:rsidR="00C04A01" w:rsidRPr="0045594F" w14:paraId="61F6BA60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1F5ED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0QS636Z-REPOS RT UPPER FEMUR W/IMIFD,PA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3D1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A95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12,384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4750E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12,386</w:t>
            </w:r>
          </w:p>
        </w:tc>
      </w:tr>
      <w:tr w:rsidR="00C04A01" w:rsidRPr="0045594F" w14:paraId="24ACEB4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F1A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02583ZZ-DESTRUCTION OF CONDUCTN MECHANSM,PA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AEE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42EE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12,264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98381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12,266</w:t>
            </w:r>
          </w:p>
        </w:tc>
      </w:tr>
      <w:tr w:rsidR="00C04A01" w:rsidRPr="0045594F" w14:paraId="3D5AE3C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C91C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0DN80ZZ-RELEASE SMALL INTESTINE,OPEN APPR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F035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1494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11,552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45D72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11,555</w:t>
            </w:r>
          </w:p>
        </w:tc>
      </w:tr>
      <w:tr w:rsidR="00C04A01" w:rsidRPr="0045594F" w14:paraId="0BBEA01C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049FD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021209W-BYP CA 3 ART FRM AORTA W AVT,OA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357C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C856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11,456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278FA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11,462</w:t>
            </w:r>
          </w:p>
        </w:tc>
      </w:tr>
      <w:tr w:rsidR="00C04A01" w:rsidRPr="0045594F" w14:paraId="22ADF28A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10C9E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0SG00A0-FUSN LMBR VERT JNT W IBFD,AAP,AC,OA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DD6F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C020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11,262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772AB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11,263</w:t>
            </w:r>
          </w:p>
        </w:tc>
      </w:tr>
      <w:tr w:rsidR="00C04A01" w:rsidRPr="0045594F" w14:paraId="4843EEF2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E65FD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0TC78ZZ-EXTIRP MATTER LT URETER,VN OR AOE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B43D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5AFD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11,192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F8DD0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11,194</w:t>
            </w:r>
          </w:p>
        </w:tc>
      </w:tr>
      <w:tr w:rsidR="00C04A01" w:rsidRPr="0045594F" w14:paraId="24A1711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2837E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027035Z-DILAT COR ART,1 ART,W 2 DEID,PA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60D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F4A3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10,814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FECA3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10,816</w:t>
            </w:r>
          </w:p>
        </w:tc>
      </w:tr>
      <w:tr w:rsidR="00C04A01" w:rsidRPr="0045594F" w14:paraId="04556BAD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C142F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0SG10AJ-FUSN 2+ LMB VERT JT IBFD,POST,AC,OA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F3BF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B89D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10,464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F37ED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10,465</w:t>
            </w:r>
          </w:p>
        </w:tc>
      </w:tr>
      <w:tr w:rsidR="00C04A01" w:rsidRPr="0045594F" w14:paraId="7AAF073D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8B7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02HV33Z-INSERTION INFUSION DEV,SVC,PA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0FE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4CE5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10,187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AC511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10,189</w:t>
            </w:r>
          </w:p>
        </w:tc>
      </w:tr>
      <w:tr w:rsidR="00C04A01" w:rsidRPr="0045594F" w14:paraId="66A27970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597FD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0SB20ZZ-EXCISION LUMBAR VERTEBRAL DISC,OA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47CE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7B7E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10,085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A5FB3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10,087</w:t>
            </w:r>
          </w:p>
        </w:tc>
      </w:tr>
      <w:tr w:rsidR="00C04A01" w:rsidRPr="0045594F" w14:paraId="13CAD72A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9BA7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0TC68ZZ-EXTIRP MATTER RT URETER,VN OR AOE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26B7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F1E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9,991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3DBEB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9,994</w:t>
            </w:r>
          </w:p>
        </w:tc>
      </w:tr>
      <w:tr w:rsidR="00C04A01" w:rsidRPr="0045594F" w14:paraId="7DA1FE6C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D27D1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06H03DZ-INSERTN INTRALUMN DEV INTO IVC,PA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D7AA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750E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9,684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A8827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9,685</w:t>
            </w:r>
          </w:p>
        </w:tc>
      </w:tr>
      <w:tr w:rsidR="00C04A01" w:rsidRPr="0045594F" w14:paraId="2CCABF3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645A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0UT94ZZ-RESECTION OF UTERUS,PERC ENDO APP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B8E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B029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9,421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0E0027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9,426</w:t>
            </w:r>
          </w:p>
        </w:tc>
      </w:tr>
      <w:tr w:rsidR="00C04A01" w:rsidRPr="0045594F" w14:paraId="02E441D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2E64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0QSJ04Z-REPOS RIGHT FIBULA W/IFD, OPEN APP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EAB5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1597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9,177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D2110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9,178</w:t>
            </w:r>
          </w:p>
        </w:tc>
      </w:tr>
      <w:tr w:rsidR="00C04A01" w:rsidRPr="0045594F" w14:paraId="1FADE3D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E9818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0SRD0JA-RPLCE LT KNEE JT W/SS,UNCEMENT,OA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D930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813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8,993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9044D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8,994</w:t>
            </w:r>
          </w:p>
        </w:tc>
      </w:tr>
      <w:tr w:rsidR="00C04A01" w:rsidRPr="0045594F" w14:paraId="227835B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A92FC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0WUF4JZ-SUPPLEMENT ABDOMINAL WALL W/SS, PEA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5AC4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E2A3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8,629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C6F38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8,631</w:t>
            </w:r>
          </w:p>
        </w:tc>
      </w:tr>
      <w:tr w:rsidR="00C04A01" w:rsidRPr="0045594F" w14:paraId="5ACC546F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7A81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00C40ZZ-EXTIRPT MATTR FRM INTRAC SUBD SP,OA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59C9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49B0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8,581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FC3D6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8,586</w:t>
            </w:r>
          </w:p>
        </w:tc>
      </w:tr>
      <w:tr w:rsidR="00C04A01" w:rsidRPr="0045594F" w14:paraId="5AB09962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0131E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0DBN4ZZ-EXCISION SIGMOID COLON PERC ENDO AP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5C3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0564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8,480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6A2F9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8,481</w:t>
            </w:r>
          </w:p>
        </w:tc>
      </w:tr>
      <w:tr w:rsidR="00C04A01" w:rsidRPr="0045594F" w14:paraId="1A2AA033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92329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021009W-BYP CA 1 ART FRM AORTA W/AVT,OA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BE9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9EFB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8,455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BDD89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8,459</w:t>
            </w:r>
          </w:p>
        </w:tc>
      </w:tr>
      <w:tr w:rsidR="00C04A01" w:rsidRPr="0045594F" w14:paraId="52561E79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096DF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0SG00A1-FUSN LMBR VERT JNT W IBFD,POS,PC,OA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8DAC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EDC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8,276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2A2EE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8,277</w:t>
            </w:r>
          </w:p>
        </w:tc>
      </w:tr>
      <w:tr w:rsidR="00C04A01" w:rsidRPr="0045594F" w14:paraId="0B1D78C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D788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0RG2071-FSN 2+ CVJ W/ATS POS AP POS COL,OA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528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1C70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8,102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2D18C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8,107</w:t>
            </w:r>
          </w:p>
        </w:tc>
      </w:tr>
      <w:tr w:rsidR="00C04A01" w:rsidRPr="0045594F" w14:paraId="54168B22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EE08E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0DTJ0ZZ-RESECTION OF APPENDIX,OPEN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69E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06CE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7,887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ADC2C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7,889</w:t>
            </w:r>
          </w:p>
        </w:tc>
      </w:tr>
      <w:tr w:rsidR="00C04A01" w:rsidRPr="0045594F" w14:paraId="24A31363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489C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0UT9FZZ-RESECTION UTERUS,VN/AO W/PE ASSIST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60C0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45A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7,772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413BE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7,773</w:t>
            </w:r>
          </w:p>
        </w:tc>
      </w:tr>
      <w:tr w:rsidR="00C04A01" w:rsidRPr="0045594F" w14:paraId="718BC789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7EFB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0QSK04Z-REPOS LEFT FIBULA W/IFD, OPEN APP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317A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816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7,718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D67D2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7,720</w:t>
            </w:r>
          </w:p>
        </w:tc>
      </w:tr>
      <w:tr w:rsidR="00C04A01" w:rsidRPr="0045594F" w14:paraId="3043481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BD78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0SG30A0-FUSN LUMBOSACRAL JT WIBFD,AAP,AC,OA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B713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450C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7,585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EAF84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7,586</w:t>
            </w:r>
          </w:p>
        </w:tc>
      </w:tr>
      <w:tr w:rsidR="00C04A01" w:rsidRPr="0045594F" w14:paraId="4E7BF3D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1F61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val="de-DE"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val="de-DE" w:bidi="he-IL"/>
              </w:rPr>
              <w:t>0JH608Z-INSERT DEFIB GEN CHEST SUBCU,OA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D863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375E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7,345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AEEB0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7,348</w:t>
            </w:r>
          </w:p>
        </w:tc>
      </w:tr>
      <w:tr w:rsidR="00C04A01" w:rsidRPr="0045594F" w14:paraId="78FB96FF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5653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0SR903A-RPLCM RT HIP JT W/CERMC SS UNCMN,OA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8524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97E8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6,717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C8E4B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6,718</w:t>
            </w:r>
          </w:p>
        </w:tc>
      </w:tr>
      <w:tr w:rsidR="00C04A01" w:rsidRPr="0045594F" w14:paraId="1A2F0FA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B64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00B70ZZ-EXCISION OF CEREBRAL HEMISPHERE,OA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90B7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E05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6,602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30837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6,604</w:t>
            </w:r>
          </w:p>
        </w:tc>
      </w:tr>
      <w:tr w:rsidR="00C04A01" w:rsidRPr="0045594F" w14:paraId="074D708A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7EA0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0QS734Z-REPOS LT UPPER FEMUR W/IFD, 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40F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2A3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6,464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A24C1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6,465</w:t>
            </w:r>
          </w:p>
        </w:tc>
      </w:tr>
      <w:tr w:rsidR="00C04A01" w:rsidRPr="0045594F" w14:paraId="350D41DC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3065F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0FBG0ZZ-EXCISION OF PANCREAS, 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832B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F80C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6,439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3B753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6,440</w:t>
            </w:r>
          </w:p>
        </w:tc>
      </w:tr>
      <w:tr w:rsidR="00C04A01" w:rsidRPr="0045594F" w14:paraId="70294459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45E3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0DV44ZZ-RESTRICTION OF ESOPHAGSTRC JCTN,PEA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EBD1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9112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6,160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C3809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6,161</w:t>
            </w:r>
          </w:p>
        </w:tc>
      </w:tr>
      <w:tr w:rsidR="00C04A01" w:rsidRPr="0045594F" w14:paraId="54A066EB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F13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02RG08Z-RPLCMN MITRAL VALV W/ZOOPLSTC TS,OA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5673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6085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6,141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CADD8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6,145</w:t>
            </w:r>
          </w:p>
        </w:tc>
      </w:tr>
      <w:tr w:rsidR="00C04A01" w:rsidRPr="0045594F" w14:paraId="4B5142F9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9231C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0SPD0JZ-RMVL SS LT KNEE JOINT,OA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4A59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6E9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6,022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8F523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6,023</w:t>
            </w:r>
          </w:p>
        </w:tc>
      </w:tr>
      <w:tr w:rsidR="00C04A01" w:rsidRPr="0045594F" w14:paraId="79E22AD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3192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0QSB04Z-REPOS RT LOWER FEMUR W/IFD,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FC8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86D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5,996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51A2D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5,997</w:t>
            </w:r>
          </w:p>
        </w:tc>
      </w:tr>
      <w:tr w:rsidR="00C04A01" w:rsidRPr="0045594F" w14:paraId="4CA3FF5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24E3F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0RG20K0-FSN 2+ CVJ W/NATS ANT AP ANT COL,OA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C67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B902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5,981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B569A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5,983</w:t>
            </w:r>
          </w:p>
        </w:tc>
      </w:tr>
      <w:tr w:rsidR="00C04A01" w:rsidRPr="0045594F" w14:paraId="2C7AE06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6AEBA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0VT00ZZ-RESECTION OF PROSTATE,OPEN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9E96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C6B2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5,648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97F41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5,649</w:t>
            </w:r>
          </w:p>
        </w:tc>
      </w:tr>
      <w:tr w:rsidR="00C04A01" w:rsidRPr="0045594F" w14:paraId="455D59C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0B4E8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0TBB8ZZ-EXCISION OF BLADDER,VN OR AOE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8CCB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1AD2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5,534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9C39A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5,535</w:t>
            </w:r>
          </w:p>
        </w:tc>
      </w:tr>
      <w:tr w:rsidR="00C04A01" w:rsidRPr="0045594F" w14:paraId="07EBDF7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2B2B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02RF0JZ-REPLCMNT AORTIC VALVE W/SS,OA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6DE7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1973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5,416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C3930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5,417</w:t>
            </w:r>
          </w:p>
        </w:tc>
      </w:tr>
      <w:tr w:rsidR="00C04A01" w:rsidRPr="0045594F" w14:paraId="311AFCC4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897FE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02L73DK-OCCLUSION LAA W/INTRALUMINAL DEV,PA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DB3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5B53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5,413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F57F2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5,414</w:t>
            </w:r>
          </w:p>
        </w:tc>
      </w:tr>
      <w:tr w:rsidR="00C04A01" w:rsidRPr="0045594F" w14:paraId="4B59C5C2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FB4A1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0RB30ZZ-EXC CERVICAL VERTEBRAL DISC,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184F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7CB8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5,325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C7F04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5,327</w:t>
            </w:r>
          </w:p>
        </w:tc>
      </w:tr>
      <w:tr w:rsidR="00C04A01" w:rsidRPr="0045594F" w14:paraId="2625021B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87E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0UT20ZZ-RESECTION OF BILATERAL OVARIES,OA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C2D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9895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5,270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671F3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5,271</w:t>
            </w:r>
          </w:p>
        </w:tc>
      </w:tr>
      <w:tr w:rsidR="00C04A01" w:rsidRPr="0045594F" w14:paraId="3EB03A1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E9514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0TT10ZZ-RESECTION LT KIDNEY,OPEN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A273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F21B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5,197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BCBD2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5,199</w:t>
            </w:r>
          </w:p>
        </w:tc>
      </w:tr>
      <w:tr w:rsidR="00C04A01" w:rsidRPr="0045594F" w14:paraId="7F6EE69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201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0JB70ZZ-EXCISION BACK SUBCU TIS FAS,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810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B84C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4,769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516A7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4,770</w:t>
            </w:r>
          </w:p>
        </w:tc>
      </w:tr>
      <w:tr w:rsidR="00C04A01" w:rsidRPr="0045594F" w14:paraId="71D42D40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237DA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03CG3ZZ-EXTIRPATN MATTR FR INTRACRNL ART,PA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59B2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E3C2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4,687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E5755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4,688</w:t>
            </w:r>
          </w:p>
        </w:tc>
      </w:tr>
      <w:tr w:rsidR="00C04A01" w:rsidRPr="0045594F" w14:paraId="16BB221B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E07D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0JH609Z-INSERT CARD RSYNC DEFIB PULS GEN,OA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1F8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A10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4,572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F1865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4,574</w:t>
            </w:r>
          </w:p>
        </w:tc>
      </w:tr>
      <w:tr w:rsidR="00C04A01" w:rsidRPr="0045594F" w14:paraId="33B4F493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81444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0DTG0ZZ-RESECTION OF LT LARGE INTESTINE,OA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E3FD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958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4,539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98C47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4,540</w:t>
            </w:r>
          </w:p>
        </w:tc>
      </w:tr>
      <w:tr w:rsidR="00C04A01" w:rsidRPr="0045594F" w14:paraId="08428179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776DB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0PSG04Z-REPOSITION LT HUM SHAFT W/IFD,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860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D858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991EE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4,497</w:t>
            </w:r>
          </w:p>
        </w:tc>
      </w:tr>
      <w:tr w:rsidR="00C04A01" w:rsidRPr="0045594F" w14:paraId="704E428F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DA95D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0SRS01A-RPLCE LT HIP JT,FMRL METLSS,UNCM,OA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74DA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A8C5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26671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4,218</w:t>
            </w:r>
          </w:p>
        </w:tc>
      </w:tr>
      <w:tr w:rsidR="00C04A01" w:rsidRPr="0045594F" w14:paraId="2B6A04A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5A4B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0Y6D0Z3-DETACHMENT LT UPPER LEG,LOW,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0A9E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3587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E59AA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4,163</w:t>
            </w:r>
          </w:p>
        </w:tc>
      </w:tr>
      <w:tr w:rsidR="00C04A01" w:rsidRPr="0045594F" w14:paraId="36E45F5D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25A29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00NW0ZZ-RELEASE CERVICAL SPINAL CORD,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8D4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4B2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95763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4,150</w:t>
            </w:r>
          </w:p>
        </w:tc>
      </w:tr>
      <w:tr w:rsidR="00C04A01" w:rsidRPr="0045594F" w14:paraId="46BF752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4EA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0PSF04Z-REPOSITION RT HUM SHAFT W/IFD,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044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3019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D2101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4,124</w:t>
            </w:r>
          </w:p>
        </w:tc>
      </w:tr>
      <w:tr w:rsidR="00C04A01" w:rsidRPr="0045594F" w14:paraId="6B8238D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F3C1B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0TB14ZZ-EXCISION OF LT KIDNEY,PERC ENDO APP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9BD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4849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50380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4,120</w:t>
            </w:r>
          </w:p>
        </w:tc>
      </w:tr>
      <w:tr w:rsidR="00C04A01" w:rsidRPr="0045594F" w14:paraId="5415A06A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B50D7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0JB90ZZ-EXCISION BUTTOCK SUBCU TIS FAS,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45E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BD49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4,092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87495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4,094</w:t>
            </w:r>
          </w:p>
        </w:tc>
      </w:tr>
      <w:tr w:rsidR="00C04A01" w:rsidRPr="0045594F" w14:paraId="1FC299A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7EE7A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0Y6C0Z3-DETACHMENT RT UPPER LEG,LOW,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4B4B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55D4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68E26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4,061</w:t>
            </w:r>
          </w:p>
        </w:tc>
      </w:tr>
      <w:tr w:rsidR="00C04A01" w:rsidRPr="0045594F" w14:paraId="10140F2F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D8EC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0SB40ZZ-EXCISION OF LUMBOSACRAL DISC,OA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A825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62F1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4,029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59AB7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4,030</w:t>
            </w:r>
          </w:p>
        </w:tc>
      </w:tr>
      <w:tr w:rsidR="00C04A01" w:rsidRPr="0045594F" w14:paraId="0CF0FC2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749D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0TY00Z0-TRANSPLANT RT KIDNEY,ALLOGENEIC,OA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15F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0924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3,875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A99CC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3,877</w:t>
            </w:r>
          </w:p>
        </w:tc>
      </w:tr>
      <w:tr w:rsidR="00C04A01" w:rsidRPr="0045594F" w14:paraId="0E58121F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5F8ED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0GTK0ZZ-RESECTION THYROID GLAND,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5BA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7574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3,869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8B26B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3,873</w:t>
            </w:r>
          </w:p>
        </w:tc>
      </w:tr>
      <w:tr w:rsidR="00C04A01" w:rsidRPr="0045594F" w14:paraId="289434B2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BDD31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30233N1-TRNSFS NONATLGS RD BLD CLS IN PV,PA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187E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7805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3,866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BB4224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3,867</w:t>
            </w:r>
          </w:p>
        </w:tc>
      </w:tr>
      <w:tr w:rsidR="00C04A01" w:rsidRPr="0045594F" w14:paraId="72D227DA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652E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0W9D00Z-DRAINAGE PERICARDIAL CAVITY W/DD,OA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7314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1D9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5E683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3,802</w:t>
            </w:r>
          </w:p>
        </w:tc>
      </w:tr>
      <w:tr w:rsidR="00C04A01" w:rsidRPr="0045594F" w14:paraId="281C0F1D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FD6C7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0RG10K0-FSN CVJ W/NATS, ANT AP, ANT COL,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F381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7426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3,739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CBC39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3,740</w:t>
            </w:r>
          </w:p>
        </w:tc>
      </w:tr>
      <w:tr w:rsidR="00C04A01" w:rsidRPr="0045594F" w14:paraId="3976024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CA46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02703DZ-DILATION COR ART,1 ART,W/ID,PA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BC73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E4A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0F63D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3,731</w:t>
            </w:r>
          </w:p>
        </w:tc>
      </w:tr>
      <w:tr w:rsidR="00C04A01" w:rsidRPr="0045594F" w14:paraId="1922B260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22918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0QSG06Z-REPOS RT TIBIA W/IMIFD, OPEN APP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F6C9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964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3,636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0A01A6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3,637</w:t>
            </w:r>
          </w:p>
        </w:tc>
      </w:tr>
      <w:tr w:rsidR="00C04A01" w:rsidRPr="0045594F" w14:paraId="16C6069F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1BA2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07TP0ZZ-RESECTION OF SPLEEN, 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849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ECC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C63AA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3,512</w:t>
            </w:r>
          </w:p>
        </w:tc>
      </w:tr>
      <w:tr w:rsidR="00C04A01" w:rsidRPr="0045594F" w14:paraId="1227E57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8BA5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021309W-BYP CA 4+ ART FRM AORTA W AVT,OA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2E0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0035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2CBBA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3,472</w:t>
            </w:r>
          </w:p>
        </w:tc>
      </w:tr>
      <w:tr w:rsidR="00C04A01" w:rsidRPr="0045594F" w14:paraId="52011BF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ABA0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0JBM0ZZ-EXC LT UPPER LEG SUBCU TIS FAS,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EA5E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FA48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A884F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3,464</w:t>
            </w:r>
          </w:p>
        </w:tc>
      </w:tr>
      <w:tr w:rsidR="00C04A01" w:rsidRPr="0045594F" w14:paraId="20858354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9D94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0RG7071-FSN 2-7 TVJ W/ATS POS AP POS COL,OA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1B6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561D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AB72EA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3,462</w:t>
            </w:r>
          </w:p>
        </w:tc>
      </w:tr>
      <w:tr w:rsidR="00C04A01" w:rsidRPr="0045594F" w14:paraId="7BA8DB4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BEC0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03VG3DZ-RESTRICTN INTRACRANL ARTERY W/ID,PA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CEF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883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3,455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5B1E5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3,458</w:t>
            </w:r>
          </w:p>
        </w:tc>
      </w:tr>
      <w:tr w:rsidR="00C04A01" w:rsidRPr="0045594F" w14:paraId="1C6EBACA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3367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0DB60ZZ-EXCISION OF STOMACH, 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AB7D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B2FC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3,335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45F25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3,336</w:t>
            </w:r>
          </w:p>
        </w:tc>
      </w:tr>
      <w:tr w:rsidR="00C04A01" w:rsidRPr="0045594F" w14:paraId="38D4CBF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0A049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0RT30ZZ-RESECTION CERVICAL VERTEBRAL DSC,OA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2069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44C5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416BE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3,306</w:t>
            </w:r>
          </w:p>
        </w:tc>
      </w:tr>
      <w:tr w:rsidR="00C04A01" w:rsidRPr="0045594F" w14:paraId="1CA3B7E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291A9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0BTC4ZZ-RESECTION RT UPPER LUNG LOBE PEA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AD7B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45D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1221B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3,233</w:t>
            </w:r>
          </w:p>
        </w:tc>
      </w:tr>
      <w:tr w:rsidR="00C04A01" w:rsidRPr="0045594F" w14:paraId="47361F0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2032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0DBL0ZZ-EXCISION TRANSVERSE COLON OPEN APPR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F2BB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D92D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3,189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87A0F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3,190</w:t>
            </w:r>
          </w:p>
        </w:tc>
      </w:tr>
      <w:tr w:rsidR="00C04A01" w:rsidRPr="0045594F" w14:paraId="29C5D154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15BD0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0SR901A-RPLCM RT HIP JT W/METL SS UNCEMN,OA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BEF3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5C53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3,186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7C89F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3,187</w:t>
            </w:r>
          </w:p>
        </w:tc>
      </w:tr>
      <w:tr w:rsidR="00C04A01" w:rsidRPr="0045594F" w14:paraId="3735C3DD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3C0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00B10ZZ-EXCISION OF CEREBRAL MENINGES,OA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7174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4F6F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63BC2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3,171</w:t>
            </w:r>
          </w:p>
        </w:tc>
      </w:tr>
      <w:tr w:rsidR="00C04A01" w:rsidRPr="0045594F" w14:paraId="5242C57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7C8C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0QSH06Z-REPOS LT TIBIA W/IMIFD, OPEN APP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D7B4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FA44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4EA5F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3,166</w:t>
            </w:r>
          </w:p>
        </w:tc>
      </w:tr>
      <w:tr w:rsidR="00C04A01" w:rsidRPr="0045594F" w14:paraId="2D6E92E4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FE9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0RG2070-FSN 2+ CVJ W/ATS ANT AP ANT COL,OA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753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A09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9EBAB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3,152</w:t>
            </w:r>
          </w:p>
        </w:tc>
      </w:tr>
      <w:tr w:rsidR="00C04A01" w:rsidRPr="0045594F" w14:paraId="234C35F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61171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02RX0JZ-REPLACEM THORAC AORT,ASC W/SS,OA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7E30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9E1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B9B47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3,125</w:t>
            </w:r>
          </w:p>
        </w:tc>
      </w:tr>
      <w:tr w:rsidR="00C04A01" w:rsidRPr="0045594F" w14:paraId="1B2693C4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EC8DA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00160J6-BYP CEREB VEN PERITNL CAVTY W/SS,OA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2CA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A249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1A7C7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3,120</w:t>
            </w:r>
          </w:p>
        </w:tc>
      </w:tr>
      <w:tr w:rsidR="00C04A01" w:rsidRPr="0045594F" w14:paraId="5023321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F7D34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0DJ08ZZ-INSPECT UPPR INTESTINTRACT NAT/AOE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2F3C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FFD5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A7458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3,073</w:t>
            </w:r>
          </w:p>
        </w:tc>
      </w:tr>
      <w:tr w:rsidR="00C04A01" w:rsidRPr="0045594F" w14:paraId="023F1B8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ABD7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val="de-DE"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val="de-DE" w:bidi="he-IL"/>
              </w:rPr>
              <w:t>0SPD09Z-RMVL LINER LT KNEE JOINT,OA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E513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6E0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8BAB8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2,970</w:t>
            </w:r>
          </w:p>
        </w:tc>
      </w:tr>
      <w:tr w:rsidR="00C04A01" w:rsidRPr="0045594F" w14:paraId="362CF5C4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DAB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0BBC4ZZ-EXCISION RT UP LUNG LOBE PEA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9507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8F4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2,891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44F9B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2,892</w:t>
            </w:r>
          </w:p>
        </w:tc>
      </w:tr>
      <w:tr w:rsidR="00C04A01" w:rsidRPr="0045594F" w14:paraId="07EBDCD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259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0SRB01A-RPLCM LT HIP JT W/METL SS UNCEMN,OA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7CCF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F527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2,848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8A4E5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2,849</w:t>
            </w:r>
          </w:p>
        </w:tc>
      </w:tr>
      <w:tr w:rsidR="00C04A01" w:rsidRPr="0045594F" w14:paraId="0B443D14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3BBEE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0JPT0PZ-REMVL CRRD TRUNK SUBCU TIS FAS,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D908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E304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2,821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FF1E9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2,823</w:t>
            </w:r>
          </w:p>
        </w:tc>
      </w:tr>
      <w:tr w:rsidR="00C04A01" w:rsidRPr="0045594F" w14:paraId="77E401EC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D5AC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009400Z-DRAIN INTRACRAN SUBDUR SPAC W/DD,OA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D042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5D9E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2,813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D595E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2,814</w:t>
            </w:r>
          </w:p>
        </w:tc>
      </w:tr>
      <w:tr w:rsidR="00C04A01" w:rsidRPr="0045594F" w14:paraId="0AEFDA5C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C07C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009630Z-DRAING CRBRL VENTRC W/DRAING DEV,PA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7115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1FF1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2,769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3406A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2,771</w:t>
            </w:r>
          </w:p>
        </w:tc>
      </w:tr>
      <w:tr w:rsidR="00C04A01" w:rsidRPr="0045594F" w14:paraId="5737CBD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BCFC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val="de-DE"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val="de-DE" w:bidi="he-IL"/>
              </w:rPr>
              <w:t>0BH17EZ-INSERT ENDOTRACHAIRWAY TRACH NAT/AO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6E6E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570E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2,765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693C3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2,769</w:t>
            </w:r>
          </w:p>
        </w:tc>
      </w:tr>
      <w:tr w:rsidR="00C04A01" w:rsidRPr="0045594F" w14:paraId="5250745B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EA59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val="fr-FR"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val="fr-FR" w:bidi="he-IL"/>
              </w:rPr>
              <w:t>0NSV04Z-REPOSITION LT MANDIBLE INTRL FIX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219B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27DD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D1951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2,737</w:t>
            </w:r>
          </w:p>
        </w:tc>
      </w:tr>
      <w:tr w:rsidR="00C04A01" w:rsidRPr="0045594F" w14:paraId="1253AFE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CB65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02RF3JZ-REPLCMNT AORTIC VALVE W/SS,PA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B843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CFC3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2,651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73AA2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2,652</w:t>
            </w:r>
          </w:p>
        </w:tc>
      </w:tr>
      <w:tr w:rsidR="00C04A01" w:rsidRPr="0045594F" w14:paraId="7056A51A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EFB1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0DT80ZZ-RESECTION OF SMALL INTESTINE,OA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29B1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461A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2,633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63022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2,634</w:t>
            </w:r>
          </w:p>
        </w:tc>
      </w:tr>
      <w:tr w:rsidR="00C04A01" w:rsidRPr="0045594F" w14:paraId="406E91A4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8B7DA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0B9F8ZX-DRAIN RT LWR LUNG LOBE NAT/AOE DIAG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2052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A22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2,626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58598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2,628</w:t>
            </w:r>
          </w:p>
        </w:tc>
      </w:tr>
      <w:tr w:rsidR="00C04A01" w:rsidRPr="0045594F" w14:paraId="6D4F1922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60A01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03180ZD-BYPASS LBA,UPPER ARM VEIN,OA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AC8D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8B3E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2,618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EA9B2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2,620</w:t>
            </w:r>
          </w:p>
        </w:tc>
      </w:tr>
      <w:tr w:rsidR="00C04A01" w:rsidRPr="0045594F" w14:paraId="563F437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11C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0B9J8ZX-DRAIN LT LWR LUNG LOBE NAT/AOE DX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A023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B1E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2,596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CAD44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2,598</w:t>
            </w:r>
          </w:p>
        </w:tc>
      </w:tr>
      <w:tr w:rsidR="00C04A01" w:rsidRPr="0045594F" w14:paraId="7BF1EED0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46F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0BTC0ZZ-RESECTION RT UPPER LUNG LOBE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023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0D05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2,581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24B99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2,582</w:t>
            </w:r>
          </w:p>
        </w:tc>
      </w:tr>
      <w:tr w:rsidR="00C04A01" w:rsidRPr="0045594F" w14:paraId="79C8BF8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38A8A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0WQF4ZZ-REPAIR ABDOMNAL WALL,PERCU END APPR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6960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6E98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E9CF7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2,509</w:t>
            </w:r>
          </w:p>
        </w:tc>
      </w:tr>
      <w:tr w:rsidR="00C04A01" w:rsidRPr="0045594F" w14:paraId="7FBC4C00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79D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0D1L0Z4-BYPASS TRANSVERSE COLON CUTANE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6A77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4285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2CB22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2,497</w:t>
            </w:r>
          </w:p>
        </w:tc>
      </w:tr>
      <w:tr w:rsidR="00C04A01" w:rsidRPr="0045594F" w14:paraId="09C7724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C8C2A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041L0JL-BYPASS LFA,POPLITEAL ARTRY W/SS,OA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A245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FF10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2,491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3F26F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2,492</w:t>
            </w:r>
          </w:p>
        </w:tc>
      </w:tr>
      <w:tr w:rsidR="00C04A01" w:rsidRPr="0045594F" w14:paraId="02E11F0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7FABD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03LG3DZ-OCCLUSION INTRACRANL ARTERY W/ID,PA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028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7F3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2,489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05357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2,490</w:t>
            </w:r>
          </w:p>
        </w:tc>
      </w:tr>
      <w:tr w:rsidR="00C04A01" w:rsidRPr="0045594F" w14:paraId="070A488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10320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0PSL04Z-REPOSITION LT ULNA W/IFD, OPEN APP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1AE7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E821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31800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2,466</w:t>
            </w:r>
          </w:p>
        </w:tc>
      </w:tr>
      <w:tr w:rsidR="00C04A01" w:rsidRPr="0045594F" w14:paraId="4D0D50BD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C90B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04CL3ZZ-EXTIRPATN MTTR FR LT FEMORAL ART,PA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983B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B95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2,454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E9A28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2,455</w:t>
            </w:r>
          </w:p>
        </w:tc>
      </w:tr>
      <w:tr w:rsidR="00C04A01" w:rsidRPr="0045594F" w14:paraId="51B13F69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F3CF4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02UG3JZ-SUPPLEMENT MITRAL VALVE W/SS,PA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20B6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08B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174B5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2,417</w:t>
            </w:r>
          </w:p>
        </w:tc>
      </w:tr>
      <w:tr w:rsidR="00C04A01" w:rsidRPr="0045594F" w14:paraId="41B1AA0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A88F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027036Z-DILATION COR ART,1 ART,W 3 DEID,PA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71A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9B17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2,368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2933B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2,369</w:t>
            </w:r>
          </w:p>
        </w:tc>
      </w:tr>
      <w:tr w:rsidR="00C04A01" w:rsidRPr="0045594F" w14:paraId="6D5628FC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4B15F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5A1955Z-RESPIRTRY VENTILTN,&gt;96 CONSCTV HRS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579C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BEB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2,365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6CADD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2,371</w:t>
            </w:r>
          </w:p>
        </w:tc>
      </w:tr>
      <w:tr w:rsidR="00C04A01" w:rsidRPr="0045594F" w14:paraId="024535FC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2C8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0BTG4ZZ-RESECTION LT UP LUNG LOBE PERCU END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B2C8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709F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2,331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05E59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2,332</w:t>
            </w:r>
          </w:p>
        </w:tc>
      </w:tr>
      <w:tr w:rsidR="00C04A01" w:rsidRPr="0045594F" w14:paraId="79D3074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4C88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02RG0JZ-REPLCMNT MITRAL VALVE W/SS,OA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F36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8E8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2,271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F2E89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2,273</w:t>
            </w:r>
          </w:p>
        </w:tc>
      </w:tr>
      <w:tr w:rsidR="00C04A01" w:rsidRPr="0045594F" w14:paraId="5F90BAE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4819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0210099-BYP CA 1 ART FRM LIM W/AVT,OA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9B32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073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73264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2,244</w:t>
            </w:r>
          </w:p>
        </w:tc>
      </w:tr>
      <w:tr w:rsidR="00C04A01" w:rsidRPr="0045594F" w14:paraId="50CB0E0C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F779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0DBE0ZZ-EXCISION LARGE INTESTINE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8C8B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82D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D18AE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2,220</w:t>
            </w:r>
          </w:p>
        </w:tc>
      </w:tr>
      <w:tr w:rsidR="00C04A01" w:rsidRPr="0045594F" w14:paraId="21A8646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6B070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0JBB0ZZ-EXCISION PERIM SUBCU TIS FAS,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B768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E071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F290C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2,140</w:t>
            </w:r>
          </w:p>
        </w:tc>
      </w:tr>
      <w:tr w:rsidR="00C04A01" w:rsidRPr="0045594F" w14:paraId="702B31F0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09BE8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0B9C8ZX-DRAIN RT UP LUNG LOBE NAT/AOE DIAG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A00F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44DA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B43A3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2,137</w:t>
            </w:r>
          </w:p>
        </w:tc>
      </w:tr>
      <w:tr w:rsidR="00C04A01" w:rsidRPr="0045594F" w14:paraId="553A79D3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C71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0WJG4ZZ-INSPECTION OF PERITONEAL CAVITY,PEA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D7D6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1575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CFE2B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2,133</w:t>
            </w:r>
          </w:p>
        </w:tc>
      </w:tr>
      <w:tr w:rsidR="00C04A01" w:rsidRPr="0045594F" w14:paraId="34B9205D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0759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5A02210-ASSIST CARDC OUTPT BALN PUMP,CONTIN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BBE7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36F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A5A50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2,109</w:t>
            </w:r>
          </w:p>
        </w:tc>
      </w:tr>
      <w:tr w:rsidR="00C04A01" w:rsidRPr="0045594F" w14:paraId="2CF6B8FA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B5E6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0BBF4ZZ-EXCISION RT LWR LUNG LOBE PEA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0C43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38FE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644D5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2,103</w:t>
            </w:r>
          </w:p>
        </w:tc>
      </w:tr>
      <w:tr w:rsidR="00C04A01" w:rsidRPr="0045594F" w14:paraId="2A4E187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30A2B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0DTP4ZZ-RESECTION OF RECTUM,PERCU ENDO APPR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9C1B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8E51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2,077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988C6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2,078</w:t>
            </w:r>
          </w:p>
        </w:tc>
      </w:tr>
      <w:tr w:rsidR="00C04A01" w:rsidRPr="0045594F" w14:paraId="4C015193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E568B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0W9F0ZZ-DRAINAGE OF ABDOMINAL WALL,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D1E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BE9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2,077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85971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2,078</w:t>
            </w:r>
          </w:p>
        </w:tc>
      </w:tr>
      <w:tr w:rsidR="00C04A01" w:rsidRPr="0045594F" w14:paraId="5B43D80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34B8B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0Y6H0Z3-DETACHMENT AT RT LOWER LEG,LOW,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5F6D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BDD7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DCEB8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2,061</w:t>
            </w:r>
          </w:p>
        </w:tc>
      </w:tr>
      <w:tr w:rsidR="00C04A01" w:rsidRPr="0045594F" w14:paraId="079197D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383C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0BBF4ZX-EXCISION RT LWR LUNG LOBE PEA DX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306B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6694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2,032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40F8B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2,035</w:t>
            </w:r>
          </w:p>
        </w:tc>
      </w:tr>
      <w:tr w:rsidR="00C04A01" w:rsidRPr="0045594F" w14:paraId="0A81AE4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AB831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4A023FZ-MEASURMNT CARDIAC RHYTHM,PERCU APPR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92CA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20E0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2,032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501D5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2,033</w:t>
            </w:r>
          </w:p>
        </w:tc>
      </w:tr>
      <w:tr w:rsidR="00C04A01" w:rsidRPr="0045594F" w14:paraId="4166C213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AB51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00NX0ZZ-RELEASE THORACIC SPINAL CORD,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0DE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5473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19874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1,949</w:t>
            </w:r>
          </w:p>
        </w:tc>
      </w:tr>
      <w:tr w:rsidR="00C04A01" w:rsidRPr="0045594F" w14:paraId="06B8AC70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01750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0GB04ZZ-EXCISION OF PITUITARY GLAND,PEA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B2BA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7A75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1,935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6AF15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1,936</w:t>
            </w:r>
          </w:p>
        </w:tc>
      </w:tr>
      <w:tr w:rsidR="00C04A01" w:rsidRPr="0045594F" w14:paraId="3E637D30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BE96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0Y6X0Z0-DETACH AT RT 5TH TOE,COMPLETE,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5EE6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EB7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1,923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A10C5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1,924</w:t>
            </w:r>
          </w:p>
        </w:tc>
      </w:tr>
      <w:tr w:rsidR="00C04A01" w:rsidRPr="0045594F" w14:paraId="23199BD2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5F9A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02110Z9-BYPSS CA 2 ART FRM L INT MAMMRY,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E3D2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19C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23810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1,909</w:t>
            </w:r>
          </w:p>
        </w:tc>
      </w:tr>
      <w:tr w:rsidR="00C04A01" w:rsidRPr="0045594F" w14:paraId="2363D03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B9C8F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5A1945Z-RESPRTRY VENTILTN,24-96 CONSCTV HRS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1E88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3317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1,887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7D0CE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1,889</w:t>
            </w:r>
          </w:p>
        </w:tc>
      </w:tr>
      <w:tr w:rsidR="00C04A01" w:rsidRPr="0045594F" w14:paraId="355923B2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4B2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0RR30JZ-REPLCMT CERV VERT DISC W/SS,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A34F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DB00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1,877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B607E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1,878</w:t>
            </w:r>
          </w:p>
        </w:tc>
      </w:tr>
      <w:tr w:rsidR="00C04A01" w:rsidRPr="0045594F" w14:paraId="1DA49CDF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3F4D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val="fr-FR"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val="fr-FR" w:bidi="he-IL"/>
              </w:rPr>
              <w:t>0NST04Z-REPOSITION RT MANDIBLE INTRL FIX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84C6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018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5CBBF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1,852</w:t>
            </w:r>
          </w:p>
        </w:tc>
      </w:tr>
      <w:tr w:rsidR="00C04A01" w:rsidRPr="0045594F" w14:paraId="6BF62012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E72F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07B60ZX-EXCISION LT AXILLARY LYMPHA,OA,DIAG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DD8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F3E2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1,832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3FD5B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1,833</w:t>
            </w:r>
          </w:p>
        </w:tc>
      </w:tr>
      <w:tr w:rsidR="00C04A01" w:rsidRPr="0045594F" w14:paraId="0997A600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94FE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0BBC8ZX-EXCISN RT UP LUNG LOBE NAT/AOE DX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AD9B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DF21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7CCB7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1,815</w:t>
            </w:r>
          </w:p>
        </w:tc>
      </w:tr>
      <w:tr w:rsidR="00C04A01" w:rsidRPr="0045594F" w14:paraId="7CE4C5EB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7FFFB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0BJ08ZZ-INSPECT TRACHBRONC TREE NAT/AOE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3F99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A81D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1,746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D44EE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1,748</w:t>
            </w:r>
          </w:p>
        </w:tc>
      </w:tr>
      <w:tr w:rsidR="00C04A01" w:rsidRPr="0045594F" w14:paraId="03188E0A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9B0D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0SBC0ZZ-EXCISION OF RIGHT KNEE JOINT,OA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4A3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92FC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1,727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CA61D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1,728</w:t>
            </w:r>
          </w:p>
        </w:tc>
      </w:tr>
      <w:tr w:rsidR="00C04A01" w:rsidRPr="0045594F" w14:paraId="0E1BCEB4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BEB1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0Y6M0ZF-DETACH RT FOOT, PARTIAL 5TH RAY,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97AD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9B81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1,704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A6F54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1,705</w:t>
            </w:r>
          </w:p>
        </w:tc>
      </w:tr>
      <w:tr w:rsidR="00C04A01" w:rsidRPr="0045594F" w14:paraId="04EA80AA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8E2E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0W9D0ZZ-DRAINAGE OF PERICARDIAL CAVITY,OA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C5CC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A8A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1,673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93888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1,674</w:t>
            </w:r>
          </w:p>
        </w:tc>
      </w:tr>
      <w:tr w:rsidR="00C04A01" w:rsidRPr="0045594F" w14:paraId="25C2A6DD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69B67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0QSD04Z-REPOS RIGHT PATELLA W/IFD, OPEN APP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4874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6B0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1,667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B6ED8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1,668</w:t>
            </w:r>
          </w:p>
        </w:tc>
      </w:tr>
      <w:tr w:rsidR="00C04A01" w:rsidRPr="0045594F" w14:paraId="1A8E3192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831D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0KBP0ZZ-EXCISION LEFT HIP MUSCLE,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C0E5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F23A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1,654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36B36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1,655</w:t>
            </w:r>
          </w:p>
        </w:tc>
      </w:tr>
      <w:tr w:rsidR="00C04A01" w:rsidRPr="0045594F" w14:paraId="712A7DA4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60C4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0D1M0Z4-BYPASS DESCEND COLON CUTANEOUS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17E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6E9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1,652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7F213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1,653</w:t>
            </w:r>
          </w:p>
        </w:tc>
      </w:tr>
      <w:tr w:rsidR="00C04A01" w:rsidRPr="0045594F" w14:paraId="2B7B65CF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2F90A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0RG6071-FSN TVJ W/ATS, POS AP, POS COL,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89CE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6DF3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1,637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8F2B4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1,638</w:t>
            </w:r>
          </w:p>
        </w:tc>
      </w:tr>
      <w:tr w:rsidR="00C04A01" w:rsidRPr="0045594F" w14:paraId="4DB7BB44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8014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0D1B4Z4-BYPASS ILEUM TO CUTANEOUS PEA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75CD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1EC0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1,628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68209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1,629</w:t>
            </w:r>
          </w:p>
        </w:tc>
      </w:tr>
      <w:tr w:rsidR="00C04A01" w:rsidRPr="0045594F" w14:paraId="3BC22709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7FB58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0QSG35Z-REPOS RIGHT TIBIA W/EFD, 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2181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2076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D2382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1,606</w:t>
            </w:r>
          </w:p>
        </w:tc>
      </w:tr>
      <w:tr w:rsidR="00C04A01" w:rsidRPr="0045594F" w14:paraId="1151E0F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0547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0BUT4JZ-SUPPLEMENT DIAPHRAGM W/SS, PEA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5A8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C0F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1,598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3487F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1,599</w:t>
            </w:r>
          </w:p>
        </w:tc>
      </w:tr>
      <w:tr w:rsidR="00C04A01" w:rsidRPr="0045594F" w14:paraId="6E03244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FEE00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0BTJ4ZZ-RESECTION LT LWR LUNG LOBE PERC END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A3C1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EDEE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1,588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6AC48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1,589</w:t>
            </w:r>
          </w:p>
        </w:tc>
      </w:tr>
      <w:tr w:rsidR="00C04A01" w:rsidRPr="0045594F" w14:paraId="6A2B8B9A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5D30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val="pt-BR"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val="pt-BR" w:bidi="he-IL"/>
              </w:rPr>
              <w:t>04R00JZ-REPLC ABDOM AORTA W/ SYNTH SUBS,OA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AA02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DD37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1,570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F6BFD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1,571</w:t>
            </w:r>
          </w:p>
        </w:tc>
      </w:tr>
      <w:tr w:rsidR="00C04A01" w:rsidRPr="0045594F" w14:paraId="089DEA1A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78A0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0GTG0ZZ-RESECTION LT THYROID GL LOBE,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B584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5B66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1,552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E3E38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1,558</w:t>
            </w:r>
          </w:p>
        </w:tc>
      </w:tr>
      <w:tr w:rsidR="00C04A01" w:rsidRPr="0045594F" w14:paraId="2451D54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A9261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02HA3RZ-INSRT SHORT EXT HEART ASST HEART,PA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702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144A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92EB1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1,546</w:t>
            </w:r>
          </w:p>
        </w:tc>
      </w:tr>
      <w:tr w:rsidR="00C04A01" w:rsidRPr="0045594F" w14:paraId="63745579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0E627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0RG1070-FSN CVJ W/ATS, ANT AP, ANT COL,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57A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2B59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1,539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3DDDD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1,540</w:t>
            </w:r>
          </w:p>
        </w:tc>
      </w:tr>
      <w:tr w:rsidR="00C04A01" w:rsidRPr="0045594F" w14:paraId="01EE56D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F108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0BTF0ZZ-RESECTION RT LWR LUNG LOBE OPEN APP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E6CD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338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4C8DF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1,534</w:t>
            </w:r>
          </w:p>
        </w:tc>
      </w:tr>
      <w:tr w:rsidR="00C04A01" w:rsidRPr="0045594F" w14:paraId="2DBD410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5DBA8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0BBC4ZX-EXCISN RT UP LUNG LOBE PEA DX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914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B1C9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1,532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8418E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1,533</w:t>
            </w:r>
          </w:p>
        </w:tc>
      </w:tr>
      <w:tr w:rsidR="00C04A01" w:rsidRPr="0045594F" w14:paraId="15977A23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43FA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0QBH0ZZ-EXCISION LEFT TIBIA, OPEN APP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A8D3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721A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1,527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63253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1,528</w:t>
            </w:r>
          </w:p>
        </w:tc>
      </w:tr>
      <w:tr w:rsidR="00C04A01" w:rsidRPr="0045594F" w14:paraId="73D707A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54B4E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val="pt-BR"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val="pt-BR" w:bidi="he-IL"/>
              </w:rPr>
              <w:t>04V03E6-RESTRC AA,BIFR,W FENES ID 1/2 AR,PA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F12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F900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357BB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1,477</w:t>
            </w:r>
          </w:p>
        </w:tc>
      </w:tr>
      <w:tr w:rsidR="00C04A01" w:rsidRPr="0045594F" w14:paraId="37B7A6E9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D36AF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0WPF0JZ-REMOVAL OF SS FROM ABDM WALL,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A73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12C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1,470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37DA1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1,471</w:t>
            </w:r>
          </w:p>
        </w:tc>
      </w:tr>
      <w:tr w:rsidR="00C04A01" w:rsidRPr="0045594F" w14:paraId="5BD276CC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B15B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03VG0CZ-RESTRICTN INTRACRANL ARTERY W/ED,OA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8B2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658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5AF0B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1,458</w:t>
            </w:r>
          </w:p>
        </w:tc>
      </w:tr>
      <w:tr w:rsidR="00C04A01" w:rsidRPr="0045594F" w14:paraId="7E42338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45EC8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03CK0Z6-EXTIRPAT MATTER FROM RICA,BIFUR,OA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4DCF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014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1,453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D09DC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1,454</w:t>
            </w:r>
          </w:p>
        </w:tc>
      </w:tr>
      <w:tr w:rsidR="00C04A01" w:rsidRPr="0045594F" w14:paraId="5D80D4D9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FF0DA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0JBG0ZZ-EXCISION RT LWR ARM SUBCU TISFAS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AC3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5BB3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4B86D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1,449</w:t>
            </w:r>
          </w:p>
        </w:tc>
      </w:tr>
      <w:tr w:rsidR="00C04A01" w:rsidRPr="0045594F" w14:paraId="4A752AD0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7481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0DQ90ZZ-REPAIR DUODENUM, 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C536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773E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36194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1,429</w:t>
            </w:r>
          </w:p>
        </w:tc>
      </w:tr>
      <w:tr w:rsidR="00C04A01" w:rsidRPr="0045594F" w14:paraId="165F7C1D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3BDE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03CL0Z6-EXTIRPAT MATTER FROM LICA,BIFUR,OA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D600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F49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1,387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CBD96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1,388</w:t>
            </w:r>
          </w:p>
        </w:tc>
      </w:tr>
      <w:tr w:rsidR="00C04A01" w:rsidRPr="0045594F" w14:paraId="7CFEDE9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9338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0DBF0ZZ-EXCISN RT LARGE INTESTINE,OPEN APPR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ED4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6C1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1,385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9D061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1,386</w:t>
            </w:r>
          </w:p>
        </w:tc>
      </w:tr>
      <w:tr w:rsidR="00C04A01" w:rsidRPr="0045594F" w14:paraId="113848D2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D4E7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0TB00ZZ-EXCISION OF RT KIDNEY,OPEN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7494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D94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1,372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A4400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1,373</w:t>
            </w:r>
          </w:p>
        </w:tc>
      </w:tr>
      <w:tr w:rsidR="00C04A01" w:rsidRPr="0045594F" w14:paraId="7ADDA38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E6DB1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07T10ZZ-RESECTION RT NECK LYMPHATIC,OA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2EB2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323E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1,367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D6649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1,368</w:t>
            </w:r>
          </w:p>
        </w:tc>
      </w:tr>
      <w:tr w:rsidR="00C04A01" w:rsidRPr="0045594F" w14:paraId="4FFD1E1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79ED4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03LG0CZ-OCCLUSION INTRACRANL ARTERY W/ED,OA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4FFC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A00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1,342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7BEB4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1,343</w:t>
            </w:r>
          </w:p>
        </w:tc>
      </w:tr>
      <w:tr w:rsidR="00C04A01" w:rsidRPr="0045594F" w14:paraId="41B18FE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82D6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02RW0JZ-REPLACEM THORAC AORT,DESC W/SS,OA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821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672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1,292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DF399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1,293</w:t>
            </w:r>
          </w:p>
        </w:tc>
      </w:tr>
      <w:tr w:rsidR="00C04A01" w:rsidRPr="0045594F" w14:paraId="0B4F68AB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6B48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0WBF0ZZ-EXCISION OF ABDOMINAL WALL,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853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7E6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2512C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1,273</w:t>
            </w:r>
          </w:p>
        </w:tc>
      </w:tr>
      <w:tr w:rsidR="00C04A01" w:rsidRPr="0045594F" w14:paraId="2D8808F2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16F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0BTJ0ZZ-RESECTION LT LWR LUNG LOBE OPEN AP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0564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87C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1,267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87EC7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1,268</w:t>
            </w:r>
          </w:p>
        </w:tc>
      </w:tr>
      <w:tr w:rsidR="00C04A01" w:rsidRPr="0045594F" w14:paraId="303FF88A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F2B8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02PA3MZ-REMOVAL CARDIAC LEAD FROM HEART,PA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6FA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67E2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1,264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038CD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1,265</w:t>
            </w:r>
          </w:p>
        </w:tc>
      </w:tr>
      <w:tr w:rsidR="00C04A01" w:rsidRPr="0045594F" w14:paraId="2EBEB28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EA28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0BBG8ZX-EXCISN LT UP LUNG LOBE NAT/AOE DX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DA0B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C0CA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6E8A5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1,260</w:t>
            </w:r>
          </w:p>
        </w:tc>
      </w:tr>
      <w:tr w:rsidR="00C04A01" w:rsidRPr="0045594F" w14:paraId="1F82716D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CD57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0DH60UZ-INSERT FEED DEV STOMACH OPEN APPROA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97CD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1B3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1,251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3EFD2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1,252</w:t>
            </w:r>
          </w:p>
        </w:tc>
      </w:tr>
      <w:tr w:rsidR="00C04A01" w:rsidRPr="0045594F" w14:paraId="5AC3E0C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6152C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00C43ZZ-EXTIRPT MATTR FRM INTRA SUBDU SP,PA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72A2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F21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DFBF8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1,215</w:t>
            </w:r>
          </w:p>
        </w:tc>
      </w:tr>
      <w:tr w:rsidR="00C04A01" w:rsidRPr="0045594F" w14:paraId="3D35CE40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35B8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0TC03ZZ-EXTIRP OF MATTER FROM RT KIDNEY,PA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09E3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BEE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FEE8C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1,215</w:t>
            </w:r>
          </w:p>
        </w:tc>
      </w:tr>
      <w:tr w:rsidR="00C04A01" w:rsidRPr="0045594F" w14:paraId="3E99BD2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6358E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0DBH4ZZ-EXCISION OF CECUM PERCU ENDO APPROA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16D4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A8E8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1,213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FA479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1,214</w:t>
            </w:r>
          </w:p>
        </w:tc>
      </w:tr>
      <w:tr w:rsidR="00C04A01" w:rsidRPr="0045594F" w14:paraId="3E28CBA9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98131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0JD70ZZ-EXTR BACK SUBCU TIS AND FAS,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055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0B4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3DD53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1,191</w:t>
            </w:r>
          </w:p>
        </w:tc>
      </w:tr>
      <w:tr w:rsidR="00C04A01" w:rsidRPr="0045594F" w14:paraId="3C110AA2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ECD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val="it-IT"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val="it-IT" w:bidi="he-IL"/>
              </w:rPr>
              <w:t>02HK3KZ-INSERTN DEFIBRIL LEAD RT VENTRCL,PA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F8A7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EA31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143A6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1,182</w:t>
            </w:r>
          </w:p>
        </w:tc>
      </w:tr>
      <w:tr w:rsidR="00C04A01" w:rsidRPr="0045594F" w14:paraId="16AA5D14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CFE0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0Y6F0ZZ-DETACHMENT AT RT KNEE REGION,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0BB3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AE3C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C0347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1,165</w:t>
            </w:r>
          </w:p>
        </w:tc>
      </w:tr>
      <w:tr w:rsidR="00C04A01" w:rsidRPr="0045594F" w14:paraId="5D86F06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8E8D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0BBJ4ZX-EXCISION LT LWR LUNG LOBE PEA DX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6793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5CD9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0DB93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1,126</w:t>
            </w:r>
          </w:p>
        </w:tc>
      </w:tr>
      <w:tr w:rsidR="00C04A01" w:rsidRPr="0045594F" w14:paraId="243EEBA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2A56C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0211093-BYP CA 2 ART FRM CA W/AVT,OA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0E49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81B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1,091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45363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1,093</w:t>
            </w:r>
          </w:p>
        </w:tc>
      </w:tr>
      <w:tr w:rsidR="00C04A01" w:rsidRPr="0045594F" w14:paraId="0E82328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3143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0DTK4ZZ-RESECTION OF ASCENDING COLON,PEA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BAA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74F2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1,089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13F3F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1,090</w:t>
            </w:r>
          </w:p>
        </w:tc>
      </w:tr>
      <w:tr w:rsidR="00C04A01" w:rsidRPr="0045594F" w14:paraId="153CB3BD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A288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0SRR03A-RPLCE RT HIP JT,FMRL CRMCSS,UNCM,OA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0E28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F7D6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1,076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4ADE3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1,077</w:t>
            </w:r>
          </w:p>
        </w:tc>
      </w:tr>
      <w:tr w:rsidR="00C04A01" w:rsidRPr="0045594F" w14:paraId="6AD2AB5B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0A8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val="fr-FR"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val="fr-FR" w:bidi="he-IL"/>
              </w:rPr>
              <w:t>0J9C0ZZ-DRAINAGE PR SUBCU TISSUE FAS,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2DE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63A2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C2DE3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1,075</w:t>
            </w:r>
          </w:p>
        </w:tc>
      </w:tr>
      <w:tr w:rsidR="00C04A01" w:rsidRPr="0045594F" w14:paraId="206E499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B82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0RG70K1-FSN 2-7 TVJ W/NATS POS AP POS CL,OA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9477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7B33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04138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1,061</w:t>
            </w:r>
          </w:p>
        </w:tc>
      </w:tr>
      <w:tr w:rsidR="00C04A01" w:rsidRPr="0045594F" w14:paraId="0401233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9B8AA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02580ZZ-DESTRUCTION OF CONDUCTN MECHANSM,OA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E1BF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2994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1,044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3F49D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1,045</w:t>
            </w:r>
          </w:p>
        </w:tc>
      </w:tr>
      <w:tr w:rsidR="00C04A01" w:rsidRPr="0045594F" w14:paraId="7706ABE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A17D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0D9Q0ZZ-DRAINAGE OF ANUS, 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00E3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B9E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1,033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F1CB0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1,034</w:t>
            </w:r>
          </w:p>
        </w:tc>
      </w:tr>
      <w:tr w:rsidR="00C04A01" w:rsidRPr="0045594F" w14:paraId="58A015CB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D870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0W9B30Z-DRAINAGE LT PLEURAL CAVITY W/DD, 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BD6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280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7B5CB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cs="Arial"/>
                <w:color w:val="000000"/>
                <w:sz w:val="16"/>
                <w:szCs w:val="16"/>
                <w:lang w:bidi="he-IL"/>
              </w:rPr>
              <w:t>9</w:t>
            </w: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79</w:t>
            </w:r>
          </w:p>
        </w:tc>
      </w:tr>
      <w:tr w:rsidR="00C04A01" w:rsidRPr="0045594F" w14:paraId="28594B5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F3A0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02100AW-BYP CA 1 ART FRM AORTA W AAT,OA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F03A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C4FA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959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076FD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60</w:t>
            </w:r>
          </w:p>
        </w:tc>
      </w:tr>
      <w:tr w:rsidR="00C04A01" w:rsidRPr="0045594F" w14:paraId="5C84B66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D0F99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0RG4071-FSN CTVJ W/ATS, POS AP, POS COL,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C07C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EA5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939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E489B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940</w:t>
            </w:r>
          </w:p>
        </w:tc>
      </w:tr>
      <w:tr w:rsidR="00C04A01" w:rsidRPr="0045594F" w14:paraId="34E1E1EF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5935C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5A2204Z-RESTORATION CARDIAC RHYTHM, SINGLE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30E6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B96E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E8D28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928</w:t>
            </w:r>
          </w:p>
        </w:tc>
      </w:tr>
      <w:tr w:rsidR="00C04A01" w:rsidRPr="0045594F" w14:paraId="55F1DF9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539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X2RF032-REPLC AORT VLV W ZOOPL RAPD,OA,NT 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591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A98A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9F1B9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906</w:t>
            </w:r>
          </w:p>
        </w:tc>
      </w:tr>
      <w:tr w:rsidR="00C04A01" w:rsidRPr="0045594F" w14:paraId="3022D34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BBA7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0DTB0ZZ-RESECTION OF ILEUM, 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1E7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61CF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61D48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893</w:t>
            </w:r>
          </w:p>
        </w:tc>
      </w:tr>
      <w:tr w:rsidR="00C04A01" w:rsidRPr="0045594F" w14:paraId="44A32A2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FFEB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0RG20AJ-FSN 2+ CVJ W/IFD, POS AP,ANT COL,OA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ABE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43BA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90FF6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877</w:t>
            </w:r>
          </w:p>
        </w:tc>
      </w:tr>
      <w:tr w:rsidR="00C04A01" w:rsidRPr="0045594F" w14:paraId="7E8106E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4C6D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B24BZZ4-ULTRSOUND HEART W/AORTA,TRNSESOPHGL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706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0305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9CA55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875</w:t>
            </w:r>
          </w:p>
        </w:tc>
      </w:tr>
      <w:tr w:rsidR="00C04A01" w:rsidRPr="0045594F" w14:paraId="6CE9717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29A38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03VK3DZ-RESTRICTION RICA W/ID,PERCU APPR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3292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E18E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AE330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cs="Arial"/>
                <w:color w:val="000000"/>
                <w:sz w:val="16"/>
                <w:szCs w:val="16"/>
                <w:lang w:bidi="he-IL"/>
              </w:rPr>
              <w:t>8</w:t>
            </w: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70</w:t>
            </w:r>
          </w:p>
        </w:tc>
      </w:tr>
      <w:tr w:rsidR="00C04A01" w:rsidRPr="0045594F" w14:paraId="414AA93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2796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0GTH0ZZ-RESECTION RT THYROID GL LOBE,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7836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83E3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668D6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859</w:t>
            </w:r>
          </w:p>
        </w:tc>
      </w:tr>
      <w:tr w:rsidR="00C04A01" w:rsidRPr="0045594F" w14:paraId="418CE02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864E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0D194ZB-BYPASS DUODENUM TO ILEUM PEA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23F7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BB7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7D009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849</w:t>
            </w:r>
          </w:p>
        </w:tc>
      </w:tr>
      <w:tr w:rsidR="00C04A01" w:rsidRPr="0045594F" w14:paraId="3A5E231D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E13A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0SRU0J9-RPLC LT KNEE JT,FEMRL W/SS,CEMNT,OA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5C9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E39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5531A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843</w:t>
            </w:r>
          </w:p>
        </w:tc>
      </w:tr>
      <w:tr w:rsidR="00C04A01" w:rsidRPr="0045594F" w14:paraId="05003609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5F4C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03CL3ZZ-EXTIRPATION OF MATTER FROM LICA,PA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BC5E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388A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3D695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833</w:t>
            </w:r>
          </w:p>
        </w:tc>
      </w:tr>
      <w:tr w:rsidR="00C04A01" w:rsidRPr="0045594F" w14:paraId="238544C0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5A68C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0W9500Z-DRAINAGE LOWER JAW W/DRAIN DEV,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3A4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0761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0FFDB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828</w:t>
            </w:r>
          </w:p>
        </w:tc>
      </w:tr>
      <w:tr w:rsidR="00C04A01" w:rsidRPr="0045594F" w14:paraId="7304928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B498C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00C00ZZ-EXTIRPATION OF MATTER FROM BRAIN,OA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6AD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D3C1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56DA6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805</w:t>
            </w:r>
          </w:p>
        </w:tc>
      </w:tr>
      <w:tr w:rsidR="00C04A01" w:rsidRPr="0045594F" w14:paraId="001D8572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365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041K09N-BYPSS RFA,POST TIBIAL ARTR W/AVT,OA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F4D4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1E1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3075A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795</w:t>
            </w:r>
          </w:p>
        </w:tc>
      </w:tr>
      <w:tr w:rsidR="00C04A01" w:rsidRPr="0045594F" w14:paraId="1B4683D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525BB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X2RF332-REPLC AORT VLV W ZOOPL RAPD,PA,NT 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3D1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9DF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7DE85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790</w:t>
            </w:r>
          </w:p>
        </w:tc>
      </w:tr>
      <w:tr w:rsidR="00C04A01" w:rsidRPr="0045594F" w14:paraId="360C3FD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C476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5A1935Z-RESPIRTRY VENTILTN,&lt;24 CONSCTV HRS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B85F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F4F3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AFB05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781</w:t>
            </w:r>
          </w:p>
        </w:tc>
      </w:tr>
      <w:tr w:rsidR="00C04A01" w:rsidRPr="0045594F" w14:paraId="5FB16739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9CCF0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00NC0ZZ-RELEASE CEREBELLUM, 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7BEA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9A74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B2C80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775</w:t>
            </w:r>
          </w:p>
        </w:tc>
      </w:tr>
      <w:tr w:rsidR="00C04A01" w:rsidRPr="0045594F" w14:paraId="390418F9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E101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0DU607Z-SUPPLEMENT STOMACH W/ATS,OPEN APPR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C16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3E5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44A89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774</w:t>
            </w:r>
          </w:p>
        </w:tc>
      </w:tr>
      <w:tr w:rsidR="00C04A01" w:rsidRPr="0045594F" w14:paraId="4E69BA9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ECED0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0FB04ZX-EXCISION OF LIVER,PEA,DIAGNOSTIC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0F0E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6CB1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5B521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771</w:t>
            </w:r>
          </w:p>
        </w:tc>
      </w:tr>
      <w:tr w:rsidR="00C04A01" w:rsidRPr="0045594F" w14:paraId="6557A20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F218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03HY32Z-INSERTN MONITORING DEV,UPPER ART,PA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F684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177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C3531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725</w:t>
            </w:r>
          </w:p>
        </w:tc>
      </w:tr>
      <w:tr w:rsidR="00C04A01" w:rsidRPr="0045594F" w14:paraId="041C7EC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FA601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07B20ZX-EXCISION LT NECK LYMPHAT,OA,DIAGNST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6EC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75A7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0605E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721</w:t>
            </w:r>
          </w:p>
        </w:tc>
      </w:tr>
      <w:tr w:rsidR="00C04A01" w:rsidRPr="0045594F" w14:paraId="6ED22CD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768CF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0UB10ZZ-EXCISION OF LT OVARY,OPEN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CBDF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094B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E6A84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716</w:t>
            </w:r>
          </w:p>
        </w:tc>
      </w:tr>
      <w:tr w:rsidR="00C04A01" w:rsidRPr="0045594F" w14:paraId="68714020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F22C7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03CK3ZZ-EXTIRPATION OF MATTER FROM RICA,PA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EAB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A075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F9139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711</w:t>
            </w:r>
          </w:p>
        </w:tc>
      </w:tr>
      <w:tr w:rsidR="00C04A01" w:rsidRPr="0045594F" w14:paraId="381908B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5F54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06183J4-BYPSS PORTL VEIN TO HEP VEN W/SS,PA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5C9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D93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FAC9B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711</w:t>
            </w:r>
          </w:p>
        </w:tc>
      </w:tr>
      <w:tr w:rsidR="00C04A01" w:rsidRPr="0045594F" w14:paraId="78B4901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FED6F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0DH63UZ-INSERT FEED DEV STOMACH PERCU APPRO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4817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73FF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FCE39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706</w:t>
            </w:r>
          </w:p>
        </w:tc>
      </w:tr>
      <w:tr w:rsidR="00C04A01" w:rsidRPr="0045594F" w14:paraId="16E1EF03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B9F1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B246ZZ4-ULTRASOUND RT&amp;LT HEART,TRANSESOPHGL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287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850B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EDB91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696</w:t>
            </w:r>
          </w:p>
        </w:tc>
      </w:tr>
      <w:tr w:rsidR="00C04A01" w:rsidRPr="0045594F" w14:paraId="7F22158D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092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0W9G0ZZ-DRAINAGE OF PERITONEAL CAVITY,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AE67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7962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B74D6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686</w:t>
            </w:r>
          </w:p>
        </w:tc>
      </w:tr>
      <w:tr w:rsidR="00C04A01" w:rsidRPr="0045594F" w14:paraId="53BC68AC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C2F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05PY03Z-REMVL INFUS DVCE UPPR VEIN,OPN APPR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0C08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6526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B534E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672</w:t>
            </w:r>
          </w:p>
        </w:tc>
      </w:tr>
      <w:tr w:rsidR="00C04A01" w:rsidRPr="0045594F" w14:paraId="7743329A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882FF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val="de-DE"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val="de-DE" w:bidi="he-IL"/>
              </w:rPr>
              <w:t>03C70ZZ-EXTIRPTN MATTER FR RT BRACHL ART,OA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5BC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BFE4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66652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665</w:t>
            </w:r>
          </w:p>
        </w:tc>
      </w:tr>
      <w:tr w:rsidR="00C04A01" w:rsidRPr="0045594F" w14:paraId="5EC3404B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28F1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0BNK4ZZ-RELEASE RT LUNG PERCU ENDO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48E1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B57A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8E78F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652</w:t>
            </w:r>
          </w:p>
        </w:tc>
      </w:tr>
      <w:tr w:rsidR="00C04A01" w:rsidRPr="0045594F" w14:paraId="09DF32B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66FAA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0JD80ZZ-EXTR ABDM SUBCU TIS AND FAS,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68E3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D74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BEE18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649</w:t>
            </w:r>
          </w:p>
        </w:tc>
      </w:tr>
      <w:tr w:rsidR="00C04A01" w:rsidRPr="0045594F" w14:paraId="107BE65B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875AF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0YUA4JZ-SUPPLMNT BIL INGUINAL REGN W/SS,PEA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9C0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AAAF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AE86F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638</w:t>
            </w:r>
          </w:p>
        </w:tc>
      </w:tr>
      <w:tr w:rsidR="00C04A01" w:rsidRPr="0045594F" w14:paraId="6D961A9D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0EEDF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07B10ZX-EXCISION RT NECK LYMPHAT,OA,DIAGNST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DB9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D365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0AF64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629</w:t>
            </w:r>
          </w:p>
        </w:tc>
      </w:tr>
      <w:tr w:rsidR="00C04A01" w:rsidRPr="0045594F" w14:paraId="0703A36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7F4AB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3E0L3GC-INTR OTH THRPTC SUBSTN PLRL CVTY,PA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12D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ACB2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31793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610</w:t>
            </w:r>
          </w:p>
        </w:tc>
      </w:tr>
      <w:tr w:rsidR="00C04A01" w:rsidRPr="0045594F" w14:paraId="743B3200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3BEC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0QS304Z-REPOS LT PELVIC BONE W/IFD,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7AB9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EBE6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0B940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605</w:t>
            </w:r>
          </w:p>
        </w:tc>
      </w:tr>
      <w:tr w:rsidR="00C04A01" w:rsidRPr="0045594F" w14:paraId="206CB664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A193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07DR3ZX-EXTRACTN ILIAC BONE MARROW,PA,DIAG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55BE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2E8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39909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602</w:t>
            </w:r>
          </w:p>
        </w:tc>
      </w:tr>
      <w:tr w:rsidR="00C04A01" w:rsidRPr="0045594F" w14:paraId="19A9802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DE36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0BQT0ZZ-REPAIR DIAPHRAGM,OPEN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044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55A2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AF6B0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588</w:t>
            </w:r>
          </w:p>
        </w:tc>
      </w:tr>
      <w:tr w:rsidR="00C04A01" w:rsidRPr="0045594F" w14:paraId="05FE2B2F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609C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02RJ08Z-RPLCMNT TRICUSPD VALV W/ZOOPLSTC,OA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ADD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72B2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0F88C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585</w:t>
            </w:r>
          </w:p>
        </w:tc>
      </w:tr>
      <w:tr w:rsidR="00C04A01" w:rsidRPr="0045594F" w14:paraId="74097CDC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601B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0BNL4ZZ-RELEASE LT LUNG PERCU ENDO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28E7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462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3E247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578</w:t>
            </w:r>
          </w:p>
        </w:tc>
      </w:tr>
      <w:tr w:rsidR="00C04A01" w:rsidRPr="0045594F" w14:paraId="22E4318A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7F464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0JDM0ZZ-EXTR LT UP LEG SUBCU TIS FAS,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6C8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B6CD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9AEF8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575</w:t>
            </w:r>
          </w:p>
        </w:tc>
      </w:tr>
      <w:tr w:rsidR="00C04A01" w:rsidRPr="0045594F" w14:paraId="06EA826B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D3BA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02C00ZZ-EXTIRPAT MATTR FRM COR ART,1 ART,OA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11D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4A5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8B87E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573</w:t>
            </w:r>
          </w:p>
        </w:tc>
      </w:tr>
      <w:tr w:rsidR="00C04A01" w:rsidRPr="0045594F" w14:paraId="42A6A14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9E4E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0BBJ0ZZ-EXCISION LT LWR LUNG LOBE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EC42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74D4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8D73F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567</w:t>
            </w:r>
          </w:p>
        </w:tc>
      </w:tr>
      <w:tr w:rsidR="00C04A01" w:rsidRPr="0045594F" w14:paraId="74C6DFA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5CC7B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0Y6M0ZC-DETACH RT FOOT, PARTIAL 3RD RAY,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3A3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236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7EB3D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557</w:t>
            </w:r>
          </w:p>
        </w:tc>
      </w:tr>
      <w:tr w:rsidR="00C04A01" w:rsidRPr="0045594F" w14:paraId="58D9DFF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EF69E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5A1221Z-PERFORMANCE CARDC OUTPUT,CONTINUOUS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7CE7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84E2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EAD42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529</w:t>
            </w:r>
          </w:p>
        </w:tc>
      </w:tr>
      <w:tr w:rsidR="00C04A01" w:rsidRPr="0045594F" w14:paraId="1E421FD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1F40D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0UT64ZZ-RESECTION OF LT FALLOPIAN TUBE,PEA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C711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B351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B0232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528</w:t>
            </w:r>
          </w:p>
        </w:tc>
      </w:tr>
      <w:tr w:rsidR="00C04A01" w:rsidRPr="0045594F" w14:paraId="59115792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07D7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0W930ZZ-DRAINAGE OF ORAL CAVITY/THROAT,OA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5BEA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476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3F93A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518</w:t>
            </w:r>
          </w:p>
        </w:tc>
      </w:tr>
      <w:tr w:rsidR="00C04A01" w:rsidRPr="0045594F" w14:paraId="44BC99A4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9625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0LQQ0ZZ-REPAIR RIGHT KNEE TENDON,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D94F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7C16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F2B2A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496</w:t>
            </w:r>
          </w:p>
        </w:tc>
      </w:tr>
      <w:tr w:rsidR="00C04A01" w:rsidRPr="0045594F" w14:paraId="3CAC727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F14C7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03CY0ZZ-EXTIRPATION MATTR FR UPPER ARTRY,OA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D4D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EC91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25A15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488</w:t>
            </w:r>
          </w:p>
        </w:tc>
      </w:tr>
      <w:tr w:rsidR="00C04A01" w:rsidRPr="0045594F" w14:paraId="1F289B4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CE24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02573ZZ-DESTRUCTION OF LEFT ATRIUM,PA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41A8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AE35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F07E4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481</w:t>
            </w:r>
          </w:p>
        </w:tc>
      </w:tr>
      <w:tr w:rsidR="00C04A01" w:rsidRPr="0045594F" w14:paraId="0150FADD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721E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02HA3RJ-INSRT EXT HEART ASSST INTO HEART,PA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D0B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4264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BE15A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480</w:t>
            </w:r>
          </w:p>
        </w:tc>
      </w:tr>
      <w:tr w:rsidR="00C04A01" w:rsidRPr="0045594F" w14:paraId="6FEED86F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B27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0BBC0ZX-EXCISION RT UP LUNG LOBE OA DX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EA82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6360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846A4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475</w:t>
            </w:r>
          </w:p>
        </w:tc>
      </w:tr>
      <w:tr w:rsidR="00C04A01" w:rsidRPr="0045594F" w14:paraId="3803F7DF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2155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0QBM0ZX-EXCISION LEFT TARSAL, OA, DIAG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8B7B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DBC6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D1A71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469</w:t>
            </w:r>
          </w:p>
        </w:tc>
      </w:tr>
      <w:tr w:rsidR="00C04A01" w:rsidRPr="0045594F" w14:paraId="6424E073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8E9AD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0JB50ZZ-EXCIS LT NECK SUBCUT TISS FAS,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9462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F16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EDCED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460</w:t>
            </w:r>
          </w:p>
        </w:tc>
      </w:tr>
      <w:tr w:rsidR="00C04A01" w:rsidRPr="0045594F" w14:paraId="6CACAF4A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38D84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0BNK0ZZ-RELEASE RIGHT LUNG, 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8F6D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7F2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36C83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447</w:t>
            </w:r>
          </w:p>
        </w:tc>
      </w:tr>
      <w:tr w:rsidR="00C04A01" w:rsidRPr="0045594F" w14:paraId="2F3AABCF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D8FA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00UT0JZ-SUPPLEMENT SPINAL MENINGES W/SS,OA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C2D7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9127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86FA3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439</w:t>
            </w:r>
          </w:p>
        </w:tc>
      </w:tr>
      <w:tr w:rsidR="00C04A01" w:rsidRPr="0045594F" w14:paraId="6B2DFCEB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E002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5A1223Z-PERFORMANCE CARDC PACING,CONTINUOUS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13A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F9D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97874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437</w:t>
            </w:r>
          </w:p>
        </w:tc>
      </w:tr>
      <w:tr w:rsidR="00C04A01" w:rsidRPr="0045594F" w14:paraId="7984AA2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CB7CF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val="pt-BR"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val="pt-BR" w:bidi="he-IL"/>
              </w:rPr>
              <w:t>0211099-BYPAS CA 2 AR FRM LIM W/AVT,OA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4648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1713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60896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432</w:t>
            </w:r>
          </w:p>
        </w:tc>
      </w:tr>
      <w:tr w:rsidR="00C04A01" w:rsidRPr="0045594F" w14:paraId="42CA3A8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19E8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0NBT0ZZ-EXCISION RT MANDIBLE 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3F3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5E8C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E0813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430</w:t>
            </w:r>
          </w:p>
        </w:tc>
      </w:tr>
      <w:tr w:rsidR="00C04A01" w:rsidRPr="0045594F" w14:paraId="3E58E269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35B0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0D968ZZ-DRAINAGE OF STOMACH NAT/AOE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F7E1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4704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44114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427</w:t>
            </w:r>
          </w:p>
        </w:tc>
      </w:tr>
      <w:tr w:rsidR="00C04A01" w:rsidRPr="0045594F" w14:paraId="34A2367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2A06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0FB00ZX-EXCISION OF LIVER,OPEN APPR,DIAGNST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0431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BBCA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20211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416</w:t>
            </w:r>
          </w:p>
        </w:tc>
      </w:tr>
      <w:tr w:rsidR="00C04A01" w:rsidRPr="0045594F" w14:paraId="037919B0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352B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val="fr-FR"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val="fr-FR" w:bidi="he-IL"/>
              </w:rPr>
              <w:t>0BBN4ZZ-EXCISION RT PLEURA PERCU ENDO APPR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4867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766E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72DC4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397</w:t>
            </w:r>
          </w:p>
        </w:tc>
      </w:tr>
      <w:tr w:rsidR="00C04A01" w:rsidRPr="0045594F" w14:paraId="6A38DACF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B278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00H032Z-INSERTION MONITORNG DEVICE,BRAIN,PA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7BDB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6936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D2133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384</w:t>
            </w:r>
          </w:p>
        </w:tc>
      </w:tr>
      <w:tr w:rsidR="00C04A01" w:rsidRPr="0045594F" w14:paraId="2BE081BC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F144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0F9930Z-DRAINAGE COMMON BILE DUCT W/DD,PA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918B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190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77D98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379</w:t>
            </w:r>
          </w:p>
        </w:tc>
      </w:tr>
      <w:tr w:rsidR="00C04A01" w:rsidRPr="0045594F" w14:paraId="66B8EB0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C889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05PY0JZ-REMVL SYNTH SUBS UPP VEIN,OPN APPR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3154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E32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FBCB7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367</w:t>
            </w:r>
          </w:p>
        </w:tc>
      </w:tr>
      <w:tr w:rsidR="00C04A01" w:rsidRPr="0045594F" w14:paraId="6373D82C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FC6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0C940ZZ-DRAINAGE BUCCAL MUCOSA OPEN APPROAC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D03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07F5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61011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363</w:t>
            </w:r>
          </w:p>
        </w:tc>
      </w:tr>
      <w:tr w:rsidR="00C04A01" w:rsidRPr="0045594F" w14:paraId="64222EA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903BF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0T143JD-BP LT KID PELV TO CUTANEOUS W/SS,PA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A89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D08B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040AE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360</w:t>
            </w:r>
          </w:p>
        </w:tc>
      </w:tr>
      <w:tr w:rsidR="00C04A01" w:rsidRPr="0045594F" w14:paraId="27212532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3CEFA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30233K1-TRNSFSN NONATLGS FRZN PLSM IN PV,PA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8034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3301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09702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356</w:t>
            </w:r>
          </w:p>
        </w:tc>
      </w:tr>
      <w:tr w:rsidR="00C04A01" w:rsidRPr="0045594F" w14:paraId="3642FC23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C781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0DB40ZZ-EXCISION ESOPHAGOGASTRIC JT OPEN AP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E7F9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2D5D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22AC9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325</w:t>
            </w:r>
          </w:p>
        </w:tc>
      </w:tr>
      <w:tr w:rsidR="00C04A01" w:rsidRPr="0045594F" w14:paraId="3144F00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8CE0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0PS204Z-REPOSITION 3 MORE RIBS W INT FIX,OA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C562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0E0E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A1624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323</w:t>
            </w:r>
          </w:p>
        </w:tc>
      </w:tr>
      <w:tr w:rsidR="00C04A01" w:rsidRPr="0045594F" w14:paraId="6E7F97C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8FE08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val="fr-FR"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val="fr-FR" w:bidi="he-IL"/>
              </w:rPr>
              <w:t>0HBAXZZ-EXCISION INGUINAL SKIN, EXTERNAL APP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6494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70B5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2B699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297</w:t>
            </w:r>
          </w:p>
        </w:tc>
      </w:tr>
      <w:tr w:rsidR="00C04A01" w:rsidRPr="0045594F" w14:paraId="56079AB3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EB54A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val="fr-FR"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val="fr-FR" w:bidi="he-IL"/>
              </w:rPr>
              <w:t>0B948ZX-DRAIN RT UL BRONC NAT/AOE, DIAG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DA56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6D1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55D63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296</w:t>
            </w:r>
          </w:p>
        </w:tc>
      </w:tr>
      <w:tr w:rsidR="00C04A01" w:rsidRPr="0045594F" w14:paraId="31044DA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B12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5A12012-PERFORMNC CARDC OUTPUT,SINGL,MANUAL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6DCC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01CA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E7F73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294</w:t>
            </w:r>
          </w:p>
        </w:tc>
      </w:tr>
      <w:tr w:rsidR="00C04A01" w:rsidRPr="0045594F" w14:paraId="3D6C63D0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2E02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0NPW04Z-REMVL INTRNL FIX DEV FACIAL BONE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D04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CB9D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E1685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287</w:t>
            </w:r>
          </w:p>
        </w:tc>
      </w:tr>
      <w:tr w:rsidR="00C04A01" w:rsidRPr="0045594F" w14:paraId="27EB0349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E01BA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0BTL0ZZ-RESECTION LT LUNG 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4E3E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822F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A2F70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282</w:t>
            </w:r>
          </w:p>
        </w:tc>
      </w:tr>
      <w:tr w:rsidR="00C04A01" w:rsidRPr="0045594F" w14:paraId="230B4A09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9CF2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02104Z9-BYPAS CA 1 AR FRM L INT MAMMARY,PEA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CD78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4E6C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3540F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274</w:t>
            </w:r>
          </w:p>
        </w:tc>
      </w:tr>
      <w:tr w:rsidR="00C04A01" w:rsidRPr="0045594F" w14:paraId="0293E3AB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F531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0W9300Z-DRAINAGE ORAL CAVITY/THROAT W/DD,OA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21BF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967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7625C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273</w:t>
            </w:r>
          </w:p>
        </w:tc>
      </w:tr>
      <w:tr w:rsidR="00C04A01" w:rsidRPr="0045594F" w14:paraId="3750D69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B63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0CT90ZZ-RESECTION LT PAROTID GLD OPEN APPRO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8446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28D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C8D99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272</w:t>
            </w:r>
          </w:p>
        </w:tc>
      </w:tr>
      <w:tr w:rsidR="00C04A01" w:rsidRPr="0045594F" w14:paraId="793EE462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4488D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02Q50ZZ-REPAIR ATRIAL SEPTUM, 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014D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BC70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204D3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268</w:t>
            </w:r>
          </w:p>
        </w:tc>
      </w:tr>
      <w:tr w:rsidR="00C04A01" w:rsidRPr="0045594F" w14:paraId="6A867DF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C86A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07T74ZZ-RESECTION THORAX LYMPHATC,PEA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82A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B76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8BF01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266</w:t>
            </w:r>
          </w:p>
        </w:tc>
      </w:tr>
      <w:tr w:rsidR="00C04A01" w:rsidRPr="0045594F" w14:paraId="24A3ED0D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58BB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val="de-DE"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val="de-DE" w:bidi="he-IL"/>
              </w:rPr>
              <w:t>0BH18EZ-INSERT ENDOTRACH AIRWAYTRACHNAT/AOE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E78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23D7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6C026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262</w:t>
            </w:r>
          </w:p>
        </w:tc>
      </w:tr>
      <w:tr w:rsidR="00C04A01" w:rsidRPr="0045594F" w14:paraId="56D1905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9DB39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0RG70J1-FSN 2-7 TVJ W/SS POS AP POS COL,OA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BE8D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060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03FB6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250</w:t>
            </w:r>
          </w:p>
        </w:tc>
      </w:tr>
      <w:tr w:rsidR="00C04A01" w:rsidRPr="0045594F" w14:paraId="7F5589BF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2A4E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0C9P0ZZ-DRAINAGE OF TONSILS, 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BDD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A4B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5FE141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242</w:t>
            </w:r>
          </w:p>
        </w:tc>
      </w:tr>
      <w:tr w:rsidR="00C04A01" w:rsidRPr="0045594F" w14:paraId="771E7114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6AF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06CM3ZZ-EXTIRPTN MATTR FRM RT FEMRL VEN,PA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1B8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32B2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6ACBF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239</w:t>
            </w:r>
          </w:p>
        </w:tc>
      </w:tr>
      <w:tr w:rsidR="00C04A01" w:rsidRPr="0045594F" w14:paraId="7880CF53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503A0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3E033XZ-INTRODUCTION VASOPRESSOR INTO PV,PA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8F89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5FFD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65ABE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236</w:t>
            </w:r>
          </w:p>
        </w:tc>
      </w:tr>
      <w:tr w:rsidR="00C04A01" w:rsidRPr="0045594F" w14:paraId="1F956D63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A08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00Q20ZZ-REPAIR DURA MATER, 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70B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1265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D9120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231</w:t>
            </w:r>
          </w:p>
        </w:tc>
      </w:tr>
      <w:tr w:rsidR="00C04A01" w:rsidRPr="0045594F" w14:paraId="4DDE8379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2367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val="fr-FR"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val="fr-FR" w:bidi="he-IL"/>
              </w:rPr>
              <w:t>00U207Z-SUPPLEMENT DURA MATER W/ATS,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F983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756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AAD5F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227</w:t>
            </w:r>
          </w:p>
        </w:tc>
      </w:tr>
      <w:tr w:rsidR="00C04A01" w:rsidRPr="0045594F" w14:paraId="3C94034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69BC9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07BM4ZZ-EXCISION THYMUS,PERCU ENDO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35E4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0E1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CCD1A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210</w:t>
            </w:r>
          </w:p>
        </w:tc>
      </w:tr>
      <w:tr w:rsidR="00C04A01" w:rsidRPr="0045594F" w14:paraId="3C48552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A90C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02H73DZ-INSERTN INTRALMN DEV,LT ATRIUM,PA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4DF7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CC0B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0A6EC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200</w:t>
            </w:r>
          </w:p>
        </w:tc>
      </w:tr>
      <w:tr w:rsidR="00C04A01" w:rsidRPr="0045594F" w14:paraId="66889D9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8A8D7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0W33XZZ-CONTRL BLEED ORAL CAVTY&amp;THROAT,EA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225D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3360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DC5A7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200</w:t>
            </w:r>
          </w:p>
        </w:tc>
      </w:tr>
      <w:tr w:rsidR="00C04A01" w:rsidRPr="0045594F" w14:paraId="5E26D6D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19F04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0BBK4ZZ-EXCISION RT LUNG PERCU ENDO APPRO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E200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F35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56B33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199</w:t>
            </w:r>
          </w:p>
        </w:tc>
      </w:tr>
      <w:tr w:rsidR="00C04A01" w:rsidRPr="0045594F" w14:paraId="5F1697A3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F257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0LBT0ZZ-EXCISION LEFT ANKLE TENDON,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9AD3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757B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2C286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199</w:t>
            </w:r>
          </w:p>
        </w:tc>
      </w:tr>
      <w:tr w:rsidR="00C04A01" w:rsidRPr="0045594F" w14:paraId="2A92B802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261B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02BM0ZZ-EXCISION OF VENTRICULAR SEPTUM,OA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67DC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F5F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03FCC7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192</w:t>
            </w:r>
          </w:p>
        </w:tc>
      </w:tr>
      <w:tr w:rsidR="00C04A01" w:rsidRPr="0045594F" w14:paraId="305EE60F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FDF7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02QJ0ZZ-REPAIR TRICUSPID VALVE,OPEN APPR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E1C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11C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5065D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186</w:t>
            </w:r>
          </w:p>
        </w:tc>
      </w:tr>
      <w:tr w:rsidR="00C04A01" w:rsidRPr="0045594F" w14:paraId="320EAEDC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C8CD7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04CT3ZZ-EXTIRPATN MTTR FR RT PERONL ART,PA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3E13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3849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01B87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181</w:t>
            </w:r>
          </w:p>
        </w:tc>
      </w:tr>
      <w:tr w:rsidR="00C04A01" w:rsidRPr="0045594F" w14:paraId="6C58FFFD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6EA89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07B13ZX-EXCISION RT NECK LYMPHAT,PA,DIAGNST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087F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C4A9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678B5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180</w:t>
            </w:r>
          </w:p>
        </w:tc>
      </w:tr>
      <w:tr w:rsidR="00C04A01" w:rsidRPr="0045594F" w14:paraId="0F00657C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6B0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0MT30ZZ-RESECTION RT ELBOW BURSA LIGMT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37E0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78D6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9818E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175</w:t>
            </w:r>
          </w:p>
        </w:tc>
      </w:tr>
      <w:tr w:rsidR="00C04A01" w:rsidRPr="0045594F" w14:paraId="61E0078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FA6D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0LQN0ZZ-REPAIR RIGHT LOWER LEG TENDON,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0D9C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05BC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6D8DA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172</w:t>
            </w:r>
          </w:p>
        </w:tc>
      </w:tr>
      <w:tr w:rsidR="00C04A01" w:rsidRPr="0045594F" w14:paraId="050C50D0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D80EF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0GB00ZX-EXCISION OF PITUITARY GLAND,OA,DIAG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482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1A7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02874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159</w:t>
            </w:r>
          </w:p>
        </w:tc>
      </w:tr>
      <w:tr w:rsidR="00C04A01" w:rsidRPr="0045594F" w14:paraId="0CD0B5B0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500DF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0W9900Z-DRAINAGE RT PLEURAL CAVITY W/DD,OA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F458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0FB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B6470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159</w:t>
            </w:r>
          </w:p>
        </w:tc>
      </w:tr>
      <w:tr w:rsidR="00C04A01" w:rsidRPr="0045594F" w14:paraId="2E40D573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6CCFF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03LY3DZ-OCCLUSION OF UPPER ARTERY W/ID,PA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324F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A2E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2D2DC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158</w:t>
            </w:r>
          </w:p>
        </w:tc>
      </w:tr>
      <w:tr w:rsidR="00C04A01" w:rsidRPr="0045594F" w14:paraId="105A80C2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9672F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0DP64UZ-REMOVAL FEEDING DEVICE STOMACH PEA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37B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1F7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1972E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158</w:t>
            </w:r>
          </w:p>
        </w:tc>
      </w:tr>
      <w:tr w:rsidR="00C04A01" w:rsidRPr="0045594F" w14:paraId="44256EF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A4EB7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0BW10FZ-REVISN TRACHEOSTOMY DEV TRACH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AC42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02B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06C0F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153</w:t>
            </w:r>
          </w:p>
        </w:tc>
      </w:tr>
      <w:tr w:rsidR="00C04A01" w:rsidRPr="0045594F" w14:paraId="44F1E74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CC2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0F1G0ZB-BYPASS PANCREAS TO SM INTESTINE,OA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AC68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816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E7493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153</w:t>
            </w:r>
          </w:p>
        </w:tc>
      </w:tr>
      <w:tr w:rsidR="00C04A01" w:rsidRPr="0045594F" w14:paraId="0440C432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7BB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0DT30ZZ-RESECTION OF LOWER ESOPHAGUS,OA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3B97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E63C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27359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150</w:t>
            </w:r>
          </w:p>
        </w:tc>
      </w:tr>
      <w:tr w:rsidR="00C04A01" w:rsidRPr="0045594F" w14:paraId="61DA5C9D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37051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0W9B00Z-DRAINAGE LT PLEURAL CAVITY W/DD,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8B3D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7601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3E6CA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150</w:t>
            </w:r>
          </w:p>
        </w:tc>
      </w:tr>
      <w:tr w:rsidR="00C04A01" w:rsidRPr="0045594F" w14:paraId="797D7DF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FE41B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0RG20KJ-FSN 2+ CVJ W/NATS POS AP ANT COL,OA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96F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202D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E45AD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149</w:t>
            </w:r>
          </w:p>
        </w:tc>
      </w:tr>
      <w:tr w:rsidR="00C04A01" w:rsidRPr="0045594F" w14:paraId="2E13F96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62560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0PB20ZZ-EXCISION 3 OR MORE RIBS,OPEN APPROA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4BA0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081F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45E2A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148</w:t>
            </w:r>
          </w:p>
        </w:tc>
      </w:tr>
      <w:tr w:rsidR="00C04A01" w:rsidRPr="0045594F" w14:paraId="6290AEE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4BA9D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0HX1XZZ-TRANSFER FACE SKIN, 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8081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AC87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D8ADC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141</w:t>
            </w:r>
          </w:p>
        </w:tc>
      </w:tr>
      <w:tr w:rsidR="00C04A01" w:rsidRPr="0045594F" w14:paraId="048DCBA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2791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0HR8X74-RPLCEMNT BUTTOCK SKIN W/ATS,PT, 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BF81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6B0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1FF1D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140</w:t>
            </w:r>
          </w:p>
        </w:tc>
      </w:tr>
      <w:tr w:rsidR="00C04A01" w:rsidRPr="0045594F" w14:paraId="662ABA0F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B8E61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0RG20ZJ-FSN 2+ CVJ POS AP ANT COL,OA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1F39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B6F6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3CAFA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134</w:t>
            </w:r>
          </w:p>
        </w:tc>
      </w:tr>
      <w:tr w:rsidR="00C04A01" w:rsidRPr="0045594F" w14:paraId="6C1C82EA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0B3FC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0WJ60ZZ-INSPECTION OF NECK, 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5788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EA74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84BB9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132</w:t>
            </w:r>
          </w:p>
        </w:tc>
      </w:tr>
      <w:tr w:rsidR="00C04A01" w:rsidRPr="0045594F" w14:paraId="0F752F5D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731A9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0LS30ZZ-REPOSITION RT UPPER ARM TENDON,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8F48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2B4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8BE24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130</w:t>
            </w:r>
          </w:p>
        </w:tc>
      </w:tr>
      <w:tr w:rsidR="00C04A01" w:rsidRPr="0045594F" w14:paraId="2EAA8B8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6CDA4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0BCJ8ZZ-EXTIRPAT MATER LT LWR LUNG LOBE AOE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BD1A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72C5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0DE22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128</w:t>
            </w:r>
          </w:p>
        </w:tc>
      </w:tr>
      <w:tr w:rsidR="00C04A01" w:rsidRPr="0045594F" w14:paraId="4ABF4FB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6FD7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0UTC4ZZ-RESECTION OF CERVIX,PERC ENDO APP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74F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68DE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2EFD7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115</w:t>
            </w:r>
          </w:p>
        </w:tc>
      </w:tr>
      <w:tr w:rsidR="00C04A01" w:rsidRPr="0045594F" w14:paraId="20CA8982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21F3C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val="fr-FR"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val="fr-FR" w:bidi="he-IL"/>
              </w:rPr>
              <w:t>0BDN0ZX-EXTRACTION RT PLEURA OA DX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50F0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24E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4BB0C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114</w:t>
            </w:r>
          </w:p>
        </w:tc>
      </w:tr>
      <w:tr w:rsidR="00C04A01" w:rsidRPr="0045594F" w14:paraId="7942701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9FC5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0KQ10ZZ-REPAIR FACIAL MUSCLE,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1A33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E5AA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67A56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111</w:t>
            </w:r>
          </w:p>
        </w:tc>
      </w:tr>
      <w:tr w:rsidR="00C04A01" w:rsidRPr="0045594F" w14:paraId="4F725E7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2D0E4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0DH64UZ-INSERTION FEEDNG DEVICE STOMACH PEA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466A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3453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828D4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108</w:t>
            </w:r>
          </w:p>
        </w:tc>
      </w:tr>
      <w:tr w:rsidR="00C04A01" w:rsidRPr="0045594F" w14:paraId="786EE69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DEEE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0WPF4JZ-REMOVAL OF SS FROM ABDM WALL, PEA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728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720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D6C5C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97</w:t>
            </w:r>
          </w:p>
        </w:tc>
      </w:tr>
      <w:tr w:rsidR="00C04A01" w:rsidRPr="0045594F" w14:paraId="370473AB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2E7D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0BCF4ZZ-EXTIRPATN MATER RT LWRLUNG LOBE PEA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E4B3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9A7E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5BE24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94</w:t>
            </w:r>
          </w:p>
        </w:tc>
      </w:tr>
      <w:tr w:rsidR="00C04A01" w:rsidRPr="0045594F" w14:paraId="1E55DAE4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6319A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0C9M00Z-DRAIN PHARYNX DRAIN DEV OPEN APPRO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9A98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A606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C276D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92</w:t>
            </w:r>
          </w:p>
        </w:tc>
      </w:tr>
      <w:tr w:rsidR="00C04A01" w:rsidRPr="0045594F" w14:paraId="2C9F0E13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2D1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041K0KQ-BYPS RFA,LWR EXTRMT ARTRY W/NATS,OA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D205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EC62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53CAF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90</w:t>
            </w:r>
          </w:p>
        </w:tc>
      </w:tr>
      <w:tr w:rsidR="00C04A01" w:rsidRPr="0045594F" w14:paraId="04F6BB3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BB149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0CBPXZX-EXCISION TONSILS EA DIAGNOSTIC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3B2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F85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EB67B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87</w:t>
            </w:r>
          </w:p>
        </w:tc>
      </w:tr>
      <w:tr w:rsidR="00C04A01" w:rsidRPr="0045594F" w14:paraId="530DACF0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8D778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0BJL4ZZ-INSPECT LT LUNG PERCUTAN ENDO APPRO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EC9B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C86D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8E6D8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82</w:t>
            </w:r>
          </w:p>
        </w:tc>
      </w:tr>
      <w:tr w:rsidR="00C04A01" w:rsidRPr="0045594F" w14:paraId="51288CC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0508C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02QX0ZZ-REPAIR THORACIC AORTA, ASCENDING,OA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EF12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5A33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93EE4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79</w:t>
            </w:r>
          </w:p>
        </w:tc>
      </w:tr>
      <w:tr w:rsidR="00C04A01" w:rsidRPr="0045594F" w14:paraId="00D7A37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B117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07QP0ZZ-REPAIR SPLEEN, 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2853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C675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664E5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79</w:t>
            </w:r>
          </w:p>
        </w:tc>
      </w:tr>
      <w:tr w:rsidR="00C04A01" w:rsidRPr="0045594F" w14:paraId="021FBDE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DEFE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03LB0ZZ-OCCLUSION OF RT RADIAL ART,OA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8B84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2408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215DF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78</w:t>
            </w:r>
          </w:p>
        </w:tc>
      </w:tr>
      <w:tr w:rsidR="00C04A01" w:rsidRPr="0045594F" w14:paraId="2EEAB1F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51E96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04L23DZ-OCCLUSN GASTRC ARTERY W/INTRALM,PA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327E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E975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551D1C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76</w:t>
            </w:r>
          </w:p>
        </w:tc>
      </w:tr>
      <w:tr w:rsidR="00C04A01" w:rsidRPr="0045594F" w14:paraId="76A1A8B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1A4F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0X6W0Z0-DETACH LT LITTLE FINGER,COMPLETE,OA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030C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014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BB045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72</w:t>
            </w:r>
          </w:p>
        </w:tc>
      </w:tr>
      <w:tr w:rsidR="00C04A01" w:rsidRPr="0045594F" w14:paraId="4E69C82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22FAD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00C03ZZ-EXTIRPATION OF MATTER FROM BRAIN,PA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BC68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B27B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AF840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66</w:t>
            </w:r>
          </w:p>
        </w:tc>
      </w:tr>
      <w:tr w:rsidR="00C04A01" w:rsidRPr="0045594F" w14:paraId="20E83FB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78EC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2Y41X5Z-PACKG NASAL RGN USING PACKG MATERL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ED4E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22E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996C9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64</w:t>
            </w:r>
          </w:p>
        </w:tc>
      </w:tr>
      <w:tr w:rsidR="00C04A01" w:rsidRPr="0045594F" w14:paraId="1FA2D3AD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0FCD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0CBM8ZX-EXCISION PHARYNX NAT/AOE DIAG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F2A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DFE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64C9E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62</w:t>
            </w:r>
          </w:p>
        </w:tc>
      </w:tr>
      <w:tr w:rsidR="00C04A01" w:rsidRPr="0045594F" w14:paraId="1E43EF73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5A3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val="fr-FR"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val="fr-FR" w:bidi="he-IL"/>
              </w:rPr>
              <w:t>0C9PXZX-DRAINAGE TONSILS, EA, DIAGNOST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46C3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9107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8A6B5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61</w:t>
            </w:r>
          </w:p>
        </w:tc>
      </w:tr>
      <w:tr w:rsidR="00C04A01" w:rsidRPr="0045594F" w14:paraId="186BB81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5CD4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027L0ZZ-DILATION OF LEFT VENTRICLE,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0964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1DCD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B1DCA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50</w:t>
            </w:r>
          </w:p>
        </w:tc>
      </w:tr>
      <w:tr w:rsidR="00C04A01" w:rsidRPr="0045594F" w14:paraId="7EF2DD18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1D24B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0F1D0ZB-BYP PANCREATIC DUCT,SM INTESTINE,OA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D913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7C7B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6572D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48</w:t>
            </w:r>
          </w:p>
        </w:tc>
      </w:tr>
      <w:tr w:rsidR="00C04A01" w:rsidRPr="0045594F" w14:paraId="5F5A81F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D6D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0NBQ0ZZ-EXCISION LT ORBIT 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67F9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AD33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D6111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47</w:t>
            </w:r>
          </w:p>
        </w:tc>
      </w:tr>
      <w:tr w:rsidR="00C04A01" w:rsidRPr="0045594F" w14:paraId="3DD77459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895B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0DC84ZZ-EXTIRPATN MATTR SMALL INTESTINE PEA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4045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514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B6CCB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46</w:t>
            </w:r>
          </w:p>
        </w:tc>
      </w:tr>
      <w:tr w:rsidR="00C04A01" w:rsidRPr="0045594F" w14:paraId="77F12F90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5034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0CBM7ZZ-EXCISION PHARYNX NAT/ARTF OPENING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C948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333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5BA5B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45</w:t>
            </w:r>
          </w:p>
        </w:tc>
      </w:tr>
      <w:tr w:rsidR="00C04A01" w:rsidRPr="0045594F" w14:paraId="65E93972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A93D8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0RG10ZJ-FSN CVJ, POS AP, ANT COL, OPEN APP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B6A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B431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29E2A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44</w:t>
            </w:r>
          </w:p>
        </w:tc>
      </w:tr>
      <w:tr w:rsidR="00C04A01" w:rsidRPr="0045594F" w14:paraId="23EAE0C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DB244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04R00KZ-REPLC ABD AORTA W/ NATS,OPN APP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CAB1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CDA7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55CEC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42</w:t>
            </w:r>
          </w:p>
        </w:tc>
      </w:tr>
      <w:tr w:rsidR="00C04A01" w:rsidRPr="0045594F" w14:paraId="1AAA5D30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A0B0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0B9K8ZZ-DRAIN RT LUNG NAT/ART OPEN ENDO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3F79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2065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5EAC59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42</w:t>
            </w:r>
          </w:p>
        </w:tc>
      </w:tr>
      <w:tr w:rsidR="00C04A01" w:rsidRPr="0045594F" w14:paraId="24F1E6C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5CA8A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047A34Z-DILATION LT RENAL ARTERY W/DEID,PA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7CA4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DDD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A61EA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36</w:t>
            </w:r>
          </w:p>
        </w:tc>
      </w:tr>
      <w:tr w:rsidR="00C04A01" w:rsidRPr="0045594F" w14:paraId="3FC21690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EFD10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0DUP0JZ-SUPPLEMENT RECTUM W/SS,OPEN APPR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456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72EC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9978F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36</w:t>
            </w:r>
          </w:p>
        </w:tc>
      </w:tr>
      <w:tr w:rsidR="00C04A01" w:rsidRPr="0045594F" w14:paraId="13729FC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857B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0NTV0ZZ-RESECTION LT MANDIBLE 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9292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C565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F9490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32</w:t>
            </w:r>
          </w:p>
        </w:tc>
      </w:tr>
      <w:tr w:rsidR="00C04A01" w:rsidRPr="0045594F" w14:paraId="1B5D1DE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95FA7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02CP0ZZ-EXTIRPATN MATTR FR PULMNRY TRUNK,OA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75DE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9AD9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F5A23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30</w:t>
            </w:r>
          </w:p>
        </w:tc>
      </w:tr>
      <w:tr w:rsidR="00C04A01" w:rsidRPr="0045594F" w14:paraId="6D9BB96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00AEA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02130Z3-BYPSS CA 4+ ART FROM COR ART,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FAC7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3BE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2FE61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29</w:t>
            </w:r>
          </w:p>
        </w:tc>
      </w:tr>
      <w:tr w:rsidR="00C04A01" w:rsidRPr="0045594F" w14:paraId="0F398FC9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4A094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0UN70ZZ-RELEASE BILAT FALLOPIAN TUBES,OA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1007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CBA7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BB29A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26</w:t>
            </w:r>
          </w:p>
        </w:tc>
      </w:tr>
      <w:tr w:rsidR="00C04A01" w:rsidRPr="0045594F" w14:paraId="5CD8C24F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DDAA0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B31C1ZZ-FLSCP BLT EXT CRTD ART LOW OSML CNT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9065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05C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BAA85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24</w:t>
            </w:r>
          </w:p>
        </w:tc>
      </w:tr>
      <w:tr w:rsidR="00C04A01" w:rsidRPr="0045594F" w14:paraId="58B6A24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32D17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0DB40ZX-EXCISION ESOPHAGOGASTRIC JT OA DIAG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7D6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8E58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799E3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22</w:t>
            </w:r>
          </w:p>
        </w:tc>
      </w:tr>
      <w:tr w:rsidR="00C04A01" w:rsidRPr="0045594F" w14:paraId="623A4E70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C6DE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5A1D90Z-PERFRM URINRY FILTR,PROL,&gt;18HR/DAY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6D1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CEAC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236DD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19</w:t>
            </w:r>
          </w:p>
        </w:tc>
      </w:tr>
      <w:tr w:rsidR="00C04A01" w:rsidRPr="0045594F" w14:paraId="4EA99ECA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FD6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00NW3ZZ-RELEASE CERVICAL SPINAL CORD, 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8FC4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43CD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5ECB4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17</w:t>
            </w:r>
          </w:p>
        </w:tc>
      </w:tr>
      <w:tr w:rsidR="00C04A01" w:rsidRPr="0045594F" w14:paraId="4BF66E6B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7B1B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0BQJ0ZZ-REPAIR LT LWR LUNG LOBE OPEN APPRO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89ED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646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32125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16</w:t>
            </w:r>
          </w:p>
        </w:tc>
      </w:tr>
      <w:tr w:rsidR="00C04A01" w:rsidRPr="0045594F" w14:paraId="2B8C6554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6DE68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0WB3XZZ-EXCISION OF ORAL CAVITY&amp;THROAT,EA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F05F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4817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F7769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16</w:t>
            </w:r>
          </w:p>
        </w:tc>
      </w:tr>
      <w:tr w:rsidR="00C04A01" w:rsidRPr="0045594F" w14:paraId="65E4E9AC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81A63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0NSX0ZZ-REPOSIT HYOID BONE OPEN APPROACH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91DC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7747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FCD78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14</w:t>
            </w:r>
          </w:p>
        </w:tc>
      </w:tr>
      <w:tr w:rsidR="00C04A01" w:rsidRPr="0045594F" w14:paraId="71045DE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55BF4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03L03DZ-OCCLUSION RIM ART W/ID,PERCU APPR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6BC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42D0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400B7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11</w:t>
            </w:r>
          </w:p>
        </w:tc>
      </w:tr>
      <w:tr w:rsidR="00C04A01" w:rsidRPr="0045594F" w14:paraId="3556ADC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0497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0GBJ0ZZ-EXCISION THYROID GLAND ISTHMS,OA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3EBFF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178F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2B7C9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10</w:t>
            </w:r>
          </w:p>
        </w:tc>
      </w:tr>
      <w:tr w:rsidR="00C04A01" w:rsidRPr="0045594F" w14:paraId="08DBC1A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82BC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0JPV0WZ-REMVL TIVAD UPP EXTR SUB TIS FAS,OA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3F2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4F211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575EC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8</w:t>
            </w:r>
          </w:p>
        </w:tc>
      </w:tr>
      <w:tr w:rsidR="00C04A01" w:rsidRPr="0045594F" w14:paraId="2AAF60F5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D079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0NSX04Z-REPOSIT HYOID BONE INTRNL FIX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AA3A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3F9BB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60552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7</w:t>
            </w:r>
          </w:p>
        </w:tc>
      </w:tr>
      <w:tr w:rsidR="00C04A01" w:rsidRPr="0045594F" w14:paraId="5461F06E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75BCA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027335Z-DILAT COR ART,4+ ART,W 2 DEID,PA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9247A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9633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5F26D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4</w:t>
            </w:r>
          </w:p>
        </w:tc>
      </w:tr>
      <w:tr w:rsidR="00C04A01" w:rsidRPr="0045594F" w14:paraId="3CCB7F76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7C22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val="pt-BR"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val="pt-BR" w:bidi="he-IL"/>
              </w:rPr>
              <w:t>021X0ZD-BYP THOR AORTA,ASC CAROTID,OA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40BD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697F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CF967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</w:t>
            </w:r>
          </w:p>
        </w:tc>
      </w:tr>
      <w:tr w:rsidR="00C04A01" w:rsidRPr="0045594F" w14:paraId="062B5873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5A8DB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0C9M7ZX-DRAIN PHARYNX NAT/ART OPENING DIAG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BD557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44725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AA166E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3</w:t>
            </w:r>
          </w:p>
        </w:tc>
      </w:tr>
      <w:tr w:rsidR="00C04A01" w:rsidRPr="0045594F" w14:paraId="701D49FD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E920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0B713ZZ-DILATION TRACHEA PERCUTANEOUS APPRO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8570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732D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7F5CF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</w:tr>
      <w:tr w:rsidR="00C04A01" w:rsidRPr="0045594F" w14:paraId="53681F80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C50D8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0Y9G00Z-DRAIN OF LT KNEE REGION W/DD, 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3188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F7B0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18E724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2</w:t>
            </w:r>
          </w:p>
        </w:tc>
      </w:tr>
      <w:tr w:rsidR="00C04A01" w:rsidRPr="0045594F" w14:paraId="6CC70391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D6005" w14:textId="77777777" w:rsidR="00C04A01" w:rsidRPr="0045594F" w:rsidRDefault="00C04A01" w:rsidP="00B05455">
            <w:pPr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0CBX0Z0-EXCISION LOWER TOOTH OA SINGLE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7696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71902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C72443" w14:textId="77777777" w:rsidR="00C04A01" w:rsidRPr="0045594F" w:rsidRDefault="00C04A01" w:rsidP="00B05455">
            <w:pPr>
              <w:jc w:val="center"/>
              <w:rPr>
                <w:rFonts w:cs="Arial"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color w:val="000000"/>
                <w:sz w:val="16"/>
                <w:szCs w:val="16"/>
                <w:lang w:bidi="he-IL"/>
              </w:rPr>
              <w:t>1</w:t>
            </w:r>
          </w:p>
        </w:tc>
      </w:tr>
      <w:tr w:rsidR="00C04A01" w:rsidRPr="0045594F" w14:paraId="1065D9C7" w14:textId="77777777" w:rsidTr="00C04A01">
        <w:trPr>
          <w:trHeight w:val="282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E0BABA" w14:textId="77777777" w:rsidR="00C04A01" w:rsidRPr="0045594F" w:rsidRDefault="00C04A01" w:rsidP="00B0545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b/>
                <w:bCs/>
                <w:color w:val="000000"/>
                <w:sz w:val="16"/>
                <w:szCs w:val="16"/>
                <w:lang w:bidi="he-IL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D683E86" w14:textId="77777777" w:rsidR="00C04A01" w:rsidRPr="0045594F" w:rsidRDefault="00C04A01" w:rsidP="00B0545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b/>
                <w:bCs/>
                <w:color w:val="000000"/>
                <w:sz w:val="16"/>
                <w:szCs w:val="16"/>
                <w:lang w:bidi="he-IL"/>
              </w:rPr>
              <w:t>609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3336310" w14:textId="77777777" w:rsidR="00C04A01" w:rsidRPr="0045594F" w:rsidRDefault="00C04A01" w:rsidP="00B0545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b/>
                <w:bCs/>
                <w:color w:val="000000"/>
                <w:sz w:val="16"/>
                <w:szCs w:val="16"/>
                <w:lang w:bidi="he-IL"/>
              </w:rPr>
              <w:t>2,233,142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6C221F" w14:textId="77777777" w:rsidR="00C04A01" w:rsidRPr="0045594F" w:rsidRDefault="00C04A01" w:rsidP="00B0545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5594F">
              <w:rPr>
                <w:rFonts w:cs="Arial"/>
                <w:b/>
                <w:bCs/>
                <w:color w:val="000000"/>
                <w:sz w:val="16"/>
                <w:szCs w:val="16"/>
                <w:lang w:bidi="he-IL"/>
              </w:rPr>
              <w:t>2,233,751</w:t>
            </w:r>
          </w:p>
        </w:tc>
      </w:tr>
    </w:tbl>
    <w:p w14:paraId="79352A14" w14:textId="1A8CB09F" w:rsidR="00C9299D" w:rsidRPr="00C04A01" w:rsidRDefault="00C04A01" w:rsidP="00C04A01">
      <w:pPr>
        <w:widowControl w:val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ADDIN </w:instrText>
      </w:r>
      <w:r>
        <w:rPr>
          <w:rFonts w:cs="Arial"/>
        </w:rPr>
        <w:fldChar w:fldCharType="end"/>
      </w:r>
    </w:p>
    <w:sectPr w:rsidR="00C9299D" w:rsidRPr="00C04A01" w:rsidSect="00C04A01"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ini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nson Text LT">
    <w:altName w:val="Cambria"/>
    <w:charset w:val="00"/>
    <w:family w:val="roman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E6F93"/>
    <w:multiLevelType w:val="hybridMultilevel"/>
    <w:tmpl w:val="55B45498"/>
    <w:lvl w:ilvl="0" w:tplc="0F2A42B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952B81"/>
    <w:multiLevelType w:val="multilevel"/>
    <w:tmpl w:val="4DF8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D7DAA"/>
    <w:multiLevelType w:val="hybridMultilevel"/>
    <w:tmpl w:val="4E706E7C"/>
    <w:lvl w:ilvl="0" w:tplc="A67A0E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04511F"/>
    <w:multiLevelType w:val="hybridMultilevel"/>
    <w:tmpl w:val="6AE64FE8"/>
    <w:lvl w:ilvl="0" w:tplc="84DC4B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2A33D2"/>
    <w:multiLevelType w:val="multilevel"/>
    <w:tmpl w:val="62B4FD0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7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1A175F"/>
    <w:multiLevelType w:val="multilevel"/>
    <w:tmpl w:val="BBFE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461ECA"/>
    <w:multiLevelType w:val="hybridMultilevel"/>
    <w:tmpl w:val="C6867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F2B3E"/>
    <w:multiLevelType w:val="multilevel"/>
    <w:tmpl w:val="6940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EC1D8B"/>
    <w:multiLevelType w:val="multilevel"/>
    <w:tmpl w:val="13B8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BF2980"/>
    <w:multiLevelType w:val="multilevel"/>
    <w:tmpl w:val="04090027"/>
    <w:styleLink w:val="Style1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1"/>
  </w:num>
  <w:num w:numId="5">
    <w:abstractNumId w:val="3"/>
  </w:num>
  <w:num w:numId="6">
    <w:abstractNumId w:val="13"/>
  </w:num>
  <w:num w:numId="7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0"/>
  </w:num>
  <w:num w:numId="10">
    <w:abstractNumId w:val="15"/>
  </w:num>
  <w:num w:numId="11">
    <w:abstractNumId w:val="0"/>
  </w:num>
  <w:num w:numId="12">
    <w:abstractNumId w:val="6"/>
  </w:num>
  <w:num w:numId="13">
    <w:abstractNumId w:val="1"/>
  </w:num>
  <w:num w:numId="14">
    <w:abstractNumId w:val="2"/>
  </w:num>
  <w:num w:numId="15">
    <w:abstractNumId w:val="4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01"/>
    <w:rsid w:val="00265EE1"/>
    <w:rsid w:val="0028321F"/>
    <w:rsid w:val="002C5A40"/>
    <w:rsid w:val="00373B8A"/>
    <w:rsid w:val="004328FD"/>
    <w:rsid w:val="004A5C50"/>
    <w:rsid w:val="00772A4E"/>
    <w:rsid w:val="007B4236"/>
    <w:rsid w:val="008F55E3"/>
    <w:rsid w:val="00905C68"/>
    <w:rsid w:val="009B031B"/>
    <w:rsid w:val="00AB37BB"/>
    <w:rsid w:val="00B03649"/>
    <w:rsid w:val="00BF6394"/>
    <w:rsid w:val="00C04A01"/>
    <w:rsid w:val="00C9299D"/>
    <w:rsid w:val="00D0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DC896"/>
  <w15:chartTrackingRefBased/>
  <w15:docId w15:val="{D24AF253-C1DD-4169-B415-7B0BDD43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A01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A0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4A0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04A0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4A01"/>
    <w:pPr>
      <w:keepNext/>
      <w:keepLines/>
      <w:spacing w:before="200"/>
      <w:outlineLvl w:val="3"/>
    </w:pPr>
    <w:rPr>
      <w:rFonts w:ascii="Calibri Light" w:eastAsia="DengXian Light" w:hAnsi="Calibri Light"/>
      <w:b/>
      <w:bCs/>
      <w:i/>
      <w:iCs/>
      <w:color w:val="4472C4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4A01"/>
    <w:pPr>
      <w:keepNext/>
      <w:keepLines/>
      <w:spacing w:before="200"/>
      <w:outlineLvl w:val="4"/>
    </w:pPr>
    <w:rPr>
      <w:rFonts w:ascii="Calibri Light" w:eastAsia="DengXian Light" w:hAnsi="Calibri Light"/>
      <w:color w:val="1F376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A01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04A01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04A01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04A01"/>
    <w:rPr>
      <w:rFonts w:ascii="Calibri Light" w:eastAsia="DengXian Light" w:hAnsi="Calibri Light" w:cs="Times New Roman"/>
      <w:b/>
      <w:bCs/>
      <w:i/>
      <w:iCs/>
      <w:color w:val="4472C4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04A01"/>
    <w:rPr>
      <w:rFonts w:ascii="Calibri Light" w:eastAsia="DengXian Light" w:hAnsi="Calibri Light" w:cs="Times New Roman"/>
      <w:color w:val="1F3763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C04A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A01"/>
    <w:rPr>
      <w:rFonts w:ascii="Arial" w:eastAsia="Times New Roman" w:hAnsi="Arial" w:cs="Times New Roman"/>
      <w:sz w:val="20"/>
      <w:szCs w:val="24"/>
      <w:lang w:val="en-US"/>
    </w:rPr>
  </w:style>
  <w:style w:type="character" w:styleId="PageNumber">
    <w:name w:val="page number"/>
    <w:basedOn w:val="DefaultParagraphFont"/>
    <w:uiPriority w:val="99"/>
    <w:rsid w:val="00C04A01"/>
  </w:style>
  <w:style w:type="character" w:styleId="Emphasis">
    <w:name w:val="Emphasis"/>
    <w:uiPriority w:val="20"/>
    <w:qFormat/>
    <w:rsid w:val="00C04A01"/>
    <w:rPr>
      <w:b/>
      <w:bCs/>
      <w:i w:val="0"/>
      <w:iCs w:val="0"/>
    </w:rPr>
  </w:style>
  <w:style w:type="character" w:styleId="Hyperlink">
    <w:name w:val="Hyperlink"/>
    <w:uiPriority w:val="99"/>
    <w:rsid w:val="00C04A01"/>
    <w:rPr>
      <w:color w:val="0000FF"/>
      <w:u w:val="single"/>
    </w:rPr>
  </w:style>
  <w:style w:type="character" w:styleId="CommentReference">
    <w:name w:val="annotation reference"/>
    <w:uiPriority w:val="99"/>
    <w:semiHidden/>
    <w:rsid w:val="00C04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04A0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A01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04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A01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C04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A01"/>
    <w:rPr>
      <w:rFonts w:ascii="Tahoma" w:eastAsia="Times New Roman" w:hAnsi="Tahoma" w:cs="Tahoma"/>
      <w:sz w:val="16"/>
      <w:szCs w:val="16"/>
      <w:lang w:val="en-US"/>
    </w:rPr>
  </w:style>
  <w:style w:type="character" w:styleId="LineNumber">
    <w:name w:val="line number"/>
    <w:uiPriority w:val="99"/>
    <w:rsid w:val="00C04A01"/>
  </w:style>
  <w:style w:type="paragraph" w:customStyle="1" w:styleId="EndNoteBibliographyTitle">
    <w:name w:val="EndNote Bibliography Title"/>
    <w:basedOn w:val="Normal"/>
    <w:link w:val="EndNoteBibliographyTitleChar"/>
    <w:rsid w:val="00C04A01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link w:val="EndNoteBibliographyTitle"/>
    <w:rsid w:val="00C04A01"/>
    <w:rPr>
      <w:rFonts w:ascii="Arial" w:eastAsia="Times New Roman" w:hAnsi="Arial" w:cs="Arial"/>
      <w:noProof/>
      <w:sz w:val="20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04A01"/>
    <w:rPr>
      <w:rFonts w:cs="Arial"/>
      <w:noProof/>
    </w:rPr>
  </w:style>
  <w:style w:type="character" w:customStyle="1" w:styleId="EndNoteBibliographyChar">
    <w:name w:val="EndNote Bibliography Char"/>
    <w:link w:val="EndNoteBibliography"/>
    <w:rsid w:val="00C04A01"/>
    <w:rPr>
      <w:rFonts w:ascii="Arial" w:eastAsia="Times New Roman" w:hAnsi="Arial" w:cs="Arial"/>
      <w:noProof/>
      <w:sz w:val="2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C04A0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C04A01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04A01"/>
    <w:pPr>
      <w:numPr>
        <w:numId w:val="11"/>
      </w:numPr>
      <w:contextualSpacing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C04A01"/>
    <w:rPr>
      <w:rFonts w:ascii="Times New Roman" w:hAnsi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A0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C04A01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C04A01"/>
    <w:pPr>
      <w:pBdr>
        <w:bottom w:val="single" w:sz="8" w:space="4" w:color="4472C4"/>
      </w:pBdr>
      <w:contextualSpacing/>
      <w:jc w:val="center"/>
    </w:pPr>
    <w:rPr>
      <w:rFonts w:ascii="Times New Roman" w:eastAsia="DengXian Light" w:hAnsi="Times New Roman"/>
      <w:b/>
      <w:color w:val="000000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4A01"/>
    <w:rPr>
      <w:rFonts w:ascii="Times New Roman" w:eastAsia="DengXian Light" w:hAnsi="Times New Roman" w:cs="Times New Roman"/>
      <w:b/>
      <w:color w:val="000000"/>
      <w:spacing w:val="5"/>
      <w:kern w:val="28"/>
      <w:sz w:val="24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A01"/>
    <w:pPr>
      <w:numPr>
        <w:ilvl w:val="1"/>
      </w:numPr>
    </w:pPr>
    <w:rPr>
      <w:rFonts w:ascii="Calibri Light" w:eastAsia="DengXian Light" w:hAnsi="Calibri Light"/>
      <w:i/>
      <w:iCs/>
      <w:color w:val="4472C4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4A01"/>
    <w:rPr>
      <w:rFonts w:ascii="Calibri Light" w:eastAsia="DengXian Light" w:hAnsi="Calibri Light" w:cs="Times New Roman"/>
      <w:i/>
      <w:iCs/>
      <w:color w:val="4472C4"/>
      <w:spacing w:val="15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sid w:val="00C04A01"/>
    <w:pPr>
      <w:spacing w:line="240" w:lineRule="auto"/>
    </w:pPr>
    <w:rPr>
      <w:rFonts w:ascii="Times New Roman" w:hAnsi="Times New Roman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04A0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unhideWhenUsed/>
    <w:rsid w:val="00C04A01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C04A01"/>
    <w:pPr>
      <w:spacing w:after="100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04A01"/>
    <w:pPr>
      <w:spacing w:after="100"/>
      <w:ind w:left="22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C04A01"/>
    <w:pPr>
      <w:spacing w:after="100"/>
      <w:ind w:left="44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04A01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04A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C04A01"/>
    <w:pPr>
      <w:spacing w:after="0" w:line="240" w:lineRule="auto"/>
    </w:pPr>
    <w:rPr>
      <w:rFonts w:ascii="Calibri" w:eastAsia="DengXian" w:hAnsi="Calibri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C04A01"/>
    <w:rPr>
      <w:rFonts w:ascii="Calibri" w:eastAsia="DengXian" w:hAnsi="Calibri" w:cs="Arial"/>
      <w:lang w:val="en-US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4A01"/>
    <w:pPr>
      <w:keepLines/>
      <w:spacing w:before="0" w:after="0"/>
      <w:outlineLvl w:val="9"/>
    </w:pPr>
    <w:rPr>
      <w:rFonts w:ascii="Times New Roman" w:eastAsia="DengXian Light" w:hAnsi="Times New Roman" w:cs="Times New Roman (Headings CS)"/>
      <w:color w:val="000000"/>
      <w:kern w:val="0"/>
      <w:sz w:val="24"/>
      <w:szCs w:val="28"/>
      <w:lang w:eastAsia="ja-JP"/>
    </w:rPr>
  </w:style>
  <w:style w:type="character" w:styleId="FollowedHyperlink">
    <w:name w:val="FollowedHyperlink"/>
    <w:uiPriority w:val="99"/>
    <w:unhideWhenUsed/>
    <w:rsid w:val="00C04A01"/>
    <w:rPr>
      <w:color w:val="954F72"/>
      <w:u w:val="single"/>
    </w:rPr>
  </w:style>
  <w:style w:type="paragraph" w:customStyle="1" w:styleId="Default">
    <w:name w:val="Default"/>
    <w:rsid w:val="00C04A01"/>
    <w:pPr>
      <w:widowControl w:val="0"/>
      <w:autoSpaceDE w:val="0"/>
      <w:autoSpaceDN w:val="0"/>
      <w:adjustRightInd w:val="0"/>
      <w:spacing w:after="0" w:line="240" w:lineRule="auto"/>
    </w:pPr>
    <w:rPr>
      <w:rFonts w:ascii="Minion" w:eastAsia="Calibri" w:hAnsi="Minion" w:cs="Minion"/>
      <w:color w:val="000000"/>
      <w:sz w:val="24"/>
      <w:szCs w:val="24"/>
      <w:lang w:val="en-US"/>
    </w:rPr>
  </w:style>
  <w:style w:type="character" w:customStyle="1" w:styleId="highlight">
    <w:name w:val="highlight"/>
    <w:rsid w:val="00C04A01"/>
  </w:style>
  <w:style w:type="paragraph" w:customStyle="1" w:styleId="m285838520544925611msolistparagraph">
    <w:name w:val="m_285838520544925611msolistparagraph"/>
    <w:basedOn w:val="Normal"/>
    <w:rsid w:val="00C04A01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p-label">
    <w:name w:val="tp-label"/>
    <w:rsid w:val="00C04A01"/>
  </w:style>
  <w:style w:type="character" w:customStyle="1" w:styleId="tp-size">
    <w:name w:val="tp-size"/>
    <w:rsid w:val="00C04A01"/>
  </w:style>
  <w:style w:type="numbering" w:customStyle="1" w:styleId="Style1">
    <w:name w:val="Style1"/>
    <w:uiPriority w:val="99"/>
    <w:rsid w:val="00C04A01"/>
    <w:pPr>
      <w:numPr>
        <w:numId w:val="10"/>
      </w:numPr>
    </w:pPr>
  </w:style>
  <w:style w:type="paragraph" w:styleId="BodyText">
    <w:name w:val="Body Text"/>
    <w:basedOn w:val="Normal"/>
    <w:link w:val="BodyTextChar"/>
    <w:uiPriority w:val="99"/>
    <w:unhideWhenUsed/>
    <w:rsid w:val="00C04A01"/>
    <w:pPr>
      <w:spacing w:after="120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04A0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C04A01"/>
    <w:pPr>
      <w:spacing w:after="0" w:line="240" w:lineRule="auto"/>
    </w:pPr>
    <w:rPr>
      <w:rFonts w:ascii="Calibri" w:eastAsia="Calibri" w:hAnsi="Calibri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04A0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uiPriority w:val="99"/>
    <w:semiHidden/>
    <w:unhideWhenUsed/>
    <w:rsid w:val="00C04A01"/>
    <w:rPr>
      <w:color w:val="605E5C"/>
      <w:shd w:val="clear" w:color="auto" w:fill="E1DFDD"/>
    </w:rPr>
  </w:style>
  <w:style w:type="character" w:customStyle="1" w:styleId="A6">
    <w:name w:val="A6"/>
    <w:uiPriority w:val="99"/>
    <w:rsid w:val="00C04A01"/>
    <w:rPr>
      <w:rFonts w:cs="Janson Text LT"/>
      <w:color w:val="211D1E"/>
      <w:sz w:val="17"/>
      <w:szCs w:val="17"/>
    </w:rPr>
  </w:style>
  <w:style w:type="character" w:customStyle="1" w:styleId="A8">
    <w:name w:val="A8"/>
    <w:uiPriority w:val="99"/>
    <w:rsid w:val="00C04A01"/>
    <w:rPr>
      <w:rFonts w:cs="Janson Text LT"/>
      <w:color w:val="211D1E"/>
      <w:sz w:val="19"/>
      <w:szCs w:val="19"/>
    </w:rPr>
  </w:style>
  <w:style w:type="paragraph" w:customStyle="1" w:styleId="m6935102405586582002msolistparagraph">
    <w:name w:val="m_6935102405586582002msolistparagraph"/>
    <w:basedOn w:val="Normal"/>
    <w:rsid w:val="00C04A0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m6935102405586582002msohyperlink">
    <w:name w:val="m_6935102405586582002msohyperlink"/>
    <w:rsid w:val="00C04A01"/>
  </w:style>
  <w:style w:type="paragraph" w:customStyle="1" w:styleId="msonormal0">
    <w:name w:val="msonormal"/>
    <w:basedOn w:val="Normal"/>
    <w:rsid w:val="00C04A0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zh-CN" w:bidi="he-IL"/>
    </w:rPr>
  </w:style>
  <w:style w:type="paragraph" w:customStyle="1" w:styleId="xl66">
    <w:name w:val="xl66"/>
    <w:basedOn w:val="Normal"/>
    <w:rsid w:val="00C04A01"/>
    <w:pPr>
      <w:spacing w:before="100" w:beforeAutospacing="1" w:after="100" w:afterAutospacing="1" w:line="240" w:lineRule="auto"/>
    </w:pPr>
    <w:rPr>
      <w:rFonts w:cs="Arial"/>
      <w:color w:val="000000"/>
      <w:szCs w:val="20"/>
      <w:lang w:eastAsia="zh-CN" w:bidi="he-IL"/>
    </w:rPr>
  </w:style>
  <w:style w:type="paragraph" w:customStyle="1" w:styleId="xl67">
    <w:name w:val="xl67"/>
    <w:basedOn w:val="Normal"/>
    <w:rsid w:val="00C04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lang w:eastAsia="zh-CN" w:bidi="he-IL"/>
    </w:rPr>
  </w:style>
  <w:style w:type="paragraph" w:customStyle="1" w:styleId="xl68">
    <w:name w:val="xl68"/>
    <w:basedOn w:val="Normal"/>
    <w:rsid w:val="00C04A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lang w:eastAsia="zh-CN" w:bidi="he-IL"/>
    </w:rPr>
  </w:style>
  <w:style w:type="paragraph" w:customStyle="1" w:styleId="xl69">
    <w:name w:val="xl69"/>
    <w:basedOn w:val="Normal"/>
    <w:rsid w:val="00C04A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4"/>
      <w:lang w:eastAsia="zh-CN" w:bidi="he-IL"/>
    </w:rPr>
  </w:style>
  <w:style w:type="paragraph" w:customStyle="1" w:styleId="xl70">
    <w:name w:val="xl70"/>
    <w:basedOn w:val="Normal"/>
    <w:rsid w:val="00C04A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  <w:sz w:val="24"/>
      <w:lang w:eastAsia="zh-CN" w:bidi="he-IL"/>
    </w:rPr>
  </w:style>
  <w:style w:type="paragraph" w:customStyle="1" w:styleId="xl71">
    <w:name w:val="xl71"/>
    <w:basedOn w:val="Normal"/>
    <w:rsid w:val="00C04A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lang w:eastAsia="zh-CN" w:bidi="he-IL"/>
    </w:rPr>
  </w:style>
  <w:style w:type="paragraph" w:customStyle="1" w:styleId="xl72">
    <w:name w:val="xl72"/>
    <w:basedOn w:val="Normal"/>
    <w:rsid w:val="00C04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lang w:eastAsia="zh-CN" w:bidi="he-IL"/>
    </w:rPr>
  </w:style>
  <w:style w:type="paragraph" w:customStyle="1" w:styleId="xl73">
    <w:name w:val="xl73"/>
    <w:basedOn w:val="Normal"/>
    <w:rsid w:val="00C04A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lang w:eastAsia="zh-CN" w:bidi="he-IL"/>
    </w:rPr>
  </w:style>
  <w:style w:type="paragraph" w:customStyle="1" w:styleId="xl74">
    <w:name w:val="xl74"/>
    <w:basedOn w:val="Normal"/>
    <w:rsid w:val="00C04A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lang w:eastAsia="zh-CN" w:bidi="he-IL"/>
    </w:rPr>
  </w:style>
  <w:style w:type="paragraph" w:customStyle="1" w:styleId="xl75">
    <w:name w:val="xl75"/>
    <w:basedOn w:val="Normal"/>
    <w:rsid w:val="00C04A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lang w:eastAsia="zh-CN" w:bidi="he-IL"/>
    </w:rPr>
  </w:style>
  <w:style w:type="paragraph" w:customStyle="1" w:styleId="xl76">
    <w:name w:val="xl76"/>
    <w:basedOn w:val="Normal"/>
    <w:rsid w:val="00C04A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lang w:eastAsia="zh-CN" w:bidi="he-IL"/>
    </w:rPr>
  </w:style>
  <w:style w:type="paragraph" w:styleId="Revision">
    <w:name w:val="Revision"/>
    <w:hidden/>
    <w:uiPriority w:val="99"/>
    <w:semiHidden/>
    <w:rsid w:val="00C04A01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BBC0C0374A641B42AF711CB391990" ma:contentTypeVersion="13" ma:contentTypeDescription="Create a new document." ma:contentTypeScope="" ma:versionID="1327cf1a5a35a256a599e9278250fb25">
  <xsd:schema xmlns:xsd="http://www.w3.org/2001/XMLSchema" xmlns:xs="http://www.w3.org/2001/XMLSchema" xmlns:p="http://schemas.microsoft.com/office/2006/metadata/properties" xmlns:ns3="848d7cac-f570-4137-8276-5107ce9000d6" xmlns:ns4="b24fa3be-d2f6-417e-a2f5-2cd22a0cee8e" targetNamespace="http://schemas.microsoft.com/office/2006/metadata/properties" ma:root="true" ma:fieldsID="78c1d1bb84ce2792bf168edb61fccafc" ns3:_="" ns4:_="">
    <xsd:import namespace="848d7cac-f570-4137-8276-5107ce9000d6"/>
    <xsd:import namespace="b24fa3be-d2f6-417e-a2f5-2cd22a0cee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7cac-f570-4137-8276-5107ce900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a3be-d2f6-417e-a2f5-2cd22a0ce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BC665-28E1-41B1-9595-608E2AFC0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d7cac-f570-4137-8276-5107ce9000d6"/>
    <ds:schemaRef ds:uri="b24fa3be-d2f6-417e-a2f5-2cd22a0ce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73A4D-7515-4179-BD19-932324358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EDAA5-C78E-425D-B1EF-9684BCF7B9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865434-4F6F-45EC-9FF0-D4AACE53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3178</Words>
  <Characters>18117</Characters>
  <Application>Microsoft Office Word</Application>
  <DocSecurity>0</DocSecurity>
  <Lines>150</Lines>
  <Paragraphs>42</Paragraphs>
  <ScaleCrop>false</ScaleCrop>
  <Company/>
  <LinksUpToDate>false</LinksUpToDate>
  <CharactersWithSpaces>21253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</dc:creator>
  <cp:keywords/>
  <dc:description/>
  <cp:lastModifiedBy>Katherine</cp:lastModifiedBy>
  <cp:revision>1</cp:revision>
  <dcterms:created xsi:type="dcterms:W3CDTF">2021-02-22T19:13:00Z</dcterms:created>
  <dcterms:modified xsi:type="dcterms:W3CDTF">2021-02-22T19:16:00Z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0x010100A7ABBC0C0374A641B42AF711CB391990</vt:lpwstr>
  </property>
</Properties>
</file>