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9AD" w:rsidRDefault="00E419AD" w:rsidP="00245B10">
      <w:pPr>
        <w:jc w:val="center"/>
        <w:rPr>
          <w:rFonts w:ascii="Arial" w:hAnsi="Arial" w:cs="Arial"/>
          <w:b/>
          <w:sz w:val="20"/>
          <w:szCs w:val="20"/>
        </w:rPr>
      </w:pPr>
      <w:r w:rsidRPr="00B340BA">
        <w:rPr>
          <w:rFonts w:ascii="Arial" w:hAnsi="Arial" w:cs="Arial"/>
          <w:b/>
          <w:sz w:val="20"/>
          <w:szCs w:val="20"/>
        </w:rPr>
        <w:t>Table</w:t>
      </w:r>
      <w:r w:rsidR="007D4697">
        <w:rPr>
          <w:rFonts w:ascii="Arial" w:hAnsi="Arial" w:cs="Arial" w:hint="eastAsia"/>
          <w:b/>
          <w:sz w:val="20"/>
          <w:szCs w:val="20"/>
        </w:rPr>
        <w:t xml:space="preserve"> S</w:t>
      </w:r>
      <w:r w:rsidRPr="00B340BA">
        <w:rPr>
          <w:rFonts w:ascii="Arial" w:hAnsi="Arial" w:cs="Arial"/>
          <w:b/>
          <w:sz w:val="20"/>
          <w:szCs w:val="20"/>
        </w:rPr>
        <w:t xml:space="preserve">1. The actual drug substance names and distributions </w:t>
      </w:r>
      <w:r w:rsidR="00B340BA">
        <w:rPr>
          <w:rFonts w:ascii="Arial" w:hAnsi="Arial" w:cs="Arial" w:hint="eastAsia"/>
          <w:b/>
          <w:sz w:val="20"/>
          <w:szCs w:val="20"/>
        </w:rPr>
        <w:t>among the</w:t>
      </w:r>
      <w:r w:rsidRPr="00B340BA">
        <w:rPr>
          <w:rFonts w:ascii="Arial" w:hAnsi="Arial" w:cs="Arial"/>
          <w:b/>
          <w:sz w:val="20"/>
          <w:szCs w:val="20"/>
        </w:rPr>
        <w:t xml:space="preserve"> three groups</w:t>
      </w:r>
    </w:p>
    <w:p w:rsidR="00B340BA" w:rsidRPr="007D4697" w:rsidRDefault="00B340BA" w:rsidP="00245B10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4252"/>
        <w:gridCol w:w="2410"/>
        <w:gridCol w:w="759"/>
      </w:tblGrid>
      <w:tr w:rsidR="00573915" w:rsidRPr="00B340BA" w:rsidTr="009D0006">
        <w:tc>
          <w:tcPr>
            <w:tcW w:w="1101" w:type="dxa"/>
          </w:tcPr>
          <w:p w:rsidR="00E419AD" w:rsidRPr="00B340BA" w:rsidRDefault="00245B10" w:rsidP="009D00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40BA">
              <w:rPr>
                <w:rFonts w:ascii="Arial" w:hAnsi="Arial" w:cs="Arial"/>
                <w:b/>
                <w:sz w:val="20"/>
                <w:szCs w:val="20"/>
              </w:rPr>
              <w:t>Group</w:t>
            </w:r>
          </w:p>
        </w:tc>
        <w:tc>
          <w:tcPr>
            <w:tcW w:w="4252" w:type="dxa"/>
          </w:tcPr>
          <w:p w:rsidR="00E419AD" w:rsidRPr="00B340BA" w:rsidRDefault="00641777" w:rsidP="005739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40BA">
              <w:rPr>
                <w:rFonts w:ascii="Arial" w:hAnsi="Arial" w:cs="Arial"/>
                <w:b/>
                <w:sz w:val="20"/>
                <w:szCs w:val="20"/>
              </w:rPr>
              <w:t xml:space="preserve">Regimen </w:t>
            </w:r>
          </w:p>
        </w:tc>
        <w:tc>
          <w:tcPr>
            <w:tcW w:w="2410" w:type="dxa"/>
          </w:tcPr>
          <w:p w:rsidR="00E419AD" w:rsidRPr="00B340BA" w:rsidRDefault="00E419AD" w:rsidP="005739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40BA">
              <w:rPr>
                <w:rFonts w:ascii="Arial" w:hAnsi="Arial" w:cs="Arial"/>
                <w:b/>
                <w:sz w:val="20"/>
                <w:szCs w:val="20"/>
              </w:rPr>
              <w:t>Name of antibiotic</w:t>
            </w:r>
          </w:p>
        </w:tc>
        <w:tc>
          <w:tcPr>
            <w:tcW w:w="759" w:type="dxa"/>
          </w:tcPr>
          <w:p w:rsidR="00E419AD" w:rsidRPr="00B340BA" w:rsidRDefault="00E419AD" w:rsidP="005739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40BA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573915" w:rsidRPr="00B340BA">
              <w:rPr>
                <w:rFonts w:ascii="Arial" w:hAnsi="Arial" w:cs="Arial"/>
                <w:b/>
                <w:sz w:val="20"/>
                <w:szCs w:val="20"/>
              </w:rPr>
              <w:t>o.</w:t>
            </w:r>
          </w:p>
        </w:tc>
      </w:tr>
      <w:tr w:rsidR="00573915" w:rsidRPr="00B340BA" w:rsidTr="009D0006">
        <w:tc>
          <w:tcPr>
            <w:tcW w:w="1101" w:type="dxa"/>
            <w:vMerge w:val="restart"/>
          </w:tcPr>
          <w:p w:rsidR="00D46568" w:rsidRPr="00B340BA" w:rsidRDefault="00D46568" w:rsidP="00245B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46568" w:rsidRPr="00B340BA" w:rsidRDefault="00D46568" w:rsidP="00245B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46568" w:rsidRPr="00B340BA" w:rsidRDefault="00D46568" w:rsidP="00245B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46568" w:rsidRPr="00B340BA" w:rsidRDefault="00D46568" w:rsidP="00245B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46568" w:rsidRPr="00B340BA" w:rsidRDefault="00D46568" w:rsidP="00245B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46568" w:rsidRPr="00B340BA" w:rsidRDefault="00D46568" w:rsidP="00245B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46568" w:rsidRPr="00B340BA" w:rsidRDefault="00D46568" w:rsidP="00245B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46568" w:rsidRPr="00B340BA" w:rsidRDefault="00D46568" w:rsidP="00245B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5B10" w:rsidRPr="00B340BA" w:rsidRDefault="005B4FE0" w:rsidP="00245B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40BA">
              <w:rPr>
                <w:rFonts w:ascii="Arial" w:hAnsi="Arial" w:cs="Arial"/>
                <w:b/>
                <w:sz w:val="20"/>
                <w:szCs w:val="20"/>
              </w:rPr>
              <w:t>Group A</w:t>
            </w:r>
          </w:p>
          <w:p w:rsidR="005B4FE0" w:rsidRPr="00B340BA" w:rsidRDefault="005B4FE0" w:rsidP="00245B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vMerge w:val="restart"/>
          </w:tcPr>
          <w:p w:rsidR="005B4FE0" w:rsidRPr="00B340BA" w:rsidRDefault="00DD1520" w:rsidP="00DD15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0BA">
              <w:rPr>
                <w:rFonts w:ascii="Arial" w:hAnsi="Arial" w:cs="Arial"/>
                <w:sz w:val="20"/>
                <w:szCs w:val="20"/>
              </w:rPr>
              <w:t>Non-</w:t>
            </w:r>
            <w:proofErr w:type="spellStart"/>
            <w:r w:rsidRPr="00B340BA">
              <w:rPr>
                <w:rFonts w:ascii="Arial" w:hAnsi="Arial" w:cs="Arial"/>
                <w:sz w:val="20"/>
                <w:szCs w:val="20"/>
              </w:rPr>
              <w:t>antipseudomonal</w:t>
            </w:r>
            <w:proofErr w:type="spellEnd"/>
            <w:r w:rsidRPr="00B340BA">
              <w:rPr>
                <w:rFonts w:ascii="Arial" w:hAnsi="Arial" w:cs="Arial"/>
                <w:sz w:val="20"/>
                <w:szCs w:val="20"/>
              </w:rPr>
              <w:t xml:space="preserve"> β-lactam</w:t>
            </w:r>
            <w:r w:rsidR="00245B10" w:rsidRPr="00B340B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45B10" w:rsidRPr="00B340BA">
              <w:rPr>
                <w:rFonts w:ascii="Arial" w:hAnsi="Arial" w:cs="Arial"/>
                <w:sz w:val="20"/>
                <w:szCs w:val="20"/>
              </w:rPr>
              <w:t>monotherapy</w:t>
            </w:r>
            <w:proofErr w:type="spellEnd"/>
          </w:p>
        </w:tc>
        <w:tc>
          <w:tcPr>
            <w:tcW w:w="2410" w:type="dxa"/>
          </w:tcPr>
          <w:p w:rsidR="005B4FE0" w:rsidRPr="00B340BA" w:rsidRDefault="005B4FE0" w:rsidP="00573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0BA">
              <w:rPr>
                <w:rFonts w:ascii="Arial" w:hAnsi="Arial" w:cs="Arial"/>
                <w:sz w:val="20"/>
                <w:szCs w:val="20"/>
              </w:rPr>
              <w:t>Amoxicillin</w:t>
            </w:r>
            <w:r w:rsidR="00573915" w:rsidRPr="00B340BA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B340BA">
              <w:rPr>
                <w:rFonts w:ascii="Arial" w:hAnsi="Arial" w:cs="Arial"/>
                <w:sz w:val="20"/>
                <w:szCs w:val="20"/>
              </w:rPr>
              <w:t>sulbactam</w:t>
            </w:r>
            <w:proofErr w:type="spellEnd"/>
          </w:p>
        </w:tc>
        <w:tc>
          <w:tcPr>
            <w:tcW w:w="759" w:type="dxa"/>
          </w:tcPr>
          <w:p w:rsidR="005B4FE0" w:rsidRPr="00B340BA" w:rsidRDefault="005B4FE0" w:rsidP="00573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0BA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73915" w:rsidRPr="00B340BA" w:rsidTr="009D0006">
        <w:tc>
          <w:tcPr>
            <w:tcW w:w="1101" w:type="dxa"/>
            <w:vMerge/>
          </w:tcPr>
          <w:p w:rsidR="005B4FE0" w:rsidRPr="00B340BA" w:rsidRDefault="005B4F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:rsidR="005B4FE0" w:rsidRPr="00B340BA" w:rsidRDefault="005B4FE0" w:rsidP="00573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5B4FE0" w:rsidRPr="00B340BA" w:rsidRDefault="005B4FE0" w:rsidP="00573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0BA">
              <w:rPr>
                <w:rFonts w:ascii="Arial" w:hAnsi="Arial" w:cs="Arial"/>
                <w:sz w:val="20"/>
                <w:szCs w:val="20"/>
              </w:rPr>
              <w:t>Ceftriaxone</w:t>
            </w:r>
          </w:p>
        </w:tc>
        <w:tc>
          <w:tcPr>
            <w:tcW w:w="759" w:type="dxa"/>
          </w:tcPr>
          <w:p w:rsidR="005B4FE0" w:rsidRPr="00B340BA" w:rsidRDefault="005B4FE0" w:rsidP="00573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0BA">
              <w:rPr>
                <w:rFonts w:ascii="Arial" w:hAnsi="Arial" w:cs="Arial"/>
                <w:sz w:val="20"/>
                <w:szCs w:val="20"/>
              </w:rPr>
              <w:t>41</w:t>
            </w:r>
          </w:p>
        </w:tc>
      </w:tr>
      <w:tr w:rsidR="00573915" w:rsidRPr="00B340BA" w:rsidTr="009D0006">
        <w:tc>
          <w:tcPr>
            <w:tcW w:w="1101" w:type="dxa"/>
            <w:vMerge/>
          </w:tcPr>
          <w:p w:rsidR="005B4FE0" w:rsidRPr="00B340BA" w:rsidRDefault="005B4F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:rsidR="005B4FE0" w:rsidRPr="00B340BA" w:rsidRDefault="005B4FE0" w:rsidP="00573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5B4FE0" w:rsidRPr="00B340BA" w:rsidRDefault="005B4FE0" w:rsidP="00573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40BA">
              <w:rPr>
                <w:rFonts w:ascii="Arial" w:hAnsi="Arial" w:cs="Arial"/>
                <w:sz w:val="20"/>
                <w:szCs w:val="20"/>
              </w:rPr>
              <w:t>Cefotaxime</w:t>
            </w:r>
            <w:proofErr w:type="spellEnd"/>
          </w:p>
        </w:tc>
        <w:tc>
          <w:tcPr>
            <w:tcW w:w="759" w:type="dxa"/>
          </w:tcPr>
          <w:p w:rsidR="005B4FE0" w:rsidRPr="00B340BA" w:rsidRDefault="005B4FE0" w:rsidP="00573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0BA"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573915" w:rsidRPr="00B340BA" w:rsidTr="009D0006">
        <w:tc>
          <w:tcPr>
            <w:tcW w:w="1101" w:type="dxa"/>
            <w:vMerge/>
          </w:tcPr>
          <w:p w:rsidR="005B4FE0" w:rsidRPr="00B340BA" w:rsidRDefault="005B4F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:rsidR="005B4FE0" w:rsidRPr="00B340BA" w:rsidRDefault="005B4FE0" w:rsidP="00573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5B4FE0" w:rsidRPr="00B340BA" w:rsidRDefault="005B4FE0" w:rsidP="00573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40BA">
              <w:rPr>
                <w:rFonts w:ascii="Arial" w:hAnsi="Arial" w:cs="Arial"/>
                <w:sz w:val="20"/>
                <w:szCs w:val="20"/>
              </w:rPr>
              <w:t>Cefmetazole</w:t>
            </w:r>
            <w:proofErr w:type="spellEnd"/>
          </w:p>
        </w:tc>
        <w:tc>
          <w:tcPr>
            <w:tcW w:w="759" w:type="dxa"/>
          </w:tcPr>
          <w:p w:rsidR="005B4FE0" w:rsidRPr="00B340BA" w:rsidRDefault="005B4FE0" w:rsidP="00573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0BA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573915" w:rsidRPr="00B340BA" w:rsidTr="009D0006">
        <w:tc>
          <w:tcPr>
            <w:tcW w:w="1101" w:type="dxa"/>
            <w:vMerge/>
          </w:tcPr>
          <w:p w:rsidR="005B4FE0" w:rsidRPr="00B340BA" w:rsidRDefault="005B4F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:rsidR="005B4FE0" w:rsidRPr="00B340BA" w:rsidRDefault="005B4FE0" w:rsidP="00573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5B4FE0" w:rsidRPr="00B340BA" w:rsidRDefault="005B4FE0" w:rsidP="00573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40BA">
              <w:rPr>
                <w:rFonts w:ascii="Arial" w:hAnsi="Arial" w:cs="Arial"/>
                <w:sz w:val="20"/>
                <w:szCs w:val="20"/>
              </w:rPr>
              <w:t>Ceftizoxime</w:t>
            </w:r>
            <w:proofErr w:type="spellEnd"/>
          </w:p>
        </w:tc>
        <w:tc>
          <w:tcPr>
            <w:tcW w:w="759" w:type="dxa"/>
          </w:tcPr>
          <w:p w:rsidR="005B4FE0" w:rsidRPr="00B340BA" w:rsidRDefault="005B4FE0" w:rsidP="00573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0BA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573915" w:rsidRPr="00B340BA" w:rsidTr="009D0006">
        <w:tc>
          <w:tcPr>
            <w:tcW w:w="1101" w:type="dxa"/>
            <w:vMerge/>
          </w:tcPr>
          <w:p w:rsidR="005B4FE0" w:rsidRPr="00B340BA" w:rsidRDefault="005B4F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:rsidR="005B4FE0" w:rsidRPr="00B340BA" w:rsidRDefault="005B4FE0" w:rsidP="00573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5B4FE0" w:rsidRPr="00B340BA" w:rsidRDefault="005B4FE0" w:rsidP="00573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40BA">
              <w:rPr>
                <w:rFonts w:ascii="Arial" w:hAnsi="Arial" w:cs="Arial"/>
                <w:sz w:val="20"/>
                <w:szCs w:val="20"/>
              </w:rPr>
              <w:t>Cefoxitin</w:t>
            </w:r>
            <w:proofErr w:type="spellEnd"/>
          </w:p>
        </w:tc>
        <w:tc>
          <w:tcPr>
            <w:tcW w:w="759" w:type="dxa"/>
          </w:tcPr>
          <w:p w:rsidR="005B4FE0" w:rsidRPr="00B340BA" w:rsidRDefault="005B4FE0" w:rsidP="00573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0BA">
              <w:rPr>
                <w:rFonts w:ascii="Arial" w:hAnsi="Arial" w:cs="Arial"/>
                <w:sz w:val="20"/>
                <w:szCs w:val="20"/>
              </w:rPr>
              <w:t>51</w:t>
            </w:r>
          </w:p>
        </w:tc>
      </w:tr>
      <w:tr w:rsidR="00573915" w:rsidRPr="00B340BA" w:rsidTr="009D0006">
        <w:tc>
          <w:tcPr>
            <w:tcW w:w="1101" w:type="dxa"/>
            <w:vMerge/>
          </w:tcPr>
          <w:p w:rsidR="005B4FE0" w:rsidRPr="00B340BA" w:rsidRDefault="005B4F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:rsidR="005B4FE0" w:rsidRPr="00B340BA" w:rsidRDefault="005B4FE0" w:rsidP="00573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5B4FE0" w:rsidRPr="00B340BA" w:rsidRDefault="005B4FE0" w:rsidP="00573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40BA">
              <w:rPr>
                <w:rFonts w:ascii="Arial" w:hAnsi="Arial" w:cs="Arial"/>
                <w:sz w:val="20"/>
                <w:szCs w:val="20"/>
              </w:rPr>
              <w:t>Cefminox</w:t>
            </w:r>
            <w:proofErr w:type="spellEnd"/>
          </w:p>
        </w:tc>
        <w:tc>
          <w:tcPr>
            <w:tcW w:w="759" w:type="dxa"/>
          </w:tcPr>
          <w:p w:rsidR="005B4FE0" w:rsidRPr="00B340BA" w:rsidRDefault="005B4FE0" w:rsidP="00573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0BA">
              <w:rPr>
                <w:rFonts w:ascii="Arial" w:hAnsi="Arial" w:cs="Arial"/>
                <w:sz w:val="20"/>
                <w:szCs w:val="20"/>
              </w:rPr>
              <w:t>36</w:t>
            </w:r>
          </w:p>
        </w:tc>
      </w:tr>
      <w:tr w:rsidR="00573915" w:rsidRPr="00B340BA" w:rsidTr="009D0006">
        <w:tc>
          <w:tcPr>
            <w:tcW w:w="1101" w:type="dxa"/>
            <w:vMerge/>
          </w:tcPr>
          <w:p w:rsidR="005B4FE0" w:rsidRPr="00B340BA" w:rsidRDefault="005B4F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:rsidR="005B4FE0" w:rsidRPr="00B340BA" w:rsidRDefault="005B4FE0" w:rsidP="00573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5B4FE0" w:rsidRPr="00B340BA" w:rsidRDefault="005B4FE0" w:rsidP="00573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40BA">
              <w:rPr>
                <w:rFonts w:ascii="Arial" w:hAnsi="Arial" w:cs="Arial"/>
                <w:sz w:val="20"/>
                <w:szCs w:val="20"/>
              </w:rPr>
              <w:t>Latamoxef</w:t>
            </w:r>
            <w:proofErr w:type="spellEnd"/>
          </w:p>
        </w:tc>
        <w:tc>
          <w:tcPr>
            <w:tcW w:w="759" w:type="dxa"/>
          </w:tcPr>
          <w:p w:rsidR="005B4FE0" w:rsidRPr="00B340BA" w:rsidRDefault="005B4FE0" w:rsidP="00573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0B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573915" w:rsidRPr="00B340BA" w:rsidTr="009D0006">
        <w:tc>
          <w:tcPr>
            <w:tcW w:w="1101" w:type="dxa"/>
            <w:vMerge/>
          </w:tcPr>
          <w:p w:rsidR="005B4FE0" w:rsidRPr="00B340BA" w:rsidRDefault="005B4F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vMerge w:val="restart"/>
          </w:tcPr>
          <w:p w:rsidR="005B4FE0" w:rsidRPr="00B340BA" w:rsidRDefault="00DD1520" w:rsidP="00573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40BA">
              <w:rPr>
                <w:rFonts w:ascii="Arial" w:hAnsi="Arial" w:cs="Arial"/>
                <w:sz w:val="20"/>
                <w:szCs w:val="20"/>
              </w:rPr>
              <w:t>Antipseudomonal</w:t>
            </w:r>
            <w:proofErr w:type="spellEnd"/>
            <w:r w:rsidRPr="00B340BA">
              <w:rPr>
                <w:rFonts w:ascii="Arial" w:hAnsi="Arial" w:cs="Arial"/>
                <w:sz w:val="20"/>
                <w:szCs w:val="20"/>
              </w:rPr>
              <w:t xml:space="preserve"> β-lactam</w:t>
            </w:r>
            <w:r w:rsidR="00245B10" w:rsidRPr="00B340B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45B10" w:rsidRPr="00B340BA">
              <w:rPr>
                <w:rFonts w:ascii="Arial" w:hAnsi="Arial" w:cs="Arial"/>
                <w:sz w:val="20"/>
                <w:szCs w:val="20"/>
              </w:rPr>
              <w:t>monotherapy</w:t>
            </w:r>
            <w:proofErr w:type="spellEnd"/>
          </w:p>
        </w:tc>
        <w:tc>
          <w:tcPr>
            <w:tcW w:w="2410" w:type="dxa"/>
          </w:tcPr>
          <w:p w:rsidR="005B4FE0" w:rsidRPr="00B340BA" w:rsidRDefault="005B4FE0" w:rsidP="00573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40BA">
              <w:rPr>
                <w:rFonts w:ascii="Arial" w:hAnsi="Arial" w:cs="Arial"/>
                <w:sz w:val="20"/>
                <w:szCs w:val="20"/>
              </w:rPr>
              <w:t>Piperacillin</w:t>
            </w:r>
            <w:proofErr w:type="spellEnd"/>
          </w:p>
        </w:tc>
        <w:tc>
          <w:tcPr>
            <w:tcW w:w="759" w:type="dxa"/>
          </w:tcPr>
          <w:p w:rsidR="005B4FE0" w:rsidRPr="00B340BA" w:rsidRDefault="005B4FE0" w:rsidP="00573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0BA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73915" w:rsidRPr="00B340BA" w:rsidTr="009D0006">
        <w:tc>
          <w:tcPr>
            <w:tcW w:w="1101" w:type="dxa"/>
            <w:vMerge/>
          </w:tcPr>
          <w:p w:rsidR="005B4FE0" w:rsidRPr="00B340BA" w:rsidRDefault="005B4F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:rsidR="005B4FE0" w:rsidRPr="00B340BA" w:rsidRDefault="005B4FE0" w:rsidP="00573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5B4FE0" w:rsidRPr="00B340BA" w:rsidRDefault="005B4FE0" w:rsidP="00573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40BA">
              <w:rPr>
                <w:rFonts w:ascii="Arial" w:hAnsi="Arial" w:cs="Arial"/>
                <w:sz w:val="20"/>
                <w:szCs w:val="20"/>
              </w:rPr>
              <w:t>Piperacillin</w:t>
            </w:r>
            <w:proofErr w:type="spellEnd"/>
            <w:r w:rsidRPr="00B340BA">
              <w:rPr>
                <w:rFonts w:ascii="Arial" w:hAnsi="Arial" w:cs="Arial"/>
                <w:sz w:val="20"/>
                <w:szCs w:val="20"/>
              </w:rPr>
              <w:t xml:space="preserve"> /</w:t>
            </w:r>
            <w:proofErr w:type="spellStart"/>
            <w:r w:rsidRPr="00B340BA">
              <w:rPr>
                <w:rFonts w:ascii="Arial" w:hAnsi="Arial" w:cs="Arial"/>
                <w:sz w:val="20"/>
                <w:szCs w:val="20"/>
              </w:rPr>
              <w:t>tazobactam</w:t>
            </w:r>
            <w:proofErr w:type="spellEnd"/>
          </w:p>
        </w:tc>
        <w:tc>
          <w:tcPr>
            <w:tcW w:w="759" w:type="dxa"/>
          </w:tcPr>
          <w:p w:rsidR="005B4FE0" w:rsidRPr="00B340BA" w:rsidRDefault="005B4FE0" w:rsidP="00573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0BA">
              <w:rPr>
                <w:rFonts w:ascii="Arial" w:hAnsi="Arial" w:cs="Arial"/>
                <w:sz w:val="20"/>
                <w:szCs w:val="20"/>
              </w:rPr>
              <w:t>29</w:t>
            </w:r>
          </w:p>
        </w:tc>
      </w:tr>
      <w:tr w:rsidR="00573915" w:rsidRPr="00B340BA" w:rsidTr="009D0006">
        <w:tc>
          <w:tcPr>
            <w:tcW w:w="1101" w:type="dxa"/>
            <w:vMerge/>
          </w:tcPr>
          <w:p w:rsidR="005B4FE0" w:rsidRPr="00B340BA" w:rsidRDefault="005B4F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:rsidR="005B4FE0" w:rsidRPr="00B340BA" w:rsidRDefault="005B4FE0" w:rsidP="00573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5B4FE0" w:rsidRPr="00B340BA" w:rsidRDefault="005B4FE0" w:rsidP="00573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40BA">
              <w:rPr>
                <w:rFonts w:ascii="Arial" w:hAnsi="Arial" w:cs="Arial"/>
                <w:sz w:val="20"/>
                <w:szCs w:val="20"/>
              </w:rPr>
              <w:t>Mezlocillin</w:t>
            </w:r>
            <w:proofErr w:type="spellEnd"/>
            <w:r w:rsidRPr="00B340BA">
              <w:rPr>
                <w:rFonts w:ascii="Arial" w:hAnsi="Arial" w:cs="Arial"/>
                <w:sz w:val="20"/>
                <w:szCs w:val="20"/>
              </w:rPr>
              <w:t xml:space="preserve"> /</w:t>
            </w:r>
            <w:proofErr w:type="spellStart"/>
            <w:r w:rsidRPr="00B340BA">
              <w:rPr>
                <w:rFonts w:ascii="Arial" w:hAnsi="Arial" w:cs="Arial"/>
                <w:sz w:val="20"/>
                <w:szCs w:val="20"/>
              </w:rPr>
              <w:t>sulbactam</w:t>
            </w:r>
            <w:proofErr w:type="spellEnd"/>
          </w:p>
        </w:tc>
        <w:tc>
          <w:tcPr>
            <w:tcW w:w="759" w:type="dxa"/>
          </w:tcPr>
          <w:p w:rsidR="005B4FE0" w:rsidRPr="00B340BA" w:rsidRDefault="005B4FE0" w:rsidP="00573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0BA"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573915" w:rsidRPr="00B340BA" w:rsidTr="009D0006">
        <w:tc>
          <w:tcPr>
            <w:tcW w:w="1101" w:type="dxa"/>
            <w:vMerge/>
          </w:tcPr>
          <w:p w:rsidR="005B4FE0" w:rsidRPr="00B340BA" w:rsidRDefault="005B4F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:rsidR="005B4FE0" w:rsidRPr="00B340BA" w:rsidRDefault="005B4FE0" w:rsidP="00573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5B4FE0" w:rsidRPr="00B340BA" w:rsidRDefault="005B4FE0" w:rsidP="00573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40BA">
              <w:rPr>
                <w:rFonts w:ascii="Arial" w:hAnsi="Arial" w:cs="Arial"/>
                <w:sz w:val="20"/>
                <w:szCs w:val="20"/>
              </w:rPr>
              <w:t>Cefoperazone</w:t>
            </w:r>
            <w:proofErr w:type="spellEnd"/>
          </w:p>
        </w:tc>
        <w:tc>
          <w:tcPr>
            <w:tcW w:w="759" w:type="dxa"/>
          </w:tcPr>
          <w:p w:rsidR="005B4FE0" w:rsidRPr="00B340BA" w:rsidRDefault="005B4FE0" w:rsidP="00573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0BA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73915" w:rsidRPr="00B340BA" w:rsidTr="009D0006">
        <w:tc>
          <w:tcPr>
            <w:tcW w:w="1101" w:type="dxa"/>
            <w:vMerge/>
          </w:tcPr>
          <w:p w:rsidR="005B4FE0" w:rsidRPr="00B340BA" w:rsidRDefault="005B4F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:rsidR="005B4FE0" w:rsidRPr="00B340BA" w:rsidRDefault="005B4FE0" w:rsidP="00573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5B4FE0" w:rsidRPr="00B340BA" w:rsidRDefault="005B4FE0" w:rsidP="00573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40BA">
              <w:rPr>
                <w:rFonts w:ascii="Arial" w:hAnsi="Arial" w:cs="Arial"/>
                <w:sz w:val="20"/>
                <w:szCs w:val="20"/>
              </w:rPr>
              <w:t>Cefoperazone</w:t>
            </w:r>
            <w:proofErr w:type="spellEnd"/>
            <w:r w:rsidRPr="00B340BA">
              <w:rPr>
                <w:rFonts w:ascii="Arial" w:hAnsi="Arial" w:cs="Arial"/>
                <w:sz w:val="20"/>
                <w:szCs w:val="20"/>
              </w:rPr>
              <w:t xml:space="preserve"> /</w:t>
            </w:r>
            <w:proofErr w:type="spellStart"/>
            <w:r w:rsidRPr="00B340BA">
              <w:rPr>
                <w:rFonts w:ascii="Arial" w:hAnsi="Arial" w:cs="Arial"/>
                <w:sz w:val="20"/>
                <w:szCs w:val="20"/>
              </w:rPr>
              <w:t>Sulbactam</w:t>
            </w:r>
            <w:proofErr w:type="spellEnd"/>
          </w:p>
        </w:tc>
        <w:tc>
          <w:tcPr>
            <w:tcW w:w="759" w:type="dxa"/>
          </w:tcPr>
          <w:p w:rsidR="005B4FE0" w:rsidRPr="00B340BA" w:rsidRDefault="005B4FE0" w:rsidP="00573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0B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573915" w:rsidRPr="00B340BA" w:rsidTr="009D0006">
        <w:tc>
          <w:tcPr>
            <w:tcW w:w="1101" w:type="dxa"/>
            <w:vMerge/>
          </w:tcPr>
          <w:p w:rsidR="005B4FE0" w:rsidRPr="00B340BA" w:rsidRDefault="005B4F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:rsidR="005B4FE0" w:rsidRPr="00B340BA" w:rsidRDefault="005B4FE0" w:rsidP="00573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5B4FE0" w:rsidRPr="00B340BA" w:rsidRDefault="005B4FE0" w:rsidP="00573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40BA">
              <w:rPr>
                <w:rFonts w:ascii="Arial" w:hAnsi="Arial" w:cs="Arial"/>
                <w:sz w:val="20"/>
                <w:szCs w:val="20"/>
              </w:rPr>
              <w:t>Ceftazidime</w:t>
            </w:r>
            <w:proofErr w:type="spellEnd"/>
          </w:p>
        </w:tc>
        <w:tc>
          <w:tcPr>
            <w:tcW w:w="759" w:type="dxa"/>
          </w:tcPr>
          <w:p w:rsidR="005B4FE0" w:rsidRPr="00B340BA" w:rsidRDefault="005B4FE0" w:rsidP="00573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0B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573915" w:rsidRPr="00B340BA" w:rsidTr="009D0006">
        <w:tc>
          <w:tcPr>
            <w:tcW w:w="1101" w:type="dxa"/>
            <w:vMerge/>
          </w:tcPr>
          <w:p w:rsidR="005B4FE0" w:rsidRPr="00B340BA" w:rsidRDefault="005B4F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:rsidR="005B4FE0" w:rsidRPr="00B340BA" w:rsidRDefault="005B4FE0" w:rsidP="00573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5B4FE0" w:rsidRPr="00B340BA" w:rsidRDefault="005B4FE0" w:rsidP="00573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40BA">
              <w:rPr>
                <w:rFonts w:ascii="Arial" w:hAnsi="Arial" w:cs="Arial"/>
                <w:sz w:val="20"/>
                <w:szCs w:val="20"/>
              </w:rPr>
              <w:t>Cefepime</w:t>
            </w:r>
            <w:proofErr w:type="spellEnd"/>
          </w:p>
        </w:tc>
        <w:tc>
          <w:tcPr>
            <w:tcW w:w="759" w:type="dxa"/>
          </w:tcPr>
          <w:p w:rsidR="005B4FE0" w:rsidRPr="00B340BA" w:rsidRDefault="005B4FE0" w:rsidP="00573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0BA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573915" w:rsidRPr="00B340BA" w:rsidTr="009D0006">
        <w:tc>
          <w:tcPr>
            <w:tcW w:w="1101" w:type="dxa"/>
            <w:vMerge/>
          </w:tcPr>
          <w:p w:rsidR="005B4FE0" w:rsidRPr="00B340BA" w:rsidRDefault="005B4F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:rsidR="005B4FE0" w:rsidRPr="00B340BA" w:rsidRDefault="005B4FE0" w:rsidP="00573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5B4FE0" w:rsidRPr="00B340BA" w:rsidRDefault="005B4FE0" w:rsidP="00573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40BA">
              <w:rPr>
                <w:rFonts w:ascii="Arial" w:hAnsi="Arial" w:cs="Arial"/>
                <w:sz w:val="20"/>
                <w:szCs w:val="20"/>
              </w:rPr>
              <w:t>Cefpiramide</w:t>
            </w:r>
            <w:proofErr w:type="spellEnd"/>
          </w:p>
        </w:tc>
        <w:tc>
          <w:tcPr>
            <w:tcW w:w="759" w:type="dxa"/>
          </w:tcPr>
          <w:p w:rsidR="005B4FE0" w:rsidRPr="00B340BA" w:rsidRDefault="009C2FFE" w:rsidP="00573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0BA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73915" w:rsidRPr="00B340BA" w:rsidTr="009D0006">
        <w:tc>
          <w:tcPr>
            <w:tcW w:w="1101" w:type="dxa"/>
            <w:vMerge/>
          </w:tcPr>
          <w:p w:rsidR="005B4FE0" w:rsidRPr="00B340BA" w:rsidRDefault="005B4F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vMerge w:val="restart"/>
          </w:tcPr>
          <w:p w:rsidR="005B4FE0" w:rsidRPr="00B340BA" w:rsidRDefault="005B4FE0" w:rsidP="00573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40BA">
              <w:rPr>
                <w:rFonts w:ascii="Arial" w:hAnsi="Arial" w:cs="Arial"/>
                <w:sz w:val="20"/>
                <w:szCs w:val="20"/>
              </w:rPr>
              <w:t>Carbapenems</w:t>
            </w:r>
            <w:proofErr w:type="spellEnd"/>
            <w:r w:rsidR="00245B10" w:rsidRPr="00B340B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45B10" w:rsidRPr="00B340BA">
              <w:rPr>
                <w:rFonts w:ascii="Arial" w:hAnsi="Arial" w:cs="Arial"/>
                <w:sz w:val="20"/>
                <w:szCs w:val="20"/>
              </w:rPr>
              <w:t>monotherapy</w:t>
            </w:r>
            <w:proofErr w:type="spellEnd"/>
          </w:p>
        </w:tc>
        <w:tc>
          <w:tcPr>
            <w:tcW w:w="2410" w:type="dxa"/>
          </w:tcPr>
          <w:p w:rsidR="005B4FE0" w:rsidRPr="00B340BA" w:rsidRDefault="005B4FE0" w:rsidP="00573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40BA">
              <w:rPr>
                <w:rFonts w:ascii="Arial" w:hAnsi="Arial" w:cs="Arial"/>
                <w:sz w:val="20"/>
                <w:szCs w:val="20"/>
              </w:rPr>
              <w:t>Meropenem</w:t>
            </w:r>
            <w:proofErr w:type="spellEnd"/>
          </w:p>
        </w:tc>
        <w:tc>
          <w:tcPr>
            <w:tcW w:w="759" w:type="dxa"/>
          </w:tcPr>
          <w:p w:rsidR="005B4FE0" w:rsidRPr="00B340BA" w:rsidRDefault="005B4FE0" w:rsidP="00573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0B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573915" w:rsidRPr="00B340BA" w:rsidTr="009D0006">
        <w:tc>
          <w:tcPr>
            <w:tcW w:w="1101" w:type="dxa"/>
            <w:vMerge/>
          </w:tcPr>
          <w:p w:rsidR="005B4FE0" w:rsidRPr="00B340BA" w:rsidRDefault="005B4F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:rsidR="005B4FE0" w:rsidRPr="00B340BA" w:rsidRDefault="005B4FE0" w:rsidP="00573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5B4FE0" w:rsidRPr="00B340BA" w:rsidRDefault="005B4FE0" w:rsidP="00573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40BA">
              <w:rPr>
                <w:rFonts w:ascii="Arial" w:hAnsi="Arial" w:cs="Arial"/>
                <w:sz w:val="20"/>
                <w:szCs w:val="20"/>
              </w:rPr>
              <w:t>Imipenem</w:t>
            </w:r>
            <w:proofErr w:type="spellEnd"/>
            <w:r w:rsidRPr="00B340BA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B340BA">
              <w:rPr>
                <w:rFonts w:ascii="Arial" w:hAnsi="Arial" w:cs="Arial"/>
                <w:sz w:val="20"/>
                <w:szCs w:val="20"/>
              </w:rPr>
              <w:t>cilastatin</w:t>
            </w:r>
            <w:proofErr w:type="spellEnd"/>
          </w:p>
        </w:tc>
        <w:tc>
          <w:tcPr>
            <w:tcW w:w="759" w:type="dxa"/>
          </w:tcPr>
          <w:p w:rsidR="005B4FE0" w:rsidRPr="00B340BA" w:rsidRDefault="005B4FE0" w:rsidP="00573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0BA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73915" w:rsidRPr="00B340BA" w:rsidTr="009D0006">
        <w:tc>
          <w:tcPr>
            <w:tcW w:w="1101" w:type="dxa"/>
            <w:vMerge/>
          </w:tcPr>
          <w:p w:rsidR="005B4FE0" w:rsidRPr="00B340BA" w:rsidRDefault="005B4F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:rsidR="005B4FE0" w:rsidRPr="00B340BA" w:rsidRDefault="005B4FE0" w:rsidP="00573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5B4FE0" w:rsidRPr="00B340BA" w:rsidRDefault="005B4FE0" w:rsidP="00573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40BA">
              <w:rPr>
                <w:rFonts w:ascii="Arial" w:hAnsi="Arial" w:cs="Arial"/>
                <w:sz w:val="20"/>
                <w:szCs w:val="20"/>
              </w:rPr>
              <w:t>Biapenem</w:t>
            </w:r>
            <w:proofErr w:type="spellEnd"/>
          </w:p>
        </w:tc>
        <w:tc>
          <w:tcPr>
            <w:tcW w:w="759" w:type="dxa"/>
          </w:tcPr>
          <w:p w:rsidR="005B4FE0" w:rsidRPr="00B340BA" w:rsidRDefault="005B4FE0" w:rsidP="00573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0BA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573915" w:rsidRPr="00B340BA" w:rsidTr="009D0006">
        <w:tc>
          <w:tcPr>
            <w:tcW w:w="1101" w:type="dxa"/>
            <w:vMerge w:val="restart"/>
          </w:tcPr>
          <w:p w:rsidR="00D46568" w:rsidRPr="00B340BA" w:rsidRDefault="00D46568" w:rsidP="00245B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B4FE0" w:rsidRPr="00B340BA" w:rsidRDefault="005B4FE0" w:rsidP="00245B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40BA">
              <w:rPr>
                <w:rFonts w:ascii="Arial" w:hAnsi="Arial" w:cs="Arial"/>
                <w:b/>
                <w:sz w:val="20"/>
                <w:szCs w:val="20"/>
              </w:rPr>
              <w:t xml:space="preserve">Group B </w:t>
            </w:r>
          </w:p>
        </w:tc>
        <w:tc>
          <w:tcPr>
            <w:tcW w:w="4252" w:type="dxa"/>
            <w:vMerge w:val="restart"/>
          </w:tcPr>
          <w:p w:rsidR="00D46568" w:rsidRPr="00B340BA" w:rsidRDefault="00D46568" w:rsidP="00573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B4FE0" w:rsidRPr="00B340BA" w:rsidRDefault="009D0006" w:rsidP="00573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 w:hint="eastAsia"/>
                <w:sz w:val="20"/>
                <w:szCs w:val="20"/>
              </w:rPr>
              <w:t>F</w:t>
            </w:r>
            <w:r w:rsidR="00245B10" w:rsidRPr="00B340BA">
              <w:rPr>
                <w:rFonts w:ascii="Arial" w:hAnsi="Arial" w:cs="Arial"/>
                <w:sz w:val="20"/>
                <w:szCs w:val="20"/>
              </w:rPr>
              <w:t>luoroquinolone</w:t>
            </w:r>
            <w:proofErr w:type="spellEnd"/>
            <w:r w:rsidR="00245B10" w:rsidRPr="00B340B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45B10" w:rsidRPr="00B340BA">
              <w:rPr>
                <w:rFonts w:ascii="Arial" w:hAnsi="Arial" w:cs="Arial"/>
                <w:sz w:val="20"/>
                <w:szCs w:val="20"/>
              </w:rPr>
              <w:t>monotherapy</w:t>
            </w:r>
            <w:proofErr w:type="spellEnd"/>
          </w:p>
        </w:tc>
        <w:tc>
          <w:tcPr>
            <w:tcW w:w="2410" w:type="dxa"/>
          </w:tcPr>
          <w:p w:rsidR="005B4FE0" w:rsidRPr="00B340BA" w:rsidRDefault="005B4FE0" w:rsidP="00573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40BA">
              <w:rPr>
                <w:rFonts w:ascii="Arial" w:hAnsi="Arial" w:cs="Arial"/>
                <w:sz w:val="20"/>
                <w:szCs w:val="20"/>
              </w:rPr>
              <w:t>Moxifloxacin</w:t>
            </w:r>
            <w:proofErr w:type="spellEnd"/>
          </w:p>
        </w:tc>
        <w:tc>
          <w:tcPr>
            <w:tcW w:w="759" w:type="dxa"/>
          </w:tcPr>
          <w:p w:rsidR="005B4FE0" w:rsidRPr="00B340BA" w:rsidRDefault="005B4FE0" w:rsidP="00573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0BA">
              <w:rPr>
                <w:rFonts w:ascii="Arial" w:hAnsi="Arial" w:cs="Arial"/>
                <w:sz w:val="20"/>
                <w:szCs w:val="20"/>
              </w:rPr>
              <w:t>52</w:t>
            </w:r>
          </w:p>
        </w:tc>
      </w:tr>
      <w:tr w:rsidR="00573915" w:rsidRPr="00B340BA" w:rsidTr="009D0006">
        <w:tc>
          <w:tcPr>
            <w:tcW w:w="1101" w:type="dxa"/>
            <w:vMerge/>
          </w:tcPr>
          <w:p w:rsidR="005B4FE0" w:rsidRPr="00B340BA" w:rsidRDefault="005B4FE0" w:rsidP="0057391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:rsidR="005B4FE0" w:rsidRPr="00B340BA" w:rsidRDefault="005B4FE0" w:rsidP="00573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5B4FE0" w:rsidRPr="00B340BA" w:rsidRDefault="005B4FE0" w:rsidP="00573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0BA">
              <w:rPr>
                <w:rFonts w:ascii="Arial" w:hAnsi="Arial" w:cs="Arial"/>
                <w:sz w:val="20"/>
                <w:szCs w:val="20"/>
              </w:rPr>
              <w:t>Levofloxacin</w:t>
            </w:r>
          </w:p>
        </w:tc>
        <w:tc>
          <w:tcPr>
            <w:tcW w:w="759" w:type="dxa"/>
          </w:tcPr>
          <w:p w:rsidR="005B4FE0" w:rsidRPr="00B340BA" w:rsidRDefault="005B4FE0" w:rsidP="00573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0BA">
              <w:rPr>
                <w:rFonts w:ascii="Arial" w:hAnsi="Arial" w:cs="Arial"/>
                <w:sz w:val="20"/>
                <w:szCs w:val="20"/>
              </w:rPr>
              <w:t>93</w:t>
            </w:r>
          </w:p>
        </w:tc>
      </w:tr>
      <w:tr w:rsidR="00573915" w:rsidRPr="00B340BA" w:rsidTr="009D0006">
        <w:tc>
          <w:tcPr>
            <w:tcW w:w="1101" w:type="dxa"/>
            <w:vMerge/>
          </w:tcPr>
          <w:p w:rsidR="005B4FE0" w:rsidRPr="00B340BA" w:rsidRDefault="005B4FE0" w:rsidP="0057391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:rsidR="005B4FE0" w:rsidRPr="00B340BA" w:rsidRDefault="005B4FE0" w:rsidP="00573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5B4FE0" w:rsidRPr="00B340BA" w:rsidRDefault="005B4FE0" w:rsidP="00573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0BA">
              <w:rPr>
                <w:rFonts w:ascii="Arial" w:hAnsi="Arial" w:cs="Arial"/>
                <w:sz w:val="20"/>
                <w:szCs w:val="20"/>
              </w:rPr>
              <w:t>Ciprofloxacin</w:t>
            </w:r>
          </w:p>
        </w:tc>
        <w:tc>
          <w:tcPr>
            <w:tcW w:w="759" w:type="dxa"/>
          </w:tcPr>
          <w:p w:rsidR="005B4FE0" w:rsidRPr="00B340BA" w:rsidRDefault="005B4FE0" w:rsidP="00573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0BA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F52AB" w:rsidRPr="00B340BA" w:rsidTr="009D0006">
        <w:tc>
          <w:tcPr>
            <w:tcW w:w="1101" w:type="dxa"/>
            <w:vMerge w:val="restart"/>
          </w:tcPr>
          <w:p w:rsidR="00D46568" w:rsidRPr="00B340BA" w:rsidRDefault="00D46568" w:rsidP="00245B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46568" w:rsidRPr="00B340BA" w:rsidRDefault="00D46568" w:rsidP="00245B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46568" w:rsidRPr="00B340BA" w:rsidRDefault="00D46568" w:rsidP="00245B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46568" w:rsidRPr="00B340BA" w:rsidRDefault="00D46568" w:rsidP="00245B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46568" w:rsidRPr="00B340BA" w:rsidRDefault="00D46568" w:rsidP="00245B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46568" w:rsidRPr="00B340BA" w:rsidRDefault="00D46568" w:rsidP="00245B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F52AB" w:rsidRPr="00B340BA" w:rsidRDefault="006F52AB" w:rsidP="00245B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40BA">
              <w:rPr>
                <w:rFonts w:ascii="Arial" w:hAnsi="Arial" w:cs="Arial"/>
                <w:b/>
                <w:sz w:val="20"/>
                <w:szCs w:val="20"/>
              </w:rPr>
              <w:t xml:space="preserve">Group C </w:t>
            </w:r>
          </w:p>
        </w:tc>
        <w:tc>
          <w:tcPr>
            <w:tcW w:w="4252" w:type="dxa"/>
            <w:vMerge w:val="restart"/>
          </w:tcPr>
          <w:p w:rsidR="006F52AB" w:rsidRPr="00B340BA" w:rsidRDefault="006F52AB" w:rsidP="00DD15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0BA">
              <w:rPr>
                <w:rFonts w:ascii="Arial" w:hAnsi="Arial" w:cs="Arial"/>
                <w:sz w:val="20"/>
                <w:szCs w:val="20"/>
              </w:rPr>
              <w:t>Azithromycin +</w:t>
            </w:r>
            <w:r w:rsidR="009D0006">
              <w:rPr>
                <w:rFonts w:ascii="Arial" w:hAnsi="Arial" w:cs="Arial" w:hint="eastAsia"/>
                <w:sz w:val="20"/>
                <w:szCs w:val="20"/>
              </w:rPr>
              <w:t>N</w:t>
            </w:r>
            <w:r w:rsidRPr="00B340BA">
              <w:rPr>
                <w:rFonts w:ascii="Arial" w:hAnsi="Arial" w:cs="Arial"/>
                <w:sz w:val="20"/>
                <w:szCs w:val="20"/>
              </w:rPr>
              <w:t>on-</w:t>
            </w:r>
            <w:proofErr w:type="spellStart"/>
            <w:r w:rsidRPr="00B340BA">
              <w:rPr>
                <w:rFonts w:ascii="Arial" w:hAnsi="Arial" w:cs="Arial"/>
                <w:sz w:val="20"/>
                <w:szCs w:val="20"/>
              </w:rPr>
              <w:t>antipseudomonal</w:t>
            </w:r>
            <w:proofErr w:type="spellEnd"/>
            <w:r w:rsidRPr="00B340BA">
              <w:rPr>
                <w:rFonts w:ascii="Arial" w:hAnsi="Arial" w:cs="Arial"/>
                <w:sz w:val="20"/>
                <w:szCs w:val="20"/>
              </w:rPr>
              <w:t xml:space="preserve"> β-lactam</w:t>
            </w:r>
          </w:p>
        </w:tc>
        <w:tc>
          <w:tcPr>
            <w:tcW w:w="2410" w:type="dxa"/>
          </w:tcPr>
          <w:p w:rsidR="006F52AB" w:rsidRPr="00B340BA" w:rsidRDefault="006F52AB" w:rsidP="008604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0BA">
              <w:rPr>
                <w:rFonts w:ascii="Arial" w:hAnsi="Arial" w:cs="Arial"/>
                <w:sz w:val="20"/>
                <w:szCs w:val="20"/>
              </w:rPr>
              <w:t>Amoxicillin/</w:t>
            </w:r>
            <w:proofErr w:type="spellStart"/>
            <w:r w:rsidRPr="00B340BA">
              <w:rPr>
                <w:rFonts w:ascii="Arial" w:hAnsi="Arial" w:cs="Arial"/>
                <w:sz w:val="20"/>
                <w:szCs w:val="20"/>
              </w:rPr>
              <w:t>sulbactam</w:t>
            </w:r>
            <w:proofErr w:type="spellEnd"/>
          </w:p>
        </w:tc>
        <w:tc>
          <w:tcPr>
            <w:tcW w:w="759" w:type="dxa"/>
          </w:tcPr>
          <w:p w:rsidR="006F52AB" w:rsidRPr="00B340BA" w:rsidRDefault="006F52AB" w:rsidP="00573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0BA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6F52AB" w:rsidRPr="00B340BA" w:rsidTr="009D0006">
        <w:tc>
          <w:tcPr>
            <w:tcW w:w="1101" w:type="dxa"/>
            <w:vMerge/>
          </w:tcPr>
          <w:p w:rsidR="006F52AB" w:rsidRPr="00B340BA" w:rsidRDefault="006F52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:rsidR="006F52AB" w:rsidRPr="00B340BA" w:rsidRDefault="006F52AB" w:rsidP="008604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6F52AB" w:rsidRPr="00B340BA" w:rsidRDefault="006F52AB" w:rsidP="008604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0BA">
              <w:rPr>
                <w:rFonts w:ascii="Arial" w:hAnsi="Arial" w:cs="Arial"/>
                <w:sz w:val="20"/>
                <w:szCs w:val="20"/>
              </w:rPr>
              <w:t>Ceftriaxone</w:t>
            </w:r>
          </w:p>
        </w:tc>
        <w:tc>
          <w:tcPr>
            <w:tcW w:w="759" w:type="dxa"/>
          </w:tcPr>
          <w:p w:rsidR="006F52AB" w:rsidRPr="00B340BA" w:rsidRDefault="006F52AB" w:rsidP="00573915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340B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7</w:t>
            </w:r>
          </w:p>
        </w:tc>
      </w:tr>
      <w:tr w:rsidR="006F52AB" w:rsidRPr="00B340BA" w:rsidTr="009D0006">
        <w:tc>
          <w:tcPr>
            <w:tcW w:w="1101" w:type="dxa"/>
            <w:vMerge/>
          </w:tcPr>
          <w:p w:rsidR="006F52AB" w:rsidRPr="00B340BA" w:rsidRDefault="006F52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:rsidR="006F52AB" w:rsidRPr="00B340BA" w:rsidRDefault="006F52AB" w:rsidP="008604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6F52AB" w:rsidRPr="00B340BA" w:rsidRDefault="006F52AB" w:rsidP="008604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40BA">
              <w:rPr>
                <w:rFonts w:ascii="Arial" w:hAnsi="Arial" w:cs="Arial"/>
                <w:sz w:val="20"/>
                <w:szCs w:val="20"/>
              </w:rPr>
              <w:t>Cefmetazole</w:t>
            </w:r>
            <w:proofErr w:type="spellEnd"/>
          </w:p>
        </w:tc>
        <w:tc>
          <w:tcPr>
            <w:tcW w:w="759" w:type="dxa"/>
          </w:tcPr>
          <w:p w:rsidR="006F52AB" w:rsidRPr="00B340BA" w:rsidRDefault="006F52AB" w:rsidP="00573915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340B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</w:t>
            </w:r>
          </w:p>
        </w:tc>
      </w:tr>
      <w:tr w:rsidR="006F52AB" w:rsidRPr="00B340BA" w:rsidTr="009D0006">
        <w:tc>
          <w:tcPr>
            <w:tcW w:w="1101" w:type="dxa"/>
            <w:vMerge/>
          </w:tcPr>
          <w:p w:rsidR="006F52AB" w:rsidRPr="00B340BA" w:rsidRDefault="006F52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:rsidR="006F52AB" w:rsidRPr="00B340BA" w:rsidRDefault="006F52AB" w:rsidP="008604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6F52AB" w:rsidRPr="00B340BA" w:rsidRDefault="006F52AB" w:rsidP="008604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40BA">
              <w:rPr>
                <w:rFonts w:ascii="Arial" w:hAnsi="Arial" w:cs="Arial"/>
                <w:sz w:val="20"/>
                <w:szCs w:val="20"/>
              </w:rPr>
              <w:t>Ceftizoxime</w:t>
            </w:r>
            <w:proofErr w:type="spellEnd"/>
          </w:p>
        </w:tc>
        <w:tc>
          <w:tcPr>
            <w:tcW w:w="759" w:type="dxa"/>
          </w:tcPr>
          <w:p w:rsidR="006F52AB" w:rsidRPr="00B340BA" w:rsidRDefault="006F52AB" w:rsidP="00573915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340B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6F52AB" w:rsidRPr="00B340BA" w:rsidTr="009D0006">
        <w:tc>
          <w:tcPr>
            <w:tcW w:w="1101" w:type="dxa"/>
            <w:vMerge/>
          </w:tcPr>
          <w:p w:rsidR="006F52AB" w:rsidRPr="00B340BA" w:rsidRDefault="006F52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:rsidR="006F52AB" w:rsidRPr="00B340BA" w:rsidRDefault="006F52AB" w:rsidP="008604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6F52AB" w:rsidRPr="00B340BA" w:rsidRDefault="006F52AB" w:rsidP="008604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40BA">
              <w:rPr>
                <w:rFonts w:ascii="Arial" w:hAnsi="Arial" w:cs="Arial"/>
                <w:sz w:val="20"/>
                <w:szCs w:val="20"/>
              </w:rPr>
              <w:t>Cefoxitin</w:t>
            </w:r>
            <w:proofErr w:type="spellEnd"/>
          </w:p>
        </w:tc>
        <w:tc>
          <w:tcPr>
            <w:tcW w:w="759" w:type="dxa"/>
          </w:tcPr>
          <w:p w:rsidR="006F52AB" w:rsidRPr="00B340BA" w:rsidRDefault="006F52AB" w:rsidP="00573915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340B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29</w:t>
            </w:r>
          </w:p>
        </w:tc>
      </w:tr>
      <w:tr w:rsidR="006F52AB" w:rsidRPr="00B340BA" w:rsidTr="009D0006">
        <w:tc>
          <w:tcPr>
            <w:tcW w:w="1101" w:type="dxa"/>
            <w:vMerge/>
          </w:tcPr>
          <w:p w:rsidR="006F52AB" w:rsidRPr="00B340BA" w:rsidRDefault="006F52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:rsidR="006F52AB" w:rsidRPr="00B340BA" w:rsidRDefault="006F52AB" w:rsidP="008604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6F52AB" w:rsidRPr="00B340BA" w:rsidRDefault="006F52AB" w:rsidP="008604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40BA">
              <w:rPr>
                <w:rFonts w:ascii="Arial" w:hAnsi="Arial" w:cs="Arial"/>
                <w:sz w:val="20"/>
                <w:szCs w:val="20"/>
              </w:rPr>
              <w:t>Cefminox</w:t>
            </w:r>
            <w:proofErr w:type="spellEnd"/>
          </w:p>
        </w:tc>
        <w:tc>
          <w:tcPr>
            <w:tcW w:w="759" w:type="dxa"/>
          </w:tcPr>
          <w:p w:rsidR="006F52AB" w:rsidRPr="00B340BA" w:rsidRDefault="006F52AB" w:rsidP="00573915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340B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9</w:t>
            </w:r>
          </w:p>
        </w:tc>
      </w:tr>
      <w:tr w:rsidR="006F52AB" w:rsidRPr="00B340BA" w:rsidTr="009D0006">
        <w:tc>
          <w:tcPr>
            <w:tcW w:w="1101" w:type="dxa"/>
            <w:vMerge/>
          </w:tcPr>
          <w:p w:rsidR="006F52AB" w:rsidRPr="00B340BA" w:rsidRDefault="006F52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vMerge w:val="restart"/>
          </w:tcPr>
          <w:p w:rsidR="006F52AB" w:rsidRPr="00B340BA" w:rsidRDefault="006F52AB" w:rsidP="00DD15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0BA">
              <w:rPr>
                <w:rFonts w:ascii="Arial" w:hAnsi="Arial" w:cs="Arial"/>
                <w:sz w:val="20"/>
                <w:szCs w:val="20"/>
              </w:rPr>
              <w:t>Azithromycin +</w:t>
            </w:r>
            <w:proofErr w:type="spellStart"/>
            <w:r w:rsidR="009D0006">
              <w:rPr>
                <w:rFonts w:ascii="Arial" w:hAnsi="Arial" w:cs="Arial" w:hint="eastAsia"/>
                <w:sz w:val="20"/>
                <w:szCs w:val="20"/>
              </w:rPr>
              <w:t>A</w:t>
            </w:r>
            <w:r w:rsidRPr="00B340BA">
              <w:rPr>
                <w:rFonts w:ascii="Arial" w:hAnsi="Arial" w:cs="Arial"/>
                <w:sz w:val="20"/>
                <w:szCs w:val="20"/>
              </w:rPr>
              <w:t>ntipseudomonal</w:t>
            </w:r>
            <w:proofErr w:type="spellEnd"/>
            <w:r w:rsidRPr="00B340BA">
              <w:rPr>
                <w:rFonts w:ascii="Arial" w:hAnsi="Arial" w:cs="Arial"/>
                <w:sz w:val="20"/>
                <w:szCs w:val="20"/>
              </w:rPr>
              <w:t xml:space="preserve"> β-lactam</w:t>
            </w:r>
          </w:p>
        </w:tc>
        <w:tc>
          <w:tcPr>
            <w:tcW w:w="2410" w:type="dxa"/>
          </w:tcPr>
          <w:p w:rsidR="006F52AB" w:rsidRPr="00B340BA" w:rsidRDefault="006F52AB" w:rsidP="008604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40BA">
              <w:rPr>
                <w:rFonts w:ascii="Arial" w:hAnsi="Arial" w:cs="Arial"/>
                <w:sz w:val="20"/>
                <w:szCs w:val="20"/>
              </w:rPr>
              <w:t>Piperacillin</w:t>
            </w:r>
            <w:proofErr w:type="spellEnd"/>
            <w:r w:rsidRPr="00B340BA">
              <w:rPr>
                <w:rFonts w:ascii="Arial" w:hAnsi="Arial" w:cs="Arial"/>
                <w:sz w:val="20"/>
                <w:szCs w:val="20"/>
              </w:rPr>
              <w:t xml:space="preserve"> /</w:t>
            </w:r>
            <w:proofErr w:type="spellStart"/>
            <w:r w:rsidRPr="00B340BA">
              <w:rPr>
                <w:rFonts w:ascii="Arial" w:hAnsi="Arial" w:cs="Arial"/>
                <w:sz w:val="20"/>
                <w:szCs w:val="20"/>
              </w:rPr>
              <w:t>tazobactam</w:t>
            </w:r>
            <w:proofErr w:type="spellEnd"/>
          </w:p>
        </w:tc>
        <w:tc>
          <w:tcPr>
            <w:tcW w:w="759" w:type="dxa"/>
          </w:tcPr>
          <w:p w:rsidR="006F52AB" w:rsidRPr="00B340BA" w:rsidRDefault="006F52AB" w:rsidP="00573915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340B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</w:t>
            </w:r>
          </w:p>
        </w:tc>
      </w:tr>
      <w:tr w:rsidR="006F52AB" w:rsidRPr="00B340BA" w:rsidTr="009D0006">
        <w:tc>
          <w:tcPr>
            <w:tcW w:w="1101" w:type="dxa"/>
            <w:vMerge/>
          </w:tcPr>
          <w:p w:rsidR="006F52AB" w:rsidRPr="00B340BA" w:rsidRDefault="006F52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:rsidR="006F52AB" w:rsidRPr="00B340BA" w:rsidRDefault="006F52AB" w:rsidP="008604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6F52AB" w:rsidRPr="00B340BA" w:rsidRDefault="006F52AB" w:rsidP="008604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40BA">
              <w:rPr>
                <w:rFonts w:ascii="Arial" w:hAnsi="Arial" w:cs="Arial"/>
                <w:sz w:val="20"/>
                <w:szCs w:val="20"/>
              </w:rPr>
              <w:t>Cefoperazone</w:t>
            </w:r>
            <w:proofErr w:type="spellEnd"/>
            <w:r w:rsidRPr="00B340BA">
              <w:rPr>
                <w:rFonts w:ascii="Arial" w:hAnsi="Arial" w:cs="Arial"/>
                <w:sz w:val="20"/>
                <w:szCs w:val="20"/>
              </w:rPr>
              <w:t xml:space="preserve"> /</w:t>
            </w:r>
            <w:proofErr w:type="spellStart"/>
            <w:r w:rsidRPr="00B340BA">
              <w:rPr>
                <w:rFonts w:ascii="Arial" w:hAnsi="Arial" w:cs="Arial"/>
                <w:sz w:val="20"/>
                <w:szCs w:val="20"/>
              </w:rPr>
              <w:t>Sulbactam</w:t>
            </w:r>
            <w:proofErr w:type="spellEnd"/>
          </w:p>
        </w:tc>
        <w:tc>
          <w:tcPr>
            <w:tcW w:w="759" w:type="dxa"/>
          </w:tcPr>
          <w:p w:rsidR="006F52AB" w:rsidRPr="00B340BA" w:rsidRDefault="006F52AB" w:rsidP="00573915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340B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6F52AB" w:rsidRPr="00B340BA" w:rsidTr="009D0006">
        <w:tc>
          <w:tcPr>
            <w:tcW w:w="1101" w:type="dxa"/>
            <w:vMerge/>
          </w:tcPr>
          <w:p w:rsidR="006F52AB" w:rsidRPr="00B340BA" w:rsidRDefault="006F52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:rsidR="006F52AB" w:rsidRPr="00B340BA" w:rsidRDefault="006F52AB" w:rsidP="008604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6F52AB" w:rsidRPr="00B340BA" w:rsidRDefault="006F52AB" w:rsidP="008604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40BA">
              <w:rPr>
                <w:rFonts w:ascii="Arial" w:hAnsi="Arial" w:cs="Arial"/>
                <w:sz w:val="20"/>
                <w:szCs w:val="20"/>
              </w:rPr>
              <w:t>Ceftazidime</w:t>
            </w:r>
            <w:proofErr w:type="spellEnd"/>
          </w:p>
        </w:tc>
        <w:tc>
          <w:tcPr>
            <w:tcW w:w="759" w:type="dxa"/>
          </w:tcPr>
          <w:p w:rsidR="006F52AB" w:rsidRPr="00B340BA" w:rsidRDefault="006F52AB" w:rsidP="00573915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340B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6F52AB" w:rsidRPr="00B340BA" w:rsidTr="009D0006">
        <w:tc>
          <w:tcPr>
            <w:tcW w:w="1101" w:type="dxa"/>
            <w:vMerge/>
          </w:tcPr>
          <w:p w:rsidR="006F52AB" w:rsidRPr="00B340BA" w:rsidRDefault="006F52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vMerge w:val="restart"/>
          </w:tcPr>
          <w:p w:rsidR="006F52AB" w:rsidRPr="00B340BA" w:rsidRDefault="006F52AB" w:rsidP="00DD15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0BA">
              <w:rPr>
                <w:rFonts w:ascii="Arial" w:hAnsi="Arial" w:cs="Arial"/>
                <w:sz w:val="20"/>
                <w:szCs w:val="20"/>
              </w:rPr>
              <w:t xml:space="preserve">Azithromycin </w:t>
            </w:r>
            <w:r w:rsidR="009D0006">
              <w:rPr>
                <w:rFonts w:ascii="Arial" w:hAnsi="Arial" w:cs="Arial"/>
                <w:sz w:val="20"/>
                <w:szCs w:val="20"/>
              </w:rPr>
              <w:t>+</w:t>
            </w:r>
            <w:proofErr w:type="spellStart"/>
            <w:r w:rsidR="009D0006">
              <w:rPr>
                <w:rFonts w:ascii="Arial" w:hAnsi="Arial" w:cs="Arial" w:hint="eastAsia"/>
                <w:sz w:val="20"/>
                <w:szCs w:val="20"/>
              </w:rPr>
              <w:t>C</w:t>
            </w:r>
            <w:r w:rsidRPr="00B340BA">
              <w:rPr>
                <w:rFonts w:ascii="Arial" w:hAnsi="Arial" w:cs="Arial"/>
                <w:sz w:val="20"/>
                <w:szCs w:val="20"/>
              </w:rPr>
              <w:t>arbapenems</w:t>
            </w:r>
            <w:proofErr w:type="spellEnd"/>
          </w:p>
        </w:tc>
        <w:tc>
          <w:tcPr>
            <w:tcW w:w="2410" w:type="dxa"/>
          </w:tcPr>
          <w:p w:rsidR="006F52AB" w:rsidRPr="00B340BA" w:rsidRDefault="006F52AB" w:rsidP="008604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40BA">
              <w:rPr>
                <w:rFonts w:ascii="Arial" w:hAnsi="Arial" w:cs="Arial"/>
                <w:sz w:val="20"/>
                <w:szCs w:val="20"/>
              </w:rPr>
              <w:t>Meropenem</w:t>
            </w:r>
            <w:proofErr w:type="spellEnd"/>
          </w:p>
        </w:tc>
        <w:tc>
          <w:tcPr>
            <w:tcW w:w="759" w:type="dxa"/>
          </w:tcPr>
          <w:p w:rsidR="006F52AB" w:rsidRPr="00B340BA" w:rsidRDefault="006F52AB" w:rsidP="00573915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340B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6F52AB" w:rsidRPr="00B340BA" w:rsidTr="009D0006">
        <w:tc>
          <w:tcPr>
            <w:tcW w:w="1101" w:type="dxa"/>
            <w:vMerge/>
          </w:tcPr>
          <w:p w:rsidR="006F52AB" w:rsidRPr="00B340BA" w:rsidRDefault="006F52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:rsidR="006F52AB" w:rsidRPr="00B340BA" w:rsidRDefault="006F52AB" w:rsidP="008604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6F52AB" w:rsidRPr="00B340BA" w:rsidRDefault="006F52AB" w:rsidP="008604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40BA">
              <w:rPr>
                <w:rFonts w:ascii="Arial" w:hAnsi="Arial" w:cs="Arial"/>
                <w:sz w:val="20"/>
                <w:szCs w:val="20"/>
              </w:rPr>
              <w:t>Imipenem</w:t>
            </w:r>
            <w:proofErr w:type="spellEnd"/>
            <w:r w:rsidRPr="00B340BA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B340BA">
              <w:rPr>
                <w:rFonts w:ascii="Arial" w:hAnsi="Arial" w:cs="Arial"/>
                <w:sz w:val="20"/>
                <w:szCs w:val="20"/>
              </w:rPr>
              <w:t>cilastatin</w:t>
            </w:r>
            <w:proofErr w:type="spellEnd"/>
          </w:p>
        </w:tc>
        <w:tc>
          <w:tcPr>
            <w:tcW w:w="759" w:type="dxa"/>
          </w:tcPr>
          <w:p w:rsidR="006F52AB" w:rsidRPr="00B340BA" w:rsidRDefault="006F52AB" w:rsidP="00573915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340B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6F52AB" w:rsidRPr="00B340BA" w:rsidTr="009D0006">
        <w:tc>
          <w:tcPr>
            <w:tcW w:w="1101" w:type="dxa"/>
            <w:vMerge/>
          </w:tcPr>
          <w:p w:rsidR="006F52AB" w:rsidRPr="00B340BA" w:rsidRDefault="006F52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:rsidR="006F52AB" w:rsidRPr="00B340BA" w:rsidRDefault="006F52AB" w:rsidP="008604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6F52AB" w:rsidRPr="00B340BA" w:rsidRDefault="006F52AB" w:rsidP="008604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40BA">
              <w:rPr>
                <w:rFonts w:ascii="Arial" w:hAnsi="Arial" w:cs="Arial"/>
                <w:sz w:val="20"/>
                <w:szCs w:val="20"/>
              </w:rPr>
              <w:t>Biapenem</w:t>
            </w:r>
            <w:proofErr w:type="spellEnd"/>
          </w:p>
        </w:tc>
        <w:tc>
          <w:tcPr>
            <w:tcW w:w="759" w:type="dxa"/>
          </w:tcPr>
          <w:p w:rsidR="006F52AB" w:rsidRPr="00B340BA" w:rsidRDefault="006F52AB" w:rsidP="00573915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340B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2</w:t>
            </w:r>
          </w:p>
        </w:tc>
      </w:tr>
    </w:tbl>
    <w:p w:rsidR="00E419AD" w:rsidRPr="00B340BA" w:rsidRDefault="00E419AD">
      <w:pPr>
        <w:rPr>
          <w:rFonts w:ascii="Arial" w:hAnsi="Arial" w:cs="Arial"/>
          <w:sz w:val="20"/>
          <w:szCs w:val="20"/>
        </w:rPr>
      </w:pPr>
    </w:p>
    <w:sectPr w:rsidR="00E419AD" w:rsidRPr="00B34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9AD"/>
    <w:rsid w:val="00245B10"/>
    <w:rsid w:val="00285717"/>
    <w:rsid w:val="00573915"/>
    <w:rsid w:val="005B4FE0"/>
    <w:rsid w:val="00641777"/>
    <w:rsid w:val="006F52AB"/>
    <w:rsid w:val="00724401"/>
    <w:rsid w:val="007D4697"/>
    <w:rsid w:val="0097409B"/>
    <w:rsid w:val="009C2FFE"/>
    <w:rsid w:val="009D0006"/>
    <w:rsid w:val="00B340BA"/>
    <w:rsid w:val="00D46568"/>
    <w:rsid w:val="00DD1520"/>
    <w:rsid w:val="00E4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lqj4b">
    <w:name w:val="jlqj4b"/>
    <w:basedOn w:val="a0"/>
    <w:rsid w:val="00E419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lqj4b">
    <w:name w:val="jlqj4b"/>
    <w:basedOn w:val="a0"/>
    <w:rsid w:val="00E41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159</Words>
  <Characters>908</Characters>
  <Application>Microsoft Office Word</Application>
  <DocSecurity>0</DocSecurity>
  <Lines>7</Lines>
  <Paragraphs>2</Paragraphs>
  <ScaleCrop>false</ScaleCrop>
  <Company>微软用户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dcterms:created xsi:type="dcterms:W3CDTF">2021-04-02T14:21:00Z</dcterms:created>
  <dcterms:modified xsi:type="dcterms:W3CDTF">2021-04-18T12:55:00Z</dcterms:modified>
</cp:coreProperties>
</file>