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C44317" w:rsidRPr="00F95E44" w14:paraId="67C0988D" w14:textId="77777777" w:rsidTr="008D7771">
        <w:tc>
          <w:tcPr>
            <w:tcW w:w="8296" w:type="dxa"/>
            <w:gridSpan w:val="4"/>
            <w:tcBorders>
              <w:bottom w:val="single" w:sz="8" w:space="0" w:color="auto"/>
            </w:tcBorders>
          </w:tcPr>
          <w:p w14:paraId="673B4485" w14:textId="600A7DE6" w:rsidR="00C44317" w:rsidRPr="00F95E44" w:rsidRDefault="00C44317" w:rsidP="00CB09BC">
            <w:pPr>
              <w:spacing w:line="480" w:lineRule="auto"/>
              <w:rPr>
                <w:rFonts w:ascii="Times New Roman" w:hAnsi="Times New Roman" w:cs="Times New Roman"/>
              </w:rPr>
            </w:pPr>
            <w:bookmarkStart w:id="0" w:name="_Hlk57273069"/>
            <w:r w:rsidRPr="00F95E44">
              <w:rPr>
                <w:rFonts w:ascii="Times New Roman" w:hAnsi="Times New Roman" w:cs="Times New Roman"/>
                <w:b/>
                <w:bCs/>
              </w:rPr>
              <w:t>Table S1</w:t>
            </w:r>
            <w:r w:rsidRPr="00F95E44">
              <w:rPr>
                <w:rFonts w:ascii="Times New Roman" w:hAnsi="Times New Roman" w:cs="Times New Roman"/>
              </w:rPr>
              <w:t xml:space="preserve"> Parameters used in </w:t>
            </w:r>
            <w:r w:rsidR="008D7771" w:rsidRPr="00F95E44">
              <w:rPr>
                <w:rFonts w:ascii="Times New Roman" w:hAnsi="Times New Roman" w:cs="Times New Roman"/>
              </w:rPr>
              <w:t xml:space="preserve">different </w:t>
            </w:r>
            <w:r w:rsidRPr="00F95E44">
              <w:rPr>
                <w:rFonts w:ascii="Times New Roman" w:hAnsi="Times New Roman" w:cs="Times New Roman"/>
              </w:rPr>
              <w:t xml:space="preserve">magnetic resonance </w:t>
            </w:r>
            <w:r w:rsidR="008D7771" w:rsidRPr="00F95E44">
              <w:rPr>
                <w:rFonts w:ascii="Times New Roman" w:hAnsi="Times New Roman" w:cs="Times New Roman"/>
              </w:rPr>
              <w:t>imaging sequences.</w:t>
            </w:r>
          </w:p>
        </w:tc>
      </w:tr>
      <w:bookmarkEnd w:id="0"/>
      <w:tr w:rsidR="00C44317" w:rsidRPr="00F95E44" w14:paraId="00515395" w14:textId="77777777" w:rsidTr="002007F4">
        <w:tc>
          <w:tcPr>
            <w:tcW w:w="2074" w:type="dxa"/>
            <w:tcBorders>
              <w:top w:val="single" w:sz="8" w:space="0" w:color="auto"/>
              <w:bottom w:val="single" w:sz="8" w:space="0" w:color="auto"/>
            </w:tcBorders>
          </w:tcPr>
          <w:p w14:paraId="62A94B30" w14:textId="7C0BAAFF" w:rsidR="00C44317" w:rsidRPr="00F95E44" w:rsidRDefault="00C44317" w:rsidP="00CB09B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5E44">
              <w:rPr>
                <w:rFonts w:ascii="Times New Roman" w:hAnsi="Times New Roman" w:cs="Times New Roman"/>
              </w:rPr>
              <w:t>Sequence/</w:t>
            </w:r>
          </w:p>
        </w:tc>
        <w:tc>
          <w:tcPr>
            <w:tcW w:w="2074" w:type="dxa"/>
            <w:tcBorders>
              <w:top w:val="single" w:sz="8" w:space="0" w:color="auto"/>
              <w:bottom w:val="single" w:sz="8" w:space="0" w:color="auto"/>
            </w:tcBorders>
          </w:tcPr>
          <w:p w14:paraId="13B654D8" w14:textId="5F073B67" w:rsidR="00C44317" w:rsidRPr="00F95E44" w:rsidRDefault="00C44317" w:rsidP="00CB09B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5E44">
              <w:rPr>
                <w:rFonts w:ascii="Times New Roman" w:hAnsi="Times New Roman" w:cs="Times New Roman"/>
              </w:rPr>
              <w:t>T1WI</w:t>
            </w:r>
          </w:p>
        </w:tc>
        <w:tc>
          <w:tcPr>
            <w:tcW w:w="2074" w:type="dxa"/>
            <w:tcBorders>
              <w:top w:val="single" w:sz="8" w:space="0" w:color="auto"/>
              <w:bottom w:val="single" w:sz="8" w:space="0" w:color="auto"/>
            </w:tcBorders>
          </w:tcPr>
          <w:p w14:paraId="54E1A53B" w14:textId="4D62D8D0" w:rsidR="00C44317" w:rsidRPr="00F95E44" w:rsidRDefault="00C44317" w:rsidP="00CB09B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5E44">
              <w:rPr>
                <w:rFonts w:ascii="Times New Roman" w:hAnsi="Times New Roman" w:cs="Times New Roman"/>
              </w:rPr>
              <w:t>T2WI</w:t>
            </w:r>
          </w:p>
        </w:tc>
        <w:tc>
          <w:tcPr>
            <w:tcW w:w="2074" w:type="dxa"/>
            <w:tcBorders>
              <w:top w:val="single" w:sz="8" w:space="0" w:color="auto"/>
              <w:bottom w:val="single" w:sz="8" w:space="0" w:color="auto"/>
            </w:tcBorders>
          </w:tcPr>
          <w:p w14:paraId="6F8C9C33" w14:textId="01E1F553" w:rsidR="00C44317" w:rsidRPr="00F95E44" w:rsidRDefault="00C44317" w:rsidP="00CB09B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5E44">
              <w:rPr>
                <w:rFonts w:ascii="Times New Roman" w:hAnsi="Times New Roman" w:cs="Times New Roman"/>
              </w:rPr>
              <w:t>DWI</w:t>
            </w:r>
          </w:p>
        </w:tc>
      </w:tr>
      <w:tr w:rsidR="005D0A76" w:rsidRPr="00F95E44" w14:paraId="0EF78DBD" w14:textId="77777777" w:rsidTr="002007F4">
        <w:tc>
          <w:tcPr>
            <w:tcW w:w="2074" w:type="dxa"/>
          </w:tcPr>
          <w:p w14:paraId="76394514" w14:textId="3F8A4E3C" w:rsidR="005D0A76" w:rsidRPr="00F95E44" w:rsidRDefault="005D0A76" w:rsidP="00CB09B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5E44">
              <w:rPr>
                <w:rFonts w:ascii="Times New Roman" w:hAnsi="Times New Roman" w:cs="Times New Roman"/>
              </w:rPr>
              <w:t>Acquisition mode</w:t>
            </w:r>
          </w:p>
        </w:tc>
        <w:tc>
          <w:tcPr>
            <w:tcW w:w="2074" w:type="dxa"/>
          </w:tcPr>
          <w:p w14:paraId="0E1C1890" w14:textId="1E9BAC6E" w:rsidR="005D0A76" w:rsidRPr="00F95E44" w:rsidRDefault="005D0A76" w:rsidP="00CB09B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5E44">
              <w:rPr>
                <w:rFonts w:ascii="Times New Roman" w:hAnsi="Times New Roman" w:cs="Times New Roman"/>
              </w:rPr>
              <w:t>3D</w:t>
            </w:r>
          </w:p>
        </w:tc>
        <w:tc>
          <w:tcPr>
            <w:tcW w:w="2074" w:type="dxa"/>
          </w:tcPr>
          <w:p w14:paraId="66E70F5F" w14:textId="5532C942" w:rsidR="005D0A76" w:rsidRPr="00F95E44" w:rsidRDefault="005D0A76" w:rsidP="00CB09B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5E44">
              <w:rPr>
                <w:rFonts w:ascii="Times New Roman" w:hAnsi="Times New Roman" w:cs="Times New Roman"/>
              </w:rPr>
              <w:t>2D</w:t>
            </w:r>
          </w:p>
        </w:tc>
        <w:tc>
          <w:tcPr>
            <w:tcW w:w="2074" w:type="dxa"/>
          </w:tcPr>
          <w:p w14:paraId="49459F28" w14:textId="185FC5E4" w:rsidR="005D0A76" w:rsidRPr="00F95E44" w:rsidRDefault="005D0A76" w:rsidP="00CB09B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5E44">
              <w:rPr>
                <w:rFonts w:ascii="Times New Roman" w:hAnsi="Times New Roman" w:cs="Times New Roman"/>
              </w:rPr>
              <w:t>2D</w:t>
            </w:r>
          </w:p>
        </w:tc>
      </w:tr>
      <w:tr w:rsidR="005D0A76" w:rsidRPr="00F95E44" w14:paraId="34A536F3" w14:textId="77777777" w:rsidTr="002007F4">
        <w:tc>
          <w:tcPr>
            <w:tcW w:w="2074" w:type="dxa"/>
          </w:tcPr>
          <w:p w14:paraId="4B0022C4" w14:textId="5DAF3354" w:rsidR="005D0A76" w:rsidRPr="00F95E44" w:rsidRDefault="005D0A76" w:rsidP="00CB09B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5E44">
              <w:rPr>
                <w:rFonts w:ascii="Times New Roman" w:hAnsi="Times New Roman" w:cs="Times New Roman"/>
              </w:rPr>
              <w:t>Repetition time (</w:t>
            </w:r>
            <w:proofErr w:type="spellStart"/>
            <w:r w:rsidRPr="00F95E44">
              <w:rPr>
                <w:rFonts w:ascii="Times New Roman" w:hAnsi="Times New Roman" w:cs="Times New Roman"/>
              </w:rPr>
              <w:t>ms</w:t>
            </w:r>
            <w:proofErr w:type="spellEnd"/>
            <w:r w:rsidRPr="00F95E4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74" w:type="dxa"/>
          </w:tcPr>
          <w:p w14:paraId="5F42966A" w14:textId="57F05716" w:rsidR="005D0A76" w:rsidRPr="00F95E44" w:rsidRDefault="005D0A76" w:rsidP="00CB09B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5E44">
              <w:rPr>
                <w:rFonts w:ascii="Times New Roman" w:hAnsi="Times New Roman" w:cs="Times New Roman"/>
              </w:rPr>
              <w:t>6.66</w:t>
            </w:r>
          </w:p>
        </w:tc>
        <w:tc>
          <w:tcPr>
            <w:tcW w:w="2074" w:type="dxa"/>
          </w:tcPr>
          <w:p w14:paraId="1891473D" w14:textId="34E4A5D2" w:rsidR="005D0A76" w:rsidRPr="00F95E44" w:rsidRDefault="005D0A76" w:rsidP="00CB09B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5E44">
              <w:rPr>
                <w:rFonts w:ascii="Times New Roman" w:hAnsi="Times New Roman" w:cs="Times New Roman"/>
              </w:rPr>
              <w:t>2982.9</w:t>
            </w:r>
          </w:p>
        </w:tc>
        <w:tc>
          <w:tcPr>
            <w:tcW w:w="2074" w:type="dxa"/>
          </w:tcPr>
          <w:p w14:paraId="1866A3C3" w14:textId="30752F6D" w:rsidR="005D0A76" w:rsidRPr="00F95E44" w:rsidRDefault="005D0A76" w:rsidP="00CB09B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5E44">
              <w:rPr>
                <w:rFonts w:ascii="Times New Roman" w:hAnsi="Times New Roman" w:cs="Times New Roman"/>
              </w:rPr>
              <w:t>10300</w:t>
            </w:r>
          </w:p>
        </w:tc>
      </w:tr>
      <w:tr w:rsidR="005D0A76" w:rsidRPr="00F95E44" w14:paraId="0AE39C7C" w14:textId="77777777" w:rsidTr="008D7771">
        <w:tc>
          <w:tcPr>
            <w:tcW w:w="2074" w:type="dxa"/>
          </w:tcPr>
          <w:p w14:paraId="4139CA37" w14:textId="44689B51" w:rsidR="005D0A76" w:rsidRPr="00F95E44" w:rsidRDefault="005D0A76" w:rsidP="00CB09BC">
            <w:pPr>
              <w:spacing w:line="480" w:lineRule="auto"/>
              <w:rPr>
                <w:rFonts w:ascii="Times New Roman" w:hAnsi="Times New Roman" w:cs="Times New Roman"/>
              </w:rPr>
            </w:pPr>
            <w:bookmarkStart w:id="1" w:name="OLE_LINK3"/>
            <w:bookmarkStart w:id="2" w:name="OLE_LINK4"/>
            <w:r w:rsidRPr="00F95E44">
              <w:rPr>
                <w:rFonts w:ascii="Times New Roman" w:hAnsi="Times New Roman" w:cs="Times New Roman"/>
              </w:rPr>
              <w:t>Ech</w:t>
            </w:r>
            <w:r w:rsidR="000A5195">
              <w:rPr>
                <w:rFonts w:ascii="Times New Roman" w:hAnsi="Times New Roman" w:cs="Times New Roman"/>
              </w:rPr>
              <w:t xml:space="preserve">o </w:t>
            </w:r>
            <w:r w:rsidRPr="00F95E44">
              <w:rPr>
                <w:rFonts w:ascii="Times New Roman" w:hAnsi="Times New Roman" w:cs="Times New Roman"/>
              </w:rPr>
              <w:t>time</w:t>
            </w:r>
            <w:bookmarkEnd w:id="1"/>
            <w:bookmarkEnd w:id="2"/>
            <w:r w:rsidRPr="00F95E4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95E44">
              <w:rPr>
                <w:rFonts w:ascii="Times New Roman" w:hAnsi="Times New Roman" w:cs="Times New Roman"/>
              </w:rPr>
              <w:t>ms</w:t>
            </w:r>
            <w:proofErr w:type="spellEnd"/>
            <w:r w:rsidRPr="00F95E4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74" w:type="dxa"/>
          </w:tcPr>
          <w:p w14:paraId="610F73D3" w14:textId="243C55A0" w:rsidR="005D0A76" w:rsidRPr="00F95E44" w:rsidRDefault="005D0A76" w:rsidP="00CB09B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5E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4" w:type="dxa"/>
          </w:tcPr>
          <w:p w14:paraId="28DB494F" w14:textId="7F7A3179" w:rsidR="005D0A76" w:rsidRPr="00F95E44" w:rsidRDefault="005D0A76" w:rsidP="00CB09B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5E44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074" w:type="dxa"/>
          </w:tcPr>
          <w:p w14:paraId="7F982580" w14:textId="66A0BFD0" w:rsidR="005D0A76" w:rsidRPr="00F95E44" w:rsidRDefault="005D0A76" w:rsidP="00CB09B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5E44">
              <w:rPr>
                <w:rFonts w:ascii="Times New Roman" w:hAnsi="Times New Roman" w:cs="Times New Roman"/>
              </w:rPr>
              <w:t>60</w:t>
            </w:r>
          </w:p>
        </w:tc>
      </w:tr>
      <w:tr w:rsidR="005D0A76" w:rsidRPr="00F95E44" w14:paraId="3289C1AB" w14:textId="77777777" w:rsidTr="008D7771">
        <w:tc>
          <w:tcPr>
            <w:tcW w:w="2074" w:type="dxa"/>
          </w:tcPr>
          <w:p w14:paraId="58F6F39F" w14:textId="6BDD0424" w:rsidR="005D0A76" w:rsidRPr="00F95E44" w:rsidRDefault="005D0A76" w:rsidP="00CB09B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5E44">
              <w:rPr>
                <w:rFonts w:ascii="Times New Roman" w:hAnsi="Times New Roman" w:cs="Times New Roman"/>
              </w:rPr>
              <w:t>Flip angle (°)</w:t>
            </w:r>
          </w:p>
        </w:tc>
        <w:tc>
          <w:tcPr>
            <w:tcW w:w="2074" w:type="dxa"/>
          </w:tcPr>
          <w:p w14:paraId="14ED0BE8" w14:textId="7293ED98" w:rsidR="005D0A76" w:rsidRPr="00F95E44" w:rsidRDefault="005D0A76" w:rsidP="00CB09B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5E4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74" w:type="dxa"/>
          </w:tcPr>
          <w:p w14:paraId="64EE8165" w14:textId="68C03A6E" w:rsidR="005D0A76" w:rsidRPr="00F95E44" w:rsidRDefault="005D0A76" w:rsidP="00CB09B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5E44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2074" w:type="dxa"/>
          </w:tcPr>
          <w:p w14:paraId="2CE6EFC9" w14:textId="053B08B7" w:rsidR="005D0A76" w:rsidRPr="00F95E44" w:rsidRDefault="005D0A76" w:rsidP="00CB09B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5E44">
              <w:rPr>
                <w:rFonts w:ascii="Times New Roman" w:hAnsi="Times New Roman" w:cs="Times New Roman"/>
              </w:rPr>
              <w:t>180</w:t>
            </w:r>
          </w:p>
        </w:tc>
      </w:tr>
      <w:tr w:rsidR="005D0A76" w:rsidRPr="00F95E44" w14:paraId="34C3AC83" w14:textId="77777777" w:rsidTr="008D7771">
        <w:tc>
          <w:tcPr>
            <w:tcW w:w="2074" w:type="dxa"/>
          </w:tcPr>
          <w:p w14:paraId="5DA143BB" w14:textId="574F8033" w:rsidR="005D0A76" w:rsidRPr="00F95E44" w:rsidRDefault="005D0A76" w:rsidP="00CB09B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5E44">
              <w:rPr>
                <w:rFonts w:ascii="Times New Roman" w:hAnsi="Times New Roman" w:cs="Times New Roman"/>
              </w:rPr>
              <w:t>Fat suppression</w:t>
            </w:r>
          </w:p>
        </w:tc>
        <w:tc>
          <w:tcPr>
            <w:tcW w:w="2074" w:type="dxa"/>
          </w:tcPr>
          <w:p w14:paraId="0EB04829" w14:textId="59628787" w:rsidR="005D0A76" w:rsidRPr="00F95E44" w:rsidRDefault="005D0A76" w:rsidP="00CB09B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5E44">
              <w:rPr>
                <w:rFonts w:ascii="Times New Roman" w:hAnsi="Times New Roman" w:cs="Times New Roman"/>
              </w:rPr>
              <w:t>Dixon</w:t>
            </w:r>
          </w:p>
        </w:tc>
        <w:tc>
          <w:tcPr>
            <w:tcW w:w="2074" w:type="dxa"/>
          </w:tcPr>
          <w:p w14:paraId="1BCCFD9A" w14:textId="7043D386" w:rsidR="005D0A76" w:rsidRPr="00F95E44" w:rsidRDefault="005D0A76" w:rsidP="00CB09B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5E44">
              <w:rPr>
                <w:rFonts w:ascii="Times New Roman" w:hAnsi="Times New Roman" w:cs="Times New Roman"/>
              </w:rPr>
              <w:t>SPAIR</w:t>
            </w:r>
          </w:p>
        </w:tc>
        <w:tc>
          <w:tcPr>
            <w:tcW w:w="2074" w:type="dxa"/>
          </w:tcPr>
          <w:p w14:paraId="2229B2F9" w14:textId="77B9A54E" w:rsidR="005D0A76" w:rsidRPr="00F95E44" w:rsidRDefault="005D0A76" w:rsidP="00CB09B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5E44">
              <w:rPr>
                <w:rFonts w:ascii="Times New Roman" w:hAnsi="Times New Roman" w:cs="Times New Roman"/>
              </w:rPr>
              <w:t>SPAIR</w:t>
            </w:r>
          </w:p>
        </w:tc>
      </w:tr>
      <w:tr w:rsidR="005D0A76" w:rsidRPr="00F95E44" w14:paraId="2095F120" w14:textId="77777777" w:rsidTr="00CB09BC">
        <w:tc>
          <w:tcPr>
            <w:tcW w:w="2074" w:type="dxa"/>
            <w:tcBorders>
              <w:bottom w:val="single" w:sz="8" w:space="0" w:color="auto"/>
            </w:tcBorders>
          </w:tcPr>
          <w:p w14:paraId="6109CDB3" w14:textId="324CCDCD" w:rsidR="005D0A76" w:rsidRPr="00F95E44" w:rsidRDefault="005D0A76" w:rsidP="00CB09B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5E44">
              <w:rPr>
                <w:rFonts w:ascii="Times New Roman" w:hAnsi="Times New Roman" w:cs="Times New Roman"/>
              </w:rPr>
              <w:t>Acquisition time (s)</w:t>
            </w:r>
          </w:p>
        </w:tc>
        <w:tc>
          <w:tcPr>
            <w:tcW w:w="2074" w:type="dxa"/>
            <w:tcBorders>
              <w:bottom w:val="single" w:sz="8" w:space="0" w:color="auto"/>
            </w:tcBorders>
          </w:tcPr>
          <w:p w14:paraId="5025408A" w14:textId="244B2D26" w:rsidR="005D0A76" w:rsidRPr="00F95E44" w:rsidRDefault="005D0A76" w:rsidP="00CB09B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5E44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2074" w:type="dxa"/>
            <w:tcBorders>
              <w:bottom w:val="single" w:sz="8" w:space="0" w:color="auto"/>
            </w:tcBorders>
          </w:tcPr>
          <w:p w14:paraId="4029D948" w14:textId="333E2B74" w:rsidR="005D0A76" w:rsidRPr="00F95E44" w:rsidRDefault="005D0A76" w:rsidP="00CB09B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5E44"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2074" w:type="dxa"/>
            <w:tcBorders>
              <w:bottom w:val="single" w:sz="8" w:space="0" w:color="auto"/>
            </w:tcBorders>
          </w:tcPr>
          <w:p w14:paraId="20816F42" w14:textId="7DA5BE40" w:rsidR="005D0A76" w:rsidRPr="00F95E44" w:rsidRDefault="005D0A76" w:rsidP="00CB09BC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F95E44">
              <w:rPr>
                <w:rFonts w:ascii="Times New Roman" w:hAnsi="Times New Roman" w:cs="Times New Roman"/>
              </w:rPr>
              <w:t>494</w:t>
            </w:r>
          </w:p>
        </w:tc>
      </w:tr>
      <w:tr w:rsidR="00CB09BC" w:rsidRPr="00F95E44" w14:paraId="0FACDF63" w14:textId="77777777" w:rsidTr="00AE4810">
        <w:tc>
          <w:tcPr>
            <w:tcW w:w="8296" w:type="dxa"/>
            <w:gridSpan w:val="4"/>
            <w:tcBorders>
              <w:top w:val="single" w:sz="8" w:space="0" w:color="auto"/>
            </w:tcBorders>
          </w:tcPr>
          <w:p w14:paraId="459F69DB" w14:textId="6D097CEE" w:rsidR="00CB09BC" w:rsidRPr="00F95E44" w:rsidRDefault="00CB09BC" w:rsidP="00CB09BC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DWI, </w:t>
            </w:r>
            <w:r w:rsidRPr="00CB09BC">
              <w:rPr>
                <w:rFonts w:ascii="Times New Roman" w:hAnsi="Times New Roman" w:cs="Times New Roman"/>
              </w:rPr>
              <w:t>diffusion-weighted imaging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CB09BC">
              <w:rPr>
                <w:rFonts w:ascii="Times New Roman" w:hAnsi="Times New Roman" w:cs="Times New Roman"/>
              </w:rPr>
              <w:t>T1WI</w:t>
            </w:r>
            <w:r>
              <w:rPr>
                <w:rFonts w:ascii="Times New Roman" w:hAnsi="Times New Roman" w:cs="Times New Roman"/>
              </w:rPr>
              <w:t>,</w:t>
            </w:r>
            <w:r w:rsidRPr="00CB09BC">
              <w:rPr>
                <w:rFonts w:ascii="Times New Roman" w:hAnsi="Times New Roman" w:cs="Times New Roman"/>
              </w:rPr>
              <w:t xml:space="preserve"> </w:t>
            </w:r>
            <w:r w:rsidRPr="00CB09BC">
              <w:rPr>
                <w:rFonts w:ascii="Times New Roman" w:hAnsi="Times New Roman" w:cs="Times New Roman"/>
              </w:rPr>
              <w:t>T1-weighted imaging</w:t>
            </w:r>
            <w:r>
              <w:rPr>
                <w:rFonts w:ascii="Times New Roman" w:hAnsi="Times New Roman" w:cs="Times New Roman"/>
              </w:rPr>
              <w:t>;</w:t>
            </w:r>
            <w:r w:rsidRPr="00CB09BC">
              <w:rPr>
                <w:rFonts w:ascii="Times New Roman" w:hAnsi="Times New Roman" w:cs="Times New Roman"/>
              </w:rPr>
              <w:t xml:space="preserve"> T2WI</w:t>
            </w:r>
            <w:r>
              <w:rPr>
                <w:rFonts w:ascii="Times New Roman" w:hAnsi="Times New Roman" w:cs="Times New Roman"/>
              </w:rPr>
              <w:t>,</w:t>
            </w:r>
            <w:r w:rsidRPr="00CB09BC">
              <w:rPr>
                <w:rFonts w:ascii="Times New Roman" w:hAnsi="Times New Roman" w:cs="Times New Roman"/>
              </w:rPr>
              <w:t xml:space="preserve"> </w:t>
            </w:r>
            <w:r w:rsidRPr="00CB09BC">
              <w:rPr>
                <w:rFonts w:ascii="Times New Roman" w:hAnsi="Times New Roman" w:cs="Times New Roman"/>
              </w:rPr>
              <w:t>T2-weighted imaging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4D1A5F70" w14:textId="200A97CC" w:rsidR="00C44317" w:rsidRDefault="00C44317" w:rsidP="005D0A76">
      <w:pPr>
        <w:spacing w:line="360" w:lineRule="auto"/>
      </w:pPr>
    </w:p>
    <w:p w14:paraId="516E1EC9" w14:textId="089FEF46" w:rsidR="00CB09BC" w:rsidRDefault="00CB09BC" w:rsidP="005D0A76">
      <w:pPr>
        <w:spacing w:line="360" w:lineRule="auto"/>
      </w:pPr>
    </w:p>
    <w:p w14:paraId="7AAAF345" w14:textId="0B4389AB" w:rsidR="00CB09BC" w:rsidRDefault="00CB09BC" w:rsidP="005D0A76">
      <w:pPr>
        <w:spacing w:line="360" w:lineRule="auto"/>
      </w:pPr>
    </w:p>
    <w:p w14:paraId="3905124E" w14:textId="129C021F" w:rsidR="00CB09BC" w:rsidRDefault="00CB09BC" w:rsidP="005D0A76">
      <w:pPr>
        <w:spacing w:line="360" w:lineRule="auto"/>
      </w:pPr>
    </w:p>
    <w:p w14:paraId="060A1331" w14:textId="4B8EED8E" w:rsidR="00CB09BC" w:rsidRDefault="00CB09BC" w:rsidP="005D0A76">
      <w:pPr>
        <w:spacing w:line="360" w:lineRule="auto"/>
      </w:pPr>
    </w:p>
    <w:p w14:paraId="453C479D" w14:textId="34942282" w:rsidR="00CB09BC" w:rsidRDefault="00CB09BC" w:rsidP="005D0A76">
      <w:pPr>
        <w:spacing w:line="360" w:lineRule="auto"/>
      </w:pPr>
    </w:p>
    <w:p w14:paraId="31FCB237" w14:textId="464DAB6A" w:rsidR="00CB09BC" w:rsidRDefault="00CB09BC" w:rsidP="005D0A76">
      <w:pPr>
        <w:spacing w:line="360" w:lineRule="auto"/>
      </w:pPr>
    </w:p>
    <w:p w14:paraId="2CB5EDA1" w14:textId="5A6A1772" w:rsidR="00CB09BC" w:rsidRDefault="00CB09BC" w:rsidP="005D0A76">
      <w:pPr>
        <w:spacing w:line="360" w:lineRule="auto"/>
      </w:pPr>
    </w:p>
    <w:p w14:paraId="33126813" w14:textId="642F7DD0" w:rsidR="00CB09BC" w:rsidRDefault="00CB09BC" w:rsidP="005D0A76">
      <w:pPr>
        <w:spacing w:line="360" w:lineRule="auto"/>
      </w:pPr>
    </w:p>
    <w:p w14:paraId="0CFA7765" w14:textId="7FC32791" w:rsidR="00CB09BC" w:rsidRDefault="00CB09BC" w:rsidP="005D0A76">
      <w:pPr>
        <w:spacing w:line="360" w:lineRule="auto"/>
      </w:pPr>
    </w:p>
    <w:p w14:paraId="7CD1E99F" w14:textId="1BFC7405" w:rsidR="00CB09BC" w:rsidRDefault="00CB09BC" w:rsidP="005D0A76">
      <w:pPr>
        <w:spacing w:line="360" w:lineRule="auto"/>
      </w:pPr>
    </w:p>
    <w:p w14:paraId="3EFBB603" w14:textId="598274E5" w:rsidR="00CB09BC" w:rsidRDefault="00CB09BC" w:rsidP="005D0A76">
      <w:pPr>
        <w:spacing w:line="360" w:lineRule="auto"/>
      </w:pPr>
    </w:p>
    <w:p w14:paraId="7CCB4CEE" w14:textId="1E533B34" w:rsidR="00CB09BC" w:rsidRDefault="00CB09BC" w:rsidP="005D0A76">
      <w:pPr>
        <w:spacing w:line="360" w:lineRule="auto"/>
      </w:pPr>
    </w:p>
    <w:p w14:paraId="7A12ED5D" w14:textId="432900D2" w:rsidR="00CB09BC" w:rsidRDefault="00CB09BC" w:rsidP="005D0A76">
      <w:pPr>
        <w:spacing w:line="360" w:lineRule="auto"/>
      </w:pPr>
    </w:p>
    <w:p w14:paraId="171151D5" w14:textId="0E7D0E2E" w:rsidR="00CB09BC" w:rsidRDefault="00CB09BC" w:rsidP="005D0A76">
      <w:pPr>
        <w:spacing w:line="360" w:lineRule="auto"/>
      </w:pPr>
    </w:p>
    <w:p w14:paraId="6E95BE38" w14:textId="01AF5D70" w:rsidR="00CB09BC" w:rsidRDefault="00CB09BC" w:rsidP="005D0A76">
      <w:pPr>
        <w:spacing w:line="360" w:lineRule="auto"/>
      </w:pPr>
    </w:p>
    <w:p w14:paraId="3FA0452A" w14:textId="028A2DF0" w:rsidR="00CB09BC" w:rsidRDefault="00CB09BC" w:rsidP="005D0A76">
      <w:pPr>
        <w:spacing w:line="360" w:lineRule="auto"/>
      </w:pPr>
    </w:p>
    <w:p w14:paraId="0A10F3DB" w14:textId="4767DDB8" w:rsidR="00CB09BC" w:rsidRDefault="00CB09BC" w:rsidP="005D0A76">
      <w:pPr>
        <w:spacing w:line="360" w:lineRule="auto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1372"/>
        <w:gridCol w:w="1373"/>
        <w:gridCol w:w="2234"/>
        <w:gridCol w:w="2234"/>
      </w:tblGrid>
      <w:tr w:rsidR="00CB09BC" w:rsidRPr="00133C97" w14:paraId="7C77DF8B" w14:textId="77777777" w:rsidTr="0007425C">
        <w:tc>
          <w:tcPr>
            <w:tcW w:w="8296" w:type="dxa"/>
            <w:gridSpan w:val="5"/>
            <w:tcBorders>
              <w:bottom w:val="single" w:sz="8" w:space="0" w:color="auto"/>
            </w:tcBorders>
          </w:tcPr>
          <w:p w14:paraId="6088D59D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S2</w:t>
            </w: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3" w:name="OLE_LINK13"/>
            <w:bookmarkStart w:id="4" w:name="OLE_LINK14"/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Patient characteristics</w:t>
            </w:r>
            <w:bookmarkEnd w:id="3"/>
            <w:bookmarkEnd w:id="4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09BC" w:rsidRPr="00133C97" w14:paraId="4BC5E306" w14:textId="77777777" w:rsidTr="0007425C">
        <w:tc>
          <w:tcPr>
            <w:tcW w:w="1083" w:type="dxa"/>
            <w:tcBorders>
              <w:top w:val="single" w:sz="8" w:space="0" w:color="auto"/>
              <w:bottom w:val="single" w:sz="8" w:space="0" w:color="auto"/>
            </w:tcBorders>
          </w:tcPr>
          <w:p w14:paraId="1DC7CCD6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  <w:tc>
          <w:tcPr>
            <w:tcW w:w="1372" w:type="dxa"/>
            <w:tcBorders>
              <w:top w:val="single" w:sz="8" w:space="0" w:color="auto"/>
              <w:bottom w:val="single" w:sz="8" w:space="0" w:color="auto"/>
            </w:tcBorders>
          </w:tcPr>
          <w:p w14:paraId="1509F29B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Age (years)</w:t>
            </w:r>
          </w:p>
        </w:tc>
        <w:tc>
          <w:tcPr>
            <w:tcW w:w="1373" w:type="dxa"/>
            <w:tcBorders>
              <w:top w:val="single" w:sz="8" w:space="0" w:color="auto"/>
              <w:bottom w:val="single" w:sz="8" w:space="0" w:color="auto"/>
            </w:tcBorders>
          </w:tcPr>
          <w:p w14:paraId="39ACD503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Side</w:t>
            </w:r>
          </w:p>
        </w:tc>
        <w:tc>
          <w:tcPr>
            <w:tcW w:w="2234" w:type="dxa"/>
            <w:tcBorders>
              <w:top w:val="single" w:sz="8" w:space="0" w:color="auto"/>
              <w:bottom w:val="single" w:sz="8" w:space="0" w:color="auto"/>
            </w:tcBorders>
          </w:tcPr>
          <w:p w14:paraId="3674B07A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Date of Surgery (month/day/year)</w:t>
            </w:r>
          </w:p>
        </w:tc>
        <w:tc>
          <w:tcPr>
            <w:tcW w:w="2234" w:type="dxa"/>
            <w:tcBorders>
              <w:top w:val="single" w:sz="8" w:space="0" w:color="auto"/>
              <w:bottom w:val="single" w:sz="8" w:space="0" w:color="auto"/>
            </w:tcBorders>
          </w:tcPr>
          <w:p w14:paraId="35A310BD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Acquisition date of CT and MR images (month/day/year)</w:t>
            </w:r>
          </w:p>
        </w:tc>
      </w:tr>
      <w:tr w:rsidR="00CB09BC" w:rsidRPr="00133C97" w14:paraId="7C9D2F64" w14:textId="77777777" w:rsidTr="0007425C">
        <w:tc>
          <w:tcPr>
            <w:tcW w:w="1083" w:type="dxa"/>
            <w:tcBorders>
              <w:top w:val="single" w:sz="8" w:space="0" w:color="auto"/>
            </w:tcBorders>
          </w:tcPr>
          <w:p w14:paraId="01A33826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  <w:tcBorders>
              <w:top w:val="single" w:sz="8" w:space="0" w:color="auto"/>
            </w:tcBorders>
          </w:tcPr>
          <w:p w14:paraId="6DADAA8C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73" w:type="dxa"/>
            <w:tcBorders>
              <w:top w:val="single" w:sz="8" w:space="0" w:color="auto"/>
            </w:tcBorders>
          </w:tcPr>
          <w:p w14:paraId="3A74A529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</w:p>
        </w:tc>
        <w:tc>
          <w:tcPr>
            <w:tcW w:w="2234" w:type="dxa"/>
            <w:tcBorders>
              <w:top w:val="single" w:sz="8" w:space="0" w:color="auto"/>
            </w:tcBorders>
          </w:tcPr>
          <w:p w14:paraId="27F0F548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07/10/2018</w:t>
            </w:r>
          </w:p>
        </w:tc>
        <w:tc>
          <w:tcPr>
            <w:tcW w:w="2234" w:type="dxa"/>
            <w:tcBorders>
              <w:top w:val="single" w:sz="8" w:space="0" w:color="auto"/>
            </w:tcBorders>
          </w:tcPr>
          <w:p w14:paraId="61FE8766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08/26/2018</w:t>
            </w:r>
          </w:p>
        </w:tc>
      </w:tr>
      <w:tr w:rsidR="00CB09BC" w:rsidRPr="00133C97" w14:paraId="0B504571" w14:textId="77777777" w:rsidTr="0007425C">
        <w:tc>
          <w:tcPr>
            <w:tcW w:w="1083" w:type="dxa"/>
          </w:tcPr>
          <w:p w14:paraId="352FF947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</w:tcPr>
          <w:p w14:paraId="0C7AECA4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73" w:type="dxa"/>
          </w:tcPr>
          <w:p w14:paraId="62D50CDE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</w:p>
        </w:tc>
        <w:tc>
          <w:tcPr>
            <w:tcW w:w="2234" w:type="dxa"/>
          </w:tcPr>
          <w:p w14:paraId="225B90D1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08/24/2018</w:t>
            </w:r>
          </w:p>
        </w:tc>
        <w:tc>
          <w:tcPr>
            <w:tcW w:w="2234" w:type="dxa"/>
          </w:tcPr>
          <w:p w14:paraId="2DCF788B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09/26/2018</w:t>
            </w:r>
          </w:p>
        </w:tc>
      </w:tr>
      <w:tr w:rsidR="00CB09BC" w:rsidRPr="00133C97" w14:paraId="4D84C4CA" w14:textId="77777777" w:rsidTr="0007425C">
        <w:tc>
          <w:tcPr>
            <w:tcW w:w="1083" w:type="dxa"/>
          </w:tcPr>
          <w:p w14:paraId="2184A478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2" w:type="dxa"/>
          </w:tcPr>
          <w:p w14:paraId="78A64DB5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73" w:type="dxa"/>
          </w:tcPr>
          <w:p w14:paraId="1F0008D9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</w:p>
        </w:tc>
        <w:tc>
          <w:tcPr>
            <w:tcW w:w="2234" w:type="dxa"/>
          </w:tcPr>
          <w:p w14:paraId="5F603C7B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08/15/2018</w:t>
            </w:r>
          </w:p>
        </w:tc>
        <w:tc>
          <w:tcPr>
            <w:tcW w:w="2234" w:type="dxa"/>
          </w:tcPr>
          <w:p w14:paraId="09FD17C0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09/26/2018</w:t>
            </w:r>
          </w:p>
        </w:tc>
      </w:tr>
      <w:tr w:rsidR="00CB09BC" w:rsidRPr="00133C97" w14:paraId="1EAFCE72" w14:textId="77777777" w:rsidTr="0007425C">
        <w:tc>
          <w:tcPr>
            <w:tcW w:w="1083" w:type="dxa"/>
          </w:tcPr>
          <w:p w14:paraId="797E6161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2" w:type="dxa"/>
          </w:tcPr>
          <w:p w14:paraId="006ACAF1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73" w:type="dxa"/>
          </w:tcPr>
          <w:p w14:paraId="1BF8270A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</w:p>
        </w:tc>
        <w:tc>
          <w:tcPr>
            <w:tcW w:w="2234" w:type="dxa"/>
          </w:tcPr>
          <w:p w14:paraId="19FE79E9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09/17/2018</w:t>
            </w:r>
          </w:p>
        </w:tc>
        <w:tc>
          <w:tcPr>
            <w:tcW w:w="2234" w:type="dxa"/>
          </w:tcPr>
          <w:p w14:paraId="5297A55D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10/16/2018</w:t>
            </w:r>
          </w:p>
        </w:tc>
      </w:tr>
      <w:tr w:rsidR="00CB09BC" w:rsidRPr="00133C97" w14:paraId="4B0B5CEC" w14:textId="77777777" w:rsidTr="0007425C">
        <w:tc>
          <w:tcPr>
            <w:tcW w:w="1083" w:type="dxa"/>
          </w:tcPr>
          <w:p w14:paraId="598FAB8D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2" w:type="dxa"/>
          </w:tcPr>
          <w:p w14:paraId="77B52CA4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73" w:type="dxa"/>
          </w:tcPr>
          <w:p w14:paraId="7C7E8968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</w:p>
        </w:tc>
        <w:tc>
          <w:tcPr>
            <w:tcW w:w="2234" w:type="dxa"/>
          </w:tcPr>
          <w:p w14:paraId="1D6A6879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09/19/2018</w:t>
            </w:r>
          </w:p>
        </w:tc>
        <w:tc>
          <w:tcPr>
            <w:tcW w:w="2234" w:type="dxa"/>
          </w:tcPr>
          <w:p w14:paraId="1636B005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10/22/2018</w:t>
            </w:r>
          </w:p>
        </w:tc>
      </w:tr>
      <w:tr w:rsidR="00CB09BC" w:rsidRPr="00133C97" w14:paraId="3CB59D2F" w14:textId="77777777" w:rsidTr="0007425C">
        <w:tc>
          <w:tcPr>
            <w:tcW w:w="1083" w:type="dxa"/>
          </w:tcPr>
          <w:p w14:paraId="0DF8B0EA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2" w:type="dxa"/>
          </w:tcPr>
          <w:p w14:paraId="18A7B90F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73" w:type="dxa"/>
          </w:tcPr>
          <w:p w14:paraId="757322D4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</w:p>
        </w:tc>
        <w:tc>
          <w:tcPr>
            <w:tcW w:w="2234" w:type="dxa"/>
          </w:tcPr>
          <w:p w14:paraId="5D0C0990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09/23/2018</w:t>
            </w:r>
          </w:p>
        </w:tc>
        <w:tc>
          <w:tcPr>
            <w:tcW w:w="2234" w:type="dxa"/>
          </w:tcPr>
          <w:p w14:paraId="31D7BE8B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10/31/2018</w:t>
            </w:r>
          </w:p>
        </w:tc>
      </w:tr>
      <w:tr w:rsidR="00CB09BC" w:rsidRPr="00133C97" w14:paraId="64B994EA" w14:textId="77777777" w:rsidTr="0007425C">
        <w:tc>
          <w:tcPr>
            <w:tcW w:w="1083" w:type="dxa"/>
          </w:tcPr>
          <w:p w14:paraId="1E5BE0E1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2" w:type="dxa"/>
          </w:tcPr>
          <w:p w14:paraId="45CED22F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73" w:type="dxa"/>
          </w:tcPr>
          <w:p w14:paraId="2A6222A0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</w:p>
        </w:tc>
        <w:tc>
          <w:tcPr>
            <w:tcW w:w="2234" w:type="dxa"/>
          </w:tcPr>
          <w:p w14:paraId="11D72DE4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09/19/2018</w:t>
            </w:r>
          </w:p>
        </w:tc>
        <w:tc>
          <w:tcPr>
            <w:tcW w:w="2234" w:type="dxa"/>
          </w:tcPr>
          <w:p w14:paraId="07084E89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11/05/2018</w:t>
            </w:r>
          </w:p>
        </w:tc>
      </w:tr>
      <w:tr w:rsidR="00CB09BC" w:rsidRPr="00133C97" w14:paraId="00A92F0C" w14:textId="77777777" w:rsidTr="0007425C">
        <w:tc>
          <w:tcPr>
            <w:tcW w:w="1083" w:type="dxa"/>
          </w:tcPr>
          <w:p w14:paraId="3E92C939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2" w:type="dxa"/>
          </w:tcPr>
          <w:p w14:paraId="203E5EFC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73" w:type="dxa"/>
          </w:tcPr>
          <w:p w14:paraId="13CEA3C5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</w:p>
        </w:tc>
        <w:tc>
          <w:tcPr>
            <w:tcW w:w="2234" w:type="dxa"/>
          </w:tcPr>
          <w:p w14:paraId="796D7536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10/09/2018</w:t>
            </w:r>
          </w:p>
        </w:tc>
        <w:tc>
          <w:tcPr>
            <w:tcW w:w="2234" w:type="dxa"/>
          </w:tcPr>
          <w:p w14:paraId="77367EBE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11/12/2018</w:t>
            </w:r>
          </w:p>
        </w:tc>
      </w:tr>
      <w:tr w:rsidR="00CB09BC" w:rsidRPr="00133C97" w14:paraId="3BA7B5AE" w14:textId="77777777" w:rsidTr="0007425C">
        <w:tc>
          <w:tcPr>
            <w:tcW w:w="1083" w:type="dxa"/>
          </w:tcPr>
          <w:p w14:paraId="757E81C0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2" w:type="dxa"/>
          </w:tcPr>
          <w:p w14:paraId="11448AE8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73" w:type="dxa"/>
          </w:tcPr>
          <w:p w14:paraId="0D91915E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</w:p>
        </w:tc>
        <w:tc>
          <w:tcPr>
            <w:tcW w:w="2234" w:type="dxa"/>
          </w:tcPr>
          <w:p w14:paraId="248287A3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10/31/2018</w:t>
            </w:r>
          </w:p>
        </w:tc>
        <w:tc>
          <w:tcPr>
            <w:tcW w:w="2234" w:type="dxa"/>
          </w:tcPr>
          <w:p w14:paraId="3E9A2C71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11/23/2018</w:t>
            </w:r>
          </w:p>
        </w:tc>
      </w:tr>
      <w:tr w:rsidR="00CB09BC" w:rsidRPr="00133C97" w14:paraId="1E776CEC" w14:textId="77777777" w:rsidTr="0007425C">
        <w:tc>
          <w:tcPr>
            <w:tcW w:w="1083" w:type="dxa"/>
          </w:tcPr>
          <w:p w14:paraId="2BF1AAC1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2" w:type="dxa"/>
          </w:tcPr>
          <w:p w14:paraId="71308015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73" w:type="dxa"/>
          </w:tcPr>
          <w:p w14:paraId="6CAE9AE4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</w:p>
        </w:tc>
        <w:tc>
          <w:tcPr>
            <w:tcW w:w="2234" w:type="dxa"/>
          </w:tcPr>
          <w:p w14:paraId="01790103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10/15/2018</w:t>
            </w:r>
          </w:p>
        </w:tc>
        <w:tc>
          <w:tcPr>
            <w:tcW w:w="2234" w:type="dxa"/>
          </w:tcPr>
          <w:p w14:paraId="1A287E06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12/04/2018</w:t>
            </w:r>
          </w:p>
        </w:tc>
      </w:tr>
      <w:tr w:rsidR="00CB09BC" w:rsidRPr="00133C97" w14:paraId="767FB106" w14:textId="77777777" w:rsidTr="0007425C">
        <w:tc>
          <w:tcPr>
            <w:tcW w:w="1083" w:type="dxa"/>
          </w:tcPr>
          <w:p w14:paraId="669A5650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2" w:type="dxa"/>
          </w:tcPr>
          <w:p w14:paraId="49EE2293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73" w:type="dxa"/>
          </w:tcPr>
          <w:p w14:paraId="4FB14BF3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</w:p>
        </w:tc>
        <w:tc>
          <w:tcPr>
            <w:tcW w:w="2234" w:type="dxa"/>
          </w:tcPr>
          <w:p w14:paraId="5FBB8E5B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11/07/2018</w:t>
            </w:r>
          </w:p>
        </w:tc>
        <w:tc>
          <w:tcPr>
            <w:tcW w:w="2234" w:type="dxa"/>
          </w:tcPr>
          <w:p w14:paraId="3951142C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12/10/2018</w:t>
            </w:r>
          </w:p>
        </w:tc>
      </w:tr>
      <w:tr w:rsidR="00CB09BC" w:rsidRPr="00133C97" w14:paraId="64B7DEB4" w14:textId="77777777" w:rsidTr="0007425C">
        <w:tc>
          <w:tcPr>
            <w:tcW w:w="1083" w:type="dxa"/>
          </w:tcPr>
          <w:p w14:paraId="1BB7399B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2" w:type="dxa"/>
          </w:tcPr>
          <w:p w14:paraId="5F299DB0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73" w:type="dxa"/>
          </w:tcPr>
          <w:p w14:paraId="5A93537C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</w:p>
        </w:tc>
        <w:tc>
          <w:tcPr>
            <w:tcW w:w="2234" w:type="dxa"/>
          </w:tcPr>
          <w:p w14:paraId="60F6A120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11/23/2018</w:t>
            </w:r>
          </w:p>
        </w:tc>
        <w:tc>
          <w:tcPr>
            <w:tcW w:w="2234" w:type="dxa"/>
          </w:tcPr>
          <w:p w14:paraId="709023BC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12/17/2018</w:t>
            </w:r>
          </w:p>
        </w:tc>
      </w:tr>
      <w:tr w:rsidR="00CB09BC" w:rsidRPr="00133C97" w14:paraId="25EF192D" w14:textId="77777777" w:rsidTr="0007425C">
        <w:tc>
          <w:tcPr>
            <w:tcW w:w="1083" w:type="dxa"/>
          </w:tcPr>
          <w:p w14:paraId="7CE77F85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72" w:type="dxa"/>
          </w:tcPr>
          <w:p w14:paraId="5814133E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73" w:type="dxa"/>
          </w:tcPr>
          <w:p w14:paraId="15330A2B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</w:p>
        </w:tc>
        <w:tc>
          <w:tcPr>
            <w:tcW w:w="2234" w:type="dxa"/>
          </w:tcPr>
          <w:p w14:paraId="6219C286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11/30/2018</w:t>
            </w:r>
          </w:p>
        </w:tc>
        <w:tc>
          <w:tcPr>
            <w:tcW w:w="2234" w:type="dxa"/>
          </w:tcPr>
          <w:p w14:paraId="114883A5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12/27/2018</w:t>
            </w:r>
          </w:p>
        </w:tc>
      </w:tr>
      <w:tr w:rsidR="00CB09BC" w:rsidRPr="00133C97" w14:paraId="50CC517B" w14:textId="77777777" w:rsidTr="0007425C">
        <w:tc>
          <w:tcPr>
            <w:tcW w:w="1083" w:type="dxa"/>
          </w:tcPr>
          <w:p w14:paraId="60A58AB8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2" w:type="dxa"/>
          </w:tcPr>
          <w:p w14:paraId="49C79799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73" w:type="dxa"/>
          </w:tcPr>
          <w:p w14:paraId="090FB1DC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</w:p>
        </w:tc>
        <w:tc>
          <w:tcPr>
            <w:tcW w:w="2234" w:type="dxa"/>
          </w:tcPr>
          <w:p w14:paraId="3A270044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11/26/2018</w:t>
            </w:r>
          </w:p>
        </w:tc>
        <w:tc>
          <w:tcPr>
            <w:tcW w:w="2234" w:type="dxa"/>
          </w:tcPr>
          <w:p w14:paraId="05420527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01/01/2019</w:t>
            </w:r>
          </w:p>
        </w:tc>
      </w:tr>
      <w:tr w:rsidR="00CB09BC" w:rsidRPr="00133C97" w14:paraId="15B34D59" w14:textId="77777777" w:rsidTr="0007425C">
        <w:tc>
          <w:tcPr>
            <w:tcW w:w="1083" w:type="dxa"/>
          </w:tcPr>
          <w:p w14:paraId="495EAAE2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2" w:type="dxa"/>
          </w:tcPr>
          <w:p w14:paraId="4FCE79B7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73" w:type="dxa"/>
          </w:tcPr>
          <w:p w14:paraId="3F20449C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</w:p>
        </w:tc>
        <w:tc>
          <w:tcPr>
            <w:tcW w:w="2234" w:type="dxa"/>
          </w:tcPr>
          <w:p w14:paraId="53F4FA6C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12/17/2018</w:t>
            </w:r>
          </w:p>
        </w:tc>
        <w:tc>
          <w:tcPr>
            <w:tcW w:w="2234" w:type="dxa"/>
          </w:tcPr>
          <w:p w14:paraId="7837F4B2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01/18/2019</w:t>
            </w:r>
          </w:p>
        </w:tc>
      </w:tr>
      <w:tr w:rsidR="00CB09BC" w:rsidRPr="00133C97" w14:paraId="4E9106AA" w14:textId="77777777" w:rsidTr="0007425C">
        <w:tc>
          <w:tcPr>
            <w:tcW w:w="1083" w:type="dxa"/>
          </w:tcPr>
          <w:p w14:paraId="1AAB0C67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2" w:type="dxa"/>
          </w:tcPr>
          <w:p w14:paraId="2F078052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73" w:type="dxa"/>
          </w:tcPr>
          <w:p w14:paraId="4DD28668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</w:p>
        </w:tc>
        <w:tc>
          <w:tcPr>
            <w:tcW w:w="2234" w:type="dxa"/>
          </w:tcPr>
          <w:p w14:paraId="207B1B99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12/28/2018</w:t>
            </w:r>
          </w:p>
        </w:tc>
        <w:tc>
          <w:tcPr>
            <w:tcW w:w="2234" w:type="dxa"/>
          </w:tcPr>
          <w:p w14:paraId="2DDE91ED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01/30/2019</w:t>
            </w:r>
          </w:p>
        </w:tc>
      </w:tr>
      <w:tr w:rsidR="00CB09BC" w:rsidRPr="00133C97" w14:paraId="37F150F4" w14:textId="77777777" w:rsidTr="0007425C">
        <w:tc>
          <w:tcPr>
            <w:tcW w:w="1083" w:type="dxa"/>
          </w:tcPr>
          <w:p w14:paraId="2CB9923B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2" w:type="dxa"/>
          </w:tcPr>
          <w:p w14:paraId="662BBF8B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73" w:type="dxa"/>
          </w:tcPr>
          <w:p w14:paraId="376016BB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</w:p>
        </w:tc>
        <w:tc>
          <w:tcPr>
            <w:tcW w:w="2234" w:type="dxa"/>
          </w:tcPr>
          <w:p w14:paraId="7C54D899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01/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  <w:tc>
          <w:tcPr>
            <w:tcW w:w="2234" w:type="dxa"/>
          </w:tcPr>
          <w:p w14:paraId="5E066F86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02/2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</w:tr>
      <w:tr w:rsidR="00CB09BC" w:rsidRPr="00133C97" w14:paraId="386A1E0E" w14:textId="77777777" w:rsidTr="0007425C">
        <w:tc>
          <w:tcPr>
            <w:tcW w:w="1083" w:type="dxa"/>
          </w:tcPr>
          <w:p w14:paraId="3FBB8259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2" w:type="dxa"/>
          </w:tcPr>
          <w:p w14:paraId="178464C7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73" w:type="dxa"/>
          </w:tcPr>
          <w:p w14:paraId="4D1AF4F8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</w:p>
        </w:tc>
        <w:tc>
          <w:tcPr>
            <w:tcW w:w="2234" w:type="dxa"/>
          </w:tcPr>
          <w:p w14:paraId="1E349D4C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01/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  <w:tc>
          <w:tcPr>
            <w:tcW w:w="2234" w:type="dxa"/>
          </w:tcPr>
          <w:p w14:paraId="63831FDC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02/2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</w:tr>
      <w:tr w:rsidR="00CB09BC" w:rsidRPr="00133C97" w14:paraId="2A699271" w14:textId="77777777" w:rsidTr="0007425C">
        <w:tc>
          <w:tcPr>
            <w:tcW w:w="1083" w:type="dxa"/>
          </w:tcPr>
          <w:p w14:paraId="5A0FBE79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2" w:type="dxa"/>
          </w:tcPr>
          <w:p w14:paraId="290B1B6C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73" w:type="dxa"/>
          </w:tcPr>
          <w:p w14:paraId="2A27D48E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</w:p>
        </w:tc>
        <w:tc>
          <w:tcPr>
            <w:tcW w:w="2234" w:type="dxa"/>
          </w:tcPr>
          <w:p w14:paraId="551208A7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01/21/2019</w:t>
            </w:r>
          </w:p>
        </w:tc>
        <w:tc>
          <w:tcPr>
            <w:tcW w:w="2234" w:type="dxa"/>
          </w:tcPr>
          <w:p w14:paraId="2FE2C9EF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02/28/2019</w:t>
            </w:r>
          </w:p>
        </w:tc>
      </w:tr>
      <w:tr w:rsidR="00CB09BC" w:rsidRPr="00133C97" w14:paraId="6897737A" w14:textId="77777777" w:rsidTr="0007425C">
        <w:tc>
          <w:tcPr>
            <w:tcW w:w="1083" w:type="dxa"/>
            <w:tcBorders>
              <w:bottom w:val="single" w:sz="8" w:space="0" w:color="auto"/>
            </w:tcBorders>
          </w:tcPr>
          <w:p w14:paraId="2F23D0DE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2" w:type="dxa"/>
            <w:tcBorders>
              <w:bottom w:val="single" w:sz="8" w:space="0" w:color="auto"/>
            </w:tcBorders>
          </w:tcPr>
          <w:p w14:paraId="0C10A9FF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73" w:type="dxa"/>
            <w:tcBorders>
              <w:bottom w:val="single" w:sz="8" w:space="0" w:color="auto"/>
            </w:tcBorders>
          </w:tcPr>
          <w:p w14:paraId="76564AD7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</w:p>
        </w:tc>
        <w:tc>
          <w:tcPr>
            <w:tcW w:w="2234" w:type="dxa"/>
            <w:tcBorders>
              <w:bottom w:val="single" w:sz="8" w:space="0" w:color="auto"/>
            </w:tcBorders>
          </w:tcPr>
          <w:p w14:paraId="67820494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01/24/2019</w:t>
            </w:r>
          </w:p>
        </w:tc>
        <w:tc>
          <w:tcPr>
            <w:tcW w:w="2234" w:type="dxa"/>
            <w:tcBorders>
              <w:bottom w:val="single" w:sz="8" w:space="0" w:color="auto"/>
            </w:tcBorders>
          </w:tcPr>
          <w:p w14:paraId="01F67FF4" w14:textId="77777777" w:rsidR="00CB09BC" w:rsidRPr="00133C97" w:rsidRDefault="00CB09BC" w:rsidP="000742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C97">
              <w:rPr>
                <w:rFonts w:ascii="Times New Roman" w:hAnsi="Times New Roman" w:cs="Times New Roman"/>
                <w:sz w:val="24"/>
                <w:szCs w:val="24"/>
              </w:rPr>
              <w:t>03/07/2019</w:t>
            </w:r>
          </w:p>
        </w:tc>
      </w:tr>
    </w:tbl>
    <w:p w14:paraId="76B1BF69" w14:textId="1C091F6D" w:rsidR="00CB09BC" w:rsidRDefault="00CB09BC" w:rsidP="005D0A76">
      <w:pPr>
        <w:spacing w:line="360" w:lineRule="auto"/>
      </w:pPr>
    </w:p>
    <w:p w14:paraId="25074AE0" w14:textId="23D048A5" w:rsidR="00CB09BC" w:rsidRDefault="00CB09BC" w:rsidP="005D0A76">
      <w:pPr>
        <w:spacing w:line="360" w:lineRule="auto"/>
      </w:pPr>
    </w:p>
    <w:p w14:paraId="087FB08B" w14:textId="77777777" w:rsidR="00CB09BC" w:rsidRDefault="00CB09BC" w:rsidP="005D0A76">
      <w:pPr>
        <w:spacing w:line="360" w:lineRule="auto"/>
        <w:rPr>
          <w:rFonts w:hint="eastAsia"/>
        </w:rPr>
      </w:pPr>
    </w:p>
    <w:sectPr w:rsidR="00CB0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CE3EC" w14:textId="77777777" w:rsidR="005E539F" w:rsidRDefault="005E539F" w:rsidP="002007F4">
      <w:r>
        <w:separator/>
      </w:r>
    </w:p>
  </w:endnote>
  <w:endnote w:type="continuationSeparator" w:id="0">
    <w:p w14:paraId="2AF459A0" w14:textId="77777777" w:rsidR="005E539F" w:rsidRDefault="005E539F" w:rsidP="00200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DAA13" w14:textId="77777777" w:rsidR="005E539F" w:rsidRDefault="005E539F" w:rsidP="002007F4">
      <w:r>
        <w:separator/>
      </w:r>
    </w:p>
  </w:footnote>
  <w:footnote w:type="continuationSeparator" w:id="0">
    <w:p w14:paraId="428E0E4F" w14:textId="77777777" w:rsidR="005E539F" w:rsidRDefault="005E539F" w:rsidP="00200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17"/>
    <w:rsid w:val="000A5195"/>
    <w:rsid w:val="002007F4"/>
    <w:rsid w:val="00260704"/>
    <w:rsid w:val="00405583"/>
    <w:rsid w:val="005D0A76"/>
    <w:rsid w:val="005E539F"/>
    <w:rsid w:val="006011CF"/>
    <w:rsid w:val="00681099"/>
    <w:rsid w:val="006A0F49"/>
    <w:rsid w:val="006D3664"/>
    <w:rsid w:val="008D7771"/>
    <w:rsid w:val="009508BB"/>
    <w:rsid w:val="00A70F72"/>
    <w:rsid w:val="00B51349"/>
    <w:rsid w:val="00C44317"/>
    <w:rsid w:val="00CB09BC"/>
    <w:rsid w:val="00F9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BD58E3"/>
  <w15:chartTrackingRefBased/>
  <w15:docId w15:val="{5E2FF766-775E-4F73-9675-C12F3465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7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07F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07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07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Jin</dc:creator>
  <cp:keywords/>
  <dc:description/>
  <cp:lastModifiedBy>eleanor Jin</cp:lastModifiedBy>
  <cp:revision>3</cp:revision>
  <dcterms:created xsi:type="dcterms:W3CDTF">2021-06-06T14:58:00Z</dcterms:created>
  <dcterms:modified xsi:type="dcterms:W3CDTF">2021-06-07T14:32:00Z</dcterms:modified>
</cp:coreProperties>
</file>