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39BBCF" w14:textId="77777777" w:rsidR="00A1541F" w:rsidRPr="00A1541F" w:rsidRDefault="00A1541F">
      <w:pPr>
        <w:rPr>
          <w:b/>
          <w:bCs/>
          <w:u w:val="single"/>
        </w:rPr>
      </w:pPr>
      <w:r w:rsidRPr="00A1541F">
        <w:rPr>
          <w:b/>
          <w:bCs/>
          <w:u w:val="single"/>
        </w:rPr>
        <w:t>Supplementary materials</w:t>
      </w:r>
    </w:p>
    <w:p w14:paraId="20E73E91" w14:textId="0CE6E139" w:rsidR="00B720EE" w:rsidRPr="00B720EE" w:rsidRDefault="00B720EE">
      <w:pPr>
        <w:rPr>
          <w:b/>
          <w:bCs/>
        </w:rPr>
      </w:pPr>
      <w:r w:rsidRPr="00B720EE">
        <w:rPr>
          <w:b/>
          <w:bCs/>
        </w:rPr>
        <w:t>English version of the questionnaire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"/>
        <w:gridCol w:w="3730"/>
        <w:gridCol w:w="3842"/>
        <w:gridCol w:w="1056"/>
      </w:tblGrid>
      <w:tr w:rsidR="00345582" w:rsidRPr="00B05AD5" w14:paraId="40443F19" w14:textId="77777777" w:rsidTr="00B720EE">
        <w:tc>
          <w:tcPr>
            <w:tcW w:w="733" w:type="dxa"/>
          </w:tcPr>
          <w:p w14:paraId="6257F1D4" w14:textId="77777777" w:rsidR="00B720EE" w:rsidRPr="00B05AD5" w:rsidRDefault="00B720EE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941" w:type="dxa"/>
          </w:tcPr>
          <w:p w14:paraId="62E531D9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Questions </w:t>
            </w:r>
          </w:p>
        </w:tc>
        <w:tc>
          <w:tcPr>
            <w:tcW w:w="3846" w:type="dxa"/>
          </w:tcPr>
          <w:p w14:paraId="0DB637E3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Answer </w:t>
            </w:r>
          </w:p>
        </w:tc>
        <w:tc>
          <w:tcPr>
            <w:tcW w:w="1056" w:type="dxa"/>
          </w:tcPr>
          <w:p w14:paraId="228AC214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Skip </w:t>
            </w:r>
          </w:p>
        </w:tc>
      </w:tr>
      <w:tr w:rsidR="00345582" w:rsidRPr="00B05AD5" w14:paraId="41894B44" w14:textId="77777777" w:rsidTr="0066644B">
        <w:tc>
          <w:tcPr>
            <w:tcW w:w="9576" w:type="dxa"/>
            <w:gridSpan w:val="4"/>
          </w:tcPr>
          <w:p w14:paraId="15358703" w14:textId="77777777" w:rsidR="00345582" w:rsidRPr="00B05AD5" w:rsidRDefault="00345582" w:rsidP="00345582">
            <w:pPr>
              <w:pStyle w:val="ListParagraph"/>
              <w:numPr>
                <w:ilvl w:val="0"/>
                <w:numId w:val="21"/>
              </w:numPr>
              <w:spacing w:before="240"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Socio-demographic characteristics</w:t>
            </w:r>
          </w:p>
        </w:tc>
      </w:tr>
      <w:tr w:rsidR="00345582" w:rsidRPr="00B05AD5" w14:paraId="4C56F927" w14:textId="77777777" w:rsidTr="00B720EE">
        <w:tc>
          <w:tcPr>
            <w:tcW w:w="733" w:type="dxa"/>
          </w:tcPr>
          <w:p w14:paraId="4B194CFD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1.1</w:t>
            </w:r>
          </w:p>
        </w:tc>
        <w:tc>
          <w:tcPr>
            <w:tcW w:w="3941" w:type="dxa"/>
          </w:tcPr>
          <w:p w14:paraId="24AB6539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 xml:space="preserve">Age in years </w:t>
            </w:r>
          </w:p>
        </w:tc>
        <w:tc>
          <w:tcPr>
            <w:tcW w:w="3846" w:type="dxa"/>
          </w:tcPr>
          <w:p w14:paraId="5E56F0FB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56" w:type="dxa"/>
          </w:tcPr>
          <w:p w14:paraId="4867ACA4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5582" w:rsidRPr="00B05AD5" w14:paraId="644C91C2" w14:textId="77777777" w:rsidTr="00B720EE">
        <w:tc>
          <w:tcPr>
            <w:tcW w:w="733" w:type="dxa"/>
          </w:tcPr>
          <w:p w14:paraId="3FA12463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1.2</w:t>
            </w:r>
          </w:p>
        </w:tc>
        <w:tc>
          <w:tcPr>
            <w:tcW w:w="3941" w:type="dxa"/>
          </w:tcPr>
          <w:p w14:paraId="23FDADED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 xml:space="preserve">Educational status </w:t>
            </w:r>
          </w:p>
        </w:tc>
        <w:tc>
          <w:tcPr>
            <w:tcW w:w="3846" w:type="dxa"/>
          </w:tcPr>
          <w:p w14:paraId="56062D45" w14:textId="77777777" w:rsidR="00345582" w:rsidRPr="00B05AD5" w:rsidRDefault="00345582" w:rsidP="00345582">
            <w:pPr>
              <w:pStyle w:val="ListParagraph"/>
              <w:numPr>
                <w:ilvl w:val="0"/>
                <w:numId w:val="1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Unable to read and write</w:t>
            </w:r>
          </w:p>
          <w:p w14:paraId="4603978B" w14:textId="77777777" w:rsidR="00345582" w:rsidRPr="00B05AD5" w:rsidRDefault="00345582" w:rsidP="00345582">
            <w:pPr>
              <w:pStyle w:val="ListParagraph"/>
              <w:numPr>
                <w:ilvl w:val="0"/>
                <w:numId w:val="1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Read and write</w:t>
            </w:r>
          </w:p>
          <w:p w14:paraId="12D9836B" w14:textId="77777777" w:rsidR="00345582" w:rsidRPr="00B05AD5" w:rsidRDefault="00345582" w:rsidP="00345582">
            <w:pPr>
              <w:pStyle w:val="ListParagraph"/>
              <w:numPr>
                <w:ilvl w:val="0"/>
                <w:numId w:val="1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Primary education</w:t>
            </w:r>
          </w:p>
          <w:p w14:paraId="3D936422" w14:textId="77777777" w:rsidR="00345582" w:rsidRPr="00B05AD5" w:rsidRDefault="00345582" w:rsidP="00345582">
            <w:pPr>
              <w:pStyle w:val="ListParagraph"/>
              <w:numPr>
                <w:ilvl w:val="0"/>
                <w:numId w:val="1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Secondary education</w:t>
            </w:r>
          </w:p>
          <w:p w14:paraId="5A753209" w14:textId="77777777" w:rsidR="00345582" w:rsidRPr="00B05AD5" w:rsidRDefault="00345582" w:rsidP="00345582">
            <w:pPr>
              <w:pStyle w:val="ListParagraph"/>
              <w:numPr>
                <w:ilvl w:val="0"/>
                <w:numId w:val="1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College and above</w:t>
            </w:r>
          </w:p>
        </w:tc>
        <w:tc>
          <w:tcPr>
            <w:tcW w:w="1056" w:type="dxa"/>
          </w:tcPr>
          <w:p w14:paraId="5D0D5A43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5582" w:rsidRPr="00B05AD5" w14:paraId="34CD34C1" w14:textId="77777777" w:rsidTr="00B720EE">
        <w:tc>
          <w:tcPr>
            <w:tcW w:w="733" w:type="dxa"/>
          </w:tcPr>
          <w:p w14:paraId="68809C03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1.3</w:t>
            </w:r>
          </w:p>
        </w:tc>
        <w:tc>
          <w:tcPr>
            <w:tcW w:w="3941" w:type="dxa"/>
          </w:tcPr>
          <w:p w14:paraId="28EE0572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 xml:space="preserve">Occupation </w:t>
            </w:r>
          </w:p>
        </w:tc>
        <w:tc>
          <w:tcPr>
            <w:tcW w:w="3846" w:type="dxa"/>
          </w:tcPr>
          <w:p w14:paraId="4E539E89" w14:textId="77777777" w:rsidR="00345582" w:rsidRPr="00B05AD5" w:rsidRDefault="00345582" w:rsidP="00345582">
            <w:pPr>
              <w:pStyle w:val="ListParagraph"/>
              <w:numPr>
                <w:ilvl w:val="0"/>
                <w:numId w:val="2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Housewife/jobless</w:t>
            </w:r>
          </w:p>
          <w:p w14:paraId="78F5C97B" w14:textId="77777777" w:rsidR="00345582" w:rsidRPr="00B05AD5" w:rsidRDefault="00345582" w:rsidP="00345582">
            <w:pPr>
              <w:pStyle w:val="ListParagraph"/>
              <w:numPr>
                <w:ilvl w:val="0"/>
                <w:numId w:val="2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Governmental</w:t>
            </w:r>
            <w:r w:rsidR="00B720EE">
              <w:rPr>
                <w:rFonts w:asciiTheme="majorBidi" w:hAnsiTheme="majorBidi" w:cstheme="majorBidi"/>
                <w:sz w:val="24"/>
                <w:szCs w:val="24"/>
              </w:rPr>
              <w:t>/nongovernment</w:t>
            </w:r>
            <w:r w:rsidRPr="00B05AD5">
              <w:rPr>
                <w:rFonts w:asciiTheme="majorBidi" w:hAnsiTheme="majorBidi" w:cstheme="majorBidi"/>
                <w:sz w:val="24"/>
                <w:szCs w:val="24"/>
              </w:rPr>
              <w:t xml:space="preserve"> employee</w:t>
            </w:r>
          </w:p>
          <w:p w14:paraId="083F5A1D" w14:textId="77777777" w:rsidR="00345582" w:rsidRPr="00B05AD5" w:rsidRDefault="00B720EE" w:rsidP="00345582">
            <w:pPr>
              <w:pStyle w:val="ListParagraph"/>
              <w:numPr>
                <w:ilvl w:val="0"/>
                <w:numId w:val="2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merchant </w:t>
            </w:r>
          </w:p>
          <w:p w14:paraId="0170C9B4" w14:textId="77777777" w:rsidR="00345582" w:rsidRPr="00B05AD5" w:rsidRDefault="00B720EE" w:rsidP="00345582">
            <w:pPr>
              <w:pStyle w:val="ListParagraph"/>
              <w:numPr>
                <w:ilvl w:val="0"/>
                <w:numId w:val="2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Farmer</w:t>
            </w:r>
          </w:p>
          <w:p w14:paraId="5EF6B696" w14:textId="77777777" w:rsidR="00345582" w:rsidRPr="00B05AD5" w:rsidRDefault="00345582" w:rsidP="00345582">
            <w:pPr>
              <w:pStyle w:val="ListParagraph"/>
              <w:numPr>
                <w:ilvl w:val="0"/>
                <w:numId w:val="2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Other mention…….</w:t>
            </w:r>
          </w:p>
        </w:tc>
        <w:tc>
          <w:tcPr>
            <w:tcW w:w="1056" w:type="dxa"/>
          </w:tcPr>
          <w:p w14:paraId="39C77B2D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5582" w:rsidRPr="00B05AD5" w14:paraId="704509A9" w14:textId="77777777" w:rsidTr="00B720EE">
        <w:tc>
          <w:tcPr>
            <w:tcW w:w="733" w:type="dxa"/>
          </w:tcPr>
          <w:p w14:paraId="3F6DADED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1.4</w:t>
            </w:r>
          </w:p>
        </w:tc>
        <w:tc>
          <w:tcPr>
            <w:tcW w:w="3941" w:type="dxa"/>
          </w:tcPr>
          <w:p w14:paraId="6DB62075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 xml:space="preserve">Residence </w:t>
            </w:r>
          </w:p>
        </w:tc>
        <w:tc>
          <w:tcPr>
            <w:tcW w:w="3846" w:type="dxa"/>
          </w:tcPr>
          <w:p w14:paraId="7F080DA7" w14:textId="77777777" w:rsidR="00345582" w:rsidRPr="00B05AD5" w:rsidRDefault="00345582" w:rsidP="00345582">
            <w:pPr>
              <w:pStyle w:val="ListParagraph"/>
              <w:numPr>
                <w:ilvl w:val="0"/>
                <w:numId w:val="3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 xml:space="preserve">Urban </w:t>
            </w:r>
          </w:p>
          <w:p w14:paraId="7300C842" w14:textId="77777777" w:rsidR="00345582" w:rsidRPr="00B05AD5" w:rsidRDefault="00345582" w:rsidP="00345582">
            <w:pPr>
              <w:pStyle w:val="ListParagraph"/>
              <w:numPr>
                <w:ilvl w:val="0"/>
                <w:numId w:val="3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 xml:space="preserve">Rural </w:t>
            </w:r>
          </w:p>
        </w:tc>
        <w:tc>
          <w:tcPr>
            <w:tcW w:w="1056" w:type="dxa"/>
          </w:tcPr>
          <w:p w14:paraId="000F9147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5582" w:rsidRPr="00B05AD5" w14:paraId="23E60B75" w14:textId="77777777" w:rsidTr="00B720EE">
        <w:tc>
          <w:tcPr>
            <w:tcW w:w="733" w:type="dxa"/>
          </w:tcPr>
          <w:p w14:paraId="2390936E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1.5</w:t>
            </w:r>
          </w:p>
        </w:tc>
        <w:tc>
          <w:tcPr>
            <w:tcW w:w="3941" w:type="dxa"/>
          </w:tcPr>
          <w:p w14:paraId="7C74ADF6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Time and distance taken from home to a nearby health center</w:t>
            </w:r>
          </w:p>
        </w:tc>
        <w:tc>
          <w:tcPr>
            <w:tcW w:w="3846" w:type="dxa"/>
          </w:tcPr>
          <w:p w14:paraId="2342AFC1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56" w:type="dxa"/>
          </w:tcPr>
          <w:p w14:paraId="505D3C7B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5582" w:rsidRPr="00B05AD5" w14:paraId="512DBD87" w14:textId="77777777" w:rsidTr="00B720EE">
        <w:tc>
          <w:tcPr>
            <w:tcW w:w="733" w:type="dxa"/>
          </w:tcPr>
          <w:p w14:paraId="4B525A00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1.6</w:t>
            </w:r>
          </w:p>
        </w:tc>
        <w:tc>
          <w:tcPr>
            <w:tcW w:w="3941" w:type="dxa"/>
          </w:tcPr>
          <w:p w14:paraId="31538B51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Time and distance taken from home to this hospital</w:t>
            </w:r>
          </w:p>
        </w:tc>
        <w:tc>
          <w:tcPr>
            <w:tcW w:w="3846" w:type="dxa"/>
          </w:tcPr>
          <w:p w14:paraId="6D1469AE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56" w:type="dxa"/>
          </w:tcPr>
          <w:p w14:paraId="43272E73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5582" w:rsidRPr="00B05AD5" w14:paraId="58073BC9" w14:textId="77777777" w:rsidTr="00B720EE">
        <w:tc>
          <w:tcPr>
            <w:tcW w:w="733" w:type="dxa"/>
          </w:tcPr>
          <w:p w14:paraId="62CCD662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1.7</w:t>
            </w:r>
          </w:p>
        </w:tc>
        <w:tc>
          <w:tcPr>
            <w:tcW w:w="3941" w:type="dxa"/>
          </w:tcPr>
          <w:p w14:paraId="67494E7B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Marital status</w:t>
            </w:r>
          </w:p>
        </w:tc>
        <w:tc>
          <w:tcPr>
            <w:tcW w:w="3846" w:type="dxa"/>
          </w:tcPr>
          <w:p w14:paraId="0254BF92" w14:textId="77777777" w:rsidR="00345582" w:rsidRPr="00B05AD5" w:rsidRDefault="008D1F49" w:rsidP="00345582">
            <w:pPr>
              <w:pStyle w:val="ListParagraph"/>
              <w:numPr>
                <w:ilvl w:val="0"/>
                <w:numId w:val="4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Single</w:t>
            </w:r>
          </w:p>
          <w:p w14:paraId="0845F353" w14:textId="77777777" w:rsidR="00345582" w:rsidRPr="00B05AD5" w:rsidRDefault="008D1F49" w:rsidP="00345582">
            <w:pPr>
              <w:pStyle w:val="ListParagraph"/>
              <w:numPr>
                <w:ilvl w:val="0"/>
                <w:numId w:val="4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Divorced</w:t>
            </w:r>
          </w:p>
          <w:p w14:paraId="7E945BDE" w14:textId="77777777" w:rsidR="00345582" w:rsidRPr="00B05AD5" w:rsidRDefault="008D1F49" w:rsidP="00345582">
            <w:pPr>
              <w:pStyle w:val="ListParagraph"/>
              <w:numPr>
                <w:ilvl w:val="0"/>
                <w:numId w:val="4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Married</w:t>
            </w:r>
          </w:p>
          <w:p w14:paraId="1C9544A2" w14:textId="77777777" w:rsidR="00345582" w:rsidRPr="00B720EE" w:rsidRDefault="00345582" w:rsidP="00B720EE">
            <w:pPr>
              <w:pStyle w:val="ListParagraph"/>
              <w:numPr>
                <w:ilvl w:val="0"/>
                <w:numId w:val="4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Widowed</w:t>
            </w:r>
          </w:p>
        </w:tc>
        <w:tc>
          <w:tcPr>
            <w:tcW w:w="1056" w:type="dxa"/>
          </w:tcPr>
          <w:p w14:paraId="2576C243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5582" w:rsidRPr="00B05AD5" w14:paraId="28C213D8" w14:textId="77777777" w:rsidTr="00B720EE">
        <w:tc>
          <w:tcPr>
            <w:tcW w:w="733" w:type="dxa"/>
          </w:tcPr>
          <w:p w14:paraId="288D77BF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1.8</w:t>
            </w:r>
          </w:p>
        </w:tc>
        <w:tc>
          <w:tcPr>
            <w:tcW w:w="3941" w:type="dxa"/>
          </w:tcPr>
          <w:p w14:paraId="5637992D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Gave birth</w:t>
            </w:r>
          </w:p>
        </w:tc>
        <w:tc>
          <w:tcPr>
            <w:tcW w:w="3846" w:type="dxa"/>
          </w:tcPr>
          <w:p w14:paraId="2DFC356E" w14:textId="77777777" w:rsidR="00345582" w:rsidRPr="00B05AD5" w:rsidRDefault="00345582" w:rsidP="00345582">
            <w:pPr>
              <w:pStyle w:val="ListParagraph"/>
              <w:numPr>
                <w:ilvl w:val="0"/>
                <w:numId w:val="5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  <w:p w14:paraId="3F9A8DE2" w14:textId="77777777" w:rsidR="00345582" w:rsidRPr="00B05AD5" w:rsidRDefault="00345582" w:rsidP="00345582">
            <w:pPr>
              <w:pStyle w:val="ListParagraph"/>
              <w:numPr>
                <w:ilvl w:val="0"/>
                <w:numId w:val="5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</w:p>
        </w:tc>
        <w:tc>
          <w:tcPr>
            <w:tcW w:w="1056" w:type="dxa"/>
          </w:tcPr>
          <w:p w14:paraId="2741F789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5582" w:rsidRPr="00B05AD5" w14:paraId="1D5E6D60" w14:textId="77777777" w:rsidTr="00B720EE">
        <w:tc>
          <w:tcPr>
            <w:tcW w:w="733" w:type="dxa"/>
          </w:tcPr>
          <w:p w14:paraId="38800D7A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1.9</w:t>
            </w:r>
          </w:p>
        </w:tc>
        <w:tc>
          <w:tcPr>
            <w:tcW w:w="3941" w:type="dxa"/>
          </w:tcPr>
          <w:p w14:paraId="2391CA27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 xml:space="preserve">Number of children </w:t>
            </w:r>
          </w:p>
        </w:tc>
        <w:tc>
          <w:tcPr>
            <w:tcW w:w="3846" w:type="dxa"/>
          </w:tcPr>
          <w:p w14:paraId="2B0502ED" w14:textId="77777777" w:rsidR="00345582" w:rsidRPr="00B05AD5" w:rsidRDefault="00345582" w:rsidP="0066644B">
            <w:pPr>
              <w:pStyle w:val="ListParagraph"/>
              <w:spacing w:before="240" w:line="360" w:lineRule="auto"/>
              <w:ind w:left="3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56" w:type="dxa"/>
          </w:tcPr>
          <w:p w14:paraId="7A4DFFE2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5582" w:rsidRPr="00B05AD5" w14:paraId="7232449E" w14:textId="77777777" w:rsidTr="00B720EE">
        <w:tc>
          <w:tcPr>
            <w:tcW w:w="733" w:type="dxa"/>
          </w:tcPr>
          <w:p w14:paraId="4A96C17C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1.10</w:t>
            </w:r>
          </w:p>
        </w:tc>
        <w:tc>
          <w:tcPr>
            <w:tcW w:w="3941" w:type="dxa"/>
          </w:tcPr>
          <w:p w14:paraId="14898213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Monthly family income</w:t>
            </w:r>
          </w:p>
        </w:tc>
        <w:tc>
          <w:tcPr>
            <w:tcW w:w="3846" w:type="dxa"/>
          </w:tcPr>
          <w:p w14:paraId="7A4FC613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56" w:type="dxa"/>
          </w:tcPr>
          <w:p w14:paraId="616EC96D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5582" w:rsidRPr="00B05AD5" w14:paraId="6AEFC158" w14:textId="77777777" w:rsidTr="0066644B">
        <w:tc>
          <w:tcPr>
            <w:tcW w:w="9576" w:type="dxa"/>
            <w:gridSpan w:val="4"/>
          </w:tcPr>
          <w:p w14:paraId="0D7F626E" w14:textId="77777777" w:rsidR="00345582" w:rsidRPr="00B05AD5" w:rsidRDefault="00345582" w:rsidP="00345582">
            <w:pPr>
              <w:pStyle w:val="ListParagraph"/>
              <w:numPr>
                <w:ilvl w:val="0"/>
                <w:numId w:val="21"/>
              </w:numPr>
              <w:spacing w:before="240"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First breast change and first health care visit</w:t>
            </w:r>
          </w:p>
        </w:tc>
      </w:tr>
      <w:tr w:rsidR="00345582" w:rsidRPr="00B05AD5" w14:paraId="7899523D" w14:textId="77777777" w:rsidTr="00B720EE">
        <w:tc>
          <w:tcPr>
            <w:tcW w:w="733" w:type="dxa"/>
          </w:tcPr>
          <w:p w14:paraId="0AD92D55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2.1</w:t>
            </w:r>
          </w:p>
        </w:tc>
        <w:tc>
          <w:tcPr>
            <w:tcW w:w="3941" w:type="dxa"/>
          </w:tcPr>
          <w:p w14:paraId="48ACB9C5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 xml:space="preserve">Heard of breast cancer previously </w:t>
            </w:r>
          </w:p>
        </w:tc>
        <w:tc>
          <w:tcPr>
            <w:tcW w:w="3846" w:type="dxa"/>
          </w:tcPr>
          <w:p w14:paraId="255F94A2" w14:textId="77777777" w:rsidR="00345582" w:rsidRPr="00B05AD5" w:rsidRDefault="00345582" w:rsidP="00345582">
            <w:pPr>
              <w:pStyle w:val="ListParagraph"/>
              <w:numPr>
                <w:ilvl w:val="0"/>
                <w:numId w:val="23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  <w:p w14:paraId="5ED5CB10" w14:textId="77777777" w:rsidR="00345582" w:rsidRPr="00B05AD5" w:rsidRDefault="00345582" w:rsidP="00345582">
            <w:pPr>
              <w:pStyle w:val="ListParagraph"/>
              <w:numPr>
                <w:ilvl w:val="0"/>
                <w:numId w:val="23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</w:p>
        </w:tc>
        <w:tc>
          <w:tcPr>
            <w:tcW w:w="1056" w:type="dxa"/>
          </w:tcPr>
          <w:p w14:paraId="4ADC1834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5582" w:rsidRPr="00B05AD5" w14:paraId="7BFF1D29" w14:textId="77777777" w:rsidTr="00B720EE">
        <w:tc>
          <w:tcPr>
            <w:tcW w:w="733" w:type="dxa"/>
          </w:tcPr>
          <w:p w14:paraId="2CF4D5B6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2.2</w:t>
            </w:r>
          </w:p>
        </w:tc>
        <w:tc>
          <w:tcPr>
            <w:tcW w:w="3941" w:type="dxa"/>
          </w:tcPr>
          <w:p w14:paraId="47B78228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Which was/were the first changes of your breast?</w:t>
            </w:r>
          </w:p>
        </w:tc>
        <w:tc>
          <w:tcPr>
            <w:tcW w:w="3846" w:type="dxa"/>
          </w:tcPr>
          <w:p w14:paraId="6609069B" w14:textId="77777777" w:rsidR="00345582" w:rsidRPr="00B05AD5" w:rsidRDefault="00345582" w:rsidP="00345582">
            <w:pPr>
              <w:pStyle w:val="ListParagraph"/>
              <w:numPr>
                <w:ilvl w:val="0"/>
                <w:numId w:val="6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Breast lump</w:t>
            </w:r>
          </w:p>
          <w:p w14:paraId="034F4C7E" w14:textId="77777777" w:rsidR="00345582" w:rsidRPr="00B05AD5" w:rsidRDefault="00345582" w:rsidP="00345582">
            <w:pPr>
              <w:pStyle w:val="ListParagraph"/>
              <w:numPr>
                <w:ilvl w:val="0"/>
                <w:numId w:val="6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Breast pain</w:t>
            </w:r>
          </w:p>
          <w:p w14:paraId="14362BA2" w14:textId="77777777" w:rsidR="00345582" w:rsidRPr="00B05AD5" w:rsidRDefault="00345582" w:rsidP="00345582">
            <w:pPr>
              <w:pStyle w:val="ListParagraph"/>
              <w:numPr>
                <w:ilvl w:val="0"/>
                <w:numId w:val="6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Swelling of the breast</w:t>
            </w:r>
          </w:p>
          <w:p w14:paraId="7D349F9F" w14:textId="77777777" w:rsidR="00345582" w:rsidRPr="00B05AD5" w:rsidRDefault="00345582" w:rsidP="00345582">
            <w:pPr>
              <w:pStyle w:val="ListParagraph"/>
              <w:numPr>
                <w:ilvl w:val="0"/>
                <w:numId w:val="6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Discharge</w:t>
            </w:r>
          </w:p>
          <w:p w14:paraId="66DC8953" w14:textId="77777777" w:rsidR="00345582" w:rsidRPr="00B05AD5" w:rsidRDefault="00345582" w:rsidP="00345582">
            <w:pPr>
              <w:pStyle w:val="ListParagraph"/>
              <w:numPr>
                <w:ilvl w:val="0"/>
                <w:numId w:val="6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Ulceration of the breast</w:t>
            </w:r>
          </w:p>
          <w:p w14:paraId="358D2B04" w14:textId="77777777" w:rsidR="00345582" w:rsidRPr="00B05AD5" w:rsidRDefault="00345582" w:rsidP="00345582">
            <w:pPr>
              <w:pStyle w:val="ListParagraph"/>
              <w:numPr>
                <w:ilvl w:val="0"/>
                <w:numId w:val="6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Change in the shape of breast</w:t>
            </w:r>
          </w:p>
          <w:p w14:paraId="03B80795" w14:textId="77777777" w:rsidR="00345582" w:rsidRPr="00B05AD5" w:rsidRDefault="00345582" w:rsidP="00345582">
            <w:pPr>
              <w:pStyle w:val="ListParagraph"/>
              <w:numPr>
                <w:ilvl w:val="0"/>
                <w:numId w:val="6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Dimpling of breast</w:t>
            </w:r>
          </w:p>
          <w:p w14:paraId="46078B69" w14:textId="77777777" w:rsidR="00345582" w:rsidRPr="00B05AD5" w:rsidRDefault="00345582" w:rsidP="00345582">
            <w:pPr>
              <w:pStyle w:val="ListParagraph"/>
              <w:numPr>
                <w:ilvl w:val="0"/>
                <w:numId w:val="6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Pulling in of nipple</w:t>
            </w:r>
          </w:p>
          <w:p w14:paraId="2A7C2266" w14:textId="77777777" w:rsidR="00345582" w:rsidRPr="00B05AD5" w:rsidRDefault="00345582" w:rsidP="00345582">
            <w:pPr>
              <w:pStyle w:val="ListParagraph"/>
              <w:numPr>
                <w:ilvl w:val="0"/>
                <w:numId w:val="6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Lump in the under armpit</w:t>
            </w:r>
          </w:p>
        </w:tc>
        <w:tc>
          <w:tcPr>
            <w:tcW w:w="1056" w:type="dxa"/>
          </w:tcPr>
          <w:p w14:paraId="77406211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5582" w:rsidRPr="00B05AD5" w14:paraId="79D9E383" w14:textId="77777777" w:rsidTr="00B720EE">
        <w:tc>
          <w:tcPr>
            <w:tcW w:w="733" w:type="dxa"/>
          </w:tcPr>
          <w:p w14:paraId="050E98D2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2.3</w:t>
            </w:r>
          </w:p>
        </w:tc>
        <w:tc>
          <w:tcPr>
            <w:tcW w:w="3941" w:type="dxa"/>
          </w:tcPr>
          <w:p w14:paraId="1C096B8F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When did you recognize the first changes of your breast? (dd/mm/</w:t>
            </w:r>
            <w:proofErr w:type="spellStart"/>
            <w:r w:rsidRPr="00B05AD5">
              <w:rPr>
                <w:rFonts w:asciiTheme="majorBidi" w:hAnsiTheme="majorBidi" w:cstheme="majorBidi"/>
                <w:sz w:val="24"/>
                <w:szCs w:val="24"/>
              </w:rPr>
              <w:t>yy</w:t>
            </w:r>
            <w:proofErr w:type="spellEnd"/>
            <w:r w:rsidRPr="00B05AD5">
              <w:rPr>
                <w:rFonts w:asciiTheme="majorBidi" w:hAnsiTheme="majorBidi" w:cstheme="majorBidi"/>
                <w:sz w:val="24"/>
                <w:szCs w:val="24"/>
              </w:rPr>
              <w:t>)  E.C</w:t>
            </w:r>
          </w:p>
        </w:tc>
        <w:tc>
          <w:tcPr>
            <w:tcW w:w="3846" w:type="dxa"/>
          </w:tcPr>
          <w:p w14:paraId="30701A6D" w14:textId="77777777" w:rsidR="00345582" w:rsidRPr="00B05AD5" w:rsidRDefault="00345582" w:rsidP="0066644B">
            <w:pPr>
              <w:pStyle w:val="ListParagraph"/>
              <w:spacing w:before="240" w:line="360" w:lineRule="auto"/>
              <w:ind w:left="3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56" w:type="dxa"/>
          </w:tcPr>
          <w:p w14:paraId="57B29A64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5582" w:rsidRPr="00B05AD5" w14:paraId="546153D4" w14:textId="77777777" w:rsidTr="00B720EE">
        <w:tc>
          <w:tcPr>
            <w:tcW w:w="733" w:type="dxa"/>
          </w:tcPr>
          <w:p w14:paraId="36FA1C17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2.4</w:t>
            </w:r>
          </w:p>
        </w:tc>
        <w:tc>
          <w:tcPr>
            <w:tcW w:w="3941" w:type="dxa"/>
          </w:tcPr>
          <w:p w14:paraId="34146FCE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 xml:space="preserve">What was your first interpretation of the symptoms? </w:t>
            </w:r>
          </w:p>
        </w:tc>
        <w:tc>
          <w:tcPr>
            <w:tcW w:w="3846" w:type="dxa"/>
          </w:tcPr>
          <w:p w14:paraId="0F11F653" w14:textId="77777777" w:rsidR="00345582" w:rsidRPr="00B05AD5" w:rsidRDefault="00345582" w:rsidP="00345582">
            <w:pPr>
              <w:pStyle w:val="EndNoteBibliography"/>
              <w:numPr>
                <w:ilvl w:val="0"/>
                <w:numId w:val="7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Nothing series</w:t>
            </w:r>
          </w:p>
          <w:p w14:paraId="3F238261" w14:textId="77777777" w:rsidR="00345582" w:rsidRPr="00B05AD5" w:rsidRDefault="00345582" w:rsidP="00345582">
            <w:pPr>
              <w:pStyle w:val="EndNoteBibliography"/>
              <w:numPr>
                <w:ilvl w:val="0"/>
                <w:numId w:val="7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Infection</w:t>
            </w:r>
          </w:p>
          <w:p w14:paraId="504D8DDE" w14:textId="77777777" w:rsidR="00345582" w:rsidRPr="00B05AD5" w:rsidRDefault="00345582" w:rsidP="00345582">
            <w:pPr>
              <w:pStyle w:val="EndNoteBibliography"/>
              <w:numPr>
                <w:ilvl w:val="0"/>
                <w:numId w:val="7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Cancer</w:t>
            </w:r>
          </w:p>
          <w:p w14:paraId="4A485431" w14:textId="77777777" w:rsidR="00345582" w:rsidRPr="00B05AD5" w:rsidRDefault="00345582" w:rsidP="00345582">
            <w:pPr>
              <w:pStyle w:val="EndNoteBibliography"/>
              <w:numPr>
                <w:ilvl w:val="0"/>
                <w:numId w:val="7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other</w:t>
            </w:r>
          </w:p>
        </w:tc>
        <w:tc>
          <w:tcPr>
            <w:tcW w:w="1056" w:type="dxa"/>
          </w:tcPr>
          <w:p w14:paraId="53D2ADC5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5582" w:rsidRPr="00B05AD5" w14:paraId="3A6B11AC" w14:textId="77777777" w:rsidTr="00B720EE">
        <w:tc>
          <w:tcPr>
            <w:tcW w:w="733" w:type="dxa"/>
          </w:tcPr>
          <w:p w14:paraId="34D9D01F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2.5</w:t>
            </w:r>
          </w:p>
        </w:tc>
        <w:tc>
          <w:tcPr>
            <w:tcW w:w="3941" w:type="dxa"/>
          </w:tcPr>
          <w:p w14:paraId="23120284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What hindered you from seeking healthcare immediately?</w:t>
            </w:r>
          </w:p>
        </w:tc>
        <w:tc>
          <w:tcPr>
            <w:tcW w:w="3846" w:type="dxa"/>
          </w:tcPr>
          <w:p w14:paraId="04F73FD9" w14:textId="77777777" w:rsidR="00345582" w:rsidRPr="00B05AD5" w:rsidRDefault="00345582" w:rsidP="00345582">
            <w:pPr>
              <w:pStyle w:val="ListParagraph"/>
              <w:numPr>
                <w:ilvl w:val="0"/>
                <w:numId w:val="8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Lack of money</w:t>
            </w:r>
          </w:p>
          <w:p w14:paraId="1C591CA9" w14:textId="77777777" w:rsidR="00345582" w:rsidRPr="00B05AD5" w:rsidRDefault="00345582" w:rsidP="00345582">
            <w:pPr>
              <w:pStyle w:val="ListParagraph"/>
              <w:numPr>
                <w:ilvl w:val="0"/>
                <w:numId w:val="8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No knowledge about the symptom</w:t>
            </w:r>
          </w:p>
          <w:p w14:paraId="21AD350C" w14:textId="77777777" w:rsidR="00345582" w:rsidRPr="00B05AD5" w:rsidRDefault="00345582" w:rsidP="00345582">
            <w:pPr>
              <w:pStyle w:val="ListParagraph"/>
              <w:numPr>
                <w:ilvl w:val="0"/>
                <w:numId w:val="8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Thought it will relief by itself</w:t>
            </w:r>
          </w:p>
          <w:p w14:paraId="0CD8C2F0" w14:textId="77777777" w:rsidR="00345582" w:rsidRPr="00B05AD5" w:rsidRDefault="00345582" w:rsidP="00345582">
            <w:pPr>
              <w:pStyle w:val="ListParagraph"/>
              <w:numPr>
                <w:ilvl w:val="0"/>
                <w:numId w:val="8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Sought traditional healer</w:t>
            </w:r>
          </w:p>
          <w:p w14:paraId="72BB1FCA" w14:textId="77777777" w:rsidR="00345582" w:rsidRPr="00B05AD5" w:rsidRDefault="00345582" w:rsidP="00345582">
            <w:pPr>
              <w:pStyle w:val="ListParagraph"/>
              <w:numPr>
                <w:ilvl w:val="0"/>
                <w:numId w:val="8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Lack of time</w:t>
            </w:r>
          </w:p>
          <w:p w14:paraId="0FBF87D7" w14:textId="77777777" w:rsidR="00345582" w:rsidRPr="00B05AD5" w:rsidRDefault="00345582" w:rsidP="00345582">
            <w:pPr>
              <w:pStyle w:val="ListParagraph"/>
              <w:numPr>
                <w:ilvl w:val="0"/>
                <w:numId w:val="8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Thought it is related to breast feeding</w:t>
            </w:r>
          </w:p>
          <w:p w14:paraId="41CAF588" w14:textId="77777777" w:rsidR="00345582" w:rsidRPr="00B05AD5" w:rsidRDefault="00345582" w:rsidP="00345582">
            <w:pPr>
              <w:pStyle w:val="ListParagraph"/>
              <w:numPr>
                <w:ilvl w:val="0"/>
                <w:numId w:val="8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Fear of cancer treatment and outcome</w:t>
            </w:r>
          </w:p>
          <w:p w14:paraId="223A459D" w14:textId="77777777" w:rsidR="00345582" w:rsidRPr="00B05AD5" w:rsidRDefault="00345582" w:rsidP="00345582">
            <w:pPr>
              <w:pStyle w:val="ListParagraph"/>
              <w:numPr>
                <w:ilvl w:val="0"/>
                <w:numId w:val="8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Other mention …………………………………..</w:t>
            </w:r>
          </w:p>
        </w:tc>
        <w:tc>
          <w:tcPr>
            <w:tcW w:w="1056" w:type="dxa"/>
          </w:tcPr>
          <w:p w14:paraId="308D5E65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5582" w:rsidRPr="00B05AD5" w14:paraId="0FC304DA" w14:textId="77777777" w:rsidTr="00B720EE">
        <w:tc>
          <w:tcPr>
            <w:tcW w:w="733" w:type="dxa"/>
          </w:tcPr>
          <w:p w14:paraId="3891CA2D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2.6</w:t>
            </w:r>
          </w:p>
        </w:tc>
        <w:tc>
          <w:tcPr>
            <w:tcW w:w="3941" w:type="dxa"/>
          </w:tcPr>
          <w:p w14:paraId="4C060041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Did you visit traditional healer before seeking health care?</w:t>
            </w:r>
          </w:p>
        </w:tc>
        <w:tc>
          <w:tcPr>
            <w:tcW w:w="3846" w:type="dxa"/>
          </w:tcPr>
          <w:p w14:paraId="1D44AAA3" w14:textId="77777777" w:rsidR="00345582" w:rsidRPr="00B05AD5" w:rsidRDefault="00345582" w:rsidP="00345582">
            <w:pPr>
              <w:pStyle w:val="ListParagraph"/>
              <w:numPr>
                <w:ilvl w:val="0"/>
                <w:numId w:val="9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  <w:p w14:paraId="6E52EDB4" w14:textId="77777777" w:rsidR="00345582" w:rsidRPr="00B05AD5" w:rsidRDefault="00345582" w:rsidP="00345582">
            <w:pPr>
              <w:pStyle w:val="ListParagraph"/>
              <w:numPr>
                <w:ilvl w:val="0"/>
                <w:numId w:val="9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</w:p>
        </w:tc>
        <w:tc>
          <w:tcPr>
            <w:tcW w:w="1056" w:type="dxa"/>
          </w:tcPr>
          <w:p w14:paraId="7E75FEF5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5582" w:rsidRPr="00B05AD5" w14:paraId="3ECCA515" w14:textId="77777777" w:rsidTr="00B720EE">
        <w:tc>
          <w:tcPr>
            <w:tcW w:w="733" w:type="dxa"/>
          </w:tcPr>
          <w:p w14:paraId="479DDECF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2.7</w:t>
            </w:r>
          </w:p>
        </w:tc>
        <w:tc>
          <w:tcPr>
            <w:tcW w:w="3941" w:type="dxa"/>
          </w:tcPr>
          <w:p w14:paraId="0E798D35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Before your illness did you perform breast self-examination?</w:t>
            </w:r>
          </w:p>
        </w:tc>
        <w:tc>
          <w:tcPr>
            <w:tcW w:w="3846" w:type="dxa"/>
          </w:tcPr>
          <w:p w14:paraId="682AF435" w14:textId="77777777" w:rsidR="00345582" w:rsidRPr="00B05AD5" w:rsidRDefault="00345582" w:rsidP="00345582">
            <w:pPr>
              <w:pStyle w:val="ListParagraph"/>
              <w:numPr>
                <w:ilvl w:val="0"/>
                <w:numId w:val="10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  <w:p w14:paraId="52E779CF" w14:textId="77777777" w:rsidR="00345582" w:rsidRPr="00B05AD5" w:rsidRDefault="00345582" w:rsidP="00345582">
            <w:pPr>
              <w:pStyle w:val="ListParagraph"/>
              <w:numPr>
                <w:ilvl w:val="0"/>
                <w:numId w:val="10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</w:p>
        </w:tc>
        <w:tc>
          <w:tcPr>
            <w:tcW w:w="1056" w:type="dxa"/>
          </w:tcPr>
          <w:p w14:paraId="1538CAE6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5582" w:rsidRPr="00B05AD5" w14:paraId="7A903F9B" w14:textId="77777777" w:rsidTr="00B720EE">
        <w:tc>
          <w:tcPr>
            <w:tcW w:w="733" w:type="dxa"/>
          </w:tcPr>
          <w:p w14:paraId="4BE5F410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2.8</w:t>
            </w:r>
          </w:p>
        </w:tc>
        <w:tc>
          <w:tcPr>
            <w:tcW w:w="3941" w:type="dxa"/>
          </w:tcPr>
          <w:p w14:paraId="4FD0F70F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Do you have family history of breast cancer</w:t>
            </w:r>
          </w:p>
        </w:tc>
        <w:tc>
          <w:tcPr>
            <w:tcW w:w="3846" w:type="dxa"/>
          </w:tcPr>
          <w:p w14:paraId="1EA2CDD9" w14:textId="77777777" w:rsidR="00345582" w:rsidRPr="00B05AD5" w:rsidRDefault="00345582" w:rsidP="00345582">
            <w:pPr>
              <w:pStyle w:val="ListParagraph"/>
              <w:numPr>
                <w:ilvl w:val="0"/>
                <w:numId w:val="22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  <w:p w14:paraId="66BFB7AD" w14:textId="77777777" w:rsidR="00345582" w:rsidRPr="00B05AD5" w:rsidRDefault="00345582" w:rsidP="00345582">
            <w:pPr>
              <w:pStyle w:val="ListParagraph"/>
              <w:numPr>
                <w:ilvl w:val="0"/>
                <w:numId w:val="22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</w:p>
        </w:tc>
        <w:tc>
          <w:tcPr>
            <w:tcW w:w="1056" w:type="dxa"/>
          </w:tcPr>
          <w:p w14:paraId="63F64A60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5582" w:rsidRPr="00B05AD5" w14:paraId="0FF25BA3" w14:textId="77777777" w:rsidTr="0066644B">
        <w:tc>
          <w:tcPr>
            <w:tcW w:w="9576" w:type="dxa"/>
            <w:gridSpan w:val="4"/>
          </w:tcPr>
          <w:p w14:paraId="0AE50B62" w14:textId="77777777" w:rsidR="00345582" w:rsidRPr="00B05AD5" w:rsidRDefault="00345582" w:rsidP="00345582">
            <w:pPr>
              <w:pStyle w:val="ListParagraph"/>
              <w:numPr>
                <w:ilvl w:val="0"/>
                <w:numId w:val="21"/>
              </w:numPr>
              <w:spacing w:before="240"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First health care visit</w:t>
            </w:r>
          </w:p>
        </w:tc>
      </w:tr>
      <w:tr w:rsidR="00345582" w:rsidRPr="00B05AD5" w14:paraId="0C04F792" w14:textId="77777777" w:rsidTr="00B720EE">
        <w:tc>
          <w:tcPr>
            <w:tcW w:w="733" w:type="dxa"/>
          </w:tcPr>
          <w:p w14:paraId="5FB2360F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3.1</w:t>
            </w:r>
          </w:p>
        </w:tc>
        <w:tc>
          <w:tcPr>
            <w:tcW w:w="3941" w:type="dxa"/>
          </w:tcPr>
          <w:p w14:paraId="52D0BFFB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When did you visit a healthcare provider for the first time (dd/mm/</w:t>
            </w:r>
            <w:proofErr w:type="spellStart"/>
            <w:r w:rsidRPr="00B05AD5">
              <w:rPr>
                <w:rFonts w:asciiTheme="majorBidi" w:hAnsiTheme="majorBidi" w:cstheme="majorBidi"/>
                <w:sz w:val="24"/>
                <w:szCs w:val="24"/>
              </w:rPr>
              <w:t>yy</w:t>
            </w:r>
            <w:proofErr w:type="spellEnd"/>
            <w:r w:rsidRPr="00B05AD5">
              <w:rPr>
                <w:rFonts w:asciiTheme="majorBidi" w:hAnsiTheme="majorBidi" w:cstheme="majorBidi"/>
                <w:sz w:val="24"/>
                <w:szCs w:val="24"/>
              </w:rPr>
              <w:t>) E.C</w:t>
            </w:r>
          </w:p>
        </w:tc>
        <w:tc>
          <w:tcPr>
            <w:tcW w:w="3846" w:type="dxa"/>
          </w:tcPr>
          <w:p w14:paraId="2D61D48E" w14:textId="77777777" w:rsidR="00345582" w:rsidRPr="00B05AD5" w:rsidRDefault="00345582" w:rsidP="0066644B">
            <w:pPr>
              <w:pStyle w:val="ListParagraph"/>
              <w:spacing w:before="240" w:line="360" w:lineRule="auto"/>
              <w:ind w:left="3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56" w:type="dxa"/>
          </w:tcPr>
          <w:p w14:paraId="1D24134B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5582" w:rsidRPr="00B05AD5" w14:paraId="7245DF37" w14:textId="77777777" w:rsidTr="00B720EE">
        <w:tc>
          <w:tcPr>
            <w:tcW w:w="733" w:type="dxa"/>
          </w:tcPr>
          <w:p w14:paraId="359A4EEB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3.2</w:t>
            </w:r>
          </w:p>
        </w:tc>
        <w:tc>
          <w:tcPr>
            <w:tcW w:w="3941" w:type="dxa"/>
          </w:tcPr>
          <w:p w14:paraId="7BD24DA8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What was the reason that made you visit the health care provider?</w:t>
            </w:r>
          </w:p>
        </w:tc>
        <w:tc>
          <w:tcPr>
            <w:tcW w:w="3846" w:type="dxa"/>
          </w:tcPr>
          <w:p w14:paraId="4DFA2063" w14:textId="77777777" w:rsidR="00345582" w:rsidRPr="00B05AD5" w:rsidRDefault="00345582" w:rsidP="00345582">
            <w:pPr>
              <w:pStyle w:val="ListParagraph"/>
              <w:numPr>
                <w:ilvl w:val="0"/>
                <w:numId w:val="11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Knowledge of breast cancer symptom</w:t>
            </w:r>
          </w:p>
          <w:p w14:paraId="0FB967A2" w14:textId="77777777" w:rsidR="00345582" w:rsidRPr="00B05AD5" w:rsidRDefault="00345582" w:rsidP="00345582">
            <w:pPr>
              <w:pStyle w:val="ListParagraph"/>
              <w:numPr>
                <w:ilvl w:val="0"/>
                <w:numId w:val="11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Persistence of the symptom</w:t>
            </w:r>
          </w:p>
          <w:p w14:paraId="56C97A62" w14:textId="77777777" w:rsidR="00345582" w:rsidRPr="00B05AD5" w:rsidRDefault="00345582" w:rsidP="00345582">
            <w:pPr>
              <w:pStyle w:val="ListParagraph"/>
              <w:numPr>
                <w:ilvl w:val="0"/>
                <w:numId w:val="11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Recommendation of another person</w:t>
            </w:r>
          </w:p>
          <w:p w14:paraId="0A68D4DA" w14:textId="77777777" w:rsidR="00345582" w:rsidRPr="00B05AD5" w:rsidRDefault="00345582" w:rsidP="00B720EE">
            <w:pPr>
              <w:pStyle w:val="ListParagraph"/>
              <w:numPr>
                <w:ilvl w:val="0"/>
                <w:numId w:val="11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Other ……………………..…….</w:t>
            </w:r>
          </w:p>
        </w:tc>
        <w:tc>
          <w:tcPr>
            <w:tcW w:w="1056" w:type="dxa"/>
          </w:tcPr>
          <w:p w14:paraId="72BA5B1A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5582" w:rsidRPr="00B05AD5" w14:paraId="50EDA6A1" w14:textId="77777777" w:rsidTr="00B720EE">
        <w:tc>
          <w:tcPr>
            <w:tcW w:w="733" w:type="dxa"/>
          </w:tcPr>
          <w:p w14:paraId="7D913B09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3.3</w:t>
            </w:r>
          </w:p>
        </w:tc>
        <w:tc>
          <w:tcPr>
            <w:tcW w:w="3941" w:type="dxa"/>
          </w:tcPr>
          <w:p w14:paraId="4792C46D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Type of health care service?</w:t>
            </w:r>
          </w:p>
        </w:tc>
        <w:tc>
          <w:tcPr>
            <w:tcW w:w="3846" w:type="dxa"/>
          </w:tcPr>
          <w:p w14:paraId="648662AF" w14:textId="77777777" w:rsidR="00345582" w:rsidRPr="00B05AD5" w:rsidRDefault="00345582" w:rsidP="00345582">
            <w:pPr>
              <w:pStyle w:val="ListParagraph"/>
              <w:numPr>
                <w:ilvl w:val="0"/>
                <w:numId w:val="12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Health center</w:t>
            </w:r>
          </w:p>
          <w:p w14:paraId="1284D2A8" w14:textId="77777777" w:rsidR="00345582" w:rsidRPr="00B05AD5" w:rsidRDefault="00345582" w:rsidP="00345582">
            <w:pPr>
              <w:pStyle w:val="ListParagraph"/>
              <w:numPr>
                <w:ilvl w:val="0"/>
                <w:numId w:val="12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Private clinic</w:t>
            </w:r>
          </w:p>
          <w:p w14:paraId="0C922CE8" w14:textId="77777777" w:rsidR="00345582" w:rsidRPr="00B05AD5" w:rsidRDefault="00345582" w:rsidP="00345582">
            <w:pPr>
              <w:pStyle w:val="ListParagraph"/>
              <w:numPr>
                <w:ilvl w:val="0"/>
                <w:numId w:val="12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 xml:space="preserve">Hospital </w:t>
            </w:r>
          </w:p>
          <w:p w14:paraId="5ED18AC2" w14:textId="77777777" w:rsidR="00345582" w:rsidRPr="00B05AD5" w:rsidRDefault="00345582" w:rsidP="00B720EE">
            <w:pPr>
              <w:pStyle w:val="ListParagraph"/>
              <w:numPr>
                <w:ilvl w:val="0"/>
                <w:numId w:val="12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 xml:space="preserve">Other mention ………………………………… </w:t>
            </w:r>
          </w:p>
        </w:tc>
        <w:tc>
          <w:tcPr>
            <w:tcW w:w="1056" w:type="dxa"/>
          </w:tcPr>
          <w:p w14:paraId="27C52372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5582" w:rsidRPr="00B05AD5" w14:paraId="3D49D571" w14:textId="77777777" w:rsidTr="00B720EE">
        <w:tc>
          <w:tcPr>
            <w:tcW w:w="733" w:type="dxa"/>
          </w:tcPr>
          <w:p w14:paraId="481E3CA3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3.4</w:t>
            </w:r>
          </w:p>
        </w:tc>
        <w:tc>
          <w:tcPr>
            <w:tcW w:w="3941" w:type="dxa"/>
          </w:tcPr>
          <w:p w14:paraId="4B09245D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Did the healthcare provider make a breast examination?</w:t>
            </w:r>
          </w:p>
        </w:tc>
        <w:tc>
          <w:tcPr>
            <w:tcW w:w="3846" w:type="dxa"/>
          </w:tcPr>
          <w:p w14:paraId="38C4D3E2" w14:textId="77777777" w:rsidR="00345582" w:rsidRPr="00B05AD5" w:rsidRDefault="00345582" w:rsidP="00345582">
            <w:pPr>
              <w:pStyle w:val="ListParagraph"/>
              <w:numPr>
                <w:ilvl w:val="0"/>
                <w:numId w:val="24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  <w:p w14:paraId="7201659B" w14:textId="77777777" w:rsidR="00345582" w:rsidRPr="00B05AD5" w:rsidRDefault="00345582" w:rsidP="00345582">
            <w:pPr>
              <w:pStyle w:val="ListParagraph"/>
              <w:numPr>
                <w:ilvl w:val="0"/>
                <w:numId w:val="24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</w:p>
        </w:tc>
        <w:tc>
          <w:tcPr>
            <w:tcW w:w="1056" w:type="dxa"/>
          </w:tcPr>
          <w:p w14:paraId="3AA3E9B7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5582" w:rsidRPr="00B05AD5" w14:paraId="4BA0D607" w14:textId="77777777" w:rsidTr="00B720EE">
        <w:tc>
          <w:tcPr>
            <w:tcW w:w="733" w:type="dxa"/>
          </w:tcPr>
          <w:p w14:paraId="548E2039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3.5</w:t>
            </w:r>
          </w:p>
        </w:tc>
        <w:tc>
          <w:tcPr>
            <w:tcW w:w="3941" w:type="dxa"/>
          </w:tcPr>
          <w:p w14:paraId="6B77122E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What did the health care provider tell you regarding your breast symptom?</w:t>
            </w:r>
          </w:p>
        </w:tc>
        <w:tc>
          <w:tcPr>
            <w:tcW w:w="3846" w:type="dxa"/>
          </w:tcPr>
          <w:p w14:paraId="520168FE" w14:textId="77777777" w:rsidR="00345582" w:rsidRPr="00B05AD5" w:rsidRDefault="00345582" w:rsidP="00345582">
            <w:pPr>
              <w:pStyle w:val="EndNoteBibliography"/>
              <w:numPr>
                <w:ilvl w:val="0"/>
                <w:numId w:val="13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Nothing series</w:t>
            </w:r>
          </w:p>
          <w:p w14:paraId="1B25C2E6" w14:textId="77777777" w:rsidR="00345582" w:rsidRPr="00B05AD5" w:rsidRDefault="00345582" w:rsidP="00345582">
            <w:pPr>
              <w:pStyle w:val="EndNoteBibliography"/>
              <w:numPr>
                <w:ilvl w:val="0"/>
                <w:numId w:val="13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 xml:space="preserve">Infection </w:t>
            </w:r>
          </w:p>
          <w:p w14:paraId="12B2B73E" w14:textId="77777777" w:rsidR="00345582" w:rsidRPr="00B05AD5" w:rsidRDefault="00345582" w:rsidP="00345582">
            <w:pPr>
              <w:pStyle w:val="EndNoteBibliography"/>
              <w:numPr>
                <w:ilvl w:val="0"/>
                <w:numId w:val="13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May be cancer</w:t>
            </w:r>
          </w:p>
          <w:p w14:paraId="6D2C7626" w14:textId="77777777" w:rsidR="00345582" w:rsidRPr="00B05AD5" w:rsidRDefault="00345582" w:rsidP="00345582">
            <w:pPr>
              <w:pStyle w:val="EndNoteBibliography"/>
              <w:numPr>
                <w:ilvl w:val="0"/>
                <w:numId w:val="13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Other mention …………………………………</w:t>
            </w:r>
          </w:p>
        </w:tc>
        <w:tc>
          <w:tcPr>
            <w:tcW w:w="1056" w:type="dxa"/>
          </w:tcPr>
          <w:p w14:paraId="5DBD8B96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5582" w:rsidRPr="00B05AD5" w14:paraId="46D2B2DB" w14:textId="77777777" w:rsidTr="00B720EE">
        <w:tc>
          <w:tcPr>
            <w:tcW w:w="733" w:type="dxa"/>
          </w:tcPr>
          <w:p w14:paraId="743FB0E4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3.6</w:t>
            </w:r>
          </w:p>
        </w:tc>
        <w:tc>
          <w:tcPr>
            <w:tcW w:w="3941" w:type="dxa"/>
          </w:tcPr>
          <w:p w14:paraId="4A721FAD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What did the health care provider recommend?</w:t>
            </w:r>
          </w:p>
        </w:tc>
        <w:tc>
          <w:tcPr>
            <w:tcW w:w="3846" w:type="dxa"/>
          </w:tcPr>
          <w:p w14:paraId="17360BA3" w14:textId="77777777" w:rsidR="00345582" w:rsidRPr="00B05AD5" w:rsidRDefault="00345582" w:rsidP="00345582">
            <w:pPr>
              <w:pStyle w:val="EndNoteBibliography"/>
              <w:numPr>
                <w:ilvl w:val="0"/>
                <w:numId w:val="14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Medical treatment</w:t>
            </w:r>
          </w:p>
          <w:p w14:paraId="0F693340" w14:textId="77777777" w:rsidR="00345582" w:rsidRPr="00B05AD5" w:rsidRDefault="00345582" w:rsidP="00345582">
            <w:pPr>
              <w:pStyle w:val="EndNoteBibliography"/>
              <w:numPr>
                <w:ilvl w:val="0"/>
                <w:numId w:val="14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Ultrasound</w:t>
            </w:r>
          </w:p>
          <w:p w14:paraId="51DFD938" w14:textId="77777777" w:rsidR="00345582" w:rsidRPr="00B05AD5" w:rsidRDefault="00345582" w:rsidP="00345582">
            <w:pPr>
              <w:pStyle w:val="EndNoteBibliography"/>
              <w:numPr>
                <w:ilvl w:val="0"/>
                <w:numId w:val="14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Biopsy</w:t>
            </w:r>
          </w:p>
          <w:p w14:paraId="139D1150" w14:textId="77777777" w:rsidR="00345582" w:rsidRPr="00B05AD5" w:rsidRDefault="00345582" w:rsidP="00345582">
            <w:pPr>
              <w:pStyle w:val="EndNoteBibliography"/>
              <w:numPr>
                <w:ilvl w:val="0"/>
                <w:numId w:val="14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Fine needle aspiration</w:t>
            </w:r>
          </w:p>
          <w:p w14:paraId="0BADE6FC" w14:textId="77777777" w:rsidR="00345582" w:rsidRPr="00B05AD5" w:rsidRDefault="00345582" w:rsidP="00345582">
            <w:pPr>
              <w:pStyle w:val="EndNoteBibliography"/>
              <w:numPr>
                <w:ilvl w:val="0"/>
                <w:numId w:val="14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Surgery</w:t>
            </w:r>
          </w:p>
          <w:p w14:paraId="2982F883" w14:textId="77777777" w:rsidR="00345582" w:rsidRPr="00B05AD5" w:rsidRDefault="00345582" w:rsidP="00345582">
            <w:pPr>
              <w:pStyle w:val="EndNoteBibliography"/>
              <w:numPr>
                <w:ilvl w:val="0"/>
                <w:numId w:val="14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Nothing</w:t>
            </w:r>
          </w:p>
          <w:p w14:paraId="20847E74" w14:textId="77777777" w:rsidR="00345582" w:rsidRPr="00B05AD5" w:rsidRDefault="00345582" w:rsidP="00345582">
            <w:pPr>
              <w:pStyle w:val="EndNoteBibliography"/>
              <w:numPr>
                <w:ilvl w:val="0"/>
                <w:numId w:val="14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 xml:space="preserve">Other </w:t>
            </w:r>
          </w:p>
        </w:tc>
        <w:tc>
          <w:tcPr>
            <w:tcW w:w="1056" w:type="dxa"/>
          </w:tcPr>
          <w:p w14:paraId="15F3D8D9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5582" w:rsidRPr="00B05AD5" w14:paraId="2B72F537" w14:textId="77777777" w:rsidTr="00B720EE">
        <w:tc>
          <w:tcPr>
            <w:tcW w:w="733" w:type="dxa"/>
          </w:tcPr>
          <w:p w14:paraId="1C2453FA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3.7</w:t>
            </w:r>
          </w:p>
        </w:tc>
        <w:tc>
          <w:tcPr>
            <w:tcW w:w="3941" w:type="dxa"/>
          </w:tcPr>
          <w:p w14:paraId="38B65E2F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Did the health care provider refer you?</w:t>
            </w:r>
          </w:p>
        </w:tc>
        <w:tc>
          <w:tcPr>
            <w:tcW w:w="3846" w:type="dxa"/>
          </w:tcPr>
          <w:p w14:paraId="47480C09" w14:textId="77777777" w:rsidR="00345582" w:rsidRPr="00B05AD5" w:rsidRDefault="00345582" w:rsidP="00345582">
            <w:pPr>
              <w:pStyle w:val="EndNoteBibliography"/>
              <w:numPr>
                <w:ilvl w:val="0"/>
                <w:numId w:val="15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  <w:p w14:paraId="3202A2BE" w14:textId="77777777" w:rsidR="00345582" w:rsidRPr="00B05AD5" w:rsidRDefault="00345582" w:rsidP="00345582">
            <w:pPr>
              <w:pStyle w:val="EndNoteBibliography"/>
              <w:numPr>
                <w:ilvl w:val="0"/>
                <w:numId w:val="15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1056" w:type="dxa"/>
          </w:tcPr>
          <w:p w14:paraId="2A2A14F6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5582" w:rsidRPr="00B05AD5" w14:paraId="311AEBD6" w14:textId="77777777" w:rsidTr="00B720EE">
        <w:tc>
          <w:tcPr>
            <w:tcW w:w="733" w:type="dxa"/>
          </w:tcPr>
          <w:p w14:paraId="7435FC45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3.8</w:t>
            </w:r>
          </w:p>
        </w:tc>
        <w:tc>
          <w:tcPr>
            <w:tcW w:w="3941" w:type="dxa"/>
          </w:tcPr>
          <w:p w14:paraId="561BD33C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What did you do after the first consultation?</w:t>
            </w:r>
          </w:p>
        </w:tc>
        <w:tc>
          <w:tcPr>
            <w:tcW w:w="3846" w:type="dxa"/>
          </w:tcPr>
          <w:p w14:paraId="04837B7E" w14:textId="77777777" w:rsidR="00345582" w:rsidRPr="00B05AD5" w:rsidRDefault="00345582" w:rsidP="00345582">
            <w:pPr>
              <w:pStyle w:val="ListParagraph"/>
              <w:numPr>
                <w:ilvl w:val="0"/>
                <w:numId w:val="16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Followed the advise</w:t>
            </w:r>
          </w:p>
          <w:p w14:paraId="43254A52" w14:textId="77777777" w:rsidR="00345582" w:rsidRPr="00B05AD5" w:rsidRDefault="00345582" w:rsidP="00345582">
            <w:pPr>
              <w:pStyle w:val="ListParagraph"/>
              <w:numPr>
                <w:ilvl w:val="0"/>
                <w:numId w:val="16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visited traditional/spiritual healer</w:t>
            </w:r>
          </w:p>
          <w:p w14:paraId="08A0F273" w14:textId="77777777" w:rsidR="00345582" w:rsidRPr="00B05AD5" w:rsidRDefault="00345582" w:rsidP="00345582">
            <w:pPr>
              <w:pStyle w:val="ListParagraph"/>
              <w:numPr>
                <w:ilvl w:val="0"/>
                <w:numId w:val="16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visited another health care provider</w:t>
            </w:r>
          </w:p>
          <w:p w14:paraId="2181E445" w14:textId="77777777" w:rsidR="00345582" w:rsidRPr="00B05AD5" w:rsidRDefault="00345582" w:rsidP="00345582">
            <w:pPr>
              <w:pStyle w:val="ListParagraph"/>
              <w:numPr>
                <w:ilvl w:val="0"/>
                <w:numId w:val="16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 xml:space="preserve">other </w:t>
            </w:r>
          </w:p>
        </w:tc>
        <w:tc>
          <w:tcPr>
            <w:tcW w:w="1056" w:type="dxa"/>
          </w:tcPr>
          <w:p w14:paraId="0F1EF147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If response is other than ‘C’ skip tp 4.1</w:t>
            </w:r>
          </w:p>
        </w:tc>
      </w:tr>
      <w:tr w:rsidR="00345582" w:rsidRPr="00B05AD5" w14:paraId="2BAF2E5E" w14:textId="77777777" w:rsidTr="00B720EE">
        <w:tc>
          <w:tcPr>
            <w:tcW w:w="733" w:type="dxa"/>
          </w:tcPr>
          <w:p w14:paraId="70D64FAC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3.9</w:t>
            </w:r>
          </w:p>
        </w:tc>
        <w:tc>
          <w:tcPr>
            <w:tcW w:w="3941" w:type="dxa"/>
          </w:tcPr>
          <w:p w14:paraId="68BB7F01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If your response is ‘C’ for question no 3.8, How many consultations/health care visits did you have before coming to this hospital</w:t>
            </w:r>
          </w:p>
        </w:tc>
        <w:tc>
          <w:tcPr>
            <w:tcW w:w="3846" w:type="dxa"/>
          </w:tcPr>
          <w:p w14:paraId="7C043D93" w14:textId="77777777" w:rsidR="00345582" w:rsidRPr="00B05AD5" w:rsidRDefault="00345582" w:rsidP="0066644B">
            <w:pPr>
              <w:pStyle w:val="EndNoteBibliography"/>
              <w:spacing w:before="240" w:line="360" w:lineRule="auto"/>
              <w:ind w:left="7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56" w:type="dxa"/>
          </w:tcPr>
          <w:p w14:paraId="49BB260A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5582" w:rsidRPr="00B05AD5" w14:paraId="6413EDD1" w14:textId="77777777" w:rsidTr="0066644B">
        <w:tc>
          <w:tcPr>
            <w:tcW w:w="9576" w:type="dxa"/>
            <w:gridSpan w:val="4"/>
          </w:tcPr>
          <w:p w14:paraId="7A9292BA" w14:textId="77777777" w:rsidR="00345582" w:rsidRPr="00B05AD5" w:rsidRDefault="00345582" w:rsidP="00345582">
            <w:pPr>
              <w:pStyle w:val="ListParagraph"/>
              <w:numPr>
                <w:ilvl w:val="0"/>
                <w:numId w:val="21"/>
              </w:numPr>
              <w:spacing w:before="240"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Diagnosis</w:t>
            </w:r>
          </w:p>
        </w:tc>
      </w:tr>
      <w:tr w:rsidR="00345582" w:rsidRPr="00B05AD5" w14:paraId="1A3FBDC7" w14:textId="77777777" w:rsidTr="00B720EE">
        <w:tc>
          <w:tcPr>
            <w:tcW w:w="733" w:type="dxa"/>
          </w:tcPr>
          <w:p w14:paraId="6B975BB1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4.1</w:t>
            </w:r>
          </w:p>
        </w:tc>
        <w:tc>
          <w:tcPr>
            <w:tcW w:w="3941" w:type="dxa"/>
          </w:tcPr>
          <w:p w14:paraId="28A57D4E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When did you receive the diagnosis (DD/MM/YY)</w:t>
            </w:r>
          </w:p>
        </w:tc>
        <w:tc>
          <w:tcPr>
            <w:tcW w:w="3846" w:type="dxa"/>
          </w:tcPr>
          <w:p w14:paraId="6FC4D14E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56" w:type="dxa"/>
          </w:tcPr>
          <w:p w14:paraId="6C9E9179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5582" w:rsidRPr="00B05AD5" w14:paraId="2765EEE9" w14:textId="77777777" w:rsidTr="00B720EE">
        <w:tc>
          <w:tcPr>
            <w:tcW w:w="733" w:type="dxa"/>
          </w:tcPr>
          <w:p w14:paraId="1A6047A6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4.2</w:t>
            </w:r>
          </w:p>
        </w:tc>
        <w:tc>
          <w:tcPr>
            <w:tcW w:w="3941" w:type="dxa"/>
          </w:tcPr>
          <w:p w14:paraId="7AA9624C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How many diagnostic services did you have before receiving a pathological confirmation?</w:t>
            </w:r>
          </w:p>
        </w:tc>
        <w:tc>
          <w:tcPr>
            <w:tcW w:w="3846" w:type="dxa"/>
          </w:tcPr>
          <w:p w14:paraId="4F2D0A40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56" w:type="dxa"/>
          </w:tcPr>
          <w:p w14:paraId="0DEF10D8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5582" w:rsidRPr="00B05AD5" w14:paraId="1CE3D6DD" w14:textId="77777777" w:rsidTr="00B720EE">
        <w:tc>
          <w:tcPr>
            <w:tcW w:w="733" w:type="dxa"/>
          </w:tcPr>
          <w:p w14:paraId="0C8B1C37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4.3</w:t>
            </w:r>
          </w:p>
        </w:tc>
        <w:tc>
          <w:tcPr>
            <w:tcW w:w="3941" w:type="dxa"/>
          </w:tcPr>
          <w:p w14:paraId="4FC62CF7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When you receive the diagnosis, what was your immediate reaction?</w:t>
            </w:r>
          </w:p>
        </w:tc>
        <w:tc>
          <w:tcPr>
            <w:tcW w:w="3846" w:type="dxa"/>
          </w:tcPr>
          <w:p w14:paraId="00B7E869" w14:textId="77777777" w:rsidR="00345582" w:rsidRPr="00B05AD5" w:rsidRDefault="00345582" w:rsidP="00345582">
            <w:pPr>
              <w:pStyle w:val="ListParagraph"/>
              <w:numPr>
                <w:ilvl w:val="0"/>
                <w:numId w:val="17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Hesitated to start the treatment</w:t>
            </w:r>
          </w:p>
          <w:p w14:paraId="2A5BAE1B" w14:textId="77777777" w:rsidR="00345582" w:rsidRPr="00B05AD5" w:rsidRDefault="00345582" w:rsidP="00345582">
            <w:pPr>
              <w:pStyle w:val="ListParagraph"/>
              <w:numPr>
                <w:ilvl w:val="0"/>
                <w:numId w:val="17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Did not want to start the treatment</w:t>
            </w:r>
          </w:p>
          <w:p w14:paraId="1A3310DD" w14:textId="77777777" w:rsidR="00345582" w:rsidRPr="00B05AD5" w:rsidRDefault="00345582" w:rsidP="00345582">
            <w:pPr>
              <w:pStyle w:val="ListParagraph"/>
              <w:numPr>
                <w:ilvl w:val="0"/>
                <w:numId w:val="17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Wanted to have treatment as soon as possible</w:t>
            </w:r>
          </w:p>
          <w:p w14:paraId="341A9F1A" w14:textId="77777777" w:rsidR="00345582" w:rsidRPr="00B05AD5" w:rsidRDefault="00345582" w:rsidP="00345582">
            <w:pPr>
              <w:pStyle w:val="ListParagraph"/>
              <w:numPr>
                <w:ilvl w:val="0"/>
                <w:numId w:val="17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 xml:space="preserve">Other </w:t>
            </w:r>
          </w:p>
        </w:tc>
        <w:tc>
          <w:tcPr>
            <w:tcW w:w="1056" w:type="dxa"/>
          </w:tcPr>
          <w:p w14:paraId="7C567C19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5582" w:rsidRPr="00B05AD5" w14:paraId="646DC9FA" w14:textId="77777777" w:rsidTr="00B720EE">
        <w:tc>
          <w:tcPr>
            <w:tcW w:w="733" w:type="dxa"/>
          </w:tcPr>
          <w:p w14:paraId="6BB69D3F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4.4</w:t>
            </w:r>
          </w:p>
        </w:tc>
        <w:tc>
          <w:tcPr>
            <w:tcW w:w="3941" w:type="dxa"/>
          </w:tcPr>
          <w:p w14:paraId="57BB663B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Which difficulties did you have to start your treatment?</w:t>
            </w:r>
          </w:p>
        </w:tc>
        <w:tc>
          <w:tcPr>
            <w:tcW w:w="3846" w:type="dxa"/>
          </w:tcPr>
          <w:p w14:paraId="4B4DD873" w14:textId="77777777" w:rsidR="00345582" w:rsidRPr="00B05AD5" w:rsidRDefault="00345582" w:rsidP="00345582">
            <w:pPr>
              <w:pStyle w:val="ListParagraph"/>
              <w:numPr>
                <w:ilvl w:val="0"/>
                <w:numId w:val="18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No difficulties</w:t>
            </w:r>
          </w:p>
          <w:p w14:paraId="047586A7" w14:textId="77777777" w:rsidR="00345582" w:rsidRPr="00B05AD5" w:rsidRDefault="00345582" w:rsidP="00345582">
            <w:pPr>
              <w:pStyle w:val="ListParagraph"/>
              <w:numPr>
                <w:ilvl w:val="0"/>
                <w:numId w:val="18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Lack of money</w:t>
            </w:r>
          </w:p>
          <w:p w14:paraId="2BBB6419" w14:textId="77777777" w:rsidR="00345582" w:rsidRPr="00B05AD5" w:rsidRDefault="00345582" w:rsidP="00345582">
            <w:pPr>
              <w:pStyle w:val="ListParagraph"/>
              <w:numPr>
                <w:ilvl w:val="0"/>
                <w:numId w:val="18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Distance of a health facility where treatment is available</w:t>
            </w:r>
          </w:p>
          <w:p w14:paraId="4EFBEC19" w14:textId="77777777" w:rsidR="00345582" w:rsidRPr="00B05AD5" w:rsidRDefault="00345582" w:rsidP="00345582">
            <w:pPr>
              <w:pStyle w:val="ListParagraph"/>
              <w:numPr>
                <w:ilvl w:val="0"/>
                <w:numId w:val="18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Anxiety</w:t>
            </w:r>
          </w:p>
          <w:p w14:paraId="319D4CD4" w14:textId="77777777" w:rsidR="00345582" w:rsidRPr="00B05AD5" w:rsidRDefault="00345582" w:rsidP="00345582">
            <w:pPr>
              <w:pStyle w:val="ListParagraph"/>
              <w:numPr>
                <w:ilvl w:val="0"/>
                <w:numId w:val="18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Other mention …………………………………</w:t>
            </w:r>
          </w:p>
        </w:tc>
        <w:tc>
          <w:tcPr>
            <w:tcW w:w="1056" w:type="dxa"/>
          </w:tcPr>
          <w:p w14:paraId="7A99415F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5582" w:rsidRPr="00B05AD5" w14:paraId="6F4D43F7" w14:textId="77777777" w:rsidTr="00B720EE">
        <w:tc>
          <w:tcPr>
            <w:tcW w:w="733" w:type="dxa"/>
          </w:tcPr>
          <w:p w14:paraId="62EA6E62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4.5</w:t>
            </w:r>
          </w:p>
        </w:tc>
        <w:tc>
          <w:tcPr>
            <w:tcW w:w="3941" w:type="dxa"/>
          </w:tcPr>
          <w:p w14:paraId="56999B63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With which kind of treatment did you start treatment</w:t>
            </w:r>
          </w:p>
        </w:tc>
        <w:tc>
          <w:tcPr>
            <w:tcW w:w="3846" w:type="dxa"/>
          </w:tcPr>
          <w:p w14:paraId="5DEB137C" w14:textId="77777777" w:rsidR="00345582" w:rsidRPr="00B05AD5" w:rsidRDefault="00345582" w:rsidP="00345582">
            <w:pPr>
              <w:pStyle w:val="ListParagraph"/>
              <w:numPr>
                <w:ilvl w:val="0"/>
                <w:numId w:val="20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Surgery</w:t>
            </w:r>
          </w:p>
          <w:p w14:paraId="1E5752D1" w14:textId="77777777" w:rsidR="00345582" w:rsidRPr="00B05AD5" w:rsidRDefault="00345582" w:rsidP="00345582">
            <w:pPr>
              <w:pStyle w:val="ListParagraph"/>
              <w:numPr>
                <w:ilvl w:val="0"/>
                <w:numId w:val="20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Radiotherapy</w:t>
            </w:r>
          </w:p>
          <w:p w14:paraId="1710DC71" w14:textId="77777777" w:rsidR="00345582" w:rsidRPr="00B05AD5" w:rsidRDefault="00345582" w:rsidP="00345582">
            <w:pPr>
              <w:pStyle w:val="ListParagraph"/>
              <w:numPr>
                <w:ilvl w:val="0"/>
                <w:numId w:val="20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Chemotherapy</w:t>
            </w:r>
          </w:p>
          <w:p w14:paraId="7CE59D95" w14:textId="77777777" w:rsidR="00345582" w:rsidRPr="00B05AD5" w:rsidRDefault="00345582" w:rsidP="00345582">
            <w:pPr>
              <w:pStyle w:val="ListParagraph"/>
              <w:numPr>
                <w:ilvl w:val="0"/>
                <w:numId w:val="20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other</w:t>
            </w:r>
          </w:p>
        </w:tc>
        <w:tc>
          <w:tcPr>
            <w:tcW w:w="1056" w:type="dxa"/>
          </w:tcPr>
          <w:p w14:paraId="0FDB68B9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5582" w:rsidRPr="00B05AD5" w14:paraId="53057F1F" w14:textId="77777777" w:rsidTr="0066644B">
        <w:tc>
          <w:tcPr>
            <w:tcW w:w="9576" w:type="dxa"/>
            <w:gridSpan w:val="4"/>
          </w:tcPr>
          <w:p w14:paraId="023554DE" w14:textId="77777777" w:rsidR="00345582" w:rsidRPr="00B05AD5" w:rsidRDefault="00345582" w:rsidP="00345582">
            <w:pPr>
              <w:pStyle w:val="ListParagraph"/>
              <w:numPr>
                <w:ilvl w:val="0"/>
                <w:numId w:val="21"/>
              </w:numPr>
              <w:spacing w:before="240"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Data extracted from patient cards</w:t>
            </w:r>
          </w:p>
        </w:tc>
      </w:tr>
      <w:tr w:rsidR="00345582" w:rsidRPr="00B05AD5" w14:paraId="02D60124" w14:textId="77777777" w:rsidTr="00B720EE">
        <w:tc>
          <w:tcPr>
            <w:tcW w:w="733" w:type="dxa"/>
          </w:tcPr>
          <w:p w14:paraId="14EAA421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5.1</w:t>
            </w:r>
          </w:p>
        </w:tc>
        <w:tc>
          <w:tcPr>
            <w:tcW w:w="3941" w:type="dxa"/>
          </w:tcPr>
          <w:p w14:paraId="08A744A2" w14:textId="77777777" w:rsidR="00345582" w:rsidRPr="00B05AD5" w:rsidRDefault="00345582" w:rsidP="0066644B">
            <w:pPr>
              <w:tabs>
                <w:tab w:val="left" w:pos="2505"/>
              </w:tabs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Date of confirmed pathological result</w:t>
            </w:r>
          </w:p>
        </w:tc>
        <w:tc>
          <w:tcPr>
            <w:tcW w:w="3846" w:type="dxa"/>
          </w:tcPr>
          <w:p w14:paraId="1400A8A3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56" w:type="dxa"/>
          </w:tcPr>
          <w:p w14:paraId="78522803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5582" w:rsidRPr="00B05AD5" w14:paraId="4E34E3F1" w14:textId="77777777" w:rsidTr="00B720EE">
        <w:tc>
          <w:tcPr>
            <w:tcW w:w="733" w:type="dxa"/>
          </w:tcPr>
          <w:p w14:paraId="66F673E7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5.2</w:t>
            </w:r>
          </w:p>
        </w:tc>
        <w:tc>
          <w:tcPr>
            <w:tcW w:w="3941" w:type="dxa"/>
          </w:tcPr>
          <w:p w14:paraId="17C95D1C" w14:textId="77777777" w:rsidR="00345582" w:rsidRPr="00B05AD5" w:rsidRDefault="00345582" w:rsidP="0066644B">
            <w:pPr>
              <w:tabs>
                <w:tab w:val="left" w:pos="2505"/>
              </w:tabs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Date of initiation of treatment</w:t>
            </w:r>
          </w:p>
        </w:tc>
        <w:tc>
          <w:tcPr>
            <w:tcW w:w="3846" w:type="dxa"/>
          </w:tcPr>
          <w:p w14:paraId="2305ACC7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56" w:type="dxa"/>
          </w:tcPr>
          <w:p w14:paraId="2BC20B36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5582" w:rsidRPr="00B05AD5" w14:paraId="309D39E1" w14:textId="77777777" w:rsidTr="00B720EE">
        <w:tc>
          <w:tcPr>
            <w:tcW w:w="733" w:type="dxa"/>
          </w:tcPr>
          <w:p w14:paraId="5E197FC6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5.3</w:t>
            </w:r>
          </w:p>
        </w:tc>
        <w:tc>
          <w:tcPr>
            <w:tcW w:w="3941" w:type="dxa"/>
          </w:tcPr>
          <w:p w14:paraId="1347A600" w14:textId="77777777" w:rsidR="00345582" w:rsidRPr="00B05AD5" w:rsidRDefault="00345582" w:rsidP="0066644B">
            <w:pPr>
              <w:tabs>
                <w:tab w:val="left" w:pos="2505"/>
              </w:tabs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Comorbid disease</w:t>
            </w:r>
          </w:p>
        </w:tc>
        <w:tc>
          <w:tcPr>
            <w:tcW w:w="3846" w:type="dxa"/>
          </w:tcPr>
          <w:p w14:paraId="3EB80406" w14:textId="77777777" w:rsidR="00345582" w:rsidRPr="00B05AD5" w:rsidRDefault="00345582" w:rsidP="00345582">
            <w:pPr>
              <w:pStyle w:val="ListParagraph"/>
              <w:numPr>
                <w:ilvl w:val="0"/>
                <w:numId w:val="19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  <w:p w14:paraId="347F3299" w14:textId="77777777" w:rsidR="00345582" w:rsidRPr="00B05AD5" w:rsidRDefault="00345582" w:rsidP="00345582">
            <w:pPr>
              <w:pStyle w:val="ListParagraph"/>
              <w:numPr>
                <w:ilvl w:val="0"/>
                <w:numId w:val="19"/>
              </w:num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</w:p>
        </w:tc>
        <w:tc>
          <w:tcPr>
            <w:tcW w:w="1056" w:type="dxa"/>
          </w:tcPr>
          <w:p w14:paraId="0EC4D7F3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If no, skip to 5.5</w:t>
            </w:r>
          </w:p>
        </w:tc>
      </w:tr>
      <w:tr w:rsidR="00345582" w:rsidRPr="00B05AD5" w14:paraId="26C32747" w14:textId="77777777" w:rsidTr="00B720EE">
        <w:tc>
          <w:tcPr>
            <w:tcW w:w="733" w:type="dxa"/>
          </w:tcPr>
          <w:p w14:paraId="1AC233D9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5.4</w:t>
            </w:r>
          </w:p>
        </w:tc>
        <w:tc>
          <w:tcPr>
            <w:tcW w:w="3941" w:type="dxa"/>
          </w:tcPr>
          <w:p w14:paraId="274BCDC5" w14:textId="77777777" w:rsidR="00345582" w:rsidRPr="00B05AD5" w:rsidRDefault="00345582" w:rsidP="0066644B">
            <w:pPr>
              <w:tabs>
                <w:tab w:val="left" w:pos="2505"/>
              </w:tabs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If yes, what is disease</w:t>
            </w:r>
          </w:p>
        </w:tc>
        <w:tc>
          <w:tcPr>
            <w:tcW w:w="3846" w:type="dxa"/>
          </w:tcPr>
          <w:p w14:paraId="2221D26A" w14:textId="77777777" w:rsidR="00345582" w:rsidRPr="00B05AD5" w:rsidRDefault="00345582" w:rsidP="0066644B">
            <w:pPr>
              <w:pStyle w:val="ListParagraph"/>
              <w:spacing w:before="240" w:line="360" w:lineRule="auto"/>
              <w:ind w:left="3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</w:tcPr>
          <w:p w14:paraId="0691E9CE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5582" w:rsidRPr="00B05AD5" w14:paraId="7F98FC16" w14:textId="77777777" w:rsidTr="00B720EE">
        <w:tc>
          <w:tcPr>
            <w:tcW w:w="733" w:type="dxa"/>
          </w:tcPr>
          <w:p w14:paraId="27C6A569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5.5</w:t>
            </w:r>
          </w:p>
        </w:tc>
        <w:tc>
          <w:tcPr>
            <w:tcW w:w="3941" w:type="dxa"/>
          </w:tcPr>
          <w:p w14:paraId="0AC48617" w14:textId="77777777" w:rsidR="00345582" w:rsidRPr="00B05AD5" w:rsidRDefault="00345582" w:rsidP="0066644B">
            <w:pPr>
              <w:tabs>
                <w:tab w:val="left" w:pos="2505"/>
              </w:tabs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B05AD5">
              <w:rPr>
                <w:rFonts w:asciiTheme="majorBidi" w:hAnsiTheme="majorBidi" w:cstheme="majorBidi"/>
                <w:sz w:val="24"/>
                <w:szCs w:val="24"/>
              </w:rPr>
              <w:t>Stage of the disease at diagnosis</w:t>
            </w:r>
          </w:p>
        </w:tc>
        <w:tc>
          <w:tcPr>
            <w:tcW w:w="3846" w:type="dxa"/>
          </w:tcPr>
          <w:p w14:paraId="3058C4C6" w14:textId="77777777" w:rsidR="00345582" w:rsidRPr="00B05AD5" w:rsidRDefault="00345582" w:rsidP="0066644B">
            <w:pPr>
              <w:pStyle w:val="ListParagraph"/>
              <w:spacing w:before="240" w:line="360" w:lineRule="auto"/>
              <w:ind w:left="36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56" w:type="dxa"/>
          </w:tcPr>
          <w:p w14:paraId="58819E0B" w14:textId="77777777" w:rsidR="00345582" w:rsidRPr="00B05AD5" w:rsidRDefault="00345582" w:rsidP="0066644B">
            <w:pPr>
              <w:spacing w:before="24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2B0BCE01" w14:textId="77777777" w:rsidR="00B720EE" w:rsidRDefault="00B720EE" w:rsidP="00B720EE">
      <w:pPr>
        <w:rPr>
          <w:rFonts w:ascii="Ebrima" w:hAnsi="Ebrima"/>
          <w:sz w:val="20"/>
          <w:szCs w:val="20"/>
        </w:rPr>
      </w:pPr>
    </w:p>
    <w:p w14:paraId="7E3545B3" w14:textId="77777777" w:rsidR="00A1541F" w:rsidRDefault="00A1541F">
      <w:pPr>
        <w:rPr>
          <w:rFonts w:ascii="Ebrima" w:hAnsi="Ebrima"/>
          <w:b/>
          <w:bCs/>
          <w:sz w:val="20"/>
          <w:szCs w:val="20"/>
        </w:rPr>
      </w:pPr>
      <w:r>
        <w:rPr>
          <w:rFonts w:ascii="Ebrima" w:hAnsi="Ebrima"/>
          <w:b/>
          <w:bCs/>
          <w:sz w:val="20"/>
          <w:szCs w:val="20"/>
        </w:rPr>
        <w:br w:type="page"/>
      </w:r>
    </w:p>
    <w:p w14:paraId="7EEAD97F" w14:textId="0F0998BD" w:rsidR="00B720EE" w:rsidRPr="00B720EE" w:rsidRDefault="00B720EE" w:rsidP="00B720EE">
      <w:pPr>
        <w:rPr>
          <w:rFonts w:ascii="Ebrima" w:hAnsi="Ebrima"/>
          <w:b/>
          <w:bCs/>
          <w:sz w:val="20"/>
          <w:szCs w:val="20"/>
        </w:rPr>
      </w:pPr>
      <w:r w:rsidRPr="00B720EE">
        <w:rPr>
          <w:rFonts w:ascii="Ebrima" w:hAnsi="Ebrima"/>
          <w:b/>
          <w:bCs/>
          <w:sz w:val="20"/>
          <w:szCs w:val="20"/>
        </w:rPr>
        <w:t>Amharic version of the questionnaire</w:t>
      </w:r>
    </w:p>
    <w:p w14:paraId="12A6D4E0" w14:textId="77777777" w:rsidR="00B720EE" w:rsidRDefault="00B720EE" w:rsidP="00B720EE">
      <w:pPr>
        <w:rPr>
          <w:rFonts w:ascii="Ebrima" w:hAnsi="Ebrima"/>
          <w:sz w:val="20"/>
          <w:szCs w:val="20"/>
        </w:rPr>
      </w:pPr>
      <w:proofErr w:type="spellStart"/>
      <w:r>
        <w:rPr>
          <w:rFonts w:ascii="Ebrima" w:hAnsi="Ebrima"/>
          <w:sz w:val="20"/>
          <w:szCs w:val="20"/>
        </w:rPr>
        <w:t>ይህ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መረጃ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በወሎ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ዩኒቨርስቲ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መምህርት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ለሆኑት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ለአኒሳ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መሀመድ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የምርምር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ግብአት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እሚሆን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ሲሆን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በመሳተፍዎ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ምንም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አይነት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ጉዳት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አይድርስብውትም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ስምዎትንም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አይገልጡም</w:t>
      </w:r>
      <w:proofErr w:type="spellEnd"/>
      <w:r>
        <w:rPr>
          <w:rFonts w:ascii="Ebrima" w:hAnsi="Ebrima"/>
          <w:sz w:val="20"/>
          <w:szCs w:val="20"/>
        </w:rPr>
        <w:t xml:space="preserve">፤   </w:t>
      </w:r>
      <w:proofErr w:type="spellStart"/>
      <w:r>
        <w:rPr>
          <w:rFonts w:ascii="Ebrima" w:hAnsi="Ebrima"/>
          <w:sz w:val="20"/>
          <w:szCs w:val="20"/>
        </w:rPr>
        <w:t>እርስዎ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የምትሰጡኝ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መረጃ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ለዚህ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ጥናት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ግብአት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ከመሆን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ዉጭ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ለማንም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አይሰጥም</w:t>
      </w:r>
      <w:proofErr w:type="spellEnd"/>
      <w:r>
        <w:rPr>
          <w:rFonts w:ascii="Ebrima" w:hAnsi="Ebrima"/>
          <w:sz w:val="20"/>
          <w:szCs w:val="20"/>
        </w:rPr>
        <w:t xml:space="preserve">፤   </w:t>
      </w:r>
      <w:proofErr w:type="spellStart"/>
      <w:r>
        <w:rPr>
          <w:rFonts w:ascii="Ebrima" w:hAnsi="Ebrima"/>
          <w:sz w:val="20"/>
          <w:szCs w:val="20"/>
        </w:rPr>
        <w:t>በጥናቱ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መሳተፍ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በፈቃደኝነት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ላይ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የተመሰረተ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ሲሆን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መመለስ</w:t>
      </w:r>
      <w:proofErr w:type="spellEnd"/>
      <w:r>
        <w:rPr>
          <w:rFonts w:ascii="Ebrima" w:hAnsi="Ebrima"/>
          <w:sz w:val="20"/>
          <w:szCs w:val="20"/>
        </w:rPr>
        <w:t xml:space="preserve">  </w:t>
      </w:r>
      <w:proofErr w:type="spellStart"/>
      <w:r>
        <w:rPr>
          <w:rFonts w:ascii="Ebrima" w:hAnsi="Ebrima"/>
          <w:sz w:val="20"/>
          <w:szCs w:val="20"/>
        </w:rPr>
        <w:t>የማትፈልጉት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ጥያቄ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ላይ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ሲደርሱ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ማቆምና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ወደቀጣዩ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ጥያቄ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ማለፍ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ወይም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በማንኛውም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ሰአት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ቃለ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መተይቁን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ማቑረጥ</w:t>
      </w:r>
      <w:proofErr w:type="spellEnd"/>
      <w:r>
        <w:rPr>
          <w:rFonts w:ascii="Ebrima" w:hAnsi="Ebrima"/>
          <w:sz w:val="20"/>
          <w:szCs w:val="20"/>
        </w:rPr>
        <w:t xml:space="preserve"> </w:t>
      </w:r>
      <w:proofErr w:type="spellStart"/>
      <w:r>
        <w:rPr>
          <w:rFonts w:ascii="Ebrima" w:hAnsi="Ebrima"/>
          <w:sz w:val="20"/>
          <w:szCs w:val="20"/>
        </w:rPr>
        <w:t>ይችላሉ</w:t>
      </w:r>
      <w:proofErr w:type="spellEnd"/>
      <w:r>
        <w:rPr>
          <w:rFonts w:ascii="Ebrima" w:hAnsi="Ebrima"/>
          <w:sz w:val="20"/>
          <w:szCs w:val="20"/>
        </w:rPr>
        <w:t>፤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9"/>
        <w:gridCol w:w="3235"/>
        <w:gridCol w:w="3879"/>
        <w:gridCol w:w="1507"/>
      </w:tblGrid>
      <w:tr w:rsidR="00B720EE" w:rsidRPr="00617DF3" w14:paraId="4CA2E8DB" w14:textId="77777777" w:rsidTr="00F17219">
        <w:tc>
          <w:tcPr>
            <w:tcW w:w="738" w:type="dxa"/>
          </w:tcPr>
          <w:p w14:paraId="2541530B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ተ.ቁ</w:t>
            </w:r>
            <w:proofErr w:type="spellEnd"/>
          </w:p>
        </w:tc>
        <w:tc>
          <w:tcPr>
            <w:tcW w:w="3330" w:type="dxa"/>
          </w:tcPr>
          <w:p w14:paraId="561B9347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ጥያቄ</w:t>
            </w:r>
            <w:proofErr w:type="spellEnd"/>
          </w:p>
        </w:tc>
        <w:tc>
          <w:tcPr>
            <w:tcW w:w="3960" w:type="dxa"/>
          </w:tcPr>
          <w:p w14:paraId="7AEDF32A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ምርጫ</w:t>
            </w:r>
            <w:proofErr w:type="spellEnd"/>
          </w:p>
        </w:tc>
        <w:tc>
          <w:tcPr>
            <w:tcW w:w="1548" w:type="dxa"/>
          </w:tcPr>
          <w:p w14:paraId="15969370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እለፍ</w:t>
            </w:r>
            <w:proofErr w:type="spellEnd"/>
          </w:p>
        </w:tc>
      </w:tr>
      <w:tr w:rsidR="00B720EE" w:rsidRPr="00617DF3" w14:paraId="7DE2F7C6" w14:textId="77777777" w:rsidTr="00F17219">
        <w:tc>
          <w:tcPr>
            <w:tcW w:w="738" w:type="dxa"/>
          </w:tcPr>
          <w:p w14:paraId="20CC0A1A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1.1</w:t>
            </w:r>
          </w:p>
        </w:tc>
        <w:tc>
          <w:tcPr>
            <w:tcW w:w="3330" w:type="dxa"/>
          </w:tcPr>
          <w:p w14:paraId="4EAC5A8A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እድሜ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(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በአመት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>)</w:t>
            </w:r>
          </w:p>
        </w:tc>
        <w:tc>
          <w:tcPr>
            <w:tcW w:w="3960" w:type="dxa"/>
          </w:tcPr>
          <w:p w14:paraId="451A4AD5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548" w:type="dxa"/>
          </w:tcPr>
          <w:p w14:paraId="1CB59A08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B720EE" w:rsidRPr="00617DF3" w14:paraId="2827EE8A" w14:textId="77777777" w:rsidTr="00F17219">
        <w:tc>
          <w:tcPr>
            <w:tcW w:w="738" w:type="dxa"/>
          </w:tcPr>
          <w:p w14:paraId="07486317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1.2</w:t>
            </w:r>
          </w:p>
        </w:tc>
        <w:tc>
          <w:tcPr>
            <w:tcW w:w="3330" w:type="dxa"/>
          </w:tcPr>
          <w:p w14:paraId="7F0E1C14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የትምህርት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ደረጃ</w:t>
            </w:r>
            <w:proofErr w:type="spellEnd"/>
          </w:p>
        </w:tc>
        <w:tc>
          <w:tcPr>
            <w:tcW w:w="3960" w:type="dxa"/>
          </w:tcPr>
          <w:p w14:paraId="5B582A58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 xml:space="preserve">ሀ/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ማንበብ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እና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መፃፍ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የማይችሉ</w:t>
            </w:r>
            <w:proofErr w:type="spellEnd"/>
          </w:p>
          <w:p w14:paraId="605D4E34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 xml:space="preserve">ለ/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ማንበብ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እና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መፃፍ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የሚችሉ</w:t>
            </w:r>
            <w:proofErr w:type="spellEnd"/>
          </w:p>
          <w:p w14:paraId="768E11BB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 xml:space="preserve">ሐ/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መጀመሪያ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ደረጃ</w:t>
            </w:r>
            <w:proofErr w:type="spellEnd"/>
          </w:p>
          <w:p w14:paraId="434B21E7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መ/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ሁለተኛ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ደረጃ</w:t>
            </w:r>
            <w:proofErr w:type="spellEnd"/>
          </w:p>
          <w:p w14:paraId="34607535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 xml:space="preserve">ሠ/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ኮሌጅ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እና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ከዚያ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በላይ</w:t>
            </w:r>
            <w:proofErr w:type="spellEnd"/>
          </w:p>
        </w:tc>
        <w:tc>
          <w:tcPr>
            <w:tcW w:w="1548" w:type="dxa"/>
          </w:tcPr>
          <w:p w14:paraId="737D475F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B720EE" w:rsidRPr="00617DF3" w14:paraId="6CBF64BD" w14:textId="77777777" w:rsidTr="00F17219">
        <w:tc>
          <w:tcPr>
            <w:tcW w:w="738" w:type="dxa"/>
          </w:tcPr>
          <w:p w14:paraId="1EF6F4AF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1.3</w:t>
            </w:r>
          </w:p>
        </w:tc>
        <w:tc>
          <w:tcPr>
            <w:tcW w:w="3330" w:type="dxa"/>
          </w:tcPr>
          <w:p w14:paraId="03159B2B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ስራ</w:t>
            </w:r>
            <w:proofErr w:type="spellEnd"/>
          </w:p>
        </w:tc>
        <w:tc>
          <w:tcPr>
            <w:tcW w:w="3960" w:type="dxa"/>
          </w:tcPr>
          <w:p w14:paraId="6EEE7FEF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 xml:space="preserve">ሀ/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የቤት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እመቤት</w:t>
            </w:r>
            <w:proofErr w:type="spellEnd"/>
          </w:p>
          <w:p w14:paraId="4EAEE052" w14:textId="77777777" w:rsidR="00B720EE" w:rsidRPr="00617DF3" w:rsidRDefault="00B720EE" w:rsidP="00B720EE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ለ/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የመንግሰት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ሰራተኛ</w:t>
            </w:r>
            <w:proofErr w:type="spellEnd"/>
            <w:r>
              <w:rPr>
                <w:rFonts w:ascii="Ebrima" w:hAnsi="Ebrima"/>
                <w:sz w:val="20"/>
                <w:szCs w:val="20"/>
              </w:rPr>
              <w:t>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መንግስታዊ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ያልሆነ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ሰራተኛ</w:t>
            </w:r>
            <w:proofErr w:type="spellEnd"/>
          </w:p>
          <w:p w14:paraId="25E09B4F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 xml:space="preserve">መ/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ነ</w:t>
            </w:r>
            <w:r w:rsidR="00A7775E" w:rsidRPr="00617DF3">
              <w:rPr>
                <w:rFonts w:ascii="Ebrima" w:hAnsi="Ebrima"/>
                <w:sz w:val="20"/>
                <w:szCs w:val="20"/>
              </w:rPr>
              <w:t>ገዲ</w:t>
            </w:r>
            <w:proofErr w:type="spellEnd"/>
          </w:p>
          <w:p w14:paraId="34B2E04B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ሠ/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ገበሬ</w:t>
            </w:r>
            <w:proofErr w:type="spellEnd"/>
          </w:p>
          <w:p w14:paraId="4D5378BC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ረ/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ሌላ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ካለ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>……</w:t>
            </w:r>
          </w:p>
        </w:tc>
        <w:tc>
          <w:tcPr>
            <w:tcW w:w="1548" w:type="dxa"/>
          </w:tcPr>
          <w:p w14:paraId="164B95D2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B720EE" w:rsidRPr="00617DF3" w14:paraId="31E9876C" w14:textId="77777777" w:rsidTr="00F17219">
        <w:tc>
          <w:tcPr>
            <w:tcW w:w="738" w:type="dxa"/>
          </w:tcPr>
          <w:p w14:paraId="0588A37F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1.4</w:t>
            </w:r>
          </w:p>
        </w:tc>
        <w:tc>
          <w:tcPr>
            <w:tcW w:w="3330" w:type="dxa"/>
          </w:tcPr>
          <w:p w14:paraId="65F4E3ED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መኖሪያ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ቦታ</w:t>
            </w:r>
            <w:proofErr w:type="spellEnd"/>
          </w:p>
        </w:tc>
        <w:tc>
          <w:tcPr>
            <w:tcW w:w="3960" w:type="dxa"/>
          </w:tcPr>
          <w:p w14:paraId="7ED8DC0D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 xml:space="preserve">ሀ/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ገጠር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አካባቢ</w:t>
            </w:r>
            <w:proofErr w:type="spellEnd"/>
          </w:p>
          <w:p w14:paraId="607EE092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ለ/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ከተማ</w:t>
            </w:r>
            <w:proofErr w:type="spellEnd"/>
          </w:p>
        </w:tc>
        <w:tc>
          <w:tcPr>
            <w:tcW w:w="1548" w:type="dxa"/>
          </w:tcPr>
          <w:p w14:paraId="7E7A38FF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B720EE" w:rsidRPr="00617DF3" w14:paraId="405D5BF3" w14:textId="77777777" w:rsidTr="00F17219">
        <w:tc>
          <w:tcPr>
            <w:tcW w:w="738" w:type="dxa"/>
          </w:tcPr>
          <w:p w14:paraId="66FD0C94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1.5</w:t>
            </w:r>
          </w:p>
        </w:tc>
        <w:tc>
          <w:tcPr>
            <w:tcW w:w="3330" w:type="dxa"/>
          </w:tcPr>
          <w:p w14:paraId="14D87B82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ከቤት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ወደ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አቅራቢያ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ጤናጣቢያ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ለመምጣት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ስንት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ሠአት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ይፈጀብዎታል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፣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ርቀቱስ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ምን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ያህል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ነዉ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>፣</w:t>
            </w:r>
          </w:p>
        </w:tc>
        <w:tc>
          <w:tcPr>
            <w:tcW w:w="3960" w:type="dxa"/>
          </w:tcPr>
          <w:p w14:paraId="5006F9BA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…………….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ደቂቃ</w:t>
            </w:r>
            <w:proofErr w:type="spellEnd"/>
          </w:p>
          <w:p w14:paraId="36A723B2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…………….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ኪሎ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ሜትር</w:t>
            </w:r>
            <w:proofErr w:type="spellEnd"/>
          </w:p>
        </w:tc>
        <w:tc>
          <w:tcPr>
            <w:tcW w:w="1548" w:type="dxa"/>
          </w:tcPr>
          <w:p w14:paraId="4511364F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B720EE" w:rsidRPr="00617DF3" w14:paraId="19F9EF1D" w14:textId="77777777" w:rsidTr="00F17219">
        <w:tc>
          <w:tcPr>
            <w:tcW w:w="738" w:type="dxa"/>
          </w:tcPr>
          <w:p w14:paraId="589D5EA7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1.6</w:t>
            </w:r>
          </w:p>
        </w:tc>
        <w:tc>
          <w:tcPr>
            <w:tcW w:w="3330" w:type="dxa"/>
          </w:tcPr>
          <w:p w14:paraId="284523A8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ከቤት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ወደዚህ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ሆስፒታል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ለመምጣት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ስንት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ሠአት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ፈጀብዎት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፣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ርቀቱስ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ምን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ያህል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ነዉ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>፣</w:t>
            </w:r>
          </w:p>
        </w:tc>
        <w:tc>
          <w:tcPr>
            <w:tcW w:w="3960" w:type="dxa"/>
          </w:tcPr>
          <w:p w14:paraId="7F75A896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…………….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ደቂቃ</w:t>
            </w:r>
            <w:proofErr w:type="spellEnd"/>
          </w:p>
          <w:p w14:paraId="5FD18A69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…………….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ኪሎ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ሜትር</w:t>
            </w:r>
            <w:proofErr w:type="spellEnd"/>
          </w:p>
        </w:tc>
        <w:tc>
          <w:tcPr>
            <w:tcW w:w="1548" w:type="dxa"/>
          </w:tcPr>
          <w:p w14:paraId="04B7CB2B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B720EE" w:rsidRPr="00617DF3" w14:paraId="449AF6C5" w14:textId="77777777" w:rsidTr="00F17219">
        <w:tc>
          <w:tcPr>
            <w:tcW w:w="738" w:type="dxa"/>
          </w:tcPr>
          <w:p w14:paraId="2456F1BF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1.7</w:t>
            </w:r>
          </w:p>
        </w:tc>
        <w:tc>
          <w:tcPr>
            <w:tcW w:w="3330" w:type="dxa"/>
          </w:tcPr>
          <w:p w14:paraId="3684E76E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የጋብች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ሁኔታ</w:t>
            </w:r>
            <w:proofErr w:type="spellEnd"/>
          </w:p>
        </w:tc>
        <w:tc>
          <w:tcPr>
            <w:tcW w:w="3960" w:type="dxa"/>
          </w:tcPr>
          <w:p w14:paraId="23AF45E6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 xml:space="preserve">ሀ/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ምንም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ያላገባች</w:t>
            </w:r>
            <w:proofErr w:type="spellEnd"/>
          </w:p>
          <w:p w14:paraId="1619415A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ለ/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የተለያዩ</w:t>
            </w:r>
            <w:proofErr w:type="spellEnd"/>
          </w:p>
          <w:p w14:paraId="61ECE765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 xml:space="preserve">ሐ/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ህጋዊ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ጋብቻ</w:t>
            </w:r>
            <w:proofErr w:type="spellEnd"/>
          </w:p>
          <w:p w14:paraId="5875F564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 xml:space="preserve">መ/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የሞተባት</w:t>
            </w:r>
            <w:proofErr w:type="spellEnd"/>
          </w:p>
          <w:p w14:paraId="4053E627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548" w:type="dxa"/>
          </w:tcPr>
          <w:p w14:paraId="6DB1446D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B720EE" w:rsidRPr="00617DF3" w14:paraId="743E28F0" w14:textId="77777777" w:rsidTr="00F17219">
        <w:tc>
          <w:tcPr>
            <w:tcW w:w="738" w:type="dxa"/>
          </w:tcPr>
          <w:p w14:paraId="07F9B012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1.8</w:t>
            </w:r>
          </w:p>
        </w:tc>
        <w:tc>
          <w:tcPr>
            <w:tcW w:w="3330" w:type="dxa"/>
          </w:tcPr>
          <w:p w14:paraId="10E4677A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ወልደሻል</w:t>
            </w:r>
            <w:proofErr w:type="spellEnd"/>
          </w:p>
        </w:tc>
        <w:tc>
          <w:tcPr>
            <w:tcW w:w="3960" w:type="dxa"/>
          </w:tcPr>
          <w:p w14:paraId="25626AFE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ሀ/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አዎ</w:t>
            </w:r>
            <w:proofErr w:type="spellEnd"/>
          </w:p>
          <w:p w14:paraId="4BAF6A8A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ለ/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አልወለድኩም</w:t>
            </w:r>
            <w:proofErr w:type="spellEnd"/>
          </w:p>
        </w:tc>
        <w:tc>
          <w:tcPr>
            <w:tcW w:w="1548" w:type="dxa"/>
          </w:tcPr>
          <w:p w14:paraId="239708ED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B720EE" w:rsidRPr="00617DF3" w14:paraId="40341F9A" w14:textId="77777777" w:rsidTr="00F17219">
        <w:tc>
          <w:tcPr>
            <w:tcW w:w="738" w:type="dxa"/>
          </w:tcPr>
          <w:p w14:paraId="0FB56BE9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1.9</w:t>
            </w:r>
          </w:p>
        </w:tc>
        <w:tc>
          <w:tcPr>
            <w:tcW w:w="3330" w:type="dxa"/>
          </w:tcPr>
          <w:p w14:paraId="3DF992B3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ስንት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ልጅ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አለሽ</w:t>
            </w:r>
            <w:proofErr w:type="spellEnd"/>
          </w:p>
        </w:tc>
        <w:tc>
          <w:tcPr>
            <w:tcW w:w="3960" w:type="dxa"/>
          </w:tcPr>
          <w:p w14:paraId="2A7DBAB0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548" w:type="dxa"/>
          </w:tcPr>
          <w:p w14:paraId="346FCDBA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B720EE" w:rsidRPr="00617DF3" w14:paraId="12CE22B3" w14:textId="77777777" w:rsidTr="00F17219">
        <w:tc>
          <w:tcPr>
            <w:tcW w:w="738" w:type="dxa"/>
          </w:tcPr>
          <w:p w14:paraId="2AAD3847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1.10</w:t>
            </w:r>
          </w:p>
        </w:tc>
        <w:tc>
          <w:tcPr>
            <w:tcW w:w="3330" w:type="dxa"/>
          </w:tcPr>
          <w:p w14:paraId="5254D3C2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የቤተሰብ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የወር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ገቢ</w:t>
            </w:r>
            <w:proofErr w:type="spellEnd"/>
          </w:p>
        </w:tc>
        <w:tc>
          <w:tcPr>
            <w:tcW w:w="3960" w:type="dxa"/>
          </w:tcPr>
          <w:p w14:paraId="1B4C9CC2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548" w:type="dxa"/>
          </w:tcPr>
          <w:p w14:paraId="65268BCD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B720EE" w:rsidRPr="00617DF3" w14:paraId="26E82B52" w14:textId="77777777" w:rsidTr="00F17219">
        <w:tc>
          <w:tcPr>
            <w:tcW w:w="9576" w:type="dxa"/>
            <w:gridSpan w:val="4"/>
          </w:tcPr>
          <w:p w14:paraId="0915DDBC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B720EE" w:rsidRPr="00617DF3" w14:paraId="693F68D5" w14:textId="77777777" w:rsidTr="00F17219">
        <w:tc>
          <w:tcPr>
            <w:tcW w:w="738" w:type="dxa"/>
          </w:tcPr>
          <w:p w14:paraId="33D2C135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2.1</w:t>
            </w:r>
          </w:p>
        </w:tc>
        <w:tc>
          <w:tcPr>
            <w:tcW w:w="3330" w:type="dxa"/>
          </w:tcPr>
          <w:p w14:paraId="374ACE9E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ስለ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ጡት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ካንሰር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ሰምተዉ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ያዉቃሉ</w:t>
            </w:r>
            <w:proofErr w:type="spellEnd"/>
          </w:p>
        </w:tc>
        <w:tc>
          <w:tcPr>
            <w:tcW w:w="3960" w:type="dxa"/>
          </w:tcPr>
          <w:p w14:paraId="4BE55E5C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 xml:space="preserve">ሀ/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አዎ</w:t>
            </w:r>
            <w:proofErr w:type="spellEnd"/>
          </w:p>
          <w:p w14:paraId="3961DCE5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ለ/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አላዉቅም</w:t>
            </w:r>
            <w:proofErr w:type="spellEnd"/>
          </w:p>
        </w:tc>
        <w:tc>
          <w:tcPr>
            <w:tcW w:w="1548" w:type="dxa"/>
          </w:tcPr>
          <w:p w14:paraId="7A63FF20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B720EE" w:rsidRPr="00617DF3" w14:paraId="071EC624" w14:textId="77777777" w:rsidTr="00F17219">
        <w:tc>
          <w:tcPr>
            <w:tcW w:w="738" w:type="dxa"/>
          </w:tcPr>
          <w:p w14:paraId="40A5971C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2.2</w:t>
            </w:r>
          </w:p>
        </w:tc>
        <w:tc>
          <w:tcPr>
            <w:tcW w:w="3330" w:type="dxa"/>
          </w:tcPr>
          <w:p w14:paraId="2BA2DDF2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ከሚከተሉት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ዉስጥ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የመጀመሪያ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ጡትሽን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ሲያምሽ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ምን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አይነት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ለዉጥ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ነበረዉ</w:t>
            </w:r>
            <w:proofErr w:type="spellEnd"/>
          </w:p>
        </w:tc>
        <w:tc>
          <w:tcPr>
            <w:tcW w:w="3960" w:type="dxa"/>
          </w:tcPr>
          <w:p w14:paraId="22295F6A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ሀ/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የጡት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እብጠት</w:t>
            </w:r>
            <w:proofErr w:type="spellEnd"/>
          </w:p>
          <w:p w14:paraId="283E1876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ለ/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የጡት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ህመም</w:t>
            </w:r>
            <w:proofErr w:type="spellEnd"/>
          </w:p>
          <w:p w14:paraId="713D2E1F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ሐ/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የጡት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ፈሳሽ</w:t>
            </w:r>
            <w:proofErr w:type="spellEnd"/>
          </w:p>
          <w:p w14:paraId="531F517F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መ/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የጡት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መቁሰል</w:t>
            </w:r>
            <w:proofErr w:type="spellEnd"/>
          </w:p>
          <w:p w14:paraId="73866740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ሠ/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የጡት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ቅርፅ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መቀየር</w:t>
            </w:r>
            <w:proofErr w:type="spellEnd"/>
          </w:p>
          <w:p w14:paraId="0633F498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ረ/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የጡት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መሰርጎድ</w:t>
            </w:r>
            <w:proofErr w:type="spellEnd"/>
          </w:p>
          <w:p w14:paraId="123B25E4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ሰ/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የጡት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ጫፍ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ወደ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ዉስጥ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መግባት</w:t>
            </w:r>
            <w:proofErr w:type="spellEnd"/>
          </w:p>
        </w:tc>
        <w:tc>
          <w:tcPr>
            <w:tcW w:w="1548" w:type="dxa"/>
          </w:tcPr>
          <w:p w14:paraId="022957ED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B720EE" w:rsidRPr="00617DF3" w14:paraId="12E3B525" w14:textId="77777777" w:rsidTr="00F17219">
        <w:tc>
          <w:tcPr>
            <w:tcW w:w="738" w:type="dxa"/>
          </w:tcPr>
          <w:p w14:paraId="42A3F88B" w14:textId="77777777" w:rsidR="00B720EE" w:rsidRPr="00617DF3" w:rsidRDefault="00B720EE" w:rsidP="00F17219">
            <w:pPr>
              <w:rPr>
                <w:rFonts w:ascii="Ebrima" w:hAnsi="Ebrima"/>
                <w:b/>
                <w:sz w:val="20"/>
                <w:szCs w:val="20"/>
              </w:rPr>
            </w:pPr>
            <w:r w:rsidRPr="00617DF3">
              <w:rPr>
                <w:rFonts w:ascii="Ebrima" w:hAnsi="Ebrima"/>
                <w:b/>
                <w:sz w:val="20"/>
                <w:szCs w:val="20"/>
              </w:rPr>
              <w:t>2.3</w:t>
            </w:r>
          </w:p>
        </w:tc>
        <w:tc>
          <w:tcPr>
            <w:tcW w:w="3330" w:type="dxa"/>
          </w:tcPr>
          <w:p w14:paraId="2782D670" w14:textId="77777777" w:rsidR="00B720EE" w:rsidRPr="00617DF3" w:rsidRDefault="00B720EE" w:rsidP="00F17219">
            <w:pPr>
              <w:rPr>
                <w:rFonts w:ascii="Ebrima" w:hAnsi="Ebrima"/>
                <w:b/>
                <w:sz w:val="20"/>
                <w:szCs w:val="20"/>
              </w:rPr>
            </w:pP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ለመጀመሪያ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ጊዜ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እንዳመመሽ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ያወቅሽዉ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መቼ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ነዉ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 xml:space="preserve"> (</w:t>
            </w: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ቀን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>/</w:t>
            </w: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ወር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>/</w:t>
            </w: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አመት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>)</w:t>
            </w:r>
          </w:p>
        </w:tc>
        <w:tc>
          <w:tcPr>
            <w:tcW w:w="3960" w:type="dxa"/>
          </w:tcPr>
          <w:p w14:paraId="61694B18" w14:textId="77777777" w:rsidR="00B720EE" w:rsidRPr="00617DF3" w:rsidRDefault="00B720EE" w:rsidP="00F17219">
            <w:pPr>
              <w:rPr>
                <w:rFonts w:ascii="Ebrima" w:hAnsi="Ebrima"/>
                <w:b/>
                <w:sz w:val="20"/>
                <w:szCs w:val="20"/>
              </w:rPr>
            </w:pPr>
          </w:p>
        </w:tc>
        <w:tc>
          <w:tcPr>
            <w:tcW w:w="1548" w:type="dxa"/>
          </w:tcPr>
          <w:p w14:paraId="1F72D1B4" w14:textId="77777777" w:rsidR="00B720EE" w:rsidRPr="00617DF3" w:rsidRDefault="00B720EE" w:rsidP="00F17219">
            <w:pPr>
              <w:rPr>
                <w:rFonts w:ascii="Ebrima" w:hAnsi="Ebrima"/>
                <w:b/>
                <w:sz w:val="20"/>
                <w:szCs w:val="20"/>
              </w:rPr>
            </w:pPr>
          </w:p>
        </w:tc>
      </w:tr>
      <w:tr w:rsidR="00B720EE" w:rsidRPr="00617DF3" w14:paraId="6092E7A7" w14:textId="77777777" w:rsidTr="00F17219">
        <w:tc>
          <w:tcPr>
            <w:tcW w:w="738" w:type="dxa"/>
          </w:tcPr>
          <w:p w14:paraId="44A8FC3F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2.4</w:t>
            </w:r>
          </w:p>
        </w:tc>
        <w:tc>
          <w:tcPr>
            <w:tcW w:w="3330" w:type="dxa"/>
          </w:tcPr>
          <w:p w14:paraId="21E1D262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ህመሙ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ሲሰማሽ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ምን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መስሎሽ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ነበር</w:t>
            </w:r>
            <w:proofErr w:type="spellEnd"/>
          </w:p>
        </w:tc>
        <w:tc>
          <w:tcPr>
            <w:tcW w:w="3960" w:type="dxa"/>
          </w:tcPr>
          <w:p w14:paraId="6F50B6BE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ሀ/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ቀላል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ህመም</w:t>
            </w:r>
            <w:proofErr w:type="spellEnd"/>
          </w:p>
          <w:p w14:paraId="067F7942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ለ/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ኢንፌክሽን</w:t>
            </w:r>
            <w:proofErr w:type="spellEnd"/>
          </w:p>
          <w:p w14:paraId="635B918C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ሐ/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ካንሰር</w:t>
            </w:r>
            <w:proofErr w:type="spellEnd"/>
          </w:p>
          <w:p w14:paraId="4AEB8705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 xml:space="preserve">መ/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ሌላ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>…………..</w:t>
            </w:r>
          </w:p>
        </w:tc>
        <w:tc>
          <w:tcPr>
            <w:tcW w:w="1548" w:type="dxa"/>
          </w:tcPr>
          <w:p w14:paraId="48A79884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B720EE" w:rsidRPr="00617DF3" w14:paraId="3572777B" w14:textId="77777777" w:rsidTr="00F17219">
        <w:tc>
          <w:tcPr>
            <w:tcW w:w="738" w:type="dxa"/>
          </w:tcPr>
          <w:p w14:paraId="7ECDDA7D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2.5</w:t>
            </w:r>
          </w:p>
        </w:tc>
        <w:tc>
          <w:tcPr>
            <w:tcW w:w="3330" w:type="dxa"/>
          </w:tcPr>
          <w:p w14:paraId="3A43F209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ህመሙ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ወዲያዉ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እንደተሰማሽ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ወደ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ጤና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ተቋም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ለምን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አልሄድሽም</w:t>
            </w:r>
            <w:proofErr w:type="spellEnd"/>
          </w:p>
        </w:tc>
        <w:tc>
          <w:tcPr>
            <w:tcW w:w="3960" w:type="dxa"/>
          </w:tcPr>
          <w:p w14:paraId="5BA90A3A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ሀ/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ብር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አልነበረኝም</w:t>
            </w:r>
            <w:proofErr w:type="spellEnd"/>
          </w:p>
          <w:p w14:paraId="7EFA2D6E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ለ/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ስለ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ህመሙ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እዉቀት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አልነበረኝም</w:t>
            </w:r>
            <w:proofErr w:type="spellEnd"/>
          </w:p>
          <w:p w14:paraId="5EADD769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ሐ/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በራሱ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ዪጠፋል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ብዬ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አስቤ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ነበር</w:t>
            </w:r>
            <w:proofErr w:type="spellEnd"/>
          </w:p>
          <w:p w14:paraId="4E2DBA20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መ/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የባህል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ህክምና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ወስጃለሁ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>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ሂጄያለሁ</w:t>
            </w:r>
            <w:proofErr w:type="spellEnd"/>
            <w:r>
              <w:rPr>
                <w:rFonts w:ascii="Ebrima" w:hAnsi="Ebrima"/>
                <w:sz w:val="20"/>
                <w:szCs w:val="20"/>
              </w:rPr>
              <w:t>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መንፈሳዊ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ህክምና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ወስጃለሁ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>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ሂጄያለሁ</w:t>
            </w:r>
            <w:proofErr w:type="spellEnd"/>
          </w:p>
          <w:p w14:paraId="4B4A3571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 xml:space="preserve">ረ/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ጊዜ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አልነበረኝም</w:t>
            </w:r>
            <w:proofErr w:type="spellEnd"/>
          </w:p>
          <w:p w14:paraId="78F10564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ሰ/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ጡት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ስለማጠባ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፣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ከዚህ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ጋር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የተገናኘ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ስለመሰለኝ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ነበር</w:t>
            </w:r>
            <w:proofErr w:type="spellEnd"/>
          </w:p>
          <w:p w14:paraId="5168C942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 xml:space="preserve">ሸ/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የካንሰር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ህክምና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ፈርቼ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ነበር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</w:p>
          <w:p w14:paraId="3BFDD39A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 xml:space="preserve">ቀ/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ልላ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>………………..</w:t>
            </w:r>
          </w:p>
        </w:tc>
        <w:tc>
          <w:tcPr>
            <w:tcW w:w="1548" w:type="dxa"/>
          </w:tcPr>
          <w:p w14:paraId="13AB80A2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B720EE" w:rsidRPr="00617DF3" w14:paraId="1FF4B495" w14:textId="77777777" w:rsidTr="00F17219">
        <w:tc>
          <w:tcPr>
            <w:tcW w:w="738" w:type="dxa"/>
          </w:tcPr>
          <w:p w14:paraId="035E7F1B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2.6</w:t>
            </w:r>
          </w:p>
        </w:tc>
        <w:tc>
          <w:tcPr>
            <w:tcW w:w="3330" w:type="dxa"/>
          </w:tcPr>
          <w:p w14:paraId="5B3EE4FB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ጤና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ተቋም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ከመሄድሽ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በፊት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የባህል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>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መንፈሳዊ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ህክምና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ሂደዉ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ነበር</w:t>
            </w:r>
            <w:proofErr w:type="spellEnd"/>
          </w:p>
        </w:tc>
        <w:tc>
          <w:tcPr>
            <w:tcW w:w="3960" w:type="dxa"/>
          </w:tcPr>
          <w:p w14:paraId="16E3578A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ሀ/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አዎ</w:t>
            </w:r>
            <w:proofErr w:type="spellEnd"/>
          </w:p>
          <w:p w14:paraId="2AA20141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ለ/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አልሄድኩም</w:t>
            </w:r>
            <w:proofErr w:type="spellEnd"/>
          </w:p>
        </w:tc>
        <w:tc>
          <w:tcPr>
            <w:tcW w:w="1548" w:type="dxa"/>
          </w:tcPr>
          <w:p w14:paraId="2416F654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B720EE" w:rsidRPr="00617DF3" w14:paraId="07C9EA01" w14:textId="77777777" w:rsidTr="00F17219">
        <w:tc>
          <w:tcPr>
            <w:tcW w:w="738" w:type="dxa"/>
          </w:tcPr>
          <w:p w14:paraId="09C07739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2.7</w:t>
            </w:r>
          </w:p>
        </w:tc>
        <w:tc>
          <w:tcPr>
            <w:tcW w:w="3330" w:type="dxa"/>
          </w:tcPr>
          <w:p w14:paraId="37AA76F0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ከህመምዎ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በፊት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የራስዎን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ጡት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በመዳበስ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እና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በማየት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ይመረምሩ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ነበር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</w:p>
        </w:tc>
        <w:tc>
          <w:tcPr>
            <w:tcW w:w="3960" w:type="dxa"/>
          </w:tcPr>
          <w:p w14:paraId="21A195A1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ሀ/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አዎ</w:t>
            </w:r>
            <w:proofErr w:type="spellEnd"/>
          </w:p>
          <w:p w14:paraId="4EF5FD0E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ለ/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አልመረምርም</w:t>
            </w:r>
            <w:proofErr w:type="spellEnd"/>
          </w:p>
        </w:tc>
        <w:tc>
          <w:tcPr>
            <w:tcW w:w="1548" w:type="dxa"/>
          </w:tcPr>
          <w:p w14:paraId="4DF9EB6F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B720EE" w:rsidRPr="00617DF3" w14:paraId="777A2DED" w14:textId="77777777" w:rsidTr="00F17219">
        <w:tc>
          <w:tcPr>
            <w:tcW w:w="738" w:type="dxa"/>
          </w:tcPr>
          <w:p w14:paraId="6822D252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2.8</w:t>
            </w:r>
          </w:p>
        </w:tc>
        <w:tc>
          <w:tcPr>
            <w:tcW w:w="3330" w:type="dxa"/>
          </w:tcPr>
          <w:p w14:paraId="1AEB8934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በቤተሰብ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ዉስጥ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የጡት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ካንሰር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ያለበት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ሰዉ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አለ</w:t>
            </w:r>
            <w:proofErr w:type="spellEnd"/>
          </w:p>
        </w:tc>
        <w:tc>
          <w:tcPr>
            <w:tcW w:w="3960" w:type="dxa"/>
          </w:tcPr>
          <w:p w14:paraId="58FB5B91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ሀ/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አዎ</w:t>
            </w:r>
            <w:proofErr w:type="spellEnd"/>
          </w:p>
          <w:p w14:paraId="3DF4B50C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ለ/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የለም</w:t>
            </w:r>
            <w:proofErr w:type="spellEnd"/>
          </w:p>
        </w:tc>
        <w:tc>
          <w:tcPr>
            <w:tcW w:w="1548" w:type="dxa"/>
          </w:tcPr>
          <w:p w14:paraId="6FD2725C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B720EE" w:rsidRPr="00617DF3" w14:paraId="79B88ACF" w14:textId="77777777" w:rsidTr="00F17219">
        <w:tc>
          <w:tcPr>
            <w:tcW w:w="738" w:type="dxa"/>
          </w:tcPr>
          <w:p w14:paraId="2540DCB4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3330" w:type="dxa"/>
          </w:tcPr>
          <w:p w14:paraId="445FA5C1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3960" w:type="dxa"/>
          </w:tcPr>
          <w:p w14:paraId="2466B814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548" w:type="dxa"/>
          </w:tcPr>
          <w:p w14:paraId="13B09E60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B720EE" w:rsidRPr="00617DF3" w14:paraId="0009ED7A" w14:textId="77777777" w:rsidTr="00F17219">
        <w:tc>
          <w:tcPr>
            <w:tcW w:w="738" w:type="dxa"/>
          </w:tcPr>
          <w:p w14:paraId="37B22168" w14:textId="77777777" w:rsidR="00B720EE" w:rsidRPr="00617DF3" w:rsidRDefault="00B720EE" w:rsidP="00F17219">
            <w:pPr>
              <w:rPr>
                <w:rFonts w:ascii="Ebrima" w:hAnsi="Ebrima"/>
                <w:b/>
                <w:sz w:val="20"/>
                <w:szCs w:val="20"/>
              </w:rPr>
            </w:pPr>
            <w:r w:rsidRPr="00617DF3">
              <w:rPr>
                <w:rFonts w:ascii="Ebrima" w:hAnsi="Ebrima"/>
                <w:b/>
                <w:sz w:val="20"/>
                <w:szCs w:val="20"/>
              </w:rPr>
              <w:t>3.1</w:t>
            </w:r>
          </w:p>
        </w:tc>
        <w:tc>
          <w:tcPr>
            <w:tcW w:w="3330" w:type="dxa"/>
          </w:tcPr>
          <w:p w14:paraId="47B87683" w14:textId="77777777" w:rsidR="00B720EE" w:rsidRPr="00617DF3" w:rsidRDefault="00B720EE" w:rsidP="00F17219">
            <w:pPr>
              <w:rPr>
                <w:rFonts w:ascii="Ebrima" w:hAnsi="Ebrima"/>
                <w:b/>
                <w:sz w:val="20"/>
                <w:szCs w:val="20"/>
              </w:rPr>
            </w:pP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ለመጀመሪያ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ጊዜ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ህመሙ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ሲሰማወት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መቼ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ነበር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ጤና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ተቋም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የሄዱት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 xml:space="preserve"> (</w:t>
            </w: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ቀን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>/</w:t>
            </w: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ወር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>/</w:t>
            </w: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አመት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>)</w:t>
            </w:r>
          </w:p>
        </w:tc>
        <w:tc>
          <w:tcPr>
            <w:tcW w:w="3960" w:type="dxa"/>
          </w:tcPr>
          <w:p w14:paraId="0AA7505E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548" w:type="dxa"/>
          </w:tcPr>
          <w:p w14:paraId="4FC2D248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B720EE" w:rsidRPr="00617DF3" w14:paraId="525A3D11" w14:textId="77777777" w:rsidTr="00F17219">
        <w:tc>
          <w:tcPr>
            <w:tcW w:w="738" w:type="dxa"/>
          </w:tcPr>
          <w:p w14:paraId="17E80237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3.2</w:t>
            </w:r>
          </w:p>
        </w:tc>
        <w:tc>
          <w:tcPr>
            <w:tcW w:w="3330" w:type="dxa"/>
          </w:tcPr>
          <w:p w14:paraId="3AA9C7DB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ጤና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ተቋም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ለመሄድ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ምን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አነሳሳዎት</w:t>
            </w:r>
            <w:proofErr w:type="spellEnd"/>
          </w:p>
        </w:tc>
        <w:tc>
          <w:tcPr>
            <w:tcW w:w="3960" w:type="dxa"/>
          </w:tcPr>
          <w:p w14:paraId="1E64F5D2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 xml:space="preserve">ሀ/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ስለ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ጡት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ካንሰር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ምልክቶች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ስለማዉቅ</w:t>
            </w:r>
            <w:proofErr w:type="spellEnd"/>
          </w:p>
          <w:p w14:paraId="223731B6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ለ/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ህመሙ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ስላልዳነ</w:t>
            </w:r>
            <w:proofErr w:type="spellEnd"/>
          </w:p>
          <w:p w14:paraId="3A7AE457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 xml:space="preserve">ሐ/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ሌላ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ሰዉ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እንድመረመር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መክሮኝ</w:t>
            </w:r>
            <w:proofErr w:type="spellEnd"/>
          </w:p>
          <w:p w14:paraId="1796B38D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መ/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ሌላ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>………….</w:t>
            </w:r>
          </w:p>
        </w:tc>
        <w:tc>
          <w:tcPr>
            <w:tcW w:w="1548" w:type="dxa"/>
          </w:tcPr>
          <w:p w14:paraId="0B72E8D0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B720EE" w:rsidRPr="00617DF3" w14:paraId="553DED2E" w14:textId="77777777" w:rsidTr="00F17219">
        <w:tc>
          <w:tcPr>
            <w:tcW w:w="738" w:type="dxa"/>
          </w:tcPr>
          <w:p w14:paraId="6AE59648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3.3</w:t>
            </w:r>
          </w:p>
        </w:tc>
        <w:tc>
          <w:tcPr>
            <w:tcW w:w="3330" w:type="dxa"/>
          </w:tcPr>
          <w:p w14:paraId="04C33196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ለመጀመሪያ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የሄዱበት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የጤና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ተቋም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ምን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አዪነት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ነዉ</w:t>
            </w:r>
            <w:proofErr w:type="spellEnd"/>
          </w:p>
        </w:tc>
        <w:tc>
          <w:tcPr>
            <w:tcW w:w="3960" w:type="dxa"/>
          </w:tcPr>
          <w:p w14:paraId="4F51EA7C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ሀ/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ጤና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ጣቢያ</w:t>
            </w:r>
            <w:proofErr w:type="spellEnd"/>
          </w:p>
          <w:p w14:paraId="149D6A38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ለ/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ሆስፒታል</w:t>
            </w:r>
            <w:proofErr w:type="spellEnd"/>
          </w:p>
          <w:p w14:paraId="7600B1A5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ሐ/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የግል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ክሊኒክ</w:t>
            </w:r>
            <w:proofErr w:type="spellEnd"/>
          </w:p>
          <w:p w14:paraId="13ABF5D7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መ/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ሌላ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>………..</w:t>
            </w:r>
          </w:p>
        </w:tc>
        <w:tc>
          <w:tcPr>
            <w:tcW w:w="1548" w:type="dxa"/>
          </w:tcPr>
          <w:p w14:paraId="4702E5FD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B720EE" w:rsidRPr="00617DF3" w14:paraId="6E4C1F78" w14:textId="77777777" w:rsidTr="00F17219">
        <w:tc>
          <w:tcPr>
            <w:tcW w:w="738" w:type="dxa"/>
          </w:tcPr>
          <w:p w14:paraId="43C0E87C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3.4</w:t>
            </w:r>
          </w:p>
        </w:tc>
        <w:tc>
          <w:tcPr>
            <w:tcW w:w="3330" w:type="dxa"/>
          </w:tcPr>
          <w:p w14:paraId="5AA3B0AA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የጤና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ባለሙያዉ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የጡት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ምርመራ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አደርጎ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ነበር</w:t>
            </w:r>
            <w:proofErr w:type="spellEnd"/>
          </w:p>
        </w:tc>
        <w:tc>
          <w:tcPr>
            <w:tcW w:w="3960" w:type="dxa"/>
          </w:tcPr>
          <w:p w14:paraId="54BD5EDF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ሀ/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አዎ</w:t>
            </w:r>
            <w:proofErr w:type="spellEnd"/>
          </w:p>
          <w:p w14:paraId="7FED672D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ለ/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አላደረገም</w:t>
            </w:r>
            <w:proofErr w:type="spellEnd"/>
          </w:p>
        </w:tc>
        <w:tc>
          <w:tcPr>
            <w:tcW w:w="1548" w:type="dxa"/>
          </w:tcPr>
          <w:p w14:paraId="519C2534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B720EE" w:rsidRPr="00617DF3" w14:paraId="5F710306" w14:textId="77777777" w:rsidTr="00F17219">
        <w:tc>
          <w:tcPr>
            <w:tcW w:w="738" w:type="dxa"/>
          </w:tcPr>
          <w:p w14:paraId="796027CA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3.5</w:t>
            </w:r>
          </w:p>
        </w:tc>
        <w:tc>
          <w:tcPr>
            <w:tcW w:w="3330" w:type="dxa"/>
          </w:tcPr>
          <w:p w14:paraId="78E3717B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የጤና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ባለሙያዉ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ስለ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ጡት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ህመምዎ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ምን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አለወት</w:t>
            </w:r>
            <w:proofErr w:type="spellEnd"/>
          </w:p>
        </w:tc>
        <w:tc>
          <w:tcPr>
            <w:tcW w:w="3960" w:type="dxa"/>
          </w:tcPr>
          <w:p w14:paraId="48857AB0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 xml:space="preserve">ሀ/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ቀላል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ህመም</w:t>
            </w:r>
            <w:proofErr w:type="spellEnd"/>
          </w:p>
          <w:p w14:paraId="43C08748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ለ/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ኢንፌክሽን</w:t>
            </w:r>
            <w:proofErr w:type="spellEnd"/>
          </w:p>
          <w:p w14:paraId="4C12AAB9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ሐ/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ምን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አልባት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ካንሰር</w:t>
            </w:r>
            <w:proofErr w:type="spellEnd"/>
          </w:p>
          <w:p w14:paraId="032C65AF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መ/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ሌላ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>………………</w:t>
            </w:r>
          </w:p>
        </w:tc>
        <w:tc>
          <w:tcPr>
            <w:tcW w:w="1548" w:type="dxa"/>
          </w:tcPr>
          <w:p w14:paraId="5945A252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B720EE" w:rsidRPr="00617DF3" w14:paraId="07053D42" w14:textId="77777777" w:rsidTr="00F17219">
        <w:tc>
          <w:tcPr>
            <w:tcW w:w="738" w:type="dxa"/>
          </w:tcPr>
          <w:p w14:paraId="0D8DE8DB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3.6</w:t>
            </w:r>
          </w:p>
        </w:tc>
        <w:tc>
          <w:tcPr>
            <w:tcW w:w="3330" w:type="dxa"/>
          </w:tcPr>
          <w:p w14:paraId="182ACDB6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ስለ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ጡት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ህመምዎ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ከባለሙያዉ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የተሰጥዎት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ምክር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>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ህክምና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ምን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ነበር</w:t>
            </w:r>
            <w:proofErr w:type="spellEnd"/>
          </w:p>
        </w:tc>
        <w:tc>
          <w:tcPr>
            <w:tcW w:w="3960" w:type="dxa"/>
          </w:tcPr>
          <w:p w14:paraId="3D2282C7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ሀ/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መድሀኒት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ታዞልኛል</w:t>
            </w:r>
            <w:proofErr w:type="spellEnd"/>
          </w:p>
          <w:p w14:paraId="6FFFE6F4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ለ/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አልትራሳዉንድ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ታዞልኛል</w:t>
            </w:r>
            <w:proofErr w:type="spellEnd"/>
          </w:p>
          <w:p w14:paraId="474C169A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ሐ/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ከጡቴ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ላይ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ቁራጭ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ናሙና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ተወስዱል</w:t>
            </w:r>
            <w:proofErr w:type="spellEnd"/>
          </w:p>
          <w:p w14:paraId="4D0BE471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መ/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ከጡቴ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ላይ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በመርፌ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ናሙና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ተወስዱኣል</w:t>
            </w:r>
            <w:proofErr w:type="spellEnd"/>
          </w:p>
          <w:p w14:paraId="5C479C5D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ሠ/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ሰርጀሪ</w:t>
            </w:r>
            <w:proofErr w:type="spellEnd"/>
          </w:p>
          <w:p w14:paraId="42468968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ረ/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ምንም</w:t>
            </w:r>
            <w:proofErr w:type="spellEnd"/>
          </w:p>
          <w:p w14:paraId="27122AA8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ሰ/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ሌላ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>………….</w:t>
            </w:r>
          </w:p>
        </w:tc>
        <w:tc>
          <w:tcPr>
            <w:tcW w:w="1548" w:type="dxa"/>
          </w:tcPr>
          <w:p w14:paraId="7EFB3AA1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B720EE" w:rsidRPr="00617DF3" w14:paraId="47860175" w14:textId="77777777" w:rsidTr="00F17219">
        <w:tc>
          <w:tcPr>
            <w:tcW w:w="738" w:type="dxa"/>
          </w:tcPr>
          <w:p w14:paraId="6F0BCFBC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3.7</w:t>
            </w:r>
          </w:p>
        </w:tc>
        <w:tc>
          <w:tcPr>
            <w:tcW w:w="3330" w:type="dxa"/>
          </w:tcPr>
          <w:p w14:paraId="332D596E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ወደተሻለ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ህክምና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ተልከዉ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ነበር</w:t>
            </w:r>
            <w:proofErr w:type="spellEnd"/>
          </w:p>
        </w:tc>
        <w:tc>
          <w:tcPr>
            <w:tcW w:w="3960" w:type="dxa"/>
          </w:tcPr>
          <w:p w14:paraId="6DCCADCB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ሀ/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አዎ</w:t>
            </w:r>
            <w:proofErr w:type="spellEnd"/>
          </w:p>
          <w:p w14:paraId="603446F8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ለ/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አልተላኩም</w:t>
            </w:r>
            <w:proofErr w:type="spellEnd"/>
          </w:p>
        </w:tc>
        <w:tc>
          <w:tcPr>
            <w:tcW w:w="1548" w:type="dxa"/>
          </w:tcPr>
          <w:p w14:paraId="50938C9B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B720EE" w:rsidRPr="00617DF3" w14:paraId="7EF0379E" w14:textId="77777777" w:rsidTr="00F17219">
        <w:tc>
          <w:tcPr>
            <w:tcW w:w="738" w:type="dxa"/>
          </w:tcPr>
          <w:p w14:paraId="7AF2B599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3.8</w:t>
            </w:r>
          </w:p>
        </w:tc>
        <w:tc>
          <w:tcPr>
            <w:tcW w:w="3330" w:type="dxa"/>
          </w:tcPr>
          <w:p w14:paraId="4C2DB574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ከጤና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ባለሙያዉ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ምክር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ቡሀላ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ምን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አደረጉ</w:t>
            </w:r>
            <w:proofErr w:type="spellEnd"/>
          </w:p>
        </w:tc>
        <w:tc>
          <w:tcPr>
            <w:tcW w:w="3960" w:type="dxa"/>
          </w:tcPr>
          <w:p w14:paraId="1096FB2F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ሀ/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ምክሩን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ተግባራዊ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አደረኩ</w:t>
            </w:r>
            <w:proofErr w:type="spellEnd"/>
          </w:p>
          <w:p w14:paraId="0B2EFDF6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ለ/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የባህል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ህክምና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ሄድኩ</w:t>
            </w:r>
            <w:proofErr w:type="spellEnd"/>
          </w:p>
          <w:p w14:paraId="24D18F93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ሐ/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ሌላ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ጤና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ተቋም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ሄድኩ</w:t>
            </w:r>
            <w:proofErr w:type="spellEnd"/>
          </w:p>
          <w:p w14:paraId="167DBFA4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መ/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ሌላ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>…………..</w:t>
            </w:r>
          </w:p>
        </w:tc>
        <w:tc>
          <w:tcPr>
            <w:tcW w:w="1548" w:type="dxa"/>
          </w:tcPr>
          <w:p w14:paraId="712DA3C2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መልስዎ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ሐ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ካልሆነ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ወደ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ጥ.ቁ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r w:rsidRPr="00617DF3">
              <w:rPr>
                <w:rFonts w:ascii="Ebrima" w:hAnsi="Ebrima"/>
                <w:b/>
                <w:sz w:val="20"/>
                <w:szCs w:val="20"/>
              </w:rPr>
              <w:t>4.1</w:t>
            </w:r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</w:p>
        </w:tc>
      </w:tr>
      <w:tr w:rsidR="00B720EE" w:rsidRPr="00617DF3" w14:paraId="027EB553" w14:textId="77777777" w:rsidTr="00F17219">
        <w:tc>
          <w:tcPr>
            <w:tcW w:w="738" w:type="dxa"/>
          </w:tcPr>
          <w:p w14:paraId="6092A933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3.9</w:t>
            </w:r>
          </w:p>
        </w:tc>
        <w:tc>
          <w:tcPr>
            <w:tcW w:w="3330" w:type="dxa"/>
          </w:tcPr>
          <w:p w14:paraId="7571ECA8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መልስዎ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ሐ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ከሆነ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እዚህ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ሆስፒታል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ከመምጣትዎ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በፊት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ምን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ያህል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ጤና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ተቋም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ጎበኚተዋል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</w:p>
        </w:tc>
        <w:tc>
          <w:tcPr>
            <w:tcW w:w="3960" w:type="dxa"/>
          </w:tcPr>
          <w:p w14:paraId="2E90CEC9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548" w:type="dxa"/>
          </w:tcPr>
          <w:p w14:paraId="0459C246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B720EE" w:rsidRPr="00617DF3" w14:paraId="3AC983D6" w14:textId="77777777" w:rsidTr="00F17219">
        <w:tc>
          <w:tcPr>
            <w:tcW w:w="9576" w:type="dxa"/>
            <w:gridSpan w:val="4"/>
          </w:tcPr>
          <w:p w14:paraId="51FEE5FA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B720EE" w:rsidRPr="00617DF3" w14:paraId="7576F507" w14:textId="77777777" w:rsidTr="00F17219">
        <w:tc>
          <w:tcPr>
            <w:tcW w:w="738" w:type="dxa"/>
          </w:tcPr>
          <w:p w14:paraId="5FD37551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4.1</w:t>
            </w:r>
          </w:p>
        </w:tc>
        <w:tc>
          <w:tcPr>
            <w:tcW w:w="3330" w:type="dxa"/>
          </w:tcPr>
          <w:p w14:paraId="4E4896B1" w14:textId="77777777" w:rsidR="00B720EE" w:rsidRPr="00617DF3" w:rsidRDefault="00B720EE" w:rsidP="00F17219">
            <w:pPr>
              <w:rPr>
                <w:rFonts w:ascii="Ebrima" w:hAnsi="Ebrima"/>
                <w:b/>
                <w:sz w:val="20"/>
                <w:szCs w:val="20"/>
              </w:rPr>
            </w:pP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የጡት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ካንሰር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እንዳለብዎት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የሚያሳይ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ዉጤትዎን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መቼ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ነበር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የተቀበሉት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 xml:space="preserve"> (</w:t>
            </w: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ቀን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>/</w:t>
            </w: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ወር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>/</w:t>
            </w: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አመት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>)</w:t>
            </w:r>
          </w:p>
        </w:tc>
        <w:tc>
          <w:tcPr>
            <w:tcW w:w="3960" w:type="dxa"/>
          </w:tcPr>
          <w:p w14:paraId="51C9DE37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548" w:type="dxa"/>
          </w:tcPr>
          <w:p w14:paraId="485EBC9F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B720EE" w:rsidRPr="00617DF3" w14:paraId="125FAF6A" w14:textId="77777777" w:rsidTr="00F17219">
        <w:tc>
          <w:tcPr>
            <w:tcW w:w="738" w:type="dxa"/>
          </w:tcPr>
          <w:p w14:paraId="6FA30281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4.2</w:t>
            </w:r>
          </w:p>
        </w:tc>
        <w:tc>
          <w:tcPr>
            <w:tcW w:w="3330" w:type="dxa"/>
          </w:tcPr>
          <w:p w14:paraId="5BA3FD88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ዉጤትዎን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ሲቀበሉ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የእርስዎ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ምላሽ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ምን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ነበር</w:t>
            </w:r>
            <w:proofErr w:type="spellEnd"/>
          </w:p>
        </w:tc>
        <w:tc>
          <w:tcPr>
            <w:tcW w:w="3960" w:type="dxa"/>
          </w:tcPr>
          <w:p w14:paraId="3D422F2F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ሀ/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ህክምናዉን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ለመጀመር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አመንትቼ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ነበር</w:t>
            </w:r>
            <w:proofErr w:type="spellEnd"/>
          </w:p>
          <w:p w14:paraId="2F1903AE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ለ/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ህክምናዉን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ለመጀመር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brima" w:hAnsi="Ebrima"/>
                <w:sz w:val="20"/>
                <w:szCs w:val="20"/>
              </w:rPr>
              <w:t>አልፍለ</w:t>
            </w:r>
            <w:r w:rsidRPr="00617DF3">
              <w:rPr>
                <w:rFonts w:ascii="Ebrima" w:hAnsi="Ebrima"/>
                <w:sz w:val="20"/>
                <w:szCs w:val="20"/>
              </w:rPr>
              <w:t>ኩም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ነበር</w:t>
            </w:r>
            <w:proofErr w:type="spellEnd"/>
          </w:p>
          <w:p w14:paraId="6DAEE95F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ሐ/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ህክምናዉን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ቶሎ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ለመጀመር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ፈልጌ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ነበር</w:t>
            </w:r>
            <w:proofErr w:type="spellEnd"/>
          </w:p>
          <w:p w14:paraId="6A3BE66F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መ/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ሌላ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>……..</w:t>
            </w:r>
          </w:p>
        </w:tc>
        <w:tc>
          <w:tcPr>
            <w:tcW w:w="1548" w:type="dxa"/>
          </w:tcPr>
          <w:p w14:paraId="17041328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B720EE" w:rsidRPr="00617DF3" w14:paraId="1F379B69" w14:textId="77777777" w:rsidTr="00F17219">
        <w:tc>
          <w:tcPr>
            <w:tcW w:w="738" w:type="dxa"/>
          </w:tcPr>
          <w:p w14:paraId="7BD92CBA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4.3</w:t>
            </w:r>
          </w:p>
        </w:tc>
        <w:tc>
          <w:tcPr>
            <w:tcW w:w="3330" w:type="dxa"/>
          </w:tcPr>
          <w:p w14:paraId="5595D6C0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ህክምናዉን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ለመጀመር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ምን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አይነት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ችግር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ገጠመዎት</w:t>
            </w:r>
            <w:proofErr w:type="spellEnd"/>
          </w:p>
        </w:tc>
        <w:tc>
          <w:tcPr>
            <w:tcW w:w="3960" w:type="dxa"/>
          </w:tcPr>
          <w:p w14:paraId="705C7544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ሀ/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ምንም</w:t>
            </w:r>
            <w:proofErr w:type="spellEnd"/>
          </w:p>
          <w:p w14:paraId="260B92AA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ለ/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የገንዘብ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እጥረት</w:t>
            </w:r>
            <w:proofErr w:type="spellEnd"/>
          </w:p>
          <w:p w14:paraId="25063909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ሐ/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ህክምናዉ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የሚሠጥበት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ጤና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ተቋም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መራቅ</w:t>
            </w:r>
            <w:proofErr w:type="spellEnd"/>
          </w:p>
          <w:p w14:paraId="7AC6C75D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መ/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ስጋት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>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ጭንቀት</w:t>
            </w:r>
            <w:proofErr w:type="spellEnd"/>
          </w:p>
          <w:p w14:paraId="36DB245C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መ/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ሌላ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>…………….</w:t>
            </w:r>
          </w:p>
        </w:tc>
        <w:tc>
          <w:tcPr>
            <w:tcW w:w="1548" w:type="dxa"/>
          </w:tcPr>
          <w:p w14:paraId="100EB4B7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B720EE" w:rsidRPr="00617DF3" w14:paraId="2A56B9FD" w14:textId="77777777" w:rsidTr="00F17219">
        <w:tc>
          <w:tcPr>
            <w:tcW w:w="738" w:type="dxa"/>
          </w:tcPr>
          <w:p w14:paraId="3351D733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4.4</w:t>
            </w:r>
          </w:p>
        </w:tc>
        <w:tc>
          <w:tcPr>
            <w:tcW w:w="3330" w:type="dxa"/>
          </w:tcPr>
          <w:p w14:paraId="65B98103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ምን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አይነት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ህክምና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ነበር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የጀመሩት</w:t>
            </w:r>
            <w:proofErr w:type="spellEnd"/>
          </w:p>
        </w:tc>
        <w:tc>
          <w:tcPr>
            <w:tcW w:w="3960" w:type="dxa"/>
          </w:tcPr>
          <w:p w14:paraId="189746DB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ሀ/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ሰርጀሪ</w:t>
            </w:r>
            <w:proofErr w:type="spellEnd"/>
          </w:p>
          <w:p w14:paraId="7E85EF36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ለ/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ጨረር</w:t>
            </w:r>
            <w:proofErr w:type="spellEnd"/>
          </w:p>
          <w:p w14:paraId="7336D889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ሐ/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ኬሞቴራፔ</w:t>
            </w:r>
            <w:proofErr w:type="spellEnd"/>
          </w:p>
          <w:p w14:paraId="1A1DEB98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መ/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ሌላ</w:t>
            </w:r>
            <w:proofErr w:type="spellEnd"/>
          </w:p>
        </w:tc>
        <w:tc>
          <w:tcPr>
            <w:tcW w:w="1548" w:type="dxa"/>
          </w:tcPr>
          <w:p w14:paraId="08E3E862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B720EE" w:rsidRPr="00617DF3" w14:paraId="50D6F3D1" w14:textId="77777777" w:rsidTr="00F17219">
        <w:tc>
          <w:tcPr>
            <w:tcW w:w="9576" w:type="dxa"/>
            <w:gridSpan w:val="4"/>
          </w:tcPr>
          <w:p w14:paraId="5C29F633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B720EE" w:rsidRPr="00617DF3" w14:paraId="2906CDBF" w14:textId="77777777" w:rsidTr="00F17219">
        <w:tc>
          <w:tcPr>
            <w:tcW w:w="738" w:type="dxa"/>
          </w:tcPr>
          <w:p w14:paraId="61548B57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5.1</w:t>
            </w:r>
          </w:p>
        </w:tc>
        <w:tc>
          <w:tcPr>
            <w:tcW w:w="3330" w:type="dxa"/>
          </w:tcPr>
          <w:p w14:paraId="03727076" w14:textId="77777777" w:rsidR="00B720EE" w:rsidRPr="00617DF3" w:rsidRDefault="00B720EE" w:rsidP="00F17219">
            <w:pPr>
              <w:rPr>
                <w:rFonts w:ascii="Ebrima" w:hAnsi="Ebrima"/>
                <w:b/>
                <w:sz w:val="20"/>
                <w:szCs w:val="20"/>
              </w:rPr>
            </w:pP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የተረጋገጠ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የፓቶሎጂ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ዉጤት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የተሰጠበት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ቀን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 xml:space="preserve"> (</w:t>
            </w: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ቀን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>/</w:t>
            </w: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ወር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>/</w:t>
            </w: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አመት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>)</w:t>
            </w:r>
          </w:p>
        </w:tc>
        <w:tc>
          <w:tcPr>
            <w:tcW w:w="3960" w:type="dxa"/>
          </w:tcPr>
          <w:p w14:paraId="585108E7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548" w:type="dxa"/>
          </w:tcPr>
          <w:p w14:paraId="37CF5BF0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B720EE" w:rsidRPr="00617DF3" w14:paraId="6F88BA50" w14:textId="77777777" w:rsidTr="00F17219">
        <w:tc>
          <w:tcPr>
            <w:tcW w:w="738" w:type="dxa"/>
          </w:tcPr>
          <w:p w14:paraId="050FDDC6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5.2</w:t>
            </w:r>
          </w:p>
        </w:tc>
        <w:tc>
          <w:tcPr>
            <w:tcW w:w="3330" w:type="dxa"/>
          </w:tcPr>
          <w:p w14:paraId="4CBBB00C" w14:textId="77777777" w:rsidR="00B720EE" w:rsidRPr="00617DF3" w:rsidRDefault="00B720EE" w:rsidP="00F17219">
            <w:pPr>
              <w:rPr>
                <w:rFonts w:ascii="Ebrima" w:hAnsi="Ebrima"/>
                <w:b/>
                <w:sz w:val="20"/>
                <w:szCs w:val="20"/>
              </w:rPr>
            </w:pP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ህክምና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የተጀመረበት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ቀን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 xml:space="preserve"> (</w:t>
            </w: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ቀን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>/</w:t>
            </w: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ወር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>/</w:t>
            </w:r>
            <w:proofErr w:type="spellStart"/>
            <w:r w:rsidRPr="00617DF3">
              <w:rPr>
                <w:rFonts w:ascii="Ebrima" w:hAnsi="Ebrima"/>
                <w:b/>
                <w:sz w:val="20"/>
                <w:szCs w:val="20"/>
              </w:rPr>
              <w:t>አመት</w:t>
            </w:r>
            <w:proofErr w:type="spellEnd"/>
            <w:r w:rsidRPr="00617DF3">
              <w:rPr>
                <w:rFonts w:ascii="Ebrima" w:hAnsi="Ebrima"/>
                <w:b/>
                <w:sz w:val="20"/>
                <w:szCs w:val="20"/>
              </w:rPr>
              <w:t>)</w:t>
            </w:r>
          </w:p>
        </w:tc>
        <w:tc>
          <w:tcPr>
            <w:tcW w:w="3960" w:type="dxa"/>
          </w:tcPr>
          <w:p w14:paraId="575DA243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548" w:type="dxa"/>
          </w:tcPr>
          <w:p w14:paraId="3E26BF61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B720EE" w:rsidRPr="00617DF3" w14:paraId="05FC596A" w14:textId="77777777" w:rsidTr="00F17219">
        <w:tc>
          <w:tcPr>
            <w:tcW w:w="738" w:type="dxa"/>
          </w:tcPr>
          <w:p w14:paraId="6B60733D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5.3</w:t>
            </w:r>
          </w:p>
        </w:tc>
        <w:tc>
          <w:tcPr>
            <w:tcW w:w="3330" w:type="dxa"/>
          </w:tcPr>
          <w:p w14:paraId="6E31E5D1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ተጓዳኝ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በሽታ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አለበዎት</w:t>
            </w:r>
            <w:proofErr w:type="spellEnd"/>
          </w:p>
        </w:tc>
        <w:tc>
          <w:tcPr>
            <w:tcW w:w="3960" w:type="dxa"/>
          </w:tcPr>
          <w:p w14:paraId="0B4A6A1B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ሀ/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አዎ</w:t>
            </w:r>
            <w:proofErr w:type="spellEnd"/>
          </w:p>
          <w:p w14:paraId="40D545EE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ለ/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የለም</w:t>
            </w:r>
            <w:proofErr w:type="spellEnd"/>
          </w:p>
        </w:tc>
        <w:tc>
          <w:tcPr>
            <w:tcW w:w="1548" w:type="dxa"/>
          </w:tcPr>
          <w:p w14:paraId="50E8972C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B720EE" w:rsidRPr="00617DF3" w14:paraId="7DDFF0B3" w14:textId="77777777" w:rsidTr="00F17219">
        <w:tc>
          <w:tcPr>
            <w:tcW w:w="738" w:type="dxa"/>
          </w:tcPr>
          <w:p w14:paraId="3CFEF699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5.4</w:t>
            </w:r>
          </w:p>
        </w:tc>
        <w:tc>
          <w:tcPr>
            <w:tcW w:w="3330" w:type="dxa"/>
          </w:tcPr>
          <w:p w14:paraId="1C47232D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አዎ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ከሆነ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፣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ምን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አይነት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 </w:t>
            </w:r>
          </w:p>
        </w:tc>
        <w:tc>
          <w:tcPr>
            <w:tcW w:w="3960" w:type="dxa"/>
          </w:tcPr>
          <w:p w14:paraId="701D35C9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548" w:type="dxa"/>
          </w:tcPr>
          <w:p w14:paraId="2BA541F4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B720EE" w:rsidRPr="00617DF3" w14:paraId="24DADE8D" w14:textId="77777777" w:rsidTr="00F17219">
        <w:tc>
          <w:tcPr>
            <w:tcW w:w="738" w:type="dxa"/>
          </w:tcPr>
          <w:p w14:paraId="1321F2AC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5.5</w:t>
            </w:r>
          </w:p>
        </w:tc>
        <w:tc>
          <w:tcPr>
            <w:tcW w:w="3330" w:type="dxa"/>
          </w:tcPr>
          <w:p w14:paraId="18677CD7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የበሽታዉ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  <w:proofErr w:type="spellStart"/>
            <w:r w:rsidRPr="00617DF3">
              <w:rPr>
                <w:rFonts w:ascii="Ebrima" w:hAnsi="Ebrima"/>
                <w:sz w:val="20"/>
                <w:szCs w:val="20"/>
              </w:rPr>
              <w:t>ደረጃ</w:t>
            </w:r>
            <w:proofErr w:type="spellEnd"/>
            <w:r w:rsidRPr="00617DF3">
              <w:rPr>
                <w:rFonts w:ascii="Ebrima" w:hAnsi="Ebrima"/>
                <w:sz w:val="20"/>
                <w:szCs w:val="20"/>
              </w:rPr>
              <w:t xml:space="preserve"> </w:t>
            </w:r>
          </w:p>
        </w:tc>
        <w:tc>
          <w:tcPr>
            <w:tcW w:w="3960" w:type="dxa"/>
          </w:tcPr>
          <w:p w14:paraId="552CFB1A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ሀ/stage I</w:t>
            </w:r>
          </w:p>
          <w:p w14:paraId="39A9FAB9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ለ</w:t>
            </w:r>
            <w:r>
              <w:rPr>
                <w:rFonts w:ascii="Ebrima" w:hAnsi="Ebrima"/>
                <w:sz w:val="20"/>
                <w:szCs w:val="20"/>
              </w:rPr>
              <w:t>/Stage II</w:t>
            </w:r>
          </w:p>
          <w:p w14:paraId="490462B9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ሐ/Stage III</w:t>
            </w:r>
          </w:p>
          <w:p w14:paraId="484C330A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  <w:r w:rsidRPr="00617DF3">
              <w:rPr>
                <w:rFonts w:ascii="Ebrima" w:hAnsi="Ebrima"/>
                <w:sz w:val="20"/>
                <w:szCs w:val="20"/>
              </w:rPr>
              <w:t>ሠ/Stage IV</w:t>
            </w:r>
          </w:p>
        </w:tc>
        <w:tc>
          <w:tcPr>
            <w:tcW w:w="1548" w:type="dxa"/>
          </w:tcPr>
          <w:p w14:paraId="2E4EECB0" w14:textId="77777777" w:rsidR="00B720EE" w:rsidRPr="00617DF3" w:rsidRDefault="00B720EE" w:rsidP="00F17219">
            <w:pPr>
              <w:rPr>
                <w:rFonts w:ascii="Ebrima" w:hAnsi="Ebrima"/>
                <w:sz w:val="20"/>
                <w:szCs w:val="20"/>
              </w:rPr>
            </w:pPr>
          </w:p>
        </w:tc>
      </w:tr>
    </w:tbl>
    <w:p w14:paraId="7B988D0D" w14:textId="77777777" w:rsidR="00B720EE" w:rsidRPr="003B05B9" w:rsidRDefault="00B720EE" w:rsidP="00B720EE">
      <w:pPr>
        <w:rPr>
          <w:rFonts w:ascii="Ebrima" w:hAnsi="Ebrima"/>
        </w:rPr>
      </w:pPr>
    </w:p>
    <w:p w14:paraId="26683704" w14:textId="77777777" w:rsidR="00AF6580" w:rsidRDefault="00AF6580"/>
    <w:sectPr w:rsidR="00AF65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C24F3"/>
    <w:multiLevelType w:val="hybridMultilevel"/>
    <w:tmpl w:val="5336B43E"/>
    <w:lvl w:ilvl="0" w:tplc="32A0A884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B71AD9"/>
    <w:multiLevelType w:val="hybridMultilevel"/>
    <w:tmpl w:val="B52AAE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40EC2"/>
    <w:multiLevelType w:val="hybridMultilevel"/>
    <w:tmpl w:val="CC0EE366"/>
    <w:lvl w:ilvl="0" w:tplc="32A0A884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5D1FE6"/>
    <w:multiLevelType w:val="hybridMultilevel"/>
    <w:tmpl w:val="EDAA373C"/>
    <w:lvl w:ilvl="0" w:tplc="32A0A884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A052BD"/>
    <w:multiLevelType w:val="hybridMultilevel"/>
    <w:tmpl w:val="0AD26E6C"/>
    <w:lvl w:ilvl="0" w:tplc="32A0A884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29320D"/>
    <w:multiLevelType w:val="hybridMultilevel"/>
    <w:tmpl w:val="C1CC310E"/>
    <w:lvl w:ilvl="0" w:tplc="32A0A884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ED250A"/>
    <w:multiLevelType w:val="hybridMultilevel"/>
    <w:tmpl w:val="75C45E16"/>
    <w:lvl w:ilvl="0" w:tplc="32A0A884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DB22BB"/>
    <w:multiLevelType w:val="hybridMultilevel"/>
    <w:tmpl w:val="22D6D598"/>
    <w:lvl w:ilvl="0" w:tplc="32A0A884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A09E1"/>
    <w:multiLevelType w:val="hybridMultilevel"/>
    <w:tmpl w:val="569867D0"/>
    <w:lvl w:ilvl="0" w:tplc="32A0A884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C51247"/>
    <w:multiLevelType w:val="hybridMultilevel"/>
    <w:tmpl w:val="353E00B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181691"/>
    <w:multiLevelType w:val="hybridMultilevel"/>
    <w:tmpl w:val="EE861B7C"/>
    <w:lvl w:ilvl="0" w:tplc="32A0A884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1622F9"/>
    <w:multiLevelType w:val="hybridMultilevel"/>
    <w:tmpl w:val="A2367370"/>
    <w:lvl w:ilvl="0" w:tplc="32A0A884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16071C"/>
    <w:multiLevelType w:val="hybridMultilevel"/>
    <w:tmpl w:val="BEE0290C"/>
    <w:lvl w:ilvl="0" w:tplc="32A0A884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E70A05"/>
    <w:multiLevelType w:val="hybridMultilevel"/>
    <w:tmpl w:val="3812762E"/>
    <w:lvl w:ilvl="0" w:tplc="32A0A884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142DB5"/>
    <w:multiLevelType w:val="hybridMultilevel"/>
    <w:tmpl w:val="B498C2E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DA6D67"/>
    <w:multiLevelType w:val="hybridMultilevel"/>
    <w:tmpl w:val="BC98BA4E"/>
    <w:lvl w:ilvl="0" w:tplc="32A0A884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3AD5FC0"/>
    <w:multiLevelType w:val="hybridMultilevel"/>
    <w:tmpl w:val="D6D8CED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584747"/>
    <w:multiLevelType w:val="hybridMultilevel"/>
    <w:tmpl w:val="7E7851A2"/>
    <w:lvl w:ilvl="0" w:tplc="32A0A884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85356C"/>
    <w:multiLevelType w:val="hybridMultilevel"/>
    <w:tmpl w:val="616CC6D6"/>
    <w:lvl w:ilvl="0" w:tplc="32A0A884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64C307C"/>
    <w:multiLevelType w:val="hybridMultilevel"/>
    <w:tmpl w:val="9AB0C92C"/>
    <w:lvl w:ilvl="0" w:tplc="32A0A884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BCD7451"/>
    <w:multiLevelType w:val="hybridMultilevel"/>
    <w:tmpl w:val="3B1E5524"/>
    <w:lvl w:ilvl="0" w:tplc="32A0A884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57269E7"/>
    <w:multiLevelType w:val="hybridMultilevel"/>
    <w:tmpl w:val="0404782E"/>
    <w:lvl w:ilvl="0" w:tplc="32A0A884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761229C"/>
    <w:multiLevelType w:val="hybridMultilevel"/>
    <w:tmpl w:val="EC9013F4"/>
    <w:lvl w:ilvl="0" w:tplc="32A0A884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BA96713"/>
    <w:multiLevelType w:val="hybridMultilevel"/>
    <w:tmpl w:val="CEA0461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4"/>
  </w:num>
  <w:num w:numId="3">
    <w:abstractNumId w:val="23"/>
  </w:num>
  <w:num w:numId="4">
    <w:abstractNumId w:val="9"/>
  </w:num>
  <w:num w:numId="5">
    <w:abstractNumId w:val="4"/>
  </w:num>
  <w:num w:numId="6">
    <w:abstractNumId w:val="20"/>
  </w:num>
  <w:num w:numId="7">
    <w:abstractNumId w:val="11"/>
  </w:num>
  <w:num w:numId="8">
    <w:abstractNumId w:val="2"/>
  </w:num>
  <w:num w:numId="9">
    <w:abstractNumId w:val="15"/>
  </w:num>
  <w:num w:numId="10">
    <w:abstractNumId w:val="22"/>
  </w:num>
  <w:num w:numId="11">
    <w:abstractNumId w:val="13"/>
  </w:num>
  <w:num w:numId="12">
    <w:abstractNumId w:val="0"/>
  </w:num>
  <w:num w:numId="13">
    <w:abstractNumId w:val="6"/>
  </w:num>
  <w:num w:numId="14">
    <w:abstractNumId w:val="7"/>
  </w:num>
  <w:num w:numId="15">
    <w:abstractNumId w:val="12"/>
  </w:num>
  <w:num w:numId="16">
    <w:abstractNumId w:val="18"/>
  </w:num>
  <w:num w:numId="17">
    <w:abstractNumId w:val="21"/>
  </w:num>
  <w:num w:numId="18">
    <w:abstractNumId w:val="19"/>
  </w:num>
  <w:num w:numId="19">
    <w:abstractNumId w:val="8"/>
  </w:num>
  <w:num w:numId="20">
    <w:abstractNumId w:val="10"/>
  </w:num>
  <w:num w:numId="21">
    <w:abstractNumId w:val="1"/>
  </w:num>
  <w:num w:numId="22">
    <w:abstractNumId w:val="17"/>
  </w:num>
  <w:num w:numId="23">
    <w:abstractNumId w:val="3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582"/>
    <w:rsid w:val="00345582"/>
    <w:rsid w:val="0064401F"/>
    <w:rsid w:val="008D1F49"/>
    <w:rsid w:val="00A1541F"/>
    <w:rsid w:val="00A7775E"/>
    <w:rsid w:val="00AF6580"/>
    <w:rsid w:val="00B7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81AA6"/>
  <w15:docId w15:val="{14CE6797-C568-4BBA-BBE4-010D8E9FF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5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345582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45582"/>
    <w:rPr>
      <w:rFonts w:ascii="Calibri" w:hAnsi="Calibri" w:cs="Calibri"/>
      <w:noProof/>
    </w:rPr>
  </w:style>
  <w:style w:type="paragraph" w:styleId="ListParagraph">
    <w:name w:val="List Paragraph"/>
    <w:basedOn w:val="Normal"/>
    <w:uiPriority w:val="34"/>
    <w:qFormat/>
    <w:rsid w:val="00345582"/>
    <w:pPr>
      <w:ind w:left="720"/>
      <w:contextualSpacing/>
    </w:pPr>
  </w:style>
  <w:style w:type="table" w:styleId="TableGrid">
    <w:name w:val="Table Grid"/>
    <w:basedOn w:val="TableNormal"/>
    <w:uiPriority w:val="59"/>
    <w:rsid w:val="00345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Mel Phimester</cp:lastModifiedBy>
  <cp:revision>2</cp:revision>
  <dcterms:created xsi:type="dcterms:W3CDTF">2021-03-11T01:42:00Z</dcterms:created>
  <dcterms:modified xsi:type="dcterms:W3CDTF">2021-03-11T01:42:00Z</dcterms:modified>
</cp:coreProperties>
</file>