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CD70B5" w14:textId="2910B4DA" w:rsidR="006A5DAE" w:rsidRPr="000D7BEA" w:rsidRDefault="006A5DAE" w:rsidP="000D7BEA">
      <w:pPr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0D7BEA">
        <w:rPr>
          <w:rFonts w:ascii="Times New Roman" w:hAnsi="Times New Roman" w:cs="Times New Roman"/>
          <w:b/>
          <w:bCs/>
          <w:sz w:val="24"/>
          <w:szCs w:val="24"/>
        </w:rPr>
        <w:t>Table S1</w:t>
      </w:r>
      <w:r w:rsidR="00A608FB" w:rsidRPr="000D7BEA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0D7BEA" w:rsidRPr="000D7BEA">
        <w:rPr>
          <w:rFonts w:ascii="Times New Roman" w:hAnsi="Times New Roman" w:cs="Times New Roman"/>
          <w:b/>
          <w:bCs/>
          <w:sz w:val="24"/>
          <w:szCs w:val="24"/>
        </w:rPr>
        <w:t>A self-administered questionnaire</w:t>
      </w:r>
      <w:r w:rsidR="000D7BEA" w:rsidRPr="000D7BE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to assess the general health, educational and </w:t>
      </w:r>
      <w:proofErr w:type="spellStart"/>
      <w:r w:rsidR="000D7BEA" w:rsidRPr="000D7BEA">
        <w:rPr>
          <w:rFonts w:ascii="Times New Roman" w:hAnsi="Times New Roman" w:cs="Times New Roman" w:hint="eastAsia"/>
          <w:b/>
          <w:bCs/>
          <w:sz w:val="24"/>
          <w:szCs w:val="24"/>
        </w:rPr>
        <w:t>and</w:t>
      </w:r>
      <w:proofErr w:type="spellEnd"/>
      <w:r w:rsidR="000D7BEA" w:rsidRPr="000D7BEA"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olfactory status of the study participants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A5DAE" w:rsidRPr="00707733" w14:paraId="05D582DF" w14:textId="77777777" w:rsidTr="006A5DAE">
        <w:tc>
          <w:tcPr>
            <w:tcW w:w="9016" w:type="dxa"/>
          </w:tcPr>
          <w:p w14:paraId="4769AED6" w14:textId="77777777" w:rsidR="006A5DAE" w:rsidRPr="00707733" w:rsidRDefault="006A5DAE" w:rsidP="006A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>Q1. How is your usual general health status?</w:t>
            </w:r>
          </w:p>
          <w:p w14:paraId="3C6534D7" w14:textId="77777777" w:rsidR="006A5DAE" w:rsidRPr="00707733" w:rsidRDefault="006A5DAE" w:rsidP="006A5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A8E191" w14:textId="77777777" w:rsidR="006A5DAE" w:rsidRPr="00707733" w:rsidRDefault="006A5DAE" w:rsidP="006A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①</w:t>
            </w: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996" w:rsidRPr="0070773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3B568C"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xcellent </w:t>
            </w:r>
          </w:p>
          <w:p w14:paraId="16E239C4" w14:textId="77777777" w:rsidR="003B568C" w:rsidRPr="00707733" w:rsidRDefault="003B568C" w:rsidP="006A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②</w:t>
            </w:r>
            <w:r w:rsidR="002F2996"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>ery good</w:t>
            </w:r>
          </w:p>
          <w:p w14:paraId="7FCECF9E" w14:textId="77777777" w:rsidR="003B568C" w:rsidRPr="00707733" w:rsidRDefault="003B568C" w:rsidP="006A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③</w:t>
            </w:r>
            <w:r w:rsidR="002F2996"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G</w:t>
            </w: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>ood</w:t>
            </w:r>
          </w:p>
          <w:p w14:paraId="3BFFE22D" w14:textId="77777777" w:rsidR="003B568C" w:rsidRPr="00707733" w:rsidRDefault="003B568C" w:rsidP="006A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④</w:t>
            </w:r>
            <w:r w:rsidR="002F2996"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P</w:t>
            </w: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>oor</w:t>
            </w:r>
          </w:p>
          <w:p w14:paraId="6294A2E6" w14:textId="77777777" w:rsidR="003B568C" w:rsidRPr="00707733" w:rsidRDefault="003B568C" w:rsidP="006A5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⑤</w:t>
            </w:r>
            <w:r w:rsidR="002F2996"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Fair</w:t>
            </w:r>
          </w:p>
          <w:p w14:paraId="7B3A477D" w14:textId="77777777" w:rsidR="003B568C" w:rsidRPr="00707733" w:rsidRDefault="003B568C" w:rsidP="006A5D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AE" w:rsidRPr="00707733" w14:paraId="04F678C4" w14:textId="77777777" w:rsidTr="006A5DAE">
        <w:tc>
          <w:tcPr>
            <w:tcW w:w="9016" w:type="dxa"/>
          </w:tcPr>
          <w:p w14:paraId="6B0A4D3F" w14:textId="77777777" w:rsidR="006A5DAE" w:rsidRPr="00707733" w:rsidRDefault="003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>Q2. Are you currently receiving treatment for a depression or have you ever had it before?</w:t>
            </w:r>
          </w:p>
          <w:p w14:paraId="0542587C" w14:textId="77777777" w:rsidR="003B568C" w:rsidRPr="00707733" w:rsidRDefault="003B5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49446B" w14:textId="77777777" w:rsidR="003B568C" w:rsidRPr="00707733" w:rsidRDefault="003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①</w:t>
            </w: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Yes</w:t>
            </w:r>
          </w:p>
          <w:p w14:paraId="5ED29FA0" w14:textId="77777777" w:rsidR="003B568C" w:rsidRPr="00707733" w:rsidRDefault="003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②</w:t>
            </w: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  <w:p w14:paraId="5142A666" w14:textId="77777777" w:rsidR="003B568C" w:rsidRPr="00707733" w:rsidRDefault="003B5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AE" w:rsidRPr="00707733" w14:paraId="08B28F3C" w14:textId="77777777" w:rsidTr="006A5DAE">
        <w:tc>
          <w:tcPr>
            <w:tcW w:w="9016" w:type="dxa"/>
          </w:tcPr>
          <w:p w14:paraId="7E83A548" w14:textId="77777777" w:rsidR="006A5DAE" w:rsidRPr="00707733" w:rsidRDefault="003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>Q3. What is your final education level?</w:t>
            </w:r>
          </w:p>
          <w:p w14:paraId="1B68B032" w14:textId="77777777" w:rsidR="003B568C" w:rsidRPr="00707733" w:rsidRDefault="003B56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3C3D84" w14:textId="77777777" w:rsidR="003B568C" w:rsidRPr="00707733" w:rsidRDefault="003B56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5B719D"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①</w:t>
            </w:r>
            <w:r w:rsidR="005B719D"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Under high school graduation</w:t>
            </w:r>
          </w:p>
          <w:p w14:paraId="1410B225" w14:textId="77777777" w:rsidR="005B719D" w:rsidRPr="00707733" w:rsidRDefault="005B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②</w:t>
            </w: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High school graduation or higher</w:t>
            </w:r>
          </w:p>
          <w:p w14:paraId="5F8EE9F7" w14:textId="77777777" w:rsidR="005B719D" w:rsidRPr="00707733" w:rsidRDefault="005B7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AE" w:rsidRPr="00707733" w14:paraId="5F391963" w14:textId="77777777" w:rsidTr="006A5DAE">
        <w:tc>
          <w:tcPr>
            <w:tcW w:w="9016" w:type="dxa"/>
          </w:tcPr>
          <w:p w14:paraId="452DB6DB" w14:textId="77777777" w:rsidR="006A5DAE" w:rsidRPr="00707733" w:rsidRDefault="005B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>Q4. What do you think your sense of smell is usually?</w:t>
            </w:r>
          </w:p>
          <w:p w14:paraId="05CCC308" w14:textId="77777777" w:rsidR="005B719D" w:rsidRPr="00707733" w:rsidRDefault="005B7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2CAB9" w14:textId="77777777" w:rsidR="005B719D" w:rsidRPr="00707733" w:rsidRDefault="005B71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3D2A48"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①</w:t>
            </w:r>
            <w:r w:rsidR="003D2A48"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996" w:rsidRPr="00707733">
              <w:rPr>
                <w:rFonts w:ascii="Times New Roman" w:hAnsi="Times New Roman" w:cs="Times New Roman"/>
                <w:sz w:val="24"/>
                <w:szCs w:val="24"/>
              </w:rPr>
              <w:t>No problems with sense of smell</w:t>
            </w:r>
          </w:p>
          <w:p w14:paraId="3807D341" w14:textId="77777777" w:rsidR="003D2A48" w:rsidRPr="00707733" w:rsidRDefault="003D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②</w:t>
            </w: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996" w:rsidRPr="00707733">
              <w:rPr>
                <w:rFonts w:ascii="Times New Roman" w:hAnsi="Times New Roman" w:cs="Times New Roman"/>
                <w:sz w:val="24"/>
                <w:szCs w:val="24"/>
              </w:rPr>
              <w:t>Impaired of sense of smell</w:t>
            </w:r>
          </w:p>
          <w:p w14:paraId="1F40395C" w14:textId="77777777" w:rsidR="003D2A48" w:rsidRPr="00707733" w:rsidRDefault="003D2A48" w:rsidP="002F29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707733">
              <w:rPr>
                <w:rFonts w:ascii="맑은 고딕" w:eastAsia="맑은 고딕" w:hAnsi="맑은 고딕" w:cs="맑은 고딕" w:hint="eastAsia"/>
                <w:sz w:val="24"/>
                <w:szCs w:val="24"/>
              </w:rPr>
              <w:t>③</w:t>
            </w: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2996" w:rsidRPr="00707733">
              <w:rPr>
                <w:rFonts w:ascii="Times New Roman" w:hAnsi="Times New Roman" w:cs="Times New Roman"/>
                <w:sz w:val="24"/>
                <w:szCs w:val="24"/>
              </w:rPr>
              <w:t>I don’t know</w:t>
            </w:r>
          </w:p>
          <w:p w14:paraId="7DE5429A" w14:textId="77777777" w:rsidR="002F2996" w:rsidRPr="00707733" w:rsidRDefault="002F2996" w:rsidP="002F29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AE" w:rsidRPr="00707733" w14:paraId="21F20186" w14:textId="77777777" w:rsidTr="006A5DAE">
        <w:tc>
          <w:tcPr>
            <w:tcW w:w="9016" w:type="dxa"/>
          </w:tcPr>
          <w:p w14:paraId="2C8FC627" w14:textId="77777777" w:rsidR="006A5DAE" w:rsidRPr="00707733" w:rsidRDefault="00607AFA" w:rsidP="00607AFA">
            <w:pPr>
              <w:ind w:firstLineChars="50" w:firstLine="120"/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>Q4-1</w:t>
            </w:r>
            <w:r w:rsidR="00D434C3" w:rsidRPr="00707733">
              <w:rPr>
                <w:rFonts w:ascii="Times New Roman" w:hAnsi="Times New Roman" w:cs="Times New Roman"/>
                <w:sz w:val="24"/>
                <w:szCs w:val="24"/>
              </w:rPr>
              <w:t>. If you checked number 2 in Q4, h</w:t>
            </w:r>
            <w:r w:rsidR="00D434C3"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ow long has your sense of smell impaired?</w:t>
            </w:r>
          </w:p>
          <w:p w14:paraId="22B1A22F" w14:textId="77777777" w:rsidR="003A1257" w:rsidRPr="00707733" w:rsidRDefault="003A1257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</w:t>
            </w:r>
          </w:p>
          <w:p w14:paraId="13A79AA7" w14:textId="77777777" w:rsidR="003A1257" w:rsidRPr="00707733" w:rsidRDefault="003A1257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</w:t>
            </w:r>
            <w:r w:rsidR="00607AFA"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----- (months)</w:t>
            </w:r>
          </w:p>
          <w:p w14:paraId="1FE4A747" w14:textId="77777777" w:rsidR="00D434C3" w:rsidRPr="00707733" w:rsidRDefault="00D434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AE" w:rsidRPr="00707733" w14:paraId="7956CF70" w14:textId="77777777" w:rsidTr="006A5DAE">
        <w:tc>
          <w:tcPr>
            <w:tcW w:w="9016" w:type="dxa"/>
          </w:tcPr>
          <w:p w14:paraId="5C312408" w14:textId="77777777" w:rsidR="00607AFA" w:rsidRPr="00707733" w:rsidRDefault="00607A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Q4-2. Please, indicate how much you smell as a score.</w:t>
            </w:r>
          </w:p>
          <w:p w14:paraId="64402324" w14:textId="77777777" w:rsidR="006A5DAE" w:rsidRPr="00707733" w:rsidRDefault="00607AFA" w:rsidP="00607AFA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(0=I can’t smell it at all, 10=I smell very well)</w:t>
            </w:r>
          </w:p>
          <w:p w14:paraId="0B910CEC" w14:textId="77777777" w:rsidR="00607AFA" w:rsidRPr="00707733" w:rsidRDefault="00607AFA" w:rsidP="00607AFA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A98257" w14:textId="77777777" w:rsidR="00607AFA" w:rsidRPr="00707733" w:rsidRDefault="00607AFA" w:rsidP="00607AFA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 ----(score)</w:t>
            </w:r>
          </w:p>
          <w:p w14:paraId="3FFA1DD2" w14:textId="77777777" w:rsidR="00607AFA" w:rsidRPr="00707733" w:rsidRDefault="00607AFA" w:rsidP="00607AFA">
            <w:pPr>
              <w:ind w:firstLineChars="300" w:firstLine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AE" w:rsidRPr="00707733" w14:paraId="481AD51D" w14:textId="77777777" w:rsidTr="006A5DAE">
        <w:tc>
          <w:tcPr>
            <w:tcW w:w="9016" w:type="dxa"/>
          </w:tcPr>
          <w:p w14:paraId="1260E6D7" w14:textId="77777777" w:rsidR="006A5DAE" w:rsidRPr="00707733" w:rsidRDefault="00607AFA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Q.5. 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Have you ever been treated for impaired sense of smell?</w:t>
            </w:r>
          </w:p>
          <w:p w14:paraId="2A846FFE" w14:textId="77777777" w:rsidR="00607AFA" w:rsidRPr="00707733" w:rsidRDefault="00607AFA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</w:p>
          <w:p w14:paraId="35C92B5B" w14:textId="77777777" w:rsidR="00607AFA" w:rsidRPr="00707733" w:rsidRDefault="00607AFA">
            <w:pPr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①</w:t>
            </w:r>
            <w:r w:rsidRPr="00707733"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  <w:t xml:space="preserve"> Yes</w:t>
            </w:r>
          </w:p>
          <w:p w14:paraId="019111DD" w14:textId="77777777" w:rsidR="00607AFA" w:rsidRPr="00707733" w:rsidRDefault="00607AFA">
            <w:pPr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  <w:lastRenderedPageBreak/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②</w:t>
            </w:r>
            <w:r w:rsidRPr="00707733"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  <w:t xml:space="preserve"> No</w:t>
            </w:r>
          </w:p>
          <w:p w14:paraId="3566E98F" w14:textId="77777777" w:rsidR="00607AFA" w:rsidRPr="00707733" w:rsidRDefault="00607A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5DAE" w:rsidRPr="00707733" w14:paraId="6B4B13D9" w14:textId="77777777" w:rsidTr="006A5DAE">
        <w:tc>
          <w:tcPr>
            <w:tcW w:w="9016" w:type="dxa"/>
          </w:tcPr>
          <w:p w14:paraId="486E8763" w14:textId="77777777" w:rsidR="006A5DA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Q6. 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Have you ever had an otolaryngology treatment with sinusitis or olfactory dysfunction?</w:t>
            </w:r>
          </w:p>
          <w:p w14:paraId="534CB03D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</w:p>
          <w:p w14:paraId="4011F4BE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①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Yes</w:t>
            </w:r>
          </w:p>
          <w:p w14:paraId="0BE6FC09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②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No</w:t>
            </w:r>
          </w:p>
          <w:p w14:paraId="375FA509" w14:textId="77777777" w:rsidR="008362FE" w:rsidRPr="00707733" w:rsidRDefault="0083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2FE" w:rsidRPr="00707733" w14:paraId="781644FA" w14:textId="77777777" w:rsidTr="006A5DAE">
        <w:tc>
          <w:tcPr>
            <w:tcW w:w="9016" w:type="dxa"/>
          </w:tcPr>
          <w:p w14:paraId="3A4553E8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Q7. 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Have you ever had a nasal endoscopy at an otolaryngologist?</w:t>
            </w:r>
          </w:p>
          <w:p w14:paraId="10B0D0AA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</w:p>
          <w:p w14:paraId="6A41B404" w14:textId="77777777" w:rsidR="008362FE" w:rsidRPr="00707733" w:rsidRDefault="008362FE">
            <w:pPr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①</w:t>
            </w:r>
            <w:r w:rsidRPr="00707733"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  <w:t xml:space="preserve"> Yes</w:t>
            </w:r>
          </w:p>
          <w:p w14:paraId="75A3E85F" w14:textId="77777777" w:rsidR="008362FE" w:rsidRPr="00707733" w:rsidRDefault="008362FE">
            <w:pPr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②</w:t>
            </w:r>
            <w:r w:rsidRPr="00707733">
              <w:rPr>
                <w:rFonts w:ascii="Times New Roman" w:eastAsiaTheme="minorHAnsi" w:hAnsi="Times New Roman" w:cs="Times New Roman"/>
                <w:color w:val="202124"/>
                <w:sz w:val="24"/>
                <w:szCs w:val="24"/>
                <w:lang w:val="en"/>
              </w:rPr>
              <w:t xml:space="preserve"> No</w:t>
            </w:r>
          </w:p>
          <w:p w14:paraId="2C168C6F" w14:textId="77777777" w:rsidR="008362FE" w:rsidRPr="00707733" w:rsidRDefault="008362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2FE" w:rsidRPr="00707733" w14:paraId="5DFBE284" w14:textId="77777777" w:rsidTr="006A5DAE">
        <w:tc>
          <w:tcPr>
            <w:tcW w:w="9016" w:type="dxa"/>
          </w:tcPr>
          <w:p w14:paraId="0961360A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sz w:val="24"/>
                <w:szCs w:val="24"/>
              </w:rPr>
              <w:t xml:space="preserve">Q8. 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Have you ever heard of nasal polyp?</w:t>
            </w:r>
          </w:p>
          <w:p w14:paraId="7162E3FD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</w:p>
          <w:p w14:paraId="79D15040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①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Yes</w:t>
            </w:r>
          </w:p>
          <w:p w14:paraId="6E00A474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②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No</w:t>
            </w:r>
          </w:p>
          <w:p w14:paraId="29B1E410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③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I don’t know</w:t>
            </w:r>
          </w:p>
          <w:p w14:paraId="2886FF46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</w:p>
        </w:tc>
      </w:tr>
      <w:tr w:rsidR="008362FE" w:rsidRPr="00707733" w14:paraId="6B7AB339" w14:textId="77777777" w:rsidTr="006A5DAE">
        <w:tc>
          <w:tcPr>
            <w:tcW w:w="9016" w:type="dxa"/>
          </w:tcPr>
          <w:p w14:paraId="232DC3BD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>Q9. Have you ever heard of a crooked nose?</w:t>
            </w:r>
          </w:p>
          <w:p w14:paraId="2DBADEB6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</w:p>
          <w:p w14:paraId="74FEB6AB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①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Yes</w:t>
            </w:r>
          </w:p>
          <w:p w14:paraId="6AB2B40E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②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No</w:t>
            </w:r>
          </w:p>
          <w:p w14:paraId="64B279B1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   </w:t>
            </w:r>
            <w:r w:rsidRPr="00707733">
              <w:rPr>
                <w:rFonts w:ascii="맑은 고딕" w:eastAsia="맑은 고딕" w:hAnsi="맑은 고딕" w:cs="맑은 고딕" w:hint="eastAsia"/>
                <w:color w:val="202124"/>
                <w:sz w:val="24"/>
                <w:szCs w:val="24"/>
                <w:lang w:val="en"/>
              </w:rPr>
              <w:t>③</w:t>
            </w:r>
            <w:r w:rsidRPr="00707733"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  <w:t xml:space="preserve"> I don’t know</w:t>
            </w:r>
          </w:p>
          <w:p w14:paraId="2DF357C4" w14:textId="77777777" w:rsidR="008362FE" w:rsidRPr="00707733" w:rsidRDefault="008362FE">
            <w:pPr>
              <w:rPr>
                <w:rFonts w:ascii="Times New Roman" w:hAnsi="Times New Roman" w:cs="Times New Roman"/>
                <w:color w:val="202124"/>
                <w:sz w:val="24"/>
                <w:szCs w:val="24"/>
                <w:lang w:val="en"/>
              </w:rPr>
            </w:pPr>
          </w:p>
        </w:tc>
      </w:tr>
    </w:tbl>
    <w:p w14:paraId="5D3A7450" w14:textId="2EF20AA6" w:rsidR="006A5DAE" w:rsidRDefault="006A5DAE"/>
    <w:p w14:paraId="168F5E52" w14:textId="417B038C" w:rsidR="000D7BEA" w:rsidRDefault="000D7BEA"/>
    <w:p w14:paraId="2743DC57" w14:textId="713146DA" w:rsidR="000D7BEA" w:rsidRDefault="000D7BEA"/>
    <w:p w14:paraId="0A780372" w14:textId="41E3FC06" w:rsidR="000D7BEA" w:rsidRDefault="000D7BEA"/>
    <w:p w14:paraId="624852B0" w14:textId="3EAFAF93" w:rsidR="000D7BEA" w:rsidRDefault="000D7BEA"/>
    <w:p w14:paraId="74EF816D" w14:textId="244CAC25" w:rsidR="000D7BEA" w:rsidRDefault="000D7BEA"/>
    <w:p w14:paraId="2C74D478" w14:textId="459BB347" w:rsidR="000D7BEA" w:rsidRDefault="000D7BEA"/>
    <w:p w14:paraId="01397F8B" w14:textId="27BC1A4C" w:rsidR="000D7BEA" w:rsidRDefault="000D7BEA"/>
    <w:p w14:paraId="76874AB2" w14:textId="77777777" w:rsidR="000D7BEA" w:rsidRPr="006A5DAE" w:rsidRDefault="000D7BEA">
      <w:pPr>
        <w:rPr>
          <w:rFonts w:hint="eastAsia"/>
        </w:rPr>
      </w:pPr>
    </w:p>
    <w:sectPr w:rsidR="000D7BEA" w:rsidRPr="006A5DAE" w:rsidSect="000D7BEA">
      <w:headerReference w:type="default" r:id="rId7"/>
      <w:pgSz w:w="11906" w:h="16838"/>
      <w:pgMar w:top="1701" w:right="1440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0E9AB" w14:textId="77777777" w:rsidR="00547DEF" w:rsidRDefault="00547DEF" w:rsidP="00A608FB">
      <w:pPr>
        <w:spacing w:after="0" w:line="240" w:lineRule="auto"/>
      </w:pPr>
      <w:r>
        <w:separator/>
      </w:r>
    </w:p>
  </w:endnote>
  <w:endnote w:type="continuationSeparator" w:id="0">
    <w:p w14:paraId="0A87B432" w14:textId="77777777" w:rsidR="00547DEF" w:rsidRDefault="00547DEF" w:rsidP="00A60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CFC67" w14:textId="77777777" w:rsidR="00547DEF" w:rsidRDefault="00547DEF" w:rsidP="00A608FB">
      <w:pPr>
        <w:spacing w:after="0" w:line="240" w:lineRule="auto"/>
      </w:pPr>
      <w:r>
        <w:separator/>
      </w:r>
    </w:p>
  </w:footnote>
  <w:footnote w:type="continuationSeparator" w:id="0">
    <w:p w14:paraId="029B5D10" w14:textId="77777777" w:rsidR="00547DEF" w:rsidRDefault="00547DEF" w:rsidP="00A608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780922093"/>
      <w:docPartObj>
        <w:docPartGallery w:val="Page Numbers (Top of Page)"/>
        <w:docPartUnique/>
      </w:docPartObj>
    </w:sdtPr>
    <w:sdtContent>
      <w:p w14:paraId="7B0FFB08" w14:textId="3CE5AFA4" w:rsidR="000D7BEA" w:rsidRDefault="000D7BE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ko-KR"/>
          </w:rPr>
          <w:t>2</w:t>
        </w:r>
        <w:r>
          <w:fldChar w:fldCharType="end"/>
        </w:r>
      </w:p>
    </w:sdtContent>
  </w:sdt>
  <w:p w14:paraId="4BF0C553" w14:textId="77777777" w:rsidR="000D7BEA" w:rsidRDefault="000D7B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2B2A66"/>
    <w:multiLevelType w:val="hybridMultilevel"/>
    <w:tmpl w:val="5434AD42"/>
    <w:lvl w:ilvl="0" w:tplc="E1561EB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376E4518"/>
    <w:multiLevelType w:val="hybridMultilevel"/>
    <w:tmpl w:val="266084E6"/>
    <w:lvl w:ilvl="0" w:tplc="CD92E57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AF"/>
    <w:rsid w:val="000D7BEA"/>
    <w:rsid w:val="00101BDA"/>
    <w:rsid w:val="002F2996"/>
    <w:rsid w:val="003A1257"/>
    <w:rsid w:val="003B568C"/>
    <w:rsid w:val="003D2A48"/>
    <w:rsid w:val="00547DEF"/>
    <w:rsid w:val="005B719D"/>
    <w:rsid w:val="00607AFA"/>
    <w:rsid w:val="006A5DAE"/>
    <w:rsid w:val="00707733"/>
    <w:rsid w:val="008362FE"/>
    <w:rsid w:val="009C7472"/>
    <w:rsid w:val="00A608FB"/>
    <w:rsid w:val="00D434C3"/>
    <w:rsid w:val="00E06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B6CA8FB"/>
  <w15:chartTrackingRefBased/>
  <w15:docId w15:val="{F60E5141-1F65-453F-8C12-4691B0A7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608FB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A608FB"/>
  </w:style>
  <w:style w:type="paragraph" w:styleId="a4">
    <w:name w:val="footer"/>
    <w:basedOn w:val="a"/>
    <w:link w:val="Char0"/>
    <w:uiPriority w:val="99"/>
    <w:unhideWhenUsed/>
    <w:rsid w:val="00A608FB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A608FB"/>
  </w:style>
  <w:style w:type="table" w:styleId="a5">
    <w:name w:val="Table Grid"/>
    <w:basedOn w:val="a1"/>
    <w:uiPriority w:val="39"/>
    <w:rsid w:val="006A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A5DAE"/>
    <w:pPr>
      <w:ind w:leftChars="400" w:left="800"/>
    </w:pPr>
  </w:style>
  <w:style w:type="character" w:styleId="a7">
    <w:name w:val="line number"/>
    <w:basedOn w:val="a0"/>
    <w:uiPriority w:val="99"/>
    <w:semiHidden/>
    <w:unhideWhenUsed/>
    <w:rsid w:val="000D7B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forfsqw@naver.com</cp:lastModifiedBy>
  <cp:revision>5</cp:revision>
  <dcterms:created xsi:type="dcterms:W3CDTF">2021-03-03T04:26:00Z</dcterms:created>
  <dcterms:modified xsi:type="dcterms:W3CDTF">2021-03-04T00:44:00Z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</Properties>
</file>