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DF309" w14:textId="122147D6" w:rsidR="002D5894" w:rsidRDefault="002D5894">
      <w:pPr>
        <w:rPr>
          <w:rFonts w:ascii="Arial" w:hAnsi="Arial" w:cs="Arial"/>
          <w:b/>
          <w:sz w:val="24"/>
        </w:rPr>
      </w:pPr>
      <w:r w:rsidRPr="002D5894">
        <w:rPr>
          <w:rFonts w:ascii="Arial" w:hAnsi="Arial" w:cs="Arial"/>
          <w:b/>
          <w:sz w:val="24"/>
        </w:rPr>
        <w:t>Supplementary material</w:t>
      </w:r>
      <w:r w:rsidRPr="002D5894">
        <w:rPr>
          <w:rFonts w:ascii="Arial" w:hAnsi="Arial" w:cs="Arial"/>
          <w:b/>
          <w:sz w:val="24"/>
        </w:rPr>
        <w:t xml:space="preserve"> </w:t>
      </w:r>
    </w:p>
    <w:p w14:paraId="56B9CDF0" w14:textId="5E1C5A38" w:rsidR="003C7E3A" w:rsidRPr="004856AD" w:rsidRDefault="004856AD">
      <w:pPr>
        <w:rPr>
          <w:rFonts w:ascii="Arial" w:hAnsi="Arial" w:cs="Arial"/>
          <w:b/>
          <w:sz w:val="24"/>
        </w:rPr>
      </w:pPr>
      <w:r w:rsidRPr="004856AD">
        <w:rPr>
          <w:rFonts w:ascii="Arial" w:hAnsi="Arial" w:cs="Arial"/>
          <w:b/>
          <w:sz w:val="24"/>
        </w:rPr>
        <w:t xml:space="preserve">English version </w:t>
      </w:r>
      <w:r w:rsidR="00586E0D" w:rsidRPr="004856AD">
        <w:rPr>
          <w:rFonts w:ascii="Arial" w:hAnsi="Arial" w:cs="Arial"/>
          <w:b/>
          <w:sz w:val="24"/>
        </w:rPr>
        <w:t>Questionnaire</w:t>
      </w:r>
      <w:r w:rsidRPr="004856AD">
        <w:rPr>
          <w:rFonts w:ascii="Arial" w:hAnsi="Arial" w:cs="Arial"/>
          <w:b/>
          <w:sz w:val="24"/>
        </w:rPr>
        <w:t xml:space="preserve"> to assess the attitude and practice of COVID-19 </w:t>
      </w:r>
      <w:proofErr w:type="gramStart"/>
      <w:r w:rsidRPr="004856AD">
        <w:rPr>
          <w:rFonts w:ascii="Arial" w:hAnsi="Arial" w:cs="Arial"/>
          <w:b/>
          <w:sz w:val="24"/>
        </w:rPr>
        <w:t>prevention</w:t>
      </w:r>
      <w:proofErr w:type="gramEnd"/>
      <w:r w:rsidR="00586E0D" w:rsidRPr="004856AD">
        <w:rPr>
          <w:rFonts w:ascii="Arial" w:hAnsi="Arial" w:cs="Arial"/>
          <w:b/>
          <w:sz w:val="24"/>
        </w:rPr>
        <w:t xml:space="preserve"> </w:t>
      </w:r>
    </w:p>
    <w:p w14:paraId="311E4F0C" w14:textId="77777777" w:rsidR="00586E0D" w:rsidRPr="004856AD" w:rsidRDefault="00586E0D" w:rsidP="00586E0D">
      <w:pPr>
        <w:pStyle w:val="Default"/>
        <w:spacing w:after="240" w:line="360" w:lineRule="auto"/>
        <w:jc w:val="both"/>
        <w:rPr>
          <w:rFonts w:ascii="Arial" w:hAnsi="Arial" w:cs="Arial"/>
        </w:rPr>
      </w:pPr>
      <w:r w:rsidRPr="004856AD">
        <w:rPr>
          <w:rFonts w:ascii="Arial" w:hAnsi="Arial" w:cs="Arial"/>
          <w:b/>
          <w:bCs/>
        </w:rPr>
        <w:t xml:space="preserve">Part I: Socio –Demographic characteristics </w:t>
      </w:r>
    </w:p>
    <w:tbl>
      <w:tblPr>
        <w:tblStyle w:val="TableGrid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0"/>
        <w:gridCol w:w="4320"/>
        <w:gridCol w:w="4410"/>
      </w:tblGrid>
      <w:tr w:rsidR="00586E0D" w:rsidRPr="004856AD" w14:paraId="124FED37" w14:textId="77777777" w:rsidTr="00986650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B578C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56AD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4856AD">
              <w:rPr>
                <w:rFonts w:ascii="Arial" w:hAnsi="Arial" w:cs="Arial"/>
                <w:b/>
                <w:sz w:val="24"/>
                <w:szCs w:val="24"/>
                <w:u w:val="single"/>
                <w:vertAlign w:val="superscript"/>
              </w:rPr>
              <w:t>o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A8E0A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56AD">
              <w:rPr>
                <w:rFonts w:ascii="Arial" w:hAnsi="Arial" w:cs="Arial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82353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56AD">
              <w:rPr>
                <w:rFonts w:ascii="Arial" w:hAnsi="Arial" w:cs="Arial"/>
                <w:b/>
                <w:sz w:val="24"/>
                <w:szCs w:val="24"/>
              </w:rPr>
              <w:t xml:space="preserve">Response </w:t>
            </w:r>
          </w:p>
        </w:tc>
      </w:tr>
      <w:tr w:rsidR="00586E0D" w:rsidRPr="004856AD" w14:paraId="5CED36A6" w14:textId="77777777" w:rsidTr="00986650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C0417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5A72B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Age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AFB09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In year -----------------</w:t>
            </w:r>
          </w:p>
        </w:tc>
      </w:tr>
      <w:tr w:rsidR="00586E0D" w:rsidRPr="004856AD" w14:paraId="7C84C330" w14:textId="77777777" w:rsidTr="00986650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668DB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5845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Gender  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4508B" w14:textId="77777777" w:rsidR="00586E0D" w:rsidRPr="004856AD" w:rsidRDefault="00586E0D" w:rsidP="00586E0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Male </w:t>
            </w:r>
          </w:p>
          <w:p w14:paraId="6DB2B98A" w14:textId="77777777" w:rsidR="00586E0D" w:rsidRPr="004856AD" w:rsidRDefault="00586E0D" w:rsidP="00586E0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Female</w:t>
            </w:r>
          </w:p>
        </w:tc>
      </w:tr>
      <w:tr w:rsidR="00586E0D" w:rsidRPr="004856AD" w14:paraId="52F973B3" w14:textId="77777777" w:rsidTr="00986650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1038C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1D61F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Residence 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028F2" w14:textId="77777777" w:rsidR="004856AD" w:rsidRPr="004856AD" w:rsidRDefault="00586E0D" w:rsidP="004856A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Rural    </w:t>
            </w:r>
          </w:p>
          <w:p w14:paraId="3F5FA2E8" w14:textId="77777777" w:rsidR="00586E0D" w:rsidRPr="004856AD" w:rsidRDefault="00586E0D" w:rsidP="004856A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Urban</w:t>
            </w:r>
          </w:p>
        </w:tc>
      </w:tr>
      <w:tr w:rsidR="00586E0D" w:rsidRPr="004856AD" w14:paraId="07485939" w14:textId="77777777" w:rsidTr="00986650">
        <w:trPr>
          <w:trHeight w:val="125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87690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958A9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Religion 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B503F" w14:textId="77777777" w:rsidR="00586E0D" w:rsidRPr="004856AD" w:rsidRDefault="00586E0D" w:rsidP="0098665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Orthodox    </w:t>
            </w:r>
          </w:p>
          <w:p w14:paraId="31A23650" w14:textId="77777777" w:rsidR="00586E0D" w:rsidRPr="004856AD" w:rsidRDefault="00586E0D" w:rsidP="0098665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Muslim  </w:t>
            </w:r>
          </w:p>
          <w:p w14:paraId="370A6218" w14:textId="77777777" w:rsidR="00586E0D" w:rsidRPr="004856AD" w:rsidRDefault="00586E0D" w:rsidP="0098665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Protestant </w:t>
            </w:r>
          </w:p>
          <w:p w14:paraId="2462140D" w14:textId="77777777" w:rsidR="00586E0D" w:rsidRPr="004856AD" w:rsidRDefault="00586E0D" w:rsidP="0098665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catholic</w:t>
            </w:r>
          </w:p>
          <w:p w14:paraId="61A80EB0" w14:textId="77777777" w:rsidR="00586E0D" w:rsidRPr="004856AD" w:rsidRDefault="00586E0D" w:rsidP="0098665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Others </w:t>
            </w:r>
          </w:p>
        </w:tc>
      </w:tr>
      <w:tr w:rsidR="00586E0D" w:rsidRPr="004856AD" w14:paraId="7E57F547" w14:textId="77777777" w:rsidTr="00986650">
        <w:trPr>
          <w:trHeight w:val="71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386AB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23959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Marital status 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EBC1D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1. Married  </w:t>
            </w:r>
          </w:p>
          <w:p w14:paraId="72036186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4856AD" w:rsidRPr="004856AD">
              <w:rPr>
                <w:rFonts w:ascii="Arial" w:hAnsi="Arial" w:cs="Arial"/>
                <w:sz w:val="24"/>
                <w:szCs w:val="24"/>
              </w:rPr>
              <w:t xml:space="preserve">single </w:t>
            </w:r>
          </w:p>
          <w:p w14:paraId="06C14C57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4856AD" w:rsidRPr="004856AD">
              <w:rPr>
                <w:rFonts w:ascii="Arial" w:hAnsi="Arial" w:cs="Arial"/>
                <w:sz w:val="24"/>
                <w:szCs w:val="24"/>
              </w:rPr>
              <w:t xml:space="preserve">widowed </w:t>
            </w:r>
          </w:p>
          <w:p w14:paraId="409A666B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4. others  </w:t>
            </w:r>
          </w:p>
        </w:tc>
      </w:tr>
      <w:tr w:rsidR="00586E0D" w:rsidRPr="004856AD" w14:paraId="18F31895" w14:textId="77777777" w:rsidTr="00986650">
        <w:trPr>
          <w:trHeight w:val="71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99FE7" w14:textId="77777777" w:rsidR="00586E0D" w:rsidRPr="004856AD" w:rsidRDefault="00586E0D" w:rsidP="00586E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8252D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Educational status 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71B65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1.Unable to read and write</w:t>
            </w:r>
          </w:p>
          <w:p w14:paraId="2C52C8AF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2. Able to read and write</w:t>
            </w:r>
          </w:p>
          <w:p w14:paraId="7EE9B6FD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3. Primary school completed (1-8)</w:t>
            </w:r>
          </w:p>
          <w:p w14:paraId="671E0ACF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4. Secondary school completed (9-12)</w:t>
            </w:r>
          </w:p>
          <w:p w14:paraId="06918DA1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5. College and above</w:t>
            </w:r>
          </w:p>
        </w:tc>
      </w:tr>
      <w:tr w:rsidR="00586E0D" w:rsidRPr="004856AD" w14:paraId="5E2D7AE9" w14:textId="77777777" w:rsidTr="00986650">
        <w:trPr>
          <w:trHeight w:val="2330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2BD5B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732DD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What is your occupation? 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703DA" w14:textId="77777777" w:rsidR="00586E0D" w:rsidRPr="004856AD" w:rsidRDefault="00586E0D" w:rsidP="009866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House wife</w:t>
            </w:r>
          </w:p>
          <w:p w14:paraId="0EBBAB8C" w14:textId="77777777" w:rsidR="00586E0D" w:rsidRPr="004856AD" w:rsidRDefault="00586E0D" w:rsidP="009866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Farmer             </w:t>
            </w:r>
          </w:p>
          <w:p w14:paraId="50B0DC52" w14:textId="77777777" w:rsidR="00586E0D" w:rsidRPr="004856AD" w:rsidRDefault="00586E0D" w:rsidP="009866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 Student</w:t>
            </w:r>
          </w:p>
          <w:p w14:paraId="2C01140D" w14:textId="77777777" w:rsidR="00586E0D" w:rsidRPr="004856AD" w:rsidRDefault="00586E0D" w:rsidP="009866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Merchant </w:t>
            </w:r>
          </w:p>
          <w:p w14:paraId="406AFD88" w14:textId="77777777" w:rsidR="00586E0D" w:rsidRPr="004856AD" w:rsidRDefault="00586E0D" w:rsidP="009866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Government Employed</w:t>
            </w:r>
          </w:p>
          <w:p w14:paraId="638D16D5" w14:textId="77777777" w:rsidR="00586E0D" w:rsidRPr="004856AD" w:rsidRDefault="00586E0D" w:rsidP="009866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Daily laborer      </w:t>
            </w:r>
          </w:p>
          <w:p w14:paraId="36B1CDB5" w14:textId="77777777" w:rsidR="00586E0D" w:rsidRPr="004856AD" w:rsidRDefault="00586E0D" w:rsidP="0098665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Others ------------------------  </w:t>
            </w:r>
          </w:p>
        </w:tc>
      </w:tr>
      <w:tr w:rsidR="00586E0D" w:rsidRPr="004856AD" w14:paraId="52560A3C" w14:textId="77777777" w:rsidTr="00986650">
        <w:trPr>
          <w:trHeight w:val="1214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1148A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lastRenderedPageBreak/>
              <w:t>108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DA815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Number of alive children do you have?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5FF14" w14:textId="77777777" w:rsidR="00586E0D" w:rsidRPr="004856AD" w:rsidRDefault="00586E0D" w:rsidP="0098665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52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 No </w:t>
            </w:r>
          </w:p>
          <w:p w14:paraId="0B4766C1" w14:textId="77777777" w:rsidR="00586E0D" w:rsidRPr="004856AD" w:rsidRDefault="00586E0D" w:rsidP="0098665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52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 1-5</w:t>
            </w:r>
          </w:p>
          <w:p w14:paraId="4D3DAE56" w14:textId="77777777" w:rsidR="00586E0D" w:rsidRPr="004856AD" w:rsidRDefault="00586E0D" w:rsidP="0098665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252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 &gt;5</w:t>
            </w:r>
          </w:p>
        </w:tc>
      </w:tr>
      <w:tr w:rsidR="00586E0D" w:rsidRPr="004856AD" w14:paraId="26262D8A" w14:textId="77777777" w:rsidTr="00986650">
        <w:trPr>
          <w:trHeight w:val="1142"/>
        </w:trPr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37657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FB994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How much is your Monthly income </w:t>
            </w:r>
            <w:r w:rsidRPr="004856AD">
              <w:rPr>
                <w:rFonts w:ascii="Arial" w:hAnsi="Arial" w:cs="Arial"/>
                <w:sz w:val="24"/>
                <w:szCs w:val="24"/>
              </w:rPr>
              <w:t>(ETB)</w:t>
            </w:r>
            <w:r w:rsidRPr="004856AD">
              <w:rPr>
                <w:rFonts w:ascii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F31AA" w14:textId="77777777" w:rsidR="00586E0D" w:rsidRPr="004856AD" w:rsidRDefault="00586E0D" w:rsidP="0098665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1. Salary in month ------------------</w:t>
            </w:r>
          </w:p>
          <w:p w14:paraId="52912ADC" w14:textId="77777777" w:rsidR="00586E0D" w:rsidRPr="004856AD" w:rsidRDefault="00586E0D" w:rsidP="00586E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2. Income in kind---------------------------</w:t>
            </w:r>
          </w:p>
        </w:tc>
      </w:tr>
    </w:tbl>
    <w:p w14:paraId="21ADC507" w14:textId="77777777" w:rsidR="00586E0D" w:rsidRPr="004856AD" w:rsidRDefault="00586E0D" w:rsidP="00586E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26C525F" w14:textId="77777777" w:rsidR="00586E0D" w:rsidRPr="004856AD" w:rsidRDefault="00586E0D" w:rsidP="00586E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56AD">
        <w:rPr>
          <w:rFonts w:ascii="Arial" w:hAnsi="Arial" w:cs="Arial"/>
          <w:b/>
          <w:sz w:val="24"/>
          <w:szCs w:val="24"/>
        </w:rPr>
        <w:t xml:space="preserve">Part II: Items assessing participants’ attitudes toward COVID-19 </w:t>
      </w:r>
    </w:p>
    <w:tbl>
      <w:tblPr>
        <w:tblStyle w:val="PlainTable2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7"/>
        <w:gridCol w:w="897"/>
        <w:gridCol w:w="1230"/>
        <w:gridCol w:w="1504"/>
      </w:tblGrid>
      <w:tr w:rsidR="00586E0D" w:rsidRPr="004856AD" w14:paraId="34B956F3" w14:textId="77777777" w:rsidTr="00485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30A0BC29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E0D">
              <w:rPr>
                <w:rFonts w:ascii="Arial" w:hAnsi="Arial" w:cs="Arial"/>
                <w:sz w:val="24"/>
                <w:szCs w:val="24"/>
              </w:rPr>
              <w:t>Attitude related statements</w:t>
            </w:r>
          </w:p>
        </w:tc>
        <w:tc>
          <w:tcPr>
            <w:tcW w:w="897" w:type="dxa"/>
          </w:tcPr>
          <w:p w14:paraId="215F4CD5" w14:textId="77777777" w:rsidR="00586E0D" w:rsidRPr="00586E0D" w:rsidRDefault="00586E0D" w:rsidP="00586E0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 xml:space="preserve">Agree </w:t>
            </w:r>
          </w:p>
        </w:tc>
        <w:tc>
          <w:tcPr>
            <w:tcW w:w="1230" w:type="dxa"/>
          </w:tcPr>
          <w:p w14:paraId="60135C59" w14:textId="77777777" w:rsidR="00586E0D" w:rsidRPr="004856AD" w:rsidRDefault="00586E0D" w:rsidP="00586E0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4856AD">
              <w:rPr>
                <w:rFonts w:ascii="Arial" w:hAnsi="Arial" w:cs="Arial"/>
                <w:bCs w:val="0"/>
                <w:sz w:val="24"/>
                <w:szCs w:val="24"/>
              </w:rPr>
              <w:t xml:space="preserve">Disagree </w:t>
            </w:r>
          </w:p>
        </w:tc>
        <w:tc>
          <w:tcPr>
            <w:tcW w:w="1504" w:type="dxa"/>
          </w:tcPr>
          <w:p w14:paraId="61CA9B6C" w14:textId="77777777" w:rsidR="00586E0D" w:rsidRPr="004856AD" w:rsidRDefault="00586E0D" w:rsidP="00586E0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4"/>
                <w:szCs w:val="24"/>
              </w:rPr>
            </w:pPr>
            <w:r w:rsidRPr="004856AD">
              <w:rPr>
                <w:rFonts w:ascii="Arial" w:hAnsi="Arial" w:cs="Arial"/>
                <w:bCs w:val="0"/>
                <w:sz w:val="24"/>
                <w:szCs w:val="24"/>
              </w:rPr>
              <w:t>I don’t know</w:t>
            </w:r>
          </w:p>
        </w:tc>
      </w:tr>
      <w:tr w:rsidR="00586E0D" w:rsidRPr="004856AD" w14:paraId="3B8C8700" w14:textId="77777777" w:rsidTr="0048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45498484" w14:textId="77777777" w:rsidR="00586E0D" w:rsidRPr="00586E0D" w:rsidRDefault="00586E0D" w:rsidP="00586E0D">
            <w:pPr>
              <w:tabs>
                <w:tab w:val="left" w:pos="121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I think COVID-19 is a serious health issue for all community members</w:t>
            </w:r>
          </w:p>
        </w:tc>
        <w:tc>
          <w:tcPr>
            <w:tcW w:w="897" w:type="dxa"/>
          </w:tcPr>
          <w:p w14:paraId="306D866F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4CB18ED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E883CAD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7F883C9C" w14:textId="77777777" w:rsidTr="004856AD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1923CFC9" w14:textId="77777777" w:rsidR="00586E0D" w:rsidRPr="00586E0D" w:rsidRDefault="00586E0D" w:rsidP="00586E0D">
            <w:pPr>
              <w:tabs>
                <w:tab w:val="left" w:pos="121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I think COVID-19 is more serious health issue when compared to the previous respiratory pandemics</w:t>
            </w:r>
          </w:p>
        </w:tc>
        <w:tc>
          <w:tcPr>
            <w:tcW w:w="897" w:type="dxa"/>
          </w:tcPr>
          <w:p w14:paraId="0DE7221F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714B967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7119A2D2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1011B28C" w14:textId="77777777" w:rsidTr="0048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288A2349" w14:textId="77777777" w:rsidR="00586E0D" w:rsidRPr="00586E0D" w:rsidRDefault="00586E0D" w:rsidP="00586E0D">
            <w:pPr>
              <w:tabs>
                <w:tab w:val="left" w:pos="121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 xml:space="preserve">I think the cure rate of COVID-19 is high </w:t>
            </w:r>
          </w:p>
        </w:tc>
        <w:tc>
          <w:tcPr>
            <w:tcW w:w="897" w:type="dxa"/>
          </w:tcPr>
          <w:p w14:paraId="56786FAD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6561169D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58AD6BE9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2454C6DE" w14:textId="77777777" w:rsidTr="004856AD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11FB63BA" w14:textId="77777777" w:rsidR="00586E0D" w:rsidRPr="00586E0D" w:rsidRDefault="00586E0D" w:rsidP="00586E0D">
            <w:pPr>
              <w:tabs>
                <w:tab w:val="left" w:pos="121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Elderly and patients with co-morbidities are more risk of death from COVID-19 than youngers</w:t>
            </w:r>
          </w:p>
        </w:tc>
        <w:tc>
          <w:tcPr>
            <w:tcW w:w="897" w:type="dxa"/>
          </w:tcPr>
          <w:p w14:paraId="742D9941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145D45C8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594AC42D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2A13AF16" w14:textId="77777777" w:rsidTr="0048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635E084A" w14:textId="77777777" w:rsidR="00586E0D" w:rsidRPr="00586E0D" w:rsidRDefault="00586E0D" w:rsidP="00586E0D">
            <w:pPr>
              <w:tabs>
                <w:tab w:val="left" w:pos="121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I think adults have less risk to be infected by SARS-CoV-2</w:t>
            </w:r>
          </w:p>
        </w:tc>
        <w:tc>
          <w:tcPr>
            <w:tcW w:w="897" w:type="dxa"/>
          </w:tcPr>
          <w:p w14:paraId="2970F053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6CC07A24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F1A96B0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6E7EEB16" w14:textId="77777777" w:rsidTr="004856AD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5030ADF7" w14:textId="77777777" w:rsidR="00586E0D" w:rsidRPr="00586E0D" w:rsidRDefault="00586E0D" w:rsidP="00586E0D">
            <w:pPr>
              <w:tabs>
                <w:tab w:val="left" w:pos="103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Everyone in the community have roles in the prevention</w:t>
            </w:r>
            <w:r w:rsidRPr="00586E0D">
              <w:rPr>
                <w:rFonts w:ascii="Arial" w:hAnsi="Arial" w:cs="Arial"/>
                <w:b w:val="0"/>
                <w:sz w:val="24"/>
                <w:szCs w:val="24"/>
                <w:rtl/>
              </w:rPr>
              <w:t xml:space="preserve"> </w:t>
            </w: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measures of COVID-19</w:t>
            </w:r>
          </w:p>
        </w:tc>
        <w:tc>
          <w:tcPr>
            <w:tcW w:w="897" w:type="dxa"/>
          </w:tcPr>
          <w:p w14:paraId="768EC7CD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E93F2F7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6CDCD25B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029D3AB1" w14:textId="77777777" w:rsidTr="0048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160D98EA" w14:textId="77777777" w:rsidR="00586E0D" w:rsidRPr="00586E0D" w:rsidRDefault="00586E0D" w:rsidP="00586E0D">
            <w:pPr>
              <w:tabs>
                <w:tab w:val="left" w:pos="103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Access to the latest reports and studies from the World Health Organization is necessary to increase awareness about COVID-19 disease</w:t>
            </w:r>
          </w:p>
        </w:tc>
        <w:tc>
          <w:tcPr>
            <w:tcW w:w="897" w:type="dxa"/>
          </w:tcPr>
          <w:p w14:paraId="22B00E78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727D3AE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DF09BFE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1C659A66" w14:textId="77777777" w:rsidTr="004856AD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64E13C7D" w14:textId="77777777" w:rsidR="00586E0D" w:rsidRPr="00586E0D" w:rsidRDefault="00586E0D" w:rsidP="00586E0D">
            <w:pPr>
              <w:tabs>
                <w:tab w:val="left" w:pos="103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I think the people should be selective for information source about COVID-19</w:t>
            </w:r>
          </w:p>
        </w:tc>
        <w:tc>
          <w:tcPr>
            <w:tcW w:w="897" w:type="dxa"/>
          </w:tcPr>
          <w:p w14:paraId="2FDA7D5A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6C07AC6D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7D6EBD6B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5C4FD1BD" w14:textId="77777777" w:rsidTr="0048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00E0FD85" w14:textId="77777777" w:rsidR="00586E0D" w:rsidRPr="00586E0D" w:rsidRDefault="00586E0D" w:rsidP="00586E0D">
            <w:pPr>
              <w:tabs>
                <w:tab w:val="left" w:pos="103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I feel worry to be infected with COVID-19 while in my day to day activities:</w:t>
            </w:r>
          </w:p>
        </w:tc>
        <w:tc>
          <w:tcPr>
            <w:tcW w:w="897" w:type="dxa"/>
          </w:tcPr>
          <w:p w14:paraId="526A8F36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D04F7CA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22A2D847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0719D787" w14:textId="77777777" w:rsidTr="004856A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7D2E3778" w14:textId="77777777" w:rsidR="00586E0D" w:rsidRPr="00586E0D" w:rsidRDefault="00586E0D" w:rsidP="00586E0D">
            <w:pPr>
              <w:tabs>
                <w:tab w:val="left" w:pos="103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I will refrain from going to overcrowded areas like religious sites</w:t>
            </w:r>
          </w:p>
        </w:tc>
        <w:tc>
          <w:tcPr>
            <w:tcW w:w="897" w:type="dxa"/>
          </w:tcPr>
          <w:p w14:paraId="7112E170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C5F86C9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77C2CC05" w14:textId="77777777" w:rsidR="00586E0D" w:rsidRPr="004856A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4856AD" w14:paraId="4CEF7A9E" w14:textId="77777777" w:rsidTr="00485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17" w:type="dxa"/>
          </w:tcPr>
          <w:p w14:paraId="056E0554" w14:textId="77777777" w:rsidR="00586E0D" w:rsidRPr="00586E0D" w:rsidRDefault="00586E0D" w:rsidP="00586E0D">
            <w:pPr>
              <w:tabs>
                <w:tab w:val="left" w:pos="1032"/>
              </w:tabs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I agreed that this COVID-19 is emerged because of sin of human</w:t>
            </w:r>
          </w:p>
        </w:tc>
        <w:tc>
          <w:tcPr>
            <w:tcW w:w="897" w:type="dxa"/>
          </w:tcPr>
          <w:p w14:paraId="68CF0C3A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0" w:type="dxa"/>
          </w:tcPr>
          <w:p w14:paraId="6A150D6C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14:paraId="44B0C7D8" w14:textId="77777777" w:rsidR="00586E0D" w:rsidRPr="004856A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3FCE60" w14:textId="77777777" w:rsidR="004856AD" w:rsidRPr="004856AD" w:rsidRDefault="004856AD" w:rsidP="00586E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CDCFD96" w14:textId="77777777" w:rsidR="00586E0D" w:rsidRPr="004856AD" w:rsidRDefault="00586E0D" w:rsidP="004856A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56AD">
        <w:rPr>
          <w:rFonts w:ascii="Arial" w:hAnsi="Arial" w:cs="Arial"/>
          <w:b/>
          <w:sz w:val="24"/>
          <w:szCs w:val="24"/>
        </w:rPr>
        <w:t xml:space="preserve">Part III. </w:t>
      </w:r>
      <w:r w:rsidR="004856AD" w:rsidRPr="004856AD">
        <w:rPr>
          <w:rFonts w:ascii="Arial" w:hAnsi="Arial" w:cs="Arial"/>
          <w:b/>
          <w:sz w:val="24"/>
          <w:szCs w:val="24"/>
        </w:rPr>
        <w:t>Items to assess Participants practices for the prevention of COVID-19</w:t>
      </w:r>
    </w:p>
    <w:p w14:paraId="64F92C9F" w14:textId="77777777" w:rsidR="004856AD" w:rsidRPr="004856AD" w:rsidRDefault="004856AD" w:rsidP="00586E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PlainTable2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9"/>
        <w:gridCol w:w="1459"/>
        <w:gridCol w:w="1267"/>
        <w:gridCol w:w="905"/>
      </w:tblGrid>
      <w:tr w:rsidR="00586E0D" w:rsidRPr="00586E0D" w14:paraId="14D8C06F" w14:textId="77777777" w:rsidTr="00586E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9" w:type="dxa"/>
            <w:tcBorders>
              <w:bottom w:val="none" w:sz="0" w:space="0" w:color="auto"/>
            </w:tcBorders>
          </w:tcPr>
          <w:p w14:paraId="4631B464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6E0D">
              <w:rPr>
                <w:rFonts w:ascii="Arial" w:hAnsi="Arial" w:cs="Arial"/>
                <w:sz w:val="24"/>
                <w:szCs w:val="24"/>
              </w:rPr>
              <w:t>Practice statements</w:t>
            </w:r>
          </w:p>
        </w:tc>
        <w:tc>
          <w:tcPr>
            <w:tcW w:w="1459" w:type="dxa"/>
            <w:tcBorders>
              <w:bottom w:val="none" w:sz="0" w:space="0" w:color="auto"/>
            </w:tcBorders>
          </w:tcPr>
          <w:p w14:paraId="7BE237FE" w14:textId="77777777" w:rsidR="00586E0D" w:rsidRPr="00586E0D" w:rsidRDefault="00586E0D" w:rsidP="00586E0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Yes</w:t>
            </w:r>
            <w:r w:rsidRPr="00586E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bottom w:val="none" w:sz="0" w:space="0" w:color="auto"/>
            </w:tcBorders>
          </w:tcPr>
          <w:p w14:paraId="308AF90B" w14:textId="77777777" w:rsidR="00586E0D" w:rsidRPr="00586E0D" w:rsidRDefault="00586E0D" w:rsidP="00586E0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856A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05" w:type="dxa"/>
            <w:tcBorders>
              <w:bottom w:val="none" w:sz="0" w:space="0" w:color="auto"/>
            </w:tcBorders>
          </w:tcPr>
          <w:p w14:paraId="5E80F8E1" w14:textId="77777777" w:rsidR="00586E0D" w:rsidRPr="00586E0D" w:rsidRDefault="00586E0D" w:rsidP="00586E0D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6E0D">
              <w:rPr>
                <w:rFonts w:ascii="Arial" w:hAnsi="Arial" w:cs="Arial"/>
                <w:sz w:val="24"/>
                <w:szCs w:val="24"/>
              </w:rPr>
              <w:t>Don’t know</w:t>
            </w:r>
          </w:p>
        </w:tc>
      </w:tr>
      <w:tr w:rsidR="00586E0D" w:rsidRPr="00586E0D" w14:paraId="5EEA395B" w14:textId="77777777" w:rsidTr="00586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9" w:type="dxa"/>
            <w:tcBorders>
              <w:top w:val="none" w:sz="0" w:space="0" w:color="auto"/>
              <w:bottom w:val="none" w:sz="0" w:space="0" w:color="auto"/>
            </w:tcBorders>
          </w:tcPr>
          <w:p w14:paraId="5A5B1CFE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Did you stay at home unless you have an obligatory issue?</w:t>
            </w:r>
          </w:p>
        </w:tc>
        <w:tc>
          <w:tcPr>
            <w:tcW w:w="1459" w:type="dxa"/>
            <w:tcBorders>
              <w:top w:val="none" w:sz="0" w:space="0" w:color="auto"/>
              <w:bottom w:val="none" w:sz="0" w:space="0" w:color="auto"/>
            </w:tcBorders>
          </w:tcPr>
          <w:p w14:paraId="74741EBA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14:paraId="25CBB956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one" w:sz="0" w:space="0" w:color="auto"/>
              <w:bottom w:val="none" w:sz="0" w:space="0" w:color="auto"/>
            </w:tcBorders>
          </w:tcPr>
          <w:p w14:paraId="1391E426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586E0D" w14:paraId="3D9A1F91" w14:textId="77777777" w:rsidTr="00586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9" w:type="dxa"/>
          </w:tcPr>
          <w:p w14:paraId="5AA730B3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Are you applying at least 1 meter apart with every person who is not a member of your family?</w:t>
            </w:r>
          </w:p>
        </w:tc>
        <w:tc>
          <w:tcPr>
            <w:tcW w:w="1459" w:type="dxa"/>
          </w:tcPr>
          <w:p w14:paraId="5B04184B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724EA36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</w:tcPr>
          <w:p w14:paraId="6E39E1D8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586E0D" w14:paraId="47A851BE" w14:textId="77777777" w:rsidTr="00586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9" w:type="dxa"/>
            <w:tcBorders>
              <w:top w:val="none" w:sz="0" w:space="0" w:color="auto"/>
              <w:bottom w:val="none" w:sz="0" w:space="0" w:color="auto"/>
            </w:tcBorders>
          </w:tcPr>
          <w:p w14:paraId="5CB9E081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Did you wear face mask in every get out from home?</w:t>
            </w:r>
          </w:p>
        </w:tc>
        <w:tc>
          <w:tcPr>
            <w:tcW w:w="1459" w:type="dxa"/>
            <w:tcBorders>
              <w:top w:val="none" w:sz="0" w:space="0" w:color="auto"/>
              <w:bottom w:val="none" w:sz="0" w:space="0" w:color="auto"/>
            </w:tcBorders>
          </w:tcPr>
          <w:p w14:paraId="61E6A51B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14:paraId="6858DA64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one" w:sz="0" w:space="0" w:color="auto"/>
              <w:bottom w:val="none" w:sz="0" w:space="0" w:color="auto"/>
            </w:tcBorders>
          </w:tcPr>
          <w:p w14:paraId="33BF2983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586E0D" w14:paraId="6586C92D" w14:textId="77777777" w:rsidTr="00586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9" w:type="dxa"/>
          </w:tcPr>
          <w:p w14:paraId="1F54C6FC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sz w:val="24"/>
                <w:szCs w:val="24"/>
              </w:rPr>
              <w:t>Wash hands for every touching of objects for a minimum of 20 seconds</w:t>
            </w:r>
          </w:p>
        </w:tc>
        <w:tc>
          <w:tcPr>
            <w:tcW w:w="1459" w:type="dxa"/>
          </w:tcPr>
          <w:p w14:paraId="126266AD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</w:tcPr>
          <w:p w14:paraId="6409A601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</w:tcPr>
          <w:p w14:paraId="6132662D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586E0D" w14:paraId="743B1CBF" w14:textId="77777777" w:rsidTr="00586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9" w:type="dxa"/>
            <w:tcBorders>
              <w:top w:val="none" w:sz="0" w:space="0" w:color="auto"/>
              <w:bottom w:val="none" w:sz="0" w:space="0" w:color="auto"/>
            </w:tcBorders>
          </w:tcPr>
          <w:p w14:paraId="7EE0B4B6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Apply sanitizer during every object touching</w:t>
            </w:r>
          </w:p>
        </w:tc>
        <w:tc>
          <w:tcPr>
            <w:tcW w:w="1459" w:type="dxa"/>
            <w:tcBorders>
              <w:top w:val="none" w:sz="0" w:space="0" w:color="auto"/>
              <w:bottom w:val="none" w:sz="0" w:space="0" w:color="auto"/>
            </w:tcBorders>
          </w:tcPr>
          <w:p w14:paraId="0D81A381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one" w:sz="0" w:space="0" w:color="auto"/>
              <w:bottom w:val="none" w:sz="0" w:space="0" w:color="auto"/>
            </w:tcBorders>
          </w:tcPr>
          <w:p w14:paraId="416A493B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one" w:sz="0" w:space="0" w:color="auto"/>
              <w:bottom w:val="none" w:sz="0" w:space="0" w:color="auto"/>
            </w:tcBorders>
          </w:tcPr>
          <w:p w14:paraId="25882D35" w14:textId="77777777" w:rsidR="00586E0D" w:rsidRPr="00586E0D" w:rsidRDefault="00586E0D" w:rsidP="00586E0D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6E0D" w:rsidRPr="00586E0D" w14:paraId="4FCE2235" w14:textId="77777777" w:rsidTr="00586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9" w:type="dxa"/>
          </w:tcPr>
          <w:p w14:paraId="1ACACB11" w14:textId="77777777" w:rsidR="00586E0D" w:rsidRPr="00586E0D" w:rsidRDefault="00586E0D" w:rsidP="00586E0D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586E0D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Self-isolation if self-suspecting of COVID-19 acquisition  </w:t>
            </w:r>
          </w:p>
        </w:tc>
        <w:tc>
          <w:tcPr>
            <w:tcW w:w="1459" w:type="dxa"/>
          </w:tcPr>
          <w:p w14:paraId="70DD126E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</w:tcPr>
          <w:p w14:paraId="6C18FC32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dxa"/>
          </w:tcPr>
          <w:p w14:paraId="158FFC48" w14:textId="77777777" w:rsidR="00586E0D" w:rsidRPr="00586E0D" w:rsidRDefault="00586E0D" w:rsidP="00586E0D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03331B" w14:textId="77777777" w:rsidR="00586E0D" w:rsidRPr="004856AD" w:rsidRDefault="00586E0D" w:rsidP="00586E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FCC6335" w14:textId="77777777" w:rsidR="004856AD" w:rsidRDefault="004856AD" w:rsidP="00586E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Qualitative guide questions</w:t>
      </w:r>
    </w:p>
    <w:p w14:paraId="1F06BE46" w14:textId="77777777" w:rsidR="004856AD" w:rsidRPr="004856AD" w:rsidRDefault="004856AD" w:rsidP="004856A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56AD">
        <w:rPr>
          <w:rFonts w:ascii="Arial" w:hAnsi="Arial" w:cs="Arial"/>
          <w:sz w:val="24"/>
          <w:szCs w:val="24"/>
        </w:rPr>
        <w:t>What is COVID-19?</w:t>
      </w:r>
    </w:p>
    <w:p w14:paraId="60BE4AFC" w14:textId="77777777" w:rsidR="004856AD" w:rsidRPr="004856AD" w:rsidRDefault="004856AD" w:rsidP="004856A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856AD">
        <w:rPr>
          <w:rFonts w:ascii="Arial" w:hAnsi="Arial" w:cs="Arial"/>
          <w:sz w:val="24"/>
          <w:szCs w:val="24"/>
        </w:rPr>
        <w:t>What is its causative agent?</w:t>
      </w:r>
    </w:p>
    <w:p w14:paraId="7F4F914A" w14:textId="77777777" w:rsidR="004856AD" w:rsidRPr="004856AD" w:rsidRDefault="004856AD" w:rsidP="004856A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COVID-19 is emerged?</w:t>
      </w:r>
    </w:p>
    <w:p w14:paraId="2A85CBBB" w14:textId="77777777" w:rsidR="00586E0D" w:rsidRPr="004856AD" w:rsidRDefault="004856AD" w:rsidP="004856AD">
      <w:pPr>
        <w:spacing w:after="0" w:line="360" w:lineRule="auto"/>
        <w:jc w:val="right"/>
        <w:rPr>
          <w:rFonts w:ascii="Arial" w:hAnsi="Arial" w:cs="Arial"/>
          <w:b/>
          <w:i/>
          <w:sz w:val="24"/>
          <w:szCs w:val="24"/>
        </w:rPr>
      </w:pPr>
      <w:r w:rsidRPr="004856AD">
        <w:rPr>
          <w:rFonts w:ascii="Arial" w:hAnsi="Arial" w:cs="Arial"/>
          <w:b/>
          <w:i/>
          <w:sz w:val="24"/>
          <w:szCs w:val="24"/>
        </w:rPr>
        <w:t>Powered by Wolde</w:t>
      </w:r>
      <w:r>
        <w:rPr>
          <w:rFonts w:ascii="Arial" w:hAnsi="Arial" w:cs="Arial"/>
          <w:b/>
          <w:i/>
          <w:sz w:val="24"/>
          <w:szCs w:val="24"/>
        </w:rPr>
        <w:t xml:space="preserve"> Melese.</w:t>
      </w:r>
    </w:p>
    <w:sectPr w:rsidR="00586E0D" w:rsidRPr="004856AD" w:rsidSect="00586E0D">
      <w:pgSz w:w="11906" w:h="16838" w:code="9"/>
      <w:pgMar w:top="1440" w:right="1440" w:bottom="1440" w:left="1440" w:header="562" w:footer="619" w:gutter="0"/>
      <w:paperSrc w:first="1" w:other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Semi Serif SSi">
    <w:altName w:val="Libre Semi Serif SS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712F7"/>
    <w:multiLevelType w:val="hybridMultilevel"/>
    <w:tmpl w:val="8B6C1D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F38C2"/>
    <w:multiLevelType w:val="hybridMultilevel"/>
    <w:tmpl w:val="3C46B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96AE9"/>
    <w:multiLevelType w:val="hybridMultilevel"/>
    <w:tmpl w:val="48DCA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B6A2D"/>
    <w:multiLevelType w:val="hybridMultilevel"/>
    <w:tmpl w:val="C346C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766BA"/>
    <w:multiLevelType w:val="hybridMultilevel"/>
    <w:tmpl w:val="EEE46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866A6"/>
    <w:multiLevelType w:val="hybridMultilevel"/>
    <w:tmpl w:val="8A40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1761"/>
    <w:multiLevelType w:val="hybridMultilevel"/>
    <w:tmpl w:val="1F58D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1786B"/>
    <w:multiLevelType w:val="hybridMultilevel"/>
    <w:tmpl w:val="B8B0E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F2542"/>
    <w:multiLevelType w:val="hybridMultilevel"/>
    <w:tmpl w:val="CE58876E"/>
    <w:lvl w:ilvl="0" w:tplc="100CF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323C52"/>
    <w:multiLevelType w:val="hybridMultilevel"/>
    <w:tmpl w:val="B11608BC"/>
    <w:lvl w:ilvl="0" w:tplc="73C6E862">
      <w:start w:val="1"/>
      <w:numFmt w:val="decimal"/>
      <w:lvlText w:val="%1."/>
      <w:lvlJc w:val="left"/>
      <w:pPr>
        <w:ind w:left="360" w:hanging="360"/>
      </w:pPr>
    </w:lvl>
    <w:lvl w:ilvl="1" w:tplc="AE6E2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7EAA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6F1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21B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9CD5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7E25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477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6467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E5163A"/>
    <w:multiLevelType w:val="hybridMultilevel"/>
    <w:tmpl w:val="E2EC3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D668D"/>
    <w:multiLevelType w:val="hybridMultilevel"/>
    <w:tmpl w:val="2FE4A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evenAndOddHeaders/>
  <w:drawingGridHorizontalSpacing w:val="74"/>
  <w:drawingGridVerticalSpacing w:val="109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E0D"/>
    <w:rsid w:val="000B3197"/>
    <w:rsid w:val="00110484"/>
    <w:rsid w:val="002D5894"/>
    <w:rsid w:val="003C7E3A"/>
    <w:rsid w:val="004856AD"/>
    <w:rsid w:val="00586E0D"/>
    <w:rsid w:val="005D6C30"/>
    <w:rsid w:val="008D4F69"/>
    <w:rsid w:val="009C63F3"/>
    <w:rsid w:val="00E2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AD0DE"/>
  <w15:chartTrackingRefBased/>
  <w15:docId w15:val="{8F6E5B89-F102-46FB-AF5D-58D1B3E4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226DD"/>
    <w:rPr>
      <w:i/>
      <w:iCs/>
    </w:rPr>
  </w:style>
  <w:style w:type="paragraph" w:styleId="ListParagraph">
    <w:name w:val="List Paragraph"/>
    <w:basedOn w:val="Normal"/>
    <w:uiPriority w:val="34"/>
    <w:qFormat/>
    <w:rsid w:val="00586E0D"/>
    <w:pPr>
      <w:ind w:left="720"/>
      <w:contextualSpacing/>
    </w:pPr>
    <w:rPr>
      <w:rFonts w:eastAsiaTheme="minorEastAsia"/>
      <w:lang w:bidi="en-US"/>
    </w:rPr>
  </w:style>
  <w:style w:type="paragraph" w:customStyle="1" w:styleId="Default">
    <w:name w:val="Default"/>
    <w:rsid w:val="00586E0D"/>
    <w:pPr>
      <w:autoSpaceDE w:val="0"/>
      <w:autoSpaceDN w:val="0"/>
      <w:adjustRightInd w:val="0"/>
      <w:spacing w:after="0" w:line="240" w:lineRule="auto"/>
    </w:pPr>
    <w:rPr>
      <w:rFonts w:ascii="Libre Semi Serif SSi" w:eastAsiaTheme="minorEastAsia" w:hAnsi="Libre Semi Serif SSi" w:cs="Libre Semi Serif SSi"/>
      <w:color w:val="000000"/>
      <w:sz w:val="24"/>
      <w:szCs w:val="24"/>
      <w:lang w:bidi="en-US"/>
    </w:rPr>
  </w:style>
  <w:style w:type="table" w:styleId="TableGrid">
    <w:name w:val="Table Grid"/>
    <w:basedOn w:val="TableNormal"/>
    <w:uiPriority w:val="59"/>
    <w:rsid w:val="00586E0D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rsid w:val="00586E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44a09e9bfa8c22bd7d6b82bd7244cf57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6c214664262667ea156df67084953ef7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9383D6-620A-4C90-97F4-A7B614CE2F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972A44-2177-4F2C-A89E-8322FEAE8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95769-6D20-49FE-8B76-8780FD8A0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6c50b-363d-4a7d-adb0-cfd422105622"/>
    <ds:schemaRef ds:uri="86f7edec-793f-422f-bf86-565db80f0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Mel Phimester</cp:lastModifiedBy>
  <cp:revision>2</cp:revision>
  <dcterms:created xsi:type="dcterms:W3CDTF">2021-02-25T03:25:00Z</dcterms:created>
  <dcterms:modified xsi:type="dcterms:W3CDTF">2021-02-25T03:25:00Z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