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619A" w14:textId="77777777" w:rsidR="004839B1" w:rsidRPr="00A97971" w:rsidRDefault="004839B1" w:rsidP="004839B1">
      <w:pPr>
        <w:rPr>
          <w:rFonts w:ascii="Arial" w:hAnsi="Arial" w:cs="Arial"/>
          <w:color w:val="000000" w:themeColor="text1"/>
          <w:sz w:val="20"/>
          <w:szCs w:val="20"/>
        </w:rPr>
      </w:pPr>
      <w:r w:rsidRPr="00A97971">
        <w:rPr>
          <w:rFonts w:ascii="Arial" w:hAnsi="Arial" w:cs="Arial"/>
          <w:color w:val="000000" w:themeColor="text1"/>
          <w:sz w:val="20"/>
          <w:szCs w:val="20"/>
        </w:rPr>
        <w:t>ORIGINAL RESEARCH</w:t>
      </w:r>
    </w:p>
    <w:p w14:paraId="507F508C" w14:textId="7ADC76E7" w:rsidR="004839B1" w:rsidRPr="00A97971" w:rsidRDefault="004839B1" w:rsidP="004839B1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97971">
        <w:rPr>
          <w:rFonts w:ascii="Arial" w:hAnsi="Arial" w:cs="Arial"/>
          <w:bCs/>
          <w:color w:val="000000" w:themeColor="text1"/>
          <w:sz w:val="20"/>
          <w:szCs w:val="20"/>
        </w:rPr>
        <w:t>Shuyi</w:t>
      </w:r>
      <w:proofErr w:type="spellEnd"/>
      <w:r w:rsidRPr="00A97971">
        <w:rPr>
          <w:rFonts w:ascii="Arial" w:hAnsi="Arial" w:cs="Arial"/>
          <w:bCs/>
          <w:color w:val="000000" w:themeColor="text1"/>
          <w:sz w:val="20"/>
          <w:szCs w:val="20"/>
        </w:rPr>
        <w:t xml:space="preserve"> Qin</w:t>
      </w:r>
      <w:r w:rsidR="00A97971" w:rsidRPr="00A9797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A97971">
        <w:rPr>
          <w:rFonts w:ascii="Arial" w:hAnsi="Arial" w:cs="Arial"/>
          <w:color w:val="000000" w:themeColor="text1"/>
          <w:sz w:val="20"/>
          <w:szCs w:val="20"/>
        </w:rPr>
        <w:t>et al</w:t>
      </w:r>
    </w:p>
    <w:p w14:paraId="3F41F196" w14:textId="77777777" w:rsidR="004839B1" w:rsidRPr="00A97971" w:rsidRDefault="004839B1" w:rsidP="004839B1">
      <w:pPr>
        <w:pStyle w:val="Heading1"/>
        <w:rPr>
          <w:color w:val="000000" w:themeColor="text1"/>
        </w:rPr>
      </w:pPr>
      <w:r w:rsidRPr="00A97971">
        <w:rPr>
          <w:color w:val="000000" w:themeColor="text1"/>
        </w:rPr>
        <w:t>Quantitative CT analysis of small airway remodeling in patients with chronic obstructive pulmonary disease by a new image post-processing system</w:t>
      </w:r>
    </w:p>
    <w:p w14:paraId="75FC204A" w14:textId="77777777" w:rsidR="003F2DB3" w:rsidRPr="00A97971" w:rsidRDefault="003F2DB3" w:rsidP="00FC60B4">
      <w:pPr>
        <w:spacing w:line="360" w:lineRule="auto"/>
        <w:rPr>
          <w:rFonts w:ascii="Times New Roman" w:eastAsia="SimSun" w:hAnsi="Times New Roman" w:cs="Times New Roman"/>
          <w:b/>
          <w:color w:val="000000" w:themeColor="text1"/>
          <w:sz w:val="22"/>
        </w:rPr>
      </w:pPr>
    </w:p>
    <w:p w14:paraId="37C49C37" w14:textId="768EEE42" w:rsidR="00D53022" w:rsidRPr="00A97971" w:rsidRDefault="009D7F5B" w:rsidP="00FC60B4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0" w:name="_Hlk61363908"/>
      <w:r w:rsidRPr="00A97971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Table </w:t>
      </w:r>
      <w:r w:rsidR="00556856" w:rsidRPr="00A97971">
        <w:rPr>
          <w:rFonts w:ascii="Arial" w:eastAsia="SimSun" w:hAnsi="Arial" w:cs="Arial"/>
          <w:b/>
          <w:color w:val="000000" w:themeColor="text1"/>
          <w:sz w:val="20"/>
          <w:szCs w:val="20"/>
        </w:rPr>
        <w:t>S</w:t>
      </w:r>
      <w:r w:rsidRPr="00A97971">
        <w:rPr>
          <w:rFonts w:ascii="Arial" w:eastAsia="SimSun" w:hAnsi="Arial" w:cs="Arial"/>
          <w:b/>
          <w:color w:val="000000" w:themeColor="text1"/>
          <w:sz w:val="20"/>
          <w:szCs w:val="20"/>
        </w:rPr>
        <w:t>1</w:t>
      </w:r>
      <w:bookmarkEnd w:id="0"/>
      <w:r w:rsidRPr="00A97971">
        <w:rPr>
          <w:rFonts w:ascii="Arial" w:eastAsia="SimSun" w:hAnsi="Arial" w:cs="Arial"/>
          <w:b/>
          <w:color w:val="000000" w:themeColor="text1"/>
          <w:sz w:val="20"/>
          <w:szCs w:val="20"/>
        </w:rPr>
        <w:t xml:space="preserve"> </w:t>
      </w:r>
      <w:r w:rsidRPr="00A97971">
        <w:rPr>
          <w:rFonts w:ascii="Arial" w:eastAsia="SimSun" w:hAnsi="Arial" w:cs="Arial"/>
          <w:color w:val="000000" w:themeColor="text1"/>
          <w:sz w:val="20"/>
          <w:szCs w:val="20"/>
        </w:rPr>
        <w:t>CT results of small airway parameters</w:t>
      </w:r>
    </w:p>
    <w:tbl>
      <w:tblPr>
        <w:tblStyle w:val="ListTable6Colorful-Accent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75"/>
        <w:gridCol w:w="1555"/>
        <w:gridCol w:w="1567"/>
        <w:gridCol w:w="1477"/>
        <w:gridCol w:w="1567"/>
        <w:gridCol w:w="1599"/>
      </w:tblGrid>
      <w:tr w:rsidR="00A97971" w:rsidRPr="00A97971" w14:paraId="6ECCDB50" w14:textId="77777777" w:rsidTr="004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2CEC54C" w14:textId="77777777" w:rsidR="009D7F5B" w:rsidRPr="00A97971" w:rsidRDefault="009D7F5B" w:rsidP="00400D3E">
            <w:pPr>
              <w:widowControl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173EA9F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Normal</w:t>
            </w:r>
          </w:p>
          <w:p w14:paraId="46FCB2D3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（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n = 7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765130E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SAD</w:t>
            </w:r>
          </w:p>
          <w:p w14:paraId="2B98E817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(n = 7)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40C7254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GOLD </w:t>
            </w:r>
            <w:r w:rsidRPr="00A97971">
              <w:rPr>
                <w:rFonts w:ascii="SimSun" w:eastAsia="SimSun" w:hAnsi="SimSun" w:cs="SimSun" w:hint="eastAsia"/>
                <w:b w:val="0"/>
                <w:bCs w:val="0"/>
                <w:color w:val="000000" w:themeColor="text1"/>
                <w:sz w:val="20"/>
                <w:szCs w:val="20"/>
              </w:rPr>
              <w:t>Ⅰ</w:t>
            </w:r>
          </w:p>
          <w:p w14:paraId="0C8ACE4B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(n = 7)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418DB8D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GOLD </w:t>
            </w:r>
            <w:r w:rsidRPr="00A97971">
              <w:rPr>
                <w:rFonts w:ascii="SimSun" w:eastAsia="SimSun" w:hAnsi="SimSun" w:cs="SimSun" w:hint="eastAsia"/>
                <w:b w:val="0"/>
                <w:bCs w:val="0"/>
                <w:color w:val="000000" w:themeColor="text1"/>
                <w:sz w:val="20"/>
                <w:szCs w:val="20"/>
              </w:rPr>
              <w:t>Ⅱ</w:t>
            </w:r>
          </w:p>
          <w:p w14:paraId="08AB94EE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(n = 8)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97D26BC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GOLD </w:t>
            </w:r>
            <w:r w:rsidRPr="00A97971">
              <w:rPr>
                <w:rFonts w:ascii="SimSun" w:eastAsia="SimSun" w:hAnsi="SimSun" w:cs="SimSun" w:hint="eastAsia"/>
                <w:b w:val="0"/>
                <w:bCs w:val="0"/>
                <w:color w:val="000000" w:themeColor="text1"/>
                <w:sz w:val="20"/>
                <w:szCs w:val="20"/>
              </w:rPr>
              <w:t>Ⅲ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＋</w:t>
            </w:r>
            <w:r w:rsidRPr="00A97971">
              <w:rPr>
                <w:rFonts w:ascii="SimSun" w:eastAsia="SimSun" w:hAnsi="SimSun" w:cs="SimSun" w:hint="eastAsia"/>
                <w:b w:val="0"/>
                <w:bCs w:val="0"/>
                <w:color w:val="000000" w:themeColor="text1"/>
                <w:sz w:val="20"/>
                <w:szCs w:val="20"/>
              </w:rPr>
              <w:t>Ⅳ</w:t>
            </w:r>
          </w:p>
          <w:p w14:paraId="1143BD96" w14:textId="77777777" w:rsidR="009D7F5B" w:rsidRPr="00A97971" w:rsidRDefault="009D7F5B" w:rsidP="0040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(n = 9)</w:t>
            </w:r>
          </w:p>
        </w:tc>
      </w:tr>
      <w:tr w:rsidR="00A97971" w:rsidRPr="00A97971" w14:paraId="5CA1854A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406724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3-LB1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65A6B4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D15A3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B7E629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A98412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1E090F6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6D814D81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3B8346AB" w14:textId="4EDB9C5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363ADF5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25.76 ± 3.87</w:t>
            </w:r>
          </w:p>
        </w:tc>
        <w:tc>
          <w:tcPr>
            <w:tcW w:w="794" w:type="pct"/>
            <w:shd w:val="clear" w:color="auto" w:fill="auto"/>
            <w:noWrap/>
          </w:tcPr>
          <w:p w14:paraId="0B9708E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32.28 ± 7.20</w:t>
            </w:r>
          </w:p>
        </w:tc>
        <w:tc>
          <w:tcPr>
            <w:tcW w:w="794" w:type="pct"/>
            <w:shd w:val="clear" w:color="auto" w:fill="auto"/>
            <w:noWrap/>
          </w:tcPr>
          <w:p w14:paraId="3C3DB99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34.51 ± 16.63</w:t>
            </w:r>
          </w:p>
        </w:tc>
        <w:tc>
          <w:tcPr>
            <w:tcW w:w="794" w:type="pct"/>
            <w:shd w:val="clear" w:color="auto" w:fill="auto"/>
            <w:noWrap/>
          </w:tcPr>
          <w:p w14:paraId="2705EC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34.15 ± 9.67</w:t>
            </w:r>
          </w:p>
        </w:tc>
        <w:tc>
          <w:tcPr>
            <w:tcW w:w="855" w:type="pct"/>
            <w:shd w:val="clear" w:color="auto" w:fill="auto"/>
            <w:noWrap/>
          </w:tcPr>
          <w:p w14:paraId="293EE91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38.10 ± 7.37</w:t>
            </w:r>
          </w:p>
        </w:tc>
      </w:tr>
      <w:tr w:rsidR="00A97971" w:rsidRPr="00A97971" w14:paraId="072F1B96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14873D82" w14:textId="5E88CA3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234F709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15.75 ± 5.21</w:t>
            </w:r>
          </w:p>
        </w:tc>
        <w:tc>
          <w:tcPr>
            <w:tcW w:w="794" w:type="pct"/>
            <w:shd w:val="clear" w:color="auto" w:fill="auto"/>
            <w:noWrap/>
          </w:tcPr>
          <w:p w14:paraId="399EBB2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23.22 ± 11.94</w:t>
            </w:r>
          </w:p>
        </w:tc>
        <w:tc>
          <w:tcPr>
            <w:tcW w:w="794" w:type="pct"/>
            <w:shd w:val="clear" w:color="auto" w:fill="auto"/>
            <w:noWrap/>
          </w:tcPr>
          <w:p w14:paraId="197DA0E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22.13 ± 10.44</w:t>
            </w:r>
          </w:p>
        </w:tc>
        <w:tc>
          <w:tcPr>
            <w:tcW w:w="794" w:type="pct"/>
            <w:shd w:val="clear" w:color="auto" w:fill="auto"/>
            <w:noWrap/>
          </w:tcPr>
          <w:p w14:paraId="0392957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17.88 ± 5.16</w:t>
            </w:r>
          </w:p>
        </w:tc>
        <w:tc>
          <w:tcPr>
            <w:tcW w:w="855" w:type="pct"/>
            <w:shd w:val="clear" w:color="auto" w:fill="auto"/>
            <w:noWrap/>
          </w:tcPr>
          <w:p w14:paraId="297BA32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19.31 ± 8.20</w:t>
            </w:r>
          </w:p>
        </w:tc>
      </w:tr>
      <w:tr w:rsidR="00A97971" w:rsidRPr="00A97971" w14:paraId="0492AF7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5420C1B" w14:textId="791CCBC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1D72DA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41.51 ± 8.28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6FED18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55.45 ± 16.74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8B8356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56.63 ± 25.11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E58DD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52.06 ± 8.31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A7FD17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57.40± 9.37</w:t>
            </w:r>
          </w:p>
        </w:tc>
      </w:tr>
      <w:tr w:rsidR="00A97971" w:rsidRPr="00A97971" w14:paraId="3ED65DB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A6188A0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AC31E4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63.01 ± 7.11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A6DF79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59.60 ± 9.82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7C1301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60.63 ± 8.52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95F4F2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64.92 ± 10.98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86B7E3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66.99 ± 11.85</w:t>
            </w:r>
          </w:p>
        </w:tc>
      </w:tr>
      <w:tr w:rsidR="00A97971" w:rsidRPr="00A97971" w14:paraId="10C74964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0D6563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9B5D41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36.99 ± 7.11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F976AD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40.49 ± 9.79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EE9F8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39.37 ± 8.50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0DF899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34.99 ± 10.94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AAE037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33.03 ± 11.84</w:t>
            </w:r>
          </w:p>
        </w:tc>
      </w:tr>
      <w:tr w:rsidR="00A97971" w:rsidRPr="00A97971" w14:paraId="658EFAD6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8574969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3-LB4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7A810F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59ED88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9E65B6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54CA75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58BCFEF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1CCB1EA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3939D629" w14:textId="22299456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7AD9A46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23.30 ± 12.78</w:t>
            </w:r>
          </w:p>
        </w:tc>
        <w:tc>
          <w:tcPr>
            <w:tcW w:w="794" w:type="pct"/>
            <w:shd w:val="clear" w:color="auto" w:fill="auto"/>
            <w:noWrap/>
          </w:tcPr>
          <w:p w14:paraId="0A84140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16.05 ± 9.07</w:t>
            </w:r>
          </w:p>
        </w:tc>
        <w:tc>
          <w:tcPr>
            <w:tcW w:w="794" w:type="pct"/>
            <w:shd w:val="clear" w:color="auto" w:fill="auto"/>
            <w:noWrap/>
          </w:tcPr>
          <w:p w14:paraId="08001A1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26.51 ± 10.65</w:t>
            </w:r>
          </w:p>
        </w:tc>
        <w:tc>
          <w:tcPr>
            <w:tcW w:w="794" w:type="pct"/>
            <w:shd w:val="clear" w:color="auto" w:fill="auto"/>
            <w:noWrap/>
          </w:tcPr>
          <w:p w14:paraId="06F5D93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32.01 ± 14.32</w:t>
            </w:r>
          </w:p>
        </w:tc>
        <w:tc>
          <w:tcPr>
            <w:tcW w:w="855" w:type="pct"/>
            <w:shd w:val="clear" w:color="auto" w:fill="auto"/>
            <w:noWrap/>
          </w:tcPr>
          <w:p w14:paraId="209C072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33.48 ± 15.09</w:t>
            </w:r>
          </w:p>
        </w:tc>
      </w:tr>
      <w:tr w:rsidR="00A97971" w:rsidRPr="00A97971" w14:paraId="01A33AB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37641BC7" w14:textId="32981FE2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168A67B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16.64 ± 8.37</w:t>
            </w:r>
          </w:p>
        </w:tc>
        <w:tc>
          <w:tcPr>
            <w:tcW w:w="794" w:type="pct"/>
            <w:shd w:val="clear" w:color="auto" w:fill="auto"/>
            <w:noWrap/>
          </w:tcPr>
          <w:p w14:paraId="56BA1A8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13.62 ± 5.22</w:t>
            </w:r>
          </w:p>
        </w:tc>
        <w:tc>
          <w:tcPr>
            <w:tcW w:w="794" w:type="pct"/>
            <w:shd w:val="clear" w:color="auto" w:fill="auto"/>
            <w:noWrap/>
          </w:tcPr>
          <w:p w14:paraId="3C9832E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11.34 ± 5.79</w:t>
            </w:r>
          </w:p>
        </w:tc>
        <w:tc>
          <w:tcPr>
            <w:tcW w:w="794" w:type="pct"/>
            <w:shd w:val="clear" w:color="auto" w:fill="auto"/>
            <w:noWrap/>
          </w:tcPr>
          <w:p w14:paraId="35E50EC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19.90 ± 9.43</w:t>
            </w:r>
          </w:p>
        </w:tc>
        <w:tc>
          <w:tcPr>
            <w:tcW w:w="855" w:type="pct"/>
            <w:shd w:val="clear" w:color="auto" w:fill="auto"/>
            <w:noWrap/>
          </w:tcPr>
          <w:p w14:paraId="2F739EE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16.09 ± 6.61</w:t>
            </w:r>
          </w:p>
        </w:tc>
      </w:tr>
      <w:tr w:rsidR="00A97971" w:rsidRPr="00A97971" w14:paraId="670A131C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E10468F" w14:textId="14BD94A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6FD21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39.93 ± 20.77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9DC72C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29.63 ± 14.10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92C511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37.84 ± 14.78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4302DB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51.9 ± 19.27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7565BB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49.57 ± 18.98</w:t>
            </w:r>
          </w:p>
        </w:tc>
      </w:tr>
      <w:tr w:rsidR="00A97971" w:rsidRPr="00A97971" w14:paraId="027E2C85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88C14E2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09D15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57.08 ± 8.10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0AF87C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50.72 ± 9.60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8F9EE5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70.26 ± 7.84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738377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60.43 ± 11.26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2B4F09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65.66 ± 9.89</w:t>
            </w:r>
          </w:p>
        </w:tc>
      </w:tr>
      <w:tr w:rsidR="00A97971" w:rsidRPr="00A97971" w14:paraId="2FC5DFC9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D7E9A1F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CEB6CC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42.93 ± 8.10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EB8229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49.4 ± 9.56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91506E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29.82 ± 7.93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6B791C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39.69 ± 11.33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B607D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34.33 ± 9.95</w:t>
            </w:r>
          </w:p>
        </w:tc>
      </w:tr>
      <w:tr w:rsidR="00A97971" w:rsidRPr="00A97971" w14:paraId="251C75F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5526E71A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3-LB6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07CBC6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C5524E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9753EB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1F4681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084A4A9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0815918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4FE59EC1" w14:textId="6802CDF9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370823C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36.78 ± 10.59</w:t>
            </w:r>
          </w:p>
        </w:tc>
        <w:tc>
          <w:tcPr>
            <w:tcW w:w="794" w:type="pct"/>
            <w:shd w:val="clear" w:color="auto" w:fill="auto"/>
            <w:noWrap/>
          </w:tcPr>
          <w:p w14:paraId="4E51AF6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36.45 ± 14.46</w:t>
            </w:r>
          </w:p>
        </w:tc>
        <w:tc>
          <w:tcPr>
            <w:tcW w:w="794" w:type="pct"/>
            <w:shd w:val="clear" w:color="auto" w:fill="auto"/>
            <w:noWrap/>
          </w:tcPr>
          <w:p w14:paraId="2EC31D5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31.77 ± 11.12</w:t>
            </w:r>
          </w:p>
        </w:tc>
        <w:tc>
          <w:tcPr>
            <w:tcW w:w="794" w:type="pct"/>
            <w:shd w:val="clear" w:color="auto" w:fill="auto"/>
            <w:noWrap/>
          </w:tcPr>
          <w:p w14:paraId="0E4A914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55.90 ± 15.29</w:t>
            </w:r>
          </w:p>
        </w:tc>
        <w:tc>
          <w:tcPr>
            <w:tcW w:w="855" w:type="pct"/>
            <w:shd w:val="clear" w:color="auto" w:fill="auto"/>
            <w:noWrap/>
          </w:tcPr>
          <w:p w14:paraId="5DB3A9A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35.83 ± 21.88</w:t>
            </w:r>
          </w:p>
        </w:tc>
      </w:tr>
      <w:tr w:rsidR="00A97971" w:rsidRPr="00A97971" w14:paraId="0EB80AA7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0D43C23E" w14:textId="21499C0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7B7F73C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27.03 ± 12.99</w:t>
            </w:r>
          </w:p>
        </w:tc>
        <w:tc>
          <w:tcPr>
            <w:tcW w:w="794" w:type="pct"/>
            <w:shd w:val="clear" w:color="auto" w:fill="auto"/>
            <w:noWrap/>
          </w:tcPr>
          <w:p w14:paraId="638A70E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31.68 ± 9.61</w:t>
            </w:r>
          </w:p>
        </w:tc>
        <w:tc>
          <w:tcPr>
            <w:tcW w:w="794" w:type="pct"/>
            <w:shd w:val="clear" w:color="auto" w:fill="auto"/>
            <w:noWrap/>
          </w:tcPr>
          <w:p w14:paraId="511A9B2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30.03 ± 15.72</w:t>
            </w:r>
          </w:p>
        </w:tc>
        <w:tc>
          <w:tcPr>
            <w:tcW w:w="794" w:type="pct"/>
            <w:shd w:val="clear" w:color="auto" w:fill="auto"/>
            <w:noWrap/>
          </w:tcPr>
          <w:p w14:paraId="04BEC7F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33.80 ± 9.63</w:t>
            </w:r>
          </w:p>
        </w:tc>
        <w:tc>
          <w:tcPr>
            <w:tcW w:w="855" w:type="pct"/>
            <w:shd w:val="clear" w:color="auto" w:fill="auto"/>
            <w:noWrap/>
          </w:tcPr>
          <w:p w14:paraId="260AFDD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21.36 ± 10.35</w:t>
            </w:r>
          </w:p>
        </w:tc>
      </w:tr>
      <w:tr w:rsidR="00A97971" w:rsidRPr="00A97971" w14:paraId="13A1AC4B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57D6655" w14:textId="74CCA7B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6CBB78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63.80 ± 21.04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04C780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68.12 ± 16.71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0A68BF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61.79 ± 16.03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054B5F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89.69 ± 18.50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CD572C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57.20 ± 29.08</w:t>
            </w:r>
          </w:p>
        </w:tc>
      </w:tr>
      <w:tr w:rsidR="00A97971" w:rsidRPr="00A97971" w14:paraId="45B1261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C5B64D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938F47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58.63 ± 9.16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907109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52.70 ± 10.89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F14FDE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53.23 ± 16.98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35E2AF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62.12 ± 8.16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EA4071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60.76 ± 12.04</w:t>
            </w:r>
          </w:p>
        </w:tc>
      </w:tr>
      <w:tr w:rsidR="00A97971" w:rsidRPr="00A97971" w14:paraId="7E548A89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80F42A8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C7CFC0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41.37 ± 9.16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1DC651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47.33 ± 10.91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F1EFC1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46.79 ± 17.03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2B91AC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37.90 ± 8.16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2450E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39.23 ± 12.05</w:t>
            </w:r>
          </w:p>
        </w:tc>
      </w:tr>
      <w:tr w:rsidR="00A97971" w:rsidRPr="00A97971" w14:paraId="3B3EB5FC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0C539AF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3-LB9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E6DA11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EC8FC1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0F7CD6F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34F102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4B2A926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0F8E38F8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6FD84C1A" w14:textId="5A5A6E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57EC6D3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23.98 ± 10.06</w:t>
            </w:r>
          </w:p>
        </w:tc>
        <w:tc>
          <w:tcPr>
            <w:tcW w:w="794" w:type="pct"/>
            <w:shd w:val="clear" w:color="auto" w:fill="auto"/>
            <w:noWrap/>
          </w:tcPr>
          <w:p w14:paraId="2425D26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28.97 ± 4.66</w:t>
            </w:r>
          </w:p>
        </w:tc>
        <w:tc>
          <w:tcPr>
            <w:tcW w:w="794" w:type="pct"/>
            <w:shd w:val="clear" w:color="auto" w:fill="auto"/>
            <w:noWrap/>
          </w:tcPr>
          <w:p w14:paraId="5A06B9C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28.39 ± 12.69</w:t>
            </w:r>
          </w:p>
        </w:tc>
        <w:tc>
          <w:tcPr>
            <w:tcW w:w="794" w:type="pct"/>
            <w:shd w:val="clear" w:color="auto" w:fill="auto"/>
            <w:noWrap/>
          </w:tcPr>
          <w:p w14:paraId="4F12C04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36.13 ± 12.96</w:t>
            </w:r>
          </w:p>
        </w:tc>
        <w:tc>
          <w:tcPr>
            <w:tcW w:w="855" w:type="pct"/>
            <w:shd w:val="clear" w:color="auto" w:fill="auto"/>
            <w:noWrap/>
          </w:tcPr>
          <w:p w14:paraId="1D66E5E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29.56 ± 9.72</w:t>
            </w:r>
          </w:p>
        </w:tc>
      </w:tr>
      <w:tr w:rsidR="00A97971" w:rsidRPr="00A97971" w14:paraId="225C120D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5E2C2D1A" w14:textId="4BACFAF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lastRenderedPageBreak/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5FCB225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16.95 ± 4.71</w:t>
            </w:r>
          </w:p>
        </w:tc>
        <w:tc>
          <w:tcPr>
            <w:tcW w:w="794" w:type="pct"/>
            <w:shd w:val="clear" w:color="auto" w:fill="auto"/>
            <w:noWrap/>
          </w:tcPr>
          <w:p w14:paraId="0EF0A8D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21.80 ± 6.46</w:t>
            </w:r>
          </w:p>
        </w:tc>
        <w:tc>
          <w:tcPr>
            <w:tcW w:w="794" w:type="pct"/>
            <w:shd w:val="clear" w:color="auto" w:fill="auto"/>
            <w:noWrap/>
          </w:tcPr>
          <w:p w14:paraId="418AF08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15.49 ± 9.03</w:t>
            </w:r>
          </w:p>
        </w:tc>
        <w:tc>
          <w:tcPr>
            <w:tcW w:w="794" w:type="pct"/>
            <w:shd w:val="clear" w:color="auto" w:fill="auto"/>
            <w:noWrap/>
          </w:tcPr>
          <w:p w14:paraId="0A3AB83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19.00 ± 11.51</w:t>
            </w:r>
          </w:p>
        </w:tc>
        <w:tc>
          <w:tcPr>
            <w:tcW w:w="855" w:type="pct"/>
            <w:shd w:val="clear" w:color="auto" w:fill="auto"/>
            <w:noWrap/>
          </w:tcPr>
          <w:p w14:paraId="09B93CB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16.12 ± 6.26</w:t>
            </w:r>
          </w:p>
        </w:tc>
      </w:tr>
      <w:tr w:rsidR="00A97971" w:rsidRPr="00A97971" w14:paraId="077D631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12D4C12" w14:textId="7DFC1E1C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CC361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40.91 ± 14.16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243EB3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50.77 ± 9.34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2A4900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43.89 ± 21.2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E36399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55.14 ± 23.61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14CB9B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45.66 ± 14.27</w:t>
            </w:r>
          </w:p>
        </w:tc>
      </w:tr>
      <w:tr w:rsidR="00A97971" w:rsidRPr="00A97971" w14:paraId="53C419B5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050543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4BC4F9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57.08 ± 7.85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74582D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57.49 ± 6.31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0B9FE3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65.56 ± 5.40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A59C0E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66.96 ± 7.80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04AE1C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65.03 ± 6.80</w:t>
            </w:r>
          </w:p>
        </w:tc>
      </w:tr>
      <w:tr w:rsidR="00A97971" w:rsidRPr="00A97971" w14:paraId="584876D1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51B181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B78CCD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42.98 ± 7.99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457A98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42.49 ± 6.34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20E795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34.4 ± 5.38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0515F9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33.03 ± 7.75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CCCCFA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35.01 ± 6.80</w:t>
            </w:r>
          </w:p>
        </w:tc>
      </w:tr>
      <w:tr w:rsidR="00A97971" w:rsidRPr="00A97971" w14:paraId="793EA67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6F030EB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3-RB1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3582D56" w14:textId="77777777" w:rsidR="009D7F5B" w:rsidRPr="00A97971" w:rsidRDefault="009D7F5B" w:rsidP="00400D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D0388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71639C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AB4AA1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6FED2F5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73EF6CDD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7384754C" w14:textId="6CDD0CD3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3B94D7A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28.66 ± 9.52</w:t>
            </w:r>
          </w:p>
        </w:tc>
        <w:tc>
          <w:tcPr>
            <w:tcW w:w="794" w:type="pct"/>
            <w:shd w:val="clear" w:color="auto" w:fill="auto"/>
            <w:noWrap/>
          </w:tcPr>
          <w:p w14:paraId="5820E81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28.55 ± 13.37</w:t>
            </w:r>
          </w:p>
        </w:tc>
        <w:tc>
          <w:tcPr>
            <w:tcW w:w="794" w:type="pct"/>
            <w:shd w:val="clear" w:color="auto" w:fill="auto"/>
            <w:noWrap/>
          </w:tcPr>
          <w:p w14:paraId="0173D74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33.89 ± 19.61</w:t>
            </w:r>
          </w:p>
        </w:tc>
        <w:tc>
          <w:tcPr>
            <w:tcW w:w="794" w:type="pct"/>
            <w:shd w:val="clear" w:color="auto" w:fill="auto"/>
            <w:noWrap/>
          </w:tcPr>
          <w:p w14:paraId="541779D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39.48 ± 12.24</w:t>
            </w:r>
          </w:p>
        </w:tc>
        <w:tc>
          <w:tcPr>
            <w:tcW w:w="855" w:type="pct"/>
            <w:shd w:val="clear" w:color="auto" w:fill="auto"/>
            <w:noWrap/>
          </w:tcPr>
          <w:p w14:paraId="23AB0B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36.11 ± 18.63</w:t>
            </w:r>
          </w:p>
        </w:tc>
      </w:tr>
      <w:tr w:rsidR="00A97971" w:rsidRPr="00A97971" w14:paraId="75ECA500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4330547E" w14:textId="36253934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</w:tcPr>
          <w:p w14:paraId="3026498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20.34 ± 5.35</w:t>
            </w:r>
          </w:p>
        </w:tc>
        <w:tc>
          <w:tcPr>
            <w:tcW w:w="794" w:type="pct"/>
            <w:shd w:val="clear" w:color="auto" w:fill="auto"/>
            <w:noWrap/>
          </w:tcPr>
          <w:p w14:paraId="47DEAAA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18.57 ± 5.02</w:t>
            </w:r>
          </w:p>
        </w:tc>
        <w:tc>
          <w:tcPr>
            <w:tcW w:w="794" w:type="pct"/>
            <w:shd w:val="clear" w:color="auto" w:fill="auto"/>
            <w:noWrap/>
          </w:tcPr>
          <w:p w14:paraId="444501B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21.59 ± 16.13</w:t>
            </w:r>
          </w:p>
        </w:tc>
        <w:tc>
          <w:tcPr>
            <w:tcW w:w="794" w:type="pct"/>
            <w:shd w:val="clear" w:color="auto" w:fill="auto"/>
            <w:noWrap/>
          </w:tcPr>
          <w:p w14:paraId="265F7C6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19.61 ± 9.95</w:t>
            </w:r>
          </w:p>
        </w:tc>
        <w:tc>
          <w:tcPr>
            <w:tcW w:w="855" w:type="pct"/>
            <w:shd w:val="clear" w:color="auto" w:fill="auto"/>
            <w:noWrap/>
          </w:tcPr>
          <w:p w14:paraId="3835759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15.92 ± 7.26</w:t>
            </w:r>
          </w:p>
        </w:tc>
      </w:tr>
      <w:tr w:rsidR="00A97971" w:rsidRPr="00A97971" w14:paraId="0D9A7BE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282E2F8" w14:textId="07F0255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24A023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49.01 ± 13.61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C439B5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47.08 ± 17.48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AB74F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55.47 ± 33.37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4B39E3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59.09 ± 21.41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9CAA14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52.06 ± 24.05</w:t>
            </w:r>
          </w:p>
        </w:tc>
      </w:tr>
      <w:tr w:rsidR="00A97971" w:rsidRPr="00A97971" w14:paraId="1817EDFE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A8F6B6F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B19757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58.05 ± 6.48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ABC1EB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58.96 ± 9.54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DF2124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63.00 ± 10.87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AB47E3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67.60 ± 5.33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95BF6C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68.48 ± 9.51</w:t>
            </w:r>
          </w:p>
        </w:tc>
      </w:tr>
      <w:tr w:rsidR="00A97971" w:rsidRPr="00A97971" w14:paraId="09BC5D7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911E2BE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E34791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41.92 ± 6.50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E15B6E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41.12 ± 9.64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2159BA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37.00 ± 10.87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200F4E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32.41 ± 5.30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9C0850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31.49 ± 9.55</w:t>
            </w:r>
          </w:p>
        </w:tc>
      </w:tr>
      <w:tr w:rsidR="00A97971" w:rsidRPr="00A97971" w14:paraId="11931B6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1A59BA9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3-RB4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F57834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B54078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1B1532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ACFF73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274B5F4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18103E1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38E4A5A" w14:textId="0F6B9F9C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4C7510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30.60 ± 14.62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7CA72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25.02 ± 7.48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22557A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20.63 ± 3.75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DA1D09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42.41 ± 11.45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3CBAF4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32.16 ± 8.16</w:t>
            </w:r>
          </w:p>
        </w:tc>
      </w:tr>
      <w:tr w:rsidR="00A97971" w:rsidRPr="00A97971" w14:paraId="621B60CC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22BBA06" w14:textId="05DCFDE4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28C49B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21.61 ± 10.27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AF449D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17.08 ± 5.00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8C1B9F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10.87 ± 4.62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B06F75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19.86 ± 7.48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54BA59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20.01 ± 4.99</w:t>
            </w:r>
          </w:p>
        </w:tc>
      </w:tr>
      <w:tr w:rsidR="00A97971" w:rsidRPr="00A97971" w14:paraId="1E64E0E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F5D69FE" w14:textId="73E6127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DB827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52.23 ± 23.51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CC073D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42.12 ± 10.92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E2830A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31.46 ± 7.36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6DF700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62.26 ± 15.24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4DA867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52.19 ± 9.59</w:t>
            </w:r>
          </w:p>
        </w:tc>
      </w:tr>
      <w:tr w:rsidR="00A97971" w:rsidRPr="00A97971" w14:paraId="3283184D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F154382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DCB852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58.08 ± 8.13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3C0FCF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58.99 ± 6.95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DB585F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66.66 ± 8.47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E146B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68.45 ± 8.17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861FF1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61.39 ± 8.27</w:t>
            </w:r>
          </w:p>
        </w:tc>
      </w:tr>
      <w:tr w:rsidR="00A97971" w:rsidRPr="00A97971" w14:paraId="533C5CF0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A4815B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A76F6B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41.90 ± 8.12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0E3720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40.97 ± 7.03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09AE63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33.49 ± 8.4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17F8EB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31.57 ± 8.16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592290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38.57 ± 8.29</w:t>
            </w:r>
          </w:p>
        </w:tc>
      </w:tr>
      <w:tr w:rsidR="00A97971" w:rsidRPr="00A97971" w14:paraId="236E71CB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DC63EE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3-RB6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967E3F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1A1F9A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DF2B9C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3CEFAA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4672212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2FFF5608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F103B0E" w14:textId="26BEE7A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CB67EC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31.23 ± 18.19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02A40F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31.18 ± 9.60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00BA8D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41.64 ± 15.50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A59EB4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44.56 ± 12.39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6A4814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39.12 ± 16.61</w:t>
            </w:r>
          </w:p>
        </w:tc>
      </w:tr>
      <w:tr w:rsidR="00A97971" w:rsidRPr="00A97971" w14:paraId="68991F8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1944C51" w14:textId="78A9300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140B05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22.56 ± 6.40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9B9EF9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23.48 ± 10.71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2A5D7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24.03 ± 12.20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D50424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26.23 ± 10.18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B0B391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15.62 ± 7.22</w:t>
            </w:r>
          </w:p>
        </w:tc>
      </w:tr>
      <w:tr w:rsidR="00A97971" w:rsidRPr="00A97971" w14:paraId="6B87E7E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55AB25D" w14:textId="00E4116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379887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53.81 ± 20.70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74AED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54.65 ± 18.66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F64731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65.67 ± 26.67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BA096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70.80 ± 12.93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AAAF50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54.72 ± 22.68</w:t>
            </w:r>
          </w:p>
        </w:tc>
      </w:tr>
      <w:tr w:rsidR="00A97971" w:rsidRPr="00A97971" w14:paraId="32DDD077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7D9B17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579DC9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52.37 ± 21.28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F10C68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58.57 ± 9.16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9D06E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64.30 ± 5.68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01FA2C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62.90 ± 12.76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8B5006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71.43 ± 7.20</w:t>
            </w:r>
          </w:p>
        </w:tc>
      </w:tr>
      <w:tr w:rsidR="00A97971" w:rsidRPr="00A97971" w14:paraId="37F19A57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2932D2A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338661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47.58 ± 21.31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5B2802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41.46 ± 9.19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BEABD7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35.70 ± 5.68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774717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37.08 ± 12.79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933167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28.61 ± 7.18</w:t>
            </w:r>
          </w:p>
        </w:tc>
      </w:tr>
      <w:tr w:rsidR="00A97971" w:rsidRPr="00A97971" w14:paraId="0F87693A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ABABD9E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3-RB9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909313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0B1C42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EBED66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A34C76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45D1752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3B839C4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8DCA1AC" w14:textId="6AA929F3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33327E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20.88 ± 6.77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C8E189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24.13 ± 5.36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2522C9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20.73 ± 6.54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586D2F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34.59 ± 10.83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058034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32.11 ± 12.04</w:t>
            </w:r>
          </w:p>
        </w:tc>
      </w:tr>
      <w:tr w:rsidR="00A97971" w:rsidRPr="00A97971" w14:paraId="738E14BF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310356D" w14:textId="0678665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FDE6F5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13.64 ± 5.24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3612C4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14.20 ± 6.47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1ED507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12.87 ± 5.20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343AE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13.94 ± 7.07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6C44B6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17.30 ± 6.67</w:t>
            </w:r>
          </w:p>
        </w:tc>
      </w:tr>
      <w:tr w:rsidR="00A97971" w:rsidRPr="00A97971" w14:paraId="40CE829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CBECB2A" w14:textId="30DB711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E84D3C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34.50 ± 11.44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BCC0F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38.28 ± 10.76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C42ED5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33.59 ± 10.71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E97EBE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48.51 ± 15.52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5412FA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49.40 ± 15.86</w:t>
            </w:r>
          </w:p>
        </w:tc>
      </w:tr>
      <w:tr w:rsidR="00A97971" w:rsidRPr="00A97971" w14:paraId="52EE703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D75DCE3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A7C31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60.58 ± 6.10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7F4F06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64.00 ± 8.72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AB8449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61.89 ± 8.76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A2D0BA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71.83 ± 7.47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D2516F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64.22 ± 9.47</w:t>
            </w:r>
          </w:p>
        </w:tc>
      </w:tr>
      <w:tr w:rsidR="00A97971" w:rsidRPr="00A97971" w14:paraId="3A181B5B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0531B0A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F40FF3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39.43 ± 6.01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B8AA2E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36.15 ± 8.78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097BF1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38.15 ± 8.78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88BEE6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28.25 ± 7.45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B453BE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35.80 ± 9.50</w:t>
            </w:r>
          </w:p>
        </w:tc>
      </w:tr>
      <w:tr w:rsidR="00A97971" w:rsidRPr="00A97971" w14:paraId="3AF733A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9DE575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5-LB1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1CA547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A163BB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1FE564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54046B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1DE6D14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16321D24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884B973" w14:textId="2A59E4B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lastRenderedPageBreak/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6CB445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11.13 ± 5.51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F08EBE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14.98 ± 8.04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4500A1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17.16 ± 6.32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DA0CFA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17.13 ± 5.76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D4B20B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16.99 ± 8.99</w:t>
            </w:r>
          </w:p>
        </w:tc>
      </w:tr>
      <w:tr w:rsidR="00A97971" w:rsidRPr="00A97971" w14:paraId="68C7B59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B94A4B4" w14:textId="4F3483C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07F50D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7.39 ± 2.51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F4C9AC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9.22 ± 4.01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8DA7BE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9.90 ± 4.17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0CFAB2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6.98 ± 1.45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9E4C78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6.51 ± 2.43</w:t>
            </w:r>
          </w:p>
        </w:tc>
      </w:tr>
      <w:tr w:rsidR="00A97971" w:rsidRPr="00A97971" w14:paraId="0BA7C52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08E9ED3" w14:textId="1805786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A6FE23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18.56 ± 7.05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4712F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25.55 ± 7.71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AFF25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27.11 ± 8.37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EF0AE3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24.06 ± 4.73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257C184" w14:textId="65EF3DB1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23.49 ± 10.2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A97971" w:rsidRPr="00A97971" w14:paraId="6747E385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E43986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23B61F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58.19 ± 13.64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B2A2EC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55.01 ± 18.87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C5241C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62.63 ± 9.68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AB2E1F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69.54 ± 11.13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B94673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71.21 ± 8.99</w:t>
            </w:r>
          </w:p>
        </w:tc>
      </w:tr>
      <w:tr w:rsidR="00A97971" w:rsidRPr="00A97971" w14:paraId="6213A41D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BF056E8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E42EA3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41.50 ± 13.35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81FCA9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36.64 ± 11.28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6AD07A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37.10 ± 9.48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70BA65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30.60 ± 11.08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4F8A66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28.86 ± 8.89</w:t>
            </w:r>
          </w:p>
        </w:tc>
      </w:tr>
      <w:tr w:rsidR="00A97971" w:rsidRPr="00A97971" w14:paraId="7D9B045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268BD450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5-LB4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D5CCA7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BD11DE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075613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21E5DB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01FDB87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1BB5B67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F02B6FB" w14:textId="33001A2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632944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8.53 ± 5.68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6F1A2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8.32 ± 2.66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A4AD9A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15.3 ± 5.88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48DB2B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14.45 ± 5.17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B0CF8E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12.27 ± 9.18</w:t>
            </w:r>
          </w:p>
        </w:tc>
      </w:tr>
      <w:tr w:rsidR="00A97971" w:rsidRPr="00A97971" w14:paraId="30DA0F91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526F44A" w14:textId="123DCE1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2767FA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7.68 ± 4.04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70C933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7.45 ± 2.53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78ABD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7.54 ± 2.42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865A23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6.91 ± 1.02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E0DC20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5.51 ± 2.14</w:t>
            </w:r>
          </w:p>
        </w:tc>
      </w:tr>
      <w:tr w:rsidR="00A97971" w:rsidRPr="00A97971" w14:paraId="58AC99A9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893F2E9" w14:textId="536535D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DAA83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16.23 ± 9.00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73279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15.78 ± 3.77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DC2596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22.84 ± 6.98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3ED32F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21.38 ± 4.76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DC9FAF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17.78 ± 10.18</w:t>
            </w:r>
          </w:p>
        </w:tc>
      </w:tr>
      <w:tr w:rsidR="00A97971" w:rsidRPr="00A97971" w14:paraId="62414697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08FC561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694040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51.72 ± 10.45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76BB96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52.81 ± 13.22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AB40F4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65.15 ± 9.85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8BB5B2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65.95 ± 10.43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6A5D09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63.75 ± 16.37</w:t>
            </w:r>
          </w:p>
        </w:tc>
      </w:tr>
      <w:tr w:rsidR="00A97971" w:rsidRPr="00A97971" w14:paraId="3846A72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D3DFF18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E703FA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48.12 ± 10.5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347580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47.09 ± 13.22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308639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34.85 ± 9.85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3E0DB3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33.99 ± 10.44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4478F0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36.27 ± 16.42</w:t>
            </w:r>
          </w:p>
        </w:tc>
      </w:tr>
      <w:tr w:rsidR="00A97971" w:rsidRPr="00A97971" w14:paraId="331517DC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09886CE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5-LB6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1C7721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B7022A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7EE8C7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590117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22FBDB3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6CF51A6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B410EB7" w14:textId="0CAD80F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9DE5A6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11.96 ± 7.00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23DCAD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14.1 ± 7.53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79AD21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21.46 ± 10.92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97AF3E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15.21 ± 4.84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CECE30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17.89 ± 9.66</w:t>
            </w:r>
          </w:p>
        </w:tc>
      </w:tr>
      <w:tr w:rsidR="00A97971" w:rsidRPr="00A97971" w14:paraId="6164C5C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A7C24BE" w14:textId="7231546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79A8C4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7.98 ± 2.61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F035D6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8.57 ± 4.07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F23E0D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8.90 ± 2.40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753B1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7.18 ± 2.39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269015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7.64 ± 3.98</w:t>
            </w:r>
          </w:p>
        </w:tc>
      </w:tr>
      <w:tr w:rsidR="00A97971" w:rsidRPr="00A97971" w14:paraId="15E7C18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2049ACA" w14:textId="5D611CE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5B3315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19.95 ± 9.36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679B1E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22.65 ± 10.07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5AA9AB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30.36 ± 11.89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CFE80B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22.38 ± 5.53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A9C369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25.53 ± 12.32</w:t>
            </w:r>
          </w:p>
        </w:tc>
      </w:tr>
      <w:tr w:rsidR="00A97971" w:rsidRPr="00A97971" w14:paraId="77BD8C5D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6F772F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E02464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57.76 ± 7.13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84FA01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59.54 ± 13.17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1BC401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67.22 ± 11.43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DF431C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67.64 ± 9.64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C26CE1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70.01 ± 9.54</w:t>
            </w:r>
          </w:p>
        </w:tc>
      </w:tr>
      <w:tr w:rsidR="00A97971" w:rsidRPr="00A97971" w14:paraId="672BD47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DBED29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CA16F4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42.25 ± 7.31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836C5C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40.5 ± 13.17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84DDB4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32.77 ± 11.43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DE1FBE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32.43 ± 9.66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18A715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29.99 ± 9.54</w:t>
            </w:r>
          </w:p>
        </w:tc>
      </w:tr>
      <w:tr w:rsidR="00A97971" w:rsidRPr="00A97971" w14:paraId="2EB9CC2A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17822DB3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5-LB9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81FF16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C7D2A9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8D9221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CFE218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6C5908F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76A081A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8DA3868" w14:textId="77B94B0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6B2BCC1" w14:textId="261E8C24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11.6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8.99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200233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17.68 ± 5.78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A52B19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19.96 ± 5.98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172EC4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16.08 ± 5.51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0E0441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15.84 ± 8.90</w:t>
            </w:r>
          </w:p>
        </w:tc>
      </w:tr>
      <w:tr w:rsidR="00A97971" w:rsidRPr="00A97971" w14:paraId="6D2EFF4A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69A4A45" w14:textId="3A927E22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81FFCE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10.35 ± 5.04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E3505F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13.90 ± 6.01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333112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10.36 ± 1.74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926BE8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10.48 ± 1.82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E67BF9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6.64 ± 2.47</w:t>
            </w:r>
          </w:p>
        </w:tc>
      </w:tr>
      <w:tr w:rsidR="00A97971" w:rsidRPr="00A97971" w14:paraId="592D49B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F04B37E" w14:textId="413F5996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266BB1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21.96 ± 13.68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A255FA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31.6 ± 10.33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6D2E61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30.33 ± 5.23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3D15C6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26.58 ± 5.23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1D23AF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22.50 ± 10.40</w:t>
            </w:r>
          </w:p>
        </w:tc>
      </w:tr>
      <w:tr w:rsidR="00A97971" w:rsidRPr="00A97971" w14:paraId="4AC450A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9718A22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3CD0AF9" w14:textId="135CD211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48.4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11.75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C2ADD6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56.52 ± 9.42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37BB3CC" w14:textId="31C86E23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64.69 ± 10.3</w:t>
            </w:r>
            <w:r w:rsidR="00BE71E0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BAD5FC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59.09 ± 10.14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53FC70F" w14:textId="7CF30D94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67.6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7.98</w:t>
            </w:r>
          </w:p>
        </w:tc>
      </w:tr>
      <w:tr w:rsidR="00A97971" w:rsidRPr="00A97971" w14:paraId="38D34DEC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8571E70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1378D9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51.59 ± 12.04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B40EBE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43.44 ± 9.44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4A78A9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35.27 ± 10.32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A7C6BD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40.81 ± 10.23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241FEA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32.14 ± 9.38</w:t>
            </w:r>
          </w:p>
        </w:tc>
      </w:tr>
      <w:tr w:rsidR="00A97971" w:rsidRPr="00A97971" w14:paraId="4BFBFE0D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1D6116E1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5-RB1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0B76C7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07C7CF1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7608D5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E1BBA6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38CA827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6ABFC5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D4E0501" w14:textId="189A38E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522A76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8.58 ± 2.36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D7C91B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11.32 ± 8.93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EF63B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12.71 ± 5.23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0D1207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13.90 ± 6.63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1D7964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16.13 ± 8.05</w:t>
            </w:r>
          </w:p>
        </w:tc>
      </w:tr>
      <w:tr w:rsidR="00A97971" w:rsidRPr="00A97971" w14:paraId="252972AF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EFCE024" w14:textId="1E2F67AA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62F779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7.06 ± 2.93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60B52F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7.97 ± 4.60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B79A9C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8.36 ± 4.95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7373B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23.61 ± 49.89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92BECD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4.41 ± 1.88</w:t>
            </w:r>
          </w:p>
        </w:tc>
      </w:tr>
      <w:tr w:rsidR="00A97971" w:rsidRPr="00A97971" w14:paraId="626BC412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2216C2E" w14:textId="2ED67C9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73FFAE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15.64 ± 4.36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C8A244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19.27 ± 13.22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A9D700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21.07 ± 9.42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4DFD95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21.33 ± 5.79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AA2CBA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20.56 ± 8.94</w:t>
            </w:r>
          </w:p>
        </w:tc>
      </w:tr>
      <w:tr w:rsidR="00A97971" w:rsidRPr="00A97971" w14:paraId="4BDF039E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B4DD0C9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34F9E9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56.24 ± 10.55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083CC1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57.25 ± 6.79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B3961E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60.94 ± 9.34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36DA2B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71.53 ± 9.21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007875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77.07 ± 6.64</w:t>
            </w:r>
          </w:p>
        </w:tc>
      </w:tr>
      <w:tr w:rsidR="00A97971" w:rsidRPr="00A97971" w14:paraId="3EFCF5C1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59AB26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ABA990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43.80 ± 10.59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38E185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42.51 ± 7.15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D49415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39.00 ± 9.29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E5C57C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28.59 ± 9.23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79F8D4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22.89 ± 6.70</w:t>
            </w:r>
          </w:p>
        </w:tc>
      </w:tr>
      <w:tr w:rsidR="00A97971" w:rsidRPr="00A97971" w14:paraId="30E8665F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096CAFE1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lastRenderedPageBreak/>
              <w:t>5-RB4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9A3F82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273802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4073FE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52BCA4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0BFAD5C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31F43E9D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EAC28FF" w14:textId="75E565C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DAD9A5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11.79 ± 5.75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8072EC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10.80 ± 6.96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699ADE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16.31 ± 5.46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0B25B0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16.58 ± 5.37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55BE88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18.26 ± 8.90</w:t>
            </w:r>
          </w:p>
        </w:tc>
      </w:tr>
      <w:tr w:rsidR="00A97971" w:rsidRPr="00A97971" w14:paraId="7E6CDEB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212D006" w14:textId="3E92E8C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6C3387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9.81 ± 4.67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A5B0A1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8.40 ± 4.01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9F472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9.30 ± 4.91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678CC5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8.39 ± 1.22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343785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7.91 ± 2.74</w:t>
            </w:r>
          </w:p>
        </w:tc>
      </w:tr>
      <w:tr w:rsidR="00A97971" w:rsidRPr="00A97971" w14:paraId="7676C1C6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1A94ABB" w14:textId="6F2D35A1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6A4B49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21.64 ± 9.66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7B0B15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19.27 ± 10.37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091129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25.61 ± 10.01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88290C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24.96 ± 5.86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3F91A6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26.14 ± 10.96</w:t>
            </w:r>
          </w:p>
        </w:tc>
      </w:tr>
      <w:tr w:rsidR="00A97971" w:rsidRPr="00A97971" w14:paraId="217758EE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4F4B96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B794A4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53.87 ± 11.01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722956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55.13 ± 7.88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4CA589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64.27 ± 6.30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1B4D63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65.26 ± 6.65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18BF65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68.02 ± 8.04</w:t>
            </w:r>
          </w:p>
        </w:tc>
      </w:tr>
      <w:tr w:rsidR="00A97971" w:rsidRPr="00A97971" w14:paraId="37500517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A9B61C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602D56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45.95 ± 11.00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5C2910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44.52 ± 7.91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442E95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35.70 ± 6.10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5FDF3F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34.74 ± 6.65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A840F6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32.04 ± 7.98</w:t>
            </w:r>
          </w:p>
        </w:tc>
      </w:tr>
      <w:tr w:rsidR="00A97971" w:rsidRPr="00A97971" w14:paraId="2C2C4E3B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13E0040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5-RB6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407044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C3C67D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469997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230968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5D0BE3B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45F646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AC20A58" w14:textId="2B74898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113B4C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11.71 ± 6.23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C0BE65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13.22 ± 5.31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F90E84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19.67 ± 7.6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52BE6F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18.33 ± 5.88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048CFF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10.89 ± 2.02</w:t>
            </w:r>
          </w:p>
        </w:tc>
      </w:tr>
      <w:tr w:rsidR="00A97971" w:rsidRPr="00A97971" w14:paraId="7F98627C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A9C11FE" w14:textId="64CEA39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06B352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7.78 ± 3.40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BE3315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8.45 ± 4.14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E8F9C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7.13 ± 2.28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5C403F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8.63 ± 3.46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BD96F8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4.86 ± 2.53</w:t>
            </w:r>
          </w:p>
        </w:tc>
      </w:tr>
      <w:tr w:rsidR="00A97971" w:rsidRPr="00A97971" w14:paraId="777BF4B2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4072416" w14:textId="3FF81D39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1002F5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19.49 ± 7.50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F25042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21.65 ± 5.58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A1D4D9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26.81 ± 7.76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135A81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26.93 ± 4.86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27F44B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15.74 ± 3.44</w:t>
            </w:r>
          </w:p>
        </w:tc>
      </w:tr>
      <w:tr w:rsidR="00A97971" w:rsidRPr="00A97971" w14:paraId="7F299DCD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9675728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C879B8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57.64 ± 16.11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9668FD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60.42 ± 16.11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EA9FAD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72.01 ± 9.35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A09A12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67.34 ± 13.70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E77A60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70.37 ± 10.75</w:t>
            </w:r>
          </w:p>
        </w:tc>
      </w:tr>
      <w:tr w:rsidR="00A97971" w:rsidRPr="00A97971" w14:paraId="32D3B8D6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A97CF7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CFEC3C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42.36 ± 16.11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4AA528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39.64 ± 16.15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52D1B0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27.93 ± 9.23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E738DE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32.73 ± 13.62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2188C8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29.62 ± 10.87</w:t>
            </w:r>
          </w:p>
        </w:tc>
      </w:tr>
      <w:tr w:rsidR="00A97971" w:rsidRPr="00A97971" w14:paraId="4631DA5B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7F66C09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5-RB9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3F701F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613926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7E3AD2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04761B5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42049E1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31BB878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192B485" w14:textId="27F1514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424158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7.68 ± 5.32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5AB34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8.58 ± 3.42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D9BE0D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25.06 ± 15.47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00D673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13.76 ± 4.91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D3E151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20.09 ± 9.21</w:t>
            </w:r>
          </w:p>
        </w:tc>
      </w:tr>
      <w:tr w:rsidR="00A97971" w:rsidRPr="00A97971" w14:paraId="0E7C1644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24AB856" w14:textId="04A3BCE3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78E658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8.45 ± 3.66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CD8CA6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7.48 ± 3.36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3DA89C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8.80 ± 1.81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1E4B89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7.09 ± 2.32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E8B3BA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10.19 ± 5.49</w:t>
            </w:r>
          </w:p>
        </w:tc>
      </w:tr>
      <w:tr w:rsidR="00A97971" w:rsidRPr="00A97971" w14:paraId="76E3BFD1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96EE2B4" w14:textId="349CC70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FBEF7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16.13 ± 7.27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51EFE3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16.1 ± 5.92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10BC7EC" w14:textId="6AF38DD8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33.9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16.55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C015BD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20.81 ± 6.16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B2CF5F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30.29 ± 14.20</w:t>
            </w:r>
          </w:p>
        </w:tc>
      </w:tr>
      <w:tr w:rsidR="00A97971" w:rsidRPr="00A97971" w14:paraId="01BC197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A42A7A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A261C0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45.23 ± 13.7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30D8C5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53.77 ± 9.62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9CD92A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71.02 ± 8.79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E7F578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65.85 ± 8.63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64C8CA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67.1 ± 7.09</w:t>
            </w:r>
          </w:p>
        </w:tc>
      </w:tr>
      <w:tr w:rsidR="00A97971" w:rsidRPr="00A97971" w14:paraId="3D3C2FA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829B250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2AA76D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54.82 ± 13.64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09ED7E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46.02 ± 9.72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8CE583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28.83 ± 8.74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F1A396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34.28 ± 8.78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C17EF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32.87 ± 6.93</w:t>
            </w:r>
          </w:p>
        </w:tc>
      </w:tr>
      <w:tr w:rsidR="00A97971" w:rsidRPr="00A97971" w14:paraId="050C85C0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48FDF675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9-LB1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1E4D4F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2CA3E1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3BC49E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96BE51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1B40190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271892C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C73BB51" w14:textId="5BF4B61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EE5DE7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6.54 ± 2.94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394D62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6.23 ± 4.80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FE9266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8.51 ± 4.58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E72539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8.38 ± 5.19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2FEC25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7.97 ± 5.81</w:t>
            </w:r>
          </w:p>
        </w:tc>
      </w:tr>
      <w:tr w:rsidR="00A97971" w:rsidRPr="00A97971" w14:paraId="3AAF629B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8A83E77" w14:textId="03DCC56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971412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5.42 ± 1.49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8DC906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4.56 ± 2.91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09C1A6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5.37 ± 2.84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FADC59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3.72 ± 1.70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88252C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3.56 ± 1.97</w:t>
            </w:r>
          </w:p>
        </w:tc>
      </w:tr>
      <w:tr w:rsidR="00A97971" w:rsidRPr="00A97971" w14:paraId="6C9CAC58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566AFF1" w14:textId="42DC720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F78B65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12.24 ± 3.58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4F9443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11.59 ± 6.98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9BB970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13.91 ± 6.91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C9DAA3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12.09 ± 6.45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798666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11.53 ± 7.27</w:t>
            </w:r>
          </w:p>
        </w:tc>
      </w:tr>
      <w:tr w:rsidR="00A97971" w:rsidRPr="00A97971" w14:paraId="00F2A96E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18C97A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9A2492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47.65 ± 10.90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DDC14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43.67 ± 13.08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34B8AC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48.44 ± 15.77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4185FB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49.85 ± 21.05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61CFBB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51.17 ± 18.66</w:t>
            </w:r>
          </w:p>
        </w:tc>
      </w:tr>
      <w:tr w:rsidR="00A97971" w:rsidRPr="00A97971" w14:paraId="6E913169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85A88A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43A12A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52.29 ± 10.95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2EAE39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37.85 ± 13.55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829FDE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34.58 ± 12.12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DFE964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27.38 ± 10.65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AD73EC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28.07 ± 11.26</w:t>
            </w:r>
          </w:p>
        </w:tc>
      </w:tr>
      <w:tr w:rsidR="00A97971" w:rsidRPr="00A97971" w14:paraId="1A87D20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53217B69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9-LB4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688452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4D108F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251968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F08150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541A930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254C5E57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790555D" w14:textId="6282144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27CB4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5.41 ± 3.18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CAED56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4.43 ± 1.37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A3DFCD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7.91 ± 3.50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719292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7.68 ± 5.00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B4BC83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7.17 ± 5.03</w:t>
            </w:r>
          </w:p>
        </w:tc>
      </w:tr>
      <w:tr w:rsidR="00A97971" w:rsidRPr="00A97971" w14:paraId="302F19B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DCBF55C" w14:textId="6F212A1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490CEC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5.39 ± 2.30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25846D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3.92 ± 2.39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FA2443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4.32 ± 1.66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F203FA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3.84 ± 1.88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337010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3.35 ± 1.69</w:t>
            </w:r>
          </w:p>
        </w:tc>
      </w:tr>
      <w:tr w:rsidR="00A97971" w:rsidRPr="00A97971" w14:paraId="4090613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9FAA02E" w14:textId="22848CC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EDFD39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10.8 ± 4.65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BC5EBC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8.36 ± 3.32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2F2FE8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12.23 ± 4.81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F1BFEC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11.52 ± 6.43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008E6F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10.52 ± 6.24</w:t>
            </w:r>
          </w:p>
        </w:tc>
      </w:tr>
      <w:tr w:rsidR="00A97971" w:rsidRPr="00A97971" w14:paraId="63A3677C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DEDBD7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48A533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46.97 ± 14.3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9A6A4C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42.44 ± 11.06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90BD9D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50.94 ± 15.26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6B17A8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48.47 ± 17.92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1B764D1" w14:textId="02DFFCBB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51.9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18.63</w:t>
            </w:r>
          </w:p>
        </w:tc>
      </w:tr>
      <w:tr w:rsidR="00A97971" w:rsidRPr="00A97971" w14:paraId="40F04966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EC5FDC8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lastRenderedPageBreak/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CA58D3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53.14 ± 14.48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62658B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40.75 ± 22.52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826E62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32.27 ± 11.41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7587F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28.73 ± 15.27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92A905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27.32 ± 12.21</w:t>
            </w:r>
          </w:p>
        </w:tc>
      </w:tr>
      <w:tr w:rsidR="00A97971" w:rsidRPr="00A97971" w14:paraId="34C1CE6E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5D3CA831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9-LB6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B0D4D5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5D183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677ABF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80CC10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0C55058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1F0F567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A192942" w14:textId="600BAAED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2506D8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8.89 ± 5.21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287398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6.48 ± 4.39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8B797B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11.71 ± 6.68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644088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8.23 ± 5.11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B07A34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9.86 ± 8.57</w:t>
            </w:r>
          </w:p>
        </w:tc>
      </w:tr>
      <w:tr w:rsidR="00A97971" w:rsidRPr="00A97971" w14:paraId="682968A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A743F3D" w14:textId="050FEDC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8AAC93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6.53 ± 2.31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AF757A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4.47 ± 2.80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DEB168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4.79 ± 2.14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CC505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3.65 ± 1.72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F324FB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4.14 ± 2.85</w:t>
            </w:r>
          </w:p>
        </w:tc>
      </w:tr>
      <w:tr w:rsidR="00A97971" w:rsidRPr="00A97971" w14:paraId="0A3AB2F1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7A11049" w14:textId="7DC5A83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8FA81C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15.41 ± 7.31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D51B78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10.93 ± 6.75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2F9FEF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16.51 ± 8.35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BB75CE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11.88 ± 6.25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47366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13.98 ± 11.10</w:t>
            </w:r>
          </w:p>
        </w:tc>
      </w:tr>
      <w:tr w:rsidR="00A97971" w:rsidRPr="00A97971" w14:paraId="2865D7E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8EF888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854F5E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49.66 ± 8.19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6BC4B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44.56 ± 14.45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657F3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56.31 ± 19.22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BCEFED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52.45 ± 22.33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F1309A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54.71 ± 20.19</w:t>
            </w:r>
          </w:p>
        </w:tc>
      </w:tr>
      <w:tr w:rsidR="00A97971" w:rsidRPr="00A97971" w14:paraId="7F74A9BC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617C3E1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8C2733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50.65 ± 8.31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6CAF51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39.05 ± 17.64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328A98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26.96 ± 8.89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9FD634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24.84 ± 8.82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8D6B1E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24.68 ± 9.17</w:t>
            </w:r>
          </w:p>
        </w:tc>
      </w:tr>
      <w:tr w:rsidR="00A97971" w:rsidRPr="00A97971" w14:paraId="1713FA24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39A08CEE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9-LB9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F4B553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810CEC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7D9CA8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93AE71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53C065F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6951CCB6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46FE8E7" w14:textId="4684DA9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446DE1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8.93 ± 6.19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DC372C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7.66 ± 4.11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E16DBE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10.58 ± 6.38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DFF6C8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8.87 ± 5.08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AF2A28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8.85 ± 4.99</w:t>
            </w:r>
          </w:p>
        </w:tc>
      </w:tr>
      <w:tr w:rsidR="00A97971" w:rsidRPr="00A97971" w14:paraId="29F8AD4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22760C0" w14:textId="5CBFBA3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BB7582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8.61 ± 4.06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3BE998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6.53 ± 4.28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215B9F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5.81 ± 2.45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68B5F3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5.42 ± 2.36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BCFB25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4.16 ± 1.84</w:t>
            </w:r>
          </w:p>
        </w:tc>
      </w:tr>
      <w:tr w:rsidR="00A97971" w:rsidRPr="00A97971" w14:paraId="70233597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41BA307" w14:textId="671B519A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34A2C8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17.54 ± 10.04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F9AB02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14.19 ± 7.94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C6486B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16.38 ± 8.12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791A78C" w14:textId="1C95961A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14.3</w:t>
            </w:r>
            <w:r w:rsidR="00D45A2B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6.87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59D58A3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13.02 ± 6.37</w:t>
            </w:r>
          </w:p>
        </w:tc>
      </w:tr>
      <w:tr w:rsidR="00A97971" w:rsidRPr="00A97971" w14:paraId="3E7E0A9A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1CBE01D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5616E8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40.71 ± 5.90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5DB3C5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39.66 ± 13.85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6A7A28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49.54 ± 20.77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812568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46.94 ± 21.65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28F4CB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50.22 ± 17.73</w:t>
            </w:r>
          </w:p>
        </w:tc>
      </w:tr>
      <w:tr w:rsidR="00A97971" w:rsidRPr="00A97971" w14:paraId="47E6568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46989C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FD7EE0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59.58 ± 5.84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9D3BF6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43.81 ± 18.64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B64024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33.97 ± 12.59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6B9434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30.34 ± 9.82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C56C59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24.88 ± 9.96</w:t>
            </w:r>
          </w:p>
        </w:tc>
      </w:tr>
      <w:tr w:rsidR="00A97971" w:rsidRPr="00A97971" w14:paraId="7409615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6A91F60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9-RB1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C98FA01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3BBFBC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DB73EF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9F64CC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28EBAAE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5865D0D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6E87AF6" w14:textId="5C7D0D7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FC1EAE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5.46 ± 1.56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D5EBC2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5.54 ± 3.93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665CCA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7.17 ± 3.12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A693FB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7.55 ± 4.28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2BE44E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8.73 ± 5.46</w:t>
            </w:r>
          </w:p>
        </w:tc>
      </w:tr>
      <w:tr w:rsidR="00A97971" w:rsidRPr="00A97971" w14:paraId="2C74ECC4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50AC006" w14:textId="40186AC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8757BD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5.13 ± 1.94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E1C18B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4.09 ± 3.43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6ED97E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4.47 ± 2.87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3EA186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9.51 ± 21.30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6B798F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2.49 ± 1.38</w:t>
            </w:r>
          </w:p>
        </w:tc>
      </w:tr>
      <w:tr w:rsidR="00A97971" w:rsidRPr="00A97971" w14:paraId="14F9FB8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CABE04A" w14:textId="41DA79BE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8C83C7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10.59 ± 2.96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4C57DC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9.61 ± 7.11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77D4A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11.64 ± 5.60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B25C07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10.20 ± 6.25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32557F1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11.23 ± 6.42</w:t>
            </w:r>
          </w:p>
        </w:tc>
      </w:tr>
      <w:tr w:rsidR="00A97971" w:rsidRPr="00A97971" w14:paraId="5466E7A1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533909C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63F825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46.08 ± 9.69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D78435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40.71 ± 13.97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9BCEEA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47.87 ± 20.05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01C220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49.91 ± 21.85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253656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48.29 ± 16.42</w:t>
            </w:r>
          </w:p>
        </w:tc>
      </w:tr>
      <w:tr w:rsidR="00A97971" w:rsidRPr="00A97971" w14:paraId="26291B5C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AD0EDF3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C45415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52.21 ± 11.56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7E7A98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37.91 ± 22.54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D6059F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30.89 ± 16.06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46941F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22.64 ± 11.31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514485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19.15 ± 10.36</w:t>
            </w:r>
          </w:p>
        </w:tc>
      </w:tr>
      <w:tr w:rsidR="00A97971" w:rsidRPr="00A97971" w14:paraId="5EF79DB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120B70C4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9-RB4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BF1C89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5A974AA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0ED8AD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3F4B90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7E6AB6E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6A95821A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C69B783" w14:textId="63546E48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EB2147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7.63 ± 3.32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0C857C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5.03 ± 3.62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0DC1D6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8.49 ± 4.44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609D3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8.35 ± 5.32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07BDB36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7.99 ± 5.43</w:t>
            </w:r>
          </w:p>
        </w:tc>
      </w:tr>
      <w:tr w:rsidR="00A97971" w:rsidRPr="00A97971" w14:paraId="2C494EB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4AD1756" w14:textId="5C21FEC9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F64E35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7.71 ± 2.45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C720A5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4.59 ± 2.95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E03C37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5.39 ± 2.53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16F4D0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4.41 ± 2.07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5E9FAD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4.16 ± 2.13</w:t>
            </w:r>
          </w:p>
        </w:tc>
      </w:tr>
      <w:tr w:rsidR="00A97971" w:rsidRPr="00A97971" w14:paraId="07841DA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35DB44D" w14:textId="4F79656F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CDA9E14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15.36 ± 5.38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9EF304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9.65 ± 6.30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81B9A17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13.89 ± 6.73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F321B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12.77 ± 7.22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1B6186F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12.15 ± 7.33</w:t>
            </w:r>
          </w:p>
        </w:tc>
      </w:tr>
      <w:tr w:rsidR="00A97971" w:rsidRPr="00A97971" w14:paraId="02D4B5CF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273758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270834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44.9 ± 10.54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169F0E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40.00 ± 13.98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84C604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49.17 ± 20.13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17709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46.34 ± 19.31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F4846E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44.90 ± 15.88</w:t>
            </w:r>
          </w:p>
        </w:tc>
      </w:tr>
      <w:tr w:rsidR="00A97971" w:rsidRPr="00A97971" w14:paraId="638CAFBF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54F67E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4252722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54.94 ± 10.54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6FF2DD9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43.06 ± 16.97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32CFC38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34.1 ± 8.29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FD4DA1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30.86 ± 11.76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23BEA35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34.19 ± 12.98</w:t>
            </w:r>
          </w:p>
        </w:tc>
      </w:tr>
      <w:tr w:rsidR="00A97971" w:rsidRPr="00A97971" w14:paraId="037AA443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273F113F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9-RB6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985761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00FAF1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04BCC65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5910FDC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7BE4616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065C2E83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2FC5604" w14:textId="35E47800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57C895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7.28 ± 3.40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AE40D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5.83 ± 3.67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8FAA81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9.57 ± 5.18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3102DD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8.84 ± 5.49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EBC3C2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5.98 ± 2.77</w:t>
            </w:r>
          </w:p>
        </w:tc>
      </w:tr>
      <w:tr w:rsidR="00A97971" w:rsidRPr="00A97971" w14:paraId="272A9758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9710D9E" w14:textId="5A5EA9E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1241874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5.67 ± 2.29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0CADA8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4.25 ± 2.89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2D61D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4.13 ± 1.98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50EC92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4.46 ± 2.33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3469E0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3.08 ± 1.66</w:t>
            </w:r>
          </w:p>
        </w:tc>
      </w:tr>
      <w:tr w:rsidR="00A97971" w:rsidRPr="00A97971" w14:paraId="4B5C545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7FCC20B" w14:textId="0B820ECB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6ACE6E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12.93 ± 4.38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52221922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10.07 ± 5.34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12B0D90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13.7 ± 6.67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BB4097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13.28 ± 7.03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74DC880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9.06 ± 3.91</w:t>
            </w:r>
          </w:p>
        </w:tc>
      </w:tr>
      <w:tr w:rsidR="00A97971" w:rsidRPr="00A97971" w14:paraId="21C414C5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01C133A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lastRenderedPageBreak/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01A637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51.66 ± 12.9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F66024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42.91 ± 18.53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7722CE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53.36 ± 17.35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232060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50.29 ± 22.91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41DAEB5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51.02 ± 19.48</w:t>
            </w:r>
          </w:p>
        </w:tc>
      </w:tr>
      <w:tr w:rsidR="00A97971" w:rsidRPr="00A97971" w14:paraId="632BCA4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A5D9A30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3F10E5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48.63 ± 12.74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1C0C10F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40.55 ± 20.31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ABB03A3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30.06 ± 8.85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53875DF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27.14 ± 7.35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B2D47E5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28.14 ± 11.98</w:t>
            </w:r>
          </w:p>
        </w:tc>
      </w:tr>
      <w:tr w:rsidR="00A97971" w:rsidRPr="00A97971" w14:paraId="1DB558F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21FBAE1B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9-RB9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F53110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40C0535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2D4A13BD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0DE3F90E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7DD634D2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667AE65B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1230586" w14:textId="610E8EE5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797C0F1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5.06 ± 3.20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3D1C088" w14:textId="4E58E87B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4.7</w:t>
            </w:r>
            <w:r w:rsidR="007E22E0"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</w:t>
            </w: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± 2.29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40D3F939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12.44 ± 8.79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F0CD50D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7.14 ± 4.31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4A56294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9.68 ± 5.63</w:t>
            </w:r>
          </w:p>
        </w:tc>
      </w:tr>
      <w:tr w:rsidR="00A97971" w:rsidRPr="00A97971" w14:paraId="2D562B67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3E40F2C" w14:textId="6096E46C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F26C3DB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6.31 ± 2.15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D347D3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4.23 ± 2.63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1B4FDA6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4.93 ± 2.05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773B293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3.75 ± 2.04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2C96B979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4.85 ± 3.11</w:t>
            </w:r>
          </w:p>
        </w:tc>
      </w:tr>
      <w:tr w:rsidR="00A97971" w:rsidRPr="00A97971" w14:paraId="20A87FAE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DCBDD17" w14:textId="1EC45C4C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AA (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mm</w:t>
            </w:r>
            <w:r w:rsidR="00EF0D31"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70EDB0E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11.37 ± 4.04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69A900FC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8.94 ± 4.41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1397A6AE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17.37 ± 10.32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BE2209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10.89 ± 6.05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6D09810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14.54 ± 8.54</w:t>
            </w:r>
          </w:p>
        </w:tc>
      </w:tr>
      <w:tr w:rsidR="00A97971" w:rsidRPr="00A97971" w14:paraId="12209CF2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B36F346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WA/AA (%)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61FC60F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40.71 ± 12.68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BFDEA38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42.31 ± 11.59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270F25BC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55.1 ± 19.47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B276A67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49.72 ± 16.81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14:paraId="0229A160" w14:textId="77777777" w:rsidR="009D7F5B" w:rsidRPr="00A97971" w:rsidRDefault="009D7F5B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53.35 ± 17.58</w:t>
            </w:r>
          </w:p>
        </w:tc>
      </w:tr>
      <w:tr w:rsidR="00A97971" w:rsidRPr="00A97971" w14:paraId="47207651" w14:textId="77777777" w:rsidTr="000770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0831A4D2" w14:textId="77777777" w:rsidR="009D7F5B" w:rsidRPr="00A97971" w:rsidRDefault="009D7F5B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LA/AA (%)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38CB98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59.43 ± 12.48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78B6FE9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41.00 ± 20.90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F527CE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28.41 ± 11.11</w:t>
            </w:r>
          </w:p>
        </w:tc>
        <w:tc>
          <w:tcPr>
            <w:tcW w:w="794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3A8EF98B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27.42 ± 11.76</w:t>
            </w:r>
          </w:p>
        </w:tc>
        <w:tc>
          <w:tcPr>
            <w:tcW w:w="855" w:type="pct"/>
            <w:tcBorders>
              <w:bottom w:val="single" w:sz="2" w:space="0" w:color="000000"/>
            </w:tcBorders>
            <w:shd w:val="clear" w:color="auto" w:fill="auto"/>
            <w:noWrap/>
            <w:hideMark/>
          </w:tcPr>
          <w:p w14:paraId="1A082FDA" w14:textId="77777777" w:rsidR="009D7F5B" w:rsidRPr="00A97971" w:rsidRDefault="009D7F5B" w:rsidP="00400D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25.78 ± 10.25</w:t>
            </w:r>
          </w:p>
        </w:tc>
      </w:tr>
      <w:tr w:rsidR="00A97971" w:rsidRPr="00A97971" w14:paraId="216235F6" w14:textId="77777777" w:rsidTr="0007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tcBorders>
              <w:right w:val="nil"/>
            </w:tcBorders>
            <w:shd w:val="clear" w:color="auto" w:fill="auto"/>
            <w:noWrap/>
          </w:tcPr>
          <w:p w14:paraId="00D32300" w14:textId="44AF84E8" w:rsidR="00400D3E" w:rsidRPr="00A97971" w:rsidRDefault="00400D3E" w:rsidP="00400D3E">
            <w:pPr>
              <w:spacing w:line="360" w:lineRule="auto"/>
              <w:jc w:val="left"/>
              <w:rPr>
                <w:rFonts w:ascii="Arial" w:eastAsia="SimSun" w:hAnsi="Arial" w:cs="Arial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Emphysema</w:t>
            </w: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3EF26A67" w14:textId="77777777" w:rsidR="00400D3E" w:rsidRPr="00A97971" w:rsidRDefault="00400D3E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74E8BC1F" w14:textId="77777777" w:rsidR="00400D3E" w:rsidRPr="00A97971" w:rsidRDefault="00400D3E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1F85DA3D" w14:textId="77777777" w:rsidR="00400D3E" w:rsidRPr="00A97971" w:rsidRDefault="00400D3E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nil"/>
              <w:right w:val="nil"/>
            </w:tcBorders>
            <w:shd w:val="clear" w:color="auto" w:fill="auto"/>
            <w:noWrap/>
          </w:tcPr>
          <w:p w14:paraId="6D121C11" w14:textId="77777777" w:rsidR="00400D3E" w:rsidRPr="00A97971" w:rsidRDefault="00400D3E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5" w:type="pct"/>
            <w:tcBorders>
              <w:left w:val="nil"/>
            </w:tcBorders>
            <w:shd w:val="clear" w:color="auto" w:fill="auto"/>
            <w:noWrap/>
          </w:tcPr>
          <w:p w14:paraId="6ACBA412" w14:textId="77777777" w:rsidR="00400D3E" w:rsidRPr="00A97971" w:rsidRDefault="00400D3E" w:rsidP="00400D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97971" w:rsidRPr="00A97971" w14:paraId="20740025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30DD476B" w14:textId="1D365A6B" w:rsidR="00400D3E" w:rsidRPr="00A97971" w:rsidRDefault="00400D3E" w:rsidP="00400D3E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</w:t>
            </w:r>
            <w:r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>physema Volume(cc)</w:t>
            </w:r>
          </w:p>
        </w:tc>
        <w:tc>
          <w:tcPr>
            <w:tcW w:w="794" w:type="pct"/>
            <w:shd w:val="clear" w:color="auto" w:fill="auto"/>
            <w:noWrap/>
          </w:tcPr>
          <w:p w14:paraId="3409A6BE" w14:textId="450E7343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10.1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</w:t>
            </w:r>
            <w:r w:rsidR="00043448"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794" w:type="pct"/>
            <w:shd w:val="clear" w:color="auto" w:fill="auto"/>
            <w:noWrap/>
          </w:tcPr>
          <w:p w14:paraId="714E9CD0" w14:textId="63889B97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6.97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22.2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</w:tcPr>
          <w:p w14:paraId="6FE2D6F0" w14:textId="1F0817B7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142.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89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303.5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auto"/>
            <w:noWrap/>
          </w:tcPr>
          <w:p w14:paraId="6C5CAD4C" w14:textId="22408452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188.6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0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177.5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pct"/>
            <w:shd w:val="clear" w:color="auto" w:fill="auto"/>
            <w:noWrap/>
          </w:tcPr>
          <w:p w14:paraId="3A711D0B" w14:textId="2A32425C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985.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47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1064.9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</w:tr>
      <w:tr w:rsidR="00A97971" w:rsidRPr="00A97971" w14:paraId="62822979" w14:textId="77777777" w:rsidTr="00483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41224021" w14:textId="367DFE78" w:rsidR="00400D3E" w:rsidRPr="00A97971" w:rsidRDefault="00400D3E" w:rsidP="00400D3E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Total Volume(cc)</w:t>
            </w:r>
          </w:p>
        </w:tc>
        <w:tc>
          <w:tcPr>
            <w:tcW w:w="794" w:type="pct"/>
            <w:shd w:val="clear" w:color="auto" w:fill="auto"/>
            <w:noWrap/>
          </w:tcPr>
          <w:p w14:paraId="5A0312DF" w14:textId="5285490E" w:rsidR="00400D3E" w:rsidRPr="00A97971" w:rsidRDefault="00400D3E" w:rsidP="000434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4123.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16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1172.6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4" w:type="pct"/>
            <w:shd w:val="clear" w:color="auto" w:fill="auto"/>
            <w:noWrap/>
          </w:tcPr>
          <w:p w14:paraId="42F7C988" w14:textId="5223991A" w:rsidR="00400D3E" w:rsidRPr="00A97971" w:rsidRDefault="00400D3E" w:rsidP="000434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5280.3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1053.5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auto"/>
            <w:noWrap/>
          </w:tcPr>
          <w:p w14:paraId="36FB3C0D" w14:textId="7F40C3C6" w:rsidR="00400D3E" w:rsidRPr="00A97971" w:rsidRDefault="00400D3E" w:rsidP="000434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4790.6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684.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794" w:type="pct"/>
            <w:shd w:val="clear" w:color="auto" w:fill="auto"/>
            <w:noWrap/>
          </w:tcPr>
          <w:p w14:paraId="5F3B89CD" w14:textId="50D14806" w:rsidR="00400D3E" w:rsidRPr="00A97971" w:rsidRDefault="00400D3E" w:rsidP="000434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5728.8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1038.7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pct"/>
            <w:shd w:val="clear" w:color="auto" w:fill="auto"/>
            <w:noWrap/>
          </w:tcPr>
          <w:p w14:paraId="0A225777" w14:textId="2A0218A8" w:rsidR="00400D3E" w:rsidRPr="00A97971" w:rsidRDefault="00400D3E" w:rsidP="000434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6096.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36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1411.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18</w:t>
            </w:r>
          </w:p>
        </w:tc>
      </w:tr>
      <w:tr w:rsidR="00A97971" w:rsidRPr="00A97971" w14:paraId="470BDEA9" w14:textId="77777777" w:rsidTr="004839B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</w:tcPr>
          <w:p w14:paraId="36426088" w14:textId="6F6FF676" w:rsidR="00400D3E" w:rsidRPr="00A97971" w:rsidRDefault="00400D3E" w:rsidP="00400D3E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EI</w:t>
            </w:r>
            <w:r w:rsidR="00F04DC0" w:rsidRPr="00A9797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794" w:type="pct"/>
            <w:shd w:val="clear" w:color="auto" w:fill="auto"/>
            <w:noWrap/>
          </w:tcPr>
          <w:p w14:paraId="2B7E0BE3" w14:textId="3599F2C4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29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±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0.5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auto"/>
            <w:noWrap/>
          </w:tcPr>
          <w:p w14:paraId="1D9ACC13" w14:textId="505C11F7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56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±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0.5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</w:tcPr>
          <w:p w14:paraId="5693A8C0" w14:textId="256DF77C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2.7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±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5.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</w:tcPr>
          <w:p w14:paraId="79BDC243" w14:textId="3A8E071A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16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±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2.9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5" w:type="pct"/>
            <w:shd w:val="clear" w:color="auto" w:fill="auto"/>
            <w:noWrap/>
          </w:tcPr>
          <w:p w14:paraId="7FD26F7C" w14:textId="05D17DBC" w:rsidR="00400D3E" w:rsidRPr="00A97971" w:rsidRDefault="00400D3E" w:rsidP="000434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>13.8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±</w:t>
            </w:r>
            <w:r w:rsidRPr="00A97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13.</w:t>
            </w:r>
            <w:r w:rsidRPr="00A97971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89</w:t>
            </w:r>
          </w:p>
        </w:tc>
      </w:tr>
    </w:tbl>
    <w:p w14:paraId="2E74507A" w14:textId="09CC9EE1" w:rsidR="004839B1" w:rsidRPr="00A97971" w:rsidRDefault="004839B1" w:rsidP="004839B1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97971">
        <w:rPr>
          <w:rFonts w:ascii="Arial" w:hAnsi="Arial" w:cs="Arial"/>
          <w:b/>
          <w:color w:val="000000" w:themeColor="text1"/>
          <w:sz w:val="20"/>
          <w:szCs w:val="20"/>
        </w:rPr>
        <w:t>Notes:</w:t>
      </w:r>
      <w:r w:rsidRPr="00A97971">
        <w:rPr>
          <w:rFonts w:ascii="Arial" w:hAnsi="Arial" w:cs="Arial"/>
          <w:color w:val="000000" w:themeColor="text1"/>
          <w:sz w:val="20"/>
          <w:szCs w:val="20"/>
        </w:rPr>
        <w:t xml:space="preserve"> Data are shown as mean ± SD.</w:t>
      </w:r>
    </w:p>
    <w:p w14:paraId="0778F39D" w14:textId="60DACB20" w:rsidR="004839B1" w:rsidRPr="00A97971" w:rsidRDefault="004839B1" w:rsidP="004839B1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97971">
        <w:rPr>
          <w:rFonts w:ascii="Arial" w:hAnsi="Arial" w:cs="Arial"/>
          <w:b/>
          <w:color w:val="000000" w:themeColor="text1"/>
          <w:sz w:val="20"/>
          <w:szCs w:val="20"/>
        </w:rPr>
        <w:t>Abbreviations:</w:t>
      </w:r>
      <w:r w:rsidRPr="00A979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971">
        <w:rPr>
          <w:rFonts w:ascii="Arial" w:hAnsi="Arial" w:cs="Arial"/>
          <w:bCs/>
          <w:color w:val="000000" w:themeColor="text1"/>
          <w:sz w:val="20"/>
          <w:szCs w:val="20"/>
        </w:rPr>
        <w:t>SAD, small airway disease; GOLD, Global Initiative for Chronic Obstructive Pulmonary Disease;</w:t>
      </w:r>
      <w:r w:rsidR="006B5E7D" w:rsidRPr="00A97971">
        <w:rPr>
          <w:rFonts w:ascii="Arial" w:hAnsi="Arial" w:cs="Arial"/>
          <w:bCs/>
          <w:color w:val="000000" w:themeColor="text1"/>
          <w:sz w:val="20"/>
          <w:szCs w:val="20"/>
        </w:rPr>
        <w:t xml:space="preserve"> EI, emphysema index;</w:t>
      </w:r>
      <w:r w:rsidRPr="00A9797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A97971">
        <w:rPr>
          <w:rFonts w:ascii="Arial" w:hAnsi="Arial" w:cs="Arial"/>
          <w:noProof/>
          <w:color w:val="000000" w:themeColor="text1"/>
          <w:sz w:val="20"/>
          <w:szCs w:val="20"/>
        </w:rPr>
        <w:t xml:space="preserve">WA, wall area; LA, lumen area; AA, airway area, WA/AA, wall area/airway area; LA/AA, lumen area/airway area; </w:t>
      </w:r>
      <w:r w:rsidRPr="00A97971">
        <w:rPr>
          <w:rFonts w:ascii="Arial" w:eastAsia="SimSun" w:hAnsi="Arial" w:cs="Arial"/>
          <w:color w:val="000000" w:themeColor="text1"/>
          <w:kern w:val="0"/>
          <w:sz w:val="20"/>
          <w:szCs w:val="20"/>
        </w:rPr>
        <w:t>B1, apex anterior segment; B4, lingual segment; B6, apex segment; B9, extra basal segment; L left lobe, R right lobe</w:t>
      </w:r>
      <w:r w:rsidRPr="00A9797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601205C5" w14:textId="4626827C" w:rsidR="004839B1" w:rsidRPr="00A97971" w:rsidRDefault="004839B1" w:rsidP="00483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FE31D" w14:textId="77777777" w:rsidR="00556856" w:rsidRPr="00A97971" w:rsidRDefault="00CE2C1F" w:rsidP="009D7F5B">
      <w:pPr>
        <w:spacing w:line="360" w:lineRule="auto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97971">
        <w:rPr>
          <w:rFonts w:ascii="Times New Roman" w:hAnsi="Times New Roman" w:cs="Times New Roman"/>
          <w:b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6C009C64" wp14:editId="370122F9">
            <wp:extent cx="3688080" cy="2731008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9A97" w14:textId="3EEDFF88" w:rsidR="004839B1" w:rsidRPr="00A97971" w:rsidRDefault="009D7F5B" w:rsidP="00043448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Fig</w:t>
      </w:r>
      <w:r w:rsidR="004839B1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ure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 xml:space="preserve"> </w:t>
      </w:r>
      <w:r w:rsidR="00556856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S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1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  <w:r w:rsidR="00902BDA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Comparison of WA and LA among different groups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.</w:t>
      </w:r>
      <w:r w:rsidRPr="00A97971" w:rsidDel="00A7690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</w:p>
    <w:p w14:paraId="6945D1F2" w14:textId="77777777" w:rsidR="004839B1" w:rsidRPr="00A97971" w:rsidRDefault="004839B1" w:rsidP="00043448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Notes: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3-, 5-, 9- represented the 3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rd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 5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th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 9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th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generations respectively. *</w:t>
      </w:r>
      <w:r w:rsidRPr="00A97971" w:rsidDel="002E3EFF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  <w:r w:rsidRPr="00A97971">
        <w:rPr>
          <w:rFonts w:ascii="Arial" w:eastAsia="DengXian" w:hAnsi="Arial" w:cs="Times New Roman"/>
          <w:i/>
          <w:iCs/>
          <w:color w:val="000000" w:themeColor="text1"/>
          <w:kern w:val="0"/>
          <w:sz w:val="20"/>
          <w:szCs w:val="24"/>
          <w:lang w:eastAsia="en-US"/>
        </w:rPr>
        <w:t>P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&lt; 0.05; **</w:t>
      </w:r>
      <w:r w:rsidRPr="00A97971" w:rsidDel="002E3EFF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  <w:r w:rsidRPr="00A97971">
        <w:rPr>
          <w:rFonts w:ascii="Arial" w:eastAsia="DengXian" w:hAnsi="Arial" w:cs="Times New Roman"/>
          <w:i/>
          <w:iCs/>
          <w:color w:val="000000" w:themeColor="text1"/>
          <w:kern w:val="0"/>
          <w:sz w:val="20"/>
          <w:szCs w:val="24"/>
          <w:lang w:eastAsia="en-US"/>
        </w:rPr>
        <w:t>P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&lt; 0.01.</w:t>
      </w:r>
    </w:p>
    <w:p w14:paraId="549A94B6" w14:textId="53B3141D" w:rsidR="004839B1" w:rsidRPr="00A97971" w:rsidRDefault="004839B1" w:rsidP="00043448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Abbreviation</w:t>
      </w:r>
      <w:r w:rsidR="00C06FA7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s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: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  <w:r w:rsidR="00F04DC0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SAD, small airway disease; GOLD, Global Initiative for Chronic Obstructive Pulmonary Disease; 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WA wall area, LA lumen area</w:t>
      </w:r>
      <w:r w:rsidRPr="00A97971">
        <w:rPr>
          <w:rFonts w:ascii="Arial" w:eastAsia="DengXian" w:hAnsi="Arial" w:cs="Times New Roman" w:hint="eastAsia"/>
          <w:color w:val="000000" w:themeColor="text1"/>
          <w:kern w:val="0"/>
          <w:sz w:val="20"/>
          <w:szCs w:val="24"/>
          <w:lang w:eastAsia="en-US"/>
        </w:rPr>
        <w:t>.</w:t>
      </w:r>
    </w:p>
    <w:p w14:paraId="7C2F07BC" w14:textId="59186933" w:rsidR="00CE2C1F" w:rsidRPr="00A97971" w:rsidRDefault="00DA060E" w:rsidP="009D7F5B">
      <w:pPr>
        <w:spacing w:line="360" w:lineRule="auto"/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</w:pPr>
      <w:r w:rsidRPr="00A97971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1888BE0B" wp14:editId="4407FFCD">
            <wp:extent cx="6188710" cy="31356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6EB9" w14:textId="46A900EE" w:rsidR="004839B1" w:rsidRPr="00A97971" w:rsidRDefault="009D7F5B" w:rsidP="00043448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Fig</w:t>
      </w:r>
      <w:r w:rsidR="004839B1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ure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 xml:space="preserve"> </w:t>
      </w:r>
      <w:r w:rsidR="00556856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S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 xml:space="preserve">2 </w:t>
      </w:r>
      <w:r w:rsidR="00BD086E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C</w:t>
      </w:r>
      <w:r w:rsidR="00EB2796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orrelation between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airway dimensions and FEV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bscript"/>
          <w:lang w:eastAsia="en-US"/>
        </w:rPr>
        <w:t>1</w:t>
      </w:r>
      <w:r w:rsidR="00EC69AC" w:rsidRPr="00A97971">
        <w:rPr>
          <w:rFonts w:ascii="Arial" w:eastAsia="DengXian" w:hAnsi="Arial" w:cs="Times New Roman" w:hint="eastAsia"/>
          <w:color w:val="000000" w:themeColor="text1"/>
          <w:kern w:val="0"/>
          <w:sz w:val="20"/>
          <w:szCs w:val="24"/>
        </w:rPr>
        <w:t>%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 MMEF</w:t>
      </w:r>
      <w:r w:rsidR="00EC69AC" w:rsidRPr="00A97971">
        <w:rPr>
          <w:rFonts w:ascii="Arial" w:eastAsia="DengXian" w:hAnsi="Arial" w:cs="Times New Roman" w:hint="eastAsia"/>
          <w:color w:val="000000" w:themeColor="text1"/>
          <w:kern w:val="0"/>
          <w:sz w:val="20"/>
          <w:szCs w:val="24"/>
        </w:rPr>
        <w:t>%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. </w:t>
      </w:r>
    </w:p>
    <w:p w14:paraId="7462E2AC" w14:textId="7783DBDB" w:rsidR="004839B1" w:rsidRPr="00A97971" w:rsidRDefault="004839B1" w:rsidP="00043448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Notes: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3-, 5-, 9- represented the 3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rd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 5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th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 9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perscript"/>
          <w:lang w:eastAsia="en-US"/>
        </w:rPr>
        <w:t>th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generations respectively. </w:t>
      </w:r>
    </w:p>
    <w:p w14:paraId="08AFCF29" w14:textId="576C18E2" w:rsidR="000363E4" w:rsidRPr="00A97971" w:rsidRDefault="004839B1" w:rsidP="00FC60B4">
      <w:pPr>
        <w:spacing w:line="360" w:lineRule="auto"/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</w:pP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Abbreviation</w:t>
      </w:r>
      <w:r w:rsidR="00C06FA7"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s</w:t>
      </w:r>
      <w:r w:rsidRPr="00A97971">
        <w:rPr>
          <w:rFonts w:ascii="Arial" w:eastAsia="DengXian" w:hAnsi="Arial" w:cs="Times New Roman"/>
          <w:b/>
          <w:bCs/>
          <w:color w:val="000000" w:themeColor="text1"/>
          <w:kern w:val="0"/>
          <w:sz w:val="20"/>
          <w:szCs w:val="24"/>
          <w:lang w:eastAsia="en-US"/>
        </w:rPr>
        <w:t>: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WA, wall area; LA lumen area; 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FEV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vertAlign w:val="subscript"/>
          <w:lang w:eastAsia="en-US"/>
        </w:rPr>
        <w:t>1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Forced expiratory volume in one second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;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MMEF</w:t>
      </w:r>
      <w:r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>,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maximal mid-expiratory flow</w:t>
      </w:r>
      <w:r w:rsidR="009D7F5B" w:rsidRPr="00A97971">
        <w:rPr>
          <w:rFonts w:ascii="Arial" w:eastAsia="DengXian" w:hAnsi="Arial" w:cs="Times New Roman" w:hint="eastAsia"/>
          <w:color w:val="000000" w:themeColor="text1"/>
          <w:kern w:val="0"/>
          <w:sz w:val="20"/>
          <w:szCs w:val="24"/>
          <w:lang w:eastAsia="en-US"/>
        </w:rPr>
        <w:t>.</w:t>
      </w:r>
      <w:r w:rsidR="009D7F5B" w:rsidRPr="00A97971">
        <w:rPr>
          <w:rFonts w:ascii="Arial" w:eastAsia="DengXian" w:hAnsi="Arial" w:cs="Times New Roman"/>
          <w:color w:val="000000" w:themeColor="text1"/>
          <w:kern w:val="0"/>
          <w:sz w:val="20"/>
          <w:szCs w:val="24"/>
          <w:lang w:eastAsia="en-US"/>
        </w:rPr>
        <w:t xml:space="preserve"> </w:t>
      </w:r>
    </w:p>
    <w:sectPr w:rsidR="000363E4" w:rsidRPr="00A97971" w:rsidSect="009D7F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FF445" w14:textId="77777777" w:rsidR="000B4848" w:rsidRDefault="000B4848" w:rsidP="00A33735">
      <w:r>
        <w:separator/>
      </w:r>
    </w:p>
  </w:endnote>
  <w:endnote w:type="continuationSeparator" w:id="0">
    <w:p w14:paraId="5170E683" w14:textId="77777777" w:rsidR="000B4848" w:rsidRDefault="000B4848" w:rsidP="00A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aker2Lancet-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5BFE7" w14:textId="77777777" w:rsidR="000B4848" w:rsidRDefault="000B4848" w:rsidP="00A33735">
      <w:r>
        <w:separator/>
      </w:r>
    </w:p>
  </w:footnote>
  <w:footnote w:type="continuationSeparator" w:id="0">
    <w:p w14:paraId="40667FE8" w14:textId="77777777" w:rsidR="000B4848" w:rsidRDefault="000B4848" w:rsidP="00A3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02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274546B"/>
    <w:multiLevelType w:val="multilevel"/>
    <w:tmpl w:val="91D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F56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4"/>
    <w:rsid w:val="0001561E"/>
    <w:rsid w:val="000363E4"/>
    <w:rsid w:val="00043448"/>
    <w:rsid w:val="00061364"/>
    <w:rsid w:val="000770EC"/>
    <w:rsid w:val="000B4848"/>
    <w:rsid w:val="001733D7"/>
    <w:rsid w:val="00185FB8"/>
    <w:rsid w:val="00186486"/>
    <w:rsid w:val="001E43F6"/>
    <w:rsid w:val="003F2DB3"/>
    <w:rsid w:val="00400D3E"/>
    <w:rsid w:val="004351F2"/>
    <w:rsid w:val="004839B1"/>
    <w:rsid w:val="005239C8"/>
    <w:rsid w:val="00556856"/>
    <w:rsid w:val="006B5E7D"/>
    <w:rsid w:val="006B7920"/>
    <w:rsid w:val="00705402"/>
    <w:rsid w:val="007219F9"/>
    <w:rsid w:val="00792EE7"/>
    <w:rsid w:val="007938C9"/>
    <w:rsid w:val="007A73A7"/>
    <w:rsid w:val="007E22E0"/>
    <w:rsid w:val="00820DE1"/>
    <w:rsid w:val="00855760"/>
    <w:rsid w:val="008B05BE"/>
    <w:rsid w:val="00902BDA"/>
    <w:rsid w:val="00931387"/>
    <w:rsid w:val="00990225"/>
    <w:rsid w:val="009A65BF"/>
    <w:rsid w:val="009C656C"/>
    <w:rsid w:val="009D7F5B"/>
    <w:rsid w:val="00A33735"/>
    <w:rsid w:val="00A469A7"/>
    <w:rsid w:val="00A97971"/>
    <w:rsid w:val="00AC176C"/>
    <w:rsid w:val="00AC7383"/>
    <w:rsid w:val="00B2343B"/>
    <w:rsid w:val="00B34D21"/>
    <w:rsid w:val="00BD086E"/>
    <w:rsid w:val="00BE71E0"/>
    <w:rsid w:val="00BF4DE7"/>
    <w:rsid w:val="00C06FA7"/>
    <w:rsid w:val="00C52A64"/>
    <w:rsid w:val="00CE2C1F"/>
    <w:rsid w:val="00D45A2B"/>
    <w:rsid w:val="00D53022"/>
    <w:rsid w:val="00D93A95"/>
    <w:rsid w:val="00DA060E"/>
    <w:rsid w:val="00E37FEB"/>
    <w:rsid w:val="00EB2796"/>
    <w:rsid w:val="00EC69AC"/>
    <w:rsid w:val="00EF0D31"/>
    <w:rsid w:val="00F04DC0"/>
    <w:rsid w:val="00FA0D6E"/>
    <w:rsid w:val="00FB5B03"/>
    <w:rsid w:val="00F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17CB1"/>
  <w15:chartTrackingRefBased/>
  <w15:docId w15:val="{8F924E88-8189-4E0B-AD55-9E127EB3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B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4839B1"/>
    <w:pPr>
      <w:keepNext/>
      <w:widowControl/>
      <w:spacing w:before="240" w:after="60" w:line="480" w:lineRule="auto"/>
      <w:jc w:val="left"/>
      <w:outlineLvl w:val="0"/>
    </w:pPr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0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22"/>
    <w:rPr>
      <w:sz w:val="18"/>
      <w:szCs w:val="18"/>
    </w:rPr>
  </w:style>
  <w:style w:type="table" w:styleId="TableGrid">
    <w:name w:val="Table Grid"/>
    <w:basedOn w:val="TableNormal"/>
    <w:uiPriority w:val="39"/>
    <w:rsid w:val="00D5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D530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63E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7F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7F5B"/>
    <w:rPr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9D7F5B"/>
  </w:style>
  <w:style w:type="table" w:customStyle="1" w:styleId="10">
    <w:name w:val="网格型1"/>
    <w:basedOn w:val="TableNormal"/>
    <w:next w:val="TableGrid"/>
    <w:uiPriority w:val="59"/>
    <w:rsid w:val="009D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表段落1"/>
    <w:basedOn w:val="Normal"/>
    <w:next w:val="ListParagraph"/>
    <w:uiPriority w:val="34"/>
    <w:qFormat/>
    <w:rsid w:val="009D7F5B"/>
    <w:pPr>
      <w:ind w:firstLineChars="200" w:firstLine="420"/>
    </w:pPr>
  </w:style>
  <w:style w:type="paragraph" w:customStyle="1" w:styleId="DecimalAligned">
    <w:name w:val="Decimal Aligned"/>
    <w:basedOn w:val="Normal"/>
    <w:uiPriority w:val="40"/>
    <w:qFormat/>
    <w:rsid w:val="009D7F5B"/>
    <w:pPr>
      <w:widowControl/>
      <w:tabs>
        <w:tab w:val="decimal" w:pos="360"/>
      </w:tabs>
      <w:spacing w:after="200" w:line="276" w:lineRule="auto"/>
      <w:jc w:val="left"/>
    </w:pPr>
    <w:rPr>
      <w:rFonts w:eastAsia="Calibri"/>
      <w:kern w:val="0"/>
      <w:sz w:val="22"/>
    </w:rPr>
  </w:style>
  <w:style w:type="paragraph" w:customStyle="1" w:styleId="12">
    <w:name w:val="脚注文本1"/>
    <w:basedOn w:val="Normal"/>
    <w:next w:val="FootnoteText"/>
    <w:link w:val="a"/>
    <w:uiPriority w:val="99"/>
    <w:unhideWhenUsed/>
    <w:rsid w:val="009D7F5B"/>
    <w:pPr>
      <w:widowControl/>
      <w:jc w:val="left"/>
    </w:pPr>
    <w:rPr>
      <w:kern w:val="0"/>
      <w:sz w:val="20"/>
      <w:szCs w:val="20"/>
    </w:rPr>
  </w:style>
  <w:style w:type="character" w:customStyle="1" w:styleId="a">
    <w:name w:val="脚注文本 字符"/>
    <w:basedOn w:val="DefaultParagraphFont"/>
    <w:link w:val="12"/>
    <w:uiPriority w:val="99"/>
    <w:rsid w:val="009D7F5B"/>
    <w:rPr>
      <w:kern w:val="0"/>
      <w:sz w:val="20"/>
      <w:szCs w:val="20"/>
    </w:rPr>
  </w:style>
  <w:style w:type="character" w:customStyle="1" w:styleId="13">
    <w:name w:val="不明显强调1"/>
    <w:basedOn w:val="DefaultParagraphFont"/>
    <w:uiPriority w:val="19"/>
    <w:qFormat/>
    <w:rsid w:val="009D7F5B"/>
    <w:rPr>
      <w:i/>
      <w:iCs/>
      <w:color w:val="7F7F7F"/>
    </w:rPr>
  </w:style>
  <w:style w:type="table" w:customStyle="1" w:styleId="-11">
    <w:name w:val="浅色底纹 - 着色 11"/>
    <w:basedOn w:val="TableNormal"/>
    <w:next w:val="LightShading-Accent1"/>
    <w:uiPriority w:val="60"/>
    <w:rsid w:val="009D7F5B"/>
    <w:rPr>
      <w:color w:val="365F91"/>
      <w:kern w:val="0"/>
      <w:sz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9D7F5B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7F5B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9D7F5B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9D7F5B"/>
    <w:rPr>
      <w:rFonts w:ascii="Calibri" w:hAnsi="Calibri" w:cs="Calibri"/>
      <w:noProof/>
      <w:sz w:val="20"/>
    </w:rPr>
  </w:style>
  <w:style w:type="paragraph" w:customStyle="1" w:styleId="14">
    <w:name w:val="批注框文本1"/>
    <w:basedOn w:val="Normal"/>
    <w:next w:val="BalloonText"/>
    <w:uiPriority w:val="99"/>
    <w:semiHidden/>
    <w:unhideWhenUsed/>
    <w:rsid w:val="009D7F5B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7F5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uthorsname">
    <w:name w:val="authors__name"/>
    <w:basedOn w:val="DefaultParagraphFont"/>
    <w:rsid w:val="009D7F5B"/>
  </w:style>
  <w:style w:type="character" w:customStyle="1" w:styleId="high-light-bg4">
    <w:name w:val="high-light-bg4"/>
    <w:basedOn w:val="DefaultParagraphFont"/>
    <w:rsid w:val="009D7F5B"/>
  </w:style>
  <w:style w:type="character" w:styleId="CommentReference">
    <w:name w:val="annotation reference"/>
    <w:basedOn w:val="DefaultParagraphFont"/>
    <w:uiPriority w:val="99"/>
    <w:semiHidden/>
    <w:unhideWhenUsed/>
    <w:rsid w:val="009D7F5B"/>
    <w:rPr>
      <w:sz w:val="21"/>
      <w:szCs w:val="21"/>
    </w:rPr>
  </w:style>
  <w:style w:type="paragraph" w:customStyle="1" w:styleId="15">
    <w:name w:val="批注文字1"/>
    <w:basedOn w:val="Normal"/>
    <w:next w:val="CommentText"/>
    <w:link w:val="a0"/>
    <w:uiPriority w:val="99"/>
    <w:semiHidden/>
    <w:unhideWhenUsed/>
    <w:rsid w:val="009D7F5B"/>
    <w:pPr>
      <w:jc w:val="left"/>
    </w:pPr>
  </w:style>
  <w:style w:type="character" w:customStyle="1" w:styleId="a0">
    <w:name w:val="批注文字 字符"/>
    <w:basedOn w:val="DefaultParagraphFont"/>
    <w:link w:val="15"/>
    <w:uiPriority w:val="99"/>
    <w:semiHidden/>
    <w:rsid w:val="009D7F5B"/>
  </w:style>
  <w:style w:type="paragraph" w:customStyle="1" w:styleId="16">
    <w:name w:val="批注主题1"/>
    <w:basedOn w:val="CommentText"/>
    <w:next w:val="CommentText"/>
    <w:uiPriority w:val="99"/>
    <w:semiHidden/>
    <w:unhideWhenUsed/>
    <w:rsid w:val="009D7F5B"/>
  </w:style>
  <w:style w:type="character" w:customStyle="1" w:styleId="CommentSubjectChar">
    <w:name w:val="Comment Subject Char"/>
    <w:basedOn w:val="a0"/>
    <w:link w:val="CommentSubject"/>
    <w:uiPriority w:val="99"/>
    <w:semiHidden/>
    <w:rsid w:val="009D7F5B"/>
    <w:rPr>
      <w:b/>
      <w:bCs/>
    </w:rPr>
  </w:style>
  <w:style w:type="paragraph" w:customStyle="1" w:styleId="17">
    <w:name w:val="修订1"/>
    <w:next w:val="Revision"/>
    <w:hidden/>
    <w:uiPriority w:val="99"/>
    <w:semiHidden/>
    <w:rsid w:val="009D7F5B"/>
  </w:style>
  <w:style w:type="character" w:styleId="Strong">
    <w:name w:val="Strong"/>
    <w:basedOn w:val="DefaultParagraphFont"/>
    <w:uiPriority w:val="22"/>
    <w:qFormat/>
    <w:rsid w:val="009D7F5B"/>
    <w:rPr>
      <w:b w:val="0"/>
      <w:bCs w:val="0"/>
      <w:i w:val="0"/>
      <w:iCs w:val="0"/>
    </w:rPr>
  </w:style>
  <w:style w:type="character" w:customStyle="1" w:styleId="fontstyle01">
    <w:name w:val="fontstyle01"/>
    <w:basedOn w:val="DefaultParagraphFont"/>
    <w:rsid w:val="009D7F5B"/>
    <w:rPr>
      <w:rFonts w:ascii="Shaker2Lancet-Italic" w:hAnsi="Shaker2Lancet-Italic" w:hint="default"/>
      <w:b w:val="0"/>
      <w:bCs w:val="0"/>
      <w:i/>
      <w:iCs/>
      <w:color w:val="B30838"/>
      <w:sz w:val="18"/>
      <w:szCs w:val="18"/>
    </w:rPr>
  </w:style>
  <w:style w:type="character" w:customStyle="1" w:styleId="fontstyle21">
    <w:name w:val="fontstyle21"/>
    <w:basedOn w:val="DefaultParagraphFont"/>
    <w:rsid w:val="009D7F5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7F5B"/>
    <w:rPr>
      <w:color w:val="808080"/>
    </w:rPr>
  </w:style>
  <w:style w:type="character" w:customStyle="1" w:styleId="fontstyle31">
    <w:name w:val="fontstyle31"/>
    <w:basedOn w:val="DefaultParagraphFont"/>
    <w:rsid w:val="009D7F5B"/>
    <w:rPr>
      <w:b w:val="0"/>
      <w:bCs w:val="0"/>
      <w:i w:val="0"/>
      <w:iCs w:val="0"/>
      <w:color w:val="231F2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D7F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7F5B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7F5B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F5B"/>
    <w:rPr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9D7F5B"/>
    <w:rPr>
      <w:i/>
      <w:iCs/>
      <w:color w:val="404040" w:themeColor="text1" w:themeTint="BF"/>
    </w:rPr>
  </w:style>
  <w:style w:type="table" w:styleId="LightShading-Accent1">
    <w:name w:val="Light Shading Accent 1"/>
    <w:basedOn w:val="TableNormal"/>
    <w:uiPriority w:val="60"/>
    <w:semiHidden/>
    <w:unhideWhenUsed/>
    <w:rsid w:val="009D7F5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18">
    <w:name w:val="批注框文本 字符1"/>
    <w:basedOn w:val="DefaultParagraphFont"/>
    <w:uiPriority w:val="99"/>
    <w:semiHidden/>
    <w:rsid w:val="009D7F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F5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F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F5B"/>
    <w:rPr>
      <w:b/>
      <w:bCs/>
    </w:rPr>
  </w:style>
  <w:style w:type="character" w:customStyle="1" w:styleId="19">
    <w:name w:val="批注主题 字符1"/>
    <w:basedOn w:val="CommentTextChar"/>
    <w:uiPriority w:val="99"/>
    <w:semiHidden/>
    <w:rsid w:val="009D7F5B"/>
    <w:rPr>
      <w:b/>
      <w:bCs/>
    </w:rPr>
  </w:style>
  <w:style w:type="paragraph" w:styleId="Revision">
    <w:name w:val="Revision"/>
    <w:hidden/>
    <w:uiPriority w:val="99"/>
    <w:semiHidden/>
    <w:rsid w:val="009D7F5B"/>
  </w:style>
  <w:style w:type="table" w:styleId="ListTable6Colorful-Accent3">
    <w:name w:val="List Table 6 Colorful Accent 3"/>
    <w:basedOn w:val="TableNormal"/>
    <w:uiPriority w:val="51"/>
    <w:rsid w:val="00AC738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839B1"/>
    <w:rPr>
      <w:rFonts w:ascii="Arial" w:eastAsia="DengXian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329F-74DB-4A1E-B42F-143135AA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hxbsys</dc:creator>
  <cp:keywords/>
  <dc:description/>
  <cp:lastModifiedBy>Boon Lee</cp:lastModifiedBy>
  <cp:revision>2</cp:revision>
  <dcterms:created xsi:type="dcterms:W3CDTF">2021-02-17T02:32:00Z</dcterms:created>
  <dcterms:modified xsi:type="dcterms:W3CDTF">2021-02-17T02:32:00Z</dcterms:modified>
</cp:coreProperties>
</file>