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91AE4" w14:textId="24F7A336" w:rsidR="003E2CFE" w:rsidRPr="004F2612" w:rsidRDefault="003E2CFE" w:rsidP="003E2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2612">
        <w:rPr>
          <w:rFonts w:ascii="Times New Roman" w:hAnsi="Times New Roman" w:cs="Times New Roman"/>
          <w:b/>
          <w:sz w:val="24"/>
          <w:szCs w:val="24"/>
          <w:u w:val="single"/>
        </w:rPr>
        <w:t xml:space="preserve">Supplementary </w:t>
      </w:r>
      <w:r w:rsidR="00E64134" w:rsidRPr="004F2612">
        <w:rPr>
          <w:rFonts w:ascii="Times New Roman" w:hAnsi="Times New Roman" w:cs="Times New Roman"/>
          <w:b/>
          <w:sz w:val="24"/>
          <w:szCs w:val="24"/>
          <w:u w:val="single"/>
        </w:rPr>
        <w:t>materials</w:t>
      </w:r>
    </w:p>
    <w:p w14:paraId="57A986C7" w14:textId="77777777" w:rsidR="003E2CFE" w:rsidRDefault="003E2CFE" w:rsidP="003E2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453FE" w14:textId="4B3D223D" w:rsidR="00AE53CE" w:rsidRDefault="00AE53CE" w:rsidP="00DA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EA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Table</w:t>
      </w:r>
      <w:r w:rsidRPr="00123E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134">
        <w:rPr>
          <w:rFonts w:ascii="Times New Roman" w:hAnsi="Times New Roman" w:cs="Times New Roman"/>
          <w:b/>
          <w:sz w:val="24"/>
          <w:szCs w:val="24"/>
        </w:rPr>
        <w:t>S</w:t>
      </w:r>
      <w:r w:rsidRPr="00123EAC">
        <w:rPr>
          <w:rFonts w:ascii="Times New Roman" w:hAnsi="Times New Roman" w:cs="Times New Roman"/>
          <w:b/>
          <w:sz w:val="24"/>
          <w:szCs w:val="24"/>
        </w:rPr>
        <w:t>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RBC with age, BMI, </w:t>
      </w:r>
      <w:proofErr w:type="gramStart"/>
      <w:r>
        <w:rPr>
          <w:rFonts w:ascii="Times New Roman" w:hAnsi="Times New Roman" w:cs="Times New Roman"/>
          <w:sz w:val="24"/>
          <w:szCs w:val="24"/>
        </w:rPr>
        <w:t>gender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altitude in univariate and multiple linear regression model</w:t>
      </w:r>
      <w:r w:rsidR="003E2CFE">
        <w:rPr>
          <w:rFonts w:ascii="Times New Roman" w:hAnsi="Times New Roman" w:cs="Times New Roman"/>
          <w:sz w:val="24"/>
          <w:szCs w:val="24"/>
        </w:rPr>
        <w:t>s</w:t>
      </w:r>
      <w:r w:rsidR="002D43B6">
        <w:rPr>
          <w:rFonts w:ascii="Times New Roman" w:hAnsi="Times New Roman" w:cs="Times New Roman"/>
          <w:sz w:val="24"/>
          <w:szCs w:val="24"/>
        </w:rPr>
        <w:t>.</w:t>
      </w:r>
    </w:p>
    <w:p w14:paraId="4436E6A1" w14:textId="77777777" w:rsidR="00DA5166" w:rsidRPr="00DA5166" w:rsidRDefault="00DA5166" w:rsidP="00DA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7"/>
        <w:gridCol w:w="1163"/>
        <w:gridCol w:w="2209"/>
        <w:gridCol w:w="1541"/>
        <w:gridCol w:w="1163"/>
        <w:gridCol w:w="2209"/>
        <w:gridCol w:w="1538"/>
      </w:tblGrid>
      <w:tr w:rsidR="00B52ACE" w14:paraId="350EF027" w14:textId="77777777" w:rsidTr="003E2CFE">
        <w:trPr>
          <w:trHeight w:val="503"/>
          <w:jc w:val="center"/>
        </w:trPr>
        <w:tc>
          <w:tcPr>
            <w:tcW w:w="1207" w:type="pct"/>
            <w:vAlign w:val="center"/>
          </w:tcPr>
          <w:p w14:paraId="093A808A" w14:textId="77777777" w:rsidR="007166A8" w:rsidRPr="007166A8" w:rsidRDefault="007166A8" w:rsidP="00196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897" w:type="pct"/>
            <w:gridSpan w:val="3"/>
            <w:vAlign w:val="center"/>
          </w:tcPr>
          <w:p w14:paraId="2461DDA4" w14:textId="77777777" w:rsidR="007166A8" w:rsidRPr="007166A8" w:rsidRDefault="007166A8" w:rsidP="007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Univariate</w:t>
            </w:r>
            <w:r w:rsidR="00C345AD">
              <w:rPr>
                <w:rFonts w:ascii="Times New Roman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896" w:type="pct"/>
            <w:gridSpan w:val="3"/>
            <w:vAlign w:val="center"/>
          </w:tcPr>
          <w:p w14:paraId="59809632" w14:textId="77777777" w:rsidR="007166A8" w:rsidRPr="007166A8" w:rsidRDefault="007166A8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Multiple</w:t>
            </w:r>
            <w:r w:rsidR="004A44A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B52ACE" w14:paraId="7C446FFC" w14:textId="77777777" w:rsidTr="00676747">
        <w:trPr>
          <w:trHeight w:val="144"/>
          <w:jc w:val="center"/>
        </w:trPr>
        <w:tc>
          <w:tcPr>
            <w:tcW w:w="1207" w:type="pct"/>
            <w:vMerge w:val="restart"/>
            <w:vAlign w:val="center"/>
          </w:tcPr>
          <w:p w14:paraId="191FE8E7" w14:textId="77777777" w:rsidR="00C23439" w:rsidRPr="007166A8" w:rsidRDefault="00C23439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36AC7F" w14:textId="77777777" w:rsidR="00C23439" w:rsidRPr="007166A8" w:rsidRDefault="00C23439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449" w:type="pct"/>
            <w:vAlign w:val="center"/>
          </w:tcPr>
          <w:p w14:paraId="64848862" w14:textId="77777777" w:rsidR="00C23439" w:rsidRPr="00797290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53" w:type="pct"/>
            <w:vAlign w:val="center"/>
          </w:tcPr>
          <w:p w14:paraId="4B71085E" w14:textId="77777777" w:rsidR="00C23439" w:rsidRPr="00797290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94" w:type="pct"/>
            <w:vAlign w:val="center"/>
          </w:tcPr>
          <w:p w14:paraId="4A5AE626" w14:textId="77777777" w:rsidR="00C23439" w:rsidRPr="00797290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449" w:type="pct"/>
            <w:vAlign w:val="center"/>
          </w:tcPr>
          <w:p w14:paraId="1C3C1E24" w14:textId="77777777" w:rsidR="00C23439" w:rsidRPr="00797290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53" w:type="pct"/>
            <w:vAlign w:val="center"/>
          </w:tcPr>
          <w:p w14:paraId="495D18DA" w14:textId="77777777" w:rsidR="00C23439" w:rsidRPr="00797290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94" w:type="pct"/>
            <w:vAlign w:val="center"/>
          </w:tcPr>
          <w:p w14:paraId="138F51DE" w14:textId="77777777" w:rsidR="00C23439" w:rsidRPr="00797290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B52ACE" w14:paraId="0402C8EA" w14:textId="77777777" w:rsidTr="00676747">
        <w:trPr>
          <w:trHeight w:val="144"/>
          <w:jc w:val="center"/>
        </w:trPr>
        <w:tc>
          <w:tcPr>
            <w:tcW w:w="1207" w:type="pct"/>
            <w:vMerge/>
            <w:vAlign w:val="center"/>
          </w:tcPr>
          <w:p w14:paraId="68891B8B" w14:textId="77777777" w:rsidR="00C23439" w:rsidRPr="007166A8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14:paraId="6EF28D38" w14:textId="77777777" w:rsidR="00C23439" w:rsidRDefault="00C23439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-0.0185</w:t>
            </w:r>
          </w:p>
        </w:tc>
        <w:tc>
          <w:tcPr>
            <w:tcW w:w="853" w:type="pct"/>
            <w:vAlign w:val="center"/>
          </w:tcPr>
          <w:p w14:paraId="6A20827F" w14:textId="77777777" w:rsidR="00C23439" w:rsidRDefault="007166A8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-0.0259, -0.0111</w:t>
            </w:r>
          </w:p>
        </w:tc>
        <w:tc>
          <w:tcPr>
            <w:tcW w:w="594" w:type="pct"/>
            <w:vAlign w:val="center"/>
          </w:tcPr>
          <w:p w14:paraId="7C3B245D" w14:textId="77777777" w:rsidR="00C23439" w:rsidRDefault="007166A8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0.0063</w:t>
            </w:r>
          </w:p>
        </w:tc>
        <w:tc>
          <w:tcPr>
            <w:tcW w:w="449" w:type="pct"/>
            <w:vAlign w:val="center"/>
          </w:tcPr>
          <w:p w14:paraId="03EF0903" w14:textId="77777777" w:rsidR="00C23439" w:rsidRPr="00562517" w:rsidRDefault="00797290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-0.0049</w:t>
            </w:r>
          </w:p>
        </w:tc>
        <w:tc>
          <w:tcPr>
            <w:tcW w:w="853" w:type="pct"/>
            <w:vAlign w:val="center"/>
          </w:tcPr>
          <w:p w14:paraId="04396A12" w14:textId="77777777" w:rsidR="00C23439" w:rsidRPr="00562517" w:rsidRDefault="00797290" w:rsidP="00676747">
            <w:pPr>
              <w:pStyle w:val="HTMLPreformatted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-0.0099, 0.0001</w:t>
            </w:r>
          </w:p>
        </w:tc>
        <w:tc>
          <w:tcPr>
            <w:tcW w:w="594" w:type="pct"/>
            <w:vAlign w:val="center"/>
          </w:tcPr>
          <w:p w14:paraId="29A6EDF0" w14:textId="77777777" w:rsidR="00C23439" w:rsidRPr="00562517" w:rsidRDefault="00797290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0.0555</w:t>
            </w:r>
          </w:p>
        </w:tc>
      </w:tr>
      <w:tr w:rsidR="00B52ACE" w14:paraId="5D6A1255" w14:textId="77777777" w:rsidTr="00676747">
        <w:trPr>
          <w:trHeight w:val="144"/>
          <w:jc w:val="center"/>
        </w:trPr>
        <w:tc>
          <w:tcPr>
            <w:tcW w:w="1207" w:type="pct"/>
            <w:vAlign w:val="center"/>
          </w:tcPr>
          <w:p w14:paraId="79E25960" w14:textId="77777777" w:rsidR="00C23439" w:rsidRPr="007166A8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BMI</w:t>
            </w:r>
          </w:p>
        </w:tc>
        <w:tc>
          <w:tcPr>
            <w:tcW w:w="449" w:type="pct"/>
            <w:vAlign w:val="center"/>
          </w:tcPr>
          <w:p w14:paraId="7B8BA3B2" w14:textId="77777777" w:rsidR="00C23439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-0.0272</w:t>
            </w:r>
          </w:p>
        </w:tc>
        <w:tc>
          <w:tcPr>
            <w:tcW w:w="853" w:type="pct"/>
            <w:vAlign w:val="center"/>
          </w:tcPr>
          <w:p w14:paraId="3713CC31" w14:textId="77777777" w:rsidR="00C23439" w:rsidRDefault="00675E62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-0.0636,</w:t>
            </w:r>
            <w:r w:rsidRPr="00675E62">
              <w:rPr>
                <w:rFonts w:ascii="Times New Roman" w:hAnsi="Times New Roman" w:cs="Times New Roman"/>
                <w:sz w:val="24"/>
                <w:szCs w:val="24"/>
              </w:rPr>
              <w:t xml:space="preserve"> 0.0091</w:t>
            </w:r>
          </w:p>
        </w:tc>
        <w:tc>
          <w:tcPr>
            <w:tcW w:w="594" w:type="pct"/>
            <w:vAlign w:val="center"/>
          </w:tcPr>
          <w:p w14:paraId="0D8D3644" w14:textId="77777777" w:rsidR="00C23439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0.1410</w:t>
            </w:r>
          </w:p>
        </w:tc>
        <w:tc>
          <w:tcPr>
            <w:tcW w:w="449" w:type="pct"/>
            <w:vAlign w:val="center"/>
          </w:tcPr>
          <w:p w14:paraId="7D678699" w14:textId="77777777" w:rsidR="00C23439" w:rsidRDefault="00675E62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3" w:type="pct"/>
            <w:vAlign w:val="center"/>
          </w:tcPr>
          <w:p w14:paraId="07A388C2" w14:textId="77777777" w:rsidR="00C23439" w:rsidRDefault="00675E62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94" w:type="pct"/>
            <w:vAlign w:val="center"/>
          </w:tcPr>
          <w:p w14:paraId="27C2209E" w14:textId="77777777" w:rsidR="00C23439" w:rsidRDefault="00675E62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52ACE" w14:paraId="38DF7832" w14:textId="77777777" w:rsidTr="00676747">
        <w:trPr>
          <w:trHeight w:val="20"/>
          <w:jc w:val="center"/>
        </w:trPr>
        <w:tc>
          <w:tcPr>
            <w:tcW w:w="1207" w:type="pct"/>
            <w:vAlign w:val="center"/>
          </w:tcPr>
          <w:p w14:paraId="494E24EA" w14:textId="77777777" w:rsidR="00C23439" w:rsidRPr="007166A8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Gender (Gender</w:t>
            </w:r>
            <w:r w:rsidR="00F556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Male)</w:t>
            </w:r>
          </w:p>
        </w:tc>
        <w:tc>
          <w:tcPr>
            <w:tcW w:w="449" w:type="pct"/>
            <w:vAlign w:val="center"/>
          </w:tcPr>
          <w:p w14:paraId="55EAFD46" w14:textId="77777777" w:rsidR="00C23439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B1B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pct"/>
            <w:vAlign w:val="center"/>
          </w:tcPr>
          <w:p w14:paraId="33033F39" w14:textId="77777777" w:rsidR="00C23439" w:rsidRDefault="008D646B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0.1114, 0.7126</w:t>
            </w:r>
          </w:p>
        </w:tc>
        <w:tc>
          <w:tcPr>
            <w:tcW w:w="594" w:type="pct"/>
            <w:vAlign w:val="center"/>
          </w:tcPr>
          <w:p w14:paraId="1E9D2A8D" w14:textId="77777777" w:rsidR="00C23439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0.0076</w:t>
            </w:r>
          </w:p>
        </w:tc>
        <w:tc>
          <w:tcPr>
            <w:tcW w:w="449" w:type="pct"/>
            <w:vAlign w:val="center"/>
          </w:tcPr>
          <w:p w14:paraId="0E762995" w14:textId="77777777" w:rsidR="00C23439" w:rsidRDefault="00675E62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0.4711</w:t>
            </w:r>
          </w:p>
        </w:tc>
        <w:tc>
          <w:tcPr>
            <w:tcW w:w="853" w:type="pct"/>
            <w:vAlign w:val="center"/>
          </w:tcPr>
          <w:p w14:paraId="6626021B" w14:textId="77777777" w:rsidR="00C23439" w:rsidRDefault="00532505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0.2962,  0.6460</w:t>
            </w:r>
          </w:p>
        </w:tc>
        <w:tc>
          <w:tcPr>
            <w:tcW w:w="594" w:type="pct"/>
            <w:vAlign w:val="center"/>
          </w:tcPr>
          <w:p w14:paraId="5B2BC2DD" w14:textId="77777777" w:rsidR="00C23439" w:rsidRPr="00562517" w:rsidRDefault="00532505" w:rsidP="00676747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0.0039</w:t>
            </w:r>
          </w:p>
        </w:tc>
      </w:tr>
      <w:tr w:rsidR="00B52ACE" w14:paraId="0E2DC5FD" w14:textId="77777777" w:rsidTr="00676747">
        <w:trPr>
          <w:trHeight w:val="144"/>
          <w:jc w:val="center"/>
        </w:trPr>
        <w:tc>
          <w:tcPr>
            <w:tcW w:w="1207" w:type="pct"/>
            <w:vAlign w:val="center"/>
          </w:tcPr>
          <w:p w14:paraId="7012DCD2" w14:textId="77777777" w:rsidR="00C23439" w:rsidRPr="007166A8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Altitude (Altitude</w:t>
            </w:r>
            <w:r w:rsidR="00F556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Low)</w:t>
            </w:r>
          </w:p>
        </w:tc>
        <w:tc>
          <w:tcPr>
            <w:tcW w:w="449" w:type="pct"/>
            <w:vAlign w:val="center"/>
          </w:tcPr>
          <w:p w14:paraId="1EAE4925" w14:textId="77777777" w:rsidR="00C23439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54">
              <w:rPr>
                <w:rFonts w:ascii="Times New Roman" w:hAnsi="Times New Roman" w:cs="Times New Roman"/>
                <w:sz w:val="24"/>
                <w:szCs w:val="24"/>
              </w:rPr>
              <w:t>-1.4794</w:t>
            </w:r>
          </w:p>
        </w:tc>
        <w:tc>
          <w:tcPr>
            <w:tcW w:w="853" w:type="pct"/>
            <w:vAlign w:val="center"/>
          </w:tcPr>
          <w:p w14:paraId="1F38D6CD" w14:textId="77777777" w:rsidR="00C23439" w:rsidRDefault="00DA0AFE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-1.6801, -1.2787</w:t>
            </w:r>
          </w:p>
        </w:tc>
        <w:tc>
          <w:tcPr>
            <w:tcW w:w="594" w:type="pct"/>
            <w:vAlign w:val="center"/>
          </w:tcPr>
          <w:p w14:paraId="62953F73" w14:textId="77777777" w:rsidR="00C23439" w:rsidRPr="00562517" w:rsidRDefault="00C23439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B52A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449" w:type="pct"/>
            <w:vAlign w:val="center"/>
          </w:tcPr>
          <w:p w14:paraId="12B01BD6" w14:textId="77777777" w:rsidR="00C23439" w:rsidRPr="00562517" w:rsidRDefault="00B52ACE" w:rsidP="0067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-1.3889</w:t>
            </w:r>
          </w:p>
        </w:tc>
        <w:tc>
          <w:tcPr>
            <w:tcW w:w="853" w:type="pct"/>
            <w:vAlign w:val="center"/>
          </w:tcPr>
          <w:p w14:paraId="09289A4A" w14:textId="77777777" w:rsidR="00C23439" w:rsidRDefault="00B52ACE" w:rsidP="00676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-1.5902, -1.1878</w:t>
            </w:r>
          </w:p>
        </w:tc>
        <w:tc>
          <w:tcPr>
            <w:tcW w:w="594" w:type="pct"/>
            <w:vAlign w:val="center"/>
          </w:tcPr>
          <w:p w14:paraId="75B3CF8A" w14:textId="77777777" w:rsidR="00C23439" w:rsidRPr="00562517" w:rsidRDefault="00B52ACE" w:rsidP="0067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</w:tbl>
    <w:p w14:paraId="0D114145" w14:textId="77777777" w:rsidR="003E2CFE" w:rsidRDefault="003E2CFE" w:rsidP="00BC0F44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b/>
          <w:sz w:val="24"/>
          <w:szCs w:val="24"/>
        </w:rPr>
      </w:pPr>
    </w:p>
    <w:p w14:paraId="6A01BD0B" w14:textId="77777777" w:rsidR="003E2CFE" w:rsidRDefault="003E2CFE" w:rsidP="00BC0F44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†</w:t>
      </w:r>
      <w:r w:rsidRPr="00C345AD">
        <w:rPr>
          <w:rFonts w:ascii="Times New Roman" w:hAnsi="Times New Roman" w:cs="Times New Roman"/>
          <w:sz w:val="24"/>
          <w:szCs w:val="24"/>
        </w:rPr>
        <w:t xml:space="preserve"> Model </w:t>
      </w:r>
      <w:r>
        <w:rPr>
          <w:rFonts w:ascii="Times New Roman" w:hAnsi="Times New Roman" w:cs="Times New Roman"/>
          <w:sz w:val="24"/>
          <w:szCs w:val="24"/>
        </w:rPr>
        <w:t xml:space="preserve">= RBC </w:t>
      </w:r>
      <w:r>
        <w:rPr>
          <w:rFonts w:ascii="Times New Roman" w:hAnsi="Times New Roman" w:cs="Times New Roman"/>
          <w:i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 xml:space="preserve"> Variables (Age or BMI or Gender or Altitude)</w:t>
      </w:r>
    </w:p>
    <w:p w14:paraId="5FBE4C0D" w14:textId="77777777" w:rsidR="00BF4925" w:rsidRDefault="004A44A7" w:rsidP="00BC0F44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*Adjusted R</w:t>
      </w:r>
      <w:r w:rsidRPr="004A44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44A7">
        <w:rPr>
          <w:rFonts w:ascii="Times New Roman" w:hAnsi="Times New Roman" w:cs="Times New Roman"/>
          <w:color w:val="000000"/>
          <w:sz w:val="24"/>
          <w:szCs w:val="24"/>
        </w:rPr>
        <w:t xml:space="preserve">=0.6797 </w:t>
      </w:r>
      <w:r w:rsidR="00FF19BC">
        <w:rPr>
          <w:rFonts w:ascii="Times New Roman" w:hAnsi="Times New Roman" w:cs="Times New Roman"/>
          <w:sz w:val="24"/>
          <w:szCs w:val="24"/>
        </w:rPr>
        <w:t>(</w:t>
      </w:r>
      <w:r w:rsidR="00A83D76">
        <w:rPr>
          <w:rFonts w:ascii="Times New Roman" w:hAnsi="Times New Roman" w:cs="Times New Roman"/>
          <w:sz w:val="24"/>
          <w:szCs w:val="24"/>
        </w:rPr>
        <w:t>M</w:t>
      </w:r>
      <w:r w:rsidR="00C345AD">
        <w:rPr>
          <w:rFonts w:ascii="Times New Roman" w:hAnsi="Times New Roman" w:cs="Times New Roman"/>
          <w:sz w:val="24"/>
          <w:szCs w:val="24"/>
        </w:rPr>
        <w:t xml:space="preserve">odel = </w:t>
      </w:r>
      <w:r w:rsidR="00FF19BC">
        <w:rPr>
          <w:rFonts w:ascii="Times New Roman" w:hAnsi="Times New Roman" w:cs="Times New Roman"/>
          <w:sz w:val="24"/>
          <w:szCs w:val="24"/>
        </w:rPr>
        <w:t>RBC vs. Age +</w:t>
      </w:r>
      <w:r w:rsidR="00AE7B81">
        <w:rPr>
          <w:rFonts w:ascii="Times New Roman" w:hAnsi="Times New Roman" w:cs="Times New Roman"/>
          <w:sz w:val="24"/>
          <w:szCs w:val="24"/>
        </w:rPr>
        <w:t xml:space="preserve"> Gender</w:t>
      </w:r>
      <w:r w:rsidR="00FF19BC">
        <w:rPr>
          <w:rFonts w:ascii="Times New Roman" w:hAnsi="Times New Roman" w:cs="Times New Roman"/>
          <w:sz w:val="24"/>
          <w:szCs w:val="24"/>
        </w:rPr>
        <w:t xml:space="preserve"> + Altitude</w:t>
      </w:r>
      <w:r w:rsidR="0025098D">
        <w:rPr>
          <w:rFonts w:ascii="Times New Roman" w:hAnsi="Times New Roman" w:cs="Times New Roman"/>
          <w:sz w:val="24"/>
          <w:szCs w:val="24"/>
        </w:rPr>
        <w:t>)</w:t>
      </w:r>
      <w:r w:rsidR="00AE7B8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since BMI did not show significant association in univariate regression analysis</w:t>
      </w:r>
      <w:r w:rsidR="00BB792C">
        <w:rPr>
          <w:rFonts w:ascii="Times New Roman" w:hAnsi="Times New Roman" w:cs="Times New Roman"/>
          <w:sz w:val="24"/>
          <w:szCs w:val="24"/>
        </w:rPr>
        <w:t>, it was excluded from the multiple linear regression model)</w:t>
      </w:r>
    </w:p>
    <w:p w14:paraId="22786EA2" w14:textId="77777777" w:rsidR="00C345AD" w:rsidRDefault="00C345AD" w:rsidP="004A44A7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01390383" w14:textId="77777777" w:rsidR="003E2CFE" w:rsidRDefault="003E2CFE" w:rsidP="004A44A7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03487716" w14:textId="03574CEA" w:rsidR="00AE53CE" w:rsidRDefault="00AE53CE" w:rsidP="00AE5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EA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upplementary Table </w:t>
      </w:r>
      <w:r w:rsidR="00E6413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23EA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HCT with age, BMI, </w:t>
      </w:r>
      <w:proofErr w:type="gramStart"/>
      <w:r>
        <w:rPr>
          <w:rFonts w:ascii="Times New Roman" w:hAnsi="Times New Roman" w:cs="Times New Roman"/>
          <w:sz w:val="24"/>
          <w:szCs w:val="24"/>
        </w:rPr>
        <w:t>gender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altitude in univariate and multiple linear regression model</w:t>
      </w:r>
      <w:r w:rsidR="00EF1195">
        <w:rPr>
          <w:rFonts w:ascii="Times New Roman" w:hAnsi="Times New Roman" w:cs="Times New Roman"/>
          <w:sz w:val="24"/>
          <w:szCs w:val="24"/>
        </w:rPr>
        <w:t>s.</w:t>
      </w:r>
    </w:p>
    <w:p w14:paraId="0E0D26D7" w14:textId="77777777" w:rsidR="004D60DB" w:rsidRDefault="004D60DB" w:rsidP="004D60DB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1238"/>
        <w:gridCol w:w="2230"/>
        <w:gridCol w:w="1458"/>
        <w:gridCol w:w="1378"/>
        <w:gridCol w:w="2230"/>
        <w:gridCol w:w="1456"/>
      </w:tblGrid>
      <w:tr w:rsidR="001306A1" w14:paraId="69DC02B7" w14:textId="77777777" w:rsidTr="001963DE">
        <w:trPr>
          <w:trHeight w:val="449"/>
          <w:jc w:val="center"/>
        </w:trPr>
        <w:tc>
          <w:tcPr>
            <w:tcW w:w="1143" w:type="pct"/>
            <w:vAlign w:val="center"/>
          </w:tcPr>
          <w:p w14:paraId="2997CCA6" w14:textId="77777777" w:rsidR="00BA58A6" w:rsidRPr="007166A8" w:rsidRDefault="00BA58A6" w:rsidP="002B6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902" w:type="pct"/>
            <w:gridSpan w:val="3"/>
            <w:vAlign w:val="center"/>
          </w:tcPr>
          <w:p w14:paraId="3F92D2E2" w14:textId="77777777" w:rsidR="00BA58A6" w:rsidRPr="007166A8" w:rsidRDefault="00BA58A6" w:rsidP="00196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Univariate</w:t>
            </w:r>
            <w:r w:rsidR="00C345AD">
              <w:rPr>
                <w:rFonts w:ascii="Times New Roman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955" w:type="pct"/>
            <w:gridSpan w:val="3"/>
            <w:vAlign w:val="center"/>
          </w:tcPr>
          <w:p w14:paraId="7EB110BC" w14:textId="77777777" w:rsidR="00BA58A6" w:rsidRPr="007166A8" w:rsidRDefault="00BA58A6" w:rsidP="00196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Multiple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BA58A6" w14:paraId="7D126DAF" w14:textId="77777777" w:rsidTr="0019166C">
        <w:trPr>
          <w:trHeight w:val="388"/>
          <w:jc w:val="center"/>
        </w:trPr>
        <w:tc>
          <w:tcPr>
            <w:tcW w:w="1143" w:type="pct"/>
            <w:vMerge w:val="restart"/>
            <w:vAlign w:val="center"/>
          </w:tcPr>
          <w:p w14:paraId="38612197" w14:textId="77777777" w:rsidR="00BA58A6" w:rsidRPr="007166A8" w:rsidRDefault="00BA58A6" w:rsidP="0019166C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52620B" w14:textId="77777777" w:rsidR="00BA58A6" w:rsidRPr="007166A8" w:rsidRDefault="00BA58A6" w:rsidP="0019166C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478" w:type="pct"/>
            <w:vAlign w:val="center"/>
          </w:tcPr>
          <w:p w14:paraId="5087FEB6" w14:textId="77777777" w:rsidR="00BA58A6" w:rsidRPr="00797290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61" w:type="pct"/>
            <w:vAlign w:val="center"/>
          </w:tcPr>
          <w:p w14:paraId="0C43673C" w14:textId="77777777" w:rsidR="00BA58A6" w:rsidRPr="00797290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63" w:type="pct"/>
            <w:vAlign w:val="center"/>
          </w:tcPr>
          <w:p w14:paraId="10DC22F2" w14:textId="77777777" w:rsidR="00BA58A6" w:rsidRPr="00797290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532" w:type="pct"/>
            <w:vAlign w:val="center"/>
          </w:tcPr>
          <w:p w14:paraId="68354F97" w14:textId="77777777" w:rsidR="00BA58A6" w:rsidRPr="00797290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61" w:type="pct"/>
            <w:vAlign w:val="center"/>
          </w:tcPr>
          <w:p w14:paraId="603B3E1A" w14:textId="77777777" w:rsidR="00BA58A6" w:rsidRPr="00797290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63" w:type="pct"/>
            <w:vAlign w:val="center"/>
          </w:tcPr>
          <w:p w14:paraId="5BCA5B03" w14:textId="77777777" w:rsidR="00BA58A6" w:rsidRPr="00797290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BA58A6" w14:paraId="4EC965DD" w14:textId="77777777" w:rsidTr="0019166C">
        <w:trPr>
          <w:trHeight w:val="291"/>
          <w:jc w:val="center"/>
        </w:trPr>
        <w:tc>
          <w:tcPr>
            <w:tcW w:w="1143" w:type="pct"/>
            <w:vMerge/>
            <w:vAlign w:val="center"/>
          </w:tcPr>
          <w:p w14:paraId="4706CC7C" w14:textId="77777777" w:rsidR="00BA58A6" w:rsidRPr="007166A8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6ADF78E7" w14:textId="77777777" w:rsidR="00BA58A6" w:rsidRDefault="00562517" w:rsidP="0019166C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17">
              <w:rPr>
                <w:rFonts w:ascii="Times New Roman" w:hAnsi="Times New Roman" w:cs="Times New Roman"/>
                <w:sz w:val="24"/>
                <w:szCs w:val="24"/>
              </w:rPr>
              <w:t>-0.1117</w:t>
            </w:r>
          </w:p>
        </w:tc>
        <w:tc>
          <w:tcPr>
            <w:tcW w:w="861" w:type="pct"/>
            <w:vAlign w:val="center"/>
          </w:tcPr>
          <w:p w14:paraId="1A2E172D" w14:textId="77777777" w:rsidR="00BA58A6" w:rsidRDefault="0008368A" w:rsidP="0019166C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-0.1792,</w:t>
            </w:r>
            <w:r w:rsidR="00562517" w:rsidRPr="00562517">
              <w:rPr>
                <w:rFonts w:ascii="Times New Roman" w:hAnsi="Times New Roman" w:cs="Times New Roman"/>
                <w:sz w:val="24"/>
                <w:szCs w:val="24"/>
              </w:rPr>
              <w:t xml:space="preserve"> -0.044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pct"/>
            <w:vAlign w:val="center"/>
          </w:tcPr>
          <w:p w14:paraId="753BEA7E" w14:textId="77777777" w:rsidR="00BA58A6" w:rsidRDefault="00E24983" w:rsidP="0019166C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8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169FD91D" w14:textId="77777777" w:rsidR="00BA58A6" w:rsidRDefault="00841D66" w:rsidP="0019166C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66">
              <w:rPr>
                <w:rFonts w:ascii="Times New Roman" w:hAnsi="Times New Roman" w:cs="Times New Roman"/>
                <w:sz w:val="24"/>
                <w:szCs w:val="24"/>
              </w:rPr>
              <w:t>-0.0111</w:t>
            </w:r>
          </w:p>
        </w:tc>
        <w:tc>
          <w:tcPr>
            <w:tcW w:w="861" w:type="pct"/>
            <w:vAlign w:val="center"/>
          </w:tcPr>
          <w:p w14:paraId="0D58F266" w14:textId="77777777" w:rsidR="00BA58A6" w:rsidRDefault="0028259C" w:rsidP="0019166C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-0.0632,  0.0409</w:t>
            </w:r>
          </w:p>
        </w:tc>
        <w:tc>
          <w:tcPr>
            <w:tcW w:w="563" w:type="pct"/>
            <w:vAlign w:val="center"/>
          </w:tcPr>
          <w:p w14:paraId="2857E3C3" w14:textId="77777777" w:rsidR="00BA58A6" w:rsidRDefault="00841D66" w:rsidP="0019166C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66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  <w:r w:rsidR="002825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58A6" w14:paraId="78FE17A3" w14:textId="77777777" w:rsidTr="0019166C">
        <w:trPr>
          <w:trHeight w:val="364"/>
          <w:jc w:val="center"/>
        </w:trPr>
        <w:tc>
          <w:tcPr>
            <w:tcW w:w="1143" w:type="pct"/>
            <w:vAlign w:val="center"/>
          </w:tcPr>
          <w:p w14:paraId="1F55A7B4" w14:textId="77777777" w:rsidR="00BA58A6" w:rsidRPr="007166A8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BMI</w:t>
            </w:r>
          </w:p>
        </w:tc>
        <w:tc>
          <w:tcPr>
            <w:tcW w:w="478" w:type="pct"/>
            <w:vAlign w:val="center"/>
          </w:tcPr>
          <w:p w14:paraId="340F64C1" w14:textId="77777777" w:rsidR="00BA58A6" w:rsidRDefault="0008368A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-0.3314</w:t>
            </w:r>
          </w:p>
        </w:tc>
        <w:tc>
          <w:tcPr>
            <w:tcW w:w="861" w:type="pct"/>
            <w:vAlign w:val="center"/>
          </w:tcPr>
          <w:p w14:paraId="4D991B13" w14:textId="77777777" w:rsidR="00BA58A6" w:rsidRDefault="0008368A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-0.6455,</w:t>
            </w:r>
            <w:r w:rsidRPr="00083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-0.01729</w:t>
            </w:r>
          </w:p>
        </w:tc>
        <w:tc>
          <w:tcPr>
            <w:tcW w:w="563" w:type="pct"/>
            <w:vAlign w:val="center"/>
          </w:tcPr>
          <w:p w14:paraId="05B09560" w14:textId="77777777" w:rsidR="00BA58A6" w:rsidRDefault="0008368A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0.0388</w:t>
            </w:r>
          </w:p>
        </w:tc>
        <w:tc>
          <w:tcPr>
            <w:tcW w:w="532" w:type="pct"/>
            <w:vAlign w:val="center"/>
          </w:tcPr>
          <w:p w14:paraId="625F45CF" w14:textId="77777777" w:rsidR="00BA58A6" w:rsidRDefault="00841D6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66">
              <w:rPr>
                <w:rFonts w:ascii="Times New Roman" w:hAnsi="Times New Roman" w:cs="Times New Roman"/>
                <w:sz w:val="24"/>
                <w:szCs w:val="24"/>
              </w:rPr>
              <w:t>0.1662</w:t>
            </w:r>
          </w:p>
        </w:tc>
        <w:tc>
          <w:tcPr>
            <w:tcW w:w="861" w:type="pct"/>
            <w:vAlign w:val="center"/>
          </w:tcPr>
          <w:p w14:paraId="7C061067" w14:textId="77777777" w:rsidR="00BA58A6" w:rsidRDefault="0028259C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-0.0577,</w:t>
            </w:r>
            <w:r w:rsidRPr="0028259C">
              <w:rPr>
                <w:rFonts w:ascii="Times New Roman" w:hAnsi="Times New Roman" w:cs="Times New Roman"/>
                <w:sz w:val="24"/>
                <w:szCs w:val="24"/>
              </w:rPr>
              <w:t xml:space="preserve">  0.3901</w:t>
            </w:r>
          </w:p>
        </w:tc>
        <w:tc>
          <w:tcPr>
            <w:tcW w:w="563" w:type="pct"/>
            <w:vAlign w:val="center"/>
          </w:tcPr>
          <w:p w14:paraId="0FB04970" w14:textId="77777777" w:rsidR="00BA58A6" w:rsidRDefault="00841D6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66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  <w:r w:rsidR="002825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58A6" w14:paraId="5AB20BB3" w14:textId="77777777" w:rsidTr="0019166C">
        <w:trPr>
          <w:trHeight w:val="341"/>
          <w:jc w:val="center"/>
        </w:trPr>
        <w:tc>
          <w:tcPr>
            <w:tcW w:w="1143" w:type="pct"/>
            <w:vAlign w:val="center"/>
          </w:tcPr>
          <w:p w14:paraId="46DDD322" w14:textId="77777777" w:rsidR="00BA58A6" w:rsidRPr="007166A8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Gender (Gender</w:t>
            </w:r>
            <w:r w:rsidR="00F556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Male)</w:t>
            </w:r>
          </w:p>
        </w:tc>
        <w:tc>
          <w:tcPr>
            <w:tcW w:w="478" w:type="pct"/>
            <w:vAlign w:val="center"/>
          </w:tcPr>
          <w:p w14:paraId="46F99033" w14:textId="77777777" w:rsidR="00BA58A6" w:rsidRDefault="00770D4D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4D">
              <w:rPr>
                <w:rFonts w:ascii="Times New Roman" w:hAnsi="Times New Roman" w:cs="Times New Roman"/>
                <w:sz w:val="24"/>
                <w:szCs w:val="24"/>
              </w:rPr>
              <w:t>4.725</w:t>
            </w:r>
            <w:r w:rsidR="008664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" w:type="pct"/>
            <w:vAlign w:val="center"/>
          </w:tcPr>
          <w:p w14:paraId="6F1DCDFD" w14:textId="77777777" w:rsidR="00BA58A6" w:rsidRDefault="00770D4D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2.2039,</w:t>
            </w:r>
            <w:r w:rsidRPr="00770D4D">
              <w:rPr>
                <w:rFonts w:ascii="Times New Roman" w:hAnsi="Times New Roman" w:cs="Times New Roman"/>
                <w:sz w:val="24"/>
                <w:szCs w:val="24"/>
              </w:rPr>
              <w:t xml:space="preserve">  7.246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" w:type="pct"/>
            <w:vAlign w:val="center"/>
          </w:tcPr>
          <w:p w14:paraId="65745E77" w14:textId="77777777" w:rsidR="00BA58A6" w:rsidRDefault="00770D4D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4D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532" w:type="pct"/>
            <w:vAlign w:val="center"/>
          </w:tcPr>
          <w:p w14:paraId="3C58E94D" w14:textId="77777777" w:rsidR="00BA58A6" w:rsidRDefault="00841D6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66">
              <w:rPr>
                <w:rFonts w:ascii="Times New Roman" w:hAnsi="Times New Roman" w:cs="Times New Roman"/>
                <w:sz w:val="24"/>
                <w:szCs w:val="24"/>
              </w:rPr>
              <w:t>5.6411</w:t>
            </w:r>
          </w:p>
        </w:tc>
        <w:tc>
          <w:tcPr>
            <w:tcW w:w="861" w:type="pct"/>
            <w:vAlign w:val="center"/>
          </w:tcPr>
          <w:p w14:paraId="39FB024B" w14:textId="77777777" w:rsidR="00BA58A6" w:rsidRDefault="0028259C" w:rsidP="0019166C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59C">
              <w:rPr>
                <w:rFonts w:ascii="Times New Roman" w:hAnsi="Times New Roman" w:cs="Times New Roman"/>
                <w:sz w:val="24"/>
                <w:szCs w:val="24"/>
              </w:rPr>
              <w:t>3.7396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259C">
              <w:rPr>
                <w:rFonts w:ascii="Times New Roman" w:hAnsi="Times New Roman" w:cs="Times New Roman"/>
                <w:sz w:val="24"/>
                <w:szCs w:val="24"/>
              </w:rPr>
              <w:t xml:space="preserve">  7.5426</w:t>
            </w:r>
          </w:p>
        </w:tc>
        <w:tc>
          <w:tcPr>
            <w:tcW w:w="563" w:type="pct"/>
            <w:vAlign w:val="center"/>
          </w:tcPr>
          <w:p w14:paraId="6D93D07C" w14:textId="77777777" w:rsidR="00BA58A6" w:rsidRDefault="00182C86" w:rsidP="00191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4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A58A6" w14:paraId="348898AE" w14:textId="77777777" w:rsidTr="0019166C">
        <w:trPr>
          <w:trHeight w:val="359"/>
          <w:jc w:val="center"/>
        </w:trPr>
        <w:tc>
          <w:tcPr>
            <w:tcW w:w="1143" w:type="pct"/>
            <w:vAlign w:val="center"/>
          </w:tcPr>
          <w:p w14:paraId="7B77A62B" w14:textId="77777777" w:rsidR="00BA58A6" w:rsidRPr="007166A8" w:rsidRDefault="00BA58A6" w:rsidP="0019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Altitude (Altitude</w:t>
            </w:r>
            <w:r w:rsidR="00F556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Low)</w:t>
            </w:r>
          </w:p>
        </w:tc>
        <w:tc>
          <w:tcPr>
            <w:tcW w:w="478" w:type="pct"/>
            <w:vAlign w:val="center"/>
          </w:tcPr>
          <w:p w14:paraId="382EBF26" w14:textId="77777777" w:rsidR="00BA58A6" w:rsidRDefault="00B4234E" w:rsidP="0019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E">
              <w:rPr>
                <w:rFonts w:ascii="Times New Roman" w:hAnsi="Times New Roman" w:cs="Times New Roman"/>
                <w:sz w:val="24"/>
                <w:szCs w:val="24"/>
              </w:rPr>
              <w:t>-11.2952</w:t>
            </w:r>
          </w:p>
        </w:tc>
        <w:tc>
          <w:tcPr>
            <w:tcW w:w="861" w:type="pct"/>
            <w:vAlign w:val="center"/>
          </w:tcPr>
          <w:p w14:paraId="7467F4A3" w14:textId="77777777" w:rsidR="00BA58A6" w:rsidRDefault="00B4234E" w:rsidP="0019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-13.2952</w:t>
            </w:r>
            <w:r w:rsidRPr="00B4234E">
              <w:rPr>
                <w:rFonts w:ascii="Times New Roman" w:hAnsi="Times New Roman" w:cs="Times New Roman"/>
                <w:sz w:val="24"/>
                <w:szCs w:val="24"/>
              </w:rPr>
              <w:t xml:space="preserve"> -9.2950</w:t>
            </w:r>
          </w:p>
        </w:tc>
        <w:tc>
          <w:tcPr>
            <w:tcW w:w="563" w:type="pct"/>
            <w:vAlign w:val="center"/>
          </w:tcPr>
          <w:p w14:paraId="5320F744" w14:textId="77777777" w:rsidR="00BA58A6" w:rsidRDefault="00B4234E" w:rsidP="0019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E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B423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532" w:type="pct"/>
            <w:vAlign w:val="center"/>
          </w:tcPr>
          <w:p w14:paraId="32BAD4D4" w14:textId="77777777" w:rsidR="00BA58A6" w:rsidRDefault="0028259C" w:rsidP="0019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-11.38265</w:t>
            </w:r>
          </w:p>
        </w:tc>
        <w:tc>
          <w:tcPr>
            <w:tcW w:w="861" w:type="pct"/>
            <w:vAlign w:val="center"/>
          </w:tcPr>
          <w:p w14:paraId="44839CC9" w14:textId="77777777" w:rsidR="00BA58A6" w:rsidRDefault="0028259C" w:rsidP="0019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-13.5041,</w:t>
            </w:r>
            <w:r w:rsidRPr="00282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-9.2612</w:t>
            </w:r>
          </w:p>
        </w:tc>
        <w:tc>
          <w:tcPr>
            <w:tcW w:w="563" w:type="pct"/>
            <w:vAlign w:val="center"/>
          </w:tcPr>
          <w:p w14:paraId="0822A7B6" w14:textId="77777777" w:rsidR="00BA58A6" w:rsidRDefault="0028259C" w:rsidP="0019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</w:tbl>
    <w:p w14:paraId="77562173" w14:textId="77777777" w:rsidR="0098256A" w:rsidRDefault="0098256A" w:rsidP="00CC1FA1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E3B9A" w14:textId="77777777" w:rsidR="003E2CFE" w:rsidRDefault="003E2CFE" w:rsidP="00CC1FA1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†</w:t>
      </w:r>
      <w:r w:rsidRPr="00C34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345AD">
        <w:rPr>
          <w:rFonts w:ascii="Times New Roman" w:hAnsi="Times New Roman" w:cs="Times New Roman"/>
          <w:sz w:val="24"/>
          <w:szCs w:val="24"/>
        </w:rPr>
        <w:t xml:space="preserve">odel </w:t>
      </w:r>
      <w:r>
        <w:rPr>
          <w:rFonts w:ascii="Times New Roman" w:hAnsi="Times New Roman" w:cs="Times New Roman"/>
          <w:sz w:val="24"/>
          <w:szCs w:val="24"/>
        </w:rPr>
        <w:t xml:space="preserve">= HCT </w:t>
      </w:r>
      <w:r>
        <w:rPr>
          <w:rFonts w:ascii="Times New Roman" w:hAnsi="Times New Roman" w:cs="Times New Roman"/>
          <w:i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 xml:space="preserve"> Variables (Age or BMI or Gender or Altitude)</w:t>
      </w:r>
    </w:p>
    <w:p w14:paraId="5A51627A" w14:textId="77777777" w:rsidR="00CC1FA1" w:rsidRDefault="00CC1FA1" w:rsidP="00CC1FA1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*Adjusted R</w:t>
      </w:r>
      <w:r w:rsidRPr="004A44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44A7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CC1FA1">
        <w:rPr>
          <w:rFonts w:ascii="Times New Roman" w:hAnsi="Times New Roman" w:cs="Times New Roman"/>
          <w:color w:val="000000"/>
          <w:sz w:val="24"/>
          <w:szCs w:val="24"/>
        </w:rPr>
        <w:t xml:space="preserve">0.5803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83D76">
        <w:rPr>
          <w:rFonts w:ascii="Times New Roman" w:hAnsi="Times New Roman" w:cs="Times New Roman"/>
          <w:sz w:val="24"/>
          <w:szCs w:val="24"/>
        </w:rPr>
        <w:t>M</w:t>
      </w:r>
      <w:r w:rsidR="001D2E02">
        <w:rPr>
          <w:rFonts w:ascii="Times New Roman" w:hAnsi="Times New Roman" w:cs="Times New Roman"/>
          <w:sz w:val="24"/>
          <w:szCs w:val="24"/>
        </w:rPr>
        <w:t xml:space="preserve">odel = </w:t>
      </w:r>
      <w:r>
        <w:rPr>
          <w:rFonts w:ascii="Times New Roman" w:hAnsi="Times New Roman" w:cs="Times New Roman"/>
          <w:sz w:val="24"/>
          <w:szCs w:val="24"/>
        </w:rPr>
        <w:t>HCT vs. Age + BMI + Gender + Altitude)</w:t>
      </w:r>
    </w:p>
    <w:p w14:paraId="7F3BD2DC" w14:textId="77777777" w:rsidR="004F4E5C" w:rsidRDefault="004F4E5C" w:rsidP="00CC1FA1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35153B62" w14:textId="77777777" w:rsidR="007A450D" w:rsidRDefault="007A450D" w:rsidP="00CC1FA1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0A93E304" w14:textId="77777777" w:rsidR="007A450D" w:rsidRDefault="007A450D" w:rsidP="00CC1FA1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6678BDB5" w14:textId="472E5CD0" w:rsidR="00AE53CE" w:rsidRDefault="00AE53CE" w:rsidP="00AE5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EA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upplementary Table </w:t>
      </w:r>
      <w:r w:rsidR="00E6413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23EA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Hb with age, BMI, </w:t>
      </w:r>
      <w:proofErr w:type="gramStart"/>
      <w:r>
        <w:rPr>
          <w:rFonts w:ascii="Times New Roman" w:hAnsi="Times New Roman" w:cs="Times New Roman"/>
          <w:sz w:val="24"/>
          <w:szCs w:val="24"/>
        </w:rPr>
        <w:t>gender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altitude in univariate and multiple linear regression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model</w:t>
      </w:r>
      <w:r w:rsidR="002D43B6">
        <w:rPr>
          <w:rFonts w:ascii="Times New Roman" w:hAnsi="Times New Roman" w:cs="Times New Roman"/>
          <w:sz w:val="24"/>
          <w:szCs w:val="24"/>
        </w:rPr>
        <w:t>s.</w:t>
      </w:r>
    </w:p>
    <w:p w14:paraId="4112BDDE" w14:textId="77777777" w:rsidR="00BA58A6" w:rsidRDefault="00BA58A6" w:rsidP="004D60DB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2"/>
        <w:gridCol w:w="1150"/>
        <w:gridCol w:w="2186"/>
        <w:gridCol w:w="1523"/>
        <w:gridCol w:w="1150"/>
        <w:gridCol w:w="2186"/>
        <w:gridCol w:w="1663"/>
      </w:tblGrid>
      <w:tr w:rsidR="004F4E5C" w14:paraId="0BA86F1C" w14:textId="77777777" w:rsidTr="00896065">
        <w:trPr>
          <w:trHeight w:val="458"/>
        </w:trPr>
        <w:tc>
          <w:tcPr>
            <w:tcW w:w="1194" w:type="pct"/>
            <w:vAlign w:val="center"/>
          </w:tcPr>
          <w:p w14:paraId="070AC3D2" w14:textId="77777777" w:rsidR="004F4E5C" w:rsidRPr="007166A8" w:rsidRDefault="004F4E5C" w:rsidP="001C3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875" w:type="pct"/>
            <w:gridSpan w:val="3"/>
            <w:vAlign w:val="center"/>
          </w:tcPr>
          <w:p w14:paraId="4306FE6B" w14:textId="77777777" w:rsidR="004F4E5C" w:rsidRPr="007166A8" w:rsidRDefault="004F4E5C" w:rsidP="001C3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Univariate</w:t>
            </w:r>
            <w:r w:rsidR="00C345AD">
              <w:rPr>
                <w:rFonts w:ascii="Times New Roman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931" w:type="pct"/>
            <w:gridSpan w:val="3"/>
            <w:vAlign w:val="center"/>
          </w:tcPr>
          <w:p w14:paraId="7E5B325F" w14:textId="77777777" w:rsidR="004F4E5C" w:rsidRPr="007166A8" w:rsidRDefault="004F4E5C" w:rsidP="001C3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Multiple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4F4E5C" w14:paraId="56FB5EF2" w14:textId="77777777" w:rsidTr="00BC3F63">
        <w:trPr>
          <w:trHeight w:val="388"/>
        </w:trPr>
        <w:tc>
          <w:tcPr>
            <w:tcW w:w="1194" w:type="pct"/>
            <w:vMerge w:val="restart"/>
            <w:vAlign w:val="center"/>
          </w:tcPr>
          <w:p w14:paraId="57BB3DBE" w14:textId="77777777" w:rsidR="004F4E5C" w:rsidRPr="007166A8" w:rsidRDefault="004F4E5C" w:rsidP="00BC3F63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3C812F" w14:textId="77777777" w:rsidR="004F4E5C" w:rsidRPr="007166A8" w:rsidRDefault="004F4E5C" w:rsidP="00BC3F63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444" w:type="pct"/>
            <w:vAlign w:val="center"/>
          </w:tcPr>
          <w:p w14:paraId="3D34B5C6" w14:textId="77777777" w:rsidR="004F4E5C" w:rsidRPr="00797290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44" w:type="pct"/>
            <w:vAlign w:val="center"/>
          </w:tcPr>
          <w:p w14:paraId="2A2E54A2" w14:textId="77777777" w:rsidR="004F4E5C" w:rsidRPr="00797290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88" w:type="pct"/>
            <w:vAlign w:val="center"/>
          </w:tcPr>
          <w:p w14:paraId="4E718D50" w14:textId="77777777" w:rsidR="004F4E5C" w:rsidRPr="00797290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444" w:type="pct"/>
            <w:vAlign w:val="center"/>
          </w:tcPr>
          <w:p w14:paraId="75471452" w14:textId="77777777" w:rsidR="004F4E5C" w:rsidRPr="00797290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44" w:type="pct"/>
            <w:vAlign w:val="center"/>
          </w:tcPr>
          <w:p w14:paraId="42E37AF6" w14:textId="77777777" w:rsidR="004F4E5C" w:rsidRPr="00797290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643" w:type="pct"/>
            <w:vAlign w:val="center"/>
          </w:tcPr>
          <w:p w14:paraId="2BF0FBDF" w14:textId="77777777" w:rsidR="004F4E5C" w:rsidRPr="00797290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4F4E5C" w14:paraId="59C088D2" w14:textId="77777777" w:rsidTr="00BC3F63">
        <w:trPr>
          <w:trHeight w:val="377"/>
        </w:trPr>
        <w:tc>
          <w:tcPr>
            <w:tcW w:w="1194" w:type="pct"/>
            <w:vMerge/>
            <w:vAlign w:val="center"/>
          </w:tcPr>
          <w:p w14:paraId="047647F4" w14:textId="77777777" w:rsidR="004F4E5C" w:rsidRPr="007166A8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8B30D8B" w14:textId="77777777" w:rsidR="004F4E5C" w:rsidRDefault="00A92B6F" w:rsidP="00BC3F6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6F">
              <w:rPr>
                <w:rFonts w:ascii="Times New Roman" w:hAnsi="Times New Roman" w:cs="Times New Roman"/>
                <w:sz w:val="24"/>
                <w:szCs w:val="24"/>
              </w:rPr>
              <w:t>-0.0761</w:t>
            </w:r>
          </w:p>
        </w:tc>
        <w:tc>
          <w:tcPr>
            <w:tcW w:w="844" w:type="pct"/>
            <w:vAlign w:val="center"/>
          </w:tcPr>
          <w:p w14:paraId="181B664A" w14:textId="77777777" w:rsidR="004F4E5C" w:rsidRDefault="00A92B6F" w:rsidP="00BC3F6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-0.1017, -0.0505</w:t>
            </w:r>
          </w:p>
        </w:tc>
        <w:tc>
          <w:tcPr>
            <w:tcW w:w="588" w:type="pct"/>
            <w:vAlign w:val="center"/>
          </w:tcPr>
          <w:p w14:paraId="6E2FE1B9" w14:textId="77777777" w:rsidR="004F4E5C" w:rsidRDefault="00A92B6F" w:rsidP="00BC3F6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444" w:type="pct"/>
            <w:vAlign w:val="center"/>
          </w:tcPr>
          <w:p w14:paraId="3DF362EE" w14:textId="77777777" w:rsidR="004F4E5C" w:rsidRDefault="000A0A99" w:rsidP="00BC3F6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A99">
              <w:rPr>
                <w:rFonts w:ascii="Times New Roman" w:hAnsi="Times New Roman" w:cs="Times New Roman"/>
                <w:sz w:val="24"/>
                <w:szCs w:val="24"/>
              </w:rPr>
              <w:t>-0.0107</w:t>
            </w:r>
          </w:p>
        </w:tc>
        <w:tc>
          <w:tcPr>
            <w:tcW w:w="844" w:type="pct"/>
            <w:vAlign w:val="center"/>
          </w:tcPr>
          <w:p w14:paraId="3D270D84" w14:textId="77777777" w:rsidR="004F4E5C" w:rsidRDefault="003C0627" w:rsidP="00BC3F6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27">
              <w:rPr>
                <w:rFonts w:ascii="Times New Roman" w:hAnsi="Times New Roman" w:cs="Times New Roman"/>
                <w:sz w:val="24"/>
                <w:szCs w:val="24"/>
              </w:rPr>
              <w:t>-0.0279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0627">
              <w:rPr>
                <w:rFonts w:ascii="Times New Roman" w:hAnsi="Times New Roman" w:cs="Times New Roman"/>
                <w:sz w:val="24"/>
                <w:szCs w:val="24"/>
              </w:rPr>
              <w:t xml:space="preserve">  0.0065</w:t>
            </w:r>
          </w:p>
        </w:tc>
        <w:tc>
          <w:tcPr>
            <w:tcW w:w="643" w:type="pct"/>
            <w:vAlign w:val="center"/>
          </w:tcPr>
          <w:p w14:paraId="1E3E5E9E" w14:textId="77777777" w:rsidR="004F4E5C" w:rsidRDefault="000A0A99" w:rsidP="00BC3F6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A99">
              <w:rPr>
                <w:rFonts w:ascii="Times New Roman" w:hAnsi="Times New Roman" w:cs="Times New Roman"/>
                <w:sz w:val="24"/>
                <w:szCs w:val="24"/>
              </w:rPr>
              <w:t>0.2211</w:t>
            </w:r>
          </w:p>
        </w:tc>
      </w:tr>
      <w:tr w:rsidR="004F4E5C" w14:paraId="37513764" w14:textId="77777777" w:rsidTr="00BC3F63">
        <w:trPr>
          <w:trHeight w:val="350"/>
        </w:trPr>
        <w:tc>
          <w:tcPr>
            <w:tcW w:w="1194" w:type="pct"/>
            <w:vAlign w:val="center"/>
          </w:tcPr>
          <w:p w14:paraId="4A4DCDAF" w14:textId="77777777" w:rsidR="004F4E5C" w:rsidRPr="007166A8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BMI</w:t>
            </w:r>
          </w:p>
        </w:tc>
        <w:tc>
          <w:tcPr>
            <w:tcW w:w="444" w:type="pct"/>
            <w:vAlign w:val="center"/>
          </w:tcPr>
          <w:p w14:paraId="25D893E8" w14:textId="77777777" w:rsidR="004F4E5C" w:rsidRPr="00A92B6F" w:rsidRDefault="00A92B6F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-0.1746</w:t>
            </w:r>
          </w:p>
        </w:tc>
        <w:tc>
          <w:tcPr>
            <w:tcW w:w="844" w:type="pct"/>
            <w:vAlign w:val="center"/>
          </w:tcPr>
          <w:p w14:paraId="00AF0340" w14:textId="77777777" w:rsidR="004F4E5C" w:rsidRDefault="00A92B6F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-0.2953,</w:t>
            </w:r>
            <w:r w:rsidRPr="00A9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-0.0539</w:t>
            </w:r>
          </w:p>
        </w:tc>
        <w:tc>
          <w:tcPr>
            <w:tcW w:w="588" w:type="pct"/>
            <w:vAlign w:val="center"/>
          </w:tcPr>
          <w:p w14:paraId="551C6B2A" w14:textId="77777777" w:rsidR="004F4E5C" w:rsidRDefault="00A92B6F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</w:t>
            </w:r>
          </w:p>
        </w:tc>
        <w:tc>
          <w:tcPr>
            <w:tcW w:w="444" w:type="pct"/>
            <w:vAlign w:val="center"/>
          </w:tcPr>
          <w:p w14:paraId="3E481DF3" w14:textId="77777777" w:rsidR="004F4E5C" w:rsidRDefault="000A0A99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A99">
              <w:rPr>
                <w:rFonts w:ascii="Times New Roman" w:hAnsi="Times New Roman" w:cs="Times New Roman"/>
                <w:sz w:val="24"/>
                <w:szCs w:val="24"/>
              </w:rPr>
              <w:t>0.0723</w:t>
            </w:r>
          </w:p>
        </w:tc>
        <w:tc>
          <w:tcPr>
            <w:tcW w:w="844" w:type="pct"/>
            <w:vAlign w:val="center"/>
          </w:tcPr>
          <w:p w14:paraId="6FB1C399" w14:textId="77777777" w:rsidR="004F4E5C" w:rsidRDefault="003C0627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0.0039,  0.1408</w:t>
            </w:r>
          </w:p>
        </w:tc>
        <w:tc>
          <w:tcPr>
            <w:tcW w:w="643" w:type="pct"/>
            <w:vAlign w:val="center"/>
          </w:tcPr>
          <w:p w14:paraId="11A9B9FF" w14:textId="77777777" w:rsidR="004F4E5C" w:rsidRDefault="000A0A99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A99">
              <w:rPr>
                <w:rFonts w:ascii="Times New Roman" w:hAnsi="Times New Roman" w:cs="Times New Roman"/>
                <w:sz w:val="24"/>
                <w:szCs w:val="24"/>
              </w:rPr>
              <w:t>0.0386</w:t>
            </w:r>
          </w:p>
        </w:tc>
      </w:tr>
      <w:tr w:rsidR="004F4E5C" w14:paraId="41729D7B" w14:textId="77777777" w:rsidTr="00BC3F63">
        <w:trPr>
          <w:trHeight w:val="350"/>
        </w:trPr>
        <w:tc>
          <w:tcPr>
            <w:tcW w:w="1194" w:type="pct"/>
            <w:vAlign w:val="center"/>
          </w:tcPr>
          <w:p w14:paraId="41C6C34E" w14:textId="77777777" w:rsidR="004F4E5C" w:rsidRPr="007166A8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Gender (Gender</w:t>
            </w:r>
            <w:r w:rsidR="00F556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Male)</w:t>
            </w:r>
          </w:p>
        </w:tc>
        <w:tc>
          <w:tcPr>
            <w:tcW w:w="444" w:type="pct"/>
            <w:vAlign w:val="center"/>
          </w:tcPr>
          <w:p w14:paraId="013F6839" w14:textId="77777777" w:rsidR="004F4E5C" w:rsidRDefault="00A92B6F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6F">
              <w:rPr>
                <w:rFonts w:ascii="Times New Roman" w:hAnsi="Times New Roman" w:cs="Times New Roman"/>
                <w:sz w:val="24"/>
                <w:szCs w:val="24"/>
              </w:rPr>
              <w:t>1.9795</w:t>
            </w:r>
          </w:p>
        </w:tc>
        <w:tc>
          <w:tcPr>
            <w:tcW w:w="844" w:type="pct"/>
            <w:vAlign w:val="center"/>
          </w:tcPr>
          <w:p w14:paraId="788E00DC" w14:textId="77777777" w:rsidR="004F4E5C" w:rsidRDefault="008603C0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0.9877</w:t>
            </w:r>
            <w:r w:rsidR="00A92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2.9714</w:t>
            </w:r>
          </w:p>
        </w:tc>
        <w:tc>
          <w:tcPr>
            <w:tcW w:w="588" w:type="pct"/>
            <w:vAlign w:val="center"/>
          </w:tcPr>
          <w:p w14:paraId="7AC3F3ED" w14:textId="77777777" w:rsidR="004F4E5C" w:rsidRDefault="00A92B6F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444" w:type="pct"/>
            <w:vAlign w:val="center"/>
          </w:tcPr>
          <w:p w14:paraId="4A71C827" w14:textId="77777777" w:rsidR="004F4E5C" w:rsidRDefault="000A0A99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A99">
              <w:rPr>
                <w:rFonts w:ascii="Times New Roman" w:hAnsi="Times New Roman" w:cs="Times New Roman"/>
                <w:sz w:val="24"/>
                <w:szCs w:val="24"/>
              </w:rPr>
              <w:t>2.3021</w:t>
            </w:r>
          </w:p>
        </w:tc>
        <w:tc>
          <w:tcPr>
            <w:tcW w:w="844" w:type="pct"/>
            <w:vAlign w:val="center"/>
          </w:tcPr>
          <w:p w14:paraId="0A186028" w14:textId="77777777" w:rsidR="004F4E5C" w:rsidRDefault="003C0627" w:rsidP="00BC3F63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1.7187,  2.8857</w:t>
            </w:r>
          </w:p>
        </w:tc>
        <w:tc>
          <w:tcPr>
            <w:tcW w:w="643" w:type="pct"/>
            <w:vAlign w:val="center"/>
          </w:tcPr>
          <w:p w14:paraId="642D85CB" w14:textId="77777777" w:rsidR="004F4E5C" w:rsidRDefault="00FC73B7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7.066 </w:t>
            </w: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4F4E5C" w14:paraId="0EFEEE5E" w14:textId="77777777" w:rsidTr="00BC3F63">
        <w:trPr>
          <w:trHeight w:val="350"/>
        </w:trPr>
        <w:tc>
          <w:tcPr>
            <w:tcW w:w="1194" w:type="pct"/>
            <w:vAlign w:val="center"/>
          </w:tcPr>
          <w:p w14:paraId="65103E44" w14:textId="77777777" w:rsidR="004F4E5C" w:rsidRPr="007166A8" w:rsidRDefault="004F4E5C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Altitude (Altitude</w:t>
            </w:r>
            <w:r w:rsidR="00F556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Low)</w:t>
            </w:r>
          </w:p>
        </w:tc>
        <w:tc>
          <w:tcPr>
            <w:tcW w:w="444" w:type="pct"/>
            <w:vAlign w:val="center"/>
          </w:tcPr>
          <w:p w14:paraId="3B319497" w14:textId="77777777" w:rsidR="004F4E5C" w:rsidRDefault="008603C0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C0">
              <w:rPr>
                <w:rFonts w:ascii="Times New Roman" w:hAnsi="Times New Roman" w:cs="Times New Roman"/>
                <w:sz w:val="24"/>
                <w:szCs w:val="24"/>
              </w:rPr>
              <w:t>-5.5042</w:t>
            </w:r>
          </w:p>
        </w:tc>
        <w:tc>
          <w:tcPr>
            <w:tcW w:w="844" w:type="pct"/>
            <w:vAlign w:val="center"/>
          </w:tcPr>
          <w:p w14:paraId="781E2F2E" w14:textId="77777777" w:rsidR="004F4E5C" w:rsidRDefault="008603C0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-6.1064, -4.9019</w:t>
            </w:r>
          </w:p>
        </w:tc>
        <w:tc>
          <w:tcPr>
            <w:tcW w:w="588" w:type="pct"/>
            <w:vAlign w:val="center"/>
          </w:tcPr>
          <w:p w14:paraId="3904FF1B" w14:textId="77777777" w:rsidR="004F4E5C" w:rsidRDefault="008603C0" w:rsidP="00BC3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444" w:type="pct"/>
            <w:vAlign w:val="center"/>
          </w:tcPr>
          <w:p w14:paraId="0FBB9158" w14:textId="77777777" w:rsidR="004F4E5C" w:rsidRDefault="003C0627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C73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5.5356</w:t>
            </w:r>
          </w:p>
        </w:tc>
        <w:tc>
          <w:tcPr>
            <w:tcW w:w="844" w:type="pct"/>
            <w:vAlign w:val="center"/>
          </w:tcPr>
          <w:p w14:paraId="29C38AFA" w14:textId="77777777" w:rsidR="004F4E5C" w:rsidRDefault="003C0627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-6.1921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C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-4.8789</w:t>
            </w:r>
          </w:p>
        </w:tc>
        <w:tc>
          <w:tcPr>
            <w:tcW w:w="643" w:type="pct"/>
            <w:vAlign w:val="center"/>
          </w:tcPr>
          <w:p w14:paraId="4DB76087" w14:textId="77777777" w:rsidR="004F4E5C" w:rsidRDefault="00FC73B7" w:rsidP="00BC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</w:tbl>
    <w:p w14:paraId="650B3F06" w14:textId="77777777" w:rsidR="0098256A" w:rsidRDefault="0098256A" w:rsidP="00BC0F44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B7DAFD4" w14:textId="77777777" w:rsidR="003E2CFE" w:rsidRDefault="003E2CFE" w:rsidP="00BC0F44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†</w:t>
      </w:r>
      <w:r w:rsidRPr="00C345AD">
        <w:rPr>
          <w:rFonts w:ascii="Times New Roman" w:hAnsi="Times New Roman" w:cs="Times New Roman"/>
          <w:sz w:val="24"/>
          <w:szCs w:val="24"/>
        </w:rPr>
        <w:t xml:space="preserve"> </w:t>
      </w:r>
      <w:r w:rsidR="002D43B6">
        <w:rPr>
          <w:rFonts w:ascii="Times New Roman" w:hAnsi="Times New Roman" w:cs="Times New Roman"/>
          <w:sz w:val="24"/>
          <w:szCs w:val="24"/>
        </w:rPr>
        <w:t>M</w:t>
      </w:r>
      <w:r w:rsidRPr="00C345AD">
        <w:rPr>
          <w:rFonts w:ascii="Times New Roman" w:hAnsi="Times New Roman" w:cs="Times New Roman"/>
          <w:sz w:val="24"/>
          <w:szCs w:val="24"/>
        </w:rPr>
        <w:t xml:space="preserve">odel </w:t>
      </w:r>
      <w:r>
        <w:rPr>
          <w:rFonts w:ascii="Times New Roman" w:hAnsi="Times New Roman" w:cs="Times New Roman"/>
          <w:sz w:val="24"/>
          <w:szCs w:val="24"/>
        </w:rPr>
        <w:t xml:space="preserve">= Hb </w:t>
      </w:r>
      <w:r>
        <w:rPr>
          <w:rFonts w:ascii="Times New Roman" w:hAnsi="Times New Roman" w:cs="Times New Roman"/>
          <w:i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 xml:space="preserve"> Variables (Age or BMI or Gender or Altitude)</w:t>
      </w:r>
    </w:p>
    <w:p w14:paraId="1FCF5260" w14:textId="77777777" w:rsidR="0025098D" w:rsidRDefault="00ED0179" w:rsidP="00BC0F44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*Adjusted R</w:t>
      </w:r>
      <w:r w:rsidRPr="004A44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44A7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9B53DA">
        <w:rPr>
          <w:rFonts w:ascii="Times New Roman" w:hAnsi="Times New Roman" w:cs="Times New Roman"/>
          <w:color w:val="000000"/>
          <w:sz w:val="24"/>
          <w:szCs w:val="24"/>
        </w:rPr>
        <w:t xml:space="preserve"> 0.7398 </w:t>
      </w:r>
      <w:r w:rsidR="009B53DA">
        <w:rPr>
          <w:rFonts w:ascii="Times New Roman" w:hAnsi="Times New Roman" w:cs="Times New Roman"/>
          <w:sz w:val="24"/>
          <w:szCs w:val="24"/>
        </w:rPr>
        <w:t>(</w:t>
      </w:r>
      <w:r w:rsidR="00A83D76">
        <w:rPr>
          <w:rFonts w:ascii="Times New Roman" w:hAnsi="Times New Roman" w:cs="Times New Roman"/>
          <w:sz w:val="24"/>
          <w:szCs w:val="24"/>
        </w:rPr>
        <w:t>M</w:t>
      </w:r>
      <w:r w:rsidR="001D2E02">
        <w:rPr>
          <w:rFonts w:ascii="Times New Roman" w:hAnsi="Times New Roman" w:cs="Times New Roman"/>
          <w:sz w:val="24"/>
          <w:szCs w:val="24"/>
        </w:rPr>
        <w:t xml:space="preserve">odel = </w:t>
      </w:r>
      <w:r w:rsidR="009B53DA">
        <w:rPr>
          <w:rFonts w:ascii="Times New Roman" w:hAnsi="Times New Roman" w:cs="Times New Roman"/>
          <w:sz w:val="24"/>
          <w:szCs w:val="24"/>
        </w:rPr>
        <w:t xml:space="preserve">Hb </w:t>
      </w:r>
      <w:r>
        <w:rPr>
          <w:rFonts w:ascii="Times New Roman" w:hAnsi="Times New Roman" w:cs="Times New Roman"/>
          <w:sz w:val="24"/>
          <w:szCs w:val="24"/>
        </w:rPr>
        <w:t>vs. Age + BMI + Gender + Altitude</w:t>
      </w:r>
      <w:r w:rsidR="00C45516">
        <w:rPr>
          <w:rFonts w:ascii="Times New Roman" w:hAnsi="Times New Roman" w:cs="Times New Roman"/>
          <w:sz w:val="24"/>
          <w:szCs w:val="24"/>
        </w:rPr>
        <w:t>)</w:t>
      </w:r>
    </w:p>
    <w:p w14:paraId="6F97F82D" w14:textId="77777777" w:rsidR="00ED0179" w:rsidRDefault="00ED0179" w:rsidP="00ED0179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3418C53E" w14:textId="43839597" w:rsidR="009B53DA" w:rsidRDefault="009B53DA" w:rsidP="00ED0179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3553AEC5" w14:textId="2A0EA417" w:rsidR="00AE53CE" w:rsidRDefault="00AE53CE" w:rsidP="00AE5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EA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upplementary Table </w:t>
      </w:r>
      <w:r w:rsidR="00E6413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23EA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MCV with age, BMI, </w:t>
      </w:r>
      <w:proofErr w:type="gramStart"/>
      <w:r>
        <w:rPr>
          <w:rFonts w:ascii="Times New Roman" w:hAnsi="Times New Roman" w:cs="Times New Roman"/>
          <w:sz w:val="24"/>
          <w:szCs w:val="24"/>
        </w:rPr>
        <w:t>gender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altitude in univariate and multiple linear regression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analysis</w:t>
      </w:r>
      <w:r>
        <w:rPr>
          <w:rFonts w:ascii="Times New Roman" w:hAnsi="Times New Roman" w:cs="Times New Roman"/>
          <w:sz w:val="24"/>
          <w:szCs w:val="24"/>
        </w:rPr>
        <w:t xml:space="preserve"> model</w:t>
      </w:r>
      <w:r w:rsidR="002D43B6">
        <w:rPr>
          <w:rFonts w:ascii="Times New Roman" w:hAnsi="Times New Roman" w:cs="Times New Roman"/>
          <w:sz w:val="24"/>
          <w:szCs w:val="24"/>
        </w:rPr>
        <w:t>s.</w:t>
      </w:r>
    </w:p>
    <w:p w14:paraId="66648DD6" w14:textId="77777777" w:rsidR="0058475C" w:rsidRPr="0058475C" w:rsidRDefault="0058475C" w:rsidP="0058475C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1533"/>
        <w:gridCol w:w="2328"/>
        <w:gridCol w:w="1269"/>
        <w:gridCol w:w="1137"/>
        <w:gridCol w:w="2303"/>
        <w:gridCol w:w="1267"/>
      </w:tblGrid>
      <w:tr w:rsidR="00FA2EB6" w14:paraId="341A2869" w14:textId="77777777" w:rsidTr="00896065">
        <w:trPr>
          <w:trHeight w:val="467"/>
          <w:jc w:val="center"/>
        </w:trPr>
        <w:tc>
          <w:tcPr>
            <w:tcW w:w="1202" w:type="pct"/>
            <w:vAlign w:val="center"/>
          </w:tcPr>
          <w:p w14:paraId="3AA23584" w14:textId="77777777" w:rsidR="00FA2EB6" w:rsidRPr="007166A8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980" w:type="pct"/>
            <w:gridSpan w:val="3"/>
            <w:vAlign w:val="center"/>
          </w:tcPr>
          <w:p w14:paraId="7BEBDC92" w14:textId="77777777" w:rsidR="00FA2EB6" w:rsidRPr="007166A8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Univariate</w:t>
            </w:r>
            <w:r w:rsidR="00C345AD">
              <w:rPr>
                <w:rFonts w:ascii="Times New Roman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817" w:type="pct"/>
            <w:gridSpan w:val="3"/>
            <w:vAlign w:val="center"/>
          </w:tcPr>
          <w:p w14:paraId="2279C227" w14:textId="77777777" w:rsidR="00FA2EB6" w:rsidRPr="007166A8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Multiple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A2EB6" w14:paraId="4766AAE8" w14:textId="77777777" w:rsidTr="00896065">
        <w:trPr>
          <w:trHeight w:val="388"/>
          <w:jc w:val="center"/>
        </w:trPr>
        <w:tc>
          <w:tcPr>
            <w:tcW w:w="1202" w:type="pct"/>
            <w:vMerge w:val="restart"/>
            <w:vAlign w:val="center"/>
          </w:tcPr>
          <w:p w14:paraId="6A8D209B" w14:textId="77777777" w:rsidR="00FA2EB6" w:rsidRPr="007166A8" w:rsidRDefault="00FA2EB6" w:rsidP="00A26A28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28B9B1" w14:textId="77777777" w:rsidR="00FA2EB6" w:rsidRPr="007166A8" w:rsidRDefault="00FA2EB6" w:rsidP="00A26A28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592" w:type="pct"/>
            <w:vAlign w:val="center"/>
          </w:tcPr>
          <w:p w14:paraId="0C689DE9" w14:textId="77777777" w:rsidR="00FA2EB6" w:rsidRPr="00797290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99" w:type="pct"/>
            <w:vAlign w:val="center"/>
          </w:tcPr>
          <w:p w14:paraId="247EA89F" w14:textId="77777777" w:rsidR="00FA2EB6" w:rsidRPr="00797290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490" w:type="pct"/>
            <w:vAlign w:val="center"/>
          </w:tcPr>
          <w:p w14:paraId="2A179F59" w14:textId="77777777" w:rsidR="00FA2EB6" w:rsidRPr="00797290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439" w:type="pct"/>
            <w:vAlign w:val="center"/>
          </w:tcPr>
          <w:p w14:paraId="6748ED06" w14:textId="77777777" w:rsidR="00FA2EB6" w:rsidRPr="00797290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89" w:type="pct"/>
            <w:vAlign w:val="center"/>
          </w:tcPr>
          <w:p w14:paraId="73B9FB42" w14:textId="77777777" w:rsidR="00FA2EB6" w:rsidRPr="00797290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489" w:type="pct"/>
            <w:vAlign w:val="center"/>
          </w:tcPr>
          <w:p w14:paraId="40E90B63" w14:textId="77777777" w:rsidR="00FA2EB6" w:rsidRPr="00797290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FA2EB6" w14:paraId="1A68AA47" w14:textId="77777777" w:rsidTr="00896065">
        <w:trPr>
          <w:trHeight w:val="305"/>
          <w:jc w:val="center"/>
        </w:trPr>
        <w:tc>
          <w:tcPr>
            <w:tcW w:w="1202" w:type="pct"/>
            <w:vMerge/>
            <w:vAlign w:val="center"/>
          </w:tcPr>
          <w:p w14:paraId="48B76D3C" w14:textId="77777777" w:rsidR="00FA2EB6" w:rsidRPr="007166A8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14:paraId="3FE6604D" w14:textId="77777777" w:rsidR="00FA2EB6" w:rsidRDefault="00FA2EB6" w:rsidP="00A26A28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0.1585</w:t>
            </w:r>
          </w:p>
        </w:tc>
        <w:tc>
          <w:tcPr>
            <w:tcW w:w="899" w:type="pct"/>
            <w:vAlign w:val="center"/>
          </w:tcPr>
          <w:p w14:paraId="04094B15" w14:textId="77777777" w:rsidR="00FA2EB6" w:rsidRDefault="00FA2EB6" w:rsidP="00A26A28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B6">
              <w:rPr>
                <w:rFonts w:ascii="Times New Roman" w:hAnsi="Times New Roman" w:cs="Times New Roman"/>
                <w:sz w:val="24"/>
                <w:szCs w:val="24"/>
              </w:rPr>
              <w:t>0.0679, 0.2490</w:t>
            </w:r>
          </w:p>
        </w:tc>
        <w:tc>
          <w:tcPr>
            <w:tcW w:w="490" w:type="pct"/>
            <w:vAlign w:val="center"/>
          </w:tcPr>
          <w:p w14:paraId="739227B0" w14:textId="77777777" w:rsidR="00FA2EB6" w:rsidRDefault="00FA2EB6" w:rsidP="00A26A28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DE4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439" w:type="pct"/>
            <w:vAlign w:val="center"/>
          </w:tcPr>
          <w:p w14:paraId="49097A95" w14:textId="77777777" w:rsidR="00FA2EB6" w:rsidRDefault="00FA2EB6" w:rsidP="00A26A28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0.1006</w:t>
            </w:r>
          </w:p>
        </w:tc>
        <w:tc>
          <w:tcPr>
            <w:tcW w:w="889" w:type="pct"/>
            <w:vAlign w:val="center"/>
          </w:tcPr>
          <w:p w14:paraId="0BB0727C" w14:textId="77777777" w:rsidR="00FA2EB6" w:rsidRDefault="00FA2EB6" w:rsidP="00A26A28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-0.0067,</w:t>
            </w:r>
            <w:r w:rsidRPr="0058475C">
              <w:rPr>
                <w:rFonts w:ascii="Times New Roman" w:hAnsi="Times New Roman" w:cs="Times New Roman"/>
                <w:sz w:val="24"/>
                <w:szCs w:val="24"/>
              </w:rPr>
              <w:t xml:space="preserve"> 0.2078</w:t>
            </w:r>
          </w:p>
        </w:tc>
        <w:tc>
          <w:tcPr>
            <w:tcW w:w="489" w:type="pct"/>
            <w:vAlign w:val="center"/>
          </w:tcPr>
          <w:p w14:paraId="0B24B60C" w14:textId="77777777" w:rsidR="00FA2EB6" w:rsidRDefault="00FA2EB6" w:rsidP="00A26A28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0.0658</w:t>
            </w:r>
          </w:p>
        </w:tc>
      </w:tr>
      <w:tr w:rsidR="00FA2EB6" w14:paraId="64A59A73" w14:textId="77777777" w:rsidTr="00896065">
        <w:trPr>
          <w:trHeight w:val="269"/>
          <w:jc w:val="center"/>
        </w:trPr>
        <w:tc>
          <w:tcPr>
            <w:tcW w:w="1202" w:type="pct"/>
            <w:vAlign w:val="center"/>
          </w:tcPr>
          <w:p w14:paraId="3C5916F2" w14:textId="77777777" w:rsidR="00FA2EB6" w:rsidRPr="007166A8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BMI</w:t>
            </w:r>
          </w:p>
        </w:tc>
        <w:tc>
          <w:tcPr>
            <w:tcW w:w="592" w:type="pct"/>
            <w:vAlign w:val="center"/>
          </w:tcPr>
          <w:p w14:paraId="40D221BF" w14:textId="77777777" w:rsidR="00FA2EB6" w:rsidRPr="00A92B6F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0.4020</w:t>
            </w:r>
          </w:p>
        </w:tc>
        <w:tc>
          <w:tcPr>
            <w:tcW w:w="899" w:type="pct"/>
            <w:vAlign w:val="center"/>
          </w:tcPr>
          <w:p w14:paraId="58658270" w14:textId="77777777" w:rsidR="00FA2EB6" w:rsidRPr="007B30AB" w:rsidRDefault="00FA2EB6" w:rsidP="00A26A28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B6">
              <w:rPr>
                <w:rFonts w:ascii="Times New Roman" w:hAnsi="Times New Roman" w:cs="Times New Roman"/>
                <w:sz w:val="24"/>
                <w:szCs w:val="24"/>
              </w:rPr>
              <w:t>-0.0425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0.8465</w:t>
            </w:r>
          </w:p>
        </w:tc>
        <w:tc>
          <w:tcPr>
            <w:tcW w:w="490" w:type="pct"/>
            <w:vAlign w:val="center"/>
          </w:tcPr>
          <w:p w14:paraId="4949EBA9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0.0759</w:t>
            </w:r>
          </w:p>
        </w:tc>
        <w:tc>
          <w:tcPr>
            <w:tcW w:w="439" w:type="pct"/>
            <w:vAlign w:val="center"/>
          </w:tcPr>
          <w:p w14:paraId="33E29E98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0.2325</w:t>
            </w:r>
          </w:p>
        </w:tc>
        <w:tc>
          <w:tcPr>
            <w:tcW w:w="889" w:type="pct"/>
            <w:vAlign w:val="center"/>
          </w:tcPr>
          <w:p w14:paraId="17EAEBC9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4A7">
              <w:rPr>
                <w:rFonts w:ascii="Times New Roman" w:hAnsi="Times New Roman" w:cs="Times New Roman"/>
                <w:sz w:val="24"/>
                <w:szCs w:val="24"/>
              </w:rPr>
              <w:t>-0.1957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0.6608</w:t>
            </w:r>
          </w:p>
        </w:tc>
        <w:tc>
          <w:tcPr>
            <w:tcW w:w="489" w:type="pct"/>
            <w:vAlign w:val="center"/>
          </w:tcPr>
          <w:p w14:paraId="2A644B33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0.2844</w:t>
            </w:r>
          </w:p>
        </w:tc>
      </w:tr>
      <w:tr w:rsidR="00FA2EB6" w14:paraId="70A1DEC0" w14:textId="77777777" w:rsidTr="00896065">
        <w:trPr>
          <w:trHeight w:val="269"/>
          <w:jc w:val="center"/>
        </w:trPr>
        <w:tc>
          <w:tcPr>
            <w:tcW w:w="1202" w:type="pct"/>
            <w:vAlign w:val="center"/>
          </w:tcPr>
          <w:p w14:paraId="40230D16" w14:textId="77777777" w:rsidR="00FA2EB6" w:rsidRPr="007166A8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Gender(Gender</w:t>
            </w:r>
            <w:r w:rsidR="008960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Male)</w:t>
            </w:r>
          </w:p>
        </w:tc>
        <w:tc>
          <w:tcPr>
            <w:tcW w:w="592" w:type="pct"/>
            <w:vAlign w:val="center"/>
          </w:tcPr>
          <w:p w14:paraId="1BB9E0A2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DE4">
              <w:rPr>
                <w:rFonts w:ascii="Times New Roman" w:hAnsi="Times New Roman" w:cs="Times New Roman"/>
                <w:sz w:val="24"/>
                <w:szCs w:val="24"/>
              </w:rPr>
              <w:t>1.944</w:t>
            </w:r>
          </w:p>
        </w:tc>
        <w:tc>
          <w:tcPr>
            <w:tcW w:w="899" w:type="pct"/>
            <w:vAlign w:val="center"/>
          </w:tcPr>
          <w:p w14:paraId="44EB5FF2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-1.6518,  5.5398</w:t>
            </w:r>
          </w:p>
        </w:tc>
        <w:tc>
          <w:tcPr>
            <w:tcW w:w="490" w:type="pct"/>
            <w:vAlign w:val="center"/>
          </w:tcPr>
          <w:p w14:paraId="14CCB07E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DE4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439" w:type="pct"/>
            <w:vAlign w:val="center"/>
          </w:tcPr>
          <w:p w14:paraId="0B9B82A1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89" w:type="pct"/>
            <w:vAlign w:val="center"/>
          </w:tcPr>
          <w:p w14:paraId="67EF1E72" w14:textId="77777777" w:rsidR="00FA2EB6" w:rsidRDefault="00FA2EB6" w:rsidP="00A26A28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489" w:type="pct"/>
            <w:vAlign w:val="center"/>
          </w:tcPr>
          <w:p w14:paraId="5B6FF1F3" w14:textId="77777777" w:rsidR="00FA2EB6" w:rsidRDefault="00FA2EB6" w:rsidP="00A26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FA2EB6" w14:paraId="73B9F77E" w14:textId="77777777" w:rsidTr="00896065">
        <w:trPr>
          <w:trHeight w:val="323"/>
          <w:jc w:val="center"/>
        </w:trPr>
        <w:tc>
          <w:tcPr>
            <w:tcW w:w="1202" w:type="pct"/>
            <w:vAlign w:val="center"/>
          </w:tcPr>
          <w:p w14:paraId="0CEB6609" w14:textId="77777777" w:rsidR="00FA2EB6" w:rsidRPr="007166A8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Altitude(Altitude</w:t>
            </w:r>
            <w:r w:rsidR="008960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Low)</w:t>
            </w:r>
          </w:p>
        </w:tc>
        <w:tc>
          <w:tcPr>
            <w:tcW w:w="592" w:type="pct"/>
            <w:vAlign w:val="center"/>
          </w:tcPr>
          <w:p w14:paraId="3DB62B88" w14:textId="77777777" w:rsidR="00FA2EB6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DE4">
              <w:rPr>
                <w:rFonts w:ascii="Times New Roman" w:hAnsi="Times New Roman" w:cs="Times New Roman"/>
                <w:sz w:val="24"/>
                <w:szCs w:val="24"/>
              </w:rPr>
              <w:t>7.955</w:t>
            </w:r>
          </w:p>
        </w:tc>
        <w:tc>
          <w:tcPr>
            <w:tcW w:w="899" w:type="pct"/>
            <w:vAlign w:val="center"/>
          </w:tcPr>
          <w:p w14:paraId="10B0C618" w14:textId="77777777" w:rsidR="00FA2EB6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B6">
              <w:rPr>
                <w:rFonts w:ascii="Times New Roman" w:hAnsi="Times New Roman" w:cs="Times New Roman"/>
                <w:sz w:val="24"/>
                <w:szCs w:val="24"/>
              </w:rPr>
              <w:t>4.4480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25B6">
              <w:rPr>
                <w:rFonts w:ascii="Times New Roman" w:hAnsi="Times New Roman" w:cs="Times New Roman"/>
                <w:sz w:val="24"/>
                <w:szCs w:val="24"/>
              </w:rPr>
              <w:t xml:space="preserve"> 11.4617</w:t>
            </w:r>
          </w:p>
        </w:tc>
        <w:tc>
          <w:tcPr>
            <w:tcW w:w="490" w:type="pct"/>
            <w:vAlign w:val="center"/>
          </w:tcPr>
          <w:p w14:paraId="68AC3758" w14:textId="77777777" w:rsidR="00FA2EB6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439" w:type="pct"/>
            <w:vAlign w:val="center"/>
          </w:tcPr>
          <w:p w14:paraId="31D426C0" w14:textId="77777777" w:rsidR="00FA2EB6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5.9473</w:t>
            </w:r>
          </w:p>
        </w:tc>
        <w:tc>
          <w:tcPr>
            <w:tcW w:w="889" w:type="pct"/>
            <w:vAlign w:val="center"/>
          </w:tcPr>
          <w:p w14:paraId="32DF704A" w14:textId="77777777" w:rsidR="00FA2EB6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10.2359</w:t>
            </w:r>
          </w:p>
        </w:tc>
        <w:tc>
          <w:tcPr>
            <w:tcW w:w="489" w:type="pct"/>
            <w:vAlign w:val="center"/>
          </w:tcPr>
          <w:p w14:paraId="40E386DF" w14:textId="77777777" w:rsidR="00FA2EB6" w:rsidRDefault="00FA2EB6" w:rsidP="0089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</w:t>
            </w:r>
          </w:p>
        </w:tc>
      </w:tr>
    </w:tbl>
    <w:p w14:paraId="40589ED9" w14:textId="77777777" w:rsidR="00577B8B" w:rsidRDefault="00577B8B" w:rsidP="003E2CFE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2D143" w14:textId="77777777" w:rsidR="003E2CFE" w:rsidRDefault="003E2CFE" w:rsidP="003E2CFE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†</w:t>
      </w:r>
      <w:r w:rsidRPr="00C34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345AD">
        <w:rPr>
          <w:rFonts w:ascii="Times New Roman" w:hAnsi="Times New Roman" w:cs="Times New Roman"/>
          <w:sz w:val="24"/>
          <w:szCs w:val="24"/>
        </w:rPr>
        <w:t xml:space="preserve">odel </w:t>
      </w:r>
      <w:r>
        <w:rPr>
          <w:rFonts w:ascii="Times New Roman" w:hAnsi="Times New Roman" w:cs="Times New Roman"/>
          <w:sz w:val="24"/>
          <w:szCs w:val="24"/>
        </w:rPr>
        <w:t xml:space="preserve">= MCV </w:t>
      </w:r>
      <w:r>
        <w:rPr>
          <w:rFonts w:ascii="Times New Roman" w:hAnsi="Times New Roman" w:cs="Times New Roman"/>
          <w:i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 xml:space="preserve"> Variables (Age or BMI or Gender or Altitude)</w:t>
      </w:r>
    </w:p>
    <w:p w14:paraId="0CB2B66F" w14:textId="77777777" w:rsidR="00C45516" w:rsidRDefault="00803792" w:rsidP="00C45516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*Adjusted R</w:t>
      </w:r>
      <w:r w:rsidRPr="004A44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44A7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25098D" w:rsidRPr="0025098D">
        <w:rPr>
          <w:rFonts w:ascii="Times New Roman" w:hAnsi="Times New Roman" w:cs="Times New Roman"/>
          <w:color w:val="000000"/>
          <w:sz w:val="24"/>
          <w:szCs w:val="24"/>
        </w:rPr>
        <w:t xml:space="preserve">0.139 </w:t>
      </w:r>
      <w:r w:rsidR="0025098D">
        <w:rPr>
          <w:rFonts w:ascii="Times New Roman" w:hAnsi="Times New Roman" w:cs="Times New Roman"/>
          <w:sz w:val="24"/>
          <w:szCs w:val="24"/>
        </w:rPr>
        <w:t>(</w:t>
      </w:r>
      <w:r w:rsidR="00A83D76">
        <w:rPr>
          <w:rFonts w:ascii="Times New Roman" w:hAnsi="Times New Roman" w:cs="Times New Roman"/>
          <w:sz w:val="24"/>
          <w:szCs w:val="24"/>
        </w:rPr>
        <w:t>M</w:t>
      </w:r>
      <w:r w:rsidR="001D2E02">
        <w:rPr>
          <w:rFonts w:ascii="Times New Roman" w:hAnsi="Times New Roman" w:cs="Times New Roman"/>
          <w:sz w:val="24"/>
          <w:szCs w:val="24"/>
        </w:rPr>
        <w:t xml:space="preserve">odel = </w:t>
      </w:r>
      <w:r w:rsidR="0025098D">
        <w:rPr>
          <w:rFonts w:ascii="Times New Roman" w:hAnsi="Times New Roman" w:cs="Times New Roman"/>
          <w:sz w:val="24"/>
          <w:szCs w:val="24"/>
        </w:rPr>
        <w:t>MCV</w:t>
      </w:r>
      <w:r>
        <w:rPr>
          <w:rFonts w:ascii="Times New Roman" w:hAnsi="Times New Roman" w:cs="Times New Roman"/>
          <w:sz w:val="24"/>
          <w:szCs w:val="24"/>
        </w:rPr>
        <w:t xml:space="preserve"> vs. Age + BMI + Altitude)</w:t>
      </w:r>
      <w:r w:rsidR="000171D4">
        <w:rPr>
          <w:rFonts w:ascii="Times New Roman" w:hAnsi="Times New Roman" w:cs="Times New Roman"/>
          <w:sz w:val="24"/>
          <w:szCs w:val="24"/>
        </w:rPr>
        <w:t>;</w:t>
      </w:r>
      <w:r w:rsidR="00C45516">
        <w:rPr>
          <w:rFonts w:ascii="Times New Roman" w:hAnsi="Times New Roman" w:cs="Times New Roman"/>
          <w:sz w:val="24"/>
          <w:szCs w:val="24"/>
        </w:rPr>
        <w:t xml:space="preserve"> since Gender did not show significant association in univariate regression analysis</w:t>
      </w:r>
      <w:r w:rsidR="00BB792C">
        <w:rPr>
          <w:rFonts w:ascii="Times New Roman" w:hAnsi="Times New Roman" w:cs="Times New Roman"/>
          <w:sz w:val="24"/>
          <w:szCs w:val="24"/>
        </w:rPr>
        <w:t>, it was excluded from the multiple linear regression model)</w:t>
      </w:r>
    </w:p>
    <w:p w14:paraId="3F0D718D" w14:textId="77777777" w:rsidR="00C345AD" w:rsidRDefault="00C345AD" w:rsidP="00C45516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01CA1507" w14:textId="77777777" w:rsidR="00F42DD7" w:rsidRDefault="00F42DD7" w:rsidP="00C45516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4095691C" w14:textId="0EB9BEDB" w:rsidR="00AE53CE" w:rsidRDefault="00AE53CE" w:rsidP="00AE5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EA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upplementary Table </w:t>
      </w:r>
      <w:r w:rsidR="00E6413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23EA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MCHC with age, BMI, </w:t>
      </w:r>
      <w:proofErr w:type="gramStart"/>
      <w:r>
        <w:rPr>
          <w:rFonts w:ascii="Times New Roman" w:hAnsi="Times New Roman" w:cs="Times New Roman"/>
          <w:sz w:val="24"/>
          <w:szCs w:val="24"/>
        </w:rPr>
        <w:t>gender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altitude in univariate and multiple linear regression</w:t>
      </w:r>
      <w:r w:rsidR="00A83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models</w:t>
      </w:r>
      <w:r w:rsidR="002D43B6">
        <w:rPr>
          <w:rFonts w:ascii="Times New Roman" w:hAnsi="Times New Roman" w:cs="Times New Roman"/>
          <w:sz w:val="24"/>
          <w:szCs w:val="24"/>
        </w:rPr>
        <w:t>.</w:t>
      </w:r>
    </w:p>
    <w:p w14:paraId="3EEE4086" w14:textId="77777777" w:rsidR="00205027" w:rsidRPr="00226DE9" w:rsidRDefault="00205027" w:rsidP="00226DE9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3"/>
        <w:gridCol w:w="1150"/>
        <w:gridCol w:w="2186"/>
        <w:gridCol w:w="1523"/>
        <w:gridCol w:w="1150"/>
        <w:gridCol w:w="2328"/>
        <w:gridCol w:w="1520"/>
      </w:tblGrid>
      <w:tr w:rsidR="002A42B3" w14:paraId="10F4DAC8" w14:textId="77777777" w:rsidTr="00C570DE">
        <w:trPr>
          <w:trHeight w:val="431"/>
          <w:jc w:val="center"/>
        </w:trPr>
        <w:tc>
          <w:tcPr>
            <w:tcW w:w="1194" w:type="pct"/>
            <w:vAlign w:val="center"/>
          </w:tcPr>
          <w:p w14:paraId="552E2DFE" w14:textId="77777777" w:rsidR="002A42B3" w:rsidRPr="007166A8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875" w:type="pct"/>
            <w:gridSpan w:val="3"/>
            <w:vAlign w:val="center"/>
          </w:tcPr>
          <w:p w14:paraId="67A756E4" w14:textId="77777777" w:rsidR="002A42B3" w:rsidRPr="007166A8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Univariate</w:t>
            </w:r>
            <w:r w:rsidR="00C345AD">
              <w:rPr>
                <w:rFonts w:ascii="Times New Roman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931" w:type="pct"/>
            <w:gridSpan w:val="3"/>
            <w:vAlign w:val="center"/>
          </w:tcPr>
          <w:p w14:paraId="19BD5F11" w14:textId="77777777" w:rsidR="002A42B3" w:rsidRPr="007166A8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Multiple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2A42B3" w14:paraId="6D18B94C" w14:textId="77777777" w:rsidTr="00C570DE">
        <w:trPr>
          <w:trHeight w:val="388"/>
          <w:jc w:val="center"/>
        </w:trPr>
        <w:tc>
          <w:tcPr>
            <w:tcW w:w="1194" w:type="pct"/>
            <w:vMerge w:val="restart"/>
            <w:vAlign w:val="center"/>
          </w:tcPr>
          <w:p w14:paraId="1C79E8B3" w14:textId="77777777" w:rsidR="002A42B3" w:rsidRPr="007166A8" w:rsidRDefault="002A42B3" w:rsidP="00C570DE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E0DDCB" w14:textId="77777777" w:rsidR="002A42B3" w:rsidRPr="007166A8" w:rsidRDefault="002A42B3" w:rsidP="00C570DE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444" w:type="pct"/>
            <w:vAlign w:val="center"/>
          </w:tcPr>
          <w:p w14:paraId="4CA96227" w14:textId="77777777" w:rsidR="002A42B3" w:rsidRPr="00797290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44" w:type="pct"/>
            <w:vAlign w:val="center"/>
          </w:tcPr>
          <w:p w14:paraId="19274EDB" w14:textId="77777777" w:rsidR="002A42B3" w:rsidRPr="00797290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88" w:type="pct"/>
            <w:vAlign w:val="center"/>
          </w:tcPr>
          <w:p w14:paraId="1408F57D" w14:textId="77777777" w:rsidR="002A42B3" w:rsidRPr="00797290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444" w:type="pct"/>
            <w:vAlign w:val="center"/>
          </w:tcPr>
          <w:p w14:paraId="36BE6C4A" w14:textId="77777777" w:rsidR="002A42B3" w:rsidRPr="00797290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899" w:type="pct"/>
            <w:vAlign w:val="center"/>
          </w:tcPr>
          <w:p w14:paraId="424D2F58" w14:textId="77777777" w:rsidR="002A42B3" w:rsidRPr="00797290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88" w:type="pct"/>
            <w:vAlign w:val="center"/>
          </w:tcPr>
          <w:p w14:paraId="261E225B" w14:textId="77777777" w:rsidR="002A42B3" w:rsidRPr="00797290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2A42B3" w14:paraId="68345755" w14:textId="77777777" w:rsidTr="00C570DE">
        <w:trPr>
          <w:trHeight w:val="291"/>
          <w:jc w:val="center"/>
        </w:trPr>
        <w:tc>
          <w:tcPr>
            <w:tcW w:w="1194" w:type="pct"/>
            <w:vMerge/>
            <w:vAlign w:val="center"/>
          </w:tcPr>
          <w:p w14:paraId="68899A4F" w14:textId="77777777" w:rsidR="002A42B3" w:rsidRPr="007166A8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01F1B2BA" w14:textId="77777777" w:rsidR="002A42B3" w:rsidRDefault="002A42B3" w:rsidP="00522C7D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-0.0603</w:t>
            </w:r>
          </w:p>
        </w:tc>
        <w:tc>
          <w:tcPr>
            <w:tcW w:w="844" w:type="pct"/>
            <w:vAlign w:val="center"/>
          </w:tcPr>
          <w:p w14:paraId="30623DDF" w14:textId="77777777" w:rsidR="002A42B3" w:rsidRDefault="002A42B3" w:rsidP="00522C7D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B">
              <w:rPr>
                <w:rFonts w:ascii="Times New Roman" w:hAnsi="Times New Roman" w:cs="Times New Roman"/>
                <w:sz w:val="24"/>
                <w:szCs w:val="24"/>
              </w:rPr>
              <w:t>-0.0807, -0.0399</w:t>
            </w:r>
          </w:p>
        </w:tc>
        <w:tc>
          <w:tcPr>
            <w:tcW w:w="588" w:type="pct"/>
            <w:vAlign w:val="center"/>
          </w:tcPr>
          <w:p w14:paraId="43EC659C" w14:textId="77777777" w:rsidR="002A42B3" w:rsidRDefault="002A42B3" w:rsidP="00C570DE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444" w:type="pct"/>
            <w:vAlign w:val="center"/>
          </w:tcPr>
          <w:p w14:paraId="5F02FB18" w14:textId="77777777" w:rsidR="002A42B3" w:rsidRDefault="002A42B3" w:rsidP="00522C7D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-0.0211</w:t>
            </w:r>
          </w:p>
        </w:tc>
        <w:tc>
          <w:tcPr>
            <w:tcW w:w="899" w:type="pct"/>
            <w:vAlign w:val="center"/>
          </w:tcPr>
          <w:p w14:paraId="1067B75D" w14:textId="77777777" w:rsidR="002A42B3" w:rsidRDefault="002A42B3" w:rsidP="00C570DE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DD">
              <w:rPr>
                <w:rFonts w:ascii="Times New Roman" w:hAnsi="Times New Roman" w:cs="Times New Roman"/>
                <w:sz w:val="24"/>
                <w:szCs w:val="24"/>
              </w:rPr>
              <w:t>-0.03887, -0.0034</w:t>
            </w:r>
          </w:p>
        </w:tc>
        <w:tc>
          <w:tcPr>
            <w:tcW w:w="588" w:type="pct"/>
            <w:vAlign w:val="center"/>
          </w:tcPr>
          <w:p w14:paraId="75F236FC" w14:textId="77777777" w:rsidR="002A42B3" w:rsidRDefault="002A42B3" w:rsidP="00522C7D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F70">
              <w:rPr>
                <w:rFonts w:ascii="Times New Roman" w:hAnsi="Times New Roman" w:cs="Times New Roman"/>
                <w:sz w:val="24"/>
                <w:szCs w:val="24"/>
              </w:rPr>
              <w:t>0.0200</w:t>
            </w:r>
          </w:p>
        </w:tc>
      </w:tr>
      <w:tr w:rsidR="002A42B3" w14:paraId="2AC57847" w14:textId="77777777" w:rsidTr="00C570DE">
        <w:trPr>
          <w:trHeight w:val="341"/>
          <w:jc w:val="center"/>
        </w:trPr>
        <w:tc>
          <w:tcPr>
            <w:tcW w:w="1194" w:type="pct"/>
            <w:vAlign w:val="center"/>
          </w:tcPr>
          <w:p w14:paraId="3B074666" w14:textId="77777777" w:rsidR="002A42B3" w:rsidRPr="007166A8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BMI</w:t>
            </w:r>
          </w:p>
        </w:tc>
        <w:tc>
          <w:tcPr>
            <w:tcW w:w="444" w:type="pct"/>
            <w:vAlign w:val="center"/>
          </w:tcPr>
          <w:p w14:paraId="21248DD3" w14:textId="77777777" w:rsidR="002A42B3" w:rsidRPr="00A92B6F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-0.1535</w:t>
            </w:r>
          </w:p>
        </w:tc>
        <w:tc>
          <w:tcPr>
            <w:tcW w:w="844" w:type="pct"/>
            <w:vAlign w:val="center"/>
          </w:tcPr>
          <w:p w14:paraId="1261982B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-0.2547, -0.0523</w:t>
            </w:r>
          </w:p>
        </w:tc>
        <w:tc>
          <w:tcPr>
            <w:tcW w:w="588" w:type="pct"/>
            <w:vAlign w:val="center"/>
          </w:tcPr>
          <w:p w14:paraId="45176C28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</w:t>
            </w:r>
          </w:p>
        </w:tc>
        <w:tc>
          <w:tcPr>
            <w:tcW w:w="444" w:type="pct"/>
            <w:vAlign w:val="center"/>
          </w:tcPr>
          <w:p w14:paraId="2E9D1FC3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F70">
              <w:rPr>
                <w:rFonts w:ascii="Times New Roman" w:hAnsi="Times New Roman" w:cs="Times New Roman"/>
                <w:sz w:val="24"/>
                <w:szCs w:val="24"/>
              </w:rPr>
              <w:t>-0.0821</w:t>
            </w:r>
          </w:p>
        </w:tc>
        <w:tc>
          <w:tcPr>
            <w:tcW w:w="899" w:type="pct"/>
            <w:vAlign w:val="center"/>
          </w:tcPr>
          <w:p w14:paraId="5CD83E86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DD">
              <w:rPr>
                <w:rFonts w:ascii="Times New Roman" w:hAnsi="Times New Roman" w:cs="Times New Roman"/>
                <w:sz w:val="24"/>
                <w:szCs w:val="24"/>
              </w:rPr>
              <w:t>-0.1528, -0.0114</w:t>
            </w:r>
          </w:p>
        </w:tc>
        <w:tc>
          <w:tcPr>
            <w:tcW w:w="588" w:type="pct"/>
            <w:vAlign w:val="center"/>
          </w:tcPr>
          <w:p w14:paraId="6EE38DD8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F70">
              <w:rPr>
                <w:rFonts w:ascii="Times New Roman" w:hAnsi="Times New Roman" w:cs="Times New Roman"/>
                <w:sz w:val="24"/>
                <w:szCs w:val="24"/>
              </w:rPr>
              <w:t>0.0232</w:t>
            </w:r>
          </w:p>
        </w:tc>
      </w:tr>
      <w:tr w:rsidR="002A42B3" w14:paraId="4BD4B01E" w14:textId="77777777" w:rsidTr="00C570DE">
        <w:trPr>
          <w:trHeight w:val="323"/>
          <w:jc w:val="center"/>
        </w:trPr>
        <w:tc>
          <w:tcPr>
            <w:tcW w:w="1194" w:type="pct"/>
            <w:vAlign w:val="center"/>
          </w:tcPr>
          <w:p w14:paraId="74A40957" w14:textId="77777777" w:rsidR="002A42B3" w:rsidRPr="007166A8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Gender (Gender</w:t>
            </w:r>
            <w:r w:rsidR="00CB44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Male)</w:t>
            </w:r>
          </w:p>
        </w:tc>
        <w:tc>
          <w:tcPr>
            <w:tcW w:w="444" w:type="pct"/>
            <w:vAlign w:val="center"/>
          </w:tcPr>
          <w:p w14:paraId="54074EBB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B">
              <w:rPr>
                <w:rFonts w:ascii="Times New Roman" w:hAnsi="Times New Roman" w:cs="Times New Roman"/>
                <w:sz w:val="24"/>
                <w:szCs w:val="24"/>
              </w:rPr>
              <w:t>0.2847</w:t>
            </w:r>
          </w:p>
        </w:tc>
        <w:tc>
          <w:tcPr>
            <w:tcW w:w="844" w:type="pct"/>
            <w:vAlign w:val="center"/>
          </w:tcPr>
          <w:p w14:paraId="37644D27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-0.5894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57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1.1588</w:t>
            </w:r>
          </w:p>
        </w:tc>
        <w:tc>
          <w:tcPr>
            <w:tcW w:w="588" w:type="pct"/>
            <w:vAlign w:val="center"/>
          </w:tcPr>
          <w:p w14:paraId="1DF09641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B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" w:type="pct"/>
            <w:vAlign w:val="center"/>
          </w:tcPr>
          <w:p w14:paraId="31C10139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99" w:type="pct"/>
            <w:vAlign w:val="center"/>
          </w:tcPr>
          <w:p w14:paraId="5458B7BB" w14:textId="77777777" w:rsidR="002A42B3" w:rsidRDefault="002A42B3" w:rsidP="00C570DE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88" w:type="pct"/>
            <w:vAlign w:val="center"/>
          </w:tcPr>
          <w:p w14:paraId="6A8D5A78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A42B3" w14:paraId="249C0575" w14:textId="77777777" w:rsidTr="00C570DE">
        <w:trPr>
          <w:trHeight w:val="287"/>
          <w:jc w:val="center"/>
        </w:trPr>
        <w:tc>
          <w:tcPr>
            <w:tcW w:w="1194" w:type="pct"/>
            <w:vAlign w:val="center"/>
          </w:tcPr>
          <w:p w14:paraId="397558C6" w14:textId="77777777" w:rsidR="002A42B3" w:rsidRPr="007166A8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Altitude (Altitude</w:t>
            </w:r>
            <w:r w:rsidR="00CB44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Low)</w:t>
            </w:r>
          </w:p>
        </w:tc>
        <w:tc>
          <w:tcPr>
            <w:tcW w:w="444" w:type="pct"/>
            <w:vAlign w:val="center"/>
          </w:tcPr>
          <w:p w14:paraId="65DB70A7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B">
              <w:rPr>
                <w:rFonts w:ascii="Times New Roman" w:hAnsi="Times New Roman" w:cs="Times New Roman"/>
                <w:sz w:val="24"/>
                <w:szCs w:val="24"/>
              </w:rPr>
              <w:t>-3.6007</w:t>
            </w:r>
          </w:p>
        </w:tc>
        <w:tc>
          <w:tcPr>
            <w:tcW w:w="844" w:type="pct"/>
            <w:vAlign w:val="center"/>
          </w:tcPr>
          <w:p w14:paraId="2E7DB6DF" w14:textId="77777777" w:rsidR="002A42B3" w:rsidRPr="00606B45" w:rsidRDefault="002A42B3" w:rsidP="00C570DE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-4.2765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2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-2.9249</w:t>
            </w:r>
          </w:p>
        </w:tc>
        <w:tc>
          <w:tcPr>
            <w:tcW w:w="588" w:type="pct"/>
            <w:vAlign w:val="center"/>
          </w:tcPr>
          <w:p w14:paraId="27DD5AAF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B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7577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444" w:type="pct"/>
            <w:vAlign w:val="center"/>
          </w:tcPr>
          <w:p w14:paraId="71ECC4F6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F70">
              <w:rPr>
                <w:rFonts w:ascii="Times New Roman" w:hAnsi="Times New Roman" w:cs="Times New Roman"/>
                <w:sz w:val="24"/>
                <w:szCs w:val="24"/>
              </w:rPr>
              <w:t>-3.3207</w:t>
            </w:r>
          </w:p>
        </w:tc>
        <w:tc>
          <w:tcPr>
            <w:tcW w:w="899" w:type="pct"/>
            <w:vAlign w:val="center"/>
          </w:tcPr>
          <w:p w14:paraId="234D05F5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4.04 </w:t>
            </w: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88" w:type="pct"/>
            <w:vAlign w:val="center"/>
          </w:tcPr>
          <w:p w14:paraId="5CEA53C1" w14:textId="77777777" w:rsidR="002A42B3" w:rsidRDefault="002A42B3" w:rsidP="00C57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F9D">
              <w:rPr>
                <w:rFonts w:ascii="Times New Roman" w:hAnsi="Times New Roman" w:cs="Times New Roman"/>
                <w:sz w:val="24"/>
                <w:szCs w:val="24"/>
              </w:rPr>
              <w:t>2.25 × 10</w:t>
            </w:r>
            <w:r w:rsidRPr="006C1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</w:tbl>
    <w:p w14:paraId="108A1407" w14:textId="77777777" w:rsidR="00226DE9" w:rsidRDefault="00226DE9" w:rsidP="00226DE9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C2EFEB4" w14:textId="77777777" w:rsidR="00F54724" w:rsidRPr="002D43B6" w:rsidRDefault="003E2CFE" w:rsidP="00226DE9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†</w:t>
      </w:r>
      <w:r w:rsidRPr="00C34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345AD">
        <w:rPr>
          <w:rFonts w:ascii="Times New Roman" w:hAnsi="Times New Roman" w:cs="Times New Roman"/>
          <w:sz w:val="24"/>
          <w:szCs w:val="24"/>
        </w:rPr>
        <w:t xml:space="preserve">odel </w:t>
      </w:r>
      <w:r>
        <w:rPr>
          <w:rFonts w:ascii="Times New Roman" w:hAnsi="Times New Roman" w:cs="Times New Roman"/>
          <w:sz w:val="24"/>
          <w:szCs w:val="24"/>
        </w:rPr>
        <w:t xml:space="preserve">= MCHC </w:t>
      </w:r>
      <w:r>
        <w:rPr>
          <w:rFonts w:ascii="Times New Roman" w:hAnsi="Times New Roman" w:cs="Times New Roman"/>
          <w:i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 xml:space="preserve"> Variables (Age or BMI or Gender or Altitude)</w:t>
      </w:r>
    </w:p>
    <w:p w14:paraId="51EDEEAB" w14:textId="77777777" w:rsidR="002A42B3" w:rsidRPr="00814A7C" w:rsidRDefault="002A42B3" w:rsidP="002A42B3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*Adjusted R</w:t>
      </w:r>
      <w:r w:rsidRPr="004A44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A44A7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814A7C">
        <w:rPr>
          <w:rFonts w:ascii="Times New Roman" w:hAnsi="Times New Roman" w:cs="Times New Roman"/>
          <w:color w:val="000000"/>
          <w:sz w:val="24"/>
          <w:szCs w:val="24"/>
        </w:rPr>
        <w:t>0.5643</w:t>
      </w:r>
      <w:r>
        <w:rPr>
          <w:rFonts w:ascii="Times New Roman" w:hAnsi="Times New Roman" w:cs="Times New Roman"/>
          <w:sz w:val="24"/>
          <w:szCs w:val="24"/>
        </w:rPr>
        <w:t>(</w:t>
      </w:r>
      <w:r w:rsidR="00A83D76">
        <w:rPr>
          <w:rFonts w:ascii="Times New Roman" w:hAnsi="Times New Roman" w:cs="Times New Roman"/>
          <w:sz w:val="24"/>
          <w:szCs w:val="24"/>
        </w:rPr>
        <w:t>M</w:t>
      </w:r>
      <w:r w:rsidR="001D2E02">
        <w:rPr>
          <w:rFonts w:ascii="Times New Roman" w:hAnsi="Times New Roman" w:cs="Times New Roman"/>
          <w:sz w:val="24"/>
          <w:szCs w:val="24"/>
        </w:rPr>
        <w:t xml:space="preserve">odel = </w:t>
      </w:r>
      <w:r w:rsidR="00AE53CE">
        <w:rPr>
          <w:rFonts w:ascii="Times New Roman" w:hAnsi="Times New Roman" w:cs="Times New Roman"/>
          <w:sz w:val="24"/>
          <w:szCs w:val="24"/>
        </w:rPr>
        <w:t>MCHC</w:t>
      </w:r>
      <w:r>
        <w:rPr>
          <w:rFonts w:ascii="Times New Roman" w:hAnsi="Times New Roman" w:cs="Times New Roman"/>
          <w:sz w:val="24"/>
          <w:szCs w:val="24"/>
        </w:rPr>
        <w:t xml:space="preserve"> vs. Age + BMI + Altitude);</w:t>
      </w:r>
      <w:r w:rsidR="00AE5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since Gender did not show significant association in univariate regression analysis, it was excluded from the multiple linear regression model)</w:t>
      </w:r>
    </w:p>
    <w:p w14:paraId="2FEA0790" w14:textId="77777777" w:rsidR="00C345AD" w:rsidRDefault="00C345AD" w:rsidP="00803792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4030F94D" w14:textId="77777777" w:rsidR="003E2CFE" w:rsidRDefault="003E2CFE" w:rsidP="00803792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p w14:paraId="31D8DE95" w14:textId="06DB8964" w:rsidR="00AE53CE" w:rsidRDefault="00AE53CE" w:rsidP="00AE5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EA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upplementary Table </w:t>
      </w:r>
      <w:r w:rsidR="00E64134">
        <w:rPr>
          <w:rFonts w:ascii="Times New Roman" w:hAnsi="Times New Roman" w:cs="Times New Roman"/>
          <w:b/>
          <w:sz w:val="24"/>
          <w:szCs w:val="24"/>
        </w:rPr>
        <w:t>S</w:t>
      </w:r>
      <w:r w:rsidR="00A83D76">
        <w:rPr>
          <w:rFonts w:ascii="Times New Roman" w:hAnsi="Times New Roman" w:cs="Times New Roman"/>
          <w:b/>
          <w:sz w:val="24"/>
          <w:szCs w:val="24"/>
        </w:rPr>
        <w:t>6</w:t>
      </w:r>
      <w:r w:rsidRPr="00123EA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DA5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MCH with age, BMI, </w:t>
      </w:r>
      <w:proofErr w:type="gramStart"/>
      <w:r>
        <w:rPr>
          <w:rFonts w:ascii="Times New Roman" w:hAnsi="Times New Roman" w:cs="Times New Roman"/>
          <w:sz w:val="24"/>
          <w:szCs w:val="24"/>
        </w:rPr>
        <w:t>gender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altitude in univariate and multiple linear regression models</w:t>
      </w:r>
      <w:r w:rsidR="002D43B6">
        <w:rPr>
          <w:rFonts w:ascii="Times New Roman" w:hAnsi="Times New Roman" w:cs="Times New Roman"/>
          <w:sz w:val="24"/>
          <w:szCs w:val="24"/>
        </w:rPr>
        <w:t>.</w:t>
      </w:r>
    </w:p>
    <w:p w14:paraId="67DFCB46" w14:textId="77777777" w:rsidR="005B1BBD" w:rsidRDefault="005B1BBD" w:rsidP="00803792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5"/>
        <w:gridCol w:w="1409"/>
        <w:gridCol w:w="2675"/>
        <w:gridCol w:w="1466"/>
        <w:gridCol w:w="671"/>
        <w:gridCol w:w="1507"/>
        <w:gridCol w:w="1437"/>
      </w:tblGrid>
      <w:tr w:rsidR="005B1BBD" w14:paraId="36778D5D" w14:textId="77777777" w:rsidTr="00CE6566">
        <w:trPr>
          <w:trHeight w:val="503"/>
        </w:trPr>
        <w:tc>
          <w:tcPr>
            <w:tcW w:w="1461" w:type="pct"/>
            <w:vAlign w:val="center"/>
          </w:tcPr>
          <w:p w14:paraId="0F8631C5" w14:textId="77777777" w:rsidR="005B1BBD" w:rsidRPr="007166A8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142" w:type="pct"/>
            <w:gridSpan w:val="3"/>
            <w:vAlign w:val="center"/>
          </w:tcPr>
          <w:p w14:paraId="2A301747" w14:textId="77777777" w:rsidR="005B1BBD" w:rsidRPr="007166A8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Univariate</w:t>
            </w:r>
            <w:r w:rsidR="00C345AD">
              <w:rPr>
                <w:rFonts w:ascii="Times New Roman" w:hAnsi="Times New Roman" w:cs="Times New Roman"/>
                <w:b/>
                <w:sz w:val="24"/>
                <w:szCs w:val="24"/>
              </w:rPr>
              <w:t>†</w:t>
            </w:r>
          </w:p>
        </w:tc>
        <w:tc>
          <w:tcPr>
            <w:tcW w:w="1396" w:type="pct"/>
            <w:gridSpan w:val="3"/>
            <w:vAlign w:val="center"/>
          </w:tcPr>
          <w:p w14:paraId="11F9C7ED" w14:textId="77777777" w:rsidR="005B1BBD" w:rsidRPr="007166A8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Multiple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5B1BBD" w14:paraId="2D3462EA" w14:textId="77777777" w:rsidTr="00CE6566">
        <w:trPr>
          <w:trHeight w:val="388"/>
        </w:trPr>
        <w:tc>
          <w:tcPr>
            <w:tcW w:w="1461" w:type="pct"/>
            <w:vMerge w:val="restart"/>
            <w:vAlign w:val="center"/>
          </w:tcPr>
          <w:p w14:paraId="23770074" w14:textId="77777777" w:rsidR="005B1BBD" w:rsidRPr="007166A8" w:rsidRDefault="005B1BBD" w:rsidP="00CE6566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59298D" w14:textId="77777777" w:rsidR="005B1BBD" w:rsidRPr="007166A8" w:rsidRDefault="005B1BBD" w:rsidP="00CE6566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544" w:type="pct"/>
            <w:vAlign w:val="center"/>
          </w:tcPr>
          <w:p w14:paraId="229BBDAC" w14:textId="77777777" w:rsidR="005B1BBD" w:rsidRPr="00797290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1033" w:type="pct"/>
            <w:vAlign w:val="center"/>
          </w:tcPr>
          <w:p w14:paraId="4BC832D8" w14:textId="77777777" w:rsidR="005B1BBD" w:rsidRPr="00797290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66" w:type="pct"/>
            <w:vAlign w:val="center"/>
          </w:tcPr>
          <w:p w14:paraId="5A536D9F" w14:textId="77777777" w:rsidR="005B1BBD" w:rsidRPr="00797290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59" w:type="pct"/>
            <w:vAlign w:val="center"/>
          </w:tcPr>
          <w:p w14:paraId="4DA14ED8" w14:textId="77777777" w:rsidR="005B1BBD" w:rsidRPr="00797290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582" w:type="pct"/>
            <w:vAlign w:val="center"/>
          </w:tcPr>
          <w:p w14:paraId="405A8564" w14:textId="77777777" w:rsidR="005B1BBD" w:rsidRPr="00797290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555" w:type="pct"/>
            <w:vAlign w:val="center"/>
          </w:tcPr>
          <w:p w14:paraId="6BBC2DC2" w14:textId="77777777" w:rsidR="005B1BBD" w:rsidRPr="00797290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9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5B1BBD" w14:paraId="0C05A05C" w14:textId="77777777" w:rsidTr="00CE6566">
        <w:trPr>
          <w:trHeight w:val="291"/>
        </w:trPr>
        <w:tc>
          <w:tcPr>
            <w:tcW w:w="1461" w:type="pct"/>
            <w:vMerge/>
            <w:vAlign w:val="center"/>
          </w:tcPr>
          <w:p w14:paraId="4DC3732A" w14:textId="77777777" w:rsidR="005B1BBD" w:rsidRPr="007166A8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5E25E906" w14:textId="77777777" w:rsidR="005B1BBD" w:rsidRDefault="004C04B5" w:rsidP="00CE6566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-0.0179</w:t>
            </w:r>
          </w:p>
        </w:tc>
        <w:tc>
          <w:tcPr>
            <w:tcW w:w="1033" w:type="pct"/>
            <w:vAlign w:val="center"/>
          </w:tcPr>
          <w:p w14:paraId="6F69720E" w14:textId="77777777" w:rsidR="005B1BBD" w:rsidRDefault="004C04B5" w:rsidP="00CE6566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B5">
              <w:rPr>
                <w:rFonts w:ascii="Times New Roman" w:hAnsi="Times New Roman" w:cs="Times New Roman"/>
                <w:sz w:val="24"/>
                <w:szCs w:val="24"/>
              </w:rPr>
              <w:t>-0.0421, 0.0064</w:t>
            </w:r>
          </w:p>
        </w:tc>
        <w:tc>
          <w:tcPr>
            <w:tcW w:w="566" w:type="pct"/>
            <w:vAlign w:val="center"/>
          </w:tcPr>
          <w:p w14:paraId="3B496BFC" w14:textId="77777777" w:rsidR="005B1BBD" w:rsidRDefault="004C04B5" w:rsidP="00CE6566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B5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" w:type="pct"/>
            <w:vAlign w:val="center"/>
          </w:tcPr>
          <w:p w14:paraId="0AC087C7" w14:textId="77777777" w:rsidR="005B1BBD" w:rsidRPr="00562517" w:rsidRDefault="007353F7" w:rsidP="00CE6566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82" w:type="pct"/>
            <w:vAlign w:val="center"/>
          </w:tcPr>
          <w:p w14:paraId="17259FFB" w14:textId="77777777" w:rsidR="005B1BBD" w:rsidRPr="00562517" w:rsidRDefault="007353F7" w:rsidP="00CE6566">
            <w:pPr>
              <w:pStyle w:val="HTMLPreformatted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55" w:type="pct"/>
            <w:vAlign w:val="center"/>
          </w:tcPr>
          <w:p w14:paraId="19772CFD" w14:textId="77777777" w:rsidR="005B1BBD" w:rsidRPr="00562517" w:rsidRDefault="007353F7" w:rsidP="00CE6566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B1BBD" w14:paraId="61263EE2" w14:textId="77777777" w:rsidTr="00CE6566">
        <w:trPr>
          <w:trHeight w:val="278"/>
        </w:trPr>
        <w:tc>
          <w:tcPr>
            <w:tcW w:w="1461" w:type="pct"/>
            <w:vAlign w:val="center"/>
          </w:tcPr>
          <w:p w14:paraId="4EE5909C" w14:textId="77777777" w:rsidR="005B1BBD" w:rsidRPr="007166A8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BMI</w:t>
            </w:r>
          </w:p>
        </w:tc>
        <w:tc>
          <w:tcPr>
            <w:tcW w:w="544" w:type="pct"/>
            <w:vAlign w:val="center"/>
          </w:tcPr>
          <w:p w14:paraId="57E98A6F" w14:textId="77777777" w:rsidR="005B1BBD" w:rsidRDefault="004C04B5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-0.0654</w:t>
            </w:r>
          </w:p>
        </w:tc>
        <w:tc>
          <w:tcPr>
            <w:tcW w:w="1033" w:type="pct"/>
            <w:vAlign w:val="center"/>
          </w:tcPr>
          <w:p w14:paraId="3570B564" w14:textId="77777777" w:rsidR="005B1BBD" w:rsidRDefault="004C04B5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-0.1774,  0.0465</w:t>
            </w:r>
          </w:p>
        </w:tc>
        <w:tc>
          <w:tcPr>
            <w:tcW w:w="566" w:type="pct"/>
            <w:vAlign w:val="center"/>
          </w:tcPr>
          <w:p w14:paraId="3FEB9AD7" w14:textId="77777777" w:rsidR="005B1BBD" w:rsidRDefault="004C04B5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9" w:type="pct"/>
            <w:vAlign w:val="center"/>
          </w:tcPr>
          <w:p w14:paraId="4C9FF7F5" w14:textId="77777777" w:rsidR="005B1BBD" w:rsidRDefault="007353F7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82" w:type="pct"/>
            <w:vAlign w:val="center"/>
          </w:tcPr>
          <w:p w14:paraId="2FF84148" w14:textId="77777777" w:rsidR="005B1BBD" w:rsidRDefault="007353F7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55" w:type="pct"/>
            <w:vAlign w:val="center"/>
          </w:tcPr>
          <w:p w14:paraId="61ED2160" w14:textId="77777777" w:rsidR="005B1BBD" w:rsidRDefault="007353F7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B1BBD" w14:paraId="12706891" w14:textId="77777777" w:rsidTr="00CE6566">
        <w:trPr>
          <w:trHeight w:val="260"/>
        </w:trPr>
        <w:tc>
          <w:tcPr>
            <w:tcW w:w="1461" w:type="pct"/>
            <w:vAlign w:val="center"/>
          </w:tcPr>
          <w:p w14:paraId="13474A3B" w14:textId="010A8866" w:rsidR="005B1BBD" w:rsidRPr="007166A8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Gender (Gender</w:t>
            </w:r>
            <w:r w:rsidR="00E641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Male)</w:t>
            </w:r>
          </w:p>
        </w:tc>
        <w:tc>
          <w:tcPr>
            <w:tcW w:w="544" w:type="pct"/>
            <w:vAlign w:val="center"/>
          </w:tcPr>
          <w:p w14:paraId="30F78304" w14:textId="77777777" w:rsidR="005B1BBD" w:rsidRDefault="00A377E2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E2">
              <w:rPr>
                <w:rFonts w:ascii="Times New Roman" w:hAnsi="Times New Roman" w:cs="Times New Roman"/>
                <w:sz w:val="24"/>
                <w:szCs w:val="24"/>
              </w:rPr>
              <w:t>0.5681</w:t>
            </w:r>
          </w:p>
        </w:tc>
        <w:tc>
          <w:tcPr>
            <w:tcW w:w="1033" w:type="pct"/>
            <w:vAlign w:val="center"/>
          </w:tcPr>
          <w:p w14:paraId="2269F22B" w14:textId="77777777" w:rsidR="005B1BBD" w:rsidRDefault="00A377E2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E2">
              <w:rPr>
                <w:rFonts w:ascii="Times New Roman" w:hAnsi="Times New Roman" w:cs="Times New Roman"/>
                <w:sz w:val="24"/>
                <w:szCs w:val="24"/>
              </w:rPr>
              <w:t>-0.3613,  1.4975</w:t>
            </w:r>
          </w:p>
        </w:tc>
        <w:tc>
          <w:tcPr>
            <w:tcW w:w="566" w:type="pct"/>
            <w:vAlign w:val="center"/>
          </w:tcPr>
          <w:p w14:paraId="557C1A8F" w14:textId="77777777" w:rsidR="005B1BBD" w:rsidRDefault="00A377E2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E2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  <w:tc>
          <w:tcPr>
            <w:tcW w:w="259" w:type="pct"/>
            <w:vAlign w:val="center"/>
          </w:tcPr>
          <w:p w14:paraId="1513CFF8" w14:textId="77777777" w:rsidR="005B1BBD" w:rsidRDefault="007353F7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82" w:type="pct"/>
            <w:vAlign w:val="center"/>
          </w:tcPr>
          <w:p w14:paraId="341E25C6" w14:textId="77777777" w:rsidR="005B1BBD" w:rsidRDefault="007353F7" w:rsidP="00CE6566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55" w:type="pct"/>
            <w:vAlign w:val="center"/>
          </w:tcPr>
          <w:p w14:paraId="039BFE1E" w14:textId="77777777" w:rsidR="005B1BBD" w:rsidRPr="00562517" w:rsidRDefault="007353F7" w:rsidP="00CE6566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B1BBD" w14:paraId="61F29758" w14:textId="77777777" w:rsidTr="00CE6566">
        <w:trPr>
          <w:trHeight w:val="332"/>
        </w:trPr>
        <w:tc>
          <w:tcPr>
            <w:tcW w:w="1461" w:type="pct"/>
            <w:vAlign w:val="center"/>
          </w:tcPr>
          <w:p w14:paraId="7D6847D5" w14:textId="2C017FD7" w:rsidR="005B1BBD" w:rsidRPr="007166A8" w:rsidRDefault="005B1BBD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Altitude (Altitude</w:t>
            </w:r>
            <w:r w:rsidR="00E641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66A8">
              <w:rPr>
                <w:rFonts w:ascii="Times New Roman" w:hAnsi="Times New Roman" w:cs="Times New Roman"/>
                <w:b/>
                <w:sz w:val="24"/>
                <w:szCs w:val="24"/>
              </w:rPr>
              <w:t>Low)</w:t>
            </w:r>
          </w:p>
        </w:tc>
        <w:tc>
          <w:tcPr>
            <w:tcW w:w="544" w:type="pct"/>
            <w:vAlign w:val="center"/>
          </w:tcPr>
          <w:p w14:paraId="2498A952" w14:textId="77777777" w:rsidR="005B1BBD" w:rsidRDefault="00A377E2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E2">
              <w:rPr>
                <w:rFonts w:ascii="Times New Roman" w:hAnsi="Times New Roman" w:cs="Times New Roman"/>
                <w:sz w:val="24"/>
                <w:szCs w:val="24"/>
              </w:rPr>
              <w:t>-1.5171</w:t>
            </w:r>
          </w:p>
        </w:tc>
        <w:tc>
          <w:tcPr>
            <w:tcW w:w="1033" w:type="pct"/>
            <w:vAlign w:val="center"/>
          </w:tcPr>
          <w:p w14:paraId="0FA47AD8" w14:textId="77777777" w:rsidR="005B1BBD" w:rsidRDefault="001C255C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55C">
              <w:rPr>
                <w:rFonts w:ascii="Times New Roman" w:hAnsi="Times New Roman" w:cs="Times New Roman"/>
                <w:sz w:val="24"/>
                <w:szCs w:val="24"/>
              </w:rPr>
              <w:t>-2.4552, -0.5789</w:t>
            </w:r>
          </w:p>
        </w:tc>
        <w:tc>
          <w:tcPr>
            <w:tcW w:w="566" w:type="pct"/>
            <w:vAlign w:val="center"/>
          </w:tcPr>
          <w:p w14:paraId="340971F5" w14:textId="77777777" w:rsidR="005B1BBD" w:rsidRPr="000D7597" w:rsidRDefault="00A377E2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7E2">
              <w:rPr>
                <w:rFonts w:ascii="Times New Roman" w:hAnsi="Times New Roman" w:cs="Times New Roman"/>
                <w:sz w:val="24"/>
                <w:szCs w:val="24"/>
              </w:rPr>
              <w:t>0.00173</w:t>
            </w:r>
          </w:p>
        </w:tc>
        <w:tc>
          <w:tcPr>
            <w:tcW w:w="259" w:type="pct"/>
            <w:vAlign w:val="center"/>
          </w:tcPr>
          <w:p w14:paraId="69659466" w14:textId="77777777" w:rsidR="005B1BBD" w:rsidRPr="00562517" w:rsidRDefault="007353F7" w:rsidP="00CE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82" w:type="pct"/>
            <w:vAlign w:val="center"/>
          </w:tcPr>
          <w:p w14:paraId="78FB096F" w14:textId="77777777" w:rsidR="005B1BBD" w:rsidRDefault="007353F7" w:rsidP="00CE65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55" w:type="pct"/>
            <w:vAlign w:val="center"/>
          </w:tcPr>
          <w:p w14:paraId="51A5D53E" w14:textId="77777777" w:rsidR="005B1BBD" w:rsidRPr="00562517" w:rsidRDefault="007353F7" w:rsidP="00CE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14:paraId="32A4F36C" w14:textId="77777777" w:rsidR="000A50B6" w:rsidRDefault="000A50B6" w:rsidP="004D60DB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D1B31A6" w14:textId="77777777" w:rsidR="00A83D76" w:rsidRDefault="00A83D76" w:rsidP="004D60DB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†</w:t>
      </w:r>
      <w:r w:rsidRPr="00C34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345AD">
        <w:rPr>
          <w:rFonts w:ascii="Times New Roman" w:hAnsi="Times New Roman" w:cs="Times New Roman"/>
          <w:sz w:val="24"/>
          <w:szCs w:val="24"/>
        </w:rPr>
        <w:t xml:space="preserve">odel </w:t>
      </w:r>
      <w:r>
        <w:rPr>
          <w:rFonts w:ascii="Times New Roman" w:hAnsi="Times New Roman" w:cs="Times New Roman"/>
          <w:sz w:val="24"/>
          <w:szCs w:val="24"/>
        </w:rPr>
        <w:t xml:space="preserve">= MCH </w:t>
      </w:r>
      <w:r>
        <w:rPr>
          <w:rFonts w:ascii="Times New Roman" w:hAnsi="Times New Roman" w:cs="Times New Roman"/>
          <w:i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 xml:space="preserve"> Variables (Age or BMI or Gender or Altitude)</w:t>
      </w:r>
    </w:p>
    <w:p w14:paraId="73E5832E" w14:textId="2F326CCA" w:rsidR="00C345AD" w:rsidRPr="004D60DB" w:rsidRDefault="000A50B6" w:rsidP="004D60DB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*Since none of age, gender or BMI showed significant association with MCH in univariate regression </w:t>
      </w:r>
      <w:r w:rsidR="00541B72">
        <w:rPr>
          <w:rFonts w:ascii="Times New Roman" w:hAnsi="Times New Roman" w:cs="Times New Roman"/>
          <w:color w:val="000000"/>
          <w:sz w:val="24"/>
          <w:szCs w:val="24"/>
        </w:rPr>
        <w:t>analysis, multiple regression analysis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was not performed for MCH.</w:t>
      </w:r>
    </w:p>
    <w:sectPr w:rsidR="00C345AD" w:rsidRPr="004D60DB" w:rsidSect="004D60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66"/>
    <w:rsid w:val="00007C06"/>
    <w:rsid w:val="000171D4"/>
    <w:rsid w:val="0008368A"/>
    <w:rsid w:val="000A0A99"/>
    <w:rsid w:val="000A50B6"/>
    <w:rsid w:val="000D7597"/>
    <w:rsid w:val="00123EAC"/>
    <w:rsid w:val="001247C9"/>
    <w:rsid w:val="001306A1"/>
    <w:rsid w:val="00154E3E"/>
    <w:rsid w:val="00157316"/>
    <w:rsid w:val="0017293D"/>
    <w:rsid w:val="001824A7"/>
    <w:rsid w:val="00182C86"/>
    <w:rsid w:val="0019166C"/>
    <w:rsid w:val="001919B9"/>
    <w:rsid w:val="001963DE"/>
    <w:rsid w:val="001C255C"/>
    <w:rsid w:val="001C3D18"/>
    <w:rsid w:val="001D2E02"/>
    <w:rsid w:val="002030FB"/>
    <w:rsid w:val="00205027"/>
    <w:rsid w:val="00226DE9"/>
    <w:rsid w:val="00230120"/>
    <w:rsid w:val="0025098D"/>
    <w:rsid w:val="0028259C"/>
    <w:rsid w:val="002A42B3"/>
    <w:rsid w:val="002B6C8A"/>
    <w:rsid w:val="002C5E92"/>
    <w:rsid w:val="002D43B6"/>
    <w:rsid w:val="002F2140"/>
    <w:rsid w:val="00333208"/>
    <w:rsid w:val="0037588D"/>
    <w:rsid w:val="00381604"/>
    <w:rsid w:val="00386213"/>
    <w:rsid w:val="003B7C27"/>
    <w:rsid w:val="003C0627"/>
    <w:rsid w:val="003D509F"/>
    <w:rsid w:val="003E2CFE"/>
    <w:rsid w:val="003F2F0F"/>
    <w:rsid w:val="004225B6"/>
    <w:rsid w:val="004252F9"/>
    <w:rsid w:val="00435478"/>
    <w:rsid w:val="004831FF"/>
    <w:rsid w:val="004A44A7"/>
    <w:rsid w:val="004C04B5"/>
    <w:rsid w:val="004D60DB"/>
    <w:rsid w:val="004F2612"/>
    <w:rsid w:val="004F4E5C"/>
    <w:rsid w:val="00501702"/>
    <w:rsid w:val="00522C7D"/>
    <w:rsid w:val="00532505"/>
    <w:rsid w:val="00541B72"/>
    <w:rsid w:val="00542F7A"/>
    <w:rsid w:val="005541EE"/>
    <w:rsid w:val="00562517"/>
    <w:rsid w:val="00564B44"/>
    <w:rsid w:val="00570FC2"/>
    <w:rsid w:val="00577B8B"/>
    <w:rsid w:val="0058475C"/>
    <w:rsid w:val="005B1BBD"/>
    <w:rsid w:val="005D13FC"/>
    <w:rsid w:val="005E19D5"/>
    <w:rsid w:val="005E6C91"/>
    <w:rsid w:val="005F1E94"/>
    <w:rsid w:val="006015F2"/>
    <w:rsid w:val="00606B45"/>
    <w:rsid w:val="00661C9D"/>
    <w:rsid w:val="00670DE4"/>
    <w:rsid w:val="00675E62"/>
    <w:rsid w:val="00676747"/>
    <w:rsid w:val="007166A8"/>
    <w:rsid w:val="0072373E"/>
    <w:rsid w:val="007353F7"/>
    <w:rsid w:val="007512EC"/>
    <w:rsid w:val="007577EB"/>
    <w:rsid w:val="00770D4D"/>
    <w:rsid w:val="00797290"/>
    <w:rsid w:val="007979DA"/>
    <w:rsid w:val="007A450D"/>
    <w:rsid w:val="007F0410"/>
    <w:rsid w:val="00802B93"/>
    <w:rsid w:val="00803792"/>
    <w:rsid w:val="00841D66"/>
    <w:rsid w:val="008603C0"/>
    <w:rsid w:val="0086641D"/>
    <w:rsid w:val="00871B73"/>
    <w:rsid w:val="00896065"/>
    <w:rsid w:val="008A2262"/>
    <w:rsid w:val="008D646B"/>
    <w:rsid w:val="009229C0"/>
    <w:rsid w:val="00926FBF"/>
    <w:rsid w:val="00935F70"/>
    <w:rsid w:val="009478A6"/>
    <w:rsid w:val="00950D5C"/>
    <w:rsid w:val="009809F0"/>
    <w:rsid w:val="0098256A"/>
    <w:rsid w:val="009B53DA"/>
    <w:rsid w:val="009E15FD"/>
    <w:rsid w:val="00A377E2"/>
    <w:rsid w:val="00A46119"/>
    <w:rsid w:val="00A46477"/>
    <w:rsid w:val="00A670ED"/>
    <w:rsid w:val="00A83D76"/>
    <w:rsid w:val="00A92B6F"/>
    <w:rsid w:val="00AB224A"/>
    <w:rsid w:val="00AE53CE"/>
    <w:rsid w:val="00AE7B81"/>
    <w:rsid w:val="00B31B1B"/>
    <w:rsid w:val="00B4234E"/>
    <w:rsid w:val="00B52ACE"/>
    <w:rsid w:val="00B65816"/>
    <w:rsid w:val="00B94ECB"/>
    <w:rsid w:val="00BA02D0"/>
    <w:rsid w:val="00BA58A6"/>
    <w:rsid w:val="00BB12C0"/>
    <w:rsid w:val="00BB792C"/>
    <w:rsid w:val="00BC0F44"/>
    <w:rsid w:val="00BC3F63"/>
    <w:rsid w:val="00BC48D4"/>
    <w:rsid w:val="00BF4925"/>
    <w:rsid w:val="00C0092D"/>
    <w:rsid w:val="00C23439"/>
    <w:rsid w:val="00C345AD"/>
    <w:rsid w:val="00C45516"/>
    <w:rsid w:val="00C570DE"/>
    <w:rsid w:val="00C82269"/>
    <w:rsid w:val="00C93D25"/>
    <w:rsid w:val="00CA48A5"/>
    <w:rsid w:val="00CB4413"/>
    <w:rsid w:val="00CC1FA1"/>
    <w:rsid w:val="00CC41A3"/>
    <w:rsid w:val="00CD2064"/>
    <w:rsid w:val="00CE6566"/>
    <w:rsid w:val="00CE6D19"/>
    <w:rsid w:val="00D2720E"/>
    <w:rsid w:val="00DA0AFE"/>
    <w:rsid w:val="00DA5166"/>
    <w:rsid w:val="00DD6D55"/>
    <w:rsid w:val="00DE569B"/>
    <w:rsid w:val="00E1739C"/>
    <w:rsid w:val="00E22167"/>
    <w:rsid w:val="00E24983"/>
    <w:rsid w:val="00E64134"/>
    <w:rsid w:val="00E6733D"/>
    <w:rsid w:val="00E8634D"/>
    <w:rsid w:val="00EB2E54"/>
    <w:rsid w:val="00ED0179"/>
    <w:rsid w:val="00EF1195"/>
    <w:rsid w:val="00F14A16"/>
    <w:rsid w:val="00F42DD7"/>
    <w:rsid w:val="00F46B99"/>
    <w:rsid w:val="00F54724"/>
    <w:rsid w:val="00F55637"/>
    <w:rsid w:val="00F60620"/>
    <w:rsid w:val="00F8468D"/>
    <w:rsid w:val="00F932CD"/>
    <w:rsid w:val="00FA2EB6"/>
    <w:rsid w:val="00FC5534"/>
    <w:rsid w:val="00FC73B7"/>
    <w:rsid w:val="00FF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2C38D"/>
  <w15:docId w15:val="{FEB9A410-1861-4A4F-9715-8329C163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22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2167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E22167"/>
  </w:style>
  <w:style w:type="paragraph" w:styleId="BalloonText">
    <w:name w:val="Balloon Text"/>
    <w:basedOn w:val="Normal"/>
    <w:link w:val="BalloonTextChar"/>
    <w:uiPriority w:val="99"/>
    <w:semiHidden/>
    <w:unhideWhenUsed/>
    <w:rsid w:val="00C2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CD137-3585-428D-8385-65DAEA1A0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Nipa Basak</dc:creator>
  <cp:lastModifiedBy>Mel Phimester</cp:lastModifiedBy>
  <cp:revision>3</cp:revision>
  <dcterms:created xsi:type="dcterms:W3CDTF">2021-04-10T04:25:00Z</dcterms:created>
  <dcterms:modified xsi:type="dcterms:W3CDTF">2021-04-10T04:25:00Z</dcterms:modified>
</cp:coreProperties>
</file>