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134"/>
        <w:gridCol w:w="1275"/>
        <w:gridCol w:w="3828"/>
        <w:gridCol w:w="3402"/>
        <w:gridCol w:w="1861"/>
      </w:tblGrid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054002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LUPO CRISTIAN MARIA ROSA, Other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CIAP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Rodriguez 1215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Rosario, 2000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Barboza Maria Soledad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DICICCO ELSA MARTA,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Fain Mirna,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Lupo Carlos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TORRESI Malvina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054003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GARCIA BONETTO GERARDO,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INSTITUTO  DAMIC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AVENIDA COLON 2057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Córdoba, Córdoba, CPX5003DCE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LEAL JORGE LUIS,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RUGGERI HERNAN DAVID,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TORRES COLETTA Verónica,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Other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054004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CORRAL RICARDO MARCELO,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FUNDACION PARA EL ESTUDIO Y TRATAMIENTO DE LAS ENFERMEDADES MENTALES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Cerviño 4634 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Buenos Aires, C1425AHQ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CABRERA ADRIAN MARCOS,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CAJARAVILLA NATALIA,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NASO PATRICIA HAIDEÉ,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054005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MORRA CARLOS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Sanatorio  Prof.Leon Morra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Sagrada Familia s/n 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CORDOBA, N/A, 5009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GASPARINI Natalia,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Ortiz Mario Ignacio,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Ramirez Noelia,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Roldan Mariela Elizabeth,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VICZENA GEORGINA,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YERCOVICH Tamara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054006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Salinas Rolando,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IPEM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Azcuenaga 1222 1°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Buenos Aires, Ciudad Autónoma de Buenos Aires, C1260ACA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Argentina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ALIGGI Vanesa,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NASTRI SILVIA ELIZABETH,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OTTOLENGHI EUGENIO,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Panzuto Bruno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Rotundo Celina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SCHAMBER MARIA SOLEDAD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SCHMEE CLAUDIA,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Vazquez María de los Milagros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Other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061001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Liu Dennis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Lyell McEwin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Haydown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Elizabeth Vale, SA, 5112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ASCERIC NADA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GALLETLY CHERRIE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SANMUGANATHAM SUJEEVE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061002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HUSTIG HARRY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GLENSIDE CAMPUS MENTAL HEALTH SERIVCE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226 Fullarton Rd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Glenside, SA, 5065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061003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KULKARNI JAYASHRI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THE ALFRED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Commercial Road Melbourne Victoria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Melbourne, VIC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Imtiaz Iffat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061004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SAMUEL MATHEW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FREMANTLE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 ALMA STREET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FREMANTLE, WA, 6160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061005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HARRIS ANTHONY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WESTMEAD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Darcy Rd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Sydney, 2145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061007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Grunfeld Jenny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FRANKSTON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Hastings Rd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Frankston, VIC, 3199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Grunfeld Jenny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061007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JESPERSEN SEAN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FRANKSTON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Hastings Rd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Frankston, VIC, 3199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Australia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Grunfeld Jenny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043002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HOFER Alex,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Univ.Klinik f. Psychiatrie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Anichstrasse 35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INNSBRUCK, AUSTRIA, 6020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Frajo-Apor Beatrice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RAUCH Anna-Sophia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Widschwendter Christian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Yalcin-Siedentopf Nursen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Austria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043003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MARKSTEINER JOSEF,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Landeskrankenhaus Hall - AUSTRIA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Milser Str. 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Hall in Tirol, 6060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Austria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KLAUS Maria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RUEPP Bea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DE BRUECKER GEERT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Psych. Instituut Zoete Nood Gods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Reymeersstraat 13 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Lede, OOST-VLAANDEREN, 9340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MERTENS CLAUDINE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Neuro-Psychiatrische Kliniek St-Camillus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Beukenlaan 20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Sint-Denijs-Westrem, 9051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VAN DEN WIJNGAERT Veerle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Verbeke Jeremy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Godenir Fabrice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Centre Neuropsychiatrique St.-Martin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St-Martin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Dave, 5100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Bouchez Anne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NITA Stefania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Susin Anamaria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ESTERCAM SVEN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St. Franciskusziekenhuis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Pastoor Paquaylaan 129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Heusden, LIMBURG, 3550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SCHULTZ Cindy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VANSUMMEREN EVA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DOMKEN Marc André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C.H. P. de Liège (Petit Bourgogne)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Rue Professeur Mahaim 84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Liège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ZEEUWS DIETER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UZ Brussel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Laarbeeklaan 101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BRUSSEL - JETTE, 1090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HERREMANS SARAH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VANDERBRUGGEN Nathalie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Masson André-Marie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Clinique Psychiatrique des Frères Alexiens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Rue Du Château De Ruyff 68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Henri-Chapelle, LUIK, 4841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GEERTS STEFAAN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A.Z. Sint Lucas Brugge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 Lucaslaan 29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Assebroek, 8310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SNAUWAERT PHILIPPE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032012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FONTAINE Philippe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C.H.U. de Charleroi - Site de Marchienne - Van Gogh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Rue De L'hôpital 55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Marchienne-Au-Pont, HENEGOUWEN, 6030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Bouchez Anne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DELEU Guy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DEPAUW Yves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DETREZ Serge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GREGOIRE Yves Thomas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HAY Francoise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JEUNIEAUX Laurence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NGIRINGABO Gaston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032013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Strul John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CUP La Clairière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Rue Des Ardoisières 100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Bertrix, LUXEMBURG, 6880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Belgium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DETREZ Serge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WILMART ERIC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055004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LOUZÃ NETO MÁRIO RODRIGUES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HCFMUSP – HOSPITAL DAS CLINICAS DA FACULDADE DE MEDICINA DA USP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Rua Dr. Ovidio Pires de Campos, 785 1º Andar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São Paulo, SP, 05403-010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SILVA MARIA APARECIDA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055005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ELKIS HÉLIO,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HCFMUSP – HOSPITAL DAS CLINICAS DA FACULDADE DE MEDICINA DA USP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Rua Dr. Ovidio Pires de Campos, 785 1º Andar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São Paulo, SP, 05403-010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TASSEL IVSON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055006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De Oliveira Irismar Reisde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Sanatorio Sao Paulo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Ld Do Aquidabã 91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Salvador, 40301-500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GONCALVES RIBEIRO MONICA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MORAES ROBERTA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PONDE EDUARDO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055007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RUSCHEL SANDRA,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CENTRO DE PSIQUIATRIA E PESQUISAS SANDRA RUSCHEL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Rua Guilhermina Guinle 151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Rio de Janeiro, RJ, 22270-060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ANDREAZZA TAHIANA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BARROSO CAROLINE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DA SILVA TATIANA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UCHOA GOMES MICHELE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Lab Technician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055014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Campos Joao Alberto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INSTITUTO GOIANO DE NEUROPSIQUIATRIA E PESQUISA CLINICA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RUA 123, 253 - SETOR SUL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GOIANA, GO, 74093-040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DUARTE MELISSA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NUNES CAMPOS RODOLFO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055015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ROCHA FABIO LOPES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CEPAD - CENTRO DE ESTUDOS E PESQUISA EM ANSIEDADE E DEPRESSAO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RUA DOS OTONI, 106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BELO HORIZONTE, 30150-270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Brazil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HARA CLAUDIA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359001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Slavcheva Vesselina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Mental Health Center Ltd.  Prof. N. Shipkovenski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59 Ekzarh Yossif str.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Sofia, 1377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Drianovska-Tzoneva Lora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Kodjabashev Georgi,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Koleva Svetlinka,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Popova-Varbanova Ana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Shkodrova Diana,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Consultant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359003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Krastev Georgi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MHAT  Dr Hristo Stambolski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16 Starozagorska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Kazanlak, 6100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Dimitrov Ivan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Kochesheva-Dimova Antoaneta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Nikolova Pavlina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Petkova Miroslava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Yalamov Pavlin,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Other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359004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TOLEV TODOR,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State Psychiatric Hospital Dr.Georgi Kissiov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 Magda Petkanova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Radnevo, 6260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Dechev Decho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Decheva Radka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Drebova Kalinka,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Terzieva Antonia,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359005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Palazov Vesselin,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Mental Health Center -  Prof.Dr.Ivan Temkov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C/s Lazur-Park 'ezero 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Bourgas N/a, 8000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Bulgaria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Kondova Elena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Stancheva Aneliya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Stoeva-Pantova Aneliya,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Valchkova Galena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Zheliazkova Nadya,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Consultant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011001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RAEDLER THOMAS,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Foothill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1403 29th St NW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CALGARY, ALBERTA, T2N 2T9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ADAMS BEVERLEY,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Anderson Geri,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McAusland Laina, BSN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McGregor Lisa, BSN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Sellmer Rory,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011002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Beauclair Linda,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ALLAN MEMORIAL INSTITUTE - PSYCHIATRY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1025 Pine Avenue West Room P 3 039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Montreal, QC, H3A 1A1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Belanger Marie-Claire,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Desmarais Julie,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Faridi Kia,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Gilbert Rejeanne, BSN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Kolivakis Theodore,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Margolese Howard,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Simoneau Martine, BS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Valentini Filomena, BA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Site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011004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Milliken Heather,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QEII HEALTH SCIENCES CENTRE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5909 Veterans Memorial Lane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Halifax, ON, B3H 2E2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Alexiadis Maria,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Audas Lorelei, BSN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McNamara Cyril, BSN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Morrison Jason,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O'NEILL BARBARA, BA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Piccott Diane,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Robertson Nancy,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TIBBO PHILIP,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Teehan Michael,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Ursuliak Zenovia,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Site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011006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Turner Peter,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Dr. Turner's Practice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720 Guelph Line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Burlington, L7R 4E2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Hancock Michelle,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Johnson Sunny,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Johnson Thresiamma, RN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Royik Natalia, RN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Site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011008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STIP EMMANUEL,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CHUM - Hopital Notre Dame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1560 Sherbrooke est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MONTREAL, QUEBEC, H2L 4M1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Canada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Abdel-Baki Amal,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Babin Judith, MS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Levesque Isabelle-Sarah,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St. Andre Elise,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Wang Gang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Beijing Anding Hospital - Affiliated Capital University of Medical Science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 Ankang Lane De-Wai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Beijing, 100088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Bu Li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Cao Yanxiang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Deng Qiying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Guo Xiaobing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Liu Min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Sha Sha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 Xiaoning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Qian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Xue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Wu Jiang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Zhang Qinge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Zhao Qian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Zhao Yan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Zhou Jing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Lab Technician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Zhang Hongyan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Beijing University 6th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 51, Huayuan North Road, Haidian District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Beijing, 100083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 Huafang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Shanghai Mental Health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No.604 Lingling Rd.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Shanghai, 200030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 Yan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Qiao Ying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ZHIYANG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Huifang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Jinghua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Yun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Wen Hui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Xiang Zhiqing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Ning Yuping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Guangzhou Brian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36 Fangcun Mingxin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Guangzhou, Guangdong, 510370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Huang Jundong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 Xuan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Wu Fengchun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Zhong Xiaoqi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Guan Nianhong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The 3rd Affiliated Hospital of Sun Yat-sen University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No.600 Tianhe Road,Guangzhou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Guangzhou, 510630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Gan Zhao-yu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Zhang Ming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Zheng LiaRong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Zhang Jinbei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The 3rd Affiliated Hospital of Sun Yat-sen University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No.600 Tianhe Road,Guangzhou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Guangzhou, 510630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Gan Zhao-yu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Zhang Ming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Zheng LiaRong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Xu Xiufeng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The First Affiliated Hospital of Kunming Medical College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 2 Kunshi Rd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Kunming, Yunnan, 650032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Kang Chuanyuan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 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Wang Xiaoping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Renmin Hospital of Wuhan University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 238 Jiefang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Wuhan, Hubei, 430060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Liu Hao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Xiao Weidong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Tan yunlong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Beijing Huilongguan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Huilongguan Street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Beijing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Lan Zhimin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 Yanli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Yi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Yang Guigang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ning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yang xu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yang fude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Beijing Huilongguan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Huilongguan Street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Beijing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Lan Zhimin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 Yanli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Yi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Yang Guigang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ning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yang xu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Guo Tiansheng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The Second People's Hospital, Hunan Province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 427 The Third Block Middle Furong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Changsha, Hunan, 410007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Liu Yijun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Zhang Xuehua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Shi Jianguo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Xi'an Mental Health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 15 Yanyin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Xi'an, 710061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Ai Wenjun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Ao Lei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Chen Xiang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Cui Meng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Dang Yunhao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Guo Xiaojuan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 Ruifeng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Jia Jie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 Chao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Liu Xiangqin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Xijian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Wu Yuefeng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Zhang Hui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Zhang Kai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Zhang Xiaohong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Tan Qingrong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First Affiliated Hospital of 4th Military Medical University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No.127 Chang Le west Road, Xi'an, Shannxi Province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Xi'an, Shaanxi, 710032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 Hong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Yan Qinghong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Zhou Ping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086012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Tian Hongjun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Tianjing Anding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No.13 Liulin Road, Hexi district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Tianjin, 300222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086013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 Huichun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The 2nd Affiliated Hospital , medical college, Zhejiang University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 88 Jiefang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Hangzhou, Zhejiang Province, 310009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 YING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Pang Bing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Yu Hualiang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Zheng Leilei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086015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 Keqing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No.6 Hebei Provincial People's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No.572 East Dongfeng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Baoding, Hebei, 071000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Cheng Yumin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Di yaqin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Jia Hailing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 Jian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Liu Yongqiao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Sang Wenhua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Jian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Wang Weihua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Yan Jingxiang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Zhou Xueli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ning zhengyuan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086021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Jia Fujun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Guangdong General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106 Zhongshan Er Road Guangzhou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Guangdong, 510080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China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Fan Changhe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Hou Cailan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Jiang Meijun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 Gang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Markovic Oto,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Psychiatricka ambulance v nemocnici Horovice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 nemocnici 1106/14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Horovice, 268 31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Vidovicova Helena,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Papezova Simona,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Soukromá psychiatrická ambulance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Lovosická 40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Praha 9, HLAVNÍ MÌSTO PRAHA, 19000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Cerny Martin,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Vyhnankova Zdenka,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Kasparek Tomas,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Psychiatricka klinika FN Brno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Eticka komise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BRNO, N/A, 625 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Bartecek Richard,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Cejpkova Andrea,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Prikryl Radovan,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Ustohal Libor, M.D., Ph.D.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Dvorakova Dagmar,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Psychiatricka lecebna Jihlava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Brnenska 54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Jihlava, 58624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Bas Hanus,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Holubova Elena,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Hons Jaromir,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Krajska nemocnice Liberec a.s., Psychiatrické oddělení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Husova 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Liberec, Liberec, 46063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Neumann Tomas,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Macak Libor,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Psychiatricka ambulance MUDr.Libor Macak, Poliklinika Tabor v.o.s.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Budejovicka 553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Tabor, 39002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Svaralova Beata,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Votypkova Petra,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Clintrial s.r.o.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Poèernická 16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Praha 10, HLAVNÍ MÌSTO PRAHA, 10000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Goldova Lenka,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Sladek Martin,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Solle Zdenek,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Sucha Jitka,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Rektor Juraj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Psychosociální centrum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Námestí Prerovského Povstání 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Prerov, 750 01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Bobovnik Petr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Mojzis Dusan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Pilch Roman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Poliacik Rastislav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Poliacikova Natalia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Wenglorzova Martina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420012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Holanova Marta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Privat Out-patient Department Brno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Taussigova 13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Brno, 61500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Czech Republic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Holan Jan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Finland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358001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Turpeinen Leena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Aurora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Nordenskioldinkatu 20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Helsinki, 00250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Finland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Jussila Janne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Ponkkonen Heikki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Finland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358002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Shein Maxim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Peijaksen sairaala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Sairaalakatu 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Vantaa, 00029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Finland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Chiramberro Marcelo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033002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BARTOLI Jean-Luc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CHI Toulon La Seyne sur Mer - CMP de Psychiatrie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rue chalucet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TOULON, 83056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KEANEY Nathalie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033004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BONNAFFOUX DANIEL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CMP Dole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5,  avenue Aristide Briand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DOLE, 39100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033006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SALOME NATHALIE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CHS ESQUIROL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15 R Du Docteur Marcland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Limoges Cedex 1, 87025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ALAMOME Isabelle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033008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LLORCA Pierre-Michel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HOPITAL CLERMONT FERRAND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58 R Montalembert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Clermont Ferrand, 63000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SAMALIN Ludovic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033009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ATTAL JEROME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Hopital La Colombiere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39, avenue Charles Flahaut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MONTPELLIER, 34000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France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ZINK MATHIAS,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Zentralinstitut für Seelische Gesundheit - Altentagesklinik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J5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Mannheim, BADEN-WÜRTTEMBERG, 68159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ENGLISCH SUSANNE,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ROTH GERHARD,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GERHARD D. ROTH  - PRIVATE PRACTICE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Hindenburgstr 35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Ostfildern, 73760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LEIBINGER RITA,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BRAUS DIETER F.,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HSK - Dr. Horst Schmidt - Kliniken GmbH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Ludwigerhardstr 100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Wiesbaden, 65199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BASKAYA ÖRNÜR,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BATSCHI WERNER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BORYSENKO-BERLAKOV LIUDMYLA,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SCHULTZE PETRA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Mattern Wolfgang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Gemeinschaftspraxis Mattern/Agne - Germany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Hauptstr. 182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BOCHUM, NORDRHEIN-WESTFALEN, 44892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Schoellhammer Joanna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Lambert Martin,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Universitätsklinikum Hamburg-Eppendorf - Klinik für Psychiatrie und Psychotherapie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Martinistraße 52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HAMBURG, HAMBURG, 20251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Gromoll Melanie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Karamatskos Vangelis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Schoettle Daniel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SALLACH KLAUS,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Klaus Sallach - Germany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Ahstr 2-4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Gelsenkirchen, 45879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Leonhardt Malte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049012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KOETHE DAGMAR,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Universitätsklinikum Heidelberg - Psychiatrische Universitätsklinik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Voßstraße 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HEIDELBERG, BADEN-WÜRTTEMBERG, 69115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SAUTER ANDREA, MD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049013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RUJESCU Dan,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Martin-Luther-Universität Halle-Wittenberg - Klinik und Poliklinik für Psychiatrie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Julius-Kühn-Str. 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HALLE, SACHSEN-ANHALT, 06097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MÜLLER-SIECHENEDER FLORIAN,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049014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HERES Stephan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Klinikum rechts der Isar - der Technischen Universität München - Klinik für Neurologie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Moehlstr 28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München, 81675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Germany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BEITINGER ROMAIN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BRONNER Katharina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HERSCHBACH Barbara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Greece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030001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Bilanakis Nikolaos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General Hospital of Arta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Lofos Peranthis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Arta, 471 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Greece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Kafkia Evangeli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Vratsista Aikaterini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Zioulia Konstantina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Greece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030002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TOULOUMIS CHARALAMBOS,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Psychiatric Hospital of Attica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374 Athinon Avenue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Athens, 12462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Greece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Dimitraka Maria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Dounas Petros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Hatzimanolis Pythagoras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Papaspiros Christos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Pappas Dimitris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Tsopelas Christos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Greece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030004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Angelidis Georgios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Mental Health Center of Katerini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102, 25th March street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Katerini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Greece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Aforozi Maria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Christoforou Marianthi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Stigga Magdalini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Vassiliadis Miltiadis,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036001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PAYER ERZSEBET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SOPRON MEGYEI JOGU VAROS ERZSEBET KORHAZ DEOEC OKTATO KORHAZA, PSZICHIATRIA SZAKMA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Gyori Út 15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Sopron, 9400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ALBERT CSILLA,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036002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MÁTHÉ ÉVA,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SZENT KERESZT KORHAZ, PSZICHIATRIA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Kossuth Lajos Utca 34 -36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Kalocsa, 6300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CSÁBI PÉTER, M.D.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036003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SUMEGI ANDRAS,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VAS MEGYEI MARKUSOVSZKY KORHAZ EGYETEMI OKTATOKORHAZ NONPROFIT ZARTKORU RT., PSZICHIATRIA OSZTALY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11-es Huszar ut 138.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Szombathely, 9700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KLIMENT EDIT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MOLNAR KATALIN,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SZILAGYI ENIKO,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036004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CSEKEY LASZLO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DR. KENESSEY ALBERT KORHAZ-RENDELOINTEZET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Rákóczi Fejedelem Út 125-127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Balassagyarmat N/a, 2660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KARACSONYI KRISZTINA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SOMOGYI ANIKO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SZILAGYI ROBERT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036005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SZEKERES GYORGY,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JAHN FERENC DEL-PESTI KORHAZ I.PSZICHIATRIA ES PSZICHIATRIAI REHABILITACIOS OSZTALY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KOVES U.1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BUDAPEST, 1204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CZERE KRISZTINA,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ERDOSI AGNES,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LINKA EMESE,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NAGY KATALIN,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PAPP EVA,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036006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FUCHS AGNES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UNO MEDICAL TRIALS LTD.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JASZ UTCA 84-88.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BUDAPEST, 1135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DINA TIBERIU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036007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FELLER GABOR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Petz Aladar County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Petz Aladar County Hospital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Gyõr, 9024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Hungary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Kralik Laszlo, MD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ETO SHINKICHI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Kamitsuga General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1-1033 Shimota-machi, Kanuma-City, Tochigi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Kanuma, 322-0036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 NAMIKO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MAMORU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NOBUAKI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SATOU MINORU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SUGIYAMA TOMOJI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TAKAYAMA TAKESHI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WATANUKI KENJI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Uenohara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167-5 Kaminamuro Hokkitsu-machi, Shibukawa-City, Gunma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Shibukawa, 377-0055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IMAI MISAKO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KOBAYASHI YASUSHI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MOGI AYAKO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SEKIGUCHI FUMIKO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SHIMURA SACHIKO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TAKEYOSHI HIDEKI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MURAKAMI TADASHI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Sanmaibashi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1744 Nagate-Cho, Ohta-City, Gunma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Ohta, 373-0054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DANBARA TORU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HANAOKA NAOKI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KAMIO SATORU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KATO MASATO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KAWADA SATOSHI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KOIKE MAYUMI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 YUJI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OKABE HAMAE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OKABE SHIZUKO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TAKIMURA KAZUNORI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TSURUOKA KEIKO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YASUDA NORIO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AIHARA YOSHIAKI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Shinozuka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105-1 Shinozuka, Fujioka-City, Gunma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Fujioka, 375-0017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IMAOKA CHIEKO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KODAIRA YOUKI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MATSUDA MUTSUNO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TAKAHASHI SHIGERU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ASHIZAWA YUKO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Kohnodai Hospital, National Center for Global Health and Medicine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1-7-1 Kohnodai, Ichikawa-City, Chiba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Ichikawa, 272-8516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ENOMOTO TETSURO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ISHIWATA TOMOKO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ITO TOSHIHIKO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KUSANISHI SHUN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MIURA MASAFUMI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MIZUTA YASUHIKO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MURAKAMI KANAKO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NAKANO CHIEKO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MAMORU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SHIMONO 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Uju Yoriyasu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YASUI REIKO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Fellow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Fellow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Fellow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081008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YOSHINAGA YOHKO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Hasegawa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2-20-36 Osawa, Mitaka-City, Tokyo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Mitaka, 181-8586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FUJITA MASAYA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HARADA HISASHI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HIGASHI SHINJI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HORI TORU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HOSHINO NORIAKI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IKEDA ANMI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ISHIZUKA TAKUYA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MOTONAGA YUUSUKE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OGUSU HIROKO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OTAKE SAORI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SUEMATSU CHISA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TANAKA SETSUKO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TOMITA YUUICHIROU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TOUME KUMIKO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Administrative Staff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OKAZAKI MITSUTOSHI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National Center of Neurology and Psychiatry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4-1-1 Ogawa Higashi-Cho, Kodaira-City, Tokyo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Kodaira, 187-8551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Ichikawa Makoto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KOYAMA NANAE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MATSUZAKI ASAKI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NODA TAKAMASA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OMORI MAYU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SAKATA MASUHIRO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HIDEKI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NORIKO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SUGIHARA RUMIKO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TSUKAMOTO SACHIKO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YAMAGUCHI MASAMI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YOSHIDA SUMIKO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FUKUSHIMA TADASHI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Asahinooka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128-1 Kawai Honcho, Asahi-Ku,Yokohama-City, Kanagawa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Yokohama, 241-0803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HOSOYA RURIKO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ITO RYOKO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MUSUMI SATOKO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MASAFUMI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SAZE YUJI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WATANABE TAE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YAMADA YOKO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SEKIGUCHI GO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Tanzawa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557 Horiyamashita, Hadano-City, Kanagawa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Hadano, 259-1304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AKIRA YASHIKO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GEN KEISHI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ISOZAKI SUMIYO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KOMAKI SUE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KONNO NOBUE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SASAKI MASANORI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SUZUKI HIDENOBU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MATSUMURA TAKEHIKO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Fujisawa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383 Kotsuka, Fujisawa-City, Kanagawa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Fujisawa, 251-0013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ABE SEIJI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ENDO SHIRO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IDE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ISHIDA MIHOKO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KANNO IMU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KASAI 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KATAYAMA SAWAKO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KOBAYASHI AKIO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MISAKO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MATSUO HARUMI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SAITO SANAE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SASADATE KYOKO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SHIMIZU AKANE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SUYAMA AKIRA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SUZUKI TOYO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SUZUKI TOYO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Fujisawa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383 Kotsuka, Fujisawa-City, Kanagawa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Fujisawa, 251-0013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ABE SEIJI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ENDO SHIRO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IDE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ISHIDA MIHOKO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KANNO IMU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KASAI 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KATAYAMA SAWAKO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KOBAYASHI AKIO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MISAKO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MATSUO HARUMI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SAITO SANAE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SASADATE KYOKO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SHIMIZU AKANE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SUYAMA AKIRA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SUZUKI TOYO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MISAWA FUMINARI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Yamanashi Prefectural Kita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3314-13, Kamijominamiwari, Asahi-machi, Nirasaki-City, Yamanashi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Nirasaki, 407-0046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FUJII YASUO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HASEBE MAHO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IKAI SAEKO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MIYATA RYOJI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NAGAI NOBUHIRO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NODA SAORI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NOGAMI WAKA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SANO HARUE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MAKI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MINAKO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TAKUYA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SHIDA HIROKAZU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TANI HIDEAKI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WATANABE CHIFUMI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YAMASHITA TORU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YOSHIDA TOMOTAKA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Mental Support Soyokaze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3057-1 Shiokawa, Ueda-City, Nagano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Ueda, 386-0401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TAKIZAWA CHIE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FUJITA KIYOSHI,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Okehazama Hospital Fujita Kokoro Care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3-879 Minamidate Sakae-Cho, Toyoake-City, Aichi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Toyoake, 470-1168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FURUKAWA OSAMU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HAYAKAWA NORIKO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HIRANO MITSUGU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HIROSE MARINA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ISHIKAWA TSUYOSHI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ISOGAI SAYO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KAJIO YUSUKE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KANAZAWA KOJI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KINBARA HIROMI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MAEDA HISAKO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MATSUMOTO YUKINA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MATSUNAGA SHINJI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MEKATA TAKAHIRO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MITANI SHINYA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MIYAHARA KENGO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NITTA MARI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NONA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IWATA NAKAO,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Fujita Health University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1-98 Dengakugakubo Kutsukake-cho, Toyoake-City, Aichi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Toyoake, 470-1192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ESAKI KOSEI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ESAKI YUICHI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FURUHASHI KOICHI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HIROSE MARINA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KAWASHIMA KUNIHIRO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KISHI TARO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KITAJIMA TOMOKO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KITAJIMA TSUYOSHI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KONDO KENJI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MATSUDA 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MORIWAKI MASATSUGU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MUKAI TOMOHIKO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NAITOH HIROSHI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NARITA TOMOHIRO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SAITO TAKEO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SHIMASAKI AYU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TOR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Others - specify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081018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YAMAGUCHI NOBUYUKI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Hinaga general center for mental care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5039 Hinaga, Yokkaichi-City, Mie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Yokkaichi, 510-8575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ASAI KEISUKE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FUJITA IZUMI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FUJITA KOHEI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GOTO MARIKO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HISAMATSU SHINJI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IMAOKA NOBUHIRO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ISOBE MASAKO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IWATA NANAMI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KACHI TOSHIAKI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KANAMORI ATSUSHI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 ATSUSHI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MORIDERA SUMIKO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NAGATA SHIGEO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NISHIMOTO MAMIKO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SUZUKI HOYU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SUZUKI KOTA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UEDA KEISUKE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KOH JUN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Osaka Medical College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2-7 Daigaku-Machi, Takatsuki-City, Osaka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Takatsuki, 569-8686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IDE KENTARO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KANAZAWA TETSUFUMI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KUBO YOICHIRO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KUBOTA YUKO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TSUTSUMI ATSUSHI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Responsible Physician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Responsible Physician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Responsible Physician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KATO MASAKI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Kansai Medical University Takii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10-15 Fumizono-Cho, Moriguchi-City, Osaka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Moriguchi, 570-8507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KINOSHITA TOSHIHIKO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SHIMA NORIE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TAKAKOSHI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TAKEKITA YOSHITERU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TODA ATSUKO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KINOSHITA SEIJIRO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Kokubu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4-672, Asahigaoka, Kashiwara-City, Osaka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Kashiwara, 582-0026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HIRAOKA YUKIE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HIRATA MIKAKO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JOZUKA JUNKO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KINOSHITA HIDEO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KINOSHITA SHUICHIRO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KOJIMA 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MORISAKI MASAYO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MORITA SHIORI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TANIMOTO IZUMI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YAMANAKA IZUMI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YANO KAORU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KOU MOTOASA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Nara Medical University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840 Shijyo-cho, Kashihara-City, Nara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Kashihara, 634-8522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HASHIMOTO KAZUMICHI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IKESHITA KATSUMI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KISHIMOTO TOSHIFUMI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KOSAKA JUN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MAKINODAN MANABU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MORIKAWA TOMOKO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OTA TOYOSAKU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SHIMAMOTO TAKUYA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TORITSUKA MICHIHIRO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UEDA SHOTARO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YASUNO FUMIHIKO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YOSHINO HIROKI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SADAMATSU MIYUKI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Nara Medical University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840 Shijyo-cho, Kashihara-City, Nara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Kashihara, 634-8522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HASHIMOTO KAZUMICHI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IKESHITA KATSUMI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KISHIMOTO TOSHIFUMI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KOSAKA JUN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MAKINODAN MANABU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MORIKAWA TOMOKO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OTA TOYOSAKU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SHIMAMOTO TAKUYA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TORITSUKA MICHIHIRO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UEDA SHOTARO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YASUNO FUMIHIKO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YOSHINO HIROKI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TORITSUKA MICHIHIRO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Nara Medical University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840 Shijyo-cho, Kashihara-City, Nara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Kashihara, 634-8522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HASHIMOTO KAZUMICHI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IKESHITA KATSUMI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KISHIMOTO TOSHIFUMI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KOSAKA JUN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MAKINODAN MANABU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MORIKAWA TOMOKO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OTA TOYOSAKU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SHIMAMOTO TAKUYA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TORITSUKA MICHIHIRO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UEDA SHOTARO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YASUNO FUMIHIKO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YOSHINO HIROKI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HAYAKAWA HIROSHI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Hayakawa Clinic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2-7-4 Hiro-obiro, Kure-City, Hiroshima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Kure, 737-0111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KONISHI NORIKO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MATSUURA RYUKO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SHIGENOBU YOSHIKO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KANEYUKI HIROSHI,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Yamaguchi Prefecture Mental Health Medical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4004-2 Ooaza-Higashikiwa, Ube-City, Yamaguchi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Ube, 755-0241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DOI MASAHARU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KANEHIRO YUKIKO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NAKAYAMA HIROTO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CHISAE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SUMIDA TAKEHISA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IGA JUNICHI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Tokushima University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2-50-1 Kuramoto-Cho Tokushima-City, Tokushima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Tokushima, 770-8503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AKAISHI AKIYO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AMO TSUGUMI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KAMEOKA NAOMI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KINOSHITA MAKOTO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KUBO HIROKO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TAKAI SHIGEMI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TOMINAGA TAKEO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WATANABE SHINYA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HIROI TADASHI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Hosogi Unity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100 Nishi-Machi, Kochi-City, Kochi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Kochi, 780-8535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HIROI TADASHI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ITO 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KAWADA RUMI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 SONOE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KOMINAMI HIROSHI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NISHIDA KAYOKO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OKADA CHIKA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YOKOBATA AKIKO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YOSHIKAWA KENICHI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YOSHIOKA TAKAOKI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081028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TAKASAKA YOICHIRO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Hosogi Unity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100 Nishi-Machi, Kochi-City, Kochi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Kochi, 780-8535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HIROI TADASHI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ITO 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KAWADA RUMI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 SONOE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KOMINAMI HIROSHI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NISHIDA KAYOKO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OKADA CHIKA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YOKOBATA AKIKO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YOSHIKAWA KENICHI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YOSHIOKA TAKAOKI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IWANAGA HIDEYUKI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National Hospital Organization Hizen Psychiatric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160 Mitsu,Yoshinogari-cho, Kanzaki-gun, Saga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Kanzaki, 842-0192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ARAMAKI SATOKO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HONJO YUKINO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INOUE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KAWAGUCHI SACHIKO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KITAJIMA TOKIE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KOMAKI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KUGA HIRONORI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TOSHIHIDE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MINE SAYAKA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SAKATA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SUNAMI TAKASHI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YAMASAKI TAMAMI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KODAMA HIDEYUKI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National Hospital Organization Hizen Psychiatric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160 Mitsu,Yoshinogari-cho, Kanzaki-gun, Saga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Kanzaki, 842-0192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ARAMAKI SATOKO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HONJO YUKINO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INOUE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KAWAGUCHI SACHIKO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KITAJIMA TOKIE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KOMAKI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KUGA HIRONORI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TOSHIHIDE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MINE SAYAKA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SAKATA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SUNAMI TAKASHI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YAMASAKI TAMAMI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SAEKI YUICHI,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National Hospital Organization Hizen Psychiatric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160 Mitsu,Yoshinogari-cho, Kanzaki-gun, Saga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Kanzaki, 842-0192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ARAMAKI SATOKO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HONJO YUKINO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INOUE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KAWAGUCHI SACHIKO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KITAJIMA TOKIE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KOMAKI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KUGA HIRONORI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TOSHIHIDE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MINE SAYAKA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SAKATA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SUNAMI TAKASHI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YAMASAKI TAMAMI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UENO TAKEFUMI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National Hospital Organization Hizen Psychiatric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160 Mitsu,Yoshinogari-cho, Kanzaki-gun, Saga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Kanzaki, 842-0192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ARAMAKI SATOKO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HONJO YUKINO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INOUE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KAWAGUCHI SACHIKO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KITAJIMA TOKIE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KOMAKI KAORI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KUGA HIRONORI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TOSHIHIDE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MINE SAYAKA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SAKATA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SUNAMI TAKASHI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YAMASAKI TAMAMI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ASOU TADAFUMI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Tagawa Sanatorium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2-1-1 Nishiki Nagasaki-City, Nagasaki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Nagasaki, 852-8045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ISHIZAKI YUKA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KUBOTA JUNKO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MAEDA KAZUAKI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MORI RYOTA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NAGAKURA HIROKO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NISHIHARA RITSUE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SATA AKIRA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TAGAWA MASAHIRO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TAKESHITA RUMI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TASAKA TAKAKO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NISHIYAMA KOSUKE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Yuge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679-2 Yuge Tatsuta-Machi, Kita-ku, Kumamoto-City, Kumamoto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Kumamoto, 861-8002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AKAHOSHI FUKUKO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HIGASHI MIYOKO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IKOMA 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MAEDA 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MINODA 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SHONO MASAHIRO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TOKIMATSU TAKATO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Administrative Staff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ARAKAKI HAJIME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Arakaki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4-10-3 Ageda, Okinawa-City, Okinawa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Okinawa, 904-0012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AKAMINE TORU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AKAMINE 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ARAKAKI TAKESHI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MICHISHITA SATOSHI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OTA IKUYA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KAYOKO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TAIRA AYAKO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TAMINATO TOMOKO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TOKASHIKI SHIRO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TOMIYAMA YOSHITAKA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TSUTSUMI HAYATO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UCHIMA YASUO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UEYONABARU CHIKAKO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TAIRA NAOKI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Amekudai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1123 Ameku, Naha-City, Okinawa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Naha, 900-0005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ARIMORI TERUYO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IREI MIKA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KOHAGURA TADASHI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NAKAMA EMIKO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NAKAMA SATSUKI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SUNAGAWA KAZUYO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TAIRA MASAHITO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TAIRA NAGAKO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081039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SEIKE MASATO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Asakayama General 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3-3-16 Imaike-Cho, Sakai-ku, Sakai-City, Osaka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Sakai, 590-0018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BABA IKUE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GOTO IKUKO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HIBIKI REIKO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ISAKA MITSUHARU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ISHIDA TAKESHI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KOBAYASHI AKIKO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KUSANO 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MIYATAKE MARIKO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OKA TAKASHI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OKAMOTO 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ONO KEISUKE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SEKINO NAYU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TANIGUCHI NORIO,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UMEKI YUKI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Admini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TANAKA HISASHI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Tanaka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98 Jinba Yoshioka-Machi, Kitagunma-Gun, Gunma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Kitagunma, 370-3603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OHMORI MIKI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OSAWA NAOKI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TANAKA TAKESHI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URANO HIROSHI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KIUCHI KENJIRO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Seijin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3-2-1 Shimane, Adachi-Ku, Tokyo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Tokyo, 121-0815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NAGASE NAMI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ONO TOMOKI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SAKAKIBARA WATARU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SEKIGUCHI KOUHEI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TAKAHASHI TOSHINAO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YAMAZAKI HIROKO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ISHIGAKI TATSUYA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St.Marianna Association Toyoko Keiai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4-17-23 Arima</w:t>
            </w:r>
            <w:r w:rsidRPr="00A94151">
              <w:rPr>
                <w:rFonts w:ascii="MS Mincho" w:eastAsia="MS Mincho" w:hAnsi="MS Mincho" w:cs="MS Mincho" w:hint="eastAsia"/>
                <w:noProof/>
              </w:rPr>
              <w:t>，</w:t>
            </w:r>
            <w:r w:rsidRPr="00A94151">
              <w:rPr>
                <w:noProof/>
              </w:rPr>
              <w:t>Miyamae-Ku</w:t>
            </w:r>
            <w:r w:rsidRPr="00A94151">
              <w:rPr>
                <w:rFonts w:ascii="MS Mincho" w:eastAsia="MS Mincho" w:hAnsi="MS Mincho" w:cs="MS Mincho" w:hint="eastAsia"/>
                <w:noProof/>
              </w:rPr>
              <w:t>，</w:t>
            </w:r>
            <w:r w:rsidRPr="00A94151">
              <w:rPr>
                <w:noProof/>
              </w:rPr>
              <w:t>Kawasaki-City, Kanagawa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Kawasaki, 216-0003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AKUTAGAWA HIROSHI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ISHIGAKI TATSUYA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KANBAYASHI SAFUMI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KITAMURA KATSUKO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KOYAMA YUJI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MOCHIDA AKIRA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NISHIMOTO KAYOKO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NOGUCHI HIROMI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NUNOME KUMIKO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SUGIYAMA MIHO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Others - specify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Others - specify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NISHIMOTO MASAHIKO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St.Marianna Association Toyoko Keiai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4-17-23 Arima</w:t>
            </w:r>
            <w:r w:rsidRPr="00A94151">
              <w:rPr>
                <w:rFonts w:ascii="MS Mincho" w:eastAsia="MS Mincho" w:hAnsi="MS Mincho" w:cs="MS Mincho" w:hint="eastAsia"/>
                <w:noProof/>
              </w:rPr>
              <w:t>，</w:t>
            </w:r>
            <w:r w:rsidRPr="00A94151">
              <w:rPr>
                <w:noProof/>
              </w:rPr>
              <w:t>Miyamae-Ku</w:t>
            </w:r>
            <w:r w:rsidRPr="00A94151">
              <w:rPr>
                <w:rFonts w:ascii="MS Mincho" w:eastAsia="MS Mincho" w:hAnsi="MS Mincho" w:cs="MS Mincho" w:hint="eastAsia"/>
                <w:noProof/>
              </w:rPr>
              <w:t>，</w:t>
            </w:r>
            <w:r w:rsidRPr="00A94151">
              <w:rPr>
                <w:noProof/>
              </w:rPr>
              <w:t>Kawasaki-City, Kanagawa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Kawasaki, 216-0003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AKUTAGAWA HIROSHI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ISHIGAKI TATSUYA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KANBAYASHI SAFUMI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KITAMURA KATSUKO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KOYAMA YUJI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MOCHIDA AKIRA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NISHIMOTO KAYOKO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NOGUCHI HIROMI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NUNOME KUMIKO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SUGIYAMA MIHO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Others - specify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Others - specify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KIYOHARA YUKAKO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Kawano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139 Onaka, Sasaguri-machi, Kasuya-gun, Fukuoka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Kasuya, 811-2413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HASHIOKA SADAYUKI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KIYOHARA YUKAKO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TOMOKO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MATSUKUBO MIKAKO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Administrative Staff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SHIMOMURA KAICHIRO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Kawano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139 Onaka, Sasaguri-machi, Kasuya-gun, Fukuoka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Kasuya, 811-2413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HASHIOKA SADAYUKI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KIYOHARA YUKAKO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KUROKI TOMOKO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MATSUKUBO MIKAKO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Administrative Staff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KIM HYEONG CHEOL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Saitama Kounan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2-7-2 Kounanchuo, Kumagaya-City, Saitama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Kumagaya, 360-0114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KANATA SHO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MORONUKI KEIKO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NAKAJIMA JURI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NISHIMURA FUMICHIKA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NISHIOKA MASAKI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NOMURA KIMIE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TAKEAKI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SATOMURA YOSHIHIRO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OZAWA KENICHIRO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Nishi Kumagaya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572 Ishihara, Kumagaya-City, Saitama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Kumagaya, 360-0816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ARAI SACHIKO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MIYOSHI MITSUKO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SEKINE TOMOYUKI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SIRAISI MATOMI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TATSUMI SHINGO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TATSUMI SHINGO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Nishi Kumagaya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572 Ishihara, Kumagaya-City, Saitama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Kumagaya, 360-0816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ARAI SACHIKO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MIYOSHI MITSUKO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SEKINE TOMOYUKI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SIRAISI MATOMI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TATSUMI SHINGO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MIYAMOTO KENSHIRO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Yatsushiro Kosei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1705 Furushiromachi, Yatsushiro-City, Kumamoto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Yatsushiro, 866-0043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ABE YASUHISA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INUOKI NOZOMI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MATSUDA NARUMI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OOSASA MICHIKO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TSURUYAMA YASUKO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YASUGAWA SETSUKO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081048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HARIMA HIROHIKO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Tokyo Metropolitan Matsuzawa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2-1-1 Kamikitazawa, Setagaya-ku, Tokyo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Tokyo, 156-0057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DOI YURI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KOJIMA MATSUKO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KOMATSU JUNKO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OSAWA TATSUYA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OSHIMA KENICHI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TOMURA SAWA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YAMAWAKI KOTO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081050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KISHI YOSHIKI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Okayama Psychiatric Medical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3-16 Sikatahonmachi, Kita-ku, OKayama-City, Okayama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Okayama, 700-0915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Ii MAYUMI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KAWAKAMI HIROMI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KURAMASHI YUKIE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NAKAMURA MASAYUKI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NORIKO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SHIMA SAORI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SHIMIZU AYUMI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TAKADA HIROMI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TAKAHASHI MASAYUKI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YASUDA MAYUMI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YOSHIDA KEIKO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YOSHIMURA BUNTA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HOSHINO SHUZO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Takeda General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3-27 Yamaga-Machi, Aizuwakamatsu-City, Fukushima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Aizuwakamatsu, 965-8585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IIDUKA EIKO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KITTAKA HAJIME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OSONOE KOUICHI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TAKAHASHI TAMAE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UEJIMA MASAHIKO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TABUSE HIDEAKI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Holy  Cross 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2431-160 Kujiri, Izumi-cho, Toki-City, Gifu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Toki, 509-5142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HAYASHI SHIHO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IKAWA MAKOTO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INOU KEI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KANI KUMIKO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KATO SACHIE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KATSUMATA RYUTA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KIM JIKSOOK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MURAI MAKOTO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MURAKAMI TOSHIHITO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OKUDA MOMOKO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SABURI YUKIKO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SUZUKI MOTOHIRO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UMEGAE NAOHIRO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WAKABAYASHI ASAKO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SATO ATSUKO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Kaishunsou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6-17-1 Oomika-cho, Hitachi-City, Ibaragi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Hitachi, 319-1221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NISHINO MARIKO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SUGANO KAZUTOMO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SUGIURA MOTOKO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UNO NORIKO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Administrative Staff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ONAI TAKASHI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Katsushikabashi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7-33-1 Higashi-kanamachi, Katsushika-ku, Tokyo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Tokyo, 125-0041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FUNAYAMA RUMIKO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INOUE MASAYUKI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KOIZUMI YUKO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NAGAKUBO SHOJI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ODA MISUZU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Administrative Staff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Administrative Staff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SHIMOYAMA TAKESHI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Matsusaka Kousei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1927-2 Kubo-Cho, Matsusaka-City, Mie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Matsusaka, 515-0044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KAWAGUCHI SHIGERU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KAWAMOTO HOZUMI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KOJIMA MICHIRU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MAEKAWA YOSHIKO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MATSUOKA HIROSHI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OKU KOUSEI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SAITO SHINICHI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TATSUMI SUMIKO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YURIKI MASAKI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BABA ATSUOMI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Hino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3-9-3 Hino, Kounan-Ku,Yokohama-City, Kanagawa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Yokohama, 234-0051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FUJIWARA KUNIKO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KIMURA TAKEO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SATO KAYOKO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TAKEDA SHUSUKE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DOI MASANORI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Takaoka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5-3-8 Nishi-Imajyuku, Himeji-City, Hyogo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Himeji, 670-0061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DOI MASANORI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FUJITA MIZUKI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MIKI MASAHITO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MOURI MAKI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081069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FUJIWARA YUTAKA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Takaoka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5-3-8 Nishi-Imajyuku, Himeji-City, Hyogo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Himeji, 670-0061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Japan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DOI MASANORI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FUJITA MIZUKI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MIKI MASAHITO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MOURI MAKI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082001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Kwon Junsoo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Seoul National University Hospital - Dept.of Internal Medicine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28 Yeongeon-dong Jongro-gu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SEOUL, 110744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Byun Minsoo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Huh MinJung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Lee Taeyoung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Park Jinwoo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Yun Jeyeon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082002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Yoon Jin-Sang,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Chonnam National University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42 Jebongro, Dong-gu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Gwangju-si, 501-757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Back HaeWon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Jang JiEun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Jeong Bo-Ok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Kim Sung Wan, M.D., Ph.D.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Park Cheol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082003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Han ChangSu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Korea University Ansan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516 Gojan-Dong Danwon-Gu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Gyeonggi-Do, 425707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 Young-Hoon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Kim JaeWon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Kwon JungWoo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Lim JaeHyoung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Shin Cheolmin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So SooJung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Yang Jaewon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Yoon Ho-Kyoung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Yoon MiRi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Yoon SeoYoung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082004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Shim Joo-Cheol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Busan Paik Hospital  Inje University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633-165 Gaegumdong Busanjingu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Busan, 613-735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Korea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Jung Doun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Kim Hyunjung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Lim Jiseop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Luxemburg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352001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Raynaud Emmanuel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Hopital Neuro-psychiatrique de l'Etat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Avenue Des Allies 17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Ettelbruck, 9002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Luxemburg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RADULESCU Sergiu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052001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Chapa Ricardo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Centro de Investigación Privado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Capitan Aguilar 205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Monterrey, Nuevo Leon, 64040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Lopez-Cervantes Andres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MARTINEZ ERIKA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TREVIÑO CARLOS,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052002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Saucedo Erasmo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 NEUROPSIQUE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Distrito B6 No. 410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Monterrey, Nuevo Leon, 64610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Armendariz Laura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Martinez Gabriela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Neave Ruben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Perea Itzel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Pharmacist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052003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Paez Francisco,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FOCUS-SALUD MEXICO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Convento San Juan De Los Lagos No 97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Tlalnepantla, MEX, 54050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Cruz Andrés,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Saavedra Maria Antonia, M.D., Ph.D.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Tejero Josune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052005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Villaseñor Sergio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Clínica Cemelli, S.C.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Herrera y Cairo 611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Guadalajara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Mexico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ACEVES MARTHA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CORONA RUELAS ANDREA PERLA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Gonzalez Bustos Nereida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HERNANDEZ GUSTAVO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VIRGEN RICARDO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New Zealand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064001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MILES WAYNE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NORTH SHORE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INTEGRATED MENTAL HEALTH SERVICE, KNOWLEDGE CENTRE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AUCKLAND, 93503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New Zealand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STRONG BRADLEY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Malicki Dariusz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CM Luxmed Sp. z o. o.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Ul. Radziwiłłowska 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Lubin, 20-080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Morawska-Pyter Agata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Pylypczuk Aneta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Spila Bozena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Urbanska Anna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Chmielewska Ewa,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Woj.Szp.dla Nerw. i Psych.Chorych  DREWNICA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ul.Rychlinskiego 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Zabki, 05-091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Czapiewski Slawomir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Wroblewska Anna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Medrala Tomasz,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NZOZ Lambda Sp. z o.o.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ul.Wyzwolenia 2A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Piekary Slaskie, 41-940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Chwalba Beata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Karnowska Agata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Koston-Medrala Dominika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Dziadkiewicz Slawomir,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Wojewodzki Szpital Neuropsychiatryczny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Grunwaldzka 48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Lubliniec, 42-700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Dubarek Wit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Pasierb Edyta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JANISZEWSKI MIECZYSLAW,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Wojewodzki Osrodek Leczenia Psychiatrycznego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Sklodowskiej-Curie 27/29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Torun N/a, 87-100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Kalasinski Tomasz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Rogalska-Luka Marta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Kaczorowski Ireneusz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Gabinet Lekarski Psychiatryczny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Ul Kotarbinskiego 14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Belchatow, 97-400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Kaczorowska Dorota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Bidzan Leszek,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NZOZ Syntonia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Zgoda 9/1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Gdynia Na, 81-361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Grabowski Jakub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Lapin Joanna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Turczynski Jacek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Janczewska Barbara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Zaklad Opieki Zdrowotnej w Chelmnie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Pl. Rydygiera 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Chelmno, 86-200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Gromniak-Haniecka Ewa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Janczewski Janusz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048012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Bijakowska Agnieszka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NZOZ Regomed Bydgoszcz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ul. Gdanska 80a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Bydgoszcz, 85-021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Poland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Krzeminska Agnieszka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Szabert-Pawliszak Katarzyna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351001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LARA ELSA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CUF Inf. Santo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Avenida Infante Santo 34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Lisboa, LISBOA, 135017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CHENDO INES,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COUTO FREDERICO SIMOES DO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351002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CORTEZ PINTO LUIZ,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Garcia de Orta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 Torrado Silva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Almada N/a, 2805267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BORGES GISELA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CATARINO RODRIGO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COSTA ISABEL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351003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SANTOS CASSIANO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S. Joao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Al. Prof. Hernani Monteiro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PORTO, N/A, 4200-319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SILVEIRA CELESTE, MD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351004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ROSA FERNANDA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Casa de Saude S. Rafael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 Aníbal Bettencourt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Angra Do Heroísmo, 9700161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351005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MADEIRA NUNO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HOSPITAIS UNIVERSITARIOS DE COIMBRA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Avenida Bissaya Barreto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Coimbra, 3000075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CEREJEIRA JOAQUIM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MADEIRA NUNO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351005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RELVAS JOAO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HOSPITAIS UNIVERSITARIOS DE COIMBRA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Avenida Bissaya Barreto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Coimbra, 3000075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Portugal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CEREJEIRA JOAQUIM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MADEIRA NUNO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Romania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040001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Iordache Anastasia Cristina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Centrul Medical de Diagnostic si Tratament Ambulator NEOMED SRL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Str. Crisului nr. 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Brasov, 500283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Romania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NECULICIOIU CRISTINA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RADU-SIMIAN ADINA MARIA,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Romania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040002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DON LIANA,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Spitalul Clinic Judetean, Clinica de Psihiatrie 1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Str. Victor Babes Nr. 43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Cluj-Napoca, 400012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Romania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CRISAN CATALINA ANGELA,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MARGINEAN CORINA NICOLETA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Agarkov Alexey,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Research institute of mental  health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4, Aleutskaya str.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Tomsk Na, 634014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Chernyshova Ksenia,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Khomenko Olga,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Pogorelova Tatyana,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Polezhaev Pavel,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Skorokhodova Tamara,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Burdukovsky Mikhail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Psychiatric Hospital # 4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75 Obvodnogo Kan Emb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 Petersburg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Bystryakov Alexander,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Mykyrtycheva Veronica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Novikova Viktoria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Styazhkina Maria,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Pharmacist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Ivanov Mikhail,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Bekhterev Psychoneurological Research Institute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Bekhtereva Street 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 Petersburg, 192019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Booman Maina,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Kosterin Dmitry,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Shamanina Maria,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Yanushko Maria,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Dobrovolskaya Natalya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Psychoneurological Dispensary #7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50 Staropetergofsky Pr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St-Petersburg, 190005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Blinova Irina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Chernovasilenko Inga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Ershova Natalia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Pivniakov Maxim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Raspopov Alexey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Suchkov Yuri,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Clinical Psychiatric Hopsital # 1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41, Ulyanova str.,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Nizhniy Novgorod, 603155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Korotkova Yulia,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Malygina Elena,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Murzakova Anastasia,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Rastorgueva Nadezhda,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Tatanova Diana,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Tadtaev Vitaly,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Psychoneurological dispensary #10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 Matveeva Per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St-Petersburg, 190121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Ermolaeva Tatyana,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Korobeynikova Nadezda,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Markina Ludmila,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Popova Valentina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Revut-Revat Ludmila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Sankova Antonina,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Shabalkina Elena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Smetannikova Ekaterina,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Andreev Boris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Kashenko St.Petersburg Psyhiatric Hospital No 1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Nikolskoye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Gatchina, 188357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Boykova Viktoria,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Gritsevskaya Elena,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Komarov Mikhail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Sapozhnikova Olga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Kolchev Alexander,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Psychoneurological Dispensary #7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50 Staropetergofsky Pr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St-Petersburg, 190005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Barazenko Kirill,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Dobrovolskaya Natalya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Kolchev Sergey,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Kukhilava Shorena,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Odintsov Alexander,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Okuneva Natalia,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Popova Natalia,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Shaydakov Roman,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Teterskaya Diana,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Shapovalova Liudmila,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Psychoneurological Dispensary #7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50 Staropetergofsky Pr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St-Petersburg, 190005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Barazenko Kirill,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Dobrovolskaya Natalya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Kolchev Sergey,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Kukhilava Shorena,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Odintsov Alexander,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Okuneva Natalia,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Popova Natalia,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Shaydakov Roman,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Teterskaya Diana,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Neznanov Nikolay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Psychiatric Hospital#6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Naberegnaya Obvodnogo Kanala 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 Petersburg, 193167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BUTYLIN DANIIL,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Eremkin Vasily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Khalezova Nadezda,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PIOTROVSKAYA VERONIKA,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Shmeleva Lubov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Vacula Irina,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Specialized Clinical Psychiatric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 Krasnaya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Krasnodar N/a, 350007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Boychevskaya Yulia,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Grigoliya Margarita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Nikiforova Daria,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Nikiforova Ekaterina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Nosenko Olesya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Sheludko Mikhail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Sinchilo Irina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Zharikova Anna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Others - specify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Others - specify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Reshetko Olga,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City Clinical Hospital #2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141 Chernyshevskogo Str.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Saratov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Olevskaya Oxana,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Reznikova Tatiana,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Schepkina Ludmila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Vorontsov Oleg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Bogdanov Anatoly,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Arkhangelsk Regional Psychiatric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31, pos. Talagi, Primorsky region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Arkhangelsk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Berdnikov Alexander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Fedotov Vladimir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Korovkina Irina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Mikhalkovich Yulia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Osina Elena,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Okhapkin Alexander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Smolensk State Medical Academy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28, Krupskaya ul.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Smolensk, 214019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Ivanov Alexey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Kosheleva Galina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Ulasen Tatiana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Smulevich Anatoly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Psychiatric Clinical Hospital #12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 Zagorodnoye Sh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Moscow N/a, 113152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Kuznetsov Vladislav,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Lebedeva Olga,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Sakanyan Vera, M.D., Ph.D.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Zelenina Elena, M.D., Ph.D.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Malakhova Anna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Sverdlovsk  Regional Clinical Psychiatric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Sibirsky Trakt 8Km Ekaterinburg 620030 Russia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Ekaterinburg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Khabarova Svetlana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Maurova Tatiana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Safarov Sergey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Sidenkova Alena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Burkin Mark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Republic Psychiatric Hospital of MoH of Karelia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29, Krasnoflotskaya Str.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Petrozavodsk, 186131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CHUB NATALIA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DEMIDOVA SVETLANA,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GLATENOK IRINA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KUZMINA ANNA,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007019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Vaulin Sergey,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Smolensk regional psychiatric clinical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Gedeonovka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Smolensk Region N/a, 214010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Alexeeva Marina,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Kuzmin Sergey, M.D., Ph.D.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MARMYLEVA ELENA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007020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Grigorieva Elena,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Yaroslavl Regional Psychiatric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6, Zagorodniy Sad str.,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Yaroslavl, 150003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Diakonov Alexey,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Pavlova Ekaterina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Sataev Alexey,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Terentyeva Anastasia,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USHAKOVA NADEZHDA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007021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Zavitaev Peter,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International Medical Center  Sogaz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8, Lit.A, Malaya Konushennaya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Sankt-Peterburg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ILICHEV ALEXEY,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MELNIKOVA MARINA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TCVETKOVA SVETLANA,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007022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Zagoruyko Elena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2, Karl Marx prospect,  630064, Russia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Novosibirsk, 630064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Chernova Natalya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Frolova Tatyana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PEROVA OLGA,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ZABYLINA Natalya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007023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Parashchenko Alexander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St. Sofia Saratov Regional Psychiatric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50 Schteinberga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Saratov, 410060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ARTEMYEVA SVETLANA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CHEREBAEVA ELENA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Ivlieva Irina,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Karelina Irina,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Kashichkina Olga,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Kotina Marina,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007024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Savitskaya Vladislava,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St-Peterburg Psychoneurological Dispensary #1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39, 12th line,  Vasilievsky Ostrov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St-Peterburg, 199178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Russia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Balkarey Mikhail,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Dutov Vladimir,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Galyaeva Vera,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LEBEDEVA OXANA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421001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Molcan Peter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MENTUM - Ruzinovska poliklinika, BA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Ruzinovska 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Bratislava, 82007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BOGYAIOVA SILVIA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DZIAKOVA DAGMAR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421002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HASTOVA MARIA,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Pro mente Sana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Palackeho 21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Trencin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Motovsky Branislav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PODOLANOVA ELENA,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421003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BIACKOVA MONIKA,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Psychiatricka nemocnica Michalovce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Stranany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Michalovce, 071 01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BALASIC PAVOL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RUSINOVA ERIKA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421004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SHINWARI Abdul Mohammad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Psycho-Line s.r.o.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Dobsinskeho 4380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Rimavska Sobota, 97901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Slovakia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SHINWARIOVA ZITA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SLIVA ROBERT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 (eDC signoff)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Franco Martin Manuel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H. Provincial Rodriguez Chamorro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Calle Hernan Cortes 40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Zamora, ZAMORA, 49021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Blanco Cristina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FERNANDEZ ROJO CONCEPCION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GARCIA JUAN ANTONIO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GARCINUÑO SONSOLES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MUÑOZ JUAN LUIS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PEREZ MERCEDES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 (eDC signoff)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Palomo Nicolau Antonio,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Centro Asistencial Dr. Emili Mira I Lopez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Calle Prat de la Riba 171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Barcelona, Barcelona, 41013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CAMPILLO MAITE,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Martí Josep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Sanchez Roberto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Contreras Fernando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UNIVERSITARIO DE BELLVITGE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Feixa Larga s/n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Barcelona, 08907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Albacete Áuria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CUSTAL NURIA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Correas Javier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del Henares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Avda. de Marie Curie, s/n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COSLADA, Madrid, 28822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Adán Jaime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DOLENGEVICH HELEN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García Silvia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Puente Rodrigo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BAEZA JOSE VICENTE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GENERAL DE ELCHE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Camino De La Almazara 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Elche, 03203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Baeza Leticia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Bonete José María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Martínez Carlos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RICO JOSE MARIA,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Real Vicente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SEGARRA RAFAEL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de Cruces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Plaza De Cruces S/n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Baracaldo, 48903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GARCIA JON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ZABALA ARANZAZU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Ruiz Miguel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H. Virgen del Rocio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Avenida Manuel Siurot s/n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Sevilla, Sevilla, 41013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González-Cordero Lucía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Lavadiño María Luisa Lara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Rosso Clara,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DIAZ-MARSA MARINA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Clínico San Carlos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C/ Profesor Martín Lagos s/n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Madrid, N/A, 28040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Barbudo Eduardo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Fernández Rafael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GALLEGO LUCIA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Saiz Maria Dolores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GARCIA LORENA,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H. UNIV. SAN JUAN DE ALICANTE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Carretera Alicante-Valencia S/n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Alicante, 03550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PEREZ VIRGINIA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034010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Mesones Peral Jesus Enrique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de Torrevieja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Crta Torrevieja-San Miguel De Salinas S/n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Alicante, 03186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Carretero Gema María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Miller Adam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034011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QUINTERO JAVIER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Hospital Infanta Leonor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Avda. Gran Via del Este 80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Madrid, Madrid, 28031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Spain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BANZO CRISTINA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CHAPELA ESTHER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DOLL AURORA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Fernandez Sonia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MORA FERNANDO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PEREZ NEVOT ANTONIO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SOLANO MIGUEL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886001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Huang Cheng-Yi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Bali Psychiatric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 33, Huafushan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Bali Township, Taipei County, 249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Liao Ding-Lieh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Lin An-Sheng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Pan Chan-Wei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Pan Yi-Lei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Yu Chi-Hua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886002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Chen Jiahn-Jyh,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Taoyuan Mental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71 Long-Shou Street,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Taoyuan, 330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Chan Chia-Hsiang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Chou Sun-Yuan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Lai Chien-Liang,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Wu Wei-Yi,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886003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Chou Huang-Chih,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Kai-Suan Psychiatric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No. 130, Kai-Suan 2 Rd, Ling-Ya District, Kaohsiung 802, Taiwan, R.O.C.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Kaohsiung, 802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Chen Wei-Jen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Cheng Kai-Da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Tsai Kuan-Yi,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886004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Hung Yi-Yung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Chang Gung Memorial Hospital Kaohsiung Branch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123 Ta-Pei Rd Niao-Sung Hsiang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Kaohsiung, 83342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Taiwan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Chen Chien-Chih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Lin Chieh-Hsin,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380001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BLAZHEVYCH YULIA,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Kiev City Clinical Psycho-Neurological Hospital No.1, Dept. of Psychiatry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103A Frunze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Kiev, 04080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CHAPSKYY VOLODYMYR,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DUBOVA YULIYA,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ILCHUK LESYA,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MISHYYEV VYACHESLAV,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OSTROGLIAD NATALIIA,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STETSENKO OLGA,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STUPNIK ALINA, RN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SYCHENKO TAISA,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DEMCHENKO VLADISLAV,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Kiev City Psychiatric Hospital #2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 Miropolskaya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Kiev, 02660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BENESKO YULIYA,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Likhtanskyi Petro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PTUKH NATALIA,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STEPANCHENKO INNA,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STOTSKA TATYANA, RN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VITEBSKA TETYANA,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MARUTA NATALIA,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Institute of Neurology, - Psychiatry and Narcology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46 Acad Pavlova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Kharkov, 61068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DENYSENKO MIKHAILO,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DUDNIK OLGA,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KOLESNYK IRYNA,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KOLYADKO SVETLANA, M.D., Ph.D.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PANKO TAMARA, M.D., Ph.D.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NAPRYENKO OLEKSANDR,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Dept.Of Psychiatry,National Medical University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103A Frunze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Kiev, 04080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DUBININ IGOR,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DUPLENKO PAVLO,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SHEVCHENKO Mikola,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TERENTIEVA LESIA,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PISHEL VITALYY,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Ukrainian Research Institute of Social, Forensic Psychiatry and Narcology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103 Frunze Srt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Kiev, 04080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GUZENKO KATERYNA,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MELNICHUK VALENTINA,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POLYVIANA MARYNA, Ph.D.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SOTNICHENKO VIKTORIIA, MD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SKRYPNIKOV ANDRII,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Ukrainian Medical Stomatology Academy, Dpt of Nervous Diseases and Neurosurgery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23 Shevchenko Street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Poltava, 36024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BODNAR LESYA,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BORYSENKO VOLODYMYR,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HERASYMENKO LARYSA,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KAZAKOV OLEKSII, MD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PASICHNIY ANATOLIY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IRB/IEC Chairman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380009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VOLOSHCHUK ANATOLII,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Odessa Regional Psychoneurological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27, Kanatna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Odessa, 65084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BODELAN MAKSYM,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MELNYK ELLINA,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MELNYK VLADISLAV,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SOLDATOV Oleksandr,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VERYOVKA NATALIYA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VOLOSHCHUK DIANA,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ZORYA OLENA,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IRB/IEC Chairman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380017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ZILBERBLAT GENNADIY, M.D., Ph.D.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Kiev Regional Specialized Psycho-Narcological Medical Association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 Vokzalna Str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Glevakha, 08631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Ukraine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BOYKO OLENA,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IVASHCHENKO NADIIA,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KACHMAR SVITLANA,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NEVGADOVSKA NATALIIA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YERSHOVA OLENA, M.D.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ZININA LARYSA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Other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001003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Breving Joel, MD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Behavioral Medical Research of Staten Island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500 Seaview Ave Ste 200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Staten Island, NY, 10305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Ahmad Intikhab,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Pantea Daniela, Other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Rahil Lubna, Other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001004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Carr Jesse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Behavioral Research Specialists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230 N. Maryland Avenue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Glendale, CA, 91206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Gevorkian Tigran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Heggan Kacy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001005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Childress Ann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Ann Childress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5900 West Rochelle Avenue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Las Vegas, NV, 89103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Durette Lisa A.,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Frantom Linda V.,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Menard David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Schlaff Nicole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001006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Garcia Donald,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FutureSearch Trials of Neurology, LP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5508 Parkcrest Drive Ste 300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Austin, TX, 78731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Blakely Karen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Cortez Nathan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Gonzalez Juan Carlos,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Hubner Michael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Klein Hans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Loudin Jesse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Middleton Erica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Robertson Kristy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Stewart Stacy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Youngwith Mary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Zegarra Carmen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Manager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001011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Isacescu Valentin,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North County Clinical Research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3230 Waring Court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Oceanside, CA, 92056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Bender Hillary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Chabala James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Johnson Olga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Lester Susan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Lindamood Timothy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Melden Mark, D.O.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Packard Tamara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Sheth Manish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Smith Tristin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001018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Millet Robert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Carolina Behavioral Care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4102 Ben Franklin Blvd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Durham, NC, 27704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001021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Plopper Michael,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Sharp Mesa Vista Hospital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7850 Vista Hill Ave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San Diego, CA, 92123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Bell Tonya, BSN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Dobrina Mark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Hessling Thomas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LoCascio Christopher, MS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Nicolas Fadi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Prilliman Claudia,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Sathpathy Sanjoy,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Sheridan Joseph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Thoresen Elizabeth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Site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Site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001029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Adams Neal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Pacific Research Partners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1611 Telegraph Avenue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Oakland, CA, 94612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Bland Farzana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Bollich Suzan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Cheung Lawrence,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Cottrell KJ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Kline Howard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Nanda Simret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001031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Aukstuolis Jim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Woodland International Research Group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910 Autumn Road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Little Rock, AR, 72211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Beard Catherine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Davis Betty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Konis George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Moody Rachel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Pettus Jamie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Poole Ashley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Witham Carol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001032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Caratas Mihai, Other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The Hospital of Central Connecticut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100 Grand Street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New Britain, CT, 06050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Balkunas Michael,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Nowacki Elizabeth,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Oville Alison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Yergen Christopher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001036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Burtner Barbara,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Accurate Clinical Trials at Park Place Behavioral Health Care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206 Park Place Blvd Ste 247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Kissimmee, FL, 34741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Bailey Charles,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Bratcher Stephanie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Houle Lisa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Klecic-Pontell Karen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Ocasio-Ferrer Ruben,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Robison Travis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Saunders Michele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Spencer Renee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Westerfeld Ashley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001036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Ocasio-Ferrer Ruben,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Accurate Clinical Trials at Park Place Behavioral Health Care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206 Park Place Blvd Ste 247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Kissimmee, FL, 34741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Bailey Charles,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Bratcher Stephanie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Houle Lisa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Klecic-Pontell Karen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Ocasio-Ferrer Ruben,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Robison Travis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Saunders Michele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Spencer Renee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Westerfeld Ashley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001037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Did not receive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Colon Marc Andrew,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LSU Health Sciences Center Neurology Clinic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1501 Kings Highway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Shreveport, Louisiana, 71103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Ahmad Uzma,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Guthrie Joseph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Hoffman Kelly, BS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Joe Roger,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Mann Lindsey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McKnight Henry, BS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Modi Dhruv,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Narayana Swamy Suresh Sabbenalli,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Nguyen Nhu,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Purawat Sapna,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Reynolds Cassandra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Roggero Barbara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Rowell John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Sang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001040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Habib Asif,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Mid America Clinical Research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6651 Chippewa Street, Suite 305 &amp; 315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St. Louis, MO, 63109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Crawford Chrishina, MBA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Habib Arif,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001042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Holloway Willis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Cutting Edge Research Group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6613 N Meridian Ave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Oklahoma City, OK, 73116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Burr Shauna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Camp Katie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Conger Michelle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Gardner Kathleen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Howell Becky, MBA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James Andrea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Jawed Farhan,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Lindley Cathy, LPN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Miller Tiffany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Speer Jennifer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Recruitment Specialist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Director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001052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Malhotra Shishuka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Neuro-Behavioral Clinical Research, Inc.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4825 Higbee Ave, North West, suite 102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Canton, OH, 44718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Bitonte David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Malhotra Vivek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Zaidi Samina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001056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Mustafa Syed Jamal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Pacific Institute of Medical Sciences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10634 East Riverside Drive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Bothell, WA, 98011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Chaudhary Narayan</w:t>
            </w:r>
          </w:p>
        </w:tc>
        <w:tc>
          <w:tcPr>
            <w:tcW w:w="1861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001057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Novitsky Mark,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CRI Worldwide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111 N 49Th St Kirkbride Ctr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Philadelphia, PA, 19139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Gruener Daniel,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Kramer Shirley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Krefetz David G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Steinerman Joshua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Stellenberg Samantha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Assessor/Rater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001059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Stedman Mary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Stedman Clinical Trials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3212 Cove Bend Dr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Tampa, FL, 33613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Drum Lori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Herrero Belen, M.D.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001061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Vallanat Aggy,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Comprehensive Clinical Development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80-15 164th Street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Jamaica, NY, 11432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Bondoc Evelyn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Cano Nancy,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Coachman Denise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Diakiwski Andrew, MS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Holt-Irby Debra,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Khan Naeem,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Munsey Douglas F.,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Rahman Fazalur,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Rodriguez Lizbeth, Other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Stork Steve, Other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Willox Debbie, RN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Trial Nurse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Recruitment Specialist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Trial Nurse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001064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Chueh Daniel,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Neuropsychiatric Research Center of Orange County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1010 W. Chapman Ave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Orange, CA, 92868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Drancea Georgeta L., NP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Grindell Vera,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Ortiz Tony,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Scarpino David,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Schermerhorn Clifton, M.D., Ph.D.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Stevkovski, Gurgiana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Thomas Casey, BA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Weinstein John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001065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Varma Anita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Research Strategies of Memphis, LLC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5395 Estate Office Park Drive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Memphis, TN, 38119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Feld Judith,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King Paul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Martin Laurie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Pace Rebecca,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Rice Stephen,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Strickland Jackie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Struble David Lee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001067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Volk Stephen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Apostle Clinical Trials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1040 Elm Ave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Long Beach, CA, 90813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Anduiza Carol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Apostle Thomas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Badolian Hagop (Jake)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Copper Michael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Escamilla Gema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Falcon Beatriz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Gursky Ellen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Melson Alexis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Rubyan Susan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Sandoval Larry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Slominski Cindy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Director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001069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Zaglul Jose,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Florida Clinical Research Center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8043 Cooper Creek Blvd. Suite 107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Bradenton, FL, 34201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Beckles Conrado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Coffman Janie, LPN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Cutler Andrew, 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Donahue David M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Gloer Kathy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Halder Ranjay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Herry Sara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Nelson Melody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Zolna Judy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Other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Lab Technician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001072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D'Mello Dale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Michigan State University - CTSI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218 West Fee Hall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East Lansing, MI, 48824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Barberio Dominic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Chaps Marianne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Domino Laurence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Friedman Loren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Moretto Mary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Saad Hanna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Vlahakis Susan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Recruitment Specialist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Study Coordinator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001073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Malcolm Robert, M.D.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Medical University Of South - Carolina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173 Ashley Avenue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Charleston, SC, 29425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Hebbard Amy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Holes-Lewis Kelly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Jackson Michelle, Pharm.D.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O'Rourke Colleen, MD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Ross Clinton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Vandenberg Amy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Sub-Investigator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Pharmacist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Pharmacist</w:t>
            </w:r>
          </w:p>
        </w:tc>
      </w:tr>
      <w:tr w:rsidR="00AB3E8E" w:rsidRPr="007E10B8" w:rsidTr="0099423D">
        <w:trPr>
          <w:cantSplit/>
        </w:trPr>
        <w:tc>
          <w:tcPr>
            <w:tcW w:w="2235" w:type="dxa"/>
          </w:tcPr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R092670PSY3011</w:t>
            </w:r>
          </w:p>
        </w:tc>
        <w:tc>
          <w:tcPr>
            <w:tcW w:w="1134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1275" w:type="dxa"/>
          </w:tcPr>
          <w:p w:rsidR="00AB3E8E" w:rsidRDefault="00AB3E8E" w:rsidP="005E7DCB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001076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Received drug</w:t>
            </w:r>
          </w:p>
        </w:tc>
        <w:tc>
          <w:tcPr>
            <w:tcW w:w="3828" w:type="dxa"/>
          </w:tcPr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Murphy Paul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Christi Hospitals</w:t>
            </w:r>
          </w:p>
          <w:p w:rsidR="00AB3E8E" w:rsidRDefault="00AB3E8E" w:rsidP="005E7DCB">
            <w:pPr>
              <w:pStyle w:val="TableText"/>
            </w:pPr>
            <w:r w:rsidRPr="00A94151">
              <w:rPr>
                <w:noProof/>
              </w:rPr>
              <w:t>1100 N St. Francis, Suite 300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Wichita, KS, 67214</w:t>
            </w:r>
          </w:p>
          <w:p w:rsidR="00AB3E8E" w:rsidRPr="007E10B8" w:rsidRDefault="00AB3E8E" w:rsidP="00EE67E8">
            <w:pPr>
              <w:pStyle w:val="TableText"/>
            </w:pPr>
            <w:r w:rsidRPr="00A94151">
              <w:rPr>
                <w:noProof/>
              </w:rPr>
              <w:t>USA</w:t>
            </w:r>
          </w:p>
        </w:tc>
        <w:tc>
          <w:tcPr>
            <w:tcW w:w="3402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Brenner Ann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Brooks Linda,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Collie Donna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Krull Janie, RN 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 xml:space="preserve">Miller Sheri Ann, RN 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Williamson Sheila</w:t>
            </w:r>
          </w:p>
        </w:tc>
        <w:tc>
          <w:tcPr>
            <w:tcW w:w="1861" w:type="dxa"/>
          </w:tcPr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Lab Technician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A94151" w:rsidRDefault="00AB3E8E" w:rsidP="00A047E8">
            <w:pPr>
              <w:pStyle w:val="TableText"/>
              <w:rPr>
                <w:noProof/>
              </w:rPr>
            </w:pPr>
            <w:r w:rsidRPr="00A94151">
              <w:rPr>
                <w:noProof/>
              </w:rPr>
              <w:t>Study Coordinator</w:t>
            </w:r>
          </w:p>
          <w:p w:rsidR="00AB3E8E" w:rsidRPr="007E10B8" w:rsidRDefault="00AB3E8E" w:rsidP="005E7DCB">
            <w:pPr>
              <w:pStyle w:val="TableText"/>
            </w:pPr>
            <w:r w:rsidRPr="00A94151">
              <w:rPr>
                <w:noProof/>
              </w:rPr>
              <w:t>Sub-Investigator</w:t>
            </w:r>
          </w:p>
        </w:tc>
      </w:tr>
    </w:tbl>
    <w:p w:rsidR="00AB3E8E" w:rsidRPr="005B43F1" w:rsidRDefault="00AB3E8E" w:rsidP="00E85A29">
      <w:pPr>
        <w:tabs>
          <w:tab w:val="left" w:pos="4215"/>
        </w:tabs>
      </w:pPr>
    </w:p>
    <w:sectPr w:rsidR="00AB3E8E" w:rsidRPr="005B43F1" w:rsidSect="00800282">
      <w:headerReference w:type="default" r:id="rId9"/>
      <w:footerReference w:type="default" r:id="rId10"/>
      <w:pgSz w:w="15840" w:h="12240" w:orient="landscape" w:code="1"/>
      <w:pgMar w:top="1082" w:right="1152" w:bottom="1440" w:left="1152" w:header="5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3A7" w:rsidRDefault="004F53A7" w:rsidP="00997F20">
      <w:r>
        <w:separator/>
      </w:r>
    </w:p>
  </w:endnote>
  <w:endnote w:type="continuationSeparator" w:id="0">
    <w:p w:rsidR="004F53A7" w:rsidRDefault="004F53A7" w:rsidP="0099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C76" w:rsidRDefault="003F2A61" w:rsidP="00E97532">
    <w:pPr>
      <w:pStyle w:val="Footer"/>
      <w:pBdr>
        <w:top w:val="single" w:sz="4" w:space="1" w:color="auto"/>
      </w:pBdr>
      <w:jc w:val="right"/>
    </w:pPr>
    <w:r>
      <w:fldChar w:fldCharType="begin"/>
    </w:r>
    <w:r w:rsidR="004F4410">
      <w:instrText xml:space="preserve"> PAGE   \* MERGEFORMAT </w:instrText>
    </w:r>
    <w:r>
      <w:fldChar w:fldCharType="separate"/>
    </w:r>
    <w:r w:rsidR="007E42A3">
      <w:rPr>
        <w:noProof/>
      </w:rPr>
      <w:t>1</w:t>
    </w:r>
    <w:r>
      <w:rPr>
        <w:noProof/>
      </w:rPr>
      <w:fldChar w:fldCharType="end"/>
    </w:r>
  </w:p>
  <w:p w:rsidR="00EE5C76" w:rsidRDefault="00EE5C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3A7" w:rsidRDefault="004F53A7" w:rsidP="00997F20">
      <w:r>
        <w:separator/>
      </w:r>
    </w:p>
  </w:footnote>
  <w:footnote w:type="continuationSeparator" w:id="0">
    <w:p w:rsidR="004F53A7" w:rsidRDefault="004F53A7" w:rsidP="00997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C76" w:rsidRPr="00D8302B" w:rsidRDefault="00EE5C76">
    <w:pPr>
      <w:pStyle w:val="Header"/>
      <w:rPr>
        <w:sz w:val="20"/>
      </w:rPr>
    </w:pPr>
  </w:p>
  <w:p w:rsidR="00EE5C76" w:rsidRPr="00D8302B" w:rsidRDefault="00357314" w:rsidP="00B45769">
    <w:pPr>
      <w:pStyle w:val="Header"/>
      <w:pBdr>
        <w:bottom w:val="single" w:sz="4" w:space="1" w:color="auto"/>
      </w:pBdr>
      <w:rPr>
        <w:sz w:val="20"/>
      </w:rPr>
    </w:pPr>
    <w:r>
      <w:rPr>
        <w:sz w:val="20"/>
      </w:rPr>
      <w:t>Clinical Study Report</w:t>
    </w:r>
    <w:r w:rsidR="00EE5C76" w:rsidRPr="00D8302B">
      <w:rPr>
        <w:sz w:val="20"/>
      </w:rPr>
      <w:ptab w:relativeTo="margin" w:alignment="right" w:leader="none"/>
    </w:r>
    <w:r w:rsidR="00EE5C76" w:rsidRPr="00D8302B">
      <w:rPr>
        <w:sz w:val="20"/>
      </w:rPr>
      <w:t xml:space="preserve">List of </w:t>
    </w:r>
    <w:r w:rsidR="001F7867" w:rsidRPr="00D8302B">
      <w:rPr>
        <w:sz w:val="20"/>
      </w:rPr>
      <w:t>Investigators</w:t>
    </w:r>
  </w:p>
  <w:p w:rsidR="00EE5C76" w:rsidRDefault="00EE5C76">
    <w:pPr>
      <w:pStyle w:val="Header"/>
      <w:rPr>
        <w:sz w:val="20"/>
      </w:rPr>
    </w:pPr>
  </w:p>
  <w:p w:rsidR="005B43F1" w:rsidRDefault="00800282" w:rsidP="005B43F1">
    <w:pPr>
      <w:pStyle w:val="Basic12"/>
      <w:rPr>
        <w:b/>
      </w:rPr>
    </w:pPr>
    <w:r>
      <w:rPr>
        <w:b/>
      </w:rPr>
      <w:t>List of Investigators</w:t>
    </w:r>
  </w:p>
  <w:p w:rsidR="005B43F1" w:rsidRPr="00892B6F" w:rsidRDefault="005B43F1" w:rsidP="005B43F1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/>
        <w:sz w:val="20"/>
      </w:rPr>
    </w:pPr>
    <w:r w:rsidRPr="00892B6F">
      <w:rPr>
        <w:b/>
        <w:sz w:val="20"/>
      </w:rPr>
      <w:t xml:space="preserve">    Protocol ID                </w:t>
    </w:r>
    <w:r>
      <w:rPr>
        <w:b/>
        <w:sz w:val="20"/>
      </w:rPr>
      <w:t xml:space="preserve">    </w:t>
    </w:r>
    <w:r w:rsidR="00E85A29">
      <w:rPr>
        <w:b/>
        <w:sz w:val="20"/>
      </w:rPr>
      <w:t xml:space="preserve">    </w:t>
    </w:r>
    <w:r w:rsidRPr="00892B6F">
      <w:rPr>
        <w:b/>
        <w:sz w:val="20"/>
      </w:rPr>
      <w:t xml:space="preserve">Region          </w:t>
    </w:r>
    <w:r>
      <w:rPr>
        <w:b/>
        <w:sz w:val="20"/>
      </w:rPr>
      <w:t xml:space="preserve">     </w:t>
    </w:r>
    <w:r w:rsidRPr="00892B6F">
      <w:rPr>
        <w:b/>
        <w:sz w:val="20"/>
      </w:rPr>
      <w:t xml:space="preserve">Site     </w:t>
    </w:r>
    <w:r>
      <w:rPr>
        <w:b/>
        <w:sz w:val="20"/>
      </w:rPr>
      <w:t xml:space="preserve">   </w:t>
    </w:r>
    <w:r w:rsidRPr="00892B6F">
      <w:rPr>
        <w:b/>
        <w:sz w:val="20"/>
      </w:rPr>
      <w:t xml:space="preserve">        Principal Investigator / Site Address                       Other Participants                                 Role        </w:t>
    </w:r>
  </w:p>
  <w:p w:rsidR="00800282" w:rsidRPr="00800282" w:rsidRDefault="00800282" w:rsidP="005B43F1">
    <w:pPr>
      <w:pStyle w:val="Basic12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3967"/>
    <w:multiLevelType w:val="hybridMultilevel"/>
    <w:tmpl w:val="389C2152"/>
    <w:lvl w:ilvl="0" w:tplc="53F69B10">
      <w:start w:val="1"/>
      <w:numFmt w:val="bullet"/>
      <w:pStyle w:val="Guide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12133"/>
    <w:multiLevelType w:val="hybridMultilevel"/>
    <w:tmpl w:val="086EAE32"/>
    <w:lvl w:ilvl="0" w:tplc="563240EE">
      <w:start w:val="1"/>
      <w:numFmt w:val="bullet"/>
      <w:lvlText w:val=""/>
      <w:lvlJc w:val="left"/>
      <w:pPr>
        <w:tabs>
          <w:tab w:val="num" w:pos="1786"/>
        </w:tabs>
        <w:ind w:left="1714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FE4B2A"/>
    <w:multiLevelType w:val="hybridMultilevel"/>
    <w:tmpl w:val="0D68D196"/>
    <w:lvl w:ilvl="0" w:tplc="7D78CA18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D26E04"/>
    <w:multiLevelType w:val="hybridMultilevel"/>
    <w:tmpl w:val="BDDC31D6"/>
    <w:lvl w:ilvl="0" w:tplc="FA3431FA">
      <w:start w:val="1"/>
      <w:numFmt w:val="bullet"/>
      <w:pStyle w:val="GuideDash"/>
      <w:lvlText w:val="-"/>
      <w:lvlJc w:val="left"/>
      <w:pPr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9A"/>
    <w:rsid w:val="00004BF4"/>
    <w:rsid w:val="00071BB0"/>
    <w:rsid w:val="00096443"/>
    <w:rsid w:val="000C235B"/>
    <w:rsid w:val="000D29B2"/>
    <w:rsid w:val="00154032"/>
    <w:rsid w:val="001F7867"/>
    <w:rsid w:val="002024E2"/>
    <w:rsid w:val="002C30D3"/>
    <w:rsid w:val="002F0A9A"/>
    <w:rsid w:val="0030149B"/>
    <w:rsid w:val="0030453C"/>
    <w:rsid w:val="00357314"/>
    <w:rsid w:val="003658CF"/>
    <w:rsid w:val="003D28D4"/>
    <w:rsid w:val="003F2A61"/>
    <w:rsid w:val="004050E5"/>
    <w:rsid w:val="00477A61"/>
    <w:rsid w:val="004B10BD"/>
    <w:rsid w:val="004C3A36"/>
    <w:rsid w:val="004F4410"/>
    <w:rsid w:val="004F53A7"/>
    <w:rsid w:val="00524291"/>
    <w:rsid w:val="00567F72"/>
    <w:rsid w:val="005B43F1"/>
    <w:rsid w:val="005C4F78"/>
    <w:rsid w:val="005C6A93"/>
    <w:rsid w:val="005E0AD6"/>
    <w:rsid w:val="005E7DCB"/>
    <w:rsid w:val="00625161"/>
    <w:rsid w:val="00625D23"/>
    <w:rsid w:val="0064424D"/>
    <w:rsid w:val="00693BB4"/>
    <w:rsid w:val="00694BD9"/>
    <w:rsid w:val="006F7AA9"/>
    <w:rsid w:val="00702884"/>
    <w:rsid w:val="007206C0"/>
    <w:rsid w:val="00756994"/>
    <w:rsid w:val="007650AE"/>
    <w:rsid w:val="007922D1"/>
    <w:rsid w:val="007A3649"/>
    <w:rsid w:val="007E10B8"/>
    <w:rsid w:val="007E292B"/>
    <w:rsid w:val="007E42A3"/>
    <w:rsid w:val="00800282"/>
    <w:rsid w:val="008854D8"/>
    <w:rsid w:val="008B042C"/>
    <w:rsid w:val="008F0B1B"/>
    <w:rsid w:val="008F5410"/>
    <w:rsid w:val="0099423D"/>
    <w:rsid w:val="00997F20"/>
    <w:rsid w:val="00A047E8"/>
    <w:rsid w:val="00A228F5"/>
    <w:rsid w:val="00A33498"/>
    <w:rsid w:val="00A444C1"/>
    <w:rsid w:val="00AB3E8E"/>
    <w:rsid w:val="00B04BB4"/>
    <w:rsid w:val="00B45769"/>
    <w:rsid w:val="00B52DEE"/>
    <w:rsid w:val="00B642C8"/>
    <w:rsid w:val="00B80F2F"/>
    <w:rsid w:val="00B9279E"/>
    <w:rsid w:val="00CB5EA3"/>
    <w:rsid w:val="00CB7FCE"/>
    <w:rsid w:val="00CC7DE4"/>
    <w:rsid w:val="00CE0541"/>
    <w:rsid w:val="00D26A89"/>
    <w:rsid w:val="00D57B13"/>
    <w:rsid w:val="00D8302B"/>
    <w:rsid w:val="00E228E6"/>
    <w:rsid w:val="00E85A29"/>
    <w:rsid w:val="00E97532"/>
    <w:rsid w:val="00EE5C76"/>
    <w:rsid w:val="00EE67E8"/>
    <w:rsid w:val="00F419B1"/>
    <w:rsid w:val="00F8079A"/>
    <w:rsid w:val="00FA0C71"/>
    <w:rsid w:val="00FC699C"/>
    <w:rsid w:val="00FD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caption" w:uiPriority="35" w:unhideWhenUsed="1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7206C0"/>
    <w:pPr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11">
    <w:name w:val="Basic 11"/>
    <w:qFormat/>
    <w:rsid w:val="00B9279E"/>
    <w:rPr>
      <w:sz w:val="22"/>
    </w:rPr>
  </w:style>
  <w:style w:type="paragraph" w:customStyle="1" w:styleId="Basic12">
    <w:name w:val="Basic 12"/>
    <w:qFormat/>
    <w:rsid w:val="00B9279E"/>
    <w:rPr>
      <w:sz w:val="24"/>
    </w:rPr>
  </w:style>
  <w:style w:type="paragraph" w:customStyle="1" w:styleId="GuideBullet">
    <w:name w:val="GuideBullet"/>
    <w:rsid w:val="00B04BB4"/>
    <w:pPr>
      <w:numPr>
        <w:numId w:val="3"/>
      </w:numPr>
      <w:tabs>
        <w:tab w:val="left" w:pos="288"/>
      </w:tabs>
      <w:spacing w:after="40"/>
    </w:pPr>
    <w:rPr>
      <w:sz w:val="22"/>
    </w:rPr>
  </w:style>
  <w:style w:type="paragraph" w:customStyle="1" w:styleId="GuideDash">
    <w:name w:val="GuideDash"/>
    <w:rsid w:val="00B04BB4"/>
    <w:pPr>
      <w:numPr>
        <w:numId w:val="4"/>
      </w:numPr>
      <w:tabs>
        <w:tab w:val="left" w:pos="576"/>
      </w:tabs>
      <w:spacing w:after="40"/>
    </w:pPr>
    <w:rPr>
      <w:sz w:val="22"/>
    </w:rPr>
  </w:style>
  <w:style w:type="paragraph" w:customStyle="1" w:styleId="GuideText">
    <w:name w:val="GuideText"/>
    <w:rsid w:val="00B9279E"/>
    <w:pPr>
      <w:keepLines/>
      <w:spacing w:after="100"/>
    </w:pPr>
    <w:rPr>
      <w:sz w:val="22"/>
    </w:rPr>
  </w:style>
  <w:style w:type="table" w:styleId="TableGrid">
    <w:name w:val="Table Grid"/>
    <w:basedOn w:val="TableNormal"/>
    <w:uiPriority w:val="59"/>
    <w:rsid w:val="00B0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otnote">
    <w:name w:val="Table Footnote"/>
    <w:qFormat/>
    <w:rsid w:val="008B042C"/>
    <w:pPr>
      <w:tabs>
        <w:tab w:val="left" w:pos="288"/>
      </w:tabs>
      <w:ind w:left="288" w:hanging="288"/>
    </w:pPr>
  </w:style>
  <w:style w:type="paragraph" w:customStyle="1" w:styleId="TableText">
    <w:name w:val="Table Text"/>
    <w:qFormat/>
    <w:rsid w:val="008B042C"/>
    <w:pPr>
      <w:tabs>
        <w:tab w:val="left" w:pos="288"/>
        <w:tab w:val="left" w:pos="576"/>
        <w:tab w:val="left" w:pos="864"/>
      </w:tabs>
    </w:pPr>
  </w:style>
  <w:style w:type="paragraph" w:styleId="Header">
    <w:name w:val="header"/>
    <w:basedOn w:val="Normal"/>
    <w:link w:val="HeaderChar"/>
    <w:uiPriority w:val="99"/>
    <w:semiHidden/>
    <w:rsid w:val="00997F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7F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97F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F2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E67E8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caption" w:uiPriority="35" w:unhideWhenUsed="1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7206C0"/>
    <w:pPr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11">
    <w:name w:val="Basic 11"/>
    <w:qFormat/>
    <w:rsid w:val="00B9279E"/>
    <w:rPr>
      <w:sz w:val="22"/>
    </w:rPr>
  </w:style>
  <w:style w:type="paragraph" w:customStyle="1" w:styleId="Basic12">
    <w:name w:val="Basic 12"/>
    <w:qFormat/>
    <w:rsid w:val="00B9279E"/>
    <w:rPr>
      <w:sz w:val="24"/>
    </w:rPr>
  </w:style>
  <w:style w:type="paragraph" w:customStyle="1" w:styleId="GuideBullet">
    <w:name w:val="GuideBullet"/>
    <w:rsid w:val="00B04BB4"/>
    <w:pPr>
      <w:numPr>
        <w:numId w:val="3"/>
      </w:numPr>
      <w:tabs>
        <w:tab w:val="left" w:pos="288"/>
      </w:tabs>
      <w:spacing w:after="40"/>
    </w:pPr>
    <w:rPr>
      <w:sz w:val="22"/>
    </w:rPr>
  </w:style>
  <w:style w:type="paragraph" w:customStyle="1" w:styleId="GuideDash">
    <w:name w:val="GuideDash"/>
    <w:rsid w:val="00B04BB4"/>
    <w:pPr>
      <w:numPr>
        <w:numId w:val="4"/>
      </w:numPr>
      <w:tabs>
        <w:tab w:val="left" w:pos="576"/>
      </w:tabs>
      <w:spacing w:after="40"/>
    </w:pPr>
    <w:rPr>
      <w:sz w:val="22"/>
    </w:rPr>
  </w:style>
  <w:style w:type="paragraph" w:customStyle="1" w:styleId="GuideText">
    <w:name w:val="GuideText"/>
    <w:rsid w:val="00B9279E"/>
    <w:pPr>
      <w:keepLines/>
      <w:spacing w:after="100"/>
    </w:pPr>
    <w:rPr>
      <w:sz w:val="22"/>
    </w:rPr>
  </w:style>
  <w:style w:type="table" w:styleId="TableGrid">
    <w:name w:val="Table Grid"/>
    <w:basedOn w:val="TableNormal"/>
    <w:uiPriority w:val="59"/>
    <w:rsid w:val="00B0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otnote">
    <w:name w:val="Table Footnote"/>
    <w:qFormat/>
    <w:rsid w:val="008B042C"/>
    <w:pPr>
      <w:tabs>
        <w:tab w:val="left" w:pos="288"/>
      </w:tabs>
      <w:ind w:left="288" w:hanging="288"/>
    </w:pPr>
  </w:style>
  <w:style w:type="paragraph" w:customStyle="1" w:styleId="TableText">
    <w:name w:val="Table Text"/>
    <w:qFormat/>
    <w:rsid w:val="008B042C"/>
    <w:pPr>
      <w:tabs>
        <w:tab w:val="left" w:pos="288"/>
        <w:tab w:val="left" w:pos="576"/>
        <w:tab w:val="left" w:pos="864"/>
      </w:tabs>
    </w:pPr>
  </w:style>
  <w:style w:type="paragraph" w:styleId="Header">
    <w:name w:val="header"/>
    <w:basedOn w:val="Normal"/>
    <w:link w:val="HeaderChar"/>
    <w:uiPriority w:val="99"/>
    <w:semiHidden/>
    <w:rsid w:val="00997F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7F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97F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F2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E67E8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31CB-1284-4192-9943-B7824FDA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11908</Words>
  <Characters>67882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CSR List of Investigators</vt:lpstr>
    </vt:vector>
  </TitlesOfParts>
  <Company>J&amp;JPRD</Company>
  <LinksUpToDate>false</LinksUpToDate>
  <CharactersWithSpaces>79631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CSR List of Investigators</dc:title>
  <dc:subject>Version - 28 August 2011</dc:subject>
  <dc:creator>Lori Horne</dc:creator>
  <dc:description>Clinical Template Coordinator - Lori Horne_x000d_
PRDUS-Raritan (908)-704-5839_x000d_
lhorne@prdus.jnj.com</dc:description>
  <cp:lastModifiedBy>Cieslak, Katarzyna [JNJPL non JNJ]</cp:lastModifiedBy>
  <cp:revision>1</cp:revision>
  <dcterms:created xsi:type="dcterms:W3CDTF">2015-04-30T14:40:00Z</dcterms:created>
  <dcterms:modified xsi:type="dcterms:W3CDTF">2015-04-30T14:40:00Z</dcterms:modified>
  <cp:category>With ERIS Styles</cp:category>
  <cp:contentStatus>DRAFT</cp:contentStatus>
</cp:coreProperties>
</file>