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62F49" w14:textId="77777777" w:rsidR="00CF3088" w:rsidRPr="00BD3839" w:rsidRDefault="00CF3088" w:rsidP="00CF3088">
      <w:pPr>
        <w:pStyle w:val="MS"/>
        <w:spacing w:line="480" w:lineRule="auto"/>
        <w:rPr>
          <w:rFonts w:ascii="Times New Roman" w:eastAsia="New Gulim" w:hAnsi="Times New Roman" w:cs="Times New Roman"/>
          <w:b/>
          <w:bCs/>
          <w:color w:val="FF0000"/>
          <w:sz w:val="24"/>
        </w:rPr>
      </w:pPr>
      <w:r w:rsidRPr="00E51926">
        <w:rPr>
          <w:rFonts w:ascii="Times New Roman" w:eastAsia="New Gulim" w:hAnsi="Times New Roman" w:cs="Times New Roman"/>
          <w:b/>
          <w:bCs/>
        </w:rPr>
        <w:t xml:space="preserve">Appendix 1. </w:t>
      </w:r>
      <w:proofErr w:type="spellStart"/>
      <w:r w:rsidRPr="00405226">
        <w:rPr>
          <w:rFonts w:ascii="Times New Roman" w:eastAsia="New Gulim" w:hAnsi="Times New Roman" w:cs="Times New Roman"/>
          <w:color w:val="auto"/>
        </w:rPr>
        <w:t>Oswestry</w:t>
      </w:r>
      <w:proofErr w:type="spellEnd"/>
      <w:r w:rsidRPr="00405226">
        <w:rPr>
          <w:rFonts w:ascii="Times New Roman" w:eastAsia="New Gulim" w:hAnsi="Times New Roman" w:cs="Times New Roman"/>
          <w:color w:val="auto"/>
        </w:rPr>
        <w:t xml:space="preserve"> Disability </w:t>
      </w:r>
      <w:r w:rsidR="00BD3839" w:rsidRPr="00405226">
        <w:rPr>
          <w:rFonts w:ascii="Times New Roman" w:eastAsia="New Gulim" w:hAnsi="Times New Roman" w:cs="Times New Roman"/>
          <w:color w:val="auto"/>
        </w:rPr>
        <w:t>Index</w:t>
      </w:r>
      <w:r w:rsidRPr="00405226">
        <w:rPr>
          <w:rFonts w:ascii="Times New Roman" w:eastAsia="New Gulim" w:hAnsi="Times New Roman" w:cs="Times New Roman"/>
          <w:color w:val="auto"/>
        </w:rPr>
        <w:t>.</w:t>
      </w:r>
    </w:p>
    <w:p w14:paraId="3B50DCFC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</w:p>
    <w:p w14:paraId="283A84BE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Section 1: Pain Intensity</w:t>
      </w:r>
    </w:p>
    <w:p w14:paraId="680334A7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I can tolerate the pain I have without having to use pain killers. [0 points]</w:t>
      </w:r>
    </w:p>
    <w:p w14:paraId="5E07DD62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 xml:space="preserve">□ The pain is </w:t>
      </w:r>
      <w:proofErr w:type="gramStart"/>
      <w:r w:rsidRPr="00E51926">
        <w:rPr>
          <w:rFonts w:ascii="Times New Roman" w:eastAsia="New Gulim" w:hAnsi="Times New Roman" w:cs="Times New Roman"/>
        </w:rPr>
        <w:t>bad</w:t>
      </w:r>
      <w:proofErr w:type="gramEnd"/>
      <w:r w:rsidRPr="00E51926">
        <w:rPr>
          <w:rFonts w:ascii="Times New Roman" w:eastAsia="New Gulim" w:hAnsi="Times New Roman" w:cs="Times New Roman"/>
        </w:rPr>
        <w:t xml:space="preserve"> but I manage without taking pain killers. [1 point]</w:t>
      </w:r>
    </w:p>
    <w:p w14:paraId="6EC4D5F6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 xml:space="preserve">□ Pain killers give complete relief from </w:t>
      </w:r>
      <w:proofErr w:type="gramStart"/>
      <w:r w:rsidRPr="00E51926">
        <w:rPr>
          <w:rFonts w:ascii="Times New Roman" w:eastAsia="New Gulim" w:hAnsi="Times New Roman" w:cs="Times New Roman"/>
        </w:rPr>
        <w:t>pain .</w:t>
      </w:r>
      <w:proofErr w:type="gramEnd"/>
      <w:r w:rsidRPr="00E51926">
        <w:rPr>
          <w:rFonts w:ascii="Times New Roman" w:eastAsia="New Gulim" w:hAnsi="Times New Roman" w:cs="Times New Roman"/>
        </w:rPr>
        <w:t xml:space="preserve"> [2 points]</w:t>
      </w:r>
    </w:p>
    <w:p w14:paraId="105124A6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 xml:space="preserve">□ Pain killers give moderate relief from pain. [3 </w:t>
      </w:r>
      <w:proofErr w:type="gramStart"/>
      <w:r w:rsidRPr="00E51926">
        <w:rPr>
          <w:rFonts w:ascii="Times New Roman" w:eastAsia="New Gulim" w:hAnsi="Times New Roman" w:cs="Times New Roman"/>
        </w:rPr>
        <w:t>points ]</w:t>
      </w:r>
      <w:proofErr w:type="gramEnd"/>
    </w:p>
    <w:p w14:paraId="13F7A589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Pain killers give very little relief from pain. [4 points]</w:t>
      </w:r>
    </w:p>
    <w:p w14:paraId="1E963936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Pain killers have no effect on the pain and I do not use them. [5 points]</w:t>
      </w:r>
    </w:p>
    <w:p w14:paraId="041D8830" w14:textId="77777777" w:rsidR="00CF3088" w:rsidRPr="00E51926" w:rsidRDefault="00CF3088" w:rsidP="00CF3088">
      <w:pPr>
        <w:pStyle w:val="a"/>
        <w:spacing w:line="480" w:lineRule="auto"/>
        <w:rPr>
          <w:rFonts w:ascii="Times New Roman" w:hAnsi="Times New Roman" w:cs="Times New Roman"/>
        </w:rPr>
      </w:pPr>
    </w:p>
    <w:p w14:paraId="7BFE5C6C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Section 2: Personal Care</w:t>
      </w:r>
    </w:p>
    <w:p w14:paraId="682C83E8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I can look after myself normally without causing extra pain. [0 points]</w:t>
      </w:r>
    </w:p>
    <w:p w14:paraId="0ECD520C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I can look after myself normally but it causes extra pain. [1 point]</w:t>
      </w:r>
    </w:p>
    <w:p w14:paraId="75D14603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It is painful to look after myself and I am slow and careful. [2 points]</w:t>
      </w:r>
    </w:p>
    <w:p w14:paraId="7877CF02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I need some help but manage most of my personal care. [3 points]</w:t>
      </w:r>
    </w:p>
    <w:p w14:paraId="274D6B8D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 xml:space="preserve">□ I need help every day in most aspects of </w:t>
      </w:r>
      <w:proofErr w:type="spellStart"/>
      <w:r w:rsidRPr="00E51926">
        <w:rPr>
          <w:rFonts w:ascii="Times New Roman" w:eastAsia="New Gulim" w:hAnsi="Times New Roman" w:cs="Times New Roman"/>
        </w:rPr>
        <w:t>self care</w:t>
      </w:r>
      <w:proofErr w:type="spellEnd"/>
      <w:r w:rsidRPr="00E51926">
        <w:rPr>
          <w:rFonts w:ascii="Times New Roman" w:eastAsia="New Gulim" w:hAnsi="Times New Roman" w:cs="Times New Roman"/>
        </w:rPr>
        <w:t>. [4 points]</w:t>
      </w:r>
    </w:p>
    <w:p w14:paraId="6023C262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I do not get dressed wash with difficulty and stay in bed. [5 points]</w:t>
      </w:r>
    </w:p>
    <w:p w14:paraId="56E5125A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</w:p>
    <w:p w14:paraId="2CFDDDFD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Section 3: Lifting</w:t>
      </w:r>
    </w:p>
    <w:p w14:paraId="2239FDD7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I can lift heavy weights without extra pain. [0 points]</w:t>
      </w:r>
    </w:p>
    <w:p w14:paraId="25CBED29" w14:textId="77777777" w:rsidR="00CF3088" w:rsidRPr="00E51926" w:rsidRDefault="00CF3088" w:rsidP="00CF3088">
      <w:pPr>
        <w:pStyle w:val="a"/>
        <w:spacing w:line="480" w:lineRule="auto"/>
        <w:rPr>
          <w:rFonts w:ascii="Times New Roman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I can lift heavy weights but it gives extra pain. [1 point]</w:t>
      </w:r>
    </w:p>
    <w:p w14:paraId="1B55FF62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Pain prevents me from lifting heavy weights off the floor but I can manage if they are conveniently positioned for example on a table. [2 points]</w:t>
      </w:r>
    </w:p>
    <w:p w14:paraId="4D332300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Pain prevents me from lifting heavy weights but I can manage light to medium weights if they are conveniently positioned. [3 points]</w:t>
      </w:r>
    </w:p>
    <w:p w14:paraId="3DD28D05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I can lift only very light weights. [4 points]</w:t>
      </w:r>
    </w:p>
    <w:p w14:paraId="5178C05F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I cannot lift or carry anything at all. [5 points]</w:t>
      </w:r>
    </w:p>
    <w:p w14:paraId="2078E843" w14:textId="77777777" w:rsidR="00CF3088" w:rsidRPr="00E51926" w:rsidRDefault="00CF3088" w:rsidP="00CF3088">
      <w:pPr>
        <w:pStyle w:val="a"/>
        <w:spacing w:line="480" w:lineRule="auto"/>
        <w:rPr>
          <w:rFonts w:ascii="Times New Roman" w:hAnsi="Times New Roman" w:cs="Times New Roman"/>
        </w:rPr>
      </w:pPr>
    </w:p>
    <w:p w14:paraId="59730D75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lastRenderedPageBreak/>
        <w:t>Section 4: Walking</w:t>
      </w:r>
    </w:p>
    <w:p w14:paraId="2DD82768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Pain does not prevent me walking any distance. [0 points]</w:t>
      </w:r>
    </w:p>
    <w:p w14:paraId="586C9BD1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Pain prevents me walking more than 1 mile. [1 point]</w:t>
      </w:r>
    </w:p>
    <w:p w14:paraId="59A2955D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Pain prevents me walking more than 0.5 miles. [2 points]</w:t>
      </w:r>
    </w:p>
    <w:p w14:paraId="4D48F4F7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Pain prevents me walking more than 0.25 miles. [3 points]</w:t>
      </w:r>
    </w:p>
    <w:p w14:paraId="02EA7BF4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I can only walk using a stick or crutches. [4 points]</w:t>
      </w:r>
    </w:p>
    <w:p w14:paraId="78A1F968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I am in bed most of the time and have to crawl to the toilet. [5 points]</w:t>
      </w:r>
    </w:p>
    <w:p w14:paraId="78EA0CB5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</w:p>
    <w:p w14:paraId="45F66B52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Section 5: Sitting</w:t>
      </w:r>
    </w:p>
    <w:p w14:paraId="19801477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I can sit in any chair as long as I like. [0 points]</w:t>
      </w:r>
    </w:p>
    <w:p w14:paraId="619DCD61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I can only sit in my favorite chair as long as I like. [1 point]</w:t>
      </w:r>
    </w:p>
    <w:p w14:paraId="7DDCEC42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Pain prevents me sitting more than 1 hour. [2 points]</w:t>
      </w:r>
    </w:p>
    <w:p w14:paraId="1F60A101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Pain prevents me from sitting more than 0.5 hours. [3 points]</w:t>
      </w:r>
    </w:p>
    <w:p w14:paraId="590D751C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Pain prevents me from sitting more than 10 minutes. [4 points]</w:t>
      </w:r>
    </w:p>
    <w:p w14:paraId="74529387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Pain prevents me from sitting at all. [5 points]</w:t>
      </w:r>
    </w:p>
    <w:p w14:paraId="1EF29283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</w:p>
    <w:p w14:paraId="5AEB77CA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Section 6: Standing</w:t>
      </w:r>
    </w:p>
    <w:p w14:paraId="165F762C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I can stand as long as I want without extra pain. [0 points]</w:t>
      </w:r>
    </w:p>
    <w:p w14:paraId="67453E23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I can stand as long as I want but it gives me extra pain. [1 point]</w:t>
      </w:r>
    </w:p>
    <w:p w14:paraId="666DC1D8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Pain prevents me from standing for more than 1 hour. [2 points]</w:t>
      </w:r>
    </w:p>
    <w:p w14:paraId="1BB26259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Pain prevents me from standing for more than 30 minutes. [3 points]</w:t>
      </w:r>
    </w:p>
    <w:p w14:paraId="2573B2DF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Pain prevents me from standing for more than 10 minutes. [4 points]</w:t>
      </w:r>
    </w:p>
    <w:p w14:paraId="62A1D3E0" w14:textId="77777777" w:rsidR="00CF3088" w:rsidRPr="00E51926" w:rsidRDefault="00CF3088" w:rsidP="00CF3088">
      <w:pPr>
        <w:pStyle w:val="a"/>
        <w:spacing w:line="480" w:lineRule="auto"/>
        <w:rPr>
          <w:rFonts w:ascii="Times New Roman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Pain prevents me from standing at all. [5 points]</w:t>
      </w:r>
    </w:p>
    <w:p w14:paraId="754A216C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</w:p>
    <w:p w14:paraId="37F11F66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Section 7: Sleeping</w:t>
      </w:r>
    </w:p>
    <w:p w14:paraId="384E6CF0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Pain does not prevent me from sleeping well. [0 points]</w:t>
      </w:r>
    </w:p>
    <w:p w14:paraId="33B607B5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I can sleep well only by using tablets. [1 point]</w:t>
      </w:r>
    </w:p>
    <w:p w14:paraId="69528065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Even when I take tablets I have less than 6 hours sleep. [2 points]</w:t>
      </w:r>
    </w:p>
    <w:p w14:paraId="1D149423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lastRenderedPageBreak/>
        <w:t>□ Even when I take tablets I have less than 4 hours sleep. [3 points]</w:t>
      </w:r>
    </w:p>
    <w:p w14:paraId="3983B657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Even when I take tablets I have less than 2 hours of sleep. [4 points]</w:t>
      </w:r>
    </w:p>
    <w:p w14:paraId="0CF70738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Pain prevents me from sleeping at all. [5 points]</w:t>
      </w:r>
    </w:p>
    <w:p w14:paraId="7BDC9A20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</w:p>
    <w:p w14:paraId="5911B2F6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Section 8: Sex Life</w:t>
      </w:r>
    </w:p>
    <w:p w14:paraId="170B7298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My sex life is normal and causes no extra pain. [0 points]</w:t>
      </w:r>
    </w:p>
    <w:p w14:paraId="2D37E1EC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My sex life is normal but causes some extra pain. [1 point]</w:t>
      </w:r>
    </w:p>
    <w:p w14:paraId="53E2F71F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My sex life is nearly normal but is very painful. [2 points]</w:t>
      </w:r>
    </w:p>
    <w:p w14:paraId="452F38AD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My sex life is severely restricted by pain. [3 points]</w:t>
      </w:r>
    </w:p>
    <w:p w14:paraId="3F9E2B93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My sex life is nearly absent because of pain. [4 points]</w:t>
      </w:r>
    </w:p>
    <w:p w14:paraId="31FA815E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Pain prevents any sex life at all. [5 points]</w:t>
      </w:r>
    </w:p>
    <w:p w14:paraId="7241BA41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</w:p>
    <w:p w14:paraId="5E9337E9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Section 9: Social Life</w:t>
      </w:r>
    </w:p>
    <w:p w14:paraId="50D4DFDA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My social life is normal and gives me no extra pain. [0 points]</w:t>
      </w:r>
    </w:p>
    <w:p w14:paraId="119C91DA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My social life is normal but increases the degree of pain. [1 point]</w:t>
      </w:r>
    </w:p>
    <w:p w14:paraId="3E942200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Pain has no significant effect on my social life apart from limiting energetic interests such as dancing. [2 points]</w:t>
      </w:r>
    </w:p>
    <w:p w14:paraId="53E9309E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Pain has restricted my social life and I do not go out as often. [3 points]</w:t>
      </w:r>
    </w:p>
    <w:p w14:paraId="33FAF657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Pain has restricted my social life to my home. [4 points]</w:t>
      </w:r>
    </w:p>
    <w:p w14:paraId="3DC93262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I have no social life because of pain. [5 points]</w:t>
      </w:r>
    </w:p>
    <w:p w14:paraId="6A9EBE14" w14:textId="77777777" w:rsidR="00CF3088" w:rsidRPr="00E51926" w:rsidRDefault="00CF3088" w:rsidP="00CF3088">
      <w:pPr>
        <w:pStyle w:val="a"/>
        <w:spacing w:line="480" w:lineRule="auto"/>
        <w:rPr>
          <w:rFonts w:ascii="Times New Roman" w:hAnsi="Times New Roman" w:cs="Times New Roman"/>
        </w:rPr>
      </w:pPr>
    </w:p>
    <w:p w14:paraId="66EEF55B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Section 10: Traveling</w:t>
      </w:r>
    </w:p>
    <w:p w14:paraId="78479A11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I can travel anywhere without extra pain. [0 points]</w:t>
      </w:r>
    </w:p>
    <w:p w14:paraId="6DEE8199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I can travel anywhere but it gives me extra pain. [1 point]</w:t>
      </w:r>
    </w:p>
    <w:p w14:paraId="71EEBB7F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Pain is bad but I manage journeys over 2 hours. [2 points]</w:t>
      </w:r>
    </w:p>
    <w:p w14:paraId="6E9BED25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Pain restricts me to journeys of less than 1 hour. [3 points]</w:t>
      </w:r>
    </w:p>
    <w:p w14:paraId="6EE5A7F0" w14:textId="77777777" w:rsidR="00CF3088" w:rsidRPr="00E51926" w:rsidRDefault="00CF3088" w:rsidP="00CF3088">
      <w:pPr>
        <w:pStyle w:val="a"/>
        <w:spacing w:line="480" w:lineRule="auto"/>
        <w:rPr>
          <w:rFonts w:ascii="Times New Roman" w:eastAsia="New Gulim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Pain restricts me to short necessary journeys under 30 minutes. [4 points]</w:t>
      </w:r>
    </w:p>
    <w:p w14:paraId="7B6899FF" w14:textId="77777777" w:rsidR="00CF3088" w:rsidRPr="00E51926" w:rsidRDefault="00CF3088" w:rsidP="00CF3088">
      <w:pPr>
        <w:pStyle w:val="a"/>
        <w:spacing w:line="480" w:lineRule="auto"/>
        <w:rPr>
          <w:rFonts w:ascii="Times New Roman" w:hAnsi="Times New Roman" w:cs="Times New Roman"/>
        </w:rPr>
      </w:pPr>
      <w:r w:rsidRPr="00E51926">
        <w:rPr>
          <w:rFonts w:ascii="Times New Roman" w:eastAsia="New Gulim" w:hAnsi="Times New Roman" w:cs="Times New Roman"/>
        </w:rPr>
        <w:t>□ Pain prevents me from traveling except to the doctor or hospital. [5 points]</w:t>
      </w:r>
    </w:p>
    <w:p w14:paraId="76E8B68E" w14:textId="0BB4E77C" w:rsidR="00CF3088" w:rsidRDefault="00CF3088" w:rsidP="00CF3088">
      <w:pPr>
        <w:widowControl/>
        <w:wordWrap/>
        <w:autoSpaceDE/>
        <w:autoSpaceDN/>
        <w:spacing w:line="480" w:lineRule="auto"/>
        <w:rPr>
          <w:rFonts w:ascii="Times New Roman" w:eastAsia="New Gulim" w:hAnsi="Times New Roman" w:cs="Times New Roman"/>
          <w:b/>
          <w:bCs/>
          <w:color w:val="000000"/>
          <w:kern w:val="0"/>
          <w:szCs w:val="20"/>
        </w:rPr>
      </w:pPr>
    </w:p>
    <w:p w14:paraId="33F31FA5" w14:textId="77777777" w:rsidR="00405226" w:rsidRPr="00E51926" w:rsidRDefault="00405226" w:rsidP="00405226">
      <w:pPr>
        <w:pStyle w:val="a"/>
        <w:spacing w:line="480" w:lineRule="auto"/>
        <w:rPr>
          <w:rFonts w:ascii="Times New Roman" w:hAnsi="Times New Roman" w:cs="Times New Roman"/>
        </w:rPr>
      </w:pPr>
      <w:r w:rsidRPr="00E51926">
        <w:rPr>
          <w:rFonts w:ascii="Times New Roman" w:eastAsia="New Gulim" w:hAnsi="Times New Roman" w:cs="Times New Roman"/>
          <w:b/>
          <w:bCs/>
        </w:rPr>
        <w:lastRenderedPageBreak/>
        <w:t>Appendix 2.</w:t>
      </w:r>
      <w:r w:rsidRPr="00E51926">
        <w:rPr>
          <w:rFonts w:ascii="Times New Roman" w:eastAsia="New Gulim" w:hAnsi="Times New Roman" w:cs="Times New Roman"/>
        </w:rPr>
        <w:t xml:space="preserve"> Roland-Morris Disability Questionnaire.</w:t>
      </w:r>
    </w:p>
    <w:p w14:paraId="1111C780" w14:textId="77777777" w:rsidR="00405226" w:rsidRPr="00E51926" w:rsidRDefault="00405226" w:rsidP="00405226">
      <w:pPr>
        <w:spacing w:after="0" w:line="480" w:lineRule="auto"/>
        <w:textAlignment w:val="baseline"/>
        <w:rPr>
          <w:rFonts w:ascii="Times New Roman" w:eastAsia="Gulim" w:hAnsi="Times New Roman" w:cs="Times New Roman"/>
          <w:color w:val="000000"/>
          <w:kern w:val="0"/>
          <w:szCs w:val="20"/>
        </w:rPr>
      </w:pPr>
    </w:p>
    <w:p w14:paraId="721F22B5" w14:textId="77777777" w:rsidR="00405226" w:rsidRPr="00E51926" w:rsidRDefault="00405226" w:rsidP="00405226">
      <w:pPr>
        <w:spacing w:after="0" w:line="480" w:lineRule="auto"/>
        <w:textAlignment w:val="baseline"/>
        <w:rPr>
          <w:rFonts w:ascii="Times New Roman" w:eastAsia="Gulim" w:hAnsi="Times New Roman" w:cs="Times New Roman"/>
          <w:color w:val="000000"/>
          <w:kern w:val="0"/>
          <w:szCs w:val="20"/>
        </w:rPr>
      </w:pP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 xml:space="preserve">1. </w:t>
      </w:r>
      <w:r w:rsidRPr="00E51926">
        <w:rPr>
          <w:rFonts w:ascii="Times New Roman" w:eastAsia="New Gulim" w:hAnsi="Times New Roman" w:cs="Times New Roman"/>
        </w:rPr>
        <w:t xml:space="preserve">□ </w:t>
      </w: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>I stay at home most of the time because of my back.</w:t>
      </w:r>
    </w:p>
    <w:p w14:paraId="2F837636" w14:textId="77777777" w:rsidR="00405226" w:rsidRPr="00E51926" w:rsidRDefault="00405226" w:rsidP="00405226">
      <w:pPr>
        <w:spacing w:after="0" w:line="480" w:lineRule="auto"/>
        <w:textAlignment w:val="baseline"/>
        <w:rPr>
          <w:rFonts w:ascii="Times New Roman" w:eastAsia="Gulim" w:hAnsi="Times New Roman" w:cs="Times New Roman"/>
          <w:color w:val="000000"/>
          <w:kern w:val="0"/>
          <w:szCs w:val="20"/>
        </w:rPr>
      </w:pP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 xml:space="preserve">2. </w:t>
      </w:r>
      <w:r w:rsidRPr="00E51926">
        <w:rPr>
          <w:rFonts w:ascii="Times New Roman" w:eastAsia="New Gulim" w:hAnsi="Times New Roman" w:cs="Times New Roman"/>
        </w:rPr>
        <w:t xml:space="preserve">□ </w:t>
      </w: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>I change position frequently to try to get my back comfortable.</w:t>
      </w:r>
    </w:p>
    <w:p w14:paraId="615AC437" w14:textId="77777777" w:rsidR="00405226" w:rsidRPr="00E51926" w:rsidRDefault="00405226" w:rsidP="00405226">
      <w:pPr>
        <w:spacing w:after="0" w:line="480" w:lineRule="auto"/>
        <w:textAlignment w:val="baseline"/>
        <w:rPr>
          <w:rFonts w:ascii="Times New Roman" w:eastAsia="Gulim" w:hAnsi="Times New Roman" w:cs="Times New Roman"/>
          <w:color w:val="000000"/>
          <w:kern w:val="0"/>
          <w:szCs w:val="20"/>
        </w:rPr>
      </w:pP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 xml:space="preserve">3. </w:t>
      </w:r>
      <w:r w:rsidRPr="00E51926">
        <w:rPr>
          <w:rFonts w:ascii="Times New Roman" w:eastAsia="New Gulim" w:hAnsi="Times New Roman" w:cs="Times New Roman"/>
        </w:rPr>
        <w:t xml:space="preserve">□ </w:t>
      </w: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>I walk more slowly than usual because of my back.</w:t>
      </w:r>
    </w:p>
    <w:p w14:paraId="72266092" w14:textId="77777777" w:rsidR="00405226" w:rsidRPr="00E51926" w:rsidRDefault="00405226" w:rsidP="00405226">
      <w:pPr>
        <w:spacing w:after="0" w:line="480" w:lineRule="auto"/>
        <w:textAlignment w:val="baseline"/>
        <w:rPr>
          <w:rFonts w:ascii="Times New Roman" w:eastAsia="Gulim" w:hAnsi="Times New Roman" w:cs="Times New Roman"/>
          <w:color w:val="000000"/>
          <w:kern w:val="0"/>
          <w:szCs w:val="20"/>
        </w:rPr>
      </w:pP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 xml:space="preserve">4. </w:t>
      </w:r>
      <w:r w:rsidRPr="00E51926">
        <w:rPr>
          <w:rFonts w:ascii="Times New Roman" w:eastAsia="New Gulim" w:hAnsi="Times New Roman" w:cs="Times New Roman"/>
        </w:rPr>
        <w:t xml:space="preserve">□ </w:t>
      </w: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>Because of my back, I am not doing any jobs that I usually do around the house.</w:t>
      </w:r>
    </w:p>
    <w:p w14:paraId="4553C523" w14:textId="77777777" w:rsidR="00405226" w:rsidRPr="00E51926" w:rsidRDefault="00405226" w:rsidP="00405226">
      <w:pPr>
        <w:spacing w:after="0" w:line="480" w:lineRule="auto"/>
        <w:textAlignment w:val="baseline"/>
        <w:rPr>
          <w:rFonts w:ascii="Times New Roman" w:eastAsia="Gulim" w:hAnsi="Times New Roman" w:cs="Times New Roman"/>
          <w:color w:val="000000"/>
          <w:kern w:val="0"/>
          <w:szCs w:val="20"/>
        </w:rPr>
      </w:pP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 xml:space="preserve">5. </w:t>
      </w:r>
      <w:r w:rsidRPr="00E51926">
        <w:rPr>
          <w:rFonts w:ascii="Times New Roman" w:eastAsia="New Gulim" w:hAnsi="Times New Roman" w:cs="Times New Roman"/>
        </w:rPr>
        <w:t xml:space="preserve">□ </w:t>
      </w: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>Because of my back, I use a handrail to get upstairs.</w:t>
      </w:r>
    </w:p>
    <w:p w14:paraId="39BEB28C" w14:textId="77777777" w:rsidR="00405226" w:rsidRPr="00E51926" w:rsidRDefault="00405226" w:rsidP="00405226">
      <w:pPr>
        <w:spacing w:after="0" w:line="480" w:lineRule="auto"/>
        <w:textAlignment w:val="baseline"/>
        <w:rPr>
          <w:rFonts w:ascii="Times New Roman" w:eastAsia="Gulim" w:hAnsi="Times New Roman" w:cs="Times New Roman"/>
          <w:color w:val="000000"/>
          <w:kern w:val="0"/>
          <w:szCs w:val="20"/>
        </w:rPr>
      </w:pP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 xml:space="preserve">6. </w:t>
      </w:r>
      <w:r w:rsidRPr="00E51926">
        <w:rPr>
          <w:rFonts w:ascii="Times New Roman" w:eastAsia="New Gulim" w:hAnsi="Times New Roman" w:cs="Times New Roman"/>
        </w:rPr>
        <w:t xml:space="preserve">□ </w:t>
      </w: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>Because of my back, I lie down to rest more often.</w:t>
      </w:r>
    </w:p>
    <w:p w14:paraId="63D46EBD" w14:textId="77777777" w:rsidR="00405226" w:rsidRPr="00E51926" w:rsidRDefault="00405226" w:rsidP="00405226">
      <w:pPr>
        <w:spacing w:after="0" w:line="480" w:lineRule="auto"/>
        <w:textAlignment w:val="baseline"/>
        <w:rPr>
          <w:rFonts w:ascii="Times New Roman" w:eastAsia="Gulim" w:hAnsi="Times New Roman" w:cs="Times New Roman"/>
          <w:color w:val="000000"/>
          <w:kern w:val="0"/>
          <w:szCs w:val="20"/>
        </w:rPr>
      </w:pP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 xml:space="preserve">7. </w:t>
      </w:r>
      <w:r w:rsidRPr="00E51926">
        <w:rPr>
          <w:rFonts w:ascii="Times New Roman" w:eastAsia="New Gulim" w:hAnsi="Times New Roman" w:cs="Times New Roman"/>
        </w:rPr>
        <w:t xml:space="preserve">□ </w:t>
      </w: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 xml:space="preserve">Because of my back, I </w:t>
      </w:r>
      <w:proofErr w:type="gramStart"/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>have to</w:t>
      </w:r>
      <w:proofErr w:type="gramEnd"/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 xml:space="preserve"> hold on to something to get out of an easy chair.</w:t>
      </w:r>
    </w:p>
    <w:p w14:paraId="67A9263E" w14:textId="77777777" w:rsidR="00405226" w:rsidRPr="00E51926" w:rsidRDefault="00405226" w:rsidP="00405226">
      <w:pPr>
        <w:spacing w:after="0" w:line="480" w:lineRule="auto"/>
        <w:textAlignment w:val="baseline"/>
        <w:rPr>
          <w:rFonts w:ascii="Times New Roman" w:eastAsia="Gulim" w:hAnsi="Times New Roman" w:cs="Times New Roman"/>
          <w:color w:val="000000"/>
          <w:kern w:val="0"/>
          <w:szCs w:val="20"/>
        </w:rPr>
      </w:pP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 xml:space="preserve">8. </w:t>
      </w:r>
      <w:r w:rsidRPr="00E51926">
        <w:rPr>
          <w:rFonts w:ascii="Times New Roman" w:eastAsia="New Gulim" w:hAnsi="Times New Roman" w:cs="Times New Roman"/>
        </w:rPr>
        <w:t xml:space="preserve">□ </w:t>
      </w: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>Because of my back, I try to get other people to do things for me.</w:t>
      </w:r>
    </w:p>
    <w:p w14:paraId="5F2D13B4" w14:textId="77777777" w:rsidR="00405226" w:rsidRPr="00E51926" w:rsidRDefault="00405226" w:rsidP="00405226">
      <w:pPr>
        <w:spacing w:after="0" w:line="480" w:lineRule="auto"/>
        <w:textAlignment w:val="baseline"/>
        <w:rPr>
          <w:rFonts w:ascii="Times New Roman" w:eastAsia="Gulim" w:hAnsi="Times New Roman" w:cs="Times New Roman"/>
          <w:color w:val="000000"/>
          <w:kern w:val="0"/>
          <w:szCs w:val="20"/>
        </w:rPr>
      </w:pP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 xml:space="preserve">9. </w:t>
      </w:r>
      <w:r w:rsidRPr="00E51926">
        <w:rPr>
          <w:rFonts w:ascii="Times New Roman" w:eastAsia="New Gulim" w:hAnsi="Times New Roman" w:cs="Times New Roman"/>
        </w:rPr>
        <w:t xml:space="preserve">□ </w:t>
      </w: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>I get dressed more slowly than usual because of my back.</w:t>
      </w:r>
    </w:p>
    <w:p w14:paraId="5F59D1E8" w14:textId="77777777" w:rsidR="00405226" w:rsidRPr="00E51926" w:rsidRDefault="00405226" w:rsidP="00405226">
      <w:pPr>
        <w:spacing w:after="0" w:line="480" w:lineRule="auto"/>
        <w:textAlignment w:val="baseline"/>
        <w:rPr>
          <w:rFonts w:ascii="Times New Roman" w:eastAsia="Gulim" w:hAnsi="Times New Roman" w:cs="Times New Roman"/>
          <w:color w:val="000000"/>
          <w:kern w:val="0"/>
          <w:szCs w:val="20"/>
        </w:rPr>
      </w:pP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 xml:space="preserve">10. </w:t>
      </w:r>
      <w:r w:rsidRPr="00E51926">
        <w:rPr>
          <w:rFonts w:ascii="Times New Roman" w:eastAsia="New Gulim" w:hAnsi="Times New Roman" w:cs="Times New Roman"/>
        </w:rPr>
        <w:t xml:space="preserve">□ </w:t>
      </w: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>I only stand up for short periods of time because of my back.</w:t>
      </w:r>
    </w:p>
    <w:p w14:paraId="13D6923E" w14:textId="77777777" w:rsidR="00405226" w:rsidRPr="00E51926" w:rsidRDefault="00405226" w:rsidP="00405226">
      <w:pPr>
        <w:spacing w:after="0" w:line="480" w:lineRule="auto"/>
        <w:textAlignment w:val="baseline"/>
        <w:rPr>
          <w:rFonts w:ascii="Times New Roman" w:eastAsia="Gulim" w:hAnsi="Times New Roman" w:cs="Times New Roman"/>
          <w:color w:val="000000"/>
          <w:kern w:val="0"/>
          <w:szCs w:val="20"/>
        </w:rPr>
      </w:pP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 xml:space="preserve">11. </w:t>
      </w:r>
      <w:r w:rsidRPr="00E51926">
        <w:rPr>
          <w:rFonts w:ascii="Times New Roman" w:eastAsia="New Gulim" w:hAnsi="Times New Roman" w:cs="Times New Roman"/>
        </w:rPr>
        <w:t xml:space="preserve">□ </w:t>
      </w: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 xml:space="preserve">Because of my back, I try not to bend or </w:t>
      </w:r>
      <w:proofErr w:type="gramStart"/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>kneel down</w:t>
      </w:r>
      <w:proofErr w:type="gramEnd"/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>.</w:t>
      </w:r>
    </w:p>
    <w:p w14:paraId="29B509A6" w14:textId="77777777" w:rsidR="00405226" w:rsidRPr="00E51926" w:rsidRDefault="00405226" w:rsidP="00405226">
      <w:pPr>
        <w:spacing w:after="0" w:line="480" w:lineRule="auto"/>
        <w:textAlignment w:val="baseline"/>
        <w:rPr>
          <w:rFonts w:ascii="Times New Roman" w:eastAsia="Gulim" w:hAnsi="Times New Roman" w:cs="Times New Roman"/>
          <w:color w:val="000000"/>
          <w:kern w:val="0"/>
          <w:szCs w:val="20"/>
        </w:rPr>
      </w:pP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 xml:space="preserve">12. </w:t>
      </w:r>
      <w:r w:rsidRPr="00E51926">
        <w:rPr>
          <w:rFonts w:ascii="Times New Roman" w:eastAsia="New Gulim" w:hAnsi="Times New Roman" w:cs="Times New Roman"/>
        </w:rPr>
        <w:t xml:space="preserve">□ </w:t>
      </w: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>I find it difficult to get out of a chair because of my back.</w:t>
      </w:r>
    </w:p>
    <w:p w14:paraId="213FF6D4" w14:textId="77777777" w:rsidR="00405226" w:rsidRPr="00E51926" w:rsidRDefault="00405226" w:rsidP="00405226">
      <w:pPr>
        <w:spacing w:after="0" w:line="480" w:lineRule="auto"/>
        <w:textAlignment w:val="baseline"/>
        <w:rPr>
          <w:rFonts w:ascii="Times New Roman" w:eastAsia="Gulim" w:hAnsi="Times New Roman" w:cs="Times New Roman"/>
          <w:color w:val="000000"/>
          <w:kern w:val="0"/>
          <w:szCs w:val="20"/>
        </w:rPr>
      </w:pP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 xml:space="preserve">13. </w:t>
      </w:r>
      <w:r w:rsidRPr="00E51926">
        <w:rPr>
          <w:rFonts w:ascii="Times New Roman" w:eastAsia="New Gulim" w:hAnsi="Times New Roman" w:cs="Times New Roman"/>
        </w:rPr>
        <w:t xml:space="preserve">□ </w:t>
      </w: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 xml:space="preserve">My back is painful almost </w:t>
      </w:r>
      <w:proofErr w:type="gramStart"/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>all of</w:t>
      </w:r>
      <w:proofErr w:type="gramEnd"/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 xml:space="preserve"> the time.</w:t>
      </w:r>
    </w:p>
    <w:p w14:paraId="2DECEE78" w14:textId="77777777" w:rsidR="00405226" w:rsidRPr="00E51926" w:rsidRDefault="00405226" w:rsidP="00405226">
      <w:pPr>
        <w:spacing w:after="0" w:line="480" w:lineRule="auto"/>
        <w:textAlignment w:val="baseline"/>
        <w:rPr>
          <w:rFonts w:ascii="Times New Roman" w:eastAsia="Gulim" w:hAnsi="Times New Roman" w:cs="Times New Roman"/>
          <w:color w:val="000000"/>
          <w:kern w:val="0"/>
          <w:szCs w:val="20"/>
        </w:rPr>
      </w:pP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 xml:space="preserve">14. </w:t>
      </w:r>
      <w:r w:rsidRPr="00E51926">
        <w:rPr>
          <w:rFonts w:ascii="Times New Roman" w:eastAsia="New Gulim" w:hAnsi="Times New Roman" w:cs="Times New Roman"/>
        </w:rPr>
        <w:t xml:space="preserve">□ </w:t>
      </w: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>I find it difficult to turn over in bed because of my back.</w:t>
      </w:r>
    </w:p>
    <w:p w14:paraId="7585480F" w14:textId="77777777" w:rsidR="00405226" w:rsidRPr="00E51926" w:rsidRDefault="00405226" w:rsidP="00405226">
      <w:pPr>
        <w:spacing w:after="0" w:line="480" w:lineRule="auto"/>
        <w:textAlignment w:val="baseline"/>
        <w:rPr>
          <w:rFonts w:ascii="Times New Roman" w:eastAsia="Gulim" w:hAnsi="Times New Roman" w:cs="Times New Roman"/>
          <w:color w:val="000000"/>
          <w:kern w:val="0"/>
          <w:szCs w:val="20"/>
        </w:rPr>
      </w:pP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 xml:space="preserve">15. </w:t>
      </w:r>
      <w:r w:rsidRPr="00E51926">
        <w:rPr>
          <w:rFonts w:ascii="Times New Roman" w:eastAsia="New Gulim" w:hAnsi="Times New Roman" w:cs="Times New Roman"/>
        </w:rPr>
        <w:t xml:space="preserve">□ </w:t>
      </w: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>My appetite is not very good because of my back.</w:t>
      </w:r>
    </w:p>
    <w:p w14:paraId="152A58D2" w14:textId="77777777" w:rsidR="00405226" w:rsidRPr="00E51926" w:rsidRDefault="00405226" w:rsidP="00405226">
      <w:pPr>
        <w:spacing w:after="0" w:line="480" w:lineRule="auto"/>
        <w:textAlignment w:val="baseline"/>
        <w:rPr>
          <w:rFonts w:ascii="Times New Roman" w:eastAsia="Gulim" w:hAnsi="Times New Roman" w:cs="Times New Roman"/>
          <w:color w:val="000000"/>
          <w:kern w:val="0"/>
          <w:szCs w:val="20"/>
        </w:rPr>
      </w:pP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 xml:space="preserve">16. </w:t>
      </w:r>
      <w:r w:rsidRPr="00E51926">
        <w:rPr>
          <w:rFonts w:ascii="Times New Roman" w:eastAsia="New Gulim" w:hAnsi="Times New Roman" w:cs="Times New Roman"/>
        </w:rPr>
        <w:t xml:space="preserve">□ </w:t>
      </w: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>I have trouble putting on my socks (or stockings) because of the pain in my back.</w:t>
      </w:r>
    </w:p>
    <w:p w14:paraId="149E1D06" w14:textId="77777777" w:rsidR="00405226" w:rsidRPr="00E51926" w:rsidRDefault="00405226" w:rsidP="00405226">
      <w:pPr>
        <w:spacing w:after="0" w:line="480" w:lineRule="auto"/>
        <w:textAlignment w:val="baseline"/>
        <w:rPr>
          <w:rFonts w:ascii="Times New Roman" w:eastAsia="Gulim" w:hAnsi="Times New Roman" w:cs="Times New Roman"/>
          <w:color w:val="000000"/>
          <w:kern w:val="0"/>
          <w:szCs w:val="20"/>
        </w:rPr>
      </w:pP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>17.</w:t>
      </w:r>
      <w:r w:rsidRPr="00E51926">
        <w:rPr>
          <w:rFonts w:ascii="Times New Roman" w:eastAsia="New Gulim" w:hAnsi="Times New Roman" w:cs="Times New Roman"/>
        </w:rPr>
        <w:t xml:space="preserve"> □ </w:t>
      </w: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>I can only walk short distances because of my back pain.</w:t>
      </w:r>
    </w:p>
    <w:p w14:paraId="10CC3384" w14:textId="77777777" w:rsidR="00405226" w:rsidRPr="00E51926" w:rsidRDefault="00405226" w:rsidP="00405226">
      <w:pPr>
        <w:spacing w:after="0" w:line="480" w:lineRule="auto"/>
        <w:textAlignment w:val="baseline"/>
        <w:rPr>
          <w:rFonts w:ascii="Times New Roman" w:eastAsia="Gulim" w:hAnsi="Times New Roman" w:cs="Times New Roman"/>
          <w:color w:val="000000"/>
          <w:kern w:val="0"/>
          <w:szCs w:val="20"/>
        </w:rPr>
      </w:pP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 xml:space="preserve">18. </w:t>
      </w:r>
      <w:r w:rsidRPr="00E51926">
        <w:rPr>
          <w:rFonts w:ascii="Times New Roman" w:eastAsia="New Gulim" w:hAnsi="Times New Roman" w:cs="Times New Roman"/>
        </w:rPr>
        <w:t xml:space="preserve">□ </w:t>
      </w: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>I sleep less well because of my back.</w:t>
      </w:r>
    </w:p>
    <w:p w14:paraId="04E11B9C" w14:textId="77777777" w:rsidR="00405226" w:rsidRPr="00E51926" w:rsidRDefault="00405226" w:rsidP="00405226">
      <w:pPr>
        <w:spacing w:after="0" w:line="480" w:lineRule="auto"/>
        <w:textAlignment w:val="baseline"/>
        <w:rPr>
          <w:rFonts w:ascii="Times New Roman" w:eastAsia="Gulim" w:hAnsi="Times New Roman" w:cs="Times New Roman"/>
          <w:color w:val="000000"/>
          <w:kern w:val="0"/>
          <w:szCs w:val="20"/>
        </w:rPr>
      </w:pP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>19.</w:t>
      </w:r>
      <w:r w:rsidRPr="00E51926">
        <w:rPr>
          <w:rFonts w:ascii="Times New Roman" w:eastAsia="New Gulim" w:hAnsi="Times New Roman" w:cs="Times New Roman"/>
        </w:rPr>
        <w:t xml:space="preserve"> □</w:t>
      </w: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 xml:space="preserve"> Because of my back pain, I get dressed </w:t>
      </w:r>
      <w:proofErr w:type="gramStart"/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>with</w:t>
      </w:r>
      <w:proofErr w:type="gramEnd"/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 xml:space="preserve"> the help of someone else.</w:t>
      </w:r>
    </w:p>
    <w:p w14:paraId="4AECDC2E" w14:textId="77777777" w:rsidR="00405226" w:rsidRPr="00E51926" w:rsidRDefault="00405226" w:rsidP="00405226">
      <w:pPr>
        <w:spacing w:after="0" w:line="480" w:lineRule="auto"/>
        <w:textAlignment w:val="baseline"/>
        <w:rPr>
          <w:rFonts w:ascii="Times New Roman" w:eastAsia="Gulim" w:hAnsi="Times New Roman" w:cs="Times New Roman"/>
          <w:color w:val="000000"/>
          <w:kern w:val="0"/>
          <w:szCs w:val="20"/>
        </w:rPr>
      </w:pP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>20.</w:t>
      </w:r>
      <w:r w:rsidRPr="00E51926">
        <w:rPr>
          <w:rFonts w:ascii="Times New Roman" w:eastAsia="New Gulim" w:hAnsi="Times New Roman" w:cs="Times New Roman"/>
        </w:rPr>
        <w:t xml:space="preserve"> □</w:t>
      </w: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 xml:space="preserve"> I sit down for most of the day because of my back.</w:t>
      </w:r>
    </w:p>
    <w:p w14:paraId="7BC7A680" w14:textId="77777777" w:rsidR="00405226" w:rsidRPr="00E51926" w:rsidRDefault="00405226" w:rsidP="00405226">
      <w:pPr>
        <w:spacing w:after="0" w:line="480" w:lineRule="auto"/>
        <w:textAlignment w:val="baseline"/>
        <w:rPr>
          <w:rFonts w:ascii="Times New Roman" w:eastAsia="Gulim" w:hAnsi="Times New Roman" w:cs="Times New Roman"/>
          <w:color w:val="000000"/>
          <w:kern w:val="0"/>
          <w:szCs w:val="20"/>
        </w:rPr>
      </w:pP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 xml:space="preserve">21. </w:t>
      </w:r>
      <w:r w:rsidRPr="00E51926">
        <w:rPr>
          <w:rFonts w:ascii="Times New Roman" w:eastAsia="New Gulim" w:hAnsi="Times New Roman" w:cs="Times New Roman"/>
        </w:rPr>
        <w:t xml:space="preserve">□ </w:t>
      </w: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>I avoid heavy jobs around the house because of my back.</w:t>
      </w:r>
    </w:p>
    <w:p w14:paraId="354B7BE1" w14:textId="77777777" w:rsidR="00405226" w:rsidRPr="00E51926" w:rsidRDefault="00405226" w:rsidP="00405226">
      <w:pPr>
        <w:spacing w:after="0" w:line="480" w:lineRule="auto"/>
        <w:textAlignment w:val="baseline"/>
        <w:rPr>
          <w:rFonts w:ascii="Times New Roman" w:eastAsia="Gulim" w:hAnsi="Times New Roman" w:cs="Times New Roman"/>
          <w:color w:val="000000"/>
          <w:kern w:val="0"/>
          <w:szCs w:val="20"/>
        </w:rPr>
      </w:pP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 xml:space="preserve">22. </w:t>
      </w:r>
      <w:r w:rsidRPr="00E51926">
        <w:rPr>
          <w:rFonts w:ascii="Times New Roman" w:eastAsia="New Gulim" w:hAnsi="Times New Roman" w:cs="Times New Roman"/>
        </w:rPr>
        <w:t xml:space="preserve">□ </w:t>
      </w: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>Because of back pain, I am more irritable and bad tempered with people than usual.</w:t>
      </w:r>
    </w:p>
    <w:p w14:paraId="2BDC387D" w14:textId="77777777" w:rsidR="00405226" w:rsidRPr="00E51926" w:rsidRDefault="00405226" w:rsidP="00405226">
      <w:pPr>
        <w:spacing w:after="0" w:line="480" w:lineRule="auto"/>
        <w:textAlignment w:val="baseline"/>
        <w:rPr>
          <w:rFonts w:ascii="Times New Roman" w:eastAsia="Gulim" w:hAnsi="Times New Roman" w:cs="Times New Roman"/>
          <w:color w:val="000000"/>
          <w:kern w:val="0"/>
          <w:szCs w:val="20"/>
        </w:rPr>
      </w:pP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 xml:space="preserve">23. </w:t>
      </w:r>
      <w:r w:rsidRPr="00E51926">
        <w:rPr>
          <w:rFonts w:ascii="Times New Roman" w:eastAsia="New Gulim" w:hAnsi="Times New Roman" w:cs="Times New Roman"/>
        </w:rPr>
        <w:t xml:space="preserve">□ </w:t>
      </w: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>Because of my back, I go upstairs more slowly than usual.</w:t>
      </w:r>
    </w:p>
    <w:p w14:paraId="3A6FCD68" w14:textId="77777777" w:rsidR="00405226" w:rsidRPr="00E51926" w:rsidRDefault="00405226" w:rsidP="00405226">
      <w:pPr>
        <w:spacing w:after="0" w:line="480" w:lineRule="auto"/>
        <w:textAlignment w:val="baseline"/>
        <w:rPr>
          <w:rFonts w:ascii="Times New Roman" w:eastAsia="Gulim" w:hAnsi="Times New Roman" w:cs="Times New Roman"/>
          <w:color w:val="000000"/>
          <w:kern w:val="0"/>
          <w:szCs w:val="20"/>
        </w:rPr>
      </w:pP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>24.</w:t>
      </w:r>
      <w:r w:rsidRPr="00E51926">
        <w:rPr>
          <w:rFonts w:ascii="Times New Roman" w:eastAsia="New Gulim" w:hAnsi="Times New Roman" w:cs="Times New Roman"/>
        </w:rPr>
        <w:t xml:space="preserve"> □</w:t>
      </w:r>
      <w:r w:rsidRPr="00E51926">
        <w:rPr>
          <w:rFonts w:ascii="Times New Roman" w:eastAsia="Gulim" w:hAnsi="Times New Roman" w:cs="Times New Roman"/>
          <w:color w:val="000000"/>
          <w:kern w:val="0"/>
          <w:szCs w:val="20"/>
        </w:rPr>
        <w:t xml:space="preserve"> I stay in bed most of the time because of my back.</w:t>
      </w:r>
    </w:p>
    <w:p w14:paraId="36213B77" w14:textId="77777777" w:rsidR="00405226" w:rsidRPr="00E51926" w:rsidRDefault="00405226" w:rsidP="00CF3088">
      <w:pPr>
        <w:widowControl/>
        <w:wordWrap/>
        <w:autoSpaceDE/>
        <w:autoSpaceDN/>
        <w:spacing w:line="480" w:lineRule="auto"/>
        <w:rPr>
          <w:rFonts w:ascii="Times New Roman" w:eastAsia="New Gulim" w:hAnsi="Times New Roman" w:cs="Times New Roman"/>
          <w:b/>
          <w:bCs/>
          <w:color w:val="000000"/>
          <w:kern w:val="0"/>
          <w:szCs w:val="20"/>
        </w:rPr>
      </w:pPr>
    </w:p>
    <w:sectPr w:rsidR="00405226" w:rsidRPr="00E51926">
      <w:foot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D3B3F" w14:textId="77777777" w:rsidR="004A33E5" w:rsidRDefault="004A33E5" w:rsidP="00CF3088">
      <w:pPr>
        <w:spacing w:after="0" w:line="240" w:lineRule="auto"/>
      </w:pPr>
      <w:r>
        <w:separator/>
      </w:r>
    </w:p>
  </w:endnote>
  <w:endnote w:type="continuationSeparator" w:id="0">
    <w:p w14:paraId="7FD4C82E" w14:textId="77777777" w:rsidR="004A33E5" w:rsidRDefault="004A33E5" w:rsidP="00CF3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ew Gulim">
    <w:altName w:val="Batang"/>
    <w:charset w:val="81"/>
    <w:family w:val="roman"/>
    <w:pitch w:val="variable"/>
    <w:sig w:usb0="B00002AF" w:usb1="7B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6438979"/>
      <w:docPartObj>
        <w:docPartGallery w:val="Page Numbers (Bottom of Page)"/>
        <w:docPartUnique/>
      </w:docPartObj>
    </w:sdtPr>
    <w:sdtEndPr/>
    <w:sdtContent>
      <w:p w14:paraId="14EA001B" w14:textId="77777777" w:rsidR="00CF3088" w:rsidRDefault="00CF308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839" w:rsidRPr="00BD3839">
          <w:rPr>
            <w:noProof/>
            <w:lang w:val="ko-KR"/>
          </w:rPr>
          <w:t>3</w:t>
        </w:r>
        <w:r>
          <w:fldChar w:fldCharType="end"/>
        </w:r>
      </w:p>
    </w:sdtContent>
  </w:sdt>
  <w:p w14:paraId="7012C354" w14:textId="77777777" w:rsidR="007E663F" w:rsidRDefault="004A3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7ACC2" w14:textId="77777777" w:rsidR="004A33E5" w:rsidRDefault="004A33E5" w:rsidP="00CF3088">
      <w:pPr>
        <w:spacing w:after="0" w:line="240" w:lineRule="auto"/>
      </w:pPr>
      <w:r>
        <w:separator/>
      </w:r>
    </w:p>
  </w:footnote>
  <w:footnote w:type="continuationSeparator" w:id="0">
    <w:p w14:paraId="5C715B90" w14:textId="77777777" w:rsidR="004A33E5" w:rsidRDefault="004A33E5" w:rsidP="00CF3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88"/>
    <w:rsid w:val="000B7A3F"/>
    <w:rsid w:val="00192ADC"/>
    <w:rsid w:val="00405226"/>
    <w:rsid w:val="00461454"/>
    <w:rsid w:val="004A33E5"/>
    <w:rsid w:val="00AB3112"/>
    <w:rsid w:val="00BD3839"/>
    <w:rsid w:val="00CF3088"/>
    <w:rsid w:val="00E1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64638"/>
  <w15:chartTrackingRefBased/>
  <w15:docId w15:val="{AB12798E-4C35-4CAE-B5BB-F2096A57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088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CF3088"/>
    <w:pPr>
      <w:snapToGrid w:val="0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customStyle="1" w:styleId="MS">
    <w:name w:val="MS바탕글"/>
    <w:basedOn w:val="Normal"/>
    <w:rsid w:val="00CF3088"/>
    <w:pPr>
      <w:snapToGrid w:val="0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088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F3088"/>
  </w:style>
  <w:style w:type="paragraph" w:styleId="Header">
    <w:name w:val="header"/>
    <w:basedOn w:val="Normal"/>
    <w:link w:val="HeaderChar"/>
    <w:uiPriority w:val="99"/>
    <w:unhideWhenUsed/>
    <w:rsid w:val="00CF3088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F3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PNUYH</dc:creator>
  <cp:keywords/>
  <dc:description/>
  <cp:lastModifiedBy>Pratt, Lucas</cp:lastModifiedBy>
  <cp:revision>2</cp:revision>
  <dcterms:created xsi:type="dcterms:W3CDTF">2021-02-02T20:46:00Z</dcterms:created>
  <dcterms:modified xsi:type="dcterms:W3CDTF">2021-02-02T20:46:00Z</dcterms:modified>
</cp:coreProperties>
</file>