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80E0B" w14:textId="42454D56" w:rsidR="00726A6B" w:rsidRPr="008A2E76" w:rsidRDefault="00B93BD1" w:rsidP="00726A6B">
      <w:pPr>
        <w:jc w:val="center"/>
        <w:rPr>
          <w:b/>
          <w:bCs/>
          <w:sz w:val="24"/>
          <w:szCs w:val="24"/>
        </w:rPr>
      </w:pPr>
      <w:bookmarkStart w:id="0" w:name="_Hlk51566614"/>
      <w:r>
        <w:rPr>
          <w:b/>
          <w:bCs/>
          <w:sz w:val="24"/>
          <w:szCs w:val="24"/>
        </w:rPr>
        <w:t xml:space="preserve">Supplementary material: </w:t>
      </w:r>
      <w:r w:rsidR="00726A6B" w:rsidRPr="008A2E76">
        <w:rPr>
          <w:b/>
          <w:bCs/>
          <w:sz w:val="24"/>
          <w:szCs w:val="24"/>
        </w:rPr>
        <w:t>Questionnaire</w:t>
      </w:r>
    </w:p>
    <w:p w14:paraId="64CDE996" w14:textId="77777777" w:rsidR="0085670C" w:rsidRPr="008A2E76" w:rsidRDefault="0085670C" w:rsidP="00726A6B">
      <w:pPr>
        <w:jc w:val="center"/>
        <w:rPr>
          <w:b/>
          <w:bCs/>
          <w:sz w:val="24"/>
          <w:szCs w:val="24"/>
        </w:rPr>
      </w:pPr>
    </w:p>
    <w:p w14:paraId="41FF8ECB" w14:textId="0B6EE8F3" w:rsidR="00726A6B" w:rsidRPr="008A2E76" w:rsidRDefault="00726A6B" w:rsidP="00726A6B">
      <w:pPr>
        <w:rPr>
          <w:b/>
          <w:bCs/>
          <w:sz w:val="24"/>
          <w:szCs w:val="24"/>
        </w:rPr>
      </w:pPr>
      <w:bookmarkStart w:id="1" w:name="_Hlk48915970"/>
      <w:r w:rsidRPr="008A2E76">
        <w:rPr>
          <w:b/>
          <w:bCs/>
          <w:sz w:val="24"/>
          <w:szCs w:val="24"/>
        </w:rPr>
        <w:t>Assessment of knowledge and practice of medicine storage</w:t>
      </w:r>
      <w:r w:rsidR="00355B7E" w:rsidRPr="008A2E76">
        <w:rPr>
          <w:b/>
          <w:bCs/>
          <w:sz w:val="24"/>
          <w:szCs w:val="24"/>
        </w:rPr>
        <w:t xml:space="preserve"> </w:t>
      </w:r>
      <w:r w:rsidRPr="008A2E76">
        <w:rPr>
          <w:b/>
          <w:bCs/>
          <w:sz w:val="24"/>
          <w:szCs w:val="24"/>
        </w:rPr>
        <w:t xml:space="preserve">and disposal </w:t>
      </w:r>
      <w:r w:rsidR="001769F0" w:rsidRPr="008A2E76">
        <w:rPr>
          <w:b/>
          <w:bCs/>
          <w:sz w:val="24"/>
          <w:szCs w:val="24"/>
        </w:rPr>
        <w:t>among</w:t>
      </w:r>
      <w:r w:rsidRPr="008A2E76">
        <w:rPr>
          <w:b/>
          <w:bCs/>
          <w:sz w:val="24"/>
          <w:szCs w:val="24"/>
        </w:rPr>
        <w:t xml:space="preserve"> medical and dental students</w:t>
      </w:r>
      <w:r w:rsidR="00456E4C" w:rsidRPr="008A2E76">
        <w:rPr>
          <w:b/>
          <w:bCs/>
          <w:sz w:val="24"/>
          <w:szCs w:val="24"/>
        </w:rPr>
        <w:t xml:space="preserve"> </w:t>
      </w:r>
      <w:r w:rsidRPr="008A2E76">
        <w:rPr>
          <w:b/>
          <w:bCs/>
          <w:sz w:val="24"/>
          <w:szCs w:val="24"/>
        </w:rPr>
        <w:t>at Lalitp</w:t>
      </w:r>
      <w:bookmarkEnd w:id="1"/>
      <w:r w:rsidRPr="008A2E76">
        <w:rPr>
          <w:b/>
          <w:bCs/>
          <w:sz w:val="24"/>
          <w:szCs w:val="24"/>
        </w:rPr>
        <w:t>ur</w:t>
      </w:r>
      <w:r w:rsidR="004B350E" w:rsidRPr="008A2E76">
        <w:rPr>
          <w:b/>
          <w:bCs/>
          <w:sz w:val="24"/>
          <w:szCs w:val="24"/>
        </w:rPr>
        <w:t>, Nepal</w:t>
      </w:r>
      <w:r w:rsidRPr="008A2E76">
        <w:rPr>
          <w:b/>
          <w:bCs/>
          <w:sz w:val="24"/>
          <w:szCs w:val="24"/>
        </w:rPr>
        <w:t>.</w:t>
      </w:r>
    </w:p>
    <w:p w14:paraId="3D88AAF5" w14:textId="77777777" w:rsidR="0085670C" w:rsidRPr="008A2E76" w:rsidRDefault="0085670C" w:rsidP="00726A6B">
      <w:pPr>
        <w:rPr>
          <w:sz w:val="24"/>
          <w:szCs w:val="24"/>
        </w:rPr>
      </w:pPr>
    </w:p>
    <w:p w14:paraId="0415D093" w14:textId="77777777" w:rsidR="00726A6B" w:rsidRPr="008A2E76" w:rsidRDefault="00726A6B" w:rsidP="00726A6B">
      <w:pPr>
        <w:rPr>
          <w:b/>
          <w:bCs/>
          <w:sz w:val="24"/>
          <w:szCs w:val="24"/>
        </w:rPr>
      </w:pPr>
      <w:r w:rsidRPr="008A2E76">
        <w:rPr>
          <w:b/>
          <w:bCs/>
          <w:sz w:val="24"/>
          <w:szCs w:val="24"/>
        </w:rPr>
        <w:t>Section-1: Demographics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26A6B" w:rsidRPr="008A2E76" w14:paraId="7615FB9F" w14:textId="77777777" w:rsidTr="00253BEB">
        <w:tc>
          <w:tcPr>
            <w:tcW w:w="9350" w:type="dxa"/>
            <w:shd w:val="clear" w:color="auto" w:fill="auto"/>
          </w:tcPr>
          <w:p w14:paraId="4DBAEEBF" w14:textId="77777777" w:rsidR="00C1400A" w:rsidRPr="008A2E76" w:rsidRDefault="00726A6B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 xml:space="preserve">Age:                        </w:t>
            </w:r>
          </w:p>
          <w:p w14:paraId="6567A922" w14:textId="77777777" w:rsidR="00C1400A" w:rsidRPr="008A2E76" w:rsidRDefault="00726A6B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 xml:space="preserve">Gender:                                        </w:t>
            </w:r>
          </w:p>
          <w:p w14:paraId="53EF4E2D" w14:textId="10F36B4A" w:rsidR="00726A6B" w:rsidRPr="008A2E76" w:rsidRDefault="00726A6B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 xml:space="preserve">Year of </w:t>
            </w:r>
            <w:proofErr w:type="gramStart"/>
            <w:r w:rsidRPr="008A2E76">
              <w:rPr>
                <w:sz w:val="24"/>
                <w:szCs w:val="24"/>
              </w:rPr>
              <w:t>study:…</w:t>
            </w:r>
            <w:proofErr w:type="gramEnd"/>
            <w:r w:rsidRPr="008A2E76">
              <w:rPr>
                <w:sz w:val="24"/>
                <w:szCs w:val="24"/>
              </w:rPr>
              <w:t>………….</w:t>
            </w:r>
          </w:p>
          <w:p w14:paraId="1E96E5B9" w14:textId="77777777" w:rsidR="00726A6B" w:rsidRPr="008A2E76" w:rsidRDefault="00726A6B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>Program: MBBS………BDS………………</w:t>
            </w:r>
          </w:p>
          <w:p w14:paraId="1DF7A7BA" w14:textId="6DDDCC0E" w:rsidR="00726A6B" w:rsidRPr="008A2E76" w:rsidRDefault="00726A6B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>Staying at Hostel………</w:t>
            </w:r>
            <w:proofErr w:type="gramStart"/>
            <w:r w:rsidRPr="008A2E76">
              <w:rPr>
                <w:sz w:val="24"/>
                <w:szCs w:val="24"/>
              </w:rPr>
              <w:t>…..</w:t>
            </w:r>
            <w:proofErr w:type="gramEnd"/>
            <w:r w:rsidRPr="008A2E76">
              <w:rPr>
                <w:sz w:val="24"/>
                <w:szCs w:val="24"/>
              </w:rPr>
              <w:t>Staying with Family………….</w:t>
            </w:r>
          </w:p>
          <w:p w14:paraId="70EA209B" w14:textId="1DEFEEFA" w:rsidR="00300B99" w:rsidRPr="008A2E76" w:rsidRDefault="00300B99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 xml:space="preserve">Stream: </w:t>
            </w:r>
            <w:r w:rsidR="008A2E76" w:rsidRPr="008A2E76">
              <w:rPr>
                <w:sz w:val="24"/>
                <w:szCs w:val="24"/>
              </w:rPr>
              <w:t>Self-finance</w:t>
            </w:r>
            <w:r w:rsidRPr="008A2E76">
              <w:rPr>
                <w:sz w:val="24"/>
                <w:szCs w:val="24"/>
              </w:rPr>
              <w:t>…</w:t>
            </w:r>
            <w:proofErr w:type="gramStart"/>
            <w:r w:rsidRPr="008A2E76">
              <w:rPr>
                <w:sz w:val="24"/>
                <w:szCs w:val="24"/>
              </w:rPr>
              <w:t>…..</w:t>
            </w:r>
            <w:proofErr w:type="gramEnd"/>
            <w:r w:rsidRPr="008A2E76">
              <w:rPr>
                <w:sz w:val="24"/>
                <w:szCs w:val="24"/>
              </w:rPr>
              <w:t>Scholarship……….</w:t>
            </w:r>
          </w:p>
          <w:p w14:paraId="2BA17249" w14:textId="7ED277E9" w:rsidR="00300B99" w:rsidRPr="008A2E76" w:rsidRDefault="00300B99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 xml:space="preserve">Any </w:t>
            </w:r>
            <w:r w:rsidR="001769F0" w:rsidRPr="008A2E76">
              <w:rPr>
                <w:sz w:val="24"/>
                <w:szCs w:val="24"/>
              </w:rPr>
              <w:t>first degree relative (father, mother, brother, sister)</w:t>
            </w:r>
            <w:r w:rsidRPr="008A2E76">
              <w:rPr>
                <w:sz w:val="24"/>
                <w:szCs w:val="24"/>
              </w:rPr>
              <w:t xml:space="preserve"> from medical field? </w:t>
            </w:r>
            <w:proofErr w:type="gramStart"/>
            <w:r w:rsidRPr="008A2E76">
              <w:rPr>
                <w:sz w:val="24"/>
                <w:szCs w:val="24"/>
              </w:rPr>
              <w:t>Yes..</w:t>
            </w:r>
            <w:proofErr w:type="gramEnd"/>
            <w:r w:rsidR="00F367E8">
              <w:rPr>
                <w:sz w:val="24"/>
                <w:szCs w:val="24"/>
              </w:rPr>
              <w:t xml:space="preserve">  </w:t>
            </w:r>
            <w:proofErr w:type="gramStart"/>
            <w:r w:rsidRPr="008A2E76">
              <w:rPr>
                <w:sz w:val="24"/>
                <w:szCs w:val="24"/>
              </w:rPr>
              <w:t>No..</w:t>
            </w:r>
            <w:proofErr w:type="gramEnd"/>
          </w:p>
          <w:p w14:paraId="608F7589" w14:textId="2B4900E6" w:rsidR="00300B99" w:rsidRPr="008A2E76" w:rsidRDefault="001769F0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>If you are staying with your family does your</w:t>
            </w:r>
            <w:r w:rsidR="00300B99" w:rsidRPr="008A2E76">
              <w:rPr>
                <w:sz w:val="24"/>
                <w:szCs w:val="24"/>
              </w:rPr>
              <w:t xml:space="preserve"> family </w:t>
            </w:r>
            <w:r w:rsidR="00F367E8">
              <w:rPr>
                <w:sz w:val="24"/>
                <w:szCs w:val="24"/>
              </w:rPr>
              <w:t xml:space="preserve">include </w:t>
            </w:r>
            <w:r w:rsidRPr="008A2E76">
              <w:rPr>
                <w:sz w:val="24"/>
                <w:szCs w:val="24"/>
              </w:rPr>
              <w:t xml:space="preserve">a child </w:t>
            </w:r>
            <w:r w:rsidR="00300B99" w:rsidRPr="008A2E76">
              <w:rPr>
                <w:sz w:val="24"/>
                <w:szCs w:val="24"/>
              </w:rPr>
              <w:t>below 2 years? Yes</w:t>
            </w:r>
            <w:proofErr w:type="gramStart"/>
            <w:r w:rsidR="00300B99" w:rsidRPr="008A2E76">
              <w:rPr>
                <w:sz w:val="24"/>
                <w:szCs w:val="24"/>
              </w:rPr>
              <w:t>….No</w:t>
            </w:r>
            <w:proofErr w:type="gramEnd"/>
            <w:r w:rsidR="00300B99" w:rsidRPr="008A2E76">
              <w:rPr>
                <w:sz w:val="24"/>
                <w:szCs w:val="24"/>
              </w:rPr>
              <w:t>…</w:t>
            </w:r>
          </w:p>
          <w:p w14:paraId="70953EDF" w14:textId="184B0712" w:rsidR="009E1648" w:rsidRPr="008A2E76" w:rsidRDefault="009E1648" w:rsidP="00C1400A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 xml:space="preserve">Have you used </w:t>
            </w:r>
            <w:r w:rsidR="00530697" w:rsidRPr="008A2E76">
              <w:rPr>
                <w:sz w:val="24"/>
                <w:szCs w:val="24"/>
              </w:rPr>
              <w:t xml:space="preserve">any allopathic </w:t>
            </w:r>
            <w:r w:rsidRPr="008A2E76">
              <w:rPr>
                <w:sz w:val="24"/>
                <w:szCs w:val="24"/>
              </w:rPr>
              <w:t xml:space="preserve">medicines </w:t>
            </w:r>
            <w:r w:rsidR="00F367E8">
              <w:rPr>
                <w:sz w:val="24"/>
                <w:szCs w:val="24"/>
              </w:rPr>
              <w:t>during</w:t>
            </w:r>
            <w:r w:rsidRPr="008A2E76">
              <w:rPr>
                <w:sz w:val="24"/>
                <w:szCs w:val="24"/>
              </w:rPr>
              <w:t xml:space="preserve"> the past 6 months? </w:t>
            </w:r>
          </w:p>
          <w:p w14:paraId="40EA42EB" w14:textId="20051254" w:rsidR="00726A6B" w:rsidRPr="008A2E76" w:rsidRDefault="00FF14A4" w:rsidP="008A2E76">
            <w:pPr>
              <w:spacing w:line="360" w:lineRule="auto"/>
              <w:rPr>
                <w:sz w:val="24"/>
                <w:szCs w:val="24"/>
              </w:rPr>
            </w:pPr>
            <w:r w:rsidRPr="008A2E76">
              <w:rPr>
                <w:sz w:val="24"/>
                <w:szCs w:val="24"/>
              </w:rPr>
              <w:t>Yes…No</w:t>
            </w:r>
          </w:p>
        </w:tc>
      </w:tr>
    </w:tbl>
    <w:p w14:paraId="1811C3FE" w14:textId="77777777" w:rsidR="00864FC7" w:rsidRPr="008A2E76" w:rsidRDefault="00864FC7" w:rsidP="00726A6B">
      <w:pPr>
        <w:rPr>
          <w:b/>
          <w:bCs/>
          <w:sz w:val="24"/>
          <w:szCs w:val="24"/>
        </w:rPr>
      </w:pPr>
    </w:p>
    <w:p w14:paraId="257E2F2B" w14:textId="715A3426" w:rsidR="00726A6B" w:rsidRPr="008A2E76" w:rsidRDefault="00726A6B" w:rsidP="00726A6B">
      <w:pPr>
        <w:rPr>
          <w:b/>
          <w:bCs/>
          <w:sz w:val="24"/>
          <w:szCs w:val="24"/>
        </w:rPr>
      </w:pPr>
      <w:r w:rsidRPr="008A2E76">
        <w:rPr>
          <w:b/>
          <w:bCs/>
          <w:sz w:val="24"/>
          <w:szCs w:val="24"/>
        </w:rPr>
        <w:t>Section-2: Knowledge about unused and expired medicine storage and disposal</w:t>
      </w:r>
    </w:p>
    <w:p w14:paraId="5102579C" w14:textId="77777777" w:rsidR="008966D7" w:rsidRPr="008A2E76" w:rsidRDefault="008966D7" w:rsidP="00726A6B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2E76" w:rsidRPr="008A2E76" w14:paraId="54D23C93" w14:textId="77777777" w:rsidTr="00253BEB">
        <w:tc>
          <w:tcPr>
            <w:tcW w:w="9350" w:type="dxa"/>
            <w:shd w:val="clear" w:color="auto" w:fill="auto"/>
          </w:tcPr>
          <w:p w14:paraId="74E43938" w14:textId="4F09E7BA" w:rsidR="00726A6B" w:rsidRPr="008A2E76" w:rsidRDefault="008A2E76" w:rsidP="00726A6B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‘</w:t>
            </w:r>
            <w:r w:rsidR="00300B99" w:rsidRPr="008A2E76">
              <w:t>E</w:t>
            </w:r>
            <w:r w:rsidR="00726A6B" w:rsidRPr="008A2E76">
              <w:t>xpiry</w:t>
            </w:r>
            <w:r w:rsidR="00300B99" w:rsidRPr="008A2E76">
              <w:t xml:space="preserve"> date of medicine</w:t>
            </w:r>
            <w:r>
              <w:t>’</w:t>
            </w:r>
            <w:r w:rsidR="00300B99" w:rsidRPr="008A2E76">
              <w:t xml:space="preserve"> means:</w:t>
            </w:r>
          </w:p>
          <w:p w14:paraId="727406D0" w14:textId="22BFB671" w:rsidR="00726A6B" w:rsidRPr="008A2E76" w:rsidRDefault="00300B99" w:rsidP="00726A6B">
            <w:pPr>
              <w:pStyle w:val="ListParagraph"/>
              <w:numPr>
                <w:ilvl w:val="0"/>
                <w:numId w:val="2"/>
              </w:numPr>
              <w:contextualSpacing/>
              <w:rPr>
                <w:b/>
                <w:bCs/>
              </w:rPr>
            </w:pPr>
            <w:r w:rsidRPr="008A2E76">
              <w:t xml:space="preserve">The date on which the medicine </w:t>
            </w:r>
            <w:r w:rsidR="002A195C" w:rsidRPr="008A2E76">
              <w:t xml:space="preserve">loses 50% of its </w:t>
            </w:r>
            <w:proofErr w:type="gramStart"/>
            <w:r w:rsidR="002A195C" w:rsidRPr="008A2E76">
              <w:t>potency</w:t>
            </w:r>
            <w:proofErr w:type="gramEnd"/>
            <w:r w:rsidR="002A195C" w:rsidRPr="008A2E76">
              <w:t xml:space="preserve"> </w:t>
            </w:r>
          </w:p>
          <w:p w14:paraId="0CFC7DCA" w14:textId="383C5CE5" w:rsidR="00300B99" w:rsidRPr="008A2E76" w:rsidRDefault="00300B99" w:rsidP="00726A6B">
            <w:pPr>
              <w:pStyle w:val="ListParagraph"/>
              <w:numPr>
                <w:ilvl w:val="0"/>
                <w:numId w:val="2"/>
              </w:numPr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 xml:space="preserve">The date </w:t>
            </w:r>
            <w:r w:rsidRPr="008A2E76">
              <w:rPr>
                <w:b/>
                <w:bCs/>
                <w:sz w:val="21"/>
                <w:szCs w:val="21"/>
                <w:shd w:val="clear" w:color="auto" w:fill="FFFFFF"/>
              </w:rPr>
              <w:t xml:space="preserve">after which medicine should no longer be </w:t>
            </w:r>
            <w:proofErr w:type="gramStart"/>
            <w:r w:rsidRPr="008A2E76">
              <w:rPr>
                <w:b/>
                <w:bCs/>
                <w:sz w:val="21"/>
                <w:szCs w:val="21"/>
                <w:shd w:val="clear" w:color="auto" w:fill="FFFFFF"/>
              </w:rPr>
              <w:t>used</w:t>
            </w:r>
            <w:proofErr w:type="gramEnd"/>
          </w:p>
          <w:p w14:paraId="7EC48CD6" w14:textId="10001013" w:rsidR="00300B99" w:rsidRPr="008A2E76" w:rsidRDefault="001769F0" w:rsidP="00726A6B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8A2E76">
              <w:t xml:space="preserve">The date </w:t>
            </w:r>
            <w:r w:rsidR="002A195C" w:rsidRPr="008A2E76">
              <w:t xml:space="preserve">after which medicines can be used </w:t>
            </w:r>
            <w:r w:rsidR="00F367E8">
              <w:t xml:space="preserve">for </w:t>
            </w:r>
            <w:r w:rsidR="002A195C" w:rsidRPr="008A2E76">
              <w:t xml:space="preserve">a maximum of 30 </w:t>
            </w:r>
            <w:proofErr w:type="gramStart"/>
            <w:r w:rsidR="002A195C" w:rsidRPr="008A2E76">
              <w:t>days</w:t>
            </w:r>
            <w:proofErr w:type="gramEnd"/>
            <w:r w:rsidR="002A195C" w:rsidRPr="008A2E76">
              <w:t xml:space="preserve">  </w:t>
            </w:r>
          </w:p>
          <w:p w14:paraId="5764E5D7" w14:textId="4BEED2E1" w:rsidR="00726A6B" w:rsidRPr="008A2E76" w:rsidRDefault="00530697" w:rsidP="008A2E76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8A2E76">
              <w:t xml:space="preserve">The date at which </w:t>
            </w:r>
            <w:r w:rsidR="00BE3A12">
              <w:t xml:space="preserve">a </w:t>
            </w:r>
            <w:r w:rsidRPr="008A2E76">
              <w:t>medicine was manufactured</w:t>
            </w:r>
          </w:p>
        </w:tc>
      </w:tr>
      <w:tr w:rsidR="008A2E76" w:rsidRPr="008A2E76" w14:paraId="00A3EECC" w14:textId="77777777" w:rsidTr="00253BEB">
        <w:tc>
          <w:tcPr>
            <w:tcW w:w="9350" w:type="dxa"/>
            <w:shd w:val="clear" w:color="auto" w:fill="auto"/>
          </w:tcPr>
          <w:p w14:paraId="206ABA95" w14:textId="47E44FF3" w:rsidR="00726A6B" w:rsidRPr="008A2E76" w:rsidRDefault="002A195C" w:rsidP="00726A6B">
            <w:pPr>
              <w:pStyle w:val="ListParagraph"/>
              <w:numPr>
                <w:ilvl w:val="0"/>
                <w:numId w:val="1"/>
              </w:numPr>
              <w:contextualSpacing/>
            </w:pPr>
            <w:r w:rsidRPr="008A2E76">
              <w:t>The term ‘</w:t>
            </w:r>
            <w:r w:rsidR="00300B99" w:rsidRPr="008A2E76">
              <w:t>M</w:t>
            </w:r>
            <w:r w:rsidR="00726A6B" w:rsidRPr="008A2E76">
              <w:t>edicine disposal system</w:t>
            </w:r>
            <w:r w:rsidRPr="008A2E76">
              <w:t>’</w:t>
            </w:r>
            <w:r w:rsidR="00300B99" w:rsidRPr="008A2E76">
              <w:t xml:space="preserve"> </w:t>
            </w:r>
            <w:r w:rsidR="001769F0" w:rsidRPr="008A2E76">
              <w:t>refers to</w:t>
            </w:r>
            <w:r w:rsidR="00300B99" w:rsidRPr="008A2E76">
              <w:t>:</w:t>
            </w:r>
          </w:p>
          <w:p w14:paraId="0B83D24D" w14:textId="2854874A" w:rsidR="00300B99" w:rsidRPr="008A2E76" w:rsidRDefault="002A195C" w:rsidP="00300B99">
            <w:pPr>
              <w:pStyle w:val="ListParagraph"/>
              <w:numPr>
                <w:ilvl w:val="0"/>
                <w:numId w:val="25"/>
              </w:numPr>
              <w:contextualSpacing/>
            </w:pPr>
            <w:proofErr w:type="gramStart"/>
            <w:r w:rsidRPr="008A2E76">
              <w:t>Returning back</w:t>
            </w:r>
            <w:proofErr w:type="gramEnd"/>
            <w:r w:rsidRPr="008A2E76">
              <w:t xml:space="preserve"> unused medicines to the Pharmacy and collecting the bill amount paid </w:t>
            </w:r>
          </w:p>
          <w:p w14:paraId="11E6CBEC" w14:textId="6E7FF0EC" w:rsidR="00300B99" w:rsidRPr="008A2E76" w:rsidRDefault="00300B99" w:rsidP="00300B99">
            <w:pPr>
              <w:pStyle w:val="ListParagraph"/>
              <w:numPr>
                <w:ilvl w:val="0"/>
                <w:numId w:val="25"/>
              </w:numPr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>Proper technique for medicine waste management</w:t>
            </w:r>
            <w:r w:rsidR="002A195C" w:rsidRPr="008A2E76">
              <w:rPr>
                <w:b/>
                <w:bCs/>
              </w:rPr>
              <w:t xml:space="preserve"> that causes no harm to </w:t>
            </w:r>
            <w:proofErr w:type="gramStart"/>
            <w:r w:rsidR="002A195C" w:rsidRPr="008A2E76">
              <w:rPr>
                <w:b/>
                <w:bCs/>
              </w:rPr>
              <w:t>environment</w:t>
            </w:r>
            <w:proofErr w:type="gramEnd"/>
            <w:r w:rsidR="002A195C" w:rsidRPr="008A2E76">
              <w:rPr>
                <w:b/>
                <w:bCs/>
              </w:rPr>
              <w:t xml:space="preserve"> </w:t>
            </w:r>
          </w:p>
          <w:p w14:paraId="2FD35316" w14:textId="5C3D9C5B" w:rsidR="00300B99" w:rsidRPr="008A2E76" w:rsidRDefault="00300B99" w:rsidP="00300B99">
            <w:pPr>
              <w:pStyle w:val="ListParagraph"/>
              <w:numPr>
                <w:ilvl w:val="0"/>
                <w:numId w:val="25"/>
              </w:numPr>
              <w:contextualSpacing/>
            </w:pPr>
            <w:r w:rsidRPr="008A2E76">
              <w:t>Removal of medicine from their original container</w:t>
            </w:r>
          </w:p>
          <w:p w14:paraId="42A4381C" w14:textId="6CF27C66" w:rsidR="00300B99" w:rsidRPr="008A2E76" w:rsidRDefault="00300B99" w:rsidP="00300B99">
            <w:pPr>
              <w:pStyle w:val="ListParagraph"/>
              <w:numPr>
                <w:ilvl w:val="0"/>
                <w:numId w:val="25"/>
              </w:numPr>
              <w:contextualSpacing/>
            </w:pPr>
            <w:r w:rsidRPr="008A2E76">
              <w:t>Removing identification of the medicine by removing labels</w:t>
            </w:r>
          </w:p>
          <w:p w14:paraId="0C9664C1" w14:textId="77777777" w:rsidR="00726A6B" w:rsidRPr="008A2E76" w:rsidRDefault="00726A6B" w:rsidP="00300B99">
            <w:pPr>
              <w:pStyle w:val="ListParagraph"/>
              <w:ind w:left="1080"/>
              <w:contextualSpacing/>
            </w:pPr>
          </w:p>
        </w:tc>
      </w:tr>
      <w:tr w:rsidR="008A2E76" w:rsidRPr="008A2E76" w14:paraId="4ECD2812" w14:textId="77777777" w:rsidTr="00253BEB">
        <w:tc>
          <w:tcPr>
            <w:tcW w:w="9350" w:type="dxa"/>
            <w:shd w:val="clear" w:color="auto" w:fill="auto"/>
          </w:tcPr>
          <w:p w14:paraId="14E025A0" w14:textId="1936941E" w:rsidR="00726A6B" w:rsidRPr="008A2E76" w:rsidRDefault="00300B99" w:rsidP="00300B99">
            <w:pPr>
              <w:pStyle w:val="ListParagraph"/>
              <w:numPr>
                <w:ilvl w:val="0"/>
                <w:numId w:val="1"/>
              </w:numPr>
              <w:contextualSpacing/>
            </w:pPr>
            <w:r w:rsidRPr="008A2E76">
              <w:t xml:space="preserve">The </w:t>
            </w:r>
            <w:r w:rsidR="002A195C" w:rsidRPr="008A2E76">
              <w:t>term ‘</w:t>
            </w:r>
            <w:r w:rsidR="008A2E76">
              <w:t>M</w:t>
            </w:r>
            <w:r w:rsidR="004047B6" w:rsidRPr="008A2E76">
              <w:t>edicine</w:t>
            </w:r>
            <w:r w:rsidR="00726A6B" w:rsidRPr="008A2E76">
              <w:t xml:space="preserve"> take back system</w:t>
            </w:r>
            <w:r w:rsidR="002A195C" w:rsidRPr="008A2E76">
              <w:t>’</w:t>
            </w:r>
            <w:r w:rsidR="00726A6B" w:rsidRPr="008A2E76">
              <w:t xml:space="preserve"> for the expired medicines</w:t>
            </w:r>
            <w:r w:rsidRPr="008A2E76">
              <w:t xml:space="preserve"> is:</w:t>
            </w:r>
          </w:p>
          <w:p w14:paraId="6B0ACAA7" w14:textId="4DD6EF0F" w:rsidR="00300B99" w:rsidRPr="008A2E76" w:rsidRDefault="002A195C" w:rsidP="00300B99">
            <w:pPr>
              <w:pStyle w:val="ListParagraph"/>
              <w:numPr>
                <w:ilvl w:val="0"/>
                <w:numId w:val="26"/>
              </w:numPr>
              <w:contextualSpacing/>
            </w:pPr>
            <w:r w:rsidRPr="008A2E76">
              <w:t xml:space="preserve">Preserving unused medicines for future needs </w:t>
            </w:r>
          </w:p>
          <w:p w14:paraId="5843BAC1" w14:textId="10CC4855" w:rsidR="00327E58" w:rsidRPr="008A2E76" w:rsidRDefault="00F367E8" w:rsidP="00300B99">
            <w:pPr>
              <w:pStyle w:val="ListParagraph"/>
              <w:numPr>
                <w:ilvl w:val="0"/>
                <w:numId w:val="26"/>
              </w:numPr>
              <w:contextualSpacing/>
            </w:pPr>
            <w:r>
              <w:t>Purchasing</w:t>
            </w:r>
            <w:r w:rsidR="00327E58" w:rsidRPr="008A2E76">
              <w:t xml:space="preserve"> medicine from the pharmacy</w:t>
            </w:r>
          </w:p>
          <w:p w14:paraId="19A57990" w14:textId="10AC0EE6" w:rsidR="00327E58" w:rsidRPr="008A2E76" w:rsidRDefault="00327E58" w:rsidP="009E1648">
            <w:pPr>
              <w:pStyle w:val="ListParagraph"/>
              <w:numPr>
                <w:ilvl w:val="0"/>
                <w:numId w:val="26"/>
              </w:numPr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 xml:space="preserve">Depositing expired medicine </w:t>
            </w:r>
            <w:r w:rsidR="001769F0" w:rsidRPr="008A2E76">
              <w:rPr>
                <w:b/>
                <w:bCs/>
              </w:rPr>
              <w:t>at</w:t>
            </w:r>
            <w:r w:rsidRPr="008A2E76">
              <w:rPr>
                <w:b/>
                <w:bCs/>
              </w:rPr>
              <w:t xml:space="preserve"> the pharmacies </w:t>
            </w:r>
          </w:p>
          <w:p w14:paraId="49FECB61" w14:textId="2AD210D0" w:rsidR="00327E58" w:rsidRPr="008A2E76" w:rsidRDefault="002A195C" w:rsidP="008A2E76">
            <w:pPr>
              <w:pStyle w:val="ListParagraph"/>
              <w:numPr>
                <w:ilvl w:val="0"/>
                <w:numId w:val="26"/>
              </w:numPr>
              <w:contextualSpacing/>
            </w:pPr>
            <w:r w:rsidRPr="008A2E76">
              <w:t xml:space="preserve">Claiming of medicine cost from insurance companies </w:t>
            </w:r>
          </w:p>
        </w:tc>
      </w:tr>
      <w:tr w:rsidR="008A2E76" w:rsidRPr="008A2E76" w14:paraId="512E2EE5" w14:textId="77777777" w:rsidTr="00253BEB">
        <w:tc>
          <w:tcPr>
            <w:tcW w:w="9350" w:type="dxa"/>
            <w:shd w:val="clear" w:color="auto" w:fill="auto"/>
          </w:tcPr>
          <w:p w14:paraId="2F872098" w14:textId="07FFA685" w:rsidR="00726A6B" w:rsidRPr="008A2E76" w:rsidRDefault="00726A6B" w:rsidP="00726A6B">
            <w:pPr>
              <w:pStyle w:val="ListParagraph"/>
              <w:numPr>
                <w:ilvl w:val="0"/>
                <w:numId w:val="1"/>
              </w:numPr>
              <w:contextualSpacing/>
            </w:pPr>
            <w:r w:rsidRPr="008A2E76">
              <w:t xml:space="preserve"> </w:t>
            </w:r>
            <w:r w:rsidR="00511CEA" w:rsidRPr="008A2E76">
              <w:t>I</w:t>
            </w:r>
            <w:r w:rsidR="00797801" w:rsidRPr="008A2E76">
              <w:t xml:space="preserve">nappropriate disposal </w:t>
            </w:r>
            <w:r w:rsidR="002A195C" w:rsidRPr="008A2E76">
              <w:t xml:space="preserve">of medicines in an unauthorized manner </w:t>
            </w:r>
            <w:r w:rsidR="00797801" w:rsidRPr="008A2E76">
              <w:t>can cause</w:t>
            </w:r>
            <w:r w:rsidR="00511CEA" w:rsidRPr="008A2E76">
              <w:t>:</w:t>
            </w:r>
          </w:p>
          <w:p w14:paraId="44D0F09E" w14:textId="4822BBF2" w:rsidR="00797801" w:rsidRPr="008A2E76" w:rsidRDefault="00511CEA" w:rsidP="00797801">
            <w:pPr>
              <w:pStyle w:val="ListParagraph"/>
              <w:numPr>
                <w:ilvl w:val="0"/>
                <w:numId w:val="27"/>
              </w:numPr>
              <w:contextualSpacing/>
            </w:pPr>
            <w:r w:rsidRPr="008A2E76">
              <w:t xml:space="preserve">Harmful effects in the environment </w:t>
            </w:r>
            <w:r w:rsidR="002A195C" w:rsidRPr="008A2E76">
              <w:t xml:space="preserve"> </w:t>
            </w:r>
          </w:p>
          <w:p w14:paraId="7164BEAC" w14:textId="2EF9EB68" w:rsidR="00511CEA" w:rsidRPr="008A2E76" w:rsidRDefault="00F367E8" w:rsidP="00797801">
            <w:pPr>
              <w:pStyle w:val="ListParagraph"/>
              <w:numPr>
                <w:ilvl w:val="0"/>
                <w:numId w:val="27"/>
              </w:numPr>
              <w:contextualSpacing/>
            </w:pPr>
            <w:r>
              <w:t>A</w:t>
            </w:r>
            <w:r w:rsidR="00511CEA" w:rsidRPr="008A2E76">
              <w:t>ccidental poisoning</w:t>
            </w:r>
            <w:r w:rsidR="002A195C" w:rsidRPr="008A2E76">
              <w:t xml:space="preserve"> </w:t>
            </w:r>
            <w:r>
              <w:t>to</w:t>
            </w:r>
            <w:r w:rsidR="002A195C" w:rsidRPr="008A2E76">
              <w:t xml:space="preserve"> children </w:t>
            </w:r>
          </w:p>
          <w:p w14:paraId="2D3FDDF9" w14:textId="0B661155" w:rsidR="00511CEA" w:rsidRPr="008A2E76" w:rsidRDefault="00511CEA" w:rsidP="00797801">
            <w:pPr>
              <w:pStyle w:val="ListParagraph"/>
              <w:numPr>
                <w:ilvl w:val="0"/>
                <w:numId w:val="27"/>
              </w:numPr>
              <w:contextualSpacing/>
            </w:pPr>
            <w:r w:rsidRPr="008A2E76">
              <w:lastRenderedPageBreak/>
              <w:t xml:space="preserve">Can lead to </w:t>
            </w:r>
            <w:r w:rsidR="004047B6" w:rsidRPr="008A2E76">
              <w:t>medicine</w:t>
            </w:r>
            <w:r w:rsidRPr="008A2E76">
              <w:t xml:space="preserve"> abuse</w:t>
            </w:r>
            <w:r w:rsidR="002A195C" w:rsidRPr="008A2E76">
              <w:t xml:space="preserve"> by vulnerable </w:t>
            </w:r>
            <w:proofErr w:type="gramStart"/>
            <w:r w:rsidR="002A195C" w:rsidRPr="008A2E76">
              <w:t>people</w:t>
            </w:r>
            <w:proofErr w:type="gramEnd"/>
            <w:r w:rsidR="002A195C" w:rsidRPr="008A2E76">
              <w:t xml:space="preserve"> </w:t>
            </w:r>
          </w:p>
          <w:p w14:paraId="246BA88F" w14:textId="691F252B" w:rsidR="00726A6B" w:rsidRPr="008A2E76" w:rsidRDefault="00511CEA" w:rsidP="008A2E76">
            <w:pPr>
              <w:pStyle w:val="ListParagraph"/>
              <w:numPr>
                <w:ilvl w:val="0"/>
                <w:numId w:val="27"/>
              </w:numPr>
              <w:contextualSpacing/>
              <w:rPr>
                <w:b/>
                <w:bCs/>
              </w:rPr>
            </w:pPr>
            <w:proofErr w:type="gramStart"/>
            <w:r w:rsidRPr="008A2E76">
              <w:rPr>
                <w:b/>
                <w:bCs/>
              </w:rPr>
              <w:t>All of</w:t>
            </w:r>
            <w:proofErr w:type="gramEnd"/>
            <w:r w:rsidRPr="008A2E76">
              <w:rPr>
                <w:b/>
                <w:bCs/>
              </w:rPr>
              <w:t xml:space="preserve"> the above</w:t>
            </w:r>
          </w:p>
        </w:tc>
      </w:tr>
      <w:tr w:rsidR="008A2E76" w:rsidRPr="008A2E76" w14:paraId="1C220FA6" w14:textId="77777777" w:rsidTr="00253BEB">
        <w:tc>
          <w:tcPr>
            <w:tcW w:w="9350" w:type="dxa"/>
            <w:shd w:val="clear" w:color="auto" w:fill="auto"/>
          </w:tcPr>
          <w:p w14:paraId="73C9E2D3" w14:textId="5529476F" w:rsidR="00726A6B" w:rsidRPr="008A2E76" w:rsidRDefault="00726A6B" w:rsidP="00726A6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</w:pPr>
            <w:r w:rsidRPr="008A2E76">
              <w:lastRenderedPageBreak/>
              <w:t xml:space="preserve">The </w:t>
            </w:r>
            <w:r w:rsidRPr="008A2E76">
              <w:rPr>
                <w:u w:val="single"/>
              </w:rPr>
              <w:t xml:space="preserve">best </w:t>
            </w:r>
            <w:r w:rsidRPr="008A2E76">
              <w:t>method for preventing the hazardous effect of unused medicines can be:</w:t>
            </w:r>
          </w:p>
          <w:p w14:paraId="230FBE7A" w14:textId="4D56F200" w:rsidR="00726A6B" w:rsidRPr="008A2E76" w:rsidRDefault="002E266D" w:rsidP="00726A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</w:pPr>
            <w:r w:rsidRPr="008A2E76">
              <w:t>Consumer guidance</w:t>
            </w:r>
            <w:r w:rsidR="002A195C" w:rsidRPr="008A2E76">
              <w:t xml:space="preserve"> on safe dispo</w:t>
            </w:r>
            <w:r w:rsidR="00F367E8">
              <w:t xml:space="preserve">sal </w:t>
            </w:r>
            <w:r w:rsidR="002A195C" w:rsidRPr="008A2E76">
              <w:t xml:space="preserve">of medicines </w:t>
            </w:r>
          </w:p>
          <w:p w14:paraId="2E0B11AF" w14:textId="26ACB5EE" w:rsidR="00726A6B" w:rsidRPr="008A2E76" w:rsidRDefault="007B3E0F" w:rsidP="00726A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 xml:space="preserve">Returning </w:t>
            </w:r>
            <w:r w:rsidR="00F367E8">
              <w:rPr>
                <w:b/>
                <w:bCs/>
              </w:rPr>
              <w:t xml:space="preserve">medicines </w:t>
            </w:r>
            <w:r w:rsidRPr="008A2E76">
              <w:rPr>
                <w:b/>
                <w:bCs/>
              </w:rPr>
              <w:t xml:space="preserve">back to pharmacy </w:t>
            </w:r>
            <w:r w:rsidR="008A2E76">
              <w:rPr>
                <w:b/>
                <w:bCs/>
              </w:rPr>
              <w:t xml:space="preserve">before expiry date </w:t>
            </w:r>
          </w:p>
          <w:p w14:paraId="79B2255C" w14:textId="137AB017" w:rsidR="00726A6B" w:rsidRPr="008A2E76" w:rsidRDefault="00726A6B" w:rsidP="00726A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Donating the unused medicines to family and friends </w:t>
            </w:r>
          </w:p>
          <w:p w14:paraId="425042DE" w14:textId="31191786" w:rsidR="00726A6B" w:rsidRPr="008A2E76" w:rsidRDefault="001769F0" w:rsidP="00726A6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Burying unused medicines in landfills </w:t>
            </w:r>
            <w:r w:rsidR="00F367E8">
              <w:t>and/or in the house backyard</w:t>
            </w:r>
          </w:p>
        </w:tc>
      </w:tr>
      <w:tr w:rsidR="008A2E76" w:rsidRPr="008A2E76" w14:paraId="2A65F8AC" w14:textId="77777777" w:rsidTr="00253BEB">
        <w:tc>
          <w:tcPr>
            <w:tcW w:w="9350" w:type="dxa"/>
            <w:shd w:val="clear" w:color="auto" w:fill="auto"/>
          </w:tcPr>
          <w:p w14:paraId="2501B195" w14:textId="3D4AAF49" w:rsidR="007B3E0F" w:rsidRPr="008A2E76" w:rsidRDefault="007B3E0F" w:rsidP="007B3E0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The </w:t>
            </w:r>
            <w:r w:rsidRPr="008A2E76">
              <w:rPr>
                <w:u w:val="single"/>
              </w:rPr>
              <w:t xml:space="preserve">best </w:t>
            </w:r>
            <w:r w:rsidR="008A2E76">
              <w:t>strategy</w:t>
            </w:r>
            <w:r w:rsidRPr="008A2E76">
              <w:t xml:space="preserve"> for preventing the hazardous effect of expired medicines can be:</w:t>
            </w:r>
          </w:p>
          <w:p w14:paraId="4D066577" w14:textId="4293B3F7" w:rsidR="007B3E0F" w:rsidRPr="00BE3A12" w:rsidRDefault="003163C1" w:rsidP="008A2E7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</w:pPr>
            <w:r w:rsidRPr="00BE3A12">
              <w:t xml:space="preserve">Throwing medicine </w:t>
            </w:r>
            <w:r w:rsidR="007D15F3">
              <w:t>in the</w:t>
            </w:r>
            <w:r w:rsidRPr="00BE3A12">
              <w:t xml:space="preserve"> garbage</w:t>
            </w:r>
          </w:p>
          <w:p w14:paraId="096F52E3" w14:textId="26CFEF77" w:rsidR="007B3E0F" w:rsidRPr="00BE3A12" w:rsidRDefault="007B3E0F" w:rsidP="007B3E0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BE3A12">
              <w:rPr>
                <w:b/>
                <w:bCs/>
              </w:rPr>
              <w:t xml:space="preserve">Prescribing appropriate quantities and duration </w:t>
            </w:r>
          </w:p>
          <w:p w14:paraId="0ECB7AFA" w14:textId="40797188" w:rsidR="007B3E0F" w:rsidRPr="00BE3A12" w:rsidRDefault="007B3E0F" w:rsidP="007B3E0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</w:pPr>
            <w:r w:rsidRPr="00BE3A12">
              <w:t xml:space="preserve">Donating the unused medicines to </w:t>
            </w:r>
            <w:proofErr w:type="gramStart"/>
            <w:r w:rsidRPr="00BE3A12">
              <w:t xml:space="preserve">family  </w:t>
            </w:r>
            <w:r w:rsidR="00BE3A12" w:rsidRPr="00BE3A12">
              <w:t>members</w:t>
            </w:r>
            <w:proofErr w:type="gramEnd"/>
            <w:r w:rsidR="00BE3A12" w:rsidRPr="00BE3A12">
              <w:t xml:space="preserve">  </w:t>
            </w:r>
            <w:r w:rsidR="001B33E1" w:rsidRPr="00BE3A12">
              <w:t xml:space="preserve"> </w:t>
            </w:r>
          </w:p>
          <w:p w14:paraId="643A4495" w14:textId="279975FF" w:rsidR="007B3E0F" w:rsidRPr="008A2E76" w:rsidRDefault="007D15F3" w:rsidP="007B3E0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</w:pPr>
            <w:r>
              <w:t xml:space="preserve">Donating the unused medicines to charitable organizations </w:t>
            </w:r>
          </w:p>
        </w:tc>
      </w:tr>
      <w:tr w:rsidR="008A2E76" w:rsidRPr="008A2E76" w14:paraId="10E0C6E5" w14:textId="77777777" w:rsidTr="00253BEB">
        <w:tc>
          <w:tcPr>
            <w:tcW w:w="9350" w:type="dxa"/>
            <w:shd w:val="clear" w:color="auto" w:fill="auto"/>
          </w:tcPr>
          <w:p w14:paraId="61BF1457" w14:textId="6C0BC8B8" w:rsidR="00726A6B" w:rsidRPr="008A2E76" w:rsidRDefault="003163C1" w:rsidP="007B3E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</w:pPr>
            <w:r>
              <w:t xml:space="preserve">Who will be responsible for </w:t>
            </w:r>
            <w:r w:rsidR="002A195C" w:rsidRPr="008A2E76">
              <w:t>improving the k</w:t>
            </w:r>
            <w:r w:rsidR="00726A6B" w:rsidRPr="008A2E76">
              <w:t>nowledge among households about proper disposal of</w:t>
            </w:r>
            <w:r w:rsidR="00BE3A12">
              <w:t xml:space="preserve"> ‘U</w:t>
            </w:r>
            <w:r w:rsidR="00726A6B" w:rsidRPr="008A2E76">
              <w:t>nused medicines</w:t>
            </w:r>
            <w:r w:rsidR="00BE3A12">
              <w:t>’</w:t>
            </w:r>
            <w:r>
              <w:t>?</w:t>
            </w:r>
          </w:p>
          <w:p w14:paraId="0BD3661E" w14:textId="5372FCDB" w:rsidR="00726A6B" w:rsidRPr="008A2E76" w:rsidRDefault="00726A6B" w:rsidP="004839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Doctor  </w:t>
            </w:r>
          </w:p>
          <w:p w14:paraId="4801525B" w14:textId="19924A98" w:rsidR="00726A6B" w:rsidRPr="008A2E76" w:rsidRDefault="00726A6B" w:rsidP="00726A6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Pharmacist </w:t>
            </w:r>
            <w:r w:rsidR="009A5E40">
              <w:t xml:space="preserve"> </w:t>
            </w:r>
          </w:p>
          <w:p w14:paraId="75C15581" w14:textId="21A34FC9" w:rsidR="00726A6B" w:rsidRPr="008A2E76" w:rsidRDefault="00726A6B" w:rsidP="00726A6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</w:pPr>
            <w:r w:rsidRPr="008A2E76">
              <w:t>Newspaper</w:t>
            </w:r>
          </w:p>
          <w:p w14:paraId="1F3A1C59" w14:textId="700ADF1A" w:rsidR="001769F0" w:rsidRPr="008A2E76" w:rsidRDefault="001769F0" w:rsidP="00726A6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</w:pPr>
            <w:r w:rsidRPr="008A2E76">
              <w:t>Social media</w:t>
            </w:r>
          </w:p>
          <w:p w14:paraId="14FA3E03" w14:textId="455076A7" w:rsidR="00726A6B" w:rsidRDefault="00726A6B" w:rsidP="00726A6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 xml:space="preserve">All </w:t>
            </w:r>
            <w:r w:rsidR="002A195C" w:rsidRPr="008A2E76">
              <w:rPr>
                <w:b/>
                <w:bCs/>
              </w:rPr>
              <w:t xml:space="preserve">the sources mentioned </w:t>
            </w:r>
            <w:proofErr w:type="gramStart"/>
            <w:r w:rsidR="002A195C" w:rsidRPr="008A2E76">
              <w:rPr>
                <w:b/>
                <w:bCs/>
              </w:rPr>
              <w:t>above</w:t>
            </w:r>
            <w:proofErr w:type="gramEnd"/>
            <w:r w:rsidR="002A195C" w:rsidRPr="008A2E76">
              <w:rPr>
                <w:b/>
                <w:bCs/>
              </w:rPr>
              <w:t xml:space="preserve"> </w:t>
            </w:r>
            <w:r w:rsidRPr="008A2E76">
              <w:rPr>
                <w:b/>
                <w:bCs/>
              </w:rPr>
              <w:t xml:space="preserve"> </w:t>
            </w:r>
          </w:p>
          <w:p w14:paraId="61303150" w14:textId="77777777" w:rsidR="00726A6B" w:rsidRPr="008A2E76" w:rsidRDefault="00726A6B" w:rsidP="001861CC">
            <w:pPr>
              <w:autoSpaceDE w:val="0"/>
              <w:autoSpaceDN w:val="0"/>
              <w:adjustRightInd w:val="0"/>
              <w:ind w:left="360"/>
              <w:contextualSpacing/>
            </w:pPr>
          </w:p>
        </w:tc>
      </w:tr>
      <w:tr w:rsidR="008A2E76" w:rsidRPr="008A2E76" w14:paraId="70E4E6A8" w14:textId="77777777" w:rsidTr="00253BEB">
        <w:tc>
          <w:tcPr>
            <w:tcW w:w="9350" w:type="dxa"/>
            <w:shd w:val="clear" w:color="auto" w:fill="auto"/>
          </w:tcPr>
          <w:p w14:paraId="1871A73B" w14:textId="5586FB6A" w:rsidR="007B3E0F" w:rsidRPr="008A2E76" w:rsidRDefault="007B3E0F" w:rsidP="007B3E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The responsible person (s) for improving the knowledge among households about proper disposal of </w:t>
            </w:r>
            <w:r w:rsidR="00BE3A12">
              <w:t>‘E</w:t>
            </w:r>
            <w:r w:rsidRPr="008A2E76">
              <w:t>xpired medicines</w:t>
            </w:r>
            <w:r w:rsidR="00BE3A12">
              <w:t>’</w:t>
            </w:r>
            <w:r w:rsidRPr="008A2E76">
              <w:t xml:space="preserve"> is (</w:t>
            </w:r>
            <w:proofErr w:type="gramStart"/>
            <w:r w:rsidRPr="008A2E76">
              <w:t>are)  :</w:t>
            </w:r>
            <w:proofErr w:type="gramEnd"/>
          </w:p>
          <w:p w14:paraId="5B2940FF" w14:textId="6CA45E3D" w:rsidR="007B3E0F" w:rsidRPr="008A2E76" w:rsidRDefault="007B3E0F" w:rsidP="007B3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Doctor  </w:t>
            </w:r>
          </w:p>
          <w:p w14:paraId="58AF6A2D" w14:textId="7684C102" w:rsidR="007B3E0F" w:rsidRPr="008A2E76" w:rsidRDefault="0043713F" w:rsidP="007B3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</w:pPr>
            <w:r w:rsidRPr="008A2E76">
              <w:t>Healthcare professionals</w:t>
            </w:r>
            <w:r w:rsidR="007B3E0F" w:rsidRPr="008A2E76">
              <w:t xml:space="preserve"> </w:t>
            </w:r>
          </w:p>
          <w:p w14:paraId="5C891DA2" w14:textId="7F5A7082" w:rsidR="007B3E0F" w:rsidRPr="008A2E76" w:rsidRDefault="007B3E0F" w:rsidP="007B3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</w:pPr>
            <w:r w:rsidRPr="008A2E76">
              <w:t>Nurses</w:t>
            </w:r>
          </w:p>
          <w:p w14:paraId="1342AF2A" w14:textId="62225F3B" w:rsidR="007B3E0F" w:rsidRPr="008A2E76" w:rsidRDefault="007B3E0F" w:rsidP="007B3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</w:pPr>
            <w:r w:rsidRPr="008A2E76">
              <w:t>Social media</w:t>
            </w:r>
          </w:p>
          <w:p w14:paraId="00469389" w14:textId="77777777" w:rsidR="007B3E0F" w:rsidRPr="008A2E76" w:rsidRDefault="007B3E0F" w:rsidP="007B3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 xml:space="preserve">All the sources mentioned </w:t>
            </w:r>
            <w:proofErr w:type="gramStart"/>
            <w:r w:rsidRPr="008A2E76">
              <w:rPr>
                <w:b/>
                <w:bCs/>
              </w:rPr>
              <w:t>above</w:t>
            </w:r>
            <w:proofErr w:type="gramEnd"/>
            <w:r w:rsidRPr="008A2E76">
              <w:rPr>
                <w:b/>
                <w:bCs/>
              </w:rPr>
              <w:t xml:space="preserve">  </w:t>
            </w:r>
          </w:p>
          <w:p w14:paraId="5184DB7B" w14:textId="77777777" w:rsidR="007B3E0F" w:rsidRPr="008A2E76" w:rsidRDefault="007B3E0F" w:rsidP="007B3E0F">
            <w:pPr>
              <w:pStyle w:val="ListParagraph"/>
              <w:autoSpaceDE w:val="0"/>
              <w:autoSpaceDN w:val="0"/>
              <w:adjustRightInd w:val="0"/>
              <w:ind w:left="1080"/>
              <w:contextualSpacing/>
            </w:pPr>
          </w:p>
        </w:tc>
      </w:tr>
      <w:tr w:rsidR="008A2E76" w:rsidRPr="008A2E76" w14:paraId="03C61F7E" w14:textId="77777777" w:rsidTr="00253BEB">
        <w:tc>
          <w:tcPr>
            <w:tcW w:w="9350" w:type="dxa"/>
            <w:shd w:val="clear" w:color="auto" w:fill="auto"/>
          </w:tcPr>
          <w:p w14:paraId="57B6C08F" w14:textId="3CF14B4A" w:rsidR="00860F51" w:rsidRPr="008A2E76" w:rsidRDefault="001769F0" w:rsidP="007B3E0F">
            <w:pPr>
              <w:pStyle w:val="ListParagraph"/>
              <w:numPr>
                <w:ilvl w:val="0"/>
                <w:numId w:val="38"/>
              </w:numPr>
              <w:contextualSpacing/>
            </w:pPr>
            <w:r w:rsidRPr="008A2E76">
              <w:t xml:space="preserve">Medicines should be stored </w:t>
            </w:r>
            <w:r w:rsidR="00244396" w:rsidRPr="008A2E76">
              <w:t>in</w:t>
            </w:r>
          </w:p>
          <w:p w14:paraId="2BC2A9CA" w14:textId="54A8B865" w:rsidR="001769F0" w:rsidRPr="008A2E76" w:rsidRDefault="001769F0" w:rsidP="001769F0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8A2E76">
              <w:t>Kitchen cabinet</w:t>
            </w:r>
          </w:p>
          <w:p w14:paraId="67B6D368" w14:textId="1CBB5EA4" w:rsidR="001769F0" w:rsidRPr="008A2E76" w:rsidRDefault="001769F0" w:rsidP="001769F0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8A2E76">
              <w:t>Bathroom cabinet</w:t>
            </w:r>
          </w:p>
          <w:p w14:paraId="5B2A7512" w14:textId="4E0F3D66" w:rsidR="001769F0" w:rsidRPr="008A2E76" w:rsidRDefault="001769F0" w:rsidP="001769F0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8A2E76">
              <w:t>Pooja room</w:t>
            </w:r>
          </w:p>
          <w:p w14:paraId="74A57DFA" w14:textId="30BB194E" w:rsidR="001769F0" w:rsidRPr="008A2E76" w:rsidRDefault="001769F0" w:rsidP="001769F0">
            <w:pPr>
              <w:pStyle w:val="ListParagraph"/>
              <w:numPr>
                <w:ilvl w:val="0"/>
                <w:numId w:val="32"/>
              </w:numPr>
              <w:contextualSpacing/>
              <w:rPr>
                <w:b/>
                <w:bCs/>
              </w:rPr>
            </w:pPr>
            <w:r w:rsidRPr="008A2E76">
              <w:rPr>
                <w:b/>
                <w:bCs/>
              </w:rPr>
              <w:t>Cool and dry place</w:t>
            </w:r>
          </w:p>
          <w:p w14:paraId="14C69A02" w14:textId="18EE4651" w:rsidR="001769F0" w:rsidRPr="008A2E76" w:rsidRDefault="001769F0" w:rsidP="001769F0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8A2E76">
              <w:t>Freezer of the refrigerator</w:t>
            </w:r>
          </w:p>
          <w:p w14:paraId="2992E774" w14:textId="276B3AAD" w:rsidR="00860F51" w:rsidRPr="008A2E76" w:rsidRDefault="00860F51" w:rsidP="00860F51">
            <w:pPr>
              <w:pStyle w:val="ListParagraph"/>
              <w:ind w:left="1080"/>
              <w:contextualSpacing/>
            </w:pPr>
          </w:p>
        </w:tc>
      </w:tr>
      <w:tr w:rsidR="003163C1" w:rsidRPr="008A2E76" w14:paraId="380E84A3" w14:textId="77777777" w:rsidTr="00253BEB">
        <w:tc>
          <w:tcPr>
            <w:tcW w:w="9350" w:type="dxa"/>
            <w:shd w:val="clear" w:color="auto" w:fill="auto"/>
          </w:tcPr>
          <w:p w14:paraId="66191515" w14:textId="77777777" w:rsidR="003163C1" w:rsidRPr="008A2E76" w:rsidRDefault="003163C1" w:rsidP="003163C1">
            <w:pPr>
              <w:pStyle w:val="ListParagraph"/>
              <w:numPr>
                <w:ilvl w:val="0"/>
                <w:numId w:val="38"/>
              </w:numPr>
              <w:rPr>
                <w:rFonts w:eastAsia="Calibri"/>
              </w:rPr>
            </w:pPr>
            <w:r w:rsidRPr="008A2E76">
              <w:rPr>
                <w:rFonts w:eastAsia="Calibri"/>
              </w:rPr>
              <w:t xml:space="preserve">Storing </w:t>
            </w:r>
            <w:r>
              <w:rPr>
                <w:rFonts w:eastAsia="Calibri"/>
              </w:rPr>
              <w:t xml:space="preserve">excess </w:t>
            </w:r>
            <w:r w:rsidRPr="008A2E76">
              <w:rPr>
                <w:rFonts w:eastAsia="Calibri"/>
              </w:rPr>
              <w:t>medicines at home/hostel may promote:</w:t>
            </w:r>
          </w:p>
          <w:p w14:paraId="6B4AB359" w14:textId="77777777" w:rsidR="003163C1" w:rsidRPr="008A2E76" w:rsidRDefault="003163C1" w:rsidP="003163C1">
            <w:pPr>
              <w:pStyle w:val="ListParagraph"/>
              <w:rPr>
                <w:rFonts w:eastAsia="Calibri"/>
              </w:rPr>
            </w:pPr>
            <w:r w:rsidRPr="008A2E76">
              <w:rPr>
                <w:rFonts w:eastAsia="Calibri"/>
              </w:rPr>
              <w:t xml:space="preserve">a.  Self- medication. </w:t>
            </w:r>
          </w:p>
          <w:p w14:paraId="2BCF4CAD" w14:textId="77777777" w:rsidR="003163C1" w:rsidRPr="008A2E76" w:rsidRDefault="003163C1" w:rsidP="003163C1">
            <w:pPr>
              <w:pStyle w:val="ListParagraph"/>
              <w:rPr>
                <w:rFonts w:eastAsia="Calibri"/>
              </w:rPr>
            </w:pPr>
            <w:r w:rsidRPr="008A2E76">
              <w:rPr>
                <w:rFonts w:eastAsia="Calibri"/>
              </w:rPr>
              <w:t>b. Accidental poisoning</w:t>
            </w:r>
          </w:p>
          <w:p w14:paraId="4ABD5FB0" w14:textId="77777777" w:rsidR="003163C1" w:rsidRPr="008A2E76" w:rsidRDefault="003163C1" w:rsidP="003163C1">
            <w:pPr>
              <w:pStyle w:val="ListParagraph"/>
              <w:rPr>
                <w:rFonts w:eastAsia="Calibri"/>
              </w:rPr>
            </w:pPr>
            <w:r w:rsidRPr="008A2E76">
              <w:rPr>
                <w:rFonts w:eastAsia="Calibri"/>
              </w:rPr>
              <w:t>c. Suicidal attempts</w:t>
            </w:r>
          </w:p>
          <w:p w14:paraId="5E0CD0C8" w14:textId="77777777" w:rsidR="003163C1" w:rsidRPr="008A2E76" w:rsidRDefault="003163C1" w:rsidP="003163C1">
            <w:pPr>
              <w:pStyle w:val="ListParagraph"/>
              <w:rPr>
                <w:rFonts w:eastAsia="Calibri"/>
              </w:rPr>
            </w:pPr>
            <w:r w:rsidRPr="008A2E76">
              <w:rPr>
                <w:rFonts w:eastAsia="Calibri"/>
              </w:rPr>
              <w:t xml:space="preserve">d. </w:t>
            </w:r>
            <w:proofErr w:type="gramStart"/>
            <w:r w:rsidRPr="008A2E76">
              <w:rPr>
                <w:rFonts w:eastAsia="Calibri"/>
                <w:b/>
                <w:bCs/>
              </w:rPr>
              <w:t>All of</w:t>
            </w:r>
            <w:proofErr w:type="gramEnd"/>
            <w:r w:rsidRPr="008A2E76">
              <w:rPr>
                <w:rFonts w:eastAsia="Calibri"/>
                <w:b/>
                <w:bCs/>
              </w:rPr>
              <w:t xml:space="preserve"> the above</w:t>
            </w:r>
          </w:p>
          <w:p w14:paraId="52CDB110" w14:textId="77777777" w:rsidR="003163C1" w:rsidRPr="008A2E76" w:rsidRDefault="003163C1" w:rsidP="003163C1">
            <w:pPr>
              <w:contextualSpacing/>
            </w:pPr>
          </w:p>
        </w:tc>
      </w:tr>
      <w:tr w:rsidR="008A2E76" w:rsidRPr="008A2E76" w14:paraId="618DA014" w14:textId="77777777" w:rsidTr="00253BEB">
        <w:tc>
          <w:tcPr>
            <w:tcW w:w="9350" w:type="dxa"/>
            <w:shd w:val="clear" w:color="auto" w:fill="auto"/>
          </w:tcPr>
          <w:p w14:paraId="4FB56409" w14:textId="47882191" w:rsidR="005D20A1" w:rsidRPr="008A2E76" w:rsidRDefault="005D20A1" w:rsidP="007B3E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</w:pPr>
            <w:r w:rsidRPr="008A2E76">
              <w:t>Appropriate way</w:t>
            </w:r>
            <w:r w:rsidR="0029456B">
              <w:t xml:space="preserve"> (s)</w:t>
            </w:r>
            <w:r w:rsidRPr="008A2E76">
              <w:t xml:space="preserve"> of discarding expired medicines </w:t>
            </w:r>
            <w:r w:rsidR="0029456B">
              <w:t xml:space="preserve">at home </w:t>
            </w:r>
            <w:r w:rsidRPr="008A2E76">
              <w:t>is</w:t>
            </w:r>
            <w:r w:rsidR="0029456B">
              <w:t xml:space="preserve"> (are): </w:t>
            </w:r>
          </w:p>
          <w:p w14:paraId="494AEC4A" w14:textId="5D1A1C5A" w:rsidR="005D20A1" w:rsidRPr="008A2E76" w:rsidRDefault="005D20A1" w:rsidP="005D20A1">
            <w:pPr>
              <w:pStyle w:val="ListParagraph"/>
              <w:autoSpaceDE w:val="0"/>
              <w:autoSpaceDN w:val="0"/>
              <w:adjustRightInd w:val="0"/>
              <w:contextualSpacing/>
            </w:pPr>
            <w:r w:rsidRPr="008A2E76">
              <w:t xml:space="preserve">a. </w:t>
            </w:r>
            <w:r w:rsidR="0029456B" w:rsidRPr="0029456B">
              <w:rPr>
                <w:b/>
                <w:bCs/>
              </w:rPr>
              <w:t>Flushing in house sink</w:t>
            </w:r>
            <w:r w:rsidR="0029456B">
              <w:t xml:space="preserve"> </w:t>
            </w:r>
            <w:r w:rsidRPr="008A2E76">
              <w:t xml:space="preserve"> </w:t>
            </w:r>
          </w:p>
          <w:p w14:paraId="6F1CEED3" w14:textId="76328E02" w:rsidR="0045442A" w:rsidRPr="008A2E76" w:rsidRDefault="005D20A1" w:rsidP="0045442A">
            <w:pPr>
              <w:pStyle w:val="ListParagraph"/>
              <w:autoSpaceDE w:val="0"/>
              <w:autoSpaceDN w:val="0"/>
              <w:adjustRightInd w:val="0"/>
              <w:contextualSpacing/>
            </w:pPr>
            <w:r w:rsidRPr="008A2E76">
              <w:t xml:space="preserve">b. </w:t>
            </w:r>
            <w:r w:rsidR="0029456B">
              <w:t xml:space="preserve">Throwing in nearby waterbody such as </w:t>
            </w:r>
            <w:proofErr w:type="gramStart"/>
            <w:r w:rsidR="0029456B">
              <w:t>canal</w:t>
            </w:r>
            <w:proofErr w:type="gramEnd"/>
            <w:r w:rsidR="0029456B">
              <w:t xml:space="preserve"> </w:t>
            </w:r>
            <w:r w:rsidRPr="008A2E76">
              <w:t xml:space="preserve"> </w:t>
            </w:r>
          </w:p>
          <w:p w14:paraId="13FB507A" w14:textId="70BA20E1" w:rsidR="005D20A1" w:rsidRPr="008A2E76" w:rsidRDefault="0045442A" w:rsidP="0045442A">
            <w:pPr>
              <w:pStyle w:val="ListParagraph"/>
              <w:autoSpaceDE w:val="0"/>
              <w:autoSpaceDN w:val="0"/>
              <w:adjustRightInd w:val="0"/>
              <w:contextualSpacing/>
            </w:pPr>
            <w:r w:rsidRPr="008A2E76">
              <w:t xml:space="preserve">c. </w:t>
            </w:r>
            <w:r w:rsidR="0029456B">
              <w:t>Giv</w:t>
            </w:r>
            <w:r w:rsidR="007D15F3">
              <w:t xml:space="preserve">ing to cleaning </w:t>
            </w:r>
            <w:proofErr w:type="gramStart"/>
            <w:r w:rsidR="007D15F3">
              <w:t>personnel</w:t>
            </w:r>
            <w:proofErr w:type="gramEnd"/>
            <w:r w:rsidR="007D15F3">
              <w:t xml:space="preserve"> </w:t>
            </w:r>
            <w:r w:rsidR="0029456B">
              <w:t xml:space="preserve"> </w:t>
            </w:r>
          </w:p>
          <w:p w14:paraId="529BC5A0" w14:textId="7BB14E4D" w:rsidR="001447CE" w:rsidRPr="008A2E76" w:rsidRDefault="001447CE" w:rsidP="0045442A">
            <w:pPr>
              <w:pStyle w:val="ListParagraph"/>
              <w:autoSpaceDE w:val="0"/>
              <w:autoSpaceDN w:val="0"/>
              <w:adjustRightInd w:val="0"/>
              <w:contextualSpacing/>
            </w:pPr>
            <w:r w:rsidRPr="008A2E76">
              <w:t xml:space="preserve">d. </w:t>
            </w:r>
            <w:r w:rsidR="007D15F3">
              <w:t xml:space="preserve">Burning the </w:t>
            </w:r>
            <w:proofErr w:type="gramStart"/>
            <w:r w:rsidR="007D15F3">
              <w:t>medicines</w:t>
            </w:r>
            <w:proofErr w:type="gramEnd"/>
          </w:p>
          <w:p w14:paraId="336F4BA2" w14:textId="77777777" w:rsidR="005D20A1" w:rsidRPr="008A2E76" w:rsidRDefault="005D20A1" w:rsidP="008D2DEA">
            <w:pPr>
              <w:pStyle w:val="ListParagraph"/>
              <w:rPr>
                <w:rFonts w:eastAsia="Calibri"/>
              </w:rPr>
            </w:pPr>
          </w:p>
          <w:p w14:paraId="6741C774" w14:textId="77777777" w:rsidR="008D2DEA" w:rsidRPr="008A2E76" w:rsidRDefault="008D2DEA" w:rsidP="008D2DEA">
            <w:pPr>
              <w:pStyle w:val="ListParagraph"/>
              <w:contextualSpacing/>
            </w:pPr>
          </w:p>
        </w:tc>
      </w:tr>
    </w:tbl>
    <w:p w14:paraId="03C943A2" w14:textId="77777777" w:rsidR="00C739CB" w:rsidRDefault="00C739CB" w:rsidP="00726A6B">
      <w:pPr>
        <w:rPr>
          <w:b/>
          <w:bCs/>
          <w:sz w:val="24"/>
          <w:szCs w:val="24"/>
        </w:rPr>
      </w:pPr>
    </w:p>
    <w:p w14:paraId="220CFD7E" w14:textId="4DCE70C6" w:rsidR="00726A6B" w:rsidRPr="008A2E76" w:rsidRDefault="00726A6B" w:rsidP="00726A6B">
      <w:pPr>
        <w:rPr>
          <w:b/>
          <w:bCs/>
          <w:sz w:val="24"/>
          <w:szCs w:val="24"/>
        </w:rPr>
      </w:pPr>
      <w:r w:rsidRPr="008A2E76">
        <w:rPr>
          <w:b/>
          <w:bCs/>
          <w:sz w:val="24"/>
          <w:szCs w:val="24"/>
        </w:rPr>
        <w:t>Section-3: Disposal practice of unused and expired medicines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A96" w:rsidRPr="008A2E76" w14:paraId="244B9FBB" w14:textId="77777777" w:rsidTr="00253BEB">
        <w:tc>
          <w:tcPr>
            <w:tcW w:w="9350" w:type="dxa"/>
            <w:shd w:val="clear" w:color="auto" w:fill="auto"/>
          </w:tcPr>
          <w:p w14:paraId="67659134" w14:textId="77777777" w:rsidR="00726A6B" w:rsidRPr="008A2E76" w:rsidRDefault="00726A6B" w:rsidP="00253BEB">
            <w:pPr>
              <w:pStyle w:val="ListParagraph"/>
              <w:autoSpaceDE w:val="0"/>
              <w:autoSpaceDN w:val="0"/>
              <w:adjustRightInd w:val="0"/>
              <w:contextualSpacing/>
            </w:pPr>
          </w:p>
          <w:p w14:paraId="3E806E34" w14:textId="2C14A89E" w:rsidR="00726A6B" w:rsidRPr="008A2E76" w:rsidRDefault="006C1AE0" w:rsidP="00726A6B">
            <w:pPr>
              <w:pStyle w:val="ListParagraph"/>
              <w:numPr>
                <w:ilvl w:val="0"/>
                <w:numId w:val="24"/>
              </w:numPr>
              <w:contextualSpacing/>
            </w:pPr>
            <w:r w:rsidRPr="008A2E76">
              <w:t>How often d</w:t>
            </w:r>
            <w:r w:rsidR="004B350E" w:rsidRPr="008A2E76">
              <w:t>o you check</w:t>
            </w:r>
            <w:r w:rsidR="00726A6B" w:rsidRPr="008A2E76">
              <w:t xml:space="preserve"> the expiry date of medicines? </w:t>
            </w:r>
          </w:p>
          <w:p w14:paraId="20AD6D33" w14:textId="77777777" w:rsidR="002E266D" w:rsidRPr="008A2E76" w:rsidRDefault="002E266D" w:rsidP="00726A6B">
            <w:pPr>
              <w:pStyle w:val="ListParagraph"/>
              <w:numPr>
                <w:ilvl w:val="0"/>
                <w:numId w:val="22"/>
              </w:numPr>
            </w:pPr>
            <w:r w:rsidRPr="008A2E76">
              <w:rPr>
                <w:rFonts w:eastAsia="Calibri"/>
              </w:rPr>
              <w:t>Always</w:t>
            </w:r>
          </w:p>
          <w:p w14:paraId="540ECDE6" w14:textId="77777777" w:rsidR="002E266D" w:rsidRPr="008A2E76" w:rsidRDefault="002E266D" w:rsidP="00726A6B">
            <w:pPr>
              <w:pStyle w:val="ListParagraph"/>
              <w:numPr>
                <w:ilvl w:val="0"/>
                <w:numId w:val="22"/>
              </w:numPr>
            </w:pPr>
            <w:r w:rsidRPr="008A2E76">
              <w:rPr>
                <w:rFonts w:eastAsia="Calibri"/>
              </w:rPr>
              <w:t xml:space="preserve">Often </w:t>
            </w:r>
          </w:p>
          <w:p w14:paraId="61AB65B5" w14:textId="77777777" w:rsidR="002E266D" w:rsidRPr="008A2E76" w:rsidRDefault="002E266D" w:rsidP="00726A6B">
            <w:pPr>
              <w:pStyle w:val="ListParagraph"/>
              <w:numPr>
                <w:ilvl w:val="0"/>
                <w:numId w:val="22"/>
              </w:numPr>
            </w:pPr>
            <w:r w:rsidRPr="008A2E76">
              <w:rPr>
                <w:rFonts w:eastAsia="Calibri"/>
              </w:rPr>
              <w:t>Sometimes</w:t>
            </w:r>
          </w:p>
          <w:p w14:paraId="7E8D2FB1" w14:textId="77777777" w:rsidR="002E266D" w:rsidRPr="008A2E76" w:rsidRDefault="002E266D" w:rsidP="00726A6B">
            <w:pPr>
              <w:pStyle w:val="ListParagraph"/>
              <w:numPr>
                <w:ilvl w:val="0"/>
                <w:numId w:val="22"/>
              </w:numPr>
            </w:pPr>
            <w:r w:rsidRPr="008A2E76">
              <w:rPr>
                <w:rFonts w:eastAsia="Calibri"/>
              </w:rPr>
              <w:t>Rarely</w:t>
            </w:r>
          </w:p>
          <w:p w14:paraId="234BF271" w14:textId="30F564D1" w:rsidR="002E266D" w:rsidRPr="008A2E76" w:rsidRDefault="00E35D45" w:rsidP="00726A6B">
            <w:pPr>
              <w:pStyle w:val="ListParagraph"/>
              <w:numPr>
                <w:ilvl w:val="0"/>
                <w:numId w:val="22"/>
              </w:numPr>
            </w:pPr>
            <w:r w:rsidRPr="008A2E76">
              <w:rPr>
                <w:rFonts w:eastAsia="Calibri"/>
              </w:rPr>
              <w:t xml:space="preserve">Does not apply (provide reason) </w:t>
            </w:r>
          </w:p>
          <w:p w14:paraId="76F5F626" w14:textId="77777777" w:rsidR="00726A6B" w:rsidRPr="008A2E76" w:rsidRDefault="00726A6B" w:rsidP="00253BEB">
            <w:pPr>
              <w:pStyle w:val="ListParagraph"/>
            </w:pPr>
          </w:p>
          <w:p w14:paraId="35B72E34" w14:textId="069EB976" w:rsidR="00726A6B" w:rsidRPr="008A2E76" w:rsidRDefault="009833B0" w:rsidP="004047B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</w:pPr>
            <w:r>
              <w:t xml:space="preserve">What do you do with </w:t>
            </w:r>
            <w:r w:rsidR="00726A6B" w:rsidRPr="008A2E76">
              <w:t>any quantity of purchased medicine remain</w:t>
            </w:r>
            <w:r w:rsidR="007D15F3">
              <w:t>ing</w:t>
            </w:r>
            <w:r w:rsidR="00726A6B" w:rsidRPr="008A2E76">
              <w:t xml:space="preserve"> unused</w:t>
            </w:r>
            <w:r w:rsidR="002E266D" w:rsidRPr="008A2E76">
              <w:t xml:space="preserve"> </w:t>
            </w:r>
            <w:r w:rsidR="00726A6B" w:rsidRPr="008A2E76">
              <w:t>at your home/hostel?</w:t>
            </w:r>
          </w:p>
          <w:p w14:paraId="3E866076" w14:textId="77777777" w:rsidR="00726A6B" w:rsidRPr="008A2E76" w:rsidRDefault="00726A6B" w:rsidP="00726A6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Throw away in household </w:t>
            </w:r>
            <w:proofErr w:type="gramStart"/>
            <w:r w:rsidRPr="008A2E76">
              <w:t>garbage</w:t>
            </w:r>
            <w:proofErr w:type="gramEnd"/>
            <w:r w:rsidRPr="008A2E76">
              <w:t xml:space="preserve"> </w:t>
            </w:r>
          </w:p>
          <w:p w14:paraId="442F5440" w14:textId="77777777" w:rsidR="00726A6B" w:rsidRPr="008A2E76" w:rsidRDefault="00726A6B" w:rsidP="00726A6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</w:pPr>
            <w:r w:rsidRPr="008A2E76">
              <w:t>Flush unused medications in toilet</w:t>
            </w:r>
          </w:p>
          <w:p w14:paraId="66BFFCBB" w14:textId="71530CFE" w:rsidR="00726A6B" w:rsidRPr="008A2E76" w:rsidRDefault="00726A6B" w:rsidP="00726A6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Keep at home until </w:t>
            </w:r>
            <w:r w:rsidR="007D15F3">
              <w:t xml:space="preserve">it gets </w:t>
            </w:r>
            <w:proofErr w:type="gramStart"/>
            <w:r w:rsidRPr="008A2E76">
              <w:t>expired</w:t>
            </w:r>
            <w:proofErr w:type="gramEnd"/>
            <w:r w:rsidRPr="008A2E76">
              <w:t xml:space="preserve"> </w:t>
            </w:r>
          </w:p>
          <w:p w14:paraId="23E72504" w14:textId="77777777" w:rsidR="009833B0" w:rsidRDefault="00726A6B" w:rsidP="00726A6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</w:pPr>
            <w:r w:rsidRPr="008A2E76">
              <w:t xml:space="preserve">Burn </w:t>
            </w:r>
            <w:r w:rsidR="00784C27">
              <w:t xml:space="preserve">them along with </w:t>
            </w:r>
            <w:proofErr w:type="gramStart"/>
            <w:r w:rsidR="00784C27">
              <w:t>garbage</w:t>
            </w:r>
            <w:proofErr w:type="gramEnd"/>
          </w:p>
          <w:p w14:paraId="6E4F77D5" w14:textId="0E98D8BC" w:rsidR="00726A6B" w:rsidRPr="008A2E76" w:rsidRDefault="009833B0" w:rsidP="00726A6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</w:pPr>
            <w:r>
              <w:t xml:space="preserve">Return it to Pharmacy </w:t>
            </w:r>
            <w:proofErr w:type="gramStart"/>
            <w:r>
              <w:t>shop</w:t>
            </w:r>
            <w:proofErr w:type="gramEnd"/>
            <w:r w:rsidR="00784C27">
              <w:t xml:space="preserve"> </w:t>
            </w:r>
          </w:p>
          <w:p w14:paraId="36A09844" w14:textId="77777777" w:rsidR="00860F51" w:rsidRPr="008A2E76" w:rsidRDefault="00860F51" w:rsidP="009833B0">
            <w:pPr>
              <w:autoSpaceDE w:val="0"/>
              <w:autoSpaceDN w:val="0"/>
              <w:adjustRightInd w:val="0"/>
              <w:contextualSpacing/>
            </w:pPr>
          </w:p>
          <w:p w14:paraId="1205035E" w14:textId="77777777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</w:p>
          <w:p w14:paraId="655EEEDC" w14:textId="48A36E48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1</w:t>
            </w:r>
            <w:r w:rsidR="00267FBF">
              <w:rPr>
                <w:rFonts w:eastAsia="Calibri"/>
                <w:sz w:val="24"/>
                <w:szCs w:val="24"/>
              </w:rPr>
              <w:t>4</w:t>
            </w:r>
            <w:r w:rsidRPr="008A2E76">
              <w:rPr>
                <w:rFonts w:eastAsia="Calibri"/>
                <w:sz w:val="24"/>
                <w:szCs w:val="24"/>
              </w:rPr>
              <w:t xml:space="preserve">. </w:t>
            </w:r>
            <w:r w:rsidR="006C1AE0" w:rsidRPr="008A2E76">
              <w:rPr>
                <w:rFonts w:eastAsia="Calibri"/>
                <w:sz w:val="24"/>
                <w:szCs w:val="24"/>
              </w:rPr>
              <w:t xml:space="preserve">How often do you </w:t>
            </w:r>
            <w:r w:rsidRPr="008A2E76">
              <w:rPr>
                <w:rFonts w:eastAsia="Calibri"/>
                <w:sz w:val="24"/>
                <w:szCs w:val="24"/>
              </w:rPr>
              <w:t xml:space="preserve">take </w:t>
            </w:r>
            <w:r w:rsidR="00784C27">
              <w:rPr>
                <w:rFonts w:eastAsia="Calibri"/>
                <w:sz w:val="24"/>
                <w:szCs w:val="24"/>
              </w:rPr>
              <w:t>you</w:t>
            </w:r>
            <w:r w:rsidRPr="008A2E76">
              <w:rPr>
                <w:rFonts w:eastAsia="Calibri"/>
                <w:sz w:val="24"/>
                <w:szCs w:val="24"/>
              </w:rPr>
              <w:t xml:space="preserve"> medications as per </w:t>
            </w:r>
            <w:r w:rsidR="00784C27">
              <w:rPr>
                <w:rFonts w:eastAsia="Calibri"/>
                <w:sz w:val="24"/>
                <w:szCs w:val="24"/>
              </w:rPr>
              <w:t>D</w:t>
            </w:r>
            <w:r w:rsidRPr="008A2E76">
              <w:rPr>
                <w:rFonts w:eastAsia="Calibri"/>
                <w:sz w:val="24"/>
                <w:szCs w:val="24"/>
              </w:rPr>
              <w:t xml:space="preserve">octor’s/ </w:t>
            </w:r>
            <w:r w:rsidR="00784C27">
              <w:rPr>
                <w:rFonts w:eastAsia="Calibri"/>
                <w:sz w:val="24"/>
                <w:szCs w:val="24"/>
              </w:rPr>
              <w:t>P</w:t>
            </w:r>
            <w:r w:rsidRPr="008A2E76">
              <w:rPr>
                <w:rFonts w:eastAsia="Calibri"/>
                <w:sz w:val="24"/>
                <w:szCs w:val="24"/>
              </w:rPr>
              <w:t>harmacist’s advice.</w:t>
            </w:r>
          </w:p>
          <w:p w14:paraId="6A6C3308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a. Always </w:t>
            </w:r>
          </w:p>
          <w:p w14:paraId="08912971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b. Often </w:t>
            </w:r>
          </w:p>
          <w:p w14:paraId="59CB369C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c. Sometimes </w:t>
            </w:r>
          </w:p>
          <w:p w14:paraId="4376BD33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d. Rarely </w:t>
            </w:r>
          </w:p>
          <w:p w14:paraId="05FE533B" w14:textId="4351171C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e. </w:t>
            </w:r>
            <w:r w:rsidR="00E35D45" w:rsidRPr="008A2E76">
              <w:rPr>
                <w:rFonts w:eastAsia="Calibri"/>
                <w:sz w:val="24"/>
                <w:szCs w:val="24"/>
              </w:rPr>
              <w:t>Does not apply</w:t>
            </w:r>
            <w:r w:rsidR="00FE36AB" w:rsidRPr="008A2E76">
              <w:rPr>
                <w:rFonts w:eastAsia="Calibri"/>
                <w:sz w:val="24"/>
                <w:szCs w:val="24"/>
              </w:rPr>
              <w:t xml:space="preserve"> </w:t>
            </w:r>
            <w:r w:rsidR="00FE36AB" w:rsidRPr="008A2E76">
              <w:rPr>
                <w:rFonts w:eastAsia="Calibri"/>
              </w:rPr>
              <w:t>(provide reason)</w:t>
            </w:r>
          </w:p>
          <w:p w14:paraId="4B908698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</w:p>
          <w:p w14:paraId="08CBA1BB" w14:textId="3A3D1DE2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1</w:t>
            </w:r>
            <w:r w:rsidR="00267FBF">
              <w:rPr>
                <w:rFonts w:eastAsia="Calibri"/>
                <w:sz w:val="24"/>
                <w:szCs w:val="24"/>
              </w:rPr>
              <w:t>5</w:t>
            </w:r>
            <w:r w:rsidRPr="008A2E76">
              <w:rPr>
                <w:rFonts w:eastAsia="Calibri"/>
                <w:sz w:val="24"/>
                <w:szCs w:val="24"/>
              </w:rPr>
              <w:t>. When multiple medications are prescribed to me</w:t>
            </w:r>
            <w:r w:rsidR="00FF14A4" w:rsidRPr="008A2E76">
              <w:rPr>
                <w:rFonts w:eastAsia="Calibri"/>
                <w:sz w:val="24"/>
                <w:szCs w:val="24"/>
              </w:rPr>
              <w:t>/my family members</w:t>
            </w:r>
            <w:r w:rsidRPr="008A2E76">
              <w:rPr>
                <w:rFonts w:eastAsia="Calibri"/>
                <w:sz w:val="24"/>
                <w:szCs w:val="24"/>
              </w:rPr>
              <w:t>, I</w:t>
            </w:r>
            <w:r w:rsidR="00FF14A4" w:rsidRPr="008A2E76">
              <w:rPr>
                <w:rFonts w:eastAsia="Calibri"/>
                <w:sz w:val="24"/>
                <w:szCs w:val="24"/>
              </w:rPr>
              <w:t>/we</w:t>
            </w:r>
            <w:r w:rsidRPr="008A2E76">
              <w:rPr>
                <w:rFonts w:eastAsia="Calibri"/>
                <w:sz w:val="24"/>
                <w:szCs w:val="24"/>
              </w:rPr>
              <w:t xml:space="preserve"> only use some of them.</w:t>
            </w:r>
          </w:p>
          <w:p w14:paraId="60A57DDC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a. Always </w:t>
            </w:r>
          </w:p>
          <w:p w14:paraId="47DA4374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b. Often </w:t>
            </w:r>
          </w:p>
          <w:p w14:paraId="1B5A8D83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c. Sometimes </w:t>
            </w:r>
          </w:p>
          <w:p w14:paraId="7BF3A24B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d. Rarely </w:t>
            </w:r>
          </w:p>
          <w:p w14:paraId="4CA610EE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e. Never</w:t>
            </w:r>
          </w:p>
          <w:p w14:paraId="676BE0AD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</w:p>
          <w:p w14:paraId="5E89E96E" w14:textId="650E96DA" w:rsidR="00726A6B" w:rsidRPr="008A2E76" w:rsidRDefault="0028395A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1</w:t>
            </w:r>
            <w:r w:rsidR="00267FBF">
              <w:rPr>
                <w:rFonts w:eastAsia="Calibri"/>
                <w:sz w:val="24"/>
                <w:szCs w:val="24"/>
              </w:rPr>
              <w:t>6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. </w:t>
            </w:r>
            <w:r w:rsidR="006C1AE0" w:rsidRPr="008A2E76">
              <w:rPr>
                <w:rFonts w:eastAsia="Calibri"/>
                <w:sz w:val="24"/>
                <w:szCs w:val="24"/>
              </w:rPr>
              <w:t>How often do you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 practice self-medication for minor illness like fever and headache.</w:t>
            </w:r>
          </w:p>
          <w:p w14:paraId="30974735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a. Always </w:t>
            </w:r>
          </w:p>
          <w:p w14:paraId="3693877C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b. Often </w:t>
            </w:r>
          </w:p>
          <w:p w14:paraId="54C1619C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c. Sometimes </w:t>
            </w:r>
          </w:p>
          <w:p w14:paraId="19CA750A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d. Rarely </w:t>
            </w:r>
          </w:p>
          <w:p w14:paraId="06F8D289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e. Never</w:t>
            </w:r>
          </w:p>
          <w:p w14:paraId="3CA29278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</w:p>
          <w:p w14:paraId="351F9538" w14:textId="7D120FB7" w:rsidR="00726A6B" w:rsidRPr="008A2E76" w:rsidRDefault="004047B6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1</w:t>
            </w:r>
            <w:r w:rsidR="00267FBF">
              <w:rPr>
                <w:rFonts w:eastAsia="Calibri"/>
                <w:sz w:val="24"/>
                <w:szCs w:val="24"/>
              </w:rPr>
              <w:t>7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. </w:t>
            </w:r>
            <w:r w:rsidR="006C1AE0" w:rsidRPr="008A2E76">
              <w:rPr>
                <w:rFonts w:eastAsia="Calibri"/>
                <w:sz w:val="24"/>
                <w:szCs w:val="24"/>
              </w:rPr>
              <w:t xml:space="preserve">How often you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buy medicines </w:t>
            </w:r>
            <w:r w:rsidR="005D6221">
              <w:rPr>
                <w:rFonts w:eastAsia="Calibri"/>
                <w:sz w:val="24"/>
                <w:szCs w:val="24"/>
              </w:rPr>
              <w:t xml:space="preserve">requiring </w:t>
            </w:r>
            <w:r w:rsidR="005D6221" w:rsidRPr="008A2E76">
              <w:rPr>
                <w:rFonts w:eastAsia="Calibri"/>
                <w:sz w:val="24"/>
                <w:szCs w:val="24"/>
              </w:rPr>
              <w:t>a valid prescription</w:t>
            </w:r>
            <w:r w:rsidR="00165E1A">
              <w:rPr>
                <w:rFonts w:eastAsia="Calibri"/>
                <w:sz w:val="24"/>
                <w:szCs w:val="24"/>
              </w:rPr>
              <w:t xml:space="preserve"> </w:t>
            </w:r>
            <w:r w:rsidR="00726A6B" w:rsidRPr="008A2E76">
              <w:rPr>
                <w:rFonts w:eastAsia="Calibri"/>
                <w:sz w:val="24"/>
                <w:szCs w:val="24"/>
              </w:rPr>
              <w:t>over</w:t>
            </w:r>
            <w:r w:rsidR="001A398F" w:rsidRPr="008A2E76">
              <w:rPr>
                <w:rFonts w:eastAsia="Calibri"/>
                <w:sz w:val="24"/>
                <w:szCs w:val="24"/>
              </w:rPr>
              <w:t>-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the </w:t>
            </w:r>
            <w:r w:rsidR="001A398F" w:rsidRPr="008A2E76">
              <w:rPr>
                <w:rFonts w:eastAsia="Calibri"/>
                <w:sz w:val="24"/>
                <w:szCs w:val="24"/>
              </w:rPr>
              <w:t>-</w:t>
            </w:r>
            <w:r w:rsidR="00726A6B" w:rsidRPr="008A2E76">
              <w:rPr>
                <w:rFonts w:eastAsia="Calibri"/>
                <w:sz w:val="24"/>
                <w:szCs w:val="24"/>
              </w:rPr>
              <w:t>counter</w:t>
            </w:r>
            <w:r w:rsidR="00784C27">
              <w:rPr>
                <w:rFonts w:eastAsia="Calibri"/>
                <w:sz w:val="24"/>
                <w:szCs w:val="24"/>
              </w:rPr>
              <w:t xml:space="preserve"> (OTC)</w:t>
            </w:r>
            <w:r w:rsidR="005D6221">
              <w:rPr>
                <w:rFonts w:eastAsia="Calibri"/>
                <w:sz w:val="24"/>
                <w:szCs w:val="24"/>
              </w:rPr>
              <w:t>?</w:t>
            </w:r>
            <w:r w:rsidR="001A398F" w:rsidRPr="008A2E7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3D9D278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a. Always </w:t>
            </w:r>
          </w:p>
          <w:p w14:paraId="166C2D5F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b. Often </w:t>
            </w:r>
          </w:p>
          <w:p w14:paraId="4F155EF1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c. Sometimes </w:t>
            </w:r>
          </w:p>
          <w:p w14:paraId="01E81DB2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d. Rarely </w:t>
            </w:r>
          </w:p>
          <w:p w14:paraId="40C7D67C" w14:textId="77777777" w:rsidR="00860F51" w:rsidRPr="008A2E76" w:rsidRDefault="00860F51" w:rsidP="00860F51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e. Never</w:t>
            </w:r>
          </w:p>
          <w:p w14:paraId="2D49465E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</w:p>
          <w:p w14:paraId="48D27682" w14:textId="46788482" w:rsidR="00726A6B" w:rsidRPr="008A2E76" w:rsidRDefault="004047B6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1</w:t>
            </w:r>
            <w:r w:rsidR="00267FBF">
              <w:rPr>
                <w:rFonts w:eastAsia="Calibri"/>
                <w:sz w:val="24"/>
                <w:szCs w:val="24"/>
              </w:rPr>
              <w:t>8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. Expiry dates are very clear and readable in the medicine </w:t>
            </w:r>
            <w:r w:rsidR="005C5A7D" w:rsidRPr="008A2E76">
              <w:rPr>
                <w:rFonts w:eastAsia="Calibri"/>
                <w:sz w:val="24"/>
                <w:szCs w:val="24"/>
              </w:rPr>
              <w:t>dosage forms</w:t>
            </w:r>
            <w:r w:rsidR="00726A6B" w:rsidRPr="008A2E76">
              <w:rPr>
                <w:rFonts w:eastAsia="Calibri"/>
                <w:sz w:val="24"/>
                <w:szCs w:val="24"/>
              </w:rPr>
              <w:t>.</w:t>
            </w:r>
          </w:p>
          <w:p w14:paraId="0F5ABF96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a. Yes         </w:t>
            </w:r>
          </w:p>
          <w:p w14:paraId="1F281917" w14:textId="77777777" w:rsidR="00860F51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b. No               </w:t>
            </w:r>
          </w:p>
          <w:p w14:paraId="764402A3" w14:textId="77777777" w:rsidR="006C1AE0" w:rsidRPr="008A2E76" w:rsidRDefault="00860F51" w:rsidP="006C1AE0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c. Don’t </w:t>
            </w:r>
            <w:proofErr w:type="gramStart"/>
            <w:r w:rsidR="00726A6B" w:rsidRPr="008A2E76">
              <w:rPr>
                <w:rFonts w:eastAsia="Calibri"/>
                <w:sz w:val="24"/>
                <w:szCs w:val="24"/>
              </w:rPr>
              <w:t>know</w:t>
            </w:r>
            <w:proofErr w:type="gramEnd"/>
          </w:p>
          <w:p w14:paraId="4AF6E2C9" w14:textId="27212B0E" w:rsidR="00860F51" w:rsidRPr="008A2E76" w:rsidRDefault="006C1AE0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3F55149" w14:textId="2B8F70B3" w:rsidR="00726A6B" w:rsidRPr="008A2E76" w:rsidRDefault="00BE3A12" w:rsidP="00253BE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726A6B" w:rsidRPr="008A2E76">
              <w:rPr>
                <w:rFonts w:eastAsia="Calibri"/>
                <w:sz w:val="24"/>
                <w:szCs w:val="24"/>
              </w:rPr>
              <w:t>. The following reason/s prevent or limit the use of</w:t>
            </w:r>
            <w:r w:rsidR="005C5A7D" w:rsidRPr="008A2E76">
              <w:rPr>
                <w:rFonts w:eastAsia="Calibri"/>
                <w:sz w:val="24"/>
                <w:szCs w:val="24"/>
              </w:rPr>
              <w:t xml:space="preserve"> my/my family member’s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 medications:</w:t>
            </w:r>
          </w:p>
          <w:p w14:paraId="75E78AC4" w14:textId="73932E17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a. Forgetfulness </w:t>
            </w:r>
          </w:p>
          <w:p w14:paraId="4EC3817B" w14:textId="58C3717D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b. Medication </w:t>
            </w:r>
            <w:r w:rsidR="00784C27">
              <w:rPr>
                <w:rFonts w:eastAsia="Calibri"/>
                <w:sz w:val="24"/>
                <w:szCs w:val="24"/>
              </w:rPr>
              <w:t>i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neffectiveness </w:t>
            </w:r>
          </w:p>
          <w:p w14:paraId="06BD596D" w14:textId="1281542C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c. Medications </w:t>
            </w:r>
            <w:r w:rsidR="005D6221">
              <w:rPr>
                <w:rFonts w:eastAsia="Calibri"/>
                <w:sz w:val="24"/>
                <w:szCs w:val="24"/>
              </w:rPr>
              <w:t>adverse</w:t>
            </w:r>
            <w:r w:rsidR="00726A6B" w:rsidRPr="008A2E76">
              <w:rPr>
                <w:rFonts w:eastAsia="Calibri"/>
                <w:sz w:val="24"/>
                <w:szCs w:val="24"/>
              </w:rPr>
              <w:t xml:space="preserve"> effects </w:t>
            </w:r>
          </w:p>
          <w:p w14:paraId="291C52D6" w14:textId="3A1EDC44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d</w:t>
            </w:r>
            <w:r w:rsidR="00726A6B" w:rsidRPr="008A2E76">
              <w:rPr>
                <w:rFonts w:eastAsia="Calibri"/>
                <w:sz w:val="24"/>
                <w:szCs w:val="24"/>
              </w:rPr>
              <w:t>. Improvement of health condition</w:t>
            </w:r>
          </w:p>
          <w:p w14:paraId="19B3D818" w14:textId="6432D365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2375DD26" w14:textId="03521AA3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2</w:t>
            </w:r>
            <w:r w:rsidR="00BE3A12">
              <w:rPr>
                <w:rFonts w:eastAsia="Calibri"/>
                <w:sz w:val="24"/>
                <w:szCs w:val="24"/>
              </w:rPr>
              <w:t>0</w:t>
            </w:r>
            <w:r w:rsidRPr="008A2E76">
              <w:rPr>
                <w:rFonts w:eastAsia="Calibri"/>
                <w:sz w:val="24"/>
                <w:szCs w:val="24"/>
              </w:rPr>
              <w:t xml:space="preserve">. Have you </w:t>
            </w:r>
            <w:r w:rsidR="00784C27">
              <w:rPr>
                <w:rFonts w:eastAsia="Calibri"/>
                <w:sz w:val="24"/>
                <w:szCs w:val="24"/>
              </w:rPr>
              <w:t xml:space="preserve">ever </w:t>
            </w:r>
            <w:r w:rsidRPr="008A2E76">
              <w:rPr>
                <w:rFonts w:eastAsia="Calibri"/>
                <w:sz w:val="24"/>
                <w:szCs w:val="24"/>
              </w:rPr>
              <w:t xml:space="preserve">educated your friends/family members about safe </w:t>
            </w:r>
            <w:r w:rsidR="004047B6" w:rsidRPr="008A2E76">
              <w:rPr>
                <w:rFonts w:eastAsia="Calibri"/>
                <w:sz w:val="24"/>
                <w:szCs w:val="24"/>
              </w:rPr>
              <w:t>medicine</w:t>
            </w:r>
            <w:r w:rsidRPr="008A2E76">
              <w:rPr>
                <w:rFonts w:eastAsia="Calibri"/>
                <w:sz w:val="24"/>
                <w:szCs w:val="24"/>
              </w:rPr>
              <w:t xml:space="preserve"> disposal?</w:t>
            </w:r>
          </w:p>
          <w:p w14:paraId="7BB1B8C4" w14:textId="2E524AAF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>a. Yes</w:t>
            </w:r>
          </w:p>
          <w:p w14:paraId="6C0A3FB8" w14:textId="2595D8F5" w:rsidR="00726A6B" w:rsidRPr="008A2E76" w:rsidRDefault="00860F51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 xml:space="preserve">     </w:t>
            </w:r>
            <w:r w:rsidR="00726A6B" w:rsidRPr="008A2E76">
              <w:rPr>
                <w:rFonts w:eastAsia="Calibri"/>
                <w:sz w:val="24"/>
                <w:szCs w:val="24"/>
              </w:rPr>
              <w:t>b. No</w:t>
            </w:r>
          </w:p>
          <w:p w14:paraId="603B743F" w14:textId="77777777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</w:p>
          <w:p w14:paraId="63E77F35" w14:textId="1A1A95D2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2</w:t>
            </w:r>
            <w:r w:rsidR="00BE3A12">
              <w:rPr>
                <w:rFonts w:eastAsia="Calibri"/>
                <w:sz w:val="24"/>
                <w:szCs w:val="24"/>
              </w:rPr>
              <w:t>1</w:t>
            </w:r>
            <w:r w:rsidRPr="008A2E76">
              <w:rPr>
                <w:rFonts w:eastAsia="Calibri"/>
                <w:sz w:val="24"/>
                <w:szCs w:val="24"/>
              </w:rPr>
              <w:t>.  Please give any other comments you have about unused medications in homes/hostels.</w:t>
            </w:r>
          </w:p>
          <w:p w14:paraId="43080ACA" w14:textId="77777777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  <w:r w:rsidRPr="008A2E76">
              <w:rPr>
                <w:rFonts w:eastAsia="Calibri"/>
                <w:sz w:val="24"/>
                <w:szCs w:val="24"/>
              </w:rPr>
              <w:t>………………………………………………………………..</w:t>
            </w:r>
          </w:p>
          <w:p w14:paraId="2692CEDC" w14:textId="77777777" w:rsidR="00726A6B" w:rsidRPr="008A2E76" w:rsidRDefault="00726A6B" w:rsidP="00253BEB">
            <w:pPr>
              <w:rPr>
                <w:rFonts w:eastAsia="Calibri"/>
                <w:sz w:val="24"/>
                <w:szCs w:val="24"/>
              </w:rPr>
            </w:pPr>
          </w:p>
          <w:p w14:paraId="6916A1D7" w14:textId="77777777" w:rsidR="00726A6B" w:rsidRPr="008A2E76" w:rsidRDefault="00726A6B" w:rsidP="00253BEB">
            <w:pPr>
              <w:rPr>
                <w:sz w:val="24"/>
                <w:szCs w:val="24"/>
              </w:rPr>
            </w:pPr>
          </w:p>
        </w:tc>
      </w:tr>
      <w:bookmarkEnd w:id="0"/>
    </w:tbl>
    <w:p w14:paraId="5E7D7628" w14:textId="77777777" w:rsidR="00A712E5" w:rsidRPr="008A2E76" w:rsidRDefault="00A712E5" w:rsidP="005C5A7D"/>
    <w:sectPr w:rsidR="00A712E5" w:rsidRPr="008A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DD0"/>
    <w:multiLevelType w:val="hybridMultilevel"/>
    <w:tmpl w:val="044E5C4A"/>
    <w:lvl w:ilvl="0" w:tplc="8C2855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F4B62"/>
    <w:multiLevelType w:val="hybridMultilevel"/>
    <w:tmpl w:val="F9C8F50A"/>
    <w:lvl w:ilvl="0" w:tplc="126AD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D032E"/>
    <w:multiLevelType w:val="hybridMultilevel"/>
    <w:tmpl w:val="DFE86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393"/>
    <w:multiLevelType w:val="hybridMultilevel"/>
    <w:tmpl w:val="148810A6"/>
    <w:lvl w:ilvl="0" w:tplc="0B6ED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402A6"/>
    <w:multiLevelType w:val="hybridMultilevel"/>
    <w:tmpl w:val="7B341DDE"/>
    <w:lvl w:ilvl="0" w:tplc="54ACC0D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14D0"/>
    <w:multiLevelType w:val="hybridMultilevel"/>
    <w:tmpl w:val="AF944EEC"/>
    <w:lvl w:ilvl="0" w:tplc="68749E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16F25"/>
    <w:multiLevelType w:val="hybridMultilevel"/>
    <w:tmpl w:val="C8E0F510"/>
    <w:lvl w:ilvl="0" w:tplc="4CC6A4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707"/>
    <w:multiLevelType w:val="hybridMultilevel"/>
    <w:tmpl w:val="0C70A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2577"/>
    <w:multiLevelType w:val="hybridMultilevel"/>
    <w:tmpl w:val="9B72051A"/>
    <w:lvl w:ilvl="0" w:tplc="BA40E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4646DE"/>
    <w:multiLevelType w:val="hybridMultilevel"/>
    <w:tmpl w:val="A6B056C8"/>
    <w:lvl w:ilvl="0" w:tplc="173CDBB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334D9"/>
    <w:multiLevelType w:val="hybridMultilevel"/>
    <w:tmpl w:val="F9DC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4DB5"/>
    <w:multiLevelType w:val="hybridMultilevel"/>
    <w:tmpl w:val="F4A85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4DB"/>
    <w:multiLevelType w:val="hybridMultilevel"/>
    <w:tmpl w:val="95928494"/>
    <w:lvl w:ilvl="0" w:tplc="D0D2A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0067B"/>
    <w:multiLevelType w:val="hybridMultilevel"/>
    <w:tmpl w:val="7B341DDE"/>
    <w:lvl w:ilvl="0" w:tplc="54ACC0D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F7C7C"/>
    <w:multiLevelType w:val="hybridMultilevel"/>
    <w:tmpl w:val="4274E7EC"/>
    <w:lvl w:ilvl="0" w:tplc="0FA0A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60E62"/>
    <w:multiLevelType w:val="hybridMultilevel"/>
    <w:tmpl w:val="C57E2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5706"/>
    <w:multiLevelType w:val="hybridMultilevel"/>
    <w:tmpl w:val="37D8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74A9"/>
    <w:multiLevelType w:val="hybridMultilevel"/>
    <w:tmpl w:val="0F9C172A"/>
    <w:lvl w:ilvl="0" w:tplc="26EEBE3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0231AD"/>
    <w:multiLevelType w:val="hybridMultilevel"/>
    <w:tmpl w:val="2EE43A38"/>
    <w:lvl w:ilvl="0" w:tplc="E9CA7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3535C"/>
    <w:multiLevelType w:val="hybridMultilevel"/>
    <w:tmpl w:val="7E1A3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12B81"/>
    <w:multiLevelType w:val="hybridMultilevel"/>
    <w:tmpl w:val="00C4DCE8"/>
    <w:lvl w:ilvl="0" w:tplc="23A27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8E3AF1"/>
    <w:multiLevelType w:val="hybridMultilevel"/>
    <w:tmpl w:val="6638FE5E"/>
    <w:lvl w:ilvl="0" w:tplc="BBB0E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13F7E"/>
    <w:multiLevelType w:val="hybridMultilevel"/>
    <w:tmpl w:val="C22CC6B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65D0A"/>
    <w:multiLevelType w:val="hybridMultilevel"/>
    <w:tmpl w:val="5FDA8106"/>
    <w:lvl w:ilvl="0" w:tplc="BED8E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87354"/>
    <w:multiLevelType w:val="hybridMultilevel"/>
    <w:tmpl w:val="9496A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02BA7"/>
    <w:multiLevelType w:val="hybridMultilevel"/>
    <w:tmpl w:val="A7D0413E"/>
    <w:lvl w:ilvl="0" w:tplc="D5BC4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9A1787"/>
    <w:multiLevelType w:val="hybridMultilevel"/>
    <w:tmpl w:val="7B341DDE"/>
    <w:lvl w:ilvl="0" w:tplc="54ACC0D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91AC4"/>
    <w:multiLevelType w:val="hybridMultilevel"/>
    <w:tmpl w:val="9D0408BE"/>
    <w:lvl w:ilvl="0" w:tplc="33745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124BB9"/>
    <w:multiLevelType w:val="hybridMultilevel"/>
    <w:tmpl w:val="3850D510"/>
    <w:lvl w:ilvl="0" w:tplc="67F003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857730"/>
    <w:multiLevelType w:val="hybridMultilevel"/>
    <w:tmpl w:val="B49E9B56"/>
    <w:lvl w:ilvl="0" w:tplc="23C24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3277A"/>
    <w:multiLevelType w:val="hybridMultilevel"/>
    <w:tmpl w:val="7B341DDE"/>
    <w:lvl w:ilvl="0" w:tplc="54ACC0D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7150"/>
    <w:multiLevelType w:val="hybridMultilevel"/>
    <w:tmpl w:val="1A4C5796"/>
    <w:lvl w:ilvl="0" w:tplc="512EE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2E7B68"/>
    <w:multiLevelType w:val="hybridMultilevel"/>
    <w:tmpl w:val="46A0C8FC"/>
    <w:lvl w:ilvl="0" w:tplc="BFC43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8915CC"/>
    <w:multiLevelType w:val="hybridMultilevel"/>
    <w:tmpl w:val="7B341DDE"/>
    <w:lvl w:ilvl="0" w:tplc="54ACC0D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2D7"/>
    <w:multiLevelType w:val="hybridMultilevel"/>
    <w:tmpl w:val="025E122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20426"/>
    <w:multiLevelType w:val="hybridMultilevel"/>
    <w:tmpl w:val="4A5AAF3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11974"/>
    <w:multiLevelType w:val="hybridMultilevel"/>
    <w:tmpl w:val="7B341DDE"/>
    <w:lvl w:ilvl="0" w:tplc="54ACC0D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F02AC"/>
    <w:multiLevelType w:val="hybridMultilevel"/>
    <w:tmpl w:val="E6167AA2"/>
    <w:lvl w:ilvl="0" w:tplc="9A764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25"/>
  </w:num>
  <w:num w:numId="5">
    <w:abstractNumId w:val="28"/>
  </w:num>
  <w:num w:numId="6">
    <w:abstractNumId w:val="0"/>
  </w:num>
  <w:num w:numId="7">
    <w:abstractNumId w:val="31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1"/>
  </w:num>
  <w:num w:numId="13">
    <w:abstractNumId w:val="32"/>
  </w:num>
  <w:num w:numId="14">
    <w:abstractNumId w:val="26"/>
  </w:num>
  <w:num w:numId="15">
    <w:abstractNumId w:val="33"/>
  </w:num>
  <w:num w:numId="16">
    <w:abstractNumId w:val="4"/>
  </w:num>
  <w:num w:numId="17">
    <w:abstractNumId w:val="36"/>
  </w:num>
  <w:num w:numId="18">
    <w:abstractNumId w:val="30"/>
  </w:num>
  <w:num w:numId="19">
    <w:abstractNumId w:val="24"/>
  </w:num>
  <w:num w:numId="20">
    <w:abstractNumId w:val="35"/>
  </w:num>
  <w:num w:numId="21">
    <w:abstractNumId w:val="13"/>
  </w:num>
  <w:num w:numId="22">
    <w:abstractNumId w:val="19"/>
  </w:num>
  <w:num w:numId="23">
    <w:abstractNumId w:val="22"/>
  </w:num>
  <w:num w:numId="24">
    <w:abstractNumId w:val="34"/>
  </w:num>
  <w:num w:numId="25">
    <w:abstractNumId w:val="27"/>
  </w:num>
  <w:num w:numId="26">
    <w:abstractNumId w:val="12"/>
  </w:num>
  <w:num w:numId="27">
    <w:abstractNumId w:val="23"/>
  </w:num>
  <w:num w:numId="28">
    <w:abstractNumId w:val="29"/>
  </w:num>
  <w:num w:numId="29">
    <w:abstractNumId w:val="8"/>
  </w:num>
  <w:num w:numId="30">
    <w:abstractNumId w:val="20"/>
  </w:num>
  <w:num w:numId="31">
    <w:abstractNumId w:val="3"/>
  </w:num>
  <w:num w:numId="32">
    <w:abstractNumId w:val="1"/>
  </w:num>
  <w:num w:numId="33">
    <w:abstractNumId w:val="5"/>
  </w:num>
  <w:num w:numId="34">
    <w:abstractNumId w:val="18"/>
  </w:num>
  <w:num w:numId="35">
    <w:abstractNumId w:val="9"/>
  </w:num>
  <w:num w:numId="36">
    <w:abstractNumId w:val="37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5"/>
    <w:rsid w:val="001447CE"/>
    <w:rsid w:val="00165E1A"/>
    <w:rsid w:val="001769F0"/>
    <w:rsid w:val="001861CC"/>
    <w:rsid w:val="001A398F"/>
    <w:rsid w:val="001B33E1"/>
    <w:rsid w:val="00244396"/>
    <w:rsid w:val="00267FBF"/>
    <w:rsid w:val="0028395A"/>
    <w:rsid w:val="0029456B"/>
    <w:rsid w:val="002949CB"/>
    <w:rsid w:val="002A195C"/>
    <w:rsid w:val="002E266D"/>
    <w:rsid w:val="00300B99"/>
    <w:rsid w:val="003163C1"/>
    <w:rsid w:val="00327E58"/>
    <w:rsid w:val="00335BAF"/>
    <w:rsid w:val="00355B7E"/>
    <w:rsid w:val="00363F75"/>
    <w:rsid w:val="00403F73"/>
    <w:rsid w:val="004047B6"/>
    <w:rsid w:val="0043713F"/>
    <w:rsid w:val="0045442A"/>
    <w:rsid w:val="00456E4C"/>
    <w:rsid w:val="0048392C"/>
    <w:rsid w:val="004B350E"/>
    <w:rsid w:val="004D757E"/>
    <w:rsid w:val="00511CEA"/>
    <w:rsid w:val="00530697"/>
    <w:rsid w:val="00574141"/>
    <w:rsid w:val="005C5A7D"/>
    <w:rsid w:val="005D20A1"/>
    <w:rsid w:val="005D6221"/>
    <w:rsid w:val="0062198A"/>
    <w:rsid w:val="0064361C"/>
    <w:rsid w:val="0068433E"/>
    <w:rsid w:val="006C1AE0"/>
    <w:rsid w:val="006F632B"/>
    <w:rsid w:val="00724242"/>
    <w:rsid w:val="00726A6B"/>
    <w:rsid w:val="00784C27"/>
    <w:rsid w:val="00797801"/>
    <w:rsid w:val="007B3E0F"/>
    <w:rsid w:val="007D15F3"/>
    <w:rsid w:val="00853BDF"/>
    <w:rsid w:val="0085670C"/>
    <w:rsid w:val="00860F51"/>
    <w:rsid w:val="00864FC7"/>
    <w:rsid w:val="008966D7"/>
    <w:rsid w:val="008A2E76"/>
    <w:rsid w:val="008D2DEA"/>
    <w:rsid w:val="00970588"/>
    <w:rsid w:val="009833B0"/>
    <w:rsid w:val="009A5E40"/>
    <w:rsid w:val="009E1648"/>
    <w:rsid w:val="00A245F1"/>
    <w:rsid w:val="00A712E5"/>
    <w:rsid w:val="00AD29DC"/>
    <w:rsid w:val="00B93BD1"/>
    <w:rsid w:val="00B9518F"/>
    <w:rsid w:val="00BB119F"/>
    <w:rsid w:val="00BE3A12"/>
    <w:rsid w:val="00C1400A"/>
    <w:rsid w:val="00C2436E"/>
    <w:rsid w:val="00C32625"/>
    <w:rsid w:val="00C42D67"/>
    <w:rsid w:val="00C739CB"/>
    <w:rsid w:val="00C90D95"/>
    <w:rsid w:val="00D50A96"/>
    <w:rsid w:val="00DB1CCA"/>
    <w:rsid w:val="00DB4D07"/>
    <w:rsid w:val="00DE22E0"/>
    <w:rsid w:val="00E35D45"/>
    <w:rsid w:val="00E71561"/>
    <w:rsid w:val="00F367E8"/>
    <w:rsid w:val="00FE36AB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1684"/>
  <w15:chartTrackingRefBased/>
  <w15:docId w15:val="{96330462-B754-4934-BC1A-5CB4A616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E5"/>
    <w:pPr>
      <w:ind w:left="720"/>
    </w:pPr>
    <w:rPr>
      <w:sz w:val="24"/>
      <w:szCs w:val="24"/>
    </w:rPr>
  </w:style>
  <w:style w:type="character" w:styleId="Hyperlink">
    <w:name w:val="Hyperlink"/>
    <w:uiPriority w:val="99"/>
    <w:unhideWhenUsed/>
    <w:rsid w:val="00A712E5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1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9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9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9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E128AD5AB524C8C3EAED0987B50C2" ma:contentTypeVersion="9" ma:contentTypeDescription="Create a new document." ma:contentTypeScope="" ma:versionID="fd6f18bb7fa5b682091ec0fe03c1f024">
  <xsd:schema xmlns:xsd="http://www.w3.org/2001/XMLSchema" xmlns:xs="http://www.w3.org/2001/XMLSchema" xmlns:p="http://schemas.microsoft.com/office/2006/metadata/properties" xmlns:ns3="345a3311-261a-40a4-a794-df846b59675a" targetNamespace="http://schemas.microsoft.com/office/2006/metadata/properties" ma:root="true" ma:fieldsID="ea4f473279f33efca2ae19febd2dbdfa" ns3:_="">
    <xsd:import namespace="345a3311-261a-40a4-a794-df846b59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a3311-261a-40a4-a794-df846b59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6FDCE-D801-4323-B7EC-9EEFE03A5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101F19-4C78-45CE-9925-2EA4B0733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387FD-B515-4C5F-91C2-F695CC904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a3311-261a-40a4-a794-df846b59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jha</dc:creator>
  <cp:keywords/>
  <dc:description/>
  <cp:lastModifiedBy>Mel Phimester</cp:lastModifiedBy>
  <cp:revision>2</cp:revision>
  <dcterms:created xsi:type="dcterms:W3CDTF">2021-01-16T05:13:00Z</dcterms:created>
  <dcterms:modified xsi:type="dcterms:W3CDTF">2021-01-16T05:13:00Z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0x01010033FE128AD5AB524C8C3EAED0987B50C2</vt:lpwstr>
  </property>
</Properties>
</file>