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794E8" w14:textId="77777777" w:rsidR="006A65B6" w:rsidRPr="006A65B6" w:rsidRDefault="006A65B6" w:rsidP="0073063D">
      <w:pPr>
        <w:spacing w:after="240" w:line="360" w:lineRule="auto"/>
        <w:jc w:val="both"/>
        <w:rPr>
          <w:rFonts w:ascii="Times New Roman" w:hAnsi="Times New Roman" w:cs="Times New Roman"/>
          <w:b/>
          <w:sz w:val="20"/>
          <w:u w:val="single"/>
        </w:rPr>
      </w:pPr>
      <w:r w:rsidRPr="006A65B6">
        <w:rPr>
          <w:rFonts w:ascii="Times New Roman" w:hAnsi="Times New Roman" w:cs="Times New Roman"/>
          <w:b/>
          <w:sz w:val="20"/>
          <w:u w:val="single"/>
        </w:rPr>
        <w:t>Supplementary material 1</w:t>
      </w:r>
    </w:p>
    <w:p w14:paraId="5AB07003" w14:textId="3E87AF94" w:rsidR="00307D37" w:rsidRPr="00E90921" w:rsidRDefault="00307D37" w:rsidP="0073063D">
      <w:pPr>
        <w:spacing w:after="240" w:line="360" w:lineRule="auto"/>
        <w:jc w:val="both"/>
        <w:rPr>
          <w:rFonts w:ascii="Century Gothic" w:hAnsi="Century Gothic" w:cs="Times New Roman"/>
          <w:sz w:val="24"/>
          <w:szCs w:val="32"/>
          <w:u w:val="single"/>
        </w:rPr>
      </w:pPr>
      <w:r w:rsidRPr="00E90921">
        <w:rPr>
          <w:rFonts w:ascii="Times New Roman" w:hAnsi="Times New Roman" w:cs="Times New Roman"/>
          <w:b/>
          <w:sz w:val="20"/>
        </w:rPr>
        <w:tab/>
      </w:r>
      <w:r w:rsidR="005A48A5" w:rsidRPr="00E90921">
        <w:rPr>
          <w:rFonts w:ascii="Century Gothic" w:hAnsi="Century Gothic" w:cs="Times New Roman"/>
          <w:b/>
          <w:sz w:val="24"/>
          <w:szCs w:val="32"/>
          <w:u w:val="single"/>
        </w:rPr>
        <w:t xml:space="preserve">Questionnaire for </w:t>
      </w:r>
      <w:proofErr w:type="spellStart"/>
      <w:r w:rsidR="005A48A5" w:rsidRPr="00E90921">
        <w:rPr>
          <w:rFonts w:ascii="Century Gothic" w:hAnsi="Century Gothic" w:cs="Times New Roman"/>
          <w:b/>
          <w:sz w:val="24"/>
          <w:szCs w:val="32"/>
          <w:u w:val="single"/>
        </w:rPr>
        <w:t>Dessei</w:t>
      </w:r>
      <w:proofErr w:type="spellEnd"/>
      <w:r w:rsidR="005A48A5" w:rsidRPr="00E90921">
        <w:rPr>
          <w:rFonts w:ascii="Century Gothic" w:hAnsi="Century Gothic" w:cs="Times New Roman"/>
          <w:b/>
          <w:sz w:val="24"/>
          <w:szCs w:val="32"/>
          <w:u w:val="single"/>
        </w:rPr>
        <w:t xml:space="preserve"> City </w:t>
      </w:r>
      <w:proofErr w:type="gramStart"/>
      <w:r w:rsidR="005A48A5" w:rsidRPr="00E90921">
        <w:rPr>
          <w:rFonts w:ascii="Century Gothic" w:hAnsi="Century Gothic" w:cs="Times New Roman"/>
          <w:b/>
          <w:sz w:val="24"/>
          <w:szCs w:val="32"/>
          <w:u w:val="single"/>
        </w:rPr>
        <w:t xml:space="preserve">Residents( </w:t>
      </w:r>
      <w:r w:rsidR="00743415" w:rsidRPr="00E90921">
        <w:rPr>
          <w:rFonts w:ascii="Century Gothic" w:hAnsi="Century Gothic" w:cs="Times New Roman"/>
          <w:b/>
          <w:sz w:val="24"/>
          <w:szCs w:val="32"/>
          <w:u w:val="single"/>
        </w:rPr>
        <w:t>KAP</w:t>
      </w:r>
      <w:proofErr w:type="gramEnd"/>
      <w:r w:rsidR="00743415" w:rsidRPr="00E90921">
        <w:rPr>
          <w:rFonts w:ascii="Century Gothic" w:hAnsi="Century Gothic" w:cs="Times New Roman"/>
          <w:b/>
          <w:sz w:val="24"/>
          <w:szCs w:val="32"/>
          <w:u w:val="single"/>
        </w:rPr>
        <w:t xml:space="preserve"> on COVID-19 </w:t>
      </w:r>
      <w:r w:rsidR="005A48A5" w:rsidRPr="00E90921">
        <w:rPr>
          <w:rFonts w:ascii="Century Gothic" w:hAnsi="Century Gothic" w:cs="Times New Roman"/>
          <w:b/>
          <w:sz w:val="24"/>
          <w:szCs w:val="32"/>
          <w:u w:val="single"/>
        </w:rPr>
        <w:t>)</w:t>
      </w:r>
    </w:p>
    <w:p w14:paraId="3DC5F86F" w14:textId="77777777" w:rsidR="00307D37" w:rsidRPr="00E90921" w:rsidRDefault="00307D37" w:rsidP="0073063D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  <w:r w:rsidRPr="00E90921">
        <w:rPr>
          <w:rFonts w:ascii="Times New Roman" w:hAnsi="Times New Roman" w:cs="Times New Roman"/>
          <w:b/>
          <w:sz w:val="28"/>
        </w:rPr>
        <w:t xml:space="preserve">Part I. Socio demographic characteristic           </w:t>
      </w:r>
      <w:r w:rsidR="00A50979" w:rsidRPr="00E90921">
        <w:rPr>
          <w:rFonts w:ascii="Times New Roman" w:hAnsi="Times New Roman" w:cs="Times New Roman"/>
          <w:b/>
          <w:sz w:val="28"/>
        </w:rPr>
        <w:t xml:space="preserve">          </w:t>
      </w:r>
      <w:r w:rsidR="00A50979"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="00BD47B8" w:rsidRPr="00E909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50979" w:rsidRPr="00E90921">
        <w:rPr>
          <w:rFonts w:ascii="Times New Roman" w:hAnsi="Times New Roman" w:cs="Times New Roman"/>
          <w:sz w:val="24"/>
          <w:szCs w:val="24"/>
        </w:rPr>
        <w:t>Date  …</w:t>
      </w:r>
      <w:proofErr w:type="gramEnd"/>
      <w:r w:rsidR="00A50979" w:rsidRPr="00E90921">
        <w:rPr>
          <w:rFonts w:ascii="Times New Roman" w:hAnsi="Times New Roman" w:cs="Times New Roman"/>
          <w:sz w:val="24"/>
          <w:szCs w:val="24"/>
        </w:rPr>
        <w:t>…….</w:t>
      </w:r>
      <w:r w:rsidR="00783485" w:rsidRPr="00E90921">
        <w:rPr>
          <w:rFonts w:ascii="Times New Roman" w:hAnsi="Times New Roman" w:cs="Times New Roman"/>
          <w:sz w:val="24"/>
          <w:szCs w:val="24"/>
        </w:rPr>
        <w:t>…/09</w:t>
      </w:r>
      <w:r w:rsidR="00A50979" w:rsidRPr="00E90921">
        <w:rPr>
          <w:rFonts w:ascii="Times New Roman" w:hAnsi="Times New Roman" w:cs="Times New Roman"/>
          <w:sz w:val="24"/>
          <w:szCs w:val="24"/>
        </w:rPr>
        <w:t>/2012</w:t>
      </w:r>
    </w:p>
    <w:p w14:paraId="6ED88FE4" w14:textId="77777777" w:rsidR="00307D37" w:rsidRPr="00E90921" w:rsidRDefault="0047245A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Sub city, ………</w:t>
      </w:r>
      <w:r w:rsidR="00BD47B8" w:rsidRPr="00E90921">
        <w:rPr>
          <w:rFonts w:ascii="Times New Roman" w:hAnsi="Times New Roman" w:cs="Times New Roman"/>
          <w:sz w:val="24"/>
          <w:szCs w:val="24"/>
        </w:rPr>
        <w:t>…</w:t>
      </w:r>
      <w:r w:rsidR="00307D37" w:rsidRPr="00E90921">
        <w:rPr>
          <w:rFonts w:ascii="Times New Roman" w:hAnsi="Times New Roman" w:cs="Times New Roman"/>
          <w:sz w:val="24"/>
          <w:szCs w:val="24"/>
        </w:rPr>
        <w:t>…</w:t>
      </w:r>
      <w:r w:rsidR="00573A90" w:rsidRPr="00E90921">
        <w:rPr>
          <w:rFonts w:ascii="Times New Roman" w:hAnsi="Times New Roman" w:cs="Times New Roman"/>
          <w:sz w:val="24"/>
          <w:szCs w:val="24"/>
        </w:rPr>
        <w:t xml:space="preserve">… </w:t>
      </w:r>
      <w:r w:rsidR="00783485" w:rsidRPr="00E90921">
        <w:rPr>
          <w:rFonts w:ascii="Times New Roman" w:hAnsi="Times New Roman" w:cs="Times New Roman"/>
          <w:sz w:val="24"/>
          <w:szCs w:val="24"/>
        </w:rPr>
        <w:t xml:space="preserve">District……………… </w:t>
      </w:r>
      <w:r w:rsidRPr="00E90921">
        <w:rPr>
          <w:rFonts w:ascii="Times New Roman" w:hAnsi="Times New Roman" w:cs="Times New Roman"/>
          <w:sz w:val="24"/>
          <w:szCs w:val="24"/>
        </w:rPr>
        <w:t>Kebele_____</w:t>
      </w:r>
      <w:r w:rsidR="00A50979" w:rsidRPr="00E9092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515084E" w14:textId="77777777" w:rsidR="00743415" w:rsidRPr="00E90921" w:rsidRDefault="00307D37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Age_________</w:t>
      </w:r>
      <w:r w:rsidR="00CB2B5A" w:rsidRPr="00E909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EC5029" w14:textId="77777777" w:rsidR="00CD3EB9" w:rsidRPr="00E90921" w:rsidRDefault="00CB2B5A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="00CD3EB9" w:rsidRPr="00E90921">
        <w:rPr>
          <w:rFonts w:ascii="Times New Roman" w:hAnsi="Times New Roman" w:cs="Times New Roman"/>
          <w:sz w:val="24"/>
          <w:szCs w:val="24"/>
        </w:rPr>
        <w:t xml:space="preserve">Sex:         </w:t>
      </w:r>
      <w:r w:rsidR="00111B8D" w:rsidRPr="00E90921">
        <w:rPr>
          <w:rFonts w:ascii="Times New Roman" w:hAnsi="Times New Roman" w:cs="Times New Roman"/>
          <w:sz w:val="24"/>
          <w:szCs w:val="24"/>
        </w:rPr>
        <w:t xml:space="preserve">   </w:t>
      </w:r>
      <w:r w:rsidR="00CD3EB9" w:rsidRPr="00E909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D3EB9" w:rsidRPr="00E90921">
        <w:rPr>
          <w:rFonts w:ascii="Times New Roman" w:hAnsi="Times New Roman" w:cs="Times New Roman"/>
          <w:sz w:val="24"/>
          <w:szCs w:val="24"/>
        </w:rPr>
        <w:t xml:space="preserve">A,   </w:t>
      </w:r>
      <w:proofErr w:type="gramEnd"/>
      <w:r w:rsidR="00CD3EB9" w:rsidRPr="00E90921">
        <w:rPr>
          <w:rFonts w:ascii="Times New Roman" w:hAnsi="Times New Roman" w:cs="Times New Roman"/>
          <w:sz w:val="24"/>
          <w:szCs w:val="24"/>
        </w:rPr>
        <w:t xml:space="preserve"> Male       B,    Female</w:t>
      </w:r>
    </w:p>
    <w:p w14:paraId="0ECBF4BD" w14:textId="77777777" w:rsidR="00307D37" w:rsidRPr="00E90921" w:rsidRDefault="00307D37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Religion     A. Orthodox   </w:t>
      </w:r>
      <w:r w:rsidR="00BD47B8" w:rsidRPr="00E90921">
        <w:rPr>
          <w:rFonts w:ascii="Times New Roman" w:hAnsi="Times New Roman" w:cs="Times New Roman"/>
          <w:sz w:val="24"/>
          <w:szCs w:val="24"/>
        </w:rPr>
        <w:t xml:space="preserve">  </w:t>
      </w:r>
      <w:r w:rsidRPr="00E90921">
        <w:rPr>
          <w:rFonts w:ascii="Times New Roman" w:hAnsi="Times New Roman" w:cs="Times New Roman"/>
          <w:sz w:val="24"/>
          <w:szCs w:val="24"/>
        </w:rPr>
        <w:t xml:space="preserve">B. Muslim  </w:t>
      </w:r>
      <w:r w:rsidR="00BD47B8"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Pr="00E90921">
        <w:rPr>
          <w:rFonts w:ascii="Times New Roman" w:hAnsi="Times New Roman" w:cs="Times New Roman"/>
          <w:sz w:val="24"/>
          <w:szCs w:val="24"/>
        </w:rPr>
        <w:t xml:space="preserve">  C. Protestant   </w:t>
      </w:r>
      <w:r w:rsidR="00BD47B8"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Pr="00E90921">
        <w:rPr>
          <w:rFonts w:ascii="Times New Roman" w:hAnsi="Times New Roman" w:cs="Times New Roman"/>
          <w:sz w:val="24"/>
          <w:szCs w:val="24"/>
        </w:rPr>
        <w:t>D. Catholic   E. Others, specify________</w:t>
      </w:r>
    </w:p>
    <w:p w14:paraId="4178A0D8" w14:textId="77777777" w:rsidR="00307D37" w:rsidRPr="00E90921" w:rsidRDefault="00307D37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What is your current marital status?    </w:t>
      </w:r>
    </w:p>
    <w:p w14:paraId="4BBF626C" w14:textId="77777777" w:rsidR="00307D37" w:rsidRPr="00E90921" w:rsidRDefault="00BD47B8" w:rsidP="00730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   A. </w:t>
      </w:r>
      <w:r w:rsidR="00111B8D"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Pr="00E90921">
        <w:rPr>
          <w:rFonts w:ascii="Times New Roman" w:hAnsi="Times New Roman" w:cs="Times New Roman"/>
          <w:sz w:val="24"/>
          <w:szCs w:val="24"/>
        </w:rPr>
        <w:t xml:space="preserve">Married    </w:t>
      </w:r>
      <w:r w:rsidR="00307D37"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="00111B8D" w:rsidRPr="00E90921">
        <w:rPr>
          <w:rFonts w:ascii="Times New Roman" w:hAnsi="Times New Roman" w:cs="Times New Roman"/>
          <w:sz w:val="24"/>
          <w:szCs w:val="24"/>
        </w:rPr>
        <w:t xml:space="preserve">       </w:t>
      </w:r>
      <w:r w:rsidR="00307D37" w:rsidRPr="00E90921">
        <w:rPr>
          <w:rFonts w:ascii="Times New Roman" w:hAnsi="Times New Roman" w:cs="Times New Roman"/>
          <w:sz w:val="24"/>
          <w:szCs w:val="24"/>
        </w:rPr>
        <w:t xml:space="preserve"> B. </w:t>
      </w:r>
      <w:r w:rsidRPr="00E90921">
        <w:rPr>
          <w:rFonts w:ascii="Times New Roman" w:hAnsi="Times New Roman" w:cs="Times New Roman"/>
          <w:sz w:val="24"/>
          <w:szCs w:val="24"/>
        </w:rPr>
        <w:t xml:space="preserve">   Single  </w:t>
      </w:r>
      <w:r w:rsidR="00111B8D" w:rsidRPr="00E9092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0921">
        <w:rPr>
          <w:rFonts w:ascii="Times New Roman" w:hAnsi="Times New Roman" w:cs="Times New Roman"/>
          <w:sz w:val="24"/>
          <w:szCs w:val="24"/>
        </w:rPr>
        <w:t xml:space="preserve">    C</w:t>
      </w:r>
      <w:r w:rsidR="00307D37" w:rsidRPr="00E90921">
        <w:rPr>
          <w:rFonts w:ascii="Times New Roman" w:hAnsi="Times New Roman" w:cs="Times New Roman"/>
          <w:sz w:val="24"/>
          <w:szCs w:val="24"/>
        </w:rPr>
        <w:t xml:space="preserve">. </w:t>
      </w:r>
      <w:r w:rsidRPr="00E90921">
        <w:rPr>
          <w:rFonts w:ascii="Times New Roman" w:hAnsi="Times New Roman" w:cs="Times New Roman"/>
          <w:sz w:val="24"/>
          <w:szCs w:val="24"/>
        </w:rPr>
        <w:t xml:space="preserve">  </w:t>
      </w:r>
      <w:r w:rsidR="00307D37" w:rsidRPr="00E90921">
        <w:rPr>
          <w:rFonts w:ascii="Times New Roman" w:hAnsi="Times New Roman" w:cs="Times New Roman"/>
          <w:sz w:val="24"/>
          <w:szCs w:val="24"/>
        </w:rPr>
        <w:t xml:space="preserve">Divorced    </w:t>
      </w:r>
      <w:r w:rsidR="00111B8D" w:rsidRPr="00E90921">
        <w:rPr>
          <w:rFonts w:ascii="Times New Roman" w:hAnsi="Times New Roman" w:cs="Times New Roman"/>
          <w:sz w:val="24"/>
          <w:szCs w:val="24"/>
        </w:rPr>
        <w:t xml:space="preserve">            D.  W</w:t>
      </w:r>
      <w:r w:rsidR="00307D37" w:rsidRPr="00E90921">
        <w:rPr>
          <w:rFonts w:ascii="Times New Roman" w:hAnsi="Times New Roman" w:cs="Times New Roman"/>
          <w:sz w:val="24"/>
          <w:szCs w:val="24"/>
        </w:rPr>
        <w:t>indowed</w:t>
      </w:r>
    </w:p>
    <w:p w14:paraId="082FAEEA" w14:textId="77777777" w:rsidR="00307D37" w:rsidRPr="00E90921" w:rsidRDefault="00307D37" w:rsidP="0073063D">
      <w:pPr>
        <w:pStyle w:val="ListParagraph2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E90921">
        <w:t xml:space="preserve">What is your level of education? </w:t>
      </w:r>
    </w:p>
    <w:p w14:paraId="28560D24" w14:textId="77777777" w:rsidR="00307D37" w:rsidRPr="00E90921" w:rsidRDefault="00687EAE" w:rsidP="0073063D">
      <w:pPr>
        <w:pStyle w:val="ListParagraph2"/>
        <w:numPr>
          <w:ilvl w:val="0"/>
          <w:numId w:val="2"/>
        </w:numPr>
        <w:autoSpaceDE w:val="0"/>
        <w:autoSpaceDN w:val="0"/>
        <w:adjustRightInd w:val="0"/>
        <w:spacing w:after="68" w:line="360" w:lineRule="auto"/>
        <w:jc w:val="both"/>
      </w:pPr>
      <w:r w:rsidRPr="00E90921">
        <w:t>Unable</w:t>
      </w:r>
      <w:r w:rsidR="00CB2B5A" w:rsidRPr="00E90921">
        <w:t xml:space="preserve"> to</w:t>
      </w:r>
      <w:r w:rsidR="00307D37" w:rsidRPr="00E90921">
        <w:t xml:space="preserve"> read and write </w:t>
      </w:r>
      <w:r w:rsidR="00307D37" w:rsidRPr="00E90921">
        <w:tab/>
        <w:t xml:space="preserve">B.  Read and write   </w:t>
      </w:r>
      <w:r w:rsidR="00783485" w:rsidRPr="00E90921">
        <w:t xml:space="preserve">    </w:t>
      </w:r>
      <w:r w:rsidR="00111B8D" w:rsidRPr="00E90921">
        <w:t xml:space="preserve"> </w:t>
      </w:r>
      <w:r w:rsidR="00CB2B5A" w:rsidRPr="00E90921">
        <w:t xml:space="preserve"> </w:t>
      </w:r>
      <w:r w:rsidR="00111B8D" w:rsidRPr="00E90921">
        <w:t xml:space="preserve"> C.  Completed Grade ---------</w:t>
      </w:r>
      <w:r w:rsidR="00307D37" w:rsidRPr="00E90921">
        <w:t xml:space="preserve"> </w:t>
      </w:r>
    </w:p>
    <w:p w14:paraId="0842F885" w14:textId="77777777" w:rsidR="00307D37" w:rsidRPr="00E90921" w:rsidRDefault="00307D37" w:rsidP="0073063D">
      <w:pPr>
        <w:autoSpaceDE w:val="0"/>
        <w:autoSpaceDN w:val="0"/>
        <w:adjustRightInd w:val="0"/>
        <w:spacing w:after="68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D.  Dipl</w:t>
      </w:r>
      <w:r w:rsidR="00BD47B8" w:rsidRPr="00E90921">
        <w:rPr>
          <w:rFonts w:ascii="Times New Roman" w:hAnsi="Times New Roman" w:cs="Times New Roman"/>
          <w:sz w:val="24"/>
          <w:szCs w:val="24"/>
        </w:rPr>
        <w:t xml:space="preserve">oma         </w:t>
      </w:r>
      <w:r w:rsidR="00783485" w:rsidRPr="00E909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B2B5A" w:rsidRPr="00E90921">
        <w:rPr>
          <w:rFonts w:ascii="Times New Roman" w:hAnsi="Times New Roman" w:cs="Times New Roman"/>
          <w:sz w:val="24"/>
          <w:szCs w:val="24"/>
        </w:rPr>
        <w:t xml:space="preserve">       </w:t>
      </w:r>
      <w:r w:rsidR="00BD47B8" w:rsidRPr="00E90921">
        <w:rPr>
          <w:rFonts w:ascii="Times New Roman" w:hAnsi="Times New Roman" w:cs="Times New Roman"/>
          <w:sz w:val="24"/>
          <w:szCs w:val="24"/>
        </w:rPr>
        <w:t xml:space="preserve">  </w:t>
      </w:r>
      <w:r w:rsidR="00111B8D" w:rsidRPr="00E90921">
        <w:rPr>
          <w:rFonts w:ascii="Times New Roman" w:hAnsi="Times New Roman" w:cs="Times New Roman"/>
          <w:sz w:val="24"/>
          <w:szCs w:val="24"/>
        </w:rPr>
        <w:t xml:space="preserve">  </w:t>
      </w:r>
      <w:r w:rsidRPr="00E90921">
        <w:rPr>
          <w:rFonts w:ascii="Times New Roman" w:hAnsi="Times New Roman" w:cs="Times New Roman"/>
          <w:sz w:val="24"/>
          <w:szCs w:val="24"/>
        </w:rPr>
        <w:t xml:space="preserve"> F. University degree  </w:t>
      </w:r>
      <w:r w:rsidR="00BD47B8" w:rsidRPr="00E90921">
        <w:rPr>
          <w:rFonts w:ascii="Times New Roman" w:hAnsi="Times New Roman" w:cs="Times New Roman"/>
          <w:sz w:val="24"/>
          <w:szCs w:val="24"/>
        </w:rPr>
        <w:t xml:space="preserve">    </w:t>
      </w:r>
      <w:r w:rsidR="00111B8D" w:rsidRPr="00E90921">
        <w:rPr>
          <w:rFonts w:ascii="Times New Roman" w:hAnsi="Times New Roman" w:cs="Times New Roman"/>
          <w:sz w:val="24"/>
          <w:szCs w:val="24"/>
        </w:rPr>
        <w:t xml:space="preserve">  </w:t>
      </w:r>
      <w:r w:rsidRPr="00E90921">
        <w:rPr>
          <w:rFonts w:ascii="Times New Roman" w:hAnsi="Times New Roman" w:cs="Times New Roman"/>
          <w:sz w:val="24"/>
          <w:szCs w:val="24"/>
        </w:rPr>
        <w:t xml:space="preserve"> G. Other (specify) …… </w:t>
      </w:r>
    </w:p>
    <w:p w14:paraId="0C44C303" w14:textId="77777777" w:rsidR="00307D37" w:rsidRPr="00E90921" w:rsidRDefault="00307D37" w:rsidP="0073063D">
      <w:pPr>
        <w:pStyle w:val="ListParagraph2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E90921">
        <w:t>What is your</w:t>
      </w:r>
      <w:r w:rsidR="00BD47B8" w:rsidRPr="00E90921">
        <w:t xml:space="preserve"> current </w:t>
      </w:r>
      <w:r w:rsidRPr="00E90921">
        <w:t xml:space="preserve">job? </w:t>
      </w:r>
    </w:p>
    <w:p w14:paraId="44FA0283" w14:textId="77777777" w:rsidR="00CB2B5A" w:rsidRPr="00E90921" w:rsidRDefault="00307D37" w:rsidP="0073063D">
      <w:pPr>
        <w:pStyle w:val="ListParagraph2"/>
        <w:autoSpaceDE w:val="0"/>
        <w:autoSpaceDN w:val="0"/>
        <w:adjustRightInd w:val="0"/>
        <w:spacing w:line="360" w:lineRule="auto"/>
        <w:ind w:left="360"/>
        <w:jc w:val="both"/>
      </w:pPr>
      <w:r w:rsidRPr="00E90921">
        <w:t xml:space="preserve">A= </w:t>
      </w:r>
      <w:proofErr w:type="gramStart"/>
      <w:r w:rsidRPr="00E90921">
        <w:t>House wife</w:t>
      </w:r>
      <w:proofErr w:type="gramEnd"/>
      <w:r w:rsidRPr="00E90921">
        <w:t xml:space="preserve"> </w:t>
      </w:r>
      <w:r w:rsidRPr="00E90921">
        <w:tab/>
      </w:r>
      <w:r w:rsidR="00CB2B5A" w:rsidRPr="00E90921">
        <w:t xml:space="preserve">               </w:t>
      </w:r>
      <w:r w:rsidRPr="00E90921">
        <w:t xml:space="preserve">B. Farmer  </w:t>
      </w:r>
      <w:r w:rsidR="00BD47B8" w:rsidRPr="00E90921">
        <w:t xml:space="preserve"> </w:t>
      </w:r>
      <w:r w:rsidR="00CB2B5A" w:rsidRPr="00E90921">
        <w:t xml:space="preserve">            C=Employed </w:t>
      </w:r>
      <w:r w:rsidR="00783485" w:rsidRPr="00E90921">
        <w:t xml:space="preserve">                    D=Merchant </w:t>
      </w:r>
      <w:r w:rsidR="00CB2B5A" w:rsidRPr="00E90921">
        <w:t xml:space="preserve"> </w:t>
      </w:r>
    </w:p>
    <w:p w14:paraId="463F2CD0" w14:textId="77777777" w:rsidR="00307D37" w:rsidRPr="00E90921" w:rsidRDefault="00CB2B5A" w:rsidP="0073063D">
      <w:pPr>
        <w:pStyle w:val="ListParagraph2"/>
        <w:autoSpaceDE w:val="0"/>
        <w:autoSpaceDN w:val="0"/>
        <w:adjustRightInd w:val="0"/>
        <w:spacing w:line="360" w:lineRule="auto"/>
        <w:ind w:left="360"/>
        <w:jc w:val="both"/>
      </w:pPr>
      <w:r w:rsidRPr="00E90921">
        <w:t>E</w:t>
      </w:r>
      <w:r w:rsidR="00BD47B8" w:rsidRPr="00E90921">
        <w:t>= D</w:t>
      </w:r>
      <w:r w:rsidRPr="00E90921">
        <w:t xml:space="preserve">aily laborer            </w:t>
      </w:r>
      <w:r w:rsidR="00783485" w:rsidRPr="00E90921">
        <w:t xml:space="preserve"> </w:t>
      </w:r>
      <w:r w:rsidRPr="00E90921">
        <w:t xml:space="preserve">     F</w:t>
      </w:r>
      <w:r w:rsidR="00307D37" w:rsidRPr="00E90921">
        <w:t xml:space="preserve">= </w:t>
      </w:r>
      <w:r w:rsidR="00783485" w:rsidRPr="00E90921">
        <w:t xml:space="preserve">Student              </w:t>
      </w:r>
      <w:r w:rsidRPr="00E90921">
        <w:t>G</w:t>
      </w:r>
      <w:r w:rsidR="00687EAE" w:rsidRPr="00E90921">
        <w:t xml:space="preserve">= </w:t>
      </w:r>
      <w:r w:rsidR="00307D37" w:rsidRPr="00E90921">
        <w:t>others, specify_____</w:t>
      </w:r>
    </w:p>
    <w:p w14:paraId="00A6FD82" w14:textId="77777777" w:rsidR="00783485" w:rsidRPr="00E90921" w:rsidRDefault="00783485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Do you have TV</w:t>
      </w:r>
      <w:r w:rsidR="0047245A" w:rsidRPr="00E90921">
        <w:rPr>
          <w:rFonts w:ascii="Times New Roman" w:hAnsi="Times New Roman" w:cs="Times New Roman"/>
          <w:sz w:val="24"/>
          <w:szCs w:val="24"/>
        </w:rPr>
        <w:t xml:space="preserve"> in your home</w:t>
      </w:r>
      <w:r w:rsidR="00307D37" w:rsidRPr="00E90921">
        <w:rPr>
          <w:rFonts w:ascii="Times New Roman" w:hAnsi="Times New Roman" w:cs="Times New Roman"/>
          <w:sz w:val="24"/>
          <w:szCs w:val="24"/>
        </w:rPr>
        <w:t>?</w:t>
      </w:r>
      <w:r w:rsidR="00CB2B5A" w:rsidRPr="00E909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079B" w:rsidRPr="00E90921">
        <w:rPr>
          <w:rFonts w:ascii="Times New Roman" w:hAnsi="Times New Roman" w:cs="Times New Roman"/>
          <w:sz w:val="24"/>
          <w:szCs w:val="24"/>
        </w:rPr>
        <w:tab/>
      </w:r>
      <w:r w:rsidR="0034079B" w:rsidRPr="00E90921">
        <w:rPr>
          <w:rFonts w:ascii="Times New Roman" w:hAnsi="Times New Roman" w:cs="Times New Roman"/>
          <w:sz w:val="24"/>
          <w:szCs w:val="24"/>
        </w:rPr>
        <w:tab/>
      </w:r>
      <w:r w:rsidR="00CB2B5A" w:rsidRPr="00E909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0921">
        <w:rPr>
          <w:rFonts w:ascii="Times New Roman" w:hAnsi="Times New Roman" w:cs="Times New Roman"/>
          <w:sz w:val="24"/>
          <w:szCs w:val="24"/>
        </w:rPr>
        <w:t xml:space="preserve">A, </w:t>
      </w:r>
      <w:r w:rsidR="0034079B" w:rsidRPr="00E909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90921">
        <w:rPr>
          <w:rFonts w:ascii="Times New Roman" w:hAnsi="Times New Roman" w:cs="Times New Roman"/>
          <w:sz w:val="24"/>
          <w:szCs w:val="24"/>
        </w:rPr>
        <w:t xml:space="preserve">Yes                        </w:t>
      </w:r>
      <w:r w:rsidR="00111B8D" w:rsidRPr="00E90921">
        <w:rPr>
          <w:rFonts w:ascii="Times New Roman" w:hAnsi="Times New Roman" w:cs="Times New Roman"/>
          <w:sz w:val="24"/>
          <w:szCs w:val="24"/>
        </w:rPr>
        <w:tab/>
      </w:r>
      <w:r w:rsidRPr="00E90921">
        <w:rPr>
          <w:rFonts w:ascii="Times New Roman" w:hAnsi="Times New Roman" w:cs="Times New Roman"/>
          <w:sz w:val="24"/>
          <w:szCs w:val="24"/>
        </w:rPr>
        <w:t xml:space="preserve"> B,  </w:t>
      </w:r>
      <w:r w:rsidR="0034079B"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Pr="00E90921">
        <w:rPr>
          <w:rFonts w:ascii="Times New Roman" w:hAnsi="Times New Roman" w:cs="Times New Roman"/>
          <w:sz w:val="24"/>
          <w:szCs w:val="24"/>
        </w:rPr>
        <w:t>No</w:t>
      </w:r>
    </w:p>
    <w:p w14:paraId="215824D1" w14:textId="77777777" w:rsidR="00783485" w:rsidRPr="00E90921" w:rsidRDefault="0034079B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Do you have Radio in your home?             </w:t>
      </w:r>
      <w:r w:rsidRPr="00E9092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83485" w:rsidRPr="00E90921">
        <w:rPr>
          <w:rFonts w:ascii="Times New Roman" w:hAnsi="Times New Roman" w:cs="Times New Roman"/>
          <w:sz w:val="24"/>
          <w:szCs w:val="24"/>
        </w:rPr>
        <w:t xml:space="preserve"> A, Yes                        </w:t>
      </w:r>
      <w:r w:rsidR="00111B8D" w:rsidRPr="00E90921">
        <w:rPr>
          <w:rFonts w:ascii="Times New Roman" w:hAnsi="Times New Roman" w:cs="Times New Roman"/>
          <w:sz w:val="24"/>
          <w:szCs w:val="24"/>
        </w:rPr>
        <w:tab/>
      </w:r>
      <w:r w:rsidR="00783485" w:rsidRPr="00E909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3485" w:rsidRPr="00E90921">
        <w:rPr>
          <w:rFonts w:ascii="Times New Roman" w:hAnsi="Times New Roman" w:cs="Times New Roman"/>
          <w:sz w:val="24"/>
          <w:szCs w:val="24"/>
        </w:rPr>
        <w:t xml:space="preserve">B,   </w:t>
      </w:r>
      <w:proofErr w:type="gramEnd"/>
      <w:r w:rsidR="00783485" w:rsidRPr="00E90921">
        <w:rPr>
          <w:rFonts w:ascii="Times New Roman" w:hAnsi="Times New Roman" w:cs="Times New Roman"/>
          <w:sz w:val="24"/>
          <w:szCs w:val="24"/>
        </w:rPr>
        <w:t xml:space="preserve">No     </w:t>
      </w:r>
    </w:p>
    <w:p w14:paraId="4D892F6E" w14:textId="77777777" w:rsidR="00BC5679" w:rsidRPr="00E90921" w:rsidRDefault="00BC5679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Do you have a personal telephone? </w:t>
      </w:r>
      <w:r w:rsidR="00CB2B5A" w:rsidRPr="00E90921">
        <w:rPr>
          <w:rFonts w:ascii="Times New Roman" w:hAnsi="Times New Roman" w:cs="Times New Roman"/>
          <w:sz w:val="24"/>
          <w:szCs w:val="24"/>
        </w:rPr>
        <w:tab/>
      </w:r>
      <w:r w:rsidR="00CB2B5A" w:rsidRPr="00E9092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90921">
        <w:rPr>
          <w:rFonts w:ascii="Times New Roman" w:hAnsi="Times New Roman" w:cs="Times New Roman"/>
          <w:sz w:val="24"/>
          <w:szCs w:val="24"/>
        </w:rPr>
        <w:t xml:space="preserve">A, Yes            </w:t>
      </w:r>
      <w:r w:rsidR="00CB2B5A" w:rsidRPr="00E909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1B8D" w:rsidRPr="00E90921">
        <w:rPr>
          <w:rFonts w:ascii="Times New Roman" w:hAnsi="Times New Roman" w:cs="Times New Roman"/>
          <w:sz w:val="24"/>
          <w:szCs w:val="24"/>
        </w:rPr>
        <w:tab/>
      </w:r>
      <w:r w:rsidR="00CB2B5A" w:rsidRPr="00E90921">
        <w:rPr>
          <w:rFonts w:ascii="Times New Roman" w:hAnsi="Times New Roman" w:cs="Times New Roman"/>
          <w:sz w:val="24"/>
          <w:szCs w:val="24"/>
        </w:rPr>
        <w:t xml:space="preserve">  </w:t>
      </w:r>
      <w:r w:rsidRPr="00E909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0921">
        <w:rPr>
          <w:rFonts w:ascii="Times New Roman" w:hAnsi="Times New Roman" w:cs="Times New Roman"/>
          <w:sz w:val="24"/>
          <w:szCs w:val="24"/>
        </w:rPr>
        <w:t xml:space="preserve">B, </w:t>
      </w:r>
      <w:r w:rsidR="00CB2B5A" w:rsidRPr="00E909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90921">
        <w:rPr>
          <w:rFonts w:ascii="Times New Roman" w:hAnsi="Times New Roman" w:cs="Times New Roman"/>
          <w:sz w:val="24"/>
          <w:szCs w:val="24"/>
        </w:rPr>
        <w:t xml:space="preserve">No  </w:t>
      </w:r>
      <w:r w:rsidR="00307D37" w:rsidRPr="00E9092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2ED7B92" w14:textId="77777777" w:rsidR="00CB2B5A" w:rsidRPr="00E90921" w:rsidRDefault="0047245A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Cur</w:t>
      </w:r>
      <w:r w:rsidR="00783485" w:rsidRPr="00E90921">
        <w:rPr>
          <w:rFonts w:ascii="Times New Roman" w:hAnsi="Times New Roman" w:cs="Times New Roman"/>
          <w:sz w:val="24"/>
          <w:szCs w:val="24"/>
        </w:rPr>
        <w:t>rently, are you a social media/</w:t>
      </w:r>
      <w:proofErr w:type="spellStart"/>
      <w:proofErr w:type="gramStart"/>
      <w:r w:rsidR="00783485" w:rsidRPr="00E90921">
        <w:rPr>
          <w:rFonts w:ascii="Times New Roman" w:hAnsi="Times New Roman" w:cs="Times New Roman"/>
          <w:sz w:val="24"/>
          <w:szCs w:val="24"/>
        </w:rPr>
        <w:t>f</w:t>
      </w:r>
      <w:r w:rsidRPr="00E90921">
        <w:rPr>
          <w:rFonts w:ascii="Times New Roman" w:hAnsi="Times New Roman" w:cs="Times New Roman"/>
          <w:sz w:val="24"/>
          <w:szCs w:val="24"/>
        </w:rPr>
        <w:t>acebook</w:t>
      </w:r>
      <w:proofErr w:type="spellEnd"/>
      <w:r w:rsidR="00783485" w:rsidRPr="00E90921">
        <w:rPr>
          <w:rFonts w:ascii="Times New Roman" w:hAnsi="Times New Roman" w:cs="Times New Roman"/>
          <w:sz w:val="24"/>
          <w:szCs w:val="24"/>
        </w:rPr>
        <w:t>,</w:t>
      </w:r>
      <w:r w:rsidR="0034079B" w:rsidRPr="00E9092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4079B" w:rsidRPr="00E90921">
        <w:rPr>
          <w:rFonts w:ascii="Times New Roman" w:hAnsi="Times New Roman" w:cs="Times New Roman"/>
          <w:sz w:val="24"/>
          <w:szCs w:val="24"/>
        </w:rPr>
        <w:t>.etc)</w:t>
      </w:r>
      <w:r w:rsidRPr="00E90921">
        <w:rPr>
          <w:rFonts w:ascii="Times New Roman" w:hAnsi="Times New Roman" w:cs="Times New Roman"/>
          <w:sz w:val="24"/>
          <w:szCs w:val="24"/>
        </w:rPr>
        <w:t xml:space="preserve"> user?</w:t>
      </w:r>
      <w:r w:rsidR="00CB2B5A" w:rsidRPr="00E90921">
        <w:rPr>
          <w:rFonts w:ascii="Times New Roman" w:hAnsi="Times New Roman" w:cs="Times New Roman"/>
          <w:sz w:val="24"/>
          <w:szCs w:val="24"/>
        </w:rPr>
        <w:t xml:space="preserve">  </w:t>
      </w:r>
      <w:r w:rsidR="00BD47B8" w:rsidRPr="00E90921">
        <w:rPr>
          <w:rFonts w:ascii="Times New Roman" w:hAnsi="Times New Roman" w:cs="Times New Roman"/>
          <w:sz w:val="24"/>
          <w:szCs w:val="24"/>
        </w:rPr>
        <w:t xml:space="preserve">    </w:t>
      </w:r>
      <w:r w:rsidR="00111B8D" w:rsidRPr="00E90921">
        <w:rPr>
          <w:rFonts w:ascii="Times New Roman" w:hAnsi="Times New Roman" w:cs="Times New Roman"/>
          <w:sz w:val="24"/>
          <w:szCs w:val="24"/>
        </w:rPr>
        <w:tab/>
      </w:r>
      <w:r w:rsidRPr="00E90921">
        <w:rPr>
          <w:rFonts w:ascii="Times New Roman" w:hAnsi="Times New Roman" w:cs="Times New Roman"/>
          <w:sz w:val="24"/>
          <w:szCs w:val="24"/>
        </w:rPr>
        <w:t>A, Yes</w:t>
      </w:r>
      <w:r w:rsidR="000E136C" w:rsidRPr="00E90921">
        <w:rPr>
          <w:rFonts w:ascii="Times New Roman" w:hAnsi="Times New Roman" w:cs="Times New Roman"/>
          <w:sz w:val="24"/>
          <w:szCs w:val="24"/>
        </w:rPr>
        <w:t xml:space="preserve">      </w:t>
      </w:r>
      <w:r w:rsidR="00111B8D"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="00CB2B5A" w:rsidRPr="00E90921">
        <w:rPr>
          <w:rFonts w:ascii="Times New Roman" w:hAnsi="Times New Roman" w:cs="Times New Roman"/>
          <w:sz w:val="24"/>
          <w:szCs w:val="24"/>
        </w:rPr>
        <w:t xml:space="preserve">  </w:t>
      </w:r>
      <w:r w:rsidR="000E136C" w:rsidRPr="00E9092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0E136C" w:rsidRPr="00E90921">
        <w:rPr>
          <w:rFonts w:ascii="Times New Roman" w:hAnsi="Times New Roman" w:cs="Times New Roman"/>
          <w:sz w:val="24"/>
          <w:szCs w:val="24"/>
        </w:rPr>
        <w:t xml:space="preserve">B, </w:t>
      </w:r>
      <w:r w:rsidR="00CB2B5A"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Pr="00E90921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E909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AA61B7" w14:textId="77777777" w:rsidR="00307D37" w:rsidRPr="00E90921" w:rsidRDefault="00BD47B8" w:rsidP="0073063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90921">
        <w:rPr>
          <w:rFonts w:ascii="Times New Roman" w:hAnsi="Times New Roman" w:cs="Times New Roman"/>
          <w:b/>
        </w:rPr>
        <w:t xml:space="preserve">Part II: KNOWLEDGE </w:t>
      </w:r>
      <w:r w:rsidR="0034079B" w:rsidRPr="00E90921">
        <w:rPr>
          <w:rFonts w:ascii="Times New Roman" w:hAnsi="Times New Roman" w:cs="Times New Roman"/>
          <w:b/>
        </w:rPr>
        <w:t>ASSESSMENT (</w:t>
      </w:r>
      <w:r w:rsidR="0034079B" w:rsidRPr="00E90921">
        <w:rPr>
          <w:rFonts w:ascii="Times New Roman" w:hAnsi="Times New Roman" w:cs="Times New Roman"/>
          <w:b/>
          <w:i/>
          <w:u w:val="single"/>
        </w:rPr>
        <w:t>More than one option is possible</w:t>
      </w:r>
      <w:r w:rsidR="0034079B" w:rsidRPr="00E90921">
        <w:rPr>
          <w:rFonts w:ascii="Times New Roman" w:hAnsi="Times New Roman" w:cs="Times New Roman"/>
          <w:b/>
          <w:i/>
        </w:rPr>
        <w:t>)</w:t>
      </w:r>
    </w:p>
    <w:p w14:paraId="22735C82" w14:textId="77777777" w:rsidR="00307D37" w:rsidRPr="00E90921" w:rsidRDefault="00307D37" w:rsidP="0073063D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E90921">
        <w:rPr>
          <w:color w:val="auto"/>
        </w:rPr>
        <w:t xml:space="preserve">Have you heard of the current epidemic/pandemic?  </w:t>
      </w:r>
      <w:r w:rsidR="00983212" w:rsidRPr="00E90921">
        <w:rPr>
          <w:color w:val="auto"/>
        </w:rPr>
        <w:t xml:space="preserve">          </w:t>
      </w:r>
      <w:r w:rsidRPr="00E90921">
        <w:rPr>
          <w:color w:val="auto"/>
        </w:rPr>
        <w:t xml:space="preserve">A= Yes  </w:t>
      </w:r>
      <w:r w:rsidR="00983212" w:rsidRPr="00E90921">
        <w:rPr>
          <w:color w:val="auto"/>
        </w:rPr>
        <w:t xml:space="preserve">           </w:t>
      </w:r>
      <w:r w:rsidRPr="00E90921">
        <w:rPr>
          <w:color w:val="auto"/>
        </w:rPr>
        <w:t xml:space="preserve"> B= No</w:t>
      </w:r>
    </w:p>
    <w:p w14:paraId="3EB0B574" w14:textId="77777777" w:rsidR="004B67A0" w:rsidRPr="00E90921" w:rsidRDefault="004B67A0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90921">
        <w:rPr>
          <w:rFonts w:ascii="Times New Roman" w:hAnsi="Times New Roman" w:cs="Times New Roman"/>
          <w:sz w:val="24"/>
        </w:rPr>
        <w:t>From where you heard the information</w:t>
      </w:r>
      <w:r w:rsidRPr="00E90921">
        <w:t>?</w:t>
      </w:r>
      <w:r w:rsidR="0034079B" w:rsidRPr="00E90921">
        <w:t xml:space="preserve"> </w:t>
      </w:r>
      <w:r w:rsidR="0034079B" w:rsidRPr="00E90921">
        <w:rPr>
          <w:rFonts w:ascii="Times New Roman" w:hAnsi="Times New Roman" w:cs="Times New Roman"/>
          <w:b/>
          <w:i/>
        </w:rPr>
        <w:t>(More than one option is possible)</w:t>
      </w:r>
    </w:p>
    <w:p w14:paraId="1C2DEEE5" w14:textId="77777777" w:rsidR="00A71341" w:rsidRPr="00E90921" w:rsidRDefault="00A71341" w:rsidP="006A65B6">
      <w:pPr>
        <w:pStyle w:val="Default"/>
        <w:ind w:left="360"/>
        <w:rPr>
          <w:color w:val="auto"/>
        </w:rPr>
      </w:pPr>
      <w:r w:rsidRPr="00E90921">
        <w:rPr>
          <w:color w:val="auto"/>
        </w:rPr>
        <w:t xml:space="preserve">A, TV       B, Radio        C, </w:t>
      </w:r>
      <w:r w:rsidR="0034079B" w:rsidRPr="00E90921">
        <w:rPr>
          <w:color w:val="auto"/>
        </w:rPr>
        <w:t>Social media/</w:t>
      </w:r>
      <w:proofErr w:type="spellStart"/>
      <w:r w:rsidR="0034079B" w:rsidRPr="00E90921">
        <w:rPr>
          <w:color w:val="auto"/>
        </w:rPr>
        <w:t>f</w:t>
      </w:r>
      <w:r w:rsidR="004B67A0" w:rsidRPr="00E90921">
        <w:rPr>
          <w:color w:val="auto"/>
        </w:rPr>
        <w:t>acebook</w:t>
      </w:r>
      <w:proofErr w:type="spellEnd"/>
      <w:r w:rsidRPr="00E90921">
        <w:rPr>
          <w:color w:val="auto"/>
        </w:rPr>
        <w:t xml:space="preserve">, </w:t>
      </w:r>
      <w:proofErr w:type="spellStart"/>
      <w:r w:rsidRPr="00E90921">
        <w:rPr>
          <w:color w:val="auto"/>
        </w:rPr>
        <w:t>etc</w:t>
      </w:r>
      <w:proofErr w:type="spellEnd"/>
      <w:r w:rsidR="004B67A0" w:rsidRPr="00E90921">
        <w:rPr>
          <w:color w:val="auto"/>
        </w:rPr>
        <w:t xml:space="preserve">       D, Health worker</w:t>
      </w:r>
      <w:r w:rsidRPr="00E90921">
        <w:rPr>
          <w:color w:val="auto"/>
        </w:rPr>
        <w:t xml:space="preserve"> </w:t>
      </w:r>
    </w:p>
    <w:p w14:paraId="2932932C" w14:textId="77777777" w:rsidR="004B67A0" w:rsidRPr="00E90921" w:rsidRDefault="00A71341" w:rsidP="006A65B6">
      <w:pPr>
        <w:pStyle w:val="Default"/>
        <w:ind w:left="360"/>
        <w:rPr>
          <w:color w:val="auto"/>
        </w:rPr>
      </w:pPr>
      <w:r w:rsidRPr="00E90921">
        <w:rPr>
          <w:color w:val="auto"/>
        </w:rPr>
        <w:t>E. Others…………………………</w:t>
      </w:r>
      <w:proofErr w:type="gramStart"/>
      <w:r w:rsidRPr="00E90921">
        <w:rPr>
          <w:color w:val="auto"/>
        </w:rPr>
        <w:t>…..</w:t>
      </w:r>
      <w:proofErr w:type="gramEnd"/>
    </w:p>
    <w:p w14:paraId="1444B982" w14:textId="77777777" w:rsidR="00307D37" w:rsidRPr="00E90921" w:rsidRDefault="00307D37" w:rsidP="0073063D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E90921">
        <w:rPr>
          <w:color w:val="auto"/>
        </w:rPr>
        <w:t>What is the official name of the disease/ pandemic currently attacking peoples in the world?</w:t>
      </w:r>
    </w:p>
    <w:p w14:paraId="2B8D5E62" w14:textId="77777777" w:rsidR="00307D37" w:rsidRPr="00E90921" w:rsidRDefault="00BD47B8" w:rsidP="0073063D">
      <w:pPr>
        <w:pStyle w:val="Default"/>
        <w:spacing w:line="360" w:lineRule="auto"/>
        <w:rPr>
          <w:color w:val="auto"/>
        </w:rPr>
      </w:pPr>
      <w:r w:rsidRPr="00E90921">
        <w:rPr>
          <w:color w:val="auto"/>
        </w:rPr>
        <w:t xml:space="preserve">      </w:t>
      </w:r>
      <w:r w:rsidR="00307D37" w:rsidRPr="00E90921">
        <w:rPr>
          <w:color w:val="auto"/>
        </w:rPr>
        <w:t xml:space="preserve">A, </w:t>
      </w:r>
      <w:r w:rsidRPr="00E90921">
        <w:rPr>
          <w:color w:val="auto"/>
        </w:rPr>
        <w:t xml:space="preserve">Yes (Corona </w:t>
      </w:r>
      <w:proofErr w:type="gramStart"/>
      <w:r w:rsidRPr="00E90921">
        <w:rPr>
          <w:color w:val="auto"/>
        </w:rPr>
        <w:t>virus)</w:t>
      </w:r>
      <w:r w:rsidR="00307D37" w:rsidRPr="00E90921">
        <w:rPr>
          <w:color w:val="auto"/>
        </w:rPr>
        <w:t xml:space="preserve">   </w:t>
      </w:r>
      <w:proofErr w:type="gramEnd"/>
      <w:r w:rsidR="00307D37" w:rsidRPr="00E90921">
        <w:rPr>
          <w:color w:val="auto"/>
        </w:rPr>
        <w:t xml:space="preserve">     B. </w:t>
      </w:r>
      <w:r w:rsidR="009F3374" w:rsidRPr="00E90921">
        <w:rPr>
          <w:color w:val="auto"/>
        </w:rPr>
        <w:t xml:space="preserve"> </w:t>
      </w:r>
      <w:r w:rsidRPr="00E90921">
        <w:rPr>
          <w:color w:val="auto"/>
        </w:rPr>
        <w:t xml:space="preserve">No </w:t>
      </w:r>
      <w:r w:rsidR="009F3374" w:rsidRPr="00E90921">
        <w:rPr>
          <w:color w:val="auto"/>
        </w:rPr>
        <w:t xml:space="preserve"> </w:t>
      </w:r>
      <w:proofErr w:type="gramStart"/>
      <w:r w:rsidR="009F3374" w:rsidRPr="00E90921">
        <w:rPr>
          <w:color w:val="auto"/>
        </w:rPr>
        <w:t xml:space="preserve">  </w:t>
      </w:r>
      <w:r w:rsidRPr="00E90921">
        <w:rPr>
          <w:color w:val="auto"/>
        </w:rPr>
        <w:t xml:space="preserve"> (</w:t>
      </w:r>
      <w:proofErr w:type="gramEnd"/>
      <w:r w:rsidR="00307D37" w:rsidRPr="00E90921">
        <w:rPr>
          <w:color w:val="auto"/>
        </w:rPr>
        <w:t>Other</w:t>
      </w:r>
      <w:r w:rsidRPr="00E90921">
        <w:rPr>
          <w:color w:val="auto"/>
        </w:rPr>
        <w:t>)</w:t>
      </w:r>
    </w:p>
    <w:p w14:paraId="696AAB3E" w14:textId="77777777" w:rsidR="00A85895" w:rsidRPr="00E90921" w:rsidRDefault="00A85895" w:rsidP="0073063D">
      <w:pPr>
        <w:pStyle w:val="Default"/>
        <w:spacing w:line="360" w:lineRule="auto"/>
        <w:rPr>
          <w:color w:val="auto"/>
        </w:rPr>
      </w:pPr>
    </w:p>
    <w:p w14:paraId="3C385AF7" w14:textId="77777777" w:rsidR="00307D37" w:rsidRPr="00E90921" w:rsidRDefault="00307D37" w:rsidP="007306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What are the main clinical symptoms of corona virus disease? </w:t>
      </w:r>
    </w:p>
    <w:p w14:paraId="59068FB8" w14:textId="77777777" w:rsidR="004309BA" w:rsidRPr="00E90921" w:rsidRDefault="00A71341" w:rsidP="007306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A, Fever    </w:t>
      </w:r>
      <w:r w:rsidR="004309B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B.  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</w:t>
      </w:r>
      <w:r w:rsidR="004309B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atigue &amp; myalgia   </w:t>
      </w:r>
      <w:r w:rsidR="0034079B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</w:t>
      </w:r>
      <w:r w:rsidR="004309B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C. </w:t>
      </w:r>
      <w:r w:rsidR="004309B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Dry cough                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D. Shortness of breath  </w:t>
      </w:r>
      <w:r w:rsidR="009F3374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6BC46573" w14:textId="77777777" w:rsidR="00307D37" w:rsidRPr="00E90921" w:rsidRDefault="004309BA" w:rsidP="007306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Loss of appetite              F. 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Common cold like symptoms     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G.  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Others………………</w:t>
      </w:r>
    </w:p>
    <w:p w14:paraId="6874E449" w14:textId="77777777" w:rsidR="00307D37" w:rsidRPr="00E90921" w:rsidRDefault="004309BA" w:rsidP="0064741E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Corona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virus spreads via: </w:t>
      </w:r>
    </w:p>
    <w:p w14:paraId="6766B9EE" w14:textId="77777777" w:rsidR="00307D37" w:rsidRPr="00E90921" w:rsidRDefault="00FB3D75" w:rsidP="0073063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R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espiratory droplets of infected individuals </w:t>
      </w:r>
      <w:r w:rsidR="006E7E5E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during sneezing and coughing</w:t>
      </w:r>
    </w:p>
    <w:p w14:paraId="6AF7D180" w14:textId="77777777" w:rsidR="00307D37" w:rsidRPr="00E90921" w:rsidRDefault="00307D37" w:rsidP="0073063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Direct contact</w:t>
      </w:r>
      <w:r w:rsidR="006E7E5E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60A04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infected person </w:t>
      </w:r>
      <w:r w:rsidR="006E7E5E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(h</w:t>
      </w:r>
      <w:r w:rsidR="0048521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shaking, </w:t>
      </w:r>
      <w:r w:rsidR="006E7E5E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skin to skin,) </w:t>
      </w:r>
    </w:p>
    <w:p w14:paraId="402D06DF" w14:textId="77777777" w:rsidR="00307D37" w:rsidRPr="00E90921" w:rsidRDefault="00307D37" w:rsidP="0073063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Indirect contact to objects &amp; utensils </w:t>
      </w:r>
      <w:r w:rsidR="00FB3D75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contaminated by corona virus</w:t>
      </w:r>
      <w:r w:rsidR="00760A04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4079B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(fomite, surface, etc</w:t>
      </w:r>
      <w:r w:rsidR="00760A04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</w:p>
    <w:p w14:paraId="1A6D7E18" w14:textId="77777777" w:rsidR="00FB55F9" w:rsidRPr="00E90921" w:rsidRDefault="00C73710" w:rsidP="0073063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Eating contaminated vegetables and uncooked meats</w:t>
      </w:r>
    </w:p>
    <w:p w14:paraId="758B1377" w14:textId="77777777" w:rsidR="00307D37" w:rsidRPr="00E90921" w:rsidRDefault="00FB55F9" w:rsidP="0073063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Air born                                          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F,   </w:t>
      </w:r>
      <w:proofErr w:type="gramEnd"/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Other…………………………………. </w:t>
      </w:r>
    </w:p>
    <w:p w14:paraId="7376B7A2" w14:textId="77777777" w:rsidR="00A83C58" w:rsidRPr="00E90921" w:rsidRDefault="00A83C58" w:rsidP="007306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Persons with COVID-2019 cannot transmit the virus to others when symptoms not present. </w:t>
      </w:r>
    </w:p>
    <w:p w14:paraId="2C6FC859" w14:textId="77777777" w:rsidR="00A83C58" w:rsidRPr="00E90921" w:rsidRDefault="00A83C58" w:rsidP="0073063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Yes                    B.   No            C.    I 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don’t</w:t>
      </w:r>
      <w:proofErr w:type="gramEnd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know</w:t>
      </w:r>
    </w:p>
    <w:p w14:paraId="5765D9F8" w14:textId="77777777" w:rsidR="00307D37" w:rsidRPr="00E90921" w:rsidRDefault="00307D37" w:rsidP="007306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To protect ourselves from corona virus infection we should</w:t>
      </w:r>
      <w:r w:rsidR="0048521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14:paraId="7967DE8D" w14:textId="77777777" w:rsidR="00307D37" w:rsidRPr="00E90921" w:rsidRDefault="00307D37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Frequent hand</w:t>
      </w:r>
      <w:r w:rsidR="00760A04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washing with soap</w:t>
      </w:r>
    </w:p>
    <w:p w14:paraId="20D1B0CD" w14:textId="77777777" w:rsidR="00760A04" w:rsidRPr="00E90921" w:rsidRDefault="00760A04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Avoid hand shaking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27785967" w14:textId="77777777" w:rsidR="00307D37" w:rsidRPr="00E90921" w:rsidRDefault="00760A04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Keeping</w:t>
      </w:r>
      <w:r w:rsidR="0034079B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least 2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metre </w:t>
      </w:r>
      <w:r w:rsidR="0048521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physical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distance</w:t>
      </w:r>
    </w:p>
    <w:p w14:paraId="4F0A8F58" w14:textId="77777777" w:rsidR="00307D37" w:rsidRPr="00E90921" w:rsidRDefault="00307D37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Stay</w:t>
      </w:r>
      <w:r w:rsidR="00760A04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ing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home </w:t>
      </w:r>
    </w:p>
    <w:p w14:paraId="632A1562" w14:textId="77777777" w:rsidR="00307D37" w:rsidRPr="00E90921" w:rsidRDefault="00760A04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Alcohol based hand rub (s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anitizer’s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</w:p>
    <w:p w14:paraId="60833873" w14:textId="77777777" w:rsidR="00307D37" w:rsidRPr="00E90921" w:rsidRDefault="00307D37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Avoiding visiting crowded places and mass gatherings </w:t>
      </w:r>
    </w:p>
    <w:p w14:paraId="25198A8A" w14:textId="77777777" w:rsidR="00307D37" w:rsidRPr="00E90921" w:rsidRDefault="00760A04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>Following g</w:t>
      </w:r>
      <w:r w:rsidR="00307D37"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>ood respiratory hygiene</w:t>
      </w:r>
    </w:p>
    <w:p w14:paraId="5FE4A626" w14:textId="77777777" w:rsidR="00307D37" w:rsidRPr="00E90921" w:rsidRDefault="00307D37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Isolation and treatment of the case </w:t>
      </w:r>
    </w:p>
    <w:p w14:paraId="61C6EDB9" w14:textId="77777777" w:rsidR="00307D37" w:rsidRPr="00E90921" w:rsidRDefault="0048521A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Avoid tou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ching eyes, </w:t>
      </w:r>
      <w:proofErr w:type="gramStart"/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mouth</w:t>
      </w:r>
      <w:proofErr w:type="gramEnd"/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nostrils before washing hands</w:t>
      </w:r>
    </w:p>
    <w:p w14:paraId="279ABDF5" w14:textId="77777777" w:rsidR="00307D37" w:rsidRPr="00E90921" w:rsidRDefault="00307D37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Using person</w:t>
      </w:r>
      <w:r w:rsidR="00FB3D75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al protective equipment’s like face m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ask</w:t>
      </w:r>
    </w:p>
    <w:p w14:paraId="76761B1F" w14:textId="77777777" w:rsidR="00760A04" w:rsidRPr="00E90921" w:rsidRDefault="00760A04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Stay informed and follow healthcare workers advice </w:t>
      </w:r>
    </w:p>
    <w:p w14:paraId="2BFB5A2A" w14:textId="77777777" w:rsidR="00FB3D75" w:rsidRPr="00E90921" w:rsidRDefault="00FB3D75" w:rsidP="0073063D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Others……………………………………………………………………</w:t>
      </w:r>
    </w:p>
    <w:p w14:paraId="64BED84B" w14:textId="77777777" w:rsidR="00A85895" w:rsidRPr="00E90921" w:rsidRDefault="006E0E68" w:rsidP="007306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Only one </w:t>
      </w:r>
      <w:r w:rsidR="00910EFB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of the above methods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(face mask or hand washing, etc…) is adequate to prevent corona virus infection?</w:t>
      </w:r>
      <w:r w:rsidR="00A83C58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</w:t>
      </w:r>
    </w:p>
    <w:p w14:paraId="087CA9B0" w14:textId="77777777" w:rsidR="006E0E68" w:rsidRPr="00E90921" w:rsidRDefault="00A83C58" w:rsidP="00A85895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E0E68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gramStart"/>
      <w:r w:rsidR="006E0E68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A, </w:t>
      </w:r>
      <w:r w:rsidR="00910EFB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E0E68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Yes</w:t>
      </w:r>
      <w:proofErr w:type="gramEnd"/>
      <w:r w:rsidR="006E0E68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B.   No            C.    I </w:t>
      </w:r>
      <w:proofErr w:type="gramStart"/>
      <w:r w:rsidR="006E0E68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don’t</w:t>
      </w:r>
      <w:proofErr w:type="gramEnd"/>
      <w:r w:rsidR="006E0E68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know</w:t>
      </w:r>
    </w:p>
    <w:p w14:paraId="318682C1" w14:textId="77777777" w:rsidR="00307D37" w:rsidRPr="00E90921" w:rsidRDefault="00307D37" w:rsidP="007306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Which segment of the population is </w:t>
      </w:r>
      <w:r w:rsidRPr="00E909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at </w:t>
      </w:r>
      <w:r w:rsidR="009F3374" w:rsidRPr="00E909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risk of</w:t>
      </w:r>
      <w:r w:rsidR="00FB3D75" w:rsidRPr="00E909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getting</w:t>
      </w:r>
      <w:r w:rsidR="00FB3D75"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corona virus</w:t>
      </w:r>
      <w:r w:rsidR="009F3374"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infection?</w:t>
      </w:r>
    </w:p>
    <w:p w14:paraId="1052FA56" w14:textId="77777777" w:rsidR="00307D37" w:rsidRPr="00E90921" w:rsidRDefault="00307D37" w:rsidP="0073063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All age group and both sex  </w:t>
      </w:r>
      <w:r w:rsidR="009F3374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E, Men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</w:t>
      </w:r>
    </w:p>
    <w:p w14:paraId="5A5A6F03" w14:textId="77777777" w:rsidR="00307D37" w:rsidRPr="00E90921" w:rsidRDefault="009F3374" w:rsidP="0073063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Geriatrics/Older peoples     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F, Women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5A61A1A7" w14:textId="77777777" w:rsidR="00307D37" w:rsidRPr="00E90921" w:rsidRDefault="009F3374" w:rsidP="0073063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C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hildren and young adults 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  G, Other……………...</w:t>
      </w:r>
    </w:p>
    <w:p w14:paraId="6E835C28" w14:textId="77777777" w:rsidR="00307D37" w:rsidRPr="00E90921" w:rsidRDefault="00307D37" w:rsidP="0073063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9F3374"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>People with chronic diseases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</w:t>
      </w:r>
    </w:p>
    <w:p w14:paraId="4073583A" w14:textId="77777777" w:rsidR="00A85895" w:rsidRPr="00E90921" w:rsidRDefault="00A85895" w:rsidP="00A85895">
      <w:pPr>
        <w:pStyle w:val="ListParagraph"/>
        <w:spacing w:after="0" w:line="360" w:lineRule="auto"/>
        <w:ind w:left="1572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40C7FEA" w14:textId="77777777" w:rsidR="00307D37" w:rsidRPr="00E90921" w:rsidRDefault="00307D37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Cs w:val="24"/>
          <w:lang w:eastAsia="en-AU"/>
        </w:rPr>
        <w:t xml:space="preserve">Which segment of the population </w:t>
      </w:r>
      <w:r w:rsidRPr="00E90921">
        <w:rPr>
          <w:rFonts w:ascii="Times New Roman" w:hAnsi="Times New Roman" w:cs="Times New Roman"/>
          <w:szCs w:val="24"/>
          <w:shd w:val="clear" w:color="auto" w:fill="FFFFFF"/>
        </w:rPr>
        <w:t xml:space="preserve">appears to be more vulnerable to becoming </w:t>
      </w:r>
      <w:r w:rsidRPr="00E90921">
        <w:rPr>
          <w:rFonts w:ascii="Times New Roman" w:hAnsi="Times New Roman" w:cs="Times New Roman"/>
          <w:b/>
          <w:szCs w:val="24"/>
          <w:shd w:val="clear" w:color="auto" w:fill="FFFFFF"/>
        </w:rPr>
        <w:t>severely ill or die</w:t>
      </w:r>
      <w:r w:rsidRPr="00E90921">
        <w:rPr>
          <w:rFonts w:ascii="Times New Roman" w:hAnsi="Times New Roman" w:cs="Times New Roman"/>
          <w:szCs w:val="24"/>
          <w:shd w:val="clear" w:color="auto" w:fill="FFFFFF"/>
        </w:rPr>
        <w:t xml:space="preserve"> with the virus?</w:t>
      </w:r>
    </w:p>
    <w:p w14:paraId="0E93FB7E" w14:textId="77777777" w:rsidR="009F3374" w:rsidRPr="00E90921" w:rsidRDefault="009F3374" w:rsidP="0073063D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>Older people</w:t>
      </w:r>
      <w:r w:rsidR="00FB3D75"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>/Geriatrics</w:t>
      </w:r>
    </w:p>
    <w:p w14:paraId="5E23CF30" w14:textId="77777777" w:rsidR="00307D37" w:rsidRPr="00E90921" w:rsidRDefault="009F3374" w:rsidP="0073063D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307D37"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>eople with chronic diseases</w:t>
      </w:r>
      <w:r w:rsidR="00CD3EB9"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7D37"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>(such as asthma, diabetes, heart disease, obese)</w:t>
      </w:r>
    </w:p>
    <w:p w14:paraId="1ED04A0B" w14:textId="77777777" w:rsidR="00307D37" w:rsidRPr="00E90921" w:rsidRDefault="00307D37" w:rsidP="0073063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All age group and both sex   </w:t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</w:t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F.   Males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</w:t>
      </w:r>
    </w:p>
    <w:p w14:paraId="37B54729" w14:textId="77777777" w:rsidR="00307D37" w:rsidRPr="00E90921" w:rsidRDefault="009F3374" w:rsidP="0073063D">
      <w:pPr>
        <w:pStyle w:val="ListParagraph"/>
        <w:numPr>
          <w:ilvl w:val="3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C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hildren and young adults </w:t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G.   Female</w:t>
      </w:r>
    </w:p>
    <w:p w14:paraId="4077CE74" w14:textId="77777777" w:rsidR="00307D37" w:rsidRPr="00E90921" w:rsidRDefault="00307D37" w:rsidP="0073063D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Others…………………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…..</w:t>
      </w:r>
      <w:proofErr w:type="gramEnd"/>
    </w:p>
    <w:p w14:paraId="4F381AD2" w14:textId="77777777" w:rsidR="00A85895" w:rsidRPr="00E90921" w:rsidRDefault="00A87BAA" w:rsidP="00A858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It is not necessary for children and young adults to take measures to prevent corona virus infection</w:t>
      </w:r>
      <w:r w:rsidR="00A85895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</w:t>
      </w:r>
    </w:p>
    <w:p w14:paraId="3669CC99" w14:textId="77777777" w:rsidR="00A87BAA" w:rsidRPr="00E90921" w:rsidRDefault="00A87BAA" w:rsidP="00A85895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A,  Yes</w:t>
      </w:r>
      <w:proofErr w:type="gramEnd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B.   No            C.    I 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don’t</w:t>
      </w:r>
      <w:proofErr w:type="gramEnd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know</w:t>
      </w:r>
    </w:p>
    <w:p w14:paraId="13DAC90D" w14:textId="77777777" w:rsidR="00307D37" w:rsidRPr="00E90921" w:rsidRDefault="00307D37" w:rsidP="007306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When do you suspect that an individual might have a corona virus?</w:t>
      </w:r>
    </w:p>
    <w:p w14:paraId="4B5FA56E" w14:textId="77777777" w:rsidR="00307D37" w:rsidRPr="00E90921" w:rsidRDefault="00307D37" w:rsidP="007306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083F8D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One of COVID_19 symptoms plus </w:t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ravel history </w:t>
      </w:r>
    </w:p>
    <w:p w14:paraId="2F5A3F29" w14:textId="77777777" w:rsidR="00083F8D" w:rsidRPr="00E90921" w:rsidRDefault="00083F8D" w:rsidP="007306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B, One of COVID_19 symptoms Plus Contact History      </w:t>
      </w:r>
    </w:p>
    <w:p w14:paraId="3435C556" w14:textId="77777777" w:rsidR="00083F8D" w:rsidRPr="00E90921" w:rsidRDefault="00083F8D" w:rsidP="007306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C, One of COVID_19 symptoms Plus Occupational risk</w:t>
      </w:r>
    </w:p>
    <w:p w14:paraId="0DE04BFD" w14:textId="77777777" w:rsidR="00083F8D" w:rsidRPr="00E90921" w:rsidRDefault="00083F8D" w:rsidP="007306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D, COVID_19 symptoms only</w:t>
      </w:r>
    </w:p>
    <w:p w14:paraId="70CFD0EB" w14:textId="77777777" w:rsidR="00307D37" w:rsidRPr="00E90921" w:rsidRDefault="00307D37" w:rsidP="007306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How do we confirm that whether an individual is infected with a corona virus or not?</w:t>
      </w:r>
    </w:p>
    <w:p w14:paraId="6F8EC76C" w14:textId="77777777" w:rsidR="00307D37" w:rsidRPr="00E90921" w:rsidRDefault="00331638" w:rsidP="0073063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A, 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Through laboratory </w:t>
      </w:r>
      <w:proofErr w:type="gramStart"/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test</w:t>
      </w:r>
      <w:r w:rsidR="00593242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</w:t>
      </w:r>
      <w:r w:rsidR="00593242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proofErr w:type="gramEnd"/>
      <w:r w:rsidR="00593242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B, </w:t>
      </w:r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Using signs and symptoms</w:t>
      </w:r>
    </w:p>
    <w:p w14:paraId="53856468" w14:textId="77777777" w:rsidR="00307D37" w:rsidRPr="00E90921" w:rsidRDefault="00593242" w:rsidP="007306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</w:t>
      </w:r>
      <w:r w:rsidR="00111B8D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C, </w:t>
      </w:r>
      <w:proofErr w:type="gramStart"/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If</w:t>
      </w:r>
      <w:proofErr w:type="gramEnd"/>
      <w:r w:rsidR="00307D37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 comes from abroad</w:t>
      </w:r>
      <w:r w:rsidR="00331638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31638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331638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D, Contact History          E, Other……………… </w:t>
      </w:r>
    </w:p>
    <w:p w14:paraId="3F69D275" w14:textId="77777777" w:rsidR="00307D37" w:rsidRPr="00E90921" w:rsidRDefault="00307D37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an individual is confirmed to have corona virus, then what activities </w:t>
      </w:r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gov’t </w:t>
      </w:r>
      <w:proofErr w:type="gramStart"/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has to</w:t>
      </w:r>
      <w:proofErr w:type="gramEnd"/>
      <w:r w:rsidR="0060548A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?</w:t>
      </w:r>
    </w:p>
    <w:p w14:paraId="59BBA2D3" w14:textId="77777777" w:rsidR="00307D37" w:rsidRPr="00E90921" w:rsidRDefault="00307D37" w:rsidP="0073063D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Isolation and treatment of the case</w:t>
      </w:r>
    </w:p>
    <w:p w14:paraId="0E626E11" w14:textId="77777777" w:rsidR="0022175A" w:rsidRPr="00E90921" w:rsidRDefault="0060548A" w:rsidP="0073063D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C</w:t>
      </w:r>
      <w:r w:rsidR="006E7E5E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ontacts tracing and quarantining</w:t>
      </w:r>
    </w:p>
    <w:p w14:paraId="71254DDA" w14:textId="77777777" w:rsidR="00FB55F9" w:rsidRPr="00E90921" w:rsidRDefault="00FB55F9" w:rsidP="0073063D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Performing lab tests for contacts </w:t>
      </w:r>
    </w:p>
    <w:p w14:paraId="3F288F91" w14:textId="77777777" w:rsidR="00FB55F9" w:rsidRPr="00E90921" w:rsidRDefault="00FB55F9" w:rsidP="0073063D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Disinfection of houses and utensils of a COVID 19 case</w:t>
      </w:r>
    </w:p>
    <w:p w14:paraId="121892C2" w14:textId="77777777" w:rsidR="00FB55F9" w:rsidRPr="00E90921" w:rsidRDefault="00FB55F9" w:rsidP="0073063D">
      <w:pPr>
        <w:pStyle w:val="ListParagraph"/>
        <w:numPr>
          <w:ilvl w:val="3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Others…………………………………</w:t>
      </w:r>
    </w:p>
    <w:p w14:paraId="53C2D13A" w14:textId="77777777" w:rsidR="00FB55F9" w:rsidRPr="00E90921" w:rsidRDefault="00FB55F9" w:rsidP="00A858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person who has contact with a confirmed COVID 19 case should be quarantined for how many days? </w:t>
      </w:r>
    </w:p>
    <w:p w14:paraId="73E1731C" w14:textId="77777777" w:rsidR="00FB55F9" w:rsidRPr="00E90921" w:rsidRDefault="00FB55F9" w:rsidP="0073063D">
      <w:pPr>
        <w:pStyle w:val="ListParagraph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A.   Yes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(</w:t>
      </w:r>
      <w:proofErr w:type="gramEnd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response is 14 days)           B. No (Other responses</w:t>
      </w:r>
    </w:p>
    <w:p w14:paraId="2B09FF98" w14:textId="77777777" w:rsidR="00A85895" w:rsidRPr="00E90921" w:rsidRDefault="00FB55F9" w:rsidP="0073063D">
      <w:pPr>
        <w:pStyle w:val="Default"/>
        <w:numPr>
          <w:ilvl w:val="0"/>
          <w:numId w:val="1"/>
        </w:numPr>
        <w:spacing w:line="360" w:lineRule="auto"/>
        <w:rPr>
          <w:color w:val="auto"/>
        </w:rPr>
      </w:pPr>
      <w:r w:rsidRPr="00E90921">
        <w:rPr>
          <w:color w:val="auto"/>
        </w:rPr>
        <w:t>Is there any pe</w:t>
      </w:r>
      <w:r w:rsidR="00910EFB" w:rsidRPr="00E90921">
        <w:rPr>
          <w:color w:val="auto"/>
        </w:rPr>
        <w:t>rson who died of corona v</w:t>
      </w:r>
      <w:r w:rsidRPr="00E90921">
        <w:rPr>
          <w:color w:val="auto"/>
        </w:rPr>
        <w:t>irus in Ethiopia?</w:t>
      </w:r>
      <w:r w:rsidR="00A85895" w:rsidRPr="00E90921">
        <w:rPr>
          <w:color w:val="auto"/>
        </w:rPr>
        <w:t xml:space="preserve">  </w:t>
      </w:r>
    </w:p>
    <w:p w14:paraId="399F3EF7" w14:textId="77777777" w:rsidR="00FB55F9" w:rsidRPr="00E90921" w:rsidRDefault="00A85895" w:rsidP="00A85895">
      <w:pPr>
        <w:pStyle w:val="Default"/>
        <w:spacing w:line="360" w:lineRule="auto"/>
        <w:ind w:left="360"/>
        <w:rPr>
          <w:color w:val="auto"/>
        </w:rPr>
      </w:pPr>
      <w:r w:rsidRPr="00E90921">
        <w:rPr>
          <w:color w:val="auto"/>
        </w:rPr>
        <w:t xml:space="preserve">A. Yes    </w:t>
      </w:r>
      <w:r w:rsidR="00FB55F9" w:rsidRPr="00E90921">
        <w:rPr>
          <w:color w:val="auto"/>
        </w:rPr>
        <w:t xml:space="preserve"> B. No</w:t>
      </w:r>
      <w:r w:rsidRPr="00E90921">
        <w:rPr>
          <w:color w:val="auto"/>
        </w:rPr>
        <w:t xml:space="preserve">     </w:t>
      </w:r>
      <w:r w:rsidR="00FB55F9" w:rsidRPr="00E90921">
        <w:rPr>
          <w:rFonts w:eastAsia="Times New Roman"/>
          <w:color w:val="auto"/>
          <w:lang w:eastAsia="en-AU"/>
        </w:rPr>
        <w:t xml:space="preserve">C.   I </w:t>
      </w:r>
      <w:proofErr w:type="gramStart"/>
      <w:r w:rsidR="00FB55F9" w:rsidRPr="00E90921">
        <w:rPr>
          <w:rFonts w:eastAsia="Times New Roman"/>
          <w:color w:val="auto"/>
          <w:lang w:eastAsia="en-AU"/>
        </w:rPr>
        <w:t>don’t</w:t>
      </w:r>
      <w:proofErr w:type="gramEnd"/>
      <w:r w:rsidR="00FB55F9" w:rsidRPr="00E90921">
        <w:rPr>
          <w:rFonts w:eastAsia="Times New Roman"/>
          <w:color w:val="auto"/>
          <w:lang w:eastAsia="en-AU"/>
        </w:rPr>
        <w:t xml:space="preserve"> know</w:t>
      </w:r>
    </w:p>
    <w:p w14:paraId="2D3F4DEB" w14:textId="77777777" w:rsidR="00A85895" w:rsidRPr="00E90921" w:rsidRDefault="00FB55F9" w:rsidP="007306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Currently, is there any drug that can cure COVID 19 cases?     </w:t>
      </w:r>
    </w:p>
    <w:p w14:paraId="709CEF15" w14:textId="77777777" w:rsidR="00FB55F9" w:rsidRPr="00E90921" w:rsidRDefault="00FB55F9" w:rsidP="00A85895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A, Yes        B.  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  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proofErr w:type="gramEnd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C.   I 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don’t</w:t>
      </w:r>
      <w:proofErr w:type="gramEnd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know</w:t>
      </w:r>
    </w:p>
    <w:p w14:paraId="4F8CFA1B" w14:textId="77777777" w:rsidR="00A85895" w:rsidRPr="00E90921" w:rsidRDefault="00FB55F9" w:rsidP="007306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Currently, </w:t>
      </w:r>
      <w:r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there a vaccine for the coronavirus disease?           </w:t>
      </w:r>
    </w:p>
    <w:p w14:paraId="6E63B2DA" w14:textId="77777777" w:rsidR="00FB55F9" w:rsidRPr="00E90921" w:rsidRDefault="00FB55F9" w:rsidP="00A85895">
      <w:pPr>
        <w:pStyle w:val="ListParagraph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A, </w:t>
      </w: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Yes       B.   No        C.   I 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don’t</w:t>
      </w:r>
      <w:proofErr w:type="gramEnd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know</w:t>
      </w:r>
    </w:p>
    <w:p w14:paraId="01D13542" w14:textId="77777777" w:rsidR="00A85895" w:rsidRPr="00E90921" w:rsidRDefault="00FB55F9" w:rsidP="0073063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All individuals infected with corona virus will 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die?</w:t>
      </w:r>
      <w:proofErr w:type="gramEnd"/>
      <w:r w:rsidR="00A85895"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51F4D35B" w14:textId="77777777" w:rsidR="00FB55F9" w:rsidRPr="00E90921" w:rsidRDefault="00FB55F9" w:rsidP="00A85895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A,  Yes</w:t>
      </w:r>
      <w:proofErr w:type="gramEnd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B.    No      C.    I </w:t>
      </w:r>
      <w:proofErr w:type="gramStart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>don’t</w:t>
      </w:r>
      <w:proofErr w:type="gramEnd"/>
      <w:r w:rsidRPr="00E909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know</w:t>
      </w:r>
    </w:p>
    <w:tbl>
      <w:tblPr>
        <w:tblW w:w="11624" w:type="dxa"/>
        <w:tblInd w:w="-1289" w:type="dxa"/>
        <w:tblLook w:val="04A0" w:firstRow="1" w:lastRow="0" w:firstColumn="1" w:lastColumn="0" w:noHBand="0" w:noVBand="1"/>
      </w:tblPr>
      <w:tblGrid>
        <w:gridCol w:w="440"/>
        <w:gridCol w:w="7272"/>
        <w:gridCol w:w="1422"/>
        <w:gridCol w:w="1377"/>
        <w:gridCol w:w="1113"/>
      </w:tblGrid>
      <w:tr w:rsidR="00E90921" w:rsidRPr="00E90921" w14:paraId="423DA75A" w14:textId="77777777" w:rsidTr="008F04B7">
        <w:trPr>
          <w:trHeight w:val="1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349C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AB81A63" w14:textId="77777777" w:rsidR="00FB55F9" w:rsidRPr="00E90921" w:rsidRDefault="00FB55F9" w:rsidP="00A0078D">
            <w:pPr>
              <w:spacing w:after="0" w:line="360" w:lineRule="auto"/>
              <w:rPr>
                <w:rFonts w:ascii="Century" w:eastAsia="Times New Roman" w:hAnsi="Century" w:cs="Times New Roman"/>
                <w:b/>
                <w:bCs/>
                <w:sz w:val="24"/>
                <w:szCs w:val="24"/>
                <w:lang w:eastAsia="en-AU"/>
              </w:rPr>
            </w:pPr>
            <w:r w:rsidRPr="00E90921">
              <w:rPr>
                <w:rFonts w:ascii="Century" w:eastAsia="Times New Roman" w:hAnsi="Century" w:cs="Times New Roman"/>
                <w:b/>
                <w:bCs/>
                <w:sz w:val="20"/>
                <w:szCs w:val="24"/>
                <w:lang w:eastAsia="en-AU"/>
              </w:rPr>
              <w:t xml:space="preserve">       </w:t>
            </w:r>
            <w:r w:rsidR="00A0078D" w:rsidRPr="00E90921">
              <w:rPr>
                <w:rFonts w:ascii="Century" w:eastAsia="Times New Roman" w:hAnsi="Century" w:cs="Times New Roman"/>
                <w:b/>
                <w:bCs/>
                <w:sz w:val="20"/>
                <w:szCs w:val="24"/>
                <w:lang w:eastAsia="en-AU"/>
              </w:rPr>
              <w:t xml:space="preserve">Part III:  </w:t>
            </w:r>
            <w:r w:rsidRPr="00E90921">
              <w:rPr>
                <w:rFonts w:ascii="Century" w:eastAsia="Times New Roman" w:hAnsi="Century" w:cs="Times New Roman"/>
                <w:b/>
                <w:bCs/>
                <w:sz w:val="24"/>
                <w:szCs w:val="32"/>
                <w:lang w:eastAsia="en-AU"/>
              </w:rPr>
              <w:t>Attitude Questions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D94060" w14:textId="77777777" w:rsidR="00FB55F9" w:rsidRPr="00E90921" w:rsidRDefault="00FB55F9" w:rsidP="0073063D">
            <w:pPr>
              <w:spacing w:after="0" w:line="360" w:lineRule="auto"/>
              <w:jc w:val="both"/>
              <w:rPr>
                <w:rFonts w:ascii="Century" w:eastAsia="Times New Roman" w:hAnsi="Century" w:cs="Times New Roman"/>
                <w:b/>
                <w:bCs/>
                <w:sz w:val="24"/>
                <w:szCs w:val="24"/>
                <w:lang w:eastAsia="en-AU"/>
              </w:rPr>
            </w:pPr>
            <w:r w:rsidRPr="00E90921">
              <w:rPr>
                <w:rFonts w:ascii="Century" w:eastAsia="Times New Roman" w:hAnsi="Century" w:cs="Times New Roman"/>
                <w:b/>
                <w:bCs/>
                <w:sz w:val="24"/>
                <w:szCs w:val="24"/>
                <w:lang w:eastAsia="en-AU"/>
              </w:rPr>
              <w:t>Agree</w:t>
            </w:r>
            <w:r w:rsidR="008F04B7" w:rsidRPr="00E90921">
              <w:rPr>
                <w:rFonts w:ascii="Century" w:eastAsia="Times New Roman" w:hAnsi="Century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9B374C" w:rsidRPr="00E90921">
              <w:rPr>
                <w:rFonts w:ascii="Abyssinica SIL" w:eastAsia="Times New Roman" w:hAnsi="Abyssinica SIL" w:cs="Times New Roman"/>
                <w:b/>
                <w:bCs/>
                <w:sz w:val="24"/>
                <w:szCs w:val="24"/>
                <w:lang w:eastAsia="en-AU"/>
              </w:rPr>
              <w:t>✓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8778BE" w14:textId="77777777" w:rsidR="00FB55F9" w:rsidRPr="00E90921" w:rsidRDefault="00FB55F9" w:rsidP="0073063D">
            <w:pPr>
              <w:spacing w:after="0" w:line="360" w:lineRule="auto"/>
              <w:jc w:val="both"/>
              <w:rPr>
                <w:rFonts w:ascii="Century" w:eastAsia="Times New Roman" w:hAnsi="Century" w:cs="Times New Roman"/>
                <w:b/>
                <w:bCs/>
                <w:sz w:val="24"/>
                <w:szCs w:val="24"/>
                <w:lang w:eastAsia="en-AU"/>
              </w:rPr>
            </w:pPr>
            <w:r w:rsidRPr="00E90921">
              <w:rPr>
                <w:rFonts w:ascii="Century" w:eastAsia="Times New Roman" w:hAnsi="Century" w:cs="Times New Roman"/>
                <w:b/>
                <w:bCs/>
                <w:sz w:val="24"/>
                <w:szCs w:val="24"/>
                <w:lang w:eastAsia="en-AU"/>
              </w:rPr>
              <w:t>disagree</w:t>
            </w:r>
            <w:r w:rsidR="009B374C" w:rsidRPr="00E90921">
              <w:rPr>
                <w:rFonts w:ascii="Abyssinica SIL" w:eastAsia="Times New Roman" w:hAnsi="Abyssinica SIL" w:cs="Times New Roman"/>
                <w:b/>
                <w:bCs/>
                <w:sz w:val="24"/>
                <w:szCs w:val="24"/>
                <w:lang w:eastAsia="en-AU"/>
              </w:rPr>
              <w:t>✓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2FF101" w14:textId="77777777" w:rsidR="00FB55F9" w:rsidRPr="00E90921" w:rsidRDefault="00FB55F9" w:rsidP="0073063D">
            <w:pPr>
              <w:spacing w:after="0" w:line="360" w:lineRule="auto"/>
              <w:jc w:val="both"/>
              <w:rPr>
                <w:rFonts w:ascii="Century" w:eastAsia="Times New Roman" w:hAnsi="Century" w:cs="Times New Roman"/>
                <w:b/>
                <w:bCs/>
                <w:sz w:val="20"/>
                <w:szCs w:val="20"/>
                <w:lang w:eastAsia="en-AU"/>
              </w:rPr>
            </w:pPr>
            <w:r w:rsidRPr="00E90921">
              <w:rPr>
                <w:rFonts w:ascii="Century" w:eastAsia="Times New Roman" w:hAnsi="Century" w:cs="Times New Roman"/>
                <w:b/>
                <w:bCs/>
                <w:sz w:val="20"/>
                <w:szCs w:val="20"/>
                <w:lang w:eastAsia="en-AU"/>
              </w:rPr>
              <w:t xml:space="preserve"> I </w:t>
            </w:r>
            <w:proofErr w:type="gramStart"/>
            <w:r w:rsidRPr="00E90921">
              <w:rPr>
                <w:rFonts w:ascii="Century" w:eastAsia="Times New Roman" w:hAnsi="Century" w:cs="Times New Roman"/>
                <w:b/>
                <w:bCs/>
                <w:sz w:val="20"/>
                <w:szCs w:val="20"/>
                <w:lang w:eastAsia="en-AU"/>
              </w:rPr>
              <w:t>don’t</w:t>
            </w:r>
            <w:proofErr w:type="gramEnd"/>
            <w:r w:rsidRPr="00E90921">
              <w:rPr>
                <w:rFonts w:ascii="Century" w:eastAsia="Times New Roman" w:hAnsi="Century" w:cs="Times New Roman"/>
                <w:b/>
                <w:bCs/>
                <w:sz w:val="20"/>
                <w:szCs w:val="20"/>
                <w:lang w:eastAsia="en-AU"/>
              </w:rPr>
              <w:t xml:space="preserve"> know</w:t>
            </w:r>
            <w:r w:rsidR="008F04B7" w:rsidRPr="00E90921">
              <w:rPr>
                <w:rFonts w:ascii="Abyssinica SIL" w:eastAsia="Times New Roman" w:hAnsi="Abyssinica SIL" w:cs="Times New Roman"/>
                <w:b/>
                <w:bCs/>
                <w:sz w:val="24"/>
                <w:szCs w:val="24"/>
                <w:lang w:eastAsia="en-AU"/>
              </w:rPr>
              <w:t>✓</w:t>
            </w:r>
          </w:p>
        </w:tc>
      </w:tr>
      <w:tr w:rsidR="00E90921" w:rsidRPr="00E90921" w14:paraId="2C24721F" w14:textId="77777777" w:rsidTr="008F04B7">
        <w:trPr>
          <w:trHeight w:val="34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086D" w14:textId="77777777" w:rsidR="00FB55F9" w:rsidRPr="00E90921" w:rsidRDefault="00FB55F9" w:rsidP="0073063D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szCs w:val="32"/>
                <w:lang w:val="en-US" w:eastAsia="en-AU"/>
              </w:rPr>
              <w:t>1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2A8A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14"/>
                <w:szCs w:val="14"/>
                <w:lang w:eastAsia="en-AU"/>
              </w:rPr>
              <w:t xml:space="preserve"> </w:t>
            </w: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Do you agree that corona virus will not infect or kill African origins or Ethiopians?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F463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1E02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F45D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6170C623" w14:textId="77777777" w:rsidTr="008F04B7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DD0A" w14:textId="77777777" w:rsidR="00FB55F9" w:rsidRPr="00E90921" w:rsidRDefault="00FB55F9" w:rsidP="0073063D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szCs w:val="32"/>
                <w:lang w:val="en-US" w:eastAsia="en-AU"/>
              </w:rPr>
              <w:t>2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90F1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Do you agree that COVID 19 only infects </w:t>
            </w:r>
            <w:proofErr w:type="gramStart"/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elders?</w:t>
            </w:r>
            <w:r w:rsidR="00BC5C34"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</w:t>
            </w:r>
            <w:proofErr w:type="gramEnd"/>
            <w:r w:rsidR="00111B8D"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not infect</w:t>
            </w:r>
            <w:r w:rsidR="00BC5C34"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children’s and young adults?)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2BE4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A876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A085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22756E08" w14:textId="77777777" w:rsidTr="008F04B7">
        <w:trPr>
          <w:trHeight w:val="69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12EB" w14:textId="77777777" w:rsidR="00FB55F9" w:rsidRPr="00E90921" w:rsidRDefault="002005FD" w:rsidP="0073063D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3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91EC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Some people </w:t>
            </w:r>
            <w:proofErr w:type="gramStart"/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says</w:t>
            </w:r>
            <w:proofErr w:type="gramEnd"/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that there is no need to bother about COVID  19 prevention strategies; because God/Allah will protect his creators from corona virus infection? Do you agree </w:t>
            </w:r>
            <w:r w:rsidR="00111B8D"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with </w:t>
            </w:r>
            <w:r w:rsidR="00A83C58"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this idea</w:t>
            </w: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C853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FDD5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9A84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4D00195F" w14:textId="77777777" w:rsidTr="008F04B7">
        <w:trPr>
          <w:trHeight w:val="69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E59A" w14:textId="77777777" w:rsidR="00FB55F9" w:rsidRPr="00E90921" w:rsidRDefault="002005FD" w:rsidP="0073063D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4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FD5E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Do you think that avoiding mass gatherings (absenting from market, wedding, etc) will prevent corona virus infection?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D05F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A274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2318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046425DA" w14:textId="77777777" w:rsidTr="008F04B7">
        <w:trPr>
          <w:trHeight w:val="44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408F" w14:textId="77777777" w:rsidR="00FB55F9" w:rsidRPr="00E90921" w:rsidRDefault="002005FD" w:rsidP="0073063D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5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68C5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Do you believe that frequent hand washing and using sanitizers can prevent corona virus infection?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1799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0DBD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FE9A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2A08CA26" w14:textId="77777777" w:rsidTr="008F04B7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CFC0" w14:textId="77777777" w:rsidR="00FB55F9" w:rsidRPr="00E90921" w:rsidRDefault="002005FD" w:rsidP="0073063D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6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AB07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14"/>
                <w:szCs w:val="14"/>
                <w:lang w:eastAsia="en-AU"/>
              </w:rPr>
              <w:t xml:space="preserve">  </w:t>
            </w: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Do you believe that staying at home can prevent corona virus infection?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00CF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FA29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E57E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67396C86" w14:textId="77777777" w:rsidTr="008F04B7">
        <w:trPr>
          <w:trHeight w:val="4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033" w14:textId="77777777" w:rsidR="00FB55F9" w:rsidRPr="00E90921" w:rsidRDefault="002005FD" w:rsidP="0073063D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7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F770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Do you believe that maintaining a</w:t>
            </w:r>
            <w:r w:rsidR="002005FD"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physical</w:t>
            </w: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distancing can prevent corona virus infection?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6566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A823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1563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217D486C" w14:textId="77777777" w:rsidTr="008F04B7">
        <w:trPr>
          <w:trHeight w:val="7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50BC" w14:textId="77777777" w:rsidR="00FB55F9" w:rsidRPr="00E90921" w:rsidRDefault="002005FD" w:rsidP="0073063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8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0008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Do you think that cultural medications like </w:t>
            </w:r>
            <w:proofErr w:type="spellStart"/>
            <w:r w:rsidRPr="00E909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Fetto</w:t>
            </w:r>
            <w:proofErr w:type="spellEnd"/>
            <w:r w:rsidRPr="00E909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, lemon, ginger, </w:t>
            </w:r>
            <w:proofErr w:type="spellStart"/>
            <w:r w:rsidRPr="00E909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shinkurt</w:t>
            </w:r>
            <w:proofErr w:type="spellEnd"/>
            <w:r w:rsidRPr="00E909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, honey</w:t>
            </w: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proofErr w:type="gramStart"/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etc )</w:t>
            </w:r>
            <w:proofErr w:type="gramEnd"/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can prevent and/or cure COVID 19 cases?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148A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BF9B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9677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649B0761" w14:textId="77777777" w:rsidTr="008F04B7">
        <w:trPr>
          <w:trHeight w:val="37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0E01" w14:textId="77777777" w:rsidR="00FB55F9" w:rsidRPr="00E90921" w:rsidRDefault="002005FD" w:rsidP="0073063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9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63419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Do you agree that COVID-19 is a preventable disease?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86F5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6A14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4B85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7DCD7BB0" w14:textId="77777777" w:rsidTr="008F04B7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FAD1" w14:textId="77777777" w:rsidR="00FB55F9" w:rsidRPr="00E90921" w:rsidRDefault="00FB55F9" w:rsidP="0073063D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1</w:t>
            </w:r>
            <w:r w:rsidR="002005FD" w:rsidRPr="00E90921">
              <w:rPr>
                <w:rFonts w:ascii="Calibri" w:eastAsia="Times New Roman" w:hAnsi="Calibri" w:cs="Times New Roman"/>
                <w:lang w:eastAsia="en-AU"/>
              </w:rPr>
              <w:t>0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F0F4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Do you advice corona virus prevention strategies for your friends and families?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8FFE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Yes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C475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No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BDC2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2F94B855" w14:textId="77777777" w:rsidTr="008F04B7">
        <w:trPr>
          <w:trHeight w:val="74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0254" w14:textId="77777777" w:rsidR="00FB55F9" w:rsidRPr="00E90921" w:rsidRDefault="00FB55F9" w:rsidP="0073063D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1</w:t>
            </w:r>
            <w:r w:rsidR="002005FD" w:rsidRPr="00E90921">
              <w:rPr>
                <w:rFonts w:ascii="Calibri" w:eastAsia="Times New Roman" w:hAnsi="Calibri" w:cs="Times New Roman"/>
                <w:lang w:eastAsia="en-AU"/>
              </w:rPr>
              <w:t>1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1FDE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If your intimate friend recently comes from a COVID 19 affected countries without being quarantined for 14 days, what will you do?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48D6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sz w:val="18"/>
                <w:lang w:eastAsia="en-AU"/>
              </w:rPr>
              <w:t>I will report to local authority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14A2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sz w:val="20"/>
                <w:lang w:eastAsia="en-AU"/>
              </w:rPr>
              <w:t>Other responses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4AFE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E90921" w:rsidRPr="00E90921" w14:paraId="7429AE80" w14:textId="77777777" w:rsidTr="008F04B7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6859" w14:textId="77777777" w:rsidR="00FB55F9" w:rsidRPr="00E90921" w:rsidRDefault="00FB55F9" w:rsidP="0073063D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1</w:t>
            </w:r>
            <w:r w:rsidR="002005FD" w:rsidRPr="00E90921">
              <w:rPr>
                <w:rFonts w:ascii="Calibri" w:eastAsia="Times New Roman" w:hAnsi="Calibri" w:cs="Times New Roman"/>
                <w:lang w:eastAsia="en-AU"/>
              </w:rPr>
              <w:t>2</w:t>
            </w:r>
          </w:p>
        </w:tc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0582" w14:textId="77777777" w:rsidR="00FB55F9" w:rsidRPr="00E90921" w:rsidRDefault="00FB55F9" w:rsidP="007306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9092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If the price of corona virus prevention strategies (Soap, sanitizers, water etc) become too costly or not available what will you do?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2AB6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I will buy it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63D4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sz w:val="20"/>
                <w:lang w:eastAsia="en-AU"/>
              </w:rPr>
              <w:t>Other responses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A272" w14:textId="77777777" w:rsidR="00FB55F9" w:rsidRPr="00E90921" w:rsidRDefault="00FB55F9" w:rsidP="0073063D">
            <w:pPr>
              <w:spacing w:after="0" w:line="360" w:lineRule="auto"/>
              <w:rPr>
                <w:rFonts w:ascii="Calibri" w:eastAsia="Times New Roman" w:hAnsi="Calibri" w:cs="Times New Roman"/>
                <w:lang w:eastAsia="en-AU"/>
              </w:rPr>
            </w:pPr>
            <w:r w:rsidRPr="00E90921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</w:tbl>
    <w:p w14:paraId="7E186273" w14:textId="77777777" w:rsidR="00FB55F9" w:rsidRPr="00E90921" w:rsidRDefault="00FB55F9" w:rsidP="0073063D">
      <w:pPr>
        <w:spacing w:line="360" w:lineRule="auto"/>
        <w:rPr>
          <w:b/>
          <w:sz w:val="28"/>
        </w:rPr>
      </w:pPr>
    </w:p>
    <w:p w14:paraId="0885E305" w14:textId="77777777" w:rsidR="00A85895" w:rsidRPr="00E90921" w:rsidRDefault="00A85895" w:rsidP="0073063D">
      <w:pPr>
        <w:spacing w:line="360" w:lineRule="auto"/>
        <w:rPr>
          <w:b/>
          <w:sz w:val="28"/>
        </w:rPr>
      </w:pPr>
    </w:p>
    <w:p w14:paraId="1362F96E" w14:textId="77777777" w:rsidR="00A85895" w:rsidRPr="00E90921" w:rsidRDefault="00A85895" w:rsidP="0073063D">
      <w:pPr>
        <w:spacing w:line="360" w:lineRule="auto"/>
        <w:rPr>
          <w:b/>
          <w:sz w:val="28"/>
        </w:rPr>
      </w:pPr>
    </w:p>
    <w:p w14:paraId="5707B6CB" w14:textId="77777777" w:rsidR="00FB55F9" w:rsidRPr="00E90921" w:rsidRDefault="00FB55F9" w:rsidP="0073063D">
      <w:pPr>
        <w:spacing w:line="360" w:lineRule="auto"/>
        <w:rPr>
          <w:b/>
          <w:sz w:val="28"/>
        </w:rPr>
      </w:pPr>
      <w:r w:rsidRPr="00E90921">
        <w:rPr>
          <w:b/>
          <w:sz w:val="28"/>
        </w:rPr>
        <w:t>Part IV Practice part</w:t>
      </w:r>
    </w:p>
    <w:p w14:paraId="5DFC6EAC" w14:textId="77777777" w:rsidR="00FB55F9" w:rsidRPr="00E90921" w:rsidRDefault="00FB55F9" w:rsidP="0073063D">
      <w:pPr>
        <w:pStyle w:val="ListParagraph"/>
        <w:numPr>
          <w:ilvl w:val="3"/>
          <w:numId w:val="3"/>
        </w:numPr>
        <w:spacing w:line="360" w:lineRule="auto"/>
        <w:rPr>
          <w:rStyle w:val="fontstyle01"/>
          <w:rFonts w:ascii="Times New Roman" w:hAnsi="Times New Roman" w:cs="Times New Roman"/>
          <w:color w:val="auto"/>
        </w:rPr>
      </w:pPr>
      <w:r w:rsidRPr="00E90921">
        <w:rPr>
          <w:rStyle w:val="fontstyle01"/>
          <w:rFonts w:ascii="Times New Roman" w:hAnsi="Times New Roman" w:cs="Times New Roman"/>
          <w:color w:val="auto"/>
        </w:rPr>
        <w:t xml:space="preserve">Which preventive measures are you mostly practicing </w:t>
      </w:r>
      <w:proofErr w:type="gramStart"/>
      <w:r w:rsidRPr="00E90921">
        <w:rPr>
          <w:rStyle w:val="fontstyle01"/>
          <w:rFonts w:ascii="Times New Roman" w:hAnsi="Times New Roman" w:cs="Times New Roman"/>
          <w:color w:val="auto"/>
        </w:rPr>
        <w:t>to protect</w:t>
      </w:r>
      <w:proofErr w:type="gramEnd"/>
      <w:r w:rsidRPr="00E90921">
        <w:rPr>
          <w:rStyle w:val="fontstyle01"/>
          <w:rFonts w:ascii="Times New Roman" w:hAnsi="Times New Roman" w:cs="Times New Roman"/>
          <w:color w:val="auto"/>
        </w:rPr>
        <w:t xml:space="preserve"> yourself from</w:t>
      </w:r>
      <w:r w:rsidRPr="00E90921">
        <w:rPr>
          <w:rFonts w:ascii="Times New Roman" w:hAnsi="Times New Roman" w:cs="Times New Roman"/>
          <w:sz w:val="24"/>
          <w:szCs w:val="24"/>
        </w:rPr>
        <w:br/>
      </w:r>
      <w:r w:rsidRPr="00E90921">
        <w:rPr>
          <w:rStyle w:val="fontstyle01"/>
          <w:rFonts w:ascii="Times New Roman" w:hAnsi="Times New Roman" w:cs="Times New Roman"/>
          <w:color w:val="auto"/>
        </w:rPr>
        <w:t>COVID-19? [ Tick all the option/s that is/are true for you]</w:t>
      </w:r>
    </w:p>
    <w:p w14:paraId="382EB006" w14:textId="77777777" w:rsidR="00FB55F9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I avoided going to crowded places</w:t>
      </w:r>
    </w:p>
    <w:p w14:paraId="7223B376" w14:textId="77777777" w:rsidR="00FB55F9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I avoided taking public transportations</w:t>
      </w:r>
    </w:p>
    <w:p w14:paraId="5EA8BB8A" w14:textId="77777777" w:rsidR="00FB55F9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I avoided shaking hands</w:t>
      </w:r>
    </w:p>
    <w:p w14:paraId="0A2F78C6" w14:textId="77777777" w:rsidR="00FB55F9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I am keeping physical/social distance</w:t>
      </w:r>
    </w:p>
    <w:p w14:paraId="5A38FD06" w14:textId="77777777" w:rsidR="00FB55F9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I avoided touching eyes, </w:t>
      </w:r>
      <w:proofErr w:type="gramStart"/>
      <w:r w:rsidRPr="00E90921">
        <w:rPr>
          <w:rFonts w:ascii="Times New Roman" w:hAnsi="Times New Roman" w:cs="Times New Roman"/>
          <w:sz w:val="24"/>
          <w:szCs w:val="24"/>
        </w:rPr>
        <w:t>nose</w:t>
      </w:r>
      <w:proofErr w:type="gramEnd"/>
      <w:r w:rsidRPr="00E90921">
        <w:rPr>
          <w:rFonts w:ascii="Times New Roman" w:hAnsi="Times New Roman" w:cs="Times New Roman"/>
          <w:sz w:val="24"/>
          <w:szCs w:val="24"/>
        </w:rPr>
        <w:t xml:space="preserve"> and mouth before I washed my hands</w:t>
      </w:r>
    </w:p>
    <w:p w14:paraId="574FB8C1" w14:textId="77777777" w:rsidR="006C66B4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I wash my hands fr</w:t>
      </w:r>
      <w:r w:rsidR="006C66B4" w:rsidRPr="00E90921">
        <w:rPr>
          <w:rFonts w:ascii="Times New Roman" w:hAnsi="Times New Roman" w:cs="Times New Roman"/>
          <w:sz w:val="24"/>
          <w:szCs w:val="24"/>
        </w:rPr>
        <w:t xml:space="preserve">equently with soap and water </w:t>
      </w:r>
    </w:p>
    <w:p w14:paraId="286F9B55" w14:textId="77777777" w:rsidR="00FB55F9" w:rsidRPr="00E90921" w:rsidRDefault="006C66B4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I am </w:t>
      </w:r>
      <w:r w:rsidR="00FB55F9" w:rsidRPr="00E90921">
        <w:rPr>
          <w:rFonts w:ascii="Times New Roman" w:hAnsi="Times New Roman" w:cs="Times New Roman"/>
          <w:sz w:val="24"/>
          <w:szCs w:val="24"/>
        </w:rPr>
        <w:t>using alcohol-based hand rub</w:t>
      </w:r>
    </w:p>
    <w:p w14:paraId="5CA6CFD6" w14:textId="77777777" w:rsidR="00FB55F9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I cover my cough using the bend of your elbow or a tissue</w:t>
      </w:r>
    </w:p>
    <w:p w14:paraId="06803B48" w14:textId="77777777" w:rsidR="00FB55F9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I am staying at home</w:t>
      </w:r>
    </w:p>
    <w:p w14:paraId="006EFA46" w14:textId="77777777" w:rsidR="00FB55F9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Stay informed and follow advice given by your healthcare provider</w:t>
      </w:r>
    </w:p>
    <w:p w14:paraId="3C83FCFD" w14:textId="77777777" w:rsidR="00FB55F9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I use mask when leaving home or at my </w:t>
      </w:r>
      <w:proofErr w:type="gramStart"/>
      <w:r w:rsidRPr="00E90921">
        <w:rPr>
          <w:rFonts w:ascii="Times New Roman" w:hAnsi="Times New Roman" w:cs="Times New Roman"/>
          <w:sz w:val="24"/>
          <w:szCs w:val="24"/>
        </w:rPr>
        <w:t>work place</w:t>
      </w:r>
      <w:proofErr w:type="gramEnd"/>
    </w:p>
    <w:p w14:paraId="2E8D3A2C" w14:textId="77777777" w:rsidR="00FB55F9" w:rsidRPr="00E90921" w:rsidRDefault="00FB55F9" w:rsidP="0073063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I am not practicing any preventive measures</w:t>
      </w:r>
    </w:p>
    <w:p w14:paraId="7AFD7B21" w14:textId="77777777" w:rsidR="00FB55F9" w:rsidRPr="00E90921" w:rsidRDefault="00FB55F9" w:rsidP="0073063D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  <w:lang w:eastAsia="en-AU"/>
        </w:rPr>
        <w:t>In recent days, have you gone to any crowded place</w:t>
      </w:r>
      <w:r w:rsidRPr="00E90921">
        <w:rPr>
          <w:rFonts w:ascii="Times New Roman" w:hAnsi="Times New Roman" w:cs="Times New Roman"/>
          <w:sz w:val="24"/>
          <w:szCs w:val="24"/>
        </w:rPr>
        <w:t xml:space="preserve"> (church, mosque, market, etc)?</w:t>
      </w:r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  A, Yes         B.    No</w:t>
      </w:r>
    </w:p>
    <w:p w14:paraId="69699653" w14:textId="77777777" w:rsidR="00FB55F9" w:rsidRPr="00E90921" w:rsidRDefault="00FB55F9" w:rsidP="0073063D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  In recent days, when do you wash your hands?</w:t>
      </w:r>
    </w:p>
    <w:p w14:paraId="12B8D961" w14:textId="77777777" w:rsidR="00FB55F9" w:rsidRPr="00E90921" w:rsidRDefault="00FB55F9" w:rsidP="0073063D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After touching any </w:t>
      </w:r>
      <w:proofErr w:type="gramStart"/>
      <w:r w:rsidRPr="00E90921">
        <w:rPr>
          <w:rFonts w:ascii="Times New Roman" w:hAnsi="Times New Roman" w:cs="Times New Roman"/>
          <w:sz w:val="24"/>
          <w:szCs w:val="24"/>
          <w:lang w:eastAsia="en-AU"/>
        </w:rPr>
        <w:t>others</w:t>
      </w:r>
      <w:proofErr w:type="gramEnd"/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 objects                    C.  Before feeding a child</w:t>
      </w:r>
    </w:p>
    <w:p w14:paraId="58780EF1" w14:textId="77777777" w:rsidR="00FB55F9" w:rsidRPr="00E90921" w:rsidRDefault="00FB55F9" w:rsidP="0073063D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hAnsi="Times New Roman" w:cs="Times New Roman"/>
          <w:sz w:val="24"/>
          <w:szCs w:val="24"/>
          <w:lang w:eastAsia="en-AU"/>
        </w:rPr>
        <w:t>Before and after eating, before cooking         D.  After assisting child defecations</w:t>
      </w:r>
    </w:p>
    <w:p w14:paraId="10E20FF1" w14:textId="77777777" w:rsidR="00FB55F9" w:rsidRPr="00E90921" w:rsidRDefault="00FB55F9" w:rsidP="0073063D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hAnsi="Times New Roman" w:cs="Times New Roman"/>
          <w:sz w:val="24"/>
          <w:szCs w:val="24"/>
          <w:lang w:eastAsia="en-AU"/>
        </w:rPr>
        <w:t>Other…………………………</w:t>
      </w:r>
      <w:proofErr w:type="gramStart"/>
      <w:r w:rsidRPr="00E90921">
        <w:rPr>
          <w:rFonts w:ascii="Times New Roman" w:hAnsi="Times New Roman" w:cs="Times New Roman"/>
          <w:sz w:val="24"/>
          <w:szCs w:val="24"/>
          <w:lang w:eastAsia="en-AU"/>
        </w:rPr>
        <w:t>…..</w:t>
      </w:r>
      <w:proofErr w:type="gramEnd"/>
    </w:p>
    <w:p w14:paraId="4B8A429A" w14:textId="77777777" w:rsidR="00B300DB" w:rsidRPr="00E90921" w:rsidRDefault="00FB55F9" w:rsidP="0073063D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In recent days, how many times a day you wash your hands? </w:t>
      </w:r>
      <w:r w:rsidR="00436A20" w:rsidRPr="00E90921">
        <w:rPr>
          <w:rFonts w:ascii="Times New Roman" w:hAnsi="Times New Roman" w:cs="Times New Roman"/>
          <w:sz w:val="24"/>
          <w:szCs w:val="24"/>
        </w:rPr>
        <w:t>……</w:t>
      </w:r>
      <w:r w:rsidRPr="00E90921">
        <w:rPr>
          <w:rFonts w:ascii="Times New Roman" w:hAnsi="Times New Roman" w:cs="Times New Roman"/>
          <w:sz w:val="24"/>
          <w:szCs w:val="24"/>
        </w:rPr>
        <w:t>…………… times</w:t>
      </w:r>
    </w:p>
    <w:p w14:paraId="1229F4AD" w14:textId="77777777" w:rsidR="00C30017" w:rsidRPr="00E90921" w:rsidRDefault="00C30017" w:rsidP="0073063D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In recent days, how much times your hand washing behaviour has increased as compared to the era of no corona virus infection?  </w:t>
      </w:r>
    </w:p>
    <w:p w14:paraId="6E9C4572" w14:textId="77777777" w:rsidR="00C30017" w:rsidRPr="00E90921" w:rsidRDefault="00C30017" w:rsidP="0073063D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  <w:lang w:eastAsia="en-AU"/>
        </w:rPr>
      </w:pPr>
      <w:r w:rsidRPr="00E90921">
        <w:rPr>
          <w:rFonts w:ascii="Times New Roman" w:hAnsi="Times New Roman" w:cs="Times New Roman"/>
          <w:sz w:val="24"/>
          <w:szCs w:val="24"/>
          <w:lang w:eastAsia="en-AU"/>
        </w:rPr>
        <w:t>A, Not increased     B, two times      C, Thr</w:t>
      </w:r>
      <w:r w:rsidR="00436A20"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ee times   D, Four times      </w:t>
      </w:r>
      <w:proofErr w:type="gramStart"/>
      <w:r w:rsidR="00436A20" w:rsidRPr="00E90921">
        <w:rPr>
          <w:rFonts w:ascii="Times New Roman" w:hAnsi="Times New Roman" w:cs="Times New Roman"/>
          <w:sz w:val="24"/>
          <w:szCs w:val="24"/>
          <w:lang w:eastAsia="en-AU"/>
        </w:rPr>
        <w:t>E,</w:t>
      </w:r>
      <w:r w:rsidRPr="00E90921">
        <w:rPr>
          <w:rFonts w:ascii="Times New Roman" w:hAnsi="Times New Roman" w:cs="Times New Roman"/>
          <w:sz w:val="24"/>
          <w:szCs w:val="24"/>
          <w:lang w:eastAsia="en-AU"/>
        </w:rPr>
        <w:t>…</w:t>
      </w:r>
      <w:proofErr w:type="gramEnd"/>
      <w:r w:rsidRPr="00E90921">
        <w:rPr>
          <w:rFonts w:ascii="Times New Roman" w:hAnsi="Times New Roman" w:cs="Times New Roman"/>
          <w:sz w:val="24"/>
          <w:szCs w:val="24"/>
          <w:lang w:eastAsia="en-AU"/>
        </w:rPr>
        <w:t>……….times</w:t>
      </w:r>
    </w:p>
    <w:p w14:paraId="7C2113E2" w14:textId="77777777" w:rsidR="00436A20" w:rsidRPr="00E90921" w:rsidRDefault="00436A20" w:rsidP="0073063D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  How frequent are you using a soap for hand washing?    </w:t>
      </w:r>
    </w:p>
    <w:p w14:paraId="1C04AD7B" w14:textId="77777777" w:rsidR="00C30017" w:rsidRPr="00E90921" w:rsidRDefault="00436A20" w:rsidP="0073063D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 A. Always   </w:t>
      </w:r>
      <w:r w:rsidRPr="00E90921">
        <w:rPr>
          <w:rFonts w:ascii="Times New Roman" w:hAnsi="Times New Roman" w:cs="Times New Roman"/>
          <w:sz w:val="24"/>
          <w:szCs w:val="24"/>
        </w:rPr>
        <w:tab/>
        <w:t xml:space="preserve">B, Sometimes     </w:t>
      </w:r>
      <w:r w:rsidRPr="00E90921">
        <w:rPr>
          <w:rFonts w:ascii="Times New Roman" w:hAnsi="Times New Roman" w:cs="Times New Roman"/>
          <w:sz w:val="24"/>
          <w:szCs w:val="24"/>
        </w:rPr>
        <w:tab/>
        <w:t xml:space="preserve">   C.  I am not using soap at all   </w:t>
      </w:r>
    </w:p>
    <w:p w14:paraId="7A7FFC35" w14:textId="77777777" w:rsidR="00B300DB" w:rsidRPr="00E90921" w:rsidRDefault="00FB55F9" w:rsidP="0073063D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Do you have a sanitizer in your home?    </w:t>
      </w:r>
      <w:r w:rsidRPr="00E90921">
        <w:rPr>
          <w:rFonts w:ascii="Times New Roman" w:hAnsi="Times New Roman" w:cs="Times New Roman"/>
          <w:sz w:val="24"/>
          <w:szCs w:val="24"/>
          <w:lang w:eastAsia="en-AU"/>
        </w:rPr>
        <w:t>A, Yes           B.    No</w:t>
      </w:r>
    </w:p>
    <w:p w14:paraId="1AFB63C2" w14:textId="77777777" w:rsidR="00932714" w:rsidRPr="00E90921" w:rsidRDefault="00B300DB" w:rsidP="0073063D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In recent days, do you have a </w:t>
      </w:r>
      <w:r w:rsidRPr="00E90921">
        <w:rPr>
          <w:rFonts w:ascii="Times New Roman" w:hAnsi="Times New Roman" w:cs="Times New Roman"/>
          <w:b/>
          <w:sz w:val="24"/>
          <w:szCs w:val="24"/>
        </w:rPr>
        <w:t>direct contact</w:t>
      </w:r>
      <w:r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="00111B8D" w:rsidRPr="00E90921">
        <w:rPr>
          <w:rFonts w:ascii="Times New Roman" w:hAnsi="Times New Roman" w:cs="Times New Roman"/>
          <w:sz w:val="24"/>
          <w:szCs w:val="24"/>
        </w:rPr>
        <w:t xml:space="preserve">like hand shaking </w:t>
      </w:r>
      <w:r w:rsidRPr="00E90921">
        <w:rPr>
          <w:rFonts w:ascii="Times New Roman" w:hAnsi="Times New Roman" w:cs="Times New Roman"/>
          <w:sz w:val="24"/>
          <w:szCs w:val="24"/>
        </w:rPr>
        <w:t xml:space="preserve">with someone other than your family? </w:t>
      </w:r>
    </w:p>
    <w:p w14:paraId="392ECF89" w14:textId="77777777" w:rsidR="00B300DB" w:rsidRPr="00E90921" w:rsidRDefault="00932714" w:rsidP="0093271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300DB"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="00B300DB"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A, Yes          </w:t>
      </w:r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              </w:t>
      </w:r>
      <w:r w:rsidR="00B300DB"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 B.    No</w:t>
      </w:r>
    </w:p>
    <w:p w14:paraId="53DC8E3D" w14:textId="77777777" w:rsidR="00B300DB" w:rsidRPr="00E90921" w:rsidRDefault="00FB55F9" w:rsidP="0073063D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In a recent day, how much hours you spend out of your home?</w:t>
      </w:r>
      <w:r w:rsidR="009B374C" w:rsidRPr="00E90921">
        <w:rPr>
          <w:rFonts w:ascii="Times New Roman" w:hAnsi="Times New Roman" w:cs="Times New Roman"/>
          <w:sz w:val="24"/>
          <w:szCs w:val="24"/>
        </w:rPr>
        <w:t xml:space="preserve"> ………………hours.</w:t>
      </w:r>
    </w:p>
    <w:p w14:paraId="4F49A156" w14:textId="77777777" w:rsidR="00932714" w:rsidRPr="00E90921" w:rsidRDefault="00932714" w:rsidP="0093271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BF3EA7" w14:textId="77777777" w:rsidR="008F04B7" w:rsidRPr="00E90921" w:rsidRDefault="00FB55F9" w:rsidP="0073063D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Are you applying social distancing strategy to prevent corona virus infection?   </w:t>
      </w:r>
    </w:p>
    <w:p w14:paraId="01D3616A" w14:textId="77777777" w:rsidR="00B300DB" w:rsidRPr="00E90921" w:rsidRDefault="00FB55F9" w:rsidP="0073063D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A, Yes            B, No</w:t>
      </w:r>
    </w:p>
    <w:p w14:paraId="254CE3B2" w14:textId="77777777" w:rsidR="00A85895" w:rsidRPr="00E90921" w:rsidRDefault="00FB55F9" w:rsidP="0073063D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In recent days, </w:t>
      </w:r>
      <w:r w:rsidR="004F41DF" w:rsidRPr="00E90921">
        <w:rPr>
          <w:rFonts w:ascii="Times New Roman" w:hAnsi="Times New Roman" w:cs="Times New Roman"/>
          <w:sz w:val="24"/>
          <w:szCs w:val="24"/>
          <w:lang w:eastAsia="en-AU"/>
        </w:rPr>
        <w:t>are you using</w:t>
      </w:r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 a </w:t>
      </w:r>
      <w:r w:rsidR="00932714"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face </w:t>
      </w:r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mask when leaving home?        </w:t>
      </w:r>
    </w:p>
    <w:p w14:paraId="11C7E262" w14:textId="77777777" w:rsidR="00C56CC8" w:rsidRPr="00E90921" w:rsidRDefault="00932714" w:rsidP="00A8589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   </w:t>
      </w:r>
      <w:proofErr w:type="gramStart"/>
      <w:r w:rsidR="00FB55F9"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A, </w:t>
      </w:r>
      <w:r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  <w:r w:rsidR="00FB55F9" w:rsidRPr="00E90921">
        <w:rPr>
          <w:rFonts w:ascii="Times New Roman" w:hAnsi="Times New Roman" w:cs="Times New Roman"/>
          <w:sz w:val="24"/>
          <w:szCs w:val="24"/>
          <w:lang w:eastAsia="en-AU"/>
        </w:rPr>
        <w:t>Yes</w:t>
      </w:r>
      <w:proofErr w:type="gramEnd"/>
      <w:r w:rsidR="00FB55F9" w:rsidRPr="00E90921">
        <w:rPr>
          <w:rFonts w:ascii="Times New Roman" w:hAnsi="Times New Roman" w:cs="Times New Roman"/>
          <w:sz w:val="24"/>
          <w:szCs w:val="24"/>
          <w:lang w:eastAsia="en-AU"/>
        </w:rPr>
        <w:t xml:space="preserve">           B.    No</w:t>
      </w:r>
    </w:p>
    <w:p w14:paraId="3C44955B" w14:textId="77777777" w:rsidR="00C56CC8" w:rsidRPr="00E90921" w:rsidRDefault="00FB55F9" w:rsidP="00A8589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90921">
        <w:rPr>
          <w:sz w:val="28"/>
          <w:u w:val="single"/>
        </w:rPr>
        <w:t>Observational part</w:t>
      </w:r>
    </w:p>
    <w:p w14:paraId="2E22900A" w14:textId="77777777" w:rsidR="00A85895" w:rsidRPr="00E90921" w:rsidRDefault="00FB55F9" w:rsidP="00A85895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Does he </w:t>
      </w:r>
      <w:proofErr w:type="gramStart"/>
      <w:r w:rsidRPr="00E90921">
        <w:rPr>
          <w:rFonts w:ascii="Times New Roman" w:hAnsi="Times New Roman" w:cs="Times New Roman"/>
          <w:sz w:val="24"/>
          <w:szCs w:val="24"/>
        </w:rPr>
        <w:t>washed</w:t>
      </w:r>
      <w:proofErr w:type="gramEnd"/>
      <w:r w:rsidRPr="00E90921">
        <w:rPr>
          <w:rFonts w:ascii="Times New Roman" w:hAnsi="Times New Roman" w:cs="Times New Roman"/>
          <w:sz w:val="24"/>
          <w:szCs w:val="24"/>
        </w:rPr>
        <w:t xml:space="preserve"> his hands at entry to the organization?           </w:t>
      </w:r>
    </w:p>
    <w:p w14:paraId="7EFC8A26" w14:textId="77777777" w:rsidR="00C56CC8" w:rsidRPr="00E90921" w:rsidRDefault="00FB55F9" w:rsidP="00A8589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E90921">
        <w:rPr>
          <w:rFonts w:ascii="Times New Roman" w:hAnsi="Times New Roman" w:cs="Times New Roman"/>
          <w:sz w:val="24"/>
          <w:szCs w:val="24"/>
        </w:rPr>
        <w:t>A,  Yes</w:t>
      </w:r>
      <w:proofErr w:type="gramEnd"/>
      <w:r w:rsidRPr="00E90921">
        <w:rPr>
          <w:rFonts w:ascii="Times New Roman" w:hAnsi="Times New Roman" w:cs="Times New Roman"/>
          <w:sz w:val="24"/>
          <w:szCs w:val="24"/>
        </w:rPr>
        <w:t xml:space="preserve">             B,   No</w:t>
      </w:r>
    </w:p>
    <w:p w14:paraId="394CCEB0" w14:textId="77777777" w:rsidR="00A85895" w:rsidRPr="00E90921" w:rsidRDefault="00FB55F9" w:rsidP="00A85895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Does he used a soap while washing his hands?      </w:t>
      </w:r>
      <w:r w:rsidRPr="00E9092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52A20B94" w14:textId="77777777" w:rsidR="00C56CC8" w:rsidRPr="00E90921" w:rsidRDefault="00FB55F9" w:rsidP="00A8589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 A, Yes             B, No</w:t>
      </w:r>
    </w:p>
    <w:p w14:paraId="2DA31E35" w14:textId="77777777" w:rsidR="00A85895" w:rsidRPr="00E90921" w:rsidRDefault="00FB55F9" w:rsidP="00A85895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Does he </w:t>
      </w:r>
      <w:proofErr w:type="gramStart"/>
      <w:r w:rsidRPr="00E90921">
        <w:rPr>
          <w:rFonts w:ascii="Times New Roman" w:hAnsi="Times New Roman" w:cs="Times New Roman"/>
          <w:sz w:val="24"/>
          <w:szCs w:val="24"/>
        </w:rPr>
        <w:t>washed</w:t>
      </w:r>
      <w:proofErr w:type="gramEnd"/>
      <w:r w:rsidRPr="00E90921">
        <w:rPr>
          <w:rFonts w:ascii="Times New Roman" w:hAnsi="Times New Roman" w:cs="Times New Roman"/>
          <w:sz w:val="24"/>
          <w:szCs w:val="24"/>
        </w:rPr>
        <w:t xml:space="preserve"> his hands appropriately?               </w:t>
      </w:r>
      <w:r w:rsidRPr="00E9092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5CAB13E" w14:textId="77777777" w:rsidR="00C56CC8" w:rsidRPr="00E90921" w:rsidRDefault="00FB55F9" w:rsidP="00A8589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   A, Yes             B, No</w:t>
      </w:r>
    </w:p>
    <w:p w14:paraId="2BFE7722" w14:textId="77777777" w:rsidR="00A85895" w:rsidRPr="00E90921" w:rsidRDefault="00FB55F9" w:rsidP="00A85895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>Does he have a sanitizer at hand?</w:t>
      </w:r>
      <w:r w:rsidRPr="00E90921">
        <w:rPr>
          <w:rFonts w:ascii="Times New Roman" w:hAnsi="Times New Roman" w:cs="Times New Roman"/>
          <w:sz w:val="24"/>
          <w:szCs w:val="24"/>
        </w:rPr>
        <w:tab/>
      </w:r>
      <w:r w:rsidRPr="00E9092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90921">
        <w:rPr>
          <w:rFonts w:ascii="Times New Roman" w:hAnsi="Times New Roman" w:cs="Times New Roman"/>
          <w:sz w:val="24"/>
          <w:szCs w:val="24"/>
        </w:rPr>
        <w:tab/>
      </w:r>
    </w:p>
    <w:p w14:paraId="5C2D247F" w14:textId="77777777" w:rsidR="00C56CC8" w:rsidRPr="00E90921" w:rsidRDefault="00FB55F9" w:rsidP="00A8589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  A, Yes             B, No</w:t>
      </w:r>
    </w:p>
    <w:p w14:paraId="4ADE1179" w14:textId="77777777" w:rsidR="00A85895" w:rsidRPr="00E90921" w:rsidRDefault="00FB55F9" w:rsidP="00A85895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Currently, is the respondent </w:t>
      </w:r>
      <w:r w:rsidR="00932714" w:rsidRPr="00E90921">
        <w:rPr>
          <w:rFonts w:ascii="Times New Roman" w:hAnsi="Times New Roman" w:cs="Times New Roman"/>
          <w:sz w:val="24"/>
          <w:szCs w:val="24"/>
        </w:rPr>
        <w:t xml:space="preserve">wearing a face </w:t>
      </w:r>
      <w:proofErr w:type="gramStart"/>
      <w:r w:rsidR="00932714" w:rsidRPr="00E90921">
        <w:rPr>
          <w:rFonts w:ascii="Times New Roman" w:hAnsi="Times New Roman" w:cs="Times New Roman"/>
          <w:sz w:val="24"/>
          <w:szCs w:val="24"/>
        </w:rPr>
        <w:t xml:space="preserve">mask  </w:t>
      </w:r>
      <w:r w:rsidRPr="00E90921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E909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13A08" w14:textId="77777777" w:rsidR="00C56CC8" w:rsidRPr="00E90921" w:rsidRDefault="00FB55F9" w:rsidP="00A8589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ab/>
        <w:t>A, Yes             B, No</w:t>
      </w:r>
    </w:p>
    <w:p w14:paraId="7B2C0E08" w14:textId="77777777" w:rsidR="00FB55F9" w:rsidRPr="00E90921" w:rsidRDefault="008F04B7" w:rsidP="00A85895">
      <w:pPr>
        <w:pStyle w:val="ListParagraph"/>
        <w:numPr>
          <w:ilvl w:val="3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Does he </w:t>
      </w:r>
      <w:proofErr w:type="gramStart"/>
      <w:r w:rsidRPr="00E90921">
        <w:rPr>
          <w:rFonts w:ascii="Times New Roman" w:hAnsi="Times New Roman" w:cs="Times New Roman"/>
          <w:sz w:val="24"/>
          <w:szCs w:val="24"/>
        </w:rPr>
        <w:t>maintain</w:t>
      </w:r>
      <w:r w:rsidR="00932714" w:rsidRPr="00E90921">
        <w:rPr>
          <w:rFonts w:ascii="Times New Roman" w:hAnsi="Times New Roman" w:cs="Times New Roman"/>
          <w:sz w:val="24"/>
          <w:szCs w:val="24"/>
        </w:rPr>
        <w:t>ed</w:t>
      </w:r>
      <w:r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="00932714" w:rsidRPr="00E90921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932714"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Pr="00E90921">
        <w:rPr>
          <w:rFonts w:ascii="Times New Roman" w:hAnsi="Times New Roman" w:cs="Times New Roman"/>
          <w:sz w:val="24"/>
          <w:szCs w:val="24"/>
        </w:rPr>
        <w:t>2</w:t>
      </w:r>
      <w:r w:rsidR="00FB55F9" w:rsidRPr="00E90921">
        <w:rPr>
          <w:rFonts w:ascii="Times New Roman" w:hAnsi="Times New Roman" w:cs="Times New Roman"/>
          <w:sz w:val="24"/>
          <w:szCs w:val="24"/>
        </w:rPr>
        <w:t xml:space="preserve"> metre social distancing throughout his stay in the organization? </w:t>
      </w:r>
    </w:p>
    <w:p w14:paraId="642353E5" w14:textId="77777777" w:rsidR="00FB55F9" w:rsidRPr="00E90921" w:rsidRDefault="008F04B7" w:rsidP="00A8589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 </w:t>
      </w:r>
      <w:r w:rsidR="00FB55F9" w:rsidRPr="00E90921">
        <w:rPr>
          <w:rFonts w:ascii="Times New Roman" w:hAnsi="Times New Roman" w:cs="Times New Roman"/>
          <w:sz w:val="24"/>
          <w:szCs w:val="24"/>
        </w:rPr>
        <w:t xml:space="preserve">A, Yes             B, </w:t>
      </w:r>
      <w:r w:rsidR="00B300DB" w:rsidRPr="00E90921">
        <w:rPr>
          <w:rFonts w:ascii="Times New Roman" w:hAnsi="Times New Roman" w:cs="Times New Roman"/>
          <w:sz w:val="24"/>
          <w:szCs w:val="24"/>
        </w:rPr>
        <w:t xml:space="preserve">Partially         </w:t>
      </w:r>
      <w:proofErr w:type="gramStart"/>
      <w:r w:rsidR="00B300DB" w:rsidRPr="00E90921">
        <w:rPr>
          <w:rFonts w:ascii="Times New Roman" w:hAnsi="Times New Roman" w:cs="Times New Roman"/>
          <w:sz w:val="24"/>
          <w:szCs w:val="24"/>
        </w:rPr>
        <w:t xml:space="preserve">C,  </w:t>
      </w:r>
      <w:r w:rsidR="00FB55F9" w:rsidRPr="00E90921">
        <w:rPr>
          <w:rFonts w:ascii="Times New Roman" w:hAnsi="Times New Roman" w:cs="Times New Roman"/>
          <w:sz w:val="24"/>
          <w:szCs w:val="24"/>
        </w:rPr>
        <w:t>No</w:t>
      </w:r>
      <w:proofErr w:type="gramEnd"/>
    </w:p>
    <w:p w14:paraId="3A56764C" w14:textId="77777777" w:rsidR="00A85895" w:rsidRPr="00E90921" w:rsidRDefault="00A85895" w:rsidP="00A8589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2050FFD" w14:textId="77777777" w:rsidR="00A85895" w:rsidRPr="00E90921" w:rsidRDefault="00FB55F9" w:rsidP="00730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sz w:val="24"/>
          <w:szCs w:val="24"/>
        </w:rPr>
        <w:t xml:space="preserve">Name and signature of data collector ______________  </w:t>
      </w:r>
    </w:p>
    <w:p w14:paraId="3743103D" w14:textId="77777777" w:rsidR="00A85895" w:rsidRPr="00E90921" w:rsidRDefault="00A85895" w:rsidP="00730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2B7E6" w14:textId="77777777" w:rsidR="00A50979" w:rsidRPr="00E90921" w:rsidRDefault="00085A3A" w:rsidP="00085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21">
        <w:rPr>
          <w:rFonts w:ascii="Times New Roman" w:hAnsi="Times New Roman" w:cs="Times New Roman"/>
          <w:b/>
          <w:i/>
          <w:sz w:val="24"/>
          <w:szCs w:val="24"/>
        </w:rPr>
        <w:t>Thanks for your cooperation!</w:t>
      </w:r>
    </w:p>
    <w:sectPr w:rsidR="00A50979" w:rsidRPr="00E90921" w:rsidSect="00085A3A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10CAA" w14:textId="77777777" w:rsidR="000934D6" w:rsidRDefault="000934D6" w:rsidP="00571E88">
      <w:pPr>
        <w:spacing w:after="0" w:line="240" w:lineRule="auto"/>
      </w:pPr>
      <w:r>
        <w:separator/>
      </w:r>
    </w:p>
  </w:endnote>
  <w:endnote w:type="continuationSeparator" w:id="0">
    <w:p w14:paraId="594D1B5D" w14:textId="77777777" w:rsidR="000934D6" w:rsidRDefault="000934D6" w:rsidP="0057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Sans-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byssinica SIL">
    <w:altName w:val="Nyala"/>
    <w:charset w:val="00"/>
    <w:family w:val="auto"/>
    <w:pitch w:val="variable"/>
    <w:sig w:usb0="8000006F" w:usb1="1000A00B" w:usb2="000008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36469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7C3D71A" w14:textId="77777777" w:rsidR="004453E9" w:rsidRDefault="004453E9">
            <w:pPr>
              <w:pStyle w:val="Footer"/>
              <w:jc w:val="right"/>
            </w:pPr>
            <w:r>
              <w:t xml:space="preserve">Page </w:t>
            </w:r>
            <w:r w:rsidR="00B55A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5AFD">
              <w:rPr>
                <w:b/>
                <w:sz w:val="24"/>
                <w:szCs w:val="24"/>
              </w:rPr>
              <w:fldChar w:fldCharType="separate"/>
            </w:r>
            <w:r w:rsidR="001E457F">
              <w:rPr>
                <w:b/>
                <w:noProof/>
              </w:rPr>
              <w:t>1</w:t>
            </w:r>
            <w:r w:rsidR="00B55AF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55A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5AFD">
              <w:rPr>
                <w:b/>
                <w:sz w:val="24"/>
                <w:szCs w:val="24"/>
              </w:rPr>
              <w:fldChar w:fldCharType="separate"/>
            </w:r>
            <w:r w:rsidR="001E457F">
              <w:rPr>
                <w:b/>
                <w:noProof/>
              </w:rPr>
              <w:t>1</w:t>
            </w:r>
            <w:r w:rsidR="00B55A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1FB246" w14:textId="77777777" w:rsidR="004453E9" w:rsidRDefault="00445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7DBAF" w14:textId="77777777" w:rsidR="000934D6" w:rsidRDefault="000934D6" w:rsidP="00571E88">
      <w:pPr>
        <w:spacing w:after="0" w:line="240" w:lineRule="auto"/>
      </w:pPr>
      <w:r>
        <w:separator/>
      </w:r>
    </w:p>
  </w:footnote>
  <w:footnote w:type="continuationSeparator" w:id="0">
    <w:p w14:paraId="16B613D1" w14:textId="77777777" w:rsidR="000934D6" w:rsidRDefault="000934D6" w:rsidP="00571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3C90"/>
    <w:multiLevelType w:val="hybridMultilevel"/>
    <w:tmpl w:val="3D9CDC08"/>
    <w:lvl w:ilvl="0" w:tplc="0C090015">
      <w:start w:val="1"/>
      <w:numFmt w:val="upperLetter"/>
      <w:lvlText w:val="%1."/>
      <w:lvlJc w:val="left"/>
      <w:pPr>
        <w:ind w:left="1069" w:hanging="360"/>
      </w:p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773B8A"/>
    <w:multiLevelType w:val="multilevel"/>
    <w:tmpl w:val="1DB89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643" w:hanging="360"/>
      </w:pPr>
    </w:lvl>
    <w:lvl w:ilvl="2">
      <w:start w:val="1"/>
      <w:numFmt w:val="upperLetter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652C6"/>
    <w:multiLevelType w:val="hybridMultilevel"/>
    <w:tmpl w:val="528093B4"/>
    <w:lvl w:ilvl="0" w:tplc="0C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667B"/>
    <w:multiLevelType w:val="hybridMultilevel"/>
    <w:tmpl w:val="9CE8E742"/>
    <w:lvl w:ilvl="0" w:tplc="F5CC4ABC">
      <w:start w:val="1"/>
      <w:numFmt w:val="upp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0D5857"/>
    <w:multiLevelType w:val="multilevel"/>
    <w:tmpl w:val="E70E848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93B65"/>
    <w:multiLevelType w:val="hybridMultilevel"/>
    <w:tmpl w:val="4A7C05FE"/>
    <w:lvl w:ilvl="0" w:tplc="0C090015">
      <w:start w:val="1"/>
      <w:numFmt w:val="upperLetter"/>
      <w:lvlText w:val="%1."/>
      <w:lvlJc w:val="left"/>
      <w:pPr>
        <w:ind w:left="1572" w:hanging="360"/>
      </w:pPr>
    </w:lvl>
    <w:lvl w:ilvl="1" w:tplc="0C090019">
      <w:start w:val="1"/>
      <w:numFmt w:val="lowerLetter"/>
      <w:lvlText w:val="%2."/>
      <w:lvlJc w:val="left"/>
      <w:pPr>
        <w:ind w:left="2292" w:hanging="360"/>
      </w:pPr>
    </w:lvl>
    <w:lvl w:ilvl="2" w:tplc="0C09001B">
      <w:start w:val="1"/>
      <w:numFmt w:val="lowerRoman"/>
      <w:lvlText w:val="%3."/>
      <w:lvlJc w:val="right"/>
      <w:pPr>
        <w:ind w:left="3012" w:hanging="180"/>
      </w:pPr>
    </w:lvl>
    <w:lvl w:ilvl="3" w:tplc="0C09000F">
      <w:start w:val="1"/>
      <w:numFmt w:val="decimal"/>
      <w:lvlText w:val="%4."/>
      <w:lvlJc w:val="left"/>
      <w:pPr>
        <w:ind w:left="360" w:hanging="360"/>
      </w:pPr>
    </w:lvl>
    <w:lvl w:ilvl="4" w:tplc="0C090019">
      <w:start w:val="1"/>
      <w:numFmt w:val="lowerLetter"/>
      <w:lvlText w:val="%5."/>
      <w:lvlJc w:val="left"/>
      <w:pPr>
        <w:ind w:left="4452" w:hanging="360"/>
      </w:pPr>
    </w:lvl>
    <w:lvl w:ilvl="5" w:tplc="0C09001B">
      <w:start w:val="1"/>
      <w:numFmt w:val="lowerRoman"/>
      <w:lvlText w:val="%6."/>
      <w:lvlJc w:val="right"/>
      <w:pPr>
        <w:ind w:left="5172" w:hanging="180"/>
      </w:pPr>
    </w:lvl>
    <w:lvl w:ilvl="6" w:tplc="0C09000F">
      <w:start w:val="1"/>
      <w:numFmt w:val="decimal"/>
      <w:lvlText w:val="%7."/>
      <w:lvlJc w:val="left"/>
      <w:pPr>
        <w:ind w:left="5892" w:hanging="360"/>
      </w:pPr>
    </w:lvl>
    <w:lvl w:ilvl="7" w:tplc="0C090019">
      <w:start w:val="1"/>
      <w:numFmt w:val="lowerLetter"/>
      <w:lvlText w:val="%8."/>
      <w:lvlJc w:val="left"/>
      <w:pPr>
        <w:ind w:left="6612" w:hanging="360"/>
      </w:pPr>
    </w:lvl>
    <w:lvl w:ilvl="8" w:tplc="0C09001B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63AA2DE0"/>
    <w:multiLevelType w:val="hybridMultilevel"/>
    <w:tmpl w:val="F0EEA2C6"/>
    <w:lvl w:ilvl="0" w:tplc="B7048F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26A4CAC2">
      <w:start w:val="1"/>
      <w:numFmt w:val="upperLetter"/>
      <w:lvlText w:val="%4."/>
      <w:lvlJc w:val="left"/>
      <w:pPr>
        <w:ind w:left="36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04A79"/>
    <w:multiLevelType w:val="hybridMultilevel"/>
    <w:tmpl w:val="66F421F4"/>
    <w:lvl w:ilvl="0" w:tplc="7B18DF2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167E31"/>
    <w:multiLevelType w:val="hybridMultilevel"/>
    <w:tmpl w:val="EEAA894C"/>
    <w:lvl w:ilvl="0" w:tplc="0C090015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  <w:color w:val="202124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6863C25"/>
    <w:multiLevelType w:val="hybridMultilevel"/>
    <w:tmpl w:val="B4049558"/>
    <w:lvl w:ilvl="0" w:tplc="6262AE4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D37"/>
    <w:rsid w:val="00083F8D"/>
    <w:rsid w:val="00085A3A"/>
    <w:rsid w:val="000934D6"/>
    <w:rsid w:val="000B5084"/>
    <w:rsid w:val="000E136C"/>
    <w:rsid w:val="00111B8D"/>
    <w:rsid w:val="001E457F"/>
    <w:rsid w:val="002005FD"/>
    <w:rsid w:val="0022175A"/>
    <w:rsid w:val="002254A7"/>
    <w:rsid w:val="00262C76"/>
    <w:rsid w:val="00274243"/>
    <w:rsid w:val="002F0E79"/>
    <w:rsid w:val="002F2F0F"/>
    <w:rsid w:val="002F65A6"/>
    <w:rsid w:val="00307D37"/>
    <w:rsid w:val="00331638"/>
    <w:rsid w:val="00332200"/>
    <w:rsid w:val="0034079B"/>
    <w:rsid w:val="00355429"/>
    <w:rsid w:val="00360447"/>
    <w:rsid w:val="003F1CDA"/>
    <w:rsid w:val="00423AE3"/>
    <w:rsid w:val="004309BA"/>
    <w:rsid w:val="00436A20"/>
    <w:rsid w:val="00442F49"/>
    <w:rsid w:val="004453E9"/>
    <w:rsid w:val="004518BD"/>
    <w:rsid w:val="00465160"/>
    <w:rsid w:val="0047245A"/>
    <w:rsid w:val="0048521A"/>
    <w:rsid w:val="004B26EC"/>
    <w:rsid w:val="004B67A0"/>
    <w:rsid w:val="004F41DF"/>
    <w:rsid w:val="00514393"/>
    <w:rsid w:val="00516521"/>
    <w:rsid w:val="00535699"/>
    <w:rsid w:val="005526D5"/>
    <w:rsid w:val="00571E88"/>
    <w:rsid w:val="005724A1"/>
    <w:rsid w:val="00573A90"/>
    <w:rsid w:val="0058583D"/>
    <w:rsid w:val="00593242"/>
    <w:rsid w:val="005A48A5"/>
    <w:rsid w:val="005A7391"/>
    <w:rsid w:val="005B0CAD"/>
    <w:rsid w:val="0060548A"/>
    <w:rsid w:val="00624030"/>
    <w:rsid w:val="00624ED6"/>
    <w:rsid w:val="0064556A"/>
    <w:rsid w:val="0064741E"/>
    <w:rsid w:val="00687EAE"/>
    <w:rsid w:val="006A4017"/>
    <w:rsid w:val="006A65B6"/>
    <w:rsid w:val="006C66B4"/>
    <w:rsid w:val="006E0E68"/>
    <w:rsid w:val="006E7E5E"/>
    <w:rsid w:val="006F1E1E"/>
    <w:rsid w:val="00713C8C"/>
    <w:rsid w:val="00715BF3"/>
    <w:rsid w:val="0073063D"/>
    <w:rsid w:val="00743415"/>
    <w:rsid w:val="00757B23"/>
    <w:rsid w:val="00760A04"/>
    <w:rsid w:val="007814F1"/>
    <w:rsid w:val="00783485"/>
    <w:rsid w:val="0078545F"/>
    <w:rsid w:val="007A16C1"/>
    <w:rsid w:val="007D0890"/>
    <w:rsid w:val="007D4772"/>
    <w:rsid w:val="00802C48"/>
    <w:rsid w:val="00841806"/>
    <w:rsid w:val="008C3B87"/>
    <w:rsid w:val="008F04B7"/>
    <w:rsid w:val="00910EFB"/>
    <w:rsid w:val="00932714"/>
    <w:rsid w:val="00983212"/>
    <w:rsid w:val="009B374C"/>
    <w:rsid w:val="009D2CFB"/>
    <w:rsid w:val="009F3374"/>
    <w:rsid w:val="00A0078D"/>
    <w:rsid w:val="00A27E6D"/>
    <w:rsid w:val="00A30E14"/>
    <w:rsid w:val="00A31283"/>
    <w:rsid w:val="00A50979"/>
    <w:rsid w:val="00A55D77"/>
    <w:rsid w:val="00A71341"/>
    <w:rsid w:val="00A83C58"/>
    <w:rsid w:val="00A85895"/>
    <w:rsid w:val="00A87BAA"/>
    <w:rsid w:val="00A94864"/>
    <w:rsid w:val="00AB2865"/>
    <w:rsid w:val="00AB2CD5"/>
    <w:rsid w:val="00AD73F3"/>
    <w:rsid w:val="00B300DB"/>
    <w:rsid w:val="00B55AFD"/>
    <w:rsid w:val="00B80EF4"/>
    <w:rsid w:val="00BB492A"/>
    <w:rsid w:val="00BC5679"/>
    <w:rsid w:val="00BC5C34"/>
    <w:rsid w:val="00BD47B8"/>
    <w:rsid w:val="00C30017"/>
    <w:rsid w:val="00C354E7"/>
    <w:rsid w:val="00C56CC8"/>
    <w:rsid w:val="00C73710"/>
    <w:rsid w:val="00CB2B5A"/>
    <w:rsid w:val="00CD3EB9"/>
    <w:rsid w:val="00D1393E"/>
    <w:rsid w:val="00D23BBA"/>
    <w:rsid w:val="00D63232"/>
    <w:rsid w:val="00D876BD"/>
    <w:rsid w:val="00D93D09"/>
    <w:rsid w:val="00DA57FD"/>
    <w:rsid w:val="00DC7A73"/>
    <w:rsid w:val="00DE2563"/>
    <w:rsid w:val="00E02240"/>
    <w:rsid w:val="00E8246D"/>
    <w:rsid w:val="00E90921"/>
    <w:rsid w:val="00F053F0"/>
    <w:rsid w:val="00F708FD"/>
    <w:rsid w:val="00F769F4"/>
    <w:rsid w:val="00FB3D75"/>
    <w:rsid w:val="00FB55F9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7A440"/>
  <w15:docId w15:val="{59C48ED7-05E6-4F54-BD83-14129857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37"/>
  </w:style>
  <w:style w:type="paragraph" w:styleId="Heading1">
    <w:name w:val="heading 1"/>
    <w:basedOn w:val="Normal"/>
    <w:next w:val="Normal"/>
    <w:link w:val="Heading1Char"/>
    <w:uiPriority w:val="9"/>
    <w:qFormat/>
    <w:rsid w:val="00307D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07D37"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rsid w:val="00307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07D37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1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E88"/>
  </w:style>
  <w:style w:type="paragraph" w:styleId="Footer">
    <w:name w:val="footer"/>
    <w:basedOn w:val="Normal"/>
    <w:link w:val="FooterChar"/>
    <w:uiPriority w:val="99"/>
    <w:unhideWhenUsed/>
    <w:rsid w:val="00571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E88"/>
  </w:style>
  <w:style w:type="character" w:customStyle="1" w:styleId="fontstyle01">
    <w:name w:val="fontstyle01"/>
    <w:basedOn w:val="DefaultParagraphFont"/>
    <w:rsid w:val="00465160"/>
    <w:rPr>
      <w:rFonts w:ascii="GoogleSans-Regular" w:hAnsi="GoogleSans-Regular" w:hint="default"/>
      <w:b w:val="0"/>
      <w:bCs w:val="0"/>
      <w:i w:val="0"/>
      <w:iCs w:val="0"/>
      <w:color w:val="2021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wubetu aboye</dc:creator>
  <cp:lastModifiedBy>Mel Phimester</cp:lastModifiedBy>
  <cp:revision>2</cp:revision>
  <cp:lastPrinted>2020-05-13T14:25:00Z</cp:lastPrinted>
  <dcterms:created xsi:type="dcterms:W3CDTF">2020-12-17T00:21:00Z</dcterms:created>
  <dcterms:modified xsi:type="dcterms:W3CDTF">2020-12-17T00:21:00Z</dcterms:modified>
</cp:coreProperties>
</file>