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DB3DCE" w14:textId="77777777" w:rsidR="00730C15" w:rsidRDefault="00730C15" w:rsidP="00730C15">
      <w:pPr>
        <w:rPr>
          <w:rFonts w:ascii="Times New Roman" w:hAnsi="Times New Roman" w:cs="Times New Roman"/>
          <w:b/>
          <w:bCs/>
          <w:lang w:val="en-US"/>
        </w:rPr>
      </w:pPr>
    </w:p>
    <w:p w14:paraId="1CDEFC34" w14:textId="77777777" w:rsidR="00730C15" w:rsidRDefault="00730C15" w:rsidP="00730C15">
      <w:pPr>
        <w:rPr>
          <w:rFonts w:ascii="Times New Roman" w:hAnsi="Times New Roman" w:cs="Times New Roman"/>
          <w:b/>
          <w:bCs/>
          <w:lang w:val="en-US"/>
        </w:rPr>
      </w:pPr>
    </w:p>
    <w:p w14:paraId="7B0B29C3" w14:textId="2DC72740" w:rsidR="00A25E0B" w:rsidRPr="00E94777" w:rsidRDefault="00047FBD" w:rsidP="00730C15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       </w:t>
      </w:r>
      <w:r w:rsidR="00730C15" w:rsidRPr="00E94777">
        <w:rPr>
          <w:rFonts w:ascii="Times New Roman" w:hAnsi="Times New Roman" w:cs="Times New Roman"/>
          <w:b/>
          <w:bCs/>
          <w:lang w:val="en-US"/>
        </w:rPr>
        <w:t>Supplementary Table 2.</w:t>
      </w:r>
      <w:r w:rsidR="00BE71FF">
        <w:rPr>
          <w:rFonts w:ascii="Times New Roman" w:hAnsi="Times New Roman" w:cs="Times New Roman"/>
          <w:lang w:val="en-US"/>
        </w:rPr>
        <w:t xml:space="preserve"> Genotype, Allele Distributions and HWE Test for SNPs in 70 Patients Diagnosed w</w:t>
      </w:r>
      <w:bookmarkStart w:id="0" w:name="_GoBack"/>
      <w:bookmarkEnd w:id="0"/>
      <w:r w:rsidR="00730C15" w:rsidRPr="00E94777">
        <w:rPr>
          <w:rFonts w:ascii="Times New Roman" w:hAnsi="Times New Roman" w:cs="Times New Roman"/>
          <w:lang w:val="en-US"/>
        </w:rPr>
        <w:t xml:space="preserve">ith NSCLC </w:t>
      </w:r>
    </w:p>
    <w:tbl>
      <w:tblPr>
        <w:tblW w:w="11524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5"/>
        <w:gridCol w:w="1843"/>
        <w:gridCol w:w="1730"/>
        <w:gridCol w:w="1730"/>
        <w:gridCol w:w="1599"/>
        <w:gridCol w:w="917"/>
        <w:gridCol w:w="926"/>
        <w:gridCol w:w="1774"/>
      </w:tblGrid>
      <w:tr w:rsidR="00E978EF" w:rsidRPr="00E978EF" w14:paraId="22FE25F8" w14:textId="77777777" w:rsidTr="00047FBD">
        <w:trPr>
          <w:trHeight w:val="518"/>
        </w:trPr>
        <w:tc>
          <w:tcPr>
            <w:tcW w:w="1005" w:type="dxa"/>
            <w:tcBorders>
              <w:top w:val="single" w:sz="12" w:space="0" w:color="000000"/>
              <w:left w:val="single" w:sz="4" w:space="0" w:color="FFFFFF"/>
              <w:bottom w:val="single" w:sz="12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3F4B3C2" w14:textId="6978E45D" w:rsidR="00E978EF" w:rsidRPr="00E978EF" w:rsidRDefault="00E978EF" w:rsidP="00E978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Gene</w:t>
            </w:r>
          </w:p>
        </w:tc>
        <w:tc>
          <w:tcPr>
            <w:tcW w:w="1843" w:type="dxa"/>
            <w:tcBorders>
              <w:top w:val="single" w:sz="12" w:space="0" w:color="000000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0F88F" w14:textId="4D056E49" w:rsidR="00E978EF" w:rsidRPr="00E978EF" w:rsidRDefault="00E978EF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SNP Id</w:t>
            </w:r>
          </w:p>
        </w:tc>
        <w:tc>
          <w:tcPr>
            <w:tcW w:w="5059" w:type="dxa"/>
            <w:gridSpan w:val="3"/>
            <w:tcBorders>
              <w:top w:val="single" w:sz="12" w:space="0" w:color="000000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70A3260" w14:textId="05E82442" w:rsidR="00E978EF" w:rsidRPr="00E978EF" w:rsidRDefault="00E978EF" w:rsidP="00E978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Genotype</w:t>
            </w:r>
            <w:r w:rsidR="00011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frequency</w:t>
            </w: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(%)</w:t>
            </w:r>
          </w:p>
        </w:tc>
        <w:tc>
          <w:tcPr>
            <w:tcW w:w="1843" w:type="dxa"/>
            <w:gridSpan w:val="2"/>
            <w:tcBorders>
              <w:top w:val="single" w:sz="12" w:space="0" w:color="000000"/>
              <w:left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D3B6EA8" w14:textId="45878B91" w:rsidR="00E978EF" w:rsidRPr="00E978EF" w:rsidRDefault="00E978EF" w:rsidP="00E978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Allele frequency</w:t>
            </w:r>
          </w:p>
        </w:tc>
        <w:tc>
          <w:tcPr>
            <w:tcW w:w="1774" w:type="dxa"/>
            <w:tcBorders>
              <w:top w:val="single" w:sz="12" w:space="0" w:color="000000"/>
              <w:left w:val="nil"/>
              <w:bottom w:val="single" w:sz="12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C10FE72" w14:textId="0BE9766B" w:rsidR="00E978EF" w:rsidRPr="00E978EF" w:rsidRDefault="00E978EF" w:rsidP="00E978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HWE</w:t>
            </w:r>
          </w:p>
        </w:tc>
      </w:tr>
      <w:tr w:rsidR="00730C15" w:rsidRPr="00E978EF" w14:paraId="5AC9FE20" w14:textId="77777777" w:rsidTr="00047FBD">
        <w:trPr>
          <w:trHeight w:val="254"/>
        </w:trPr>
        <w:tc>
          <w:tcPr>
            <w:tcW w:w="1005" w:type="dxa"/>
            <w:vMerge w:val="restart"/>
            <w:tcBorders>
              <w:top w:val="single" w:sz="12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2823877" w14:textId="77777777" w:rsidR="00730C15" w:rsidRPr="00E978EF" w:rsidRDefault="00730C15" w:rsidP="00E978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PD-L1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68BD0B7D" w14:textId="572E2772" w:rsidR="00730C15" w:rsidRPr="00E978EF" w:rsidRDefault="00730C15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12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76EA795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TT</w:t>
            </w:r>
          </w:p>
        </w:tc>
        <w:tc>
          <w:tcPr>
            <w:tcW w:w="1730" w:type="dxa"/>
            <w:tcBorders>
              <w:top w:val="single" w:sz="12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B1FCB8F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TC</w:t>
            </w:r>
          </w:p>
        </w:tc>
        <w:tc>
          <w:tcPr>
            <w:tcW w:w="1599" w:type="dxa"/>
            <w:tcBorders>
              <w:top w:val="single" w:sz="12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DD0EAE9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CC</w:t>
            </w:r>
          </w:p>
        </w:tc>
        <w:tc>
          <w:tcPr>
            <w:tcW w:w="917" w:type="dxa"/>
            <w:tcBorders>
              <w:top w:val="single" w:sz="12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2D0F52A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T</w:t>
            </w:r>
          </w:p>
        </w:tc>
        <w:tc>
          <w:tcPr>
            <w:tcW w:w="926" w:type="dxa"/>
            <w:tcBorders>
              <w:top w:val="single" w:sz="12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55A244D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774" w:type="dxa"/>
            <w:tcBorders>
              <w:top w:val="single" w:sz="12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E2F61DB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30C15" w:rsidRPr="00E978EF" w14:paraId="135D862A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226FD3A" w14:textId="77777777" w:rsidR="00730C15" w:rsidRPr="00E978EF" w:rsidRDefault="00730C15" w:rsidP="00E978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center"/>
            <w:hideMark/>
          </w:tcPr>
          <w:p w14:paraId="7CCD4740" w14:textId="77777777" w:rsidR="00730C15" w:rsidRPr="00E978EF" w:rsidRDefault="00730C15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rs76805387</w:t>
            </w:r>
          </w:p>
        </w:tc>
        <w:tc>
          <w:tcPr>
            <w:tcW w:w="17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A335064" w14:textId="07BD648D" w:rsidR="00730C15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70</w:t>
            </w:r>
            <w:r w:rsidR="003D618D"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730C15"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(100)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DA00D21" w14:textId="194A6764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 (0)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0248E0C" w14:textId="002F5A8D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 (0)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56A1AC7" w14:textId="46E75554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2923BE1" w14:textId="397E6A4E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F0FFCAF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monomorphic </w:t>
            </w:r>
          </w:p>
        </w:tc>
      </w:tr>
      <w:tr w:rsidR="00730C15" w:rsidRPr="00E978EF" w14:paraId="06A3134D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5F0C2C4" w14:textId="77777777" w:rsidR="00730C15" w:rsidRPr="00E978EF" w:rsidRDefault="00730C15" w:rsidP="00E978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center"/>
            <w:hideMark/>
          </w:tcPr>
          <w:p w14:paraId="006C93F3" w14:textId="20AC20B3" w:rsidR="00730C15" w:rsidRPr="00E978EF" w:rsidRDefault="00730C15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0749456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AA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36B96E2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AG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1885A23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GG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6F691E8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C485D08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F25C27E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730C15" w:rsidRPr="00E978EF" w14:paraId="24E7E8AD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92814F0" w14:textId="77777777" w:rsidR="00730C15" w:rsidRPr="00E978EF" w:rsidRDefault="00730C15" w:rsidP="00E978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center"/>
            <w:hideMark/>
          </w:tcPr>
          <w:p w14:paraId="51B81C38" w14:textId="77777777" w:rsidR="00730C15" w:rsidRPr="00E978EF" w:rsidRDefault="00730C15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rs4742098</w:t>
            </w:r>
          </w:p>
        </w:tc>
        <w:tc>
          <w:tcPr>
            <w:tcW w:w="17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F1F72CD" w14:textId="33E8EC21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41</w:t>
            </w:r>
            <w:r w:rsidR="003D618D"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(58.6)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483EFE0" w14:textId="62AEC781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22 (31.4)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4963034" w14:textId="724E3DB8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 (10)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0C40DD6" w14:textId="00C40616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C53A780" w14:textId="72693B06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04DD4C1" w14:textId="30B123C8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2.2</w:t>
            </w:r>
          </w:p>
        </w:tc>
      </w:tr>
      <w:tr w:rsidR="00730C15" w:rsidRPr="00E978EF" w14:paraId="7D314ECB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FD5F249" w14:textId="77777777" w:rsidR="00730C15" w:rsidRPr="00E978EF" w:rsidRDefault="00730C15" w:rsidP="00E978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center"/>
            <w:hideMark/>
          </w:tcPr>
          <w:p w14:paraId="7DBCD89F" w14:textId="066F362B" w:rsidR="00730C15" w:rsidRPr="00E978EF" w:rsidRDefault="00730C15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0CF4093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AA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9ED2823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AG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A298D4C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GG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71E7A80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74E2477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BD9CA43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011CE1" w:rsidRPr="00E978EF" w14:paraId="5C1F70BB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7A8B582" w14:textId="77777777" w:rsidR="00011CE1" w:rsidRPr="00E978EF" w:rsidRDefault="00011CE1" w:rsidP="00E978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82E7E" w14:textId="77777777" w:rsidR="00011CE1" w:rsidRPr="00E978EF" w:rsidRDefault="00011CE1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rs147946526</w:t>
            </w:r>
          </w:p>
        </w:tc>
        <w:tc>
          <w:tcPr>
            <w:tcW w:w="17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22C71B0" w14:textId="2B86EAB4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70</w:t>
            </w: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(100)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E124594" w14:textId="3F3E8DBA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 (0)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E041408" w14:textId="0D9377D2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 (0)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D816BDE" w14:textId="5929FFA6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914123E" w14:textId="59427C36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20CB243" w14:textId="77777777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monomorphic </w:t>
            </w:r>
          </w:p>
        </w:tc>
      </w:tr>
      <w:tr w:rsidR="00730C15" w:rsidRPr="00E978EF" w14:paraId="55FF2A4D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D349F35" w14:textId="77777777" w:rsidR="00730C15" w:rsidRPr="00E978EF" w:rsidRDefault="00730C15" w:rsidP="00E978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6CC95F6" w14:textId="737DB981" w:rsidR="00730C15" w:rsidRPr="00E978EF" w:rsidRDefault="00730C15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1A1D2D1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GG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821443E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GT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F43A75B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TT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1784E09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F569266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73B38CF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011CE1" w:rsidRPr="00E978EF" w14:paraId="43625BD0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906A24A" w14:textId="77777777" w:rsidR="00011CE1" w:rsidRPr="00E978EF" w:rsidRDefault="00011CE1" w:rsidP="00E978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center"/>
            <w:hideMark/>
          </w:tcPr>
          <w:p w14:paraId="4E8CD450" w14:textId="77777777" w:rsidR="00011CE1" w:rsidRPr="00E978EF" w:rsidRDefault="00011CE1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rs10217310</w:t>
            </w:r>
          </w:p>
        </w:tc>
        <w:tc>
          <w:tcPr>
            <w:tcW w:w="17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BB9DC54" w14:textId="61621786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70</w:t>
            </w: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(100)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4463F21" w14:textId="67DC91C6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 (0)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5F0D32B" w14:textId="5E2AA37E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 (0)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2E1EDF7" w14:textId="33DC3016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072F24C" w14:textId="6A16BDDD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4C63816" w14:textId="77777777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monomorphic </w:t>
            </w:r>
          </w:p>
        </w:tc>
      </w:tr>
      <w:tr w:rsidR="00730C15" w:rsidRPr="00E978EF" w14:paraId="4476DAE5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F6920C4" w14:textId="77777777" w:rsidR="00730C15" w:rsidRPr="00E978EF" w:rsidRDefault="00730C15" w:rsidP="00E978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ACFC0" w14:textId="77777777" w:rsidR="00730C15" w:rsidRPr="00E978EF" w:rsidRDefault="00730C15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2A0DCB4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GG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03FCB38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GA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A63F77D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AA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81A4F92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46B9A16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F03162F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011CE1" w:rsidRPr="00E978EF" w14:paraId="1C226DD9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EB86A85" w14:textId="77777777" w:rsidR="00011CE1" w:rsidRPr="00E978EF" w:rsidRDefault="00011CE1" w:rsidP="00E978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center"/>
            <w:hideMark/>
          </w:tcPr>
          <w:p w14:paraId="23DB364D" w14:textId="77777777" w:rsidR="00011CE1" w:rsidRPr="00E978EF" w:rsidRDefault="00011CE1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rs7864231</w:t>
            </w:r>
          </w:p>
        </w:tc>
        <w:tc>
          <w:tcPr>
            <w:tcW w:w="17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BBEF47A" w14:textId="0A5A07CC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70</w:t>
            </w: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(100)</w:t>
            </w:r>
          </w:p>
        </w:tc>
        <w:tc>
          <w:tcPr>
            <w:tcW w:w="173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7B5B141" w14:textId="3A0778BB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 (0)</w:t>
            </w:r>
          </w:p>
        </w:tc>
        <w:tc>
          <w:tcPr>
            <w:tcW w:w="15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05DE8A5" w14:textId="23035617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 (0)</w:t>
            </w:r>
          </w:p>
        </w:tc>
        <w:tc>
          <w:tcPr>
            <w:tcW w:w="91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DB30092" w14:textId="7667D43C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2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729B9FB" w14:textId="7E43A8B6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7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6D09CF6" w14:textId="77777777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monomorphic </w:t>
            </w:r>
          </w:p>
        </w:tc>
      </w:tr>
      <w:tr w:rsidR="00730C15" w:rsidRPr="00E978EF" w14:paraId="2CDA4917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FDCE78F" w14:textId="77777777" w:rsidR="00730C15" w:rsidRPr="00E978EF" w:rsidRDefault="00730C15" w:rsidP="00E978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center"/>
            <w:hideMark/>
          </w:tcPr>
          <w:p w14:paraId="08AC4EF7" w14:textId="3942784F" w:rsidR="00730C15" w:rsidRPr="00E978EF" w:rsidRDefault="00730C15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55E1081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CC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4ABF63D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CT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4123FAE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TT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B21AE8E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6326E35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T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7BA9B07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011CE1" w:rsidRPr="00E978EF" w14:paraId="21E1A690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D32C043" w14:textId="77777777" w:rsidR="00011CE1" w:rsidRPr="00E978EF" w:rsidRDefault="00011CE1" w:rsidP="00E978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center"/>
            <w:hideMark/>
          </w:tcPr>
          <w:p w14:paraId="2F069A11" w14:textId="77777777" w:rsidR="00011CE1" w:rsidRPr="00E978EF" w:rsidRDefault="00011CE1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rs41280725</w:t>
            </w:r>
          </w:p>
        </w:tc>
        <w:tc>
          <w:tcPr>
            <w:tcW w:w="17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B513BD8" w14:textId="7CEB8E86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70</w:t>
            </w: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(100)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67193C0" w14:textId="4C21DDBA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 (0)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E3E1520" w14:textId="2F033D79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 (0)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EBD4771" w14:textId="5BC75FDF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E6A7338" w14:textId="7C6A34B9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4D31BE3" w14:textId="77777777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monomorphic </w:t>
            </w:r>
          </w:p>
        </w:tc>
      </w:tr>
      <w:tr w:rsidR="00730C15" w:rsidRPr="00E978EF" w14:paraId="67CA60F9" w14:textId="77777777" w:rsidTr="00047FBD">
        <w:trPr>
          <w:trHeight w:val="254"/>
        </w:trPr>
        <w:tc>
          <w:tcPr>
            <w:tcW w:w="1005" w:type="dxa"/>
            <w:vMerge w:val="restart"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8BFA6A5" w14:textId="460E3EA6" w:rsidR="00730C15" w:rsidRPr="00E978EF" w:rsidRDefault="00730C15" w:rsidP="00E978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8FAF5" w14:textId="2B8638E1" w:rsidR="00730C15" w:rsidRPr="00E978EF" w:rsidRDefault="00730C15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5705BE0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AA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281762B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AG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B9F28A3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GG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3E6C6F6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76BABBB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8A7C8AD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011CE1" w:rsidRPr="00E978EF" w14:paraId="298BB843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9F71F46" w14:textId="77777777" w:rsidR="00011CE1" w:rsidRPr="00E978EF" w:rsidRDefault="00011CE1" w:rsidP="00E978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center"/>
            <w:hideMark/>
          </w:tcPr>
          <w:p w14:paraId="7877B311" w14:textId="77777777" w:rsidR="00011CE1" w:rsidRPr="00E978EF" w:rsidRDefault="00011CE1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rs573692330</w:t>
            </w:r>
          </w:p>
        </w:tc>
        <w:tc>
          <w:tcPr>
            <w:tcW w:w="17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31D8FEF" w14:textId="1636A848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70</w:t>
            </w: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(100)</w:t>
            </w:r>
          </w:p>
        </w:tc>
        <w:tc>
          <w:tcPr>
            <w:tcW w:w="173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02787EF" w14:textId="118F50A4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 (0)</w:t>
            </w:r>
          </w:p>
        </w:tc>
        <w:tc>
          <w:tcPr>
            <w:tcW w:w="15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796B9EF" w14:textId="47212C9D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 (0)</w:t>
            </w:r>
          </w:p>
        </w:tc>
        <w:tc>
          <w:tcPr>
            <w:tcW w:w="91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C67E50E" w14:textId="06584421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2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8CB451E" w14:textId="7363FAEC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7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92773A0" w14:textId="77777777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monomorphic </w:t>
            </w:r>
          </w:p>
        </w:tc>
      </w:tr>
      <w:tr w:rsidR="00730C15" w:rsidRPr="00E978EF" w14:paraId="00E0D50B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028B4D5" w14:textId="77777777" w:rsidR="00730C15" w:rsidRPr="00E978EF" w:rsidRDefault="00730C15" w:rsidP="00E978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4F0E" w14:textId="77777777" w:rsidR="00730C15" w:rsidRPr="00E978EF" w:rsidRDefault="00730C15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E1BB9B6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GG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8B024A0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GA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87A0016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AA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B6256C2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6A7399B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8599CCA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011CE1" w:rsidRPr="00E978EF" w14:paraId="549EE16B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4C59AA70" w14:textId="77777777" w:rsidR="00011CE1" w:rsidRPr="00E978EF" w:rsidRDefault="00011CE1" w:rsidP="00E978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center"/>
            <w:hideMark/>
          </w:tcPr>
          <w:p w14:paraId="26EC614F" w14:textId="77777777" w:rsidR="00011CE1" w:rsidRPr="00E978EF" w:rsidRDefault="00011CE1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rs1011769981</w:t>
            </w:r>
          </w:p>
        </w:tc>
        <w:tc>
          <w:tcPr>
            <w:tcW w:w="17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55DD1BD" w14:textId="27F87A15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70</w:t>
            </w: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(100)</w:t>
            </w:r>
          </w:p>
        </w:tc>
        <w:tc>
          <w:tcPr>
            <w:tcW w:w="173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B4428CA" w14:textId="274BD8CA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 (0)</w:t>
            </w:r>
          </w:p>
        </w:tc>
        <w:tc>
          <w:tcPr>
            <w:tcW w:w="15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0DD7ACA" w14:textId="5D92BA18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 (0)</w:t>
            </w:r>
          </w:p>
        </w:tc>
        <w:tc>
          <w:tcPr>
            <w:tcW w:w="91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BBC7411" w14:textId="72E6CF9C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2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7BDA476" w14:textId="6AB9C0AD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7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15B3F78" w14:textId="77777777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monomorphic </w:t>
            </w:r>
          </w:p>
        </w:tc>
      </w:tr>
      <w:tr w:rsidR="00730C15" w:rsidRPr="00E978EF" w14:paraId="7CFACF07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E3AA567" w14:textId="77777777" w:rsidR="00730C15" w:rsidRPr="00E978EF" w:rsidRDefault="00730C15" w:rsidP="00E978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50F5" w14:textId="77777777" w:rsidR="00730C15" w:rsidRPr="00E978EF" w:rsidRDefault="00730C15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D76C09D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TT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FC8194E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TC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A7FB01B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CC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F93F5DE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T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A4C1B5E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4C2B732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011CE1" w:rsidRPr="00E978EF" w14:paraId="7FBD7A49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CE545E4" w14:textId="77777777" w:rsidR="00011CE1" w:rsidRPr="00E978EF" w:rsidRDefault="00011CE1" w:rsidP="00E978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center"/>
            <w:hideMark/>
          </w:tcPr>
          <w:p w14:paraId="42B70987" w14:textId="77777777" w:rsidR="00011CE1" w:rsidRPr="00E978EF" w:rsidRDefault="00011CE1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rs41280723</w:t>
            </w:r>
          </w:p>
        </w:tc>
        <w:tc>
          <w:tcPr>
            <w:tcW w:w="17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2F567BF" w14:textId="387D0A56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70</w:t>
            </w: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(100)</w:t>
            </w:r>
          </w:p>
        </w:tc>
        <w:tc>
          <w:tcPr>
            <w:tcW w:w="173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B99CCDA" w14:textId="6365D890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 (0)</w:t>
            </w:r>
          </w:p>
        </w:tc>
        <w:tc>
          <w:tcPr>
            <w:tcW w:w="15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6547F17" w14:textId="770F2F8F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 (0)</w:t>
            </w:r>
          </w:p>
        </w:tc>
        <w:tc>
          <w:tcPr>
            <w:tcW w:w="91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29C9988" w14:textId="552E3F6A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2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CBAB9C4" w14:textId="3EEBCF03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7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275795B" w14:textId="77777777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monomorphic </w:t>
            </w:r>
          </w:p>
        </w:tc>
      </w:tr>
      <w:tr w:rsidR="00730C15" w:rsidRPr="00E978EF" w14:paraId="5D8E0850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30947BE" w14:textId="77777777" w:rsidR="00730C15" w:rsidRPr="00E978EF" w:rsidRDefault="00730C15" w:rsidP="00E978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1C5D" w14:textId="5740C9A8" w:rsidR="00730C15" w:rsidRPr="00E978EF" w:rsidRDefault="00730C15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FD6FB8A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TT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57CE295" w14:textId="2EC8DC3C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TC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30D34F0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CC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CB4A79D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T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98F165D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159D004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011CE1" w:rsidRPr="00E978EF" w14:paraId="1DAF495B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2CE1BD41" w14:textId="77777777" w:rsidR="00011CE1" w:rsidRPr="00E978EF" w:rsidRDefault="00011CE1" w:rsidP="00E978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386F" w14:textId="77777777" w:rsidR="00011CE1" w:rsidRPr="00E978EF" w:rsidRDefault="00011CE1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rs138135676</w:t>
            </w:r>
          </w:p>
        </w:tc>
        <w:tc>
          <w:tcPr>
            <w:tcW w:w="17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44FE1A7" w14:textId="498F164B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70</w:t>
            </w: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(100)</w:t>
            </w:r>
          </w:p>
        </w:tc>
        <w:tc>
          <w:tcPr>
            <w:tcW w:w="173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79089B9" w14:textId="551B7B4D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 (0)</w:t>
            </w:r>
          </w:p>
        </w:tc>
        <w:tc>
          <w:tcPr>
            <w:tcW w:w="15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F007809" w14:textId="743BFA4D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 (0)</w:t>
            </w:r>
          </w:p>
        </w:tc>
        <w:tc>
          <w:tcPr>
            <w:tcW w:w="91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009FEF5" w14:textId="23CD6E04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2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A86E96D" w14:textId="4474AC1A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7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4B5CE12" w14:textId="77777777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monomorphic </w:t>
            </w:r>
          </w:p>
        </w:tc>
      </w:tr>
      <w:tr w:rsidR="00730C15" w:rsidRPr="00E978EF" w14:paraId="22512F41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689DE01A" w14:textId="77777777" w:rsidR="00730C15" w:rsidRPr="00E978EF" w:rsidRDefault="00730C15" w:rsidP="00E978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center"/>
            <w:hideMark/>
          </w:tcPr>
          <w:p w14:paraId="0BAB408E" w14:textId="6B851B87" w:rsidR="00730C15" w:rsidRPr="00E978EF" w:rsidRDefault="00730C15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3D84BC5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GG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BDFA9A5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GC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E7BFA0E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CC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534C021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3BB920C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DDEAAF4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730C15" w:rsidRPr="00E978EF" w14:paraId="7977A253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1F8E9793" w14:textId="77777777" w:rsidR="00730C15" w:rsidRPr="00E978EF" w:rsidRDefault="00730C15" w:rsidP="00E978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C599667" w14:textId="77777777" w:rsidR="00730C15" w:rsidRPr="00E978EF" w:rsidRDefault="00730C15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rs4143815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3EBC981" w14:textId="6AB5B46C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36 (51.</w:t>
            </w:r>
            <w:r w:rsidR="00C4102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79E3CC5" w14:textId="0A5521B4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27 (38.6)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C8E226A" w14:textId="32C026DB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 (10)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3CB15F8" w14:textId="727EE260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116C6A8" w14:textId="5FD58F6E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1CFBC4C" w14:textId="0DD28700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0.3</w:t>
            </w:r>
          </w:p>
        </w:tc>
      </w:tr>
      <w:tr w:rsidR="00730C15" w:rsidRPr="00E978EF" w14:paraId="74425A8B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7D9B32F9" w14:textId="77777777" w:rsidR="00730C15" w:rsidRPr="00E978EF" w:rsidRDefault="00730C15" w:rsidP="00E978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5FF7F28" w14:textId="6C7E00A7" w:rsidR="00730C15" w:rsidRPr="00E978EF" w:rsidRDefault="00730C15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5BDEF61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GG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29551E1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GA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572DF1C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AA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2E5FBC2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BF7F8FF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3183F55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730C15" w:rsidRPr="00E978EF" w14:paraId="38B9D756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0988F51" w14:textId="77777777" w:rsidR="00730C15" w:rsidRPr="00E978EF" w:rsidRDefault="00730C15" w:rsidP="00E978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7BEE3F9" w14:textId="77777777" w:rsidR="00730C15" w:rsidRPr="00E978EF" w:rsidRDefault="00730C15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rs2297136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213CC796" w14:textId="7C7B2DBB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 (18.6)</w:t>
            </w:r>
          </w:p>
        </w:tc>
        <w:tc>
          <w:tcPr>
            <w:tcW w:w="17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3C19032" w14:textId="6FB58DF1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26 (37.1)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3C5ABAD" w14:textId="4EB0EA5E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31 (44.3)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157D9B2" w14:textId="1B51EBD2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247774D" w14:textId="15F2B274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AB8A5B5" w14:textId="779F7BBB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2.9</w:t>
            </w:r>
          </w:p>
        </w:tc>
      </w:tr>
      <w:tr w:rsidR="00730C15" w:rsidRPr="00E978EF" w14:paraId="720EBE06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4C86DC20" w14:textId="77777777" w:rsidR="00730C15" w:rsidRPr="00E978EF" w:rsidRDefault="00730C15" w:rsidP="00E978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CB7A851" w14:textId="38EBF530" w:rsidR="00730C15" w:rsidRPr="00E978EF" w:rsidRDefault="00730C15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10C75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GG</w:t>
            </w:r>
          </w:p>
        </w:tc>
        <w:tc>
          <w:tcPr>
            <w:tcW w:w="1730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507C708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GA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66B78A4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AA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3FFF370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D2ACA95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DAA8720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011CE1" w:rsidRPr="00E978EF" w14:paraId="2AE565C1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A9CDF7F" w14:textId="77777777" w:rsidR="00011CE1" w:rsidRPr="00E978EF" w:rsidRDefault="00011CE1" w:rsidP="00E978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F36D398" w14:textId="77777777" w:rsidR="00011CE1" w:rsidRPr="00E978EF" w:rsidRDefault="00011CE1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rs148242519</w:t>
            </w:r>
          </w:p>
        </w:tc>
        <w:tc>
          <w:tcPr>
            <w:tcW w:w="173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5603A7E" w14:textId="23ADA4F1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70</w:t>
            </w: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(100)</w:t>
            </w:r>
          </w:p>
        </w:tc>
        <w:tc>
          <w:tcPr>
            <w:tcW w:w="173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7B0F088" w14:textId="4CBAE965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 (0)</w:t>
            </w:r>
          </w:p>
        </w:tc>
        <w:tc>
          <w:tcPr>
            <w:tcW w:w="15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A085572" w14:textId="305CC5DD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 (0)</w:t>
            </w:r>
          </w:p>
        </w:tc>
        <w:tc>
          <w:tcPr>
            <w:tcW w:w="91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CC2A731" w14:textId="3BFF6347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2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294E627" w14:textId="704AE563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7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54E60D4" w14:textId="77777777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monomorphic </w:t>
            </w:r>
          </w:p>
        </w:tc>
      </w:tr>
      <w:tr w:rsidR="00730C15" w:rsidRPr="00E978EF" w14:paraId="5187BA59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3D7D748E" w14:textId="77777777" w:rsidR="00730C15" w:rsidRPr="00E978EF" w:rsidRDefault="00730C15" w:rsidP="00E978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0ED4474" w14:textId="4F2A0947" w:rsidR="00730C15" w:rsidRPr="00E978EF" w:rsidRDefault="00730C15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7D9F3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CC</w:t>
            </w:r>
          </w:p>
        </w:tc>
        <w:tc>
          <w:tcPr>
            <w:tcW w:w="1730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02127E1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CT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303AC18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TT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EEDE7E4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7E5E121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T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8FA9DE2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011CE1" w:rsidRPr="00E978EF" w14:paraId="5AC9C268" w14:textId="77777777" w:rsidTr="00047FBD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5F04BA9A" w14:textId="77777777" w:rsidR="00011CE1" w:rsidRPr="00E978EF" w:rsidRDefault="00011CE1" w:rsidP="00E978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37790B8" w14:textId="77777777" w:rsidR="00011CE1" w:rsidRPr="00E978EF" w:rsidRDefault="00011CE1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rs41303227</w:t>
            </w:r>
          </w:p>
        </w:tc>
        <w:tc>
          <w:tcPr>
            <w:tcW w:w="173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CF7B677" w14:textId="170F205E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70</w:t>
            </w: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(100)</w:t>
            </w:r>
          </w:p>
        </w:tc>
        <w:tc>
          <w:tcPr>
            <w:tcW w:w="173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61FC1FB" w14:textId="1321D1B5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 (0)</w:t>
            </w:r>
          </w:p>
        </w:tc>
        <w:tc>
          <w:tcPr>
            <w:tcW w:w="15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B619059" w14:textId="4C3B1A4E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 (0)</w:t>
            </w:r>
          </w:p>
        </w:tc>
        <w:tc>
          <w:tcPr>
            <w:tcW w:w="91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8EBA230" w14:textId="7BA869C8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2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2B9EF05" w14:textId="1D707D39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7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21355A8" w14:textId="77777777" w:rsidR="00011CE1" w:rsidRPr="00E978EF" w:rsidRDefault="00011CE1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monomorphic </w:t>
            </w:r>
          </w:p>
        </w:tc>
      </w:tr>
      <w:tr w:rsidR="00730C15" w:rsidRPr="00E978EF" w14:paraId="68433A70" w14:textId="77777777" w:rsidTr="00047FBD">
        <w:trPr>
          <w:trHeight w:val="30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  <w:hideMark/>
          </w:tcPr>
          <w:p w14:paraId="0933E85A" w14:textId="77777777" w:rsidR="00730C15" w:rsidRPr="00E978EF" w:rsidRDefault="00730C15" w:rsidP="00E978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7656CA2" w14:textId="1AB2D6A4" w:rsidR="00730C15" w:rsidRPr="00E978EF" w:rsidRDefault="00730C15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79055592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GG</w:t>
            </w:r>
          </w:p>
        </w:tc>
        <w:tc>
          <w:tcPr>
            <w:tcW w:w="173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CB0B042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GA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166B550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AA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C466FAA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536B00B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E0C486C" w14:textId="77777777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730C15" w:rsidRPr="00E978EF" w14:paraId="1CEA3AF8" w14:textId="77777777" w:rsidTr="003C1B40">
        <w:trPr>
          <w:trHeight w:val="254"/>
        </w:trPr>
        <w:tc>
          <w:tcPr>
            <w:tcW w:w="1005" w:type="dxa"/>
            <w:vMerge/>
            <w:tcBorders>
              <w:top w:val="nil"/>
              <w:left w:val="single" w:sz="4" w:space="0" w:color="FFFFFF"/>
              <w:bottom w:val="single" w:sz="12" w:space="0" w:color="000000"/>
              <w:right w:val="single" w:sz="4" w:space="0" w:color="FFFFFF"/>
            </w:tcBorders>
            <w:vAlign w:val="center"/>
            <w:hideMark/>
          </w:tcPr>
          <w:p w14:paraId="7625C768" w14:textId="77777777" w:rsidR="00730C15" w:rsidRPr="00E978EF" w:rsidRDefault="00730C15" w:rsidP="00E978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25FD020" w14:textId="77777777" w:rsidR="00730C15" w:rsidRPr="00E978EF" w:rsidRDefault="00730C15" w:rsidP="0004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rs7041009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C03277" w14:textId="35A9525E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37 (52.9)</w:t>
            </w:r>
          </w:p>
        </w:tc>
        <w:tc>
          <w:tcPr>
            <w:tcW w:w="1730" w:type="dxa"/>
            <w:tcBorders>
              <w:top w:val="nil"/>
              <w:left w:val="single" w:sz="4" w:space="0" w:color="FFFFFF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85CED12" w14:textId="7B9B8A2E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26 (37.1)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FFFD6AF" w14:textId="32EBC7A6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 (10)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4DBB6E4" w14:textId="63C48E35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C040EF5" w14:textId="1CB2362B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2BECDCE" w14:textId="382A7A9F" w:rsidR="00730C15" w:rsidRPr="00E978EF" w:rsidRDefault="00730C15" w:rsidP="00730C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978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0.5</w:t>
            </w:r>
          </w:p>
        </w:tc>
      </w:tr>
    </w:tbl>
    <w:p w14:paraId="60E4FB8E" w14:textId="72942217" w:rsidR="00892572" w:rsidRPr="00047FBD" w:rsidRDefault="00047FBD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 xml:space="preserve">       </w:t>
      </w:r>
      <w:r w:rsidR="00730C15" w:rsidRPr="00047FBD">
        <w:rPr>
          <w:rFonts w:ascii="Times New Roman" w:hAnsi="Times New Roman" w:cs="Times New Roman"/>
          <w:lang w:val="en-US"/>
        </w:rPr>
        <w:t xml:space="preserve">Abbreviations: </w:t>
      </w:r>
      <w:r w:rsidR="00730C15" w:rsidRPr="00047FBD">
        <w:rPr>
          <w:rFonts w:ascii="Times New Roman" w:hAnsi="Times New Roman" w:cs="Times New Roman"/>
          <w:i/>
          <w:iCs/>
          <w:lang w:val="en-US"/>
        </w:rPr>
        <w:t>PD-L1</w:t>
      </w:r>
      <w:r w:rsidR="00730C15" w:rsidRPr="00047FBD">
        <w:rPr>
          <w:rFonts w:ascii="Times New Roman" w:hAnsi="Times New Roman" w:cs="Times New Roman"/>
          <w:lang w:val="en-US"/>
        </w:rPr>
        <w:t xml:space="preserve">, programmed death-ligand 1; SNPs, single nucleotide polymorphisms; HWE, </w:t>
      </w:r>
      <w:r w:rsidR="00730C15" w:rsidRPr="00047FBD">
        <w:rPr>
          <w:rFonts w:ascii="Times New Roman" w:eastAsia="Times New Roman" w:hAnsi="Times New Roman" w:cs="Times New Roman"/>
          <w:color w:val="202020"/>
          <w:shd w:val="clear" w:color="auto" w:fill="FFFFFF"/>
          <w:lang w:val="en-US"/>
        </w:rPr>
        <w:t>Hardy-Weinberg equilibrium </w:t>
      </w:r>
    </w:p>
    <w:sectPr w:rsidR="00892572" w:rsidRPr="00047FBD" w:rsidSect="00730C15">
      <w:pgSz w:w="16820" w:h="11900" w:orient="landscape"/>
      <w:pgMar w:top="483" w:right="1417" w:bottom="80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6889F" w14:textId="77777777" w:rsidR="00377AC0" w:rsidRDefault="00377AC0" w:rsidP="00730C15">
      <w:r>
        <w:separator/>
      </w:r>
    </w:p>
  </w:endnote>
  <w:endnote w:type="continuationSeparator" w:id="0">
    <w:p w14:paraId="50BED03E" w14:textId="77777777" w:rsidR="00377AC0" w:rsidRDefault="00377AC0" w:rsidP="0073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E02301" w14:textId="77777777" w:rsidR="00377AC0" w:rsidRDefault="00377AC0" w:rsidP="00730C15">
      <w:r>
        <w:separator/>
      </w:r>
    </w:p>
  </w:footnote>
  <w:footnote w:type="continuationSeparator" w:id="0">
    <w:p w14:paraId="2BC750C5" w14:textId="77777777" w:rsidR="00377AC0" w:rsidRDefault="00377AC0" w:rsidP="00730C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C15"/>
    <w:rsid w:val="00011CE1"/>
    <w:rsid w:val="00012773"/>
    <w:rsid w:val="0002144A"/>
    <w:rsid w:val="00023327"/>
    <w:rsid w:val="00025567"/>
    <w:rsid w:val="00036F6A"/>
    <w:rsid w:val="00041C9D"/>
    <w:rsid w:val="00047FBD"/>
    <w:rsid w:val="000A08A7"/>
    <w:rsid w:val="000A1031"/>
    <w:rsid w:val="000A44A2"/>
    <w:rsid w:val="000B0390"/>
    <w:rsid w:val="000B1EEB"/>
    <w:rsid w:val="000B22D7"/>
    <w:rsid w:val="000B5251"/>
    <w:rsid w:val="000B6E3E"/>
    <w:rsid w:val="000C7A7C"/>
    <w:rsid w:val="000E19C2"/>
    <w:rsid w:val="00100893"/>
    <w:rsid w:val="00107BEB"/>
    <w:rsid w:val="00112934"/>
    <w:rsid w:val="00113962"/>
    <w:rsid w:val="00125919"/>
    <w:rsid w:val="00125E61"/>
    <w:rsid w:val="001633B8"/>
    <w:rsid w:val="001936A9"/>
    <w:rsid w:val="001A4C6D"/>
    <w:rsid w:val="001B0661"/>
    <w:rsid w:val="001B3ECC"/>
    <w:rsid w:val="001D0798"/>
    <w:rsid w:val="001D0979"/>
    <w:rsid w:val="001E5638"/>
    <w:rsid w:val="001F582F"/>
    <w:rsid w:val="00211ACE"/>
    <w:rsid w:val="00212056"/>
    <w:rsid w:val="00217742"/>
    <w:rsid w:val="00223D6F"/>
    <w:rsid w:val="00226DA1"/>
    <w:rsid w:val="002316B7"/>
    <w:rsid w:val="00232131"/>
    <w:rsid w:val="002336D9"/>
    <w:rsid w:val="00283F8F"/>
    <w:rsid w:val="002904D8"/>
    <w:rsid w:val="00297C88"/>
    <w:rsid w:val="002F26C9"/>
    <w:rsid w:val="002F4222"/>
    <w:rsid w:val="002F55B2"/>
    <w:rsid w:val="00303692"/>
    <w:rsid w:val="003079F7"/>
    <w:rsid w:val="003207C5"/>
    <w:rsid w:val="003542C4"/>
    <w:rsid w:val="00363595"/>
    <w:rsid w:val="0036405D"/>
    <w:rsid w:val="00377AC0"/>
    <w:rsid w:val="003A7DD7"/>
    <w:rsid w:val="003B566F"/>
    <w:rsid w:val="003B7E5D"/>
    <w:rsid w:val="003C1B40"/>
    <w:rsid w:val="003C344D"/>
    <w:rsid w:val="003D618D"/>
    <w:rsid w:val="003D6ABF"/>
    <w:rsid w:val="003F7DD5"/>
    <w:rsid w:val="004059F8"/>
    <w:rsid w:val="004071E4"/>
    <w:rsid w:val="00423BE3"/>
    <w:rsid w:val="00447582"/>
    <w:rsid w:val="004970CE"/>
    <w:rsid w:val="004E05EC"/>
    <w:rsid w:val="004F4FBC"/>
    <w:rsid w:val="00513541"/>
    <w:rsid w:val="005164A8"/>
    <w:rsid w:val="00544743"/>
    <w:rsid w:val="00546808"/>
    <w:rsid w:val="00554FE7"/>
    <w:rsid w:val="00567EB9"/>
    <w:rsid w:val="00574040"/>
    <w:rsid w:val="00590B5C"/>
    <w:rsid w:val="005C75B3"/>
    <w:rsid w:val="005D5E4C"/>
    <w:rsid w:val="005E7602"/>
    <w:rsid w:val="00604FB1"/>
    <w:rsid w:val="00625472"/>
    <w:rsid w:val="00645EAC"/>
    <w:rsid w:val="00646C50"/>
    <w:rsid w:val="00662CC4"/>
    <w:rsid w:val="00672836"/>
    <w:rsid w:val="00680304"/>
    <w:rsid w:val="00680DB7"/>
    <w:rsid w:val="006A1E0A"/>
    <w:rsid w:val="006C6DB5"/>
    <w:rsid w:val="006D6417"/>
    <w:rsid w:val="00701733"/>
    <w:rsid w:val="00705211"/>
    <w:rsid w:val="00720826"/>
    <w:rsid w:val="00730C15"/>
    <w:rsid w:val="00731B13"/>
    <w:rsid w:val="00757A4F"/>
    <w:rsid w:val="007755A6"/>
    <w:rsid w:val="007D2AEE"/>
    <w:rsid w:val="007D2F53"/>
    <w:rsid w:val="007D4E8E"/>
    <w:rsid w:val="007E08FD"/>
    <w:rsid w:val="007E29F4"/>
    <w:rsid w:val="007F52D9"/>
    <w:rsid w:val="00814174"/>
    <w:rsid w:val="00837B07"/>
    <w:rsid w:val="00871380"/>
    <w:rsid w:val="0089720F"/>
    <w:rsid w:val="008B77F1"/>
    <w:rsid w:val="008F67CF"/>
    <w:rsid w:val="00911062"/>
    <w:rsid w:val="009205ED"/>
    <w:rsid w:val="00942110"/>
    <w:rsid w:val="009648CE"/>
    <w:rsid w:val="00986D53"/>
    <w:rsid w:val="009A4378"/>
    <w:rsid w:val="009A72F9"/>
    <w:rsid w:val="009C5103"/>
    <w:rsid w:val="009F5380"/>
    <w:rsid w:val="00A25E0B"/>
    <w:rsid w:val="00A4214B"/>
    <w:rsid w:val="00A42DDD"/>
    <w:rsid w:val="00A4517F"/>
    <w:rsid w:val="00A514EC"/>
    <w:rsid w:val="00A62F1F"/>
    <w:rsid w:val="00A63BC3"/>
    <w:rsid w:val="00A70410"/>
    <w:rsid w:val="00A832F9"/>
    <w:rsid w:val="00AC0596"/>
    <w:rsid w:val="00B03011"/>
    <w:rsid w:val="00B05433"/>
    <w:rsid w:val="00B21EBC"/>
    <w:rsid w:val="00B43E7C"/>
    <w:rsid w:val="00B87B22"/>
    <w:rsid w:val="00BB512A"/>
    <w:rsid w:val="00BD5EBC"/>
    <w:rsid w:val="00BD69A7"/>
    <w:rsid w:val="00BE71FF"/>
    <w:rsid w:val="00BE7226"/>
    <w:rsid w:val="00BF1BB4"/>
    <w:rsid w:val="00BF40D5"/>
    <w:rsid w:val="00BF40E0"/>
    <w:rsid w:val="00C121ED"/>
    <w:rsid w:val="00C135F6"/>
    <w:rsid w:val="00C20AE8"/>
    <w:rsid w:val="00C31FC8"/>
    <w:rsid w:val="00C32458"/>
    <w:rsid w:val="00C354C5"/>
    <w:rsid w:val="00C4102A"/>
    <w:rsid w:val="00C46BDE"/>
    <w:rsid w:val="00C63E30"/>
    <w:rsid w:val="00C63E3E"/>
    <w:rsid w:val="00C95383"/>
    <w:rsid w:val="00C97BF9"/>
    <w:rsid w:val="00CC15C4"/>
    <w:rsid w:val="00CD57CB"/>
    <w:rsid w:val="00CF1BF2"/>
    <w:rsid w:val="00D01932"/>
    <w:rsid w:val="00D150D6"/>
    <w:rsid w:val="00D45BA1"/>
    <w:rsid w:val="00D52D1F"/>
    <w:rsid w:val="00D6584C"/>
    <w:rsid w:val="00D67C51"/>
    <w:rsid w:val="00D908D5"/>
    <w:rsid w:val="00DB5C5D"/>
    <w:rsid w:val="00DF1713"/>
    <w:rsid w:val="00E175E7"/>
    <w:rsid w:val="00E3101C"/>
    <w:rsid w:val="00E42855"/>
    <w:rsid w:val="00E576A9"/>
    <w:rsid w:val="00E71276"/>
    <w:rsid w:val="00E824E2"/>
    <w:rsid w:val="00E94777"/>
    <w:rsid w:val="00E978EF"/>
    <w:rsid w:val="00EC0EC0"/>
    <w:rsid w:val="00EC57B9"/>
    <w:rsid w:val="00EC594B"/>
    <w:rsid w:val="00EE4E83"/>
    <w:rsid w:val="00EE7DF8"/>
    <w:rsid w:val="00F025DA"/>
    <w:rsid w:val="00F203E9"/>
    <w:rsid w:val="00F27BD0"/>
    <w:rsid w:val="00F66BA2"/>
    <w:rsid w:val="00F70E17"/>
    <w:rsid w:val="00F73069"/>
    <w:rsid w:val="00F8399D"/>
    <w:rsid w:val="00FA0507"/>
    <w:rsid w:val="00FB335D"/>
    <w:rsid w:val="00FC3780"/>
    <w:rsid w:val="00FD4073"/>
    <w:rsid w:val="00FF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F17B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30C1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30C15"/>
  </w:style>
  <w:style w:type="paragraph" w:styleId="Rodap">
    <w:name w:val="footer"/>
    <w:basedOn w:val="Normal"/>
    <w:link w:val="RodapChar"/>
    <w:uiPriority w:val="99"/>
    <w:unhideWhenUsed/>
    <w:rsid w:val="00730C15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730C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1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1144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HCFMB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 Machado Rugolo</dc:creator>
  <cp:keywords/>
  <dc:description/>
  <cp:lastModifiedBy>Juliana Machado Rugolo</cp:lastModifiedBy>
  <cp:revision>3</cp:revision>
  <dcterms:created xsi:type="dcterms:W3CDTF">2020-09-04T04:04:00Z</dcterms:created>
  <dcterms:modified xsi:type="dcterms:W3CDTF">2020-10-14T01:00:00Z</dcterms:modified>
</cp:coreProperties>
</file>