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C9BB" w14:textId="77777777" w:rsidR="00852CC0" w:rsidRDefault="00852CC0" w:rsidP="00852C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9E2EE9">
        <w:rPr>
          <w:rFonts w:ascii="Times New Roman" w:hAnsi="Times New Roman"/>
          <w:b/>
          <w:color w:val="000000"/>
          <w:sz w:val="24"/>
        </w:rPr>
        <w:t>The Impact of Electronic Media on Patients with Inflammatory Bowel Disease</w:t>
      </w:r>
    </w:p>
    <w:p w14:paraId="708BD52F" w14:textId="77777777" w:rsidR="00852CC0" w:rsidRDefault="00852CC0" w:rsidP="00852C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3F7E6C80" w14:textId="77777777" w:rsidR="00852CC0" w:rsidRDefault="00852CC0" w:rsidP="00852CC0">
      <w:pPr>
        <w:spacing w:line="360" w:lineRule="auto"/>
        <w:ind w:left="100" w:right="841"/>
        <w:jc w:val="both"/>
        <w:rPr>
          <w:rFonts w:ascii="Times New Roman" w:hAnsi="Times New Roman"/>
          <w:i/>
          <w:sz w:val="24"/>
        </w:rPr>
      </w:pPr>
    </w:p>
    <w:p w14:paraId="091E0999" w14:textId="67185E08" w:rsidR="00852CC0" w:rsidRPr="00852CC0" w:rsidRDefault="00852CC0" w:rsidP="00852CC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2CC0">
        <w:rPr>
          <w:rFonts w:ascii="Times New Roman" w:hAnsi="Times New Roman"/>
          <w:b/>
          <w:bCs/>
          <w:sz w:val="24"/>
          <w:szCs w:val="24"/>
        </w:rPr>
        <w:t>Supplementary Material</w:t>
      </w:r>
    </w:p>
    <w:p w14:paraId="368D8BA2" w14:textId="77777777" w:rsidR="00852CC0" w:rsidRDefault="00852CC0" w:rsidP="00852C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37C999" w14:textId="77777777" w:rsidR="00852CC0" w:rsidRDefault="00852CC0" w:rsidP="00852C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0F1178" w14:textId="77777777" w:rsidR="00852CC0" w:rsidRDefault="00852CC0" w:rsidP="00852C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5285B3" w14:textId="133DC083" w:rsidR="00852CC0" w:rsidRDefault="00852CC0" w:rsidP="00852C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Q1. Questionnaire to identify the use of the internet.</w:t>
      </w:r>
    </w:p>
    <w:p w14:paraId="55DFC299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</w:p>
    <w:p w14:paraId="0439459F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Patient's name : ………………………………………………………….</w:t>
      </w:r>
    </w:p>
    <w:p w14:paraId="2430A221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Age: …………………………………………   </w:t>
      </w:r>
    </w:p>
    <w:p w14:paraId="78C89CC2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degree of education:……………………………</w:t>
      </w:r>
    </w:p>
    <w:p w14:paraId="4332B756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</w:p>
    <w:p w14:paraId="0BB037A3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Inflammatory Disease classification:</w:t>
      </w:r>
    </w:p>
    <w:p w14:paraId="02531015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Crohn's disease   (    )</w:t>
      </w:r>
    </w:p>
    <w:p w14:paraId="479C9B05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Ulcerative colitis (    )</w:t>
      </w:r>
    </w:p>
    <w:p w14:paraId="5DF3DACB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</w:p>
    <w:p w14:paraId="6F1D95A1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Have you ever used the internet to search for information about your symptoms?</w:t>
      </w:r>
    </w:p>
    <w:p w14:paraId="5D02334E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     ) Yes          (     ) No</w:t>
      </w:r>
    </w:p>
    <w:p w14:paraId="38770DE1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</w:p>
    <w:p w14:paraId="4A5C42B6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How many times have you used the internet to know about inflammatory bowel diseases?</w:t>
      </w:r>
    </w:p>
    <w:p w14:paraId="50780F04" w14:textId="77777777" w:rsidR="00852CC0" w:rsidRDefault="00852CC0" w:rsidP="00852CC0">
      <w:pPr>
        <w:tabs>
          <w:tab w:val="left" w:pos="3400"/>
        </w:tabs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Never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 )          Sometimes (    )          Rarely  (    )          Frequently (    )</w:t>
      </w:r>
    </w:p>
    <w:p w14:paraId="28E4F08F" w14:textId="77777777" w:rsidR="00852CC0" w:rsidRDefault="00852CC0" w:rsidP="00852CC0">
      <w:pPr>
        <w:tabs>
          <w:tab w:val="left" w:pos="340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ED6B33" w14:textId="77777777" w:rsidR="00852CC0" w:rsidRDefault="00852CC0" w:rsidP="00852CC0">
      <w:pPr>
        <w:tabs>
          <w:tab w:val="left" w:pos="340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How often is / was your use to investigate inflammatory diseases?</w:t>
      </w:r>
    </w:p>
    <w:p w14:paraId="3C3667C8" w14:textId="77777777" w:rsidR="00852CC0" w:rsidRDefault="00852CC0" w:rsidP="00852CC0">
      <w:pPr>
        <w:tabs>
          <w:tab w:val="left" w:pos="3400"/>
        </w:tabs>
        <w:ind w:left="36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Never (     )</w:t>
      </w:r>
    </w:p>
    <w:p w14:paraId="0E383EFF" w14:textId="77777777" w:rsidR="00852CC0" w:rsidRDefault="00852CC0" w:rsidP="00852CC0">
      <w:pPr>
        <w:tabs>
          <w:tab w:val="left" w:pos="3400"/>
        </w:tabs>
        <w:ind w:left="36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Daily   (     )</w:t>
      </w:r>
    </w:p>
    <w:p w14:paraId="1ED58039" w14:textId="77777777" w:rsidR="00852CC0" w:rsidRDefault="00852CC0" w:rsidP="00852CC0">
      <w:pPr>
        <w:tabs>
          <w:tab w:val="left" w:pos="3400"/>
        </w:tabs>
        <w:ind w:left="36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Once a week   (     )</w:t>
      </w:r>
    </w:p>
    <w:p w14:paraId="7FA4DE66" w14:textId="77777777" w:rsidR="00852CC0" w:rsidRDefault="00852CC0" w:rsidP="00852CC0">
      <w:pPr>
        <w:tabs>
          <w:tab w:val="left" w:pos="3400"/>
        </w:tabs>
        <w:ind w:left="36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Twice a week  (     )</w:t>
      </w:r>
    </w:p>
    <w:p w14:paraId="72F4EB22" w14:textId="77777777" w:rsidR="00852CC0" w:rsidRDefault="00852CC0" w:rsidP="00852CC0">
      <w:pPr>
        <w:tabs>
          <w:tab w:val="left" w:pos="3400"/>
        </w:tabs>
        <w:ind w:left="36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More than twice a week.  (     )</w:t>
      </w:r>
    </w:p>
    <w:p w14:paraId="38ED6FC3" w14:textId="77777777" w:rsidR="00852CC0" w:rsidRDefault="00852CC0" w:rsidP="00852CC0">
      <w:pPr>
        <w:tabs>
          <w:tab w:val="left" w:pos="340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07E561C9" w14:textId="77777777" w:rsidR="00852CC0" w:rsidRDefault="00852CC0" w:rsidP="00852CC0">
      <w:pPr>
        <w:tabs>
          <w:tab w:val="left" w:pos="3400"/>
        </w:tabs>
        <w:ind w:left="284" w:hanging="284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  <w:lang w:val="en-GB"/>
        </w:rPr>
        <w:t>If you have ticked option 2 in the previous question, could you state how long you spend daily searching information about the disease? ¹ ................................</w:t>
      </w:r>
    </w:p>
    <w:p w14:paraId="05E51C9D" w14:textId="77777777" w:rsidR="00852CC0" w:rsidRDefault="00852CC0" w:rsidP="00852CC0">
      <w:pPr>
        <w:tabs>
          <w:tab w:val="left" w:pos="3400"/>
        </w:tabs>
        <w:ind w:left="284" w:hanging="284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f) What sites have you used to search for information?</w:t>
      </w:r>
    </w:p>
    <w:p w14:paraId="4187562D" w14:textId="77777777" w:rsidR="00852CC0" w:rsidRDefault="00852CC0" w:rsidP="00852CC0">
      <w:pPr>
        <w:tabs>
          <w:tab w:val="left" w:pos="3400"/>
        </w:tabs>
        <w:ind w:left="284" w:hanging="284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</w:t>
      </w:r>
      <w:r>
        <w:rPr>
          <w:rFonts w:ascii="Times New Roman" w:hAnsi="Times New Roman"/>
          <w:sz w:val="24"/>
          <w:szCs w:val="24"/>
        </w:rPr>
        <w:t>1. I don't look for information about any disease in the internet. (     )</w:t>
      </w:r>
    </w:p>
    <w:p w14:paraId="0001DD75" w14:textId="77777777" w:rsidR="00852CC0" w:rsidRDefault="00852CC0" w:rsidP="00852CC0">
      <w:pPr>
        <w:tabs>
          <w:tab w:val="left" w:pos="340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Medical Sites (e.g. Pubmed). (     )</w:t>
      </w:r>
    </w:p>
    <w:p w14:paraId="62999490" w14:textId="77777777" w:rsidR="00852CC0" w:rsidRDefault="00852CC0" w:rsidP="00852CC0">
      <w:pPr>
        <w:tabs>
          <w:tab w:val="left" w:pos="340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>
        <w:rPr>
          <w:rFonts w:ascii="Times New Roman" w:hAnsi="Times New Roman"/>
          <w:sz w:val="24"/>
          <w:szCs w:val="24"/>
          <w:lang w:val="en-GB"/>
        </w:rPr>
        <w:t>Ulcerative Colitis &amp; Crohn´s Disease Sites</w:t>
      </w:r>
      <w:r>
        <w:rPr>
          <w:rFonts w:ascii="Times New Roman" w:hAnsi="Times New Roman"/>
          <w:sz w:val="24"/>
          <w:szCs w:val="24"/>
        </w:rPr>
        <w:t>. (     )</w:t>
      </w:r>
    </w:p>
    <w:p w14:paraId="38E547F5" w14:textId="77777777" w:rsidR="00852CC0" w:rsidRDefault="00852CC0" w:rsidP="00852CC0">
      <w:pPr>
        <w:tabs>
          <w:tab w:val="left" w:pos="3400"/>
        </w:tabs>
        <w:ind w:left="1277" w:hanging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Sites used in universities and hospitals.  (     )</w:t>
      </w:r>
    </w:p>
    <w:p w14:paraId="4F065C11" w14:textId="77777777" w:rsidR="00852CC0" w:rsidRDefault="00852CC0" w:rsidP="00852CC0">
      <w:pPr>
        <w:tabs>
          <w:tab w:val="left" w:pos="3400"/>
        </w:tabs>
        <w:ind w:left="1560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Google.com  (     )</w:t>
      </w:r>
    </w:p>
    <w:p w14:paraId="4206DEC1" w14:textId="77777777" w:rsidR="00852CC0" w:rsidRDefault="00852CC0" w:rsidP="00852CC0">
      <w:pPr>
        <w:tabs>
          <w:tab w:val="left" w:pos="3400"/>
        </w:tabs>
        <w:ind w:left="1560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Youtube.com (     )</w:t>
      </w:r>
    </w:p>
    <w:p w14:paraId="1C9C5F24" w14:textId="77777777" w:rsidR="00852CC0" w:rsidRDefault="00852CC0" w:rsidP="00852CC0">
      <w:pPr>
        <w:tabs>
          <w:tab w:val="left" w:pos="3400"/>
        </w:tabs>
        <w:ind w:left="1560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Facebook.com (     )</w:t>
      </w:r>
    </w:p>
    <w:p w14:paraId="35FAB76E" w14:textId="77777777" w:rsidR="00852CC0" w:rsidRDefault="00852CC0" w:rsidP="00852CC0">
      <w:pPr>
        <w:tabs>
          <w:tab w:val="left" w:pos="3400"/>
        </w:tabs>
        <w:ind w:left="1560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Yahoo.com    (     )</w:t>
      </w:r>
    </w:p>
    <w:p w14:paraId="6E5BB825" w14:textId="77777777" w:rsidR="00852CC0" w:rsidRDefault="00852CC0" w:rsidP="00852CC0">
      <w:pPr>
        <w:tabs>
          <w:tab w:val="left" w:pos="3400"/>
        </w:tabs>
        <w:ind w:left="1560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Wikipedia.org  (     )</w:t>
      </w:r>
    </w:p>
    <w:p w14:paraId="4FB464B1" w14:textId="77777777" w:rsidR="00852CC0" w:rsidRDefault="00852CC0" w:rsidP="00852CC0">
      <w:pPr>
        <w:tabs>
          <w:tab w:val="left" w:pos="3400"/>
        </w:tabs>
        <w:ind w:left="1560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Whatsapp.com  (     )</w:t>
      </w:r>
    </w:p>
    <w:p w14:paraId="5687C0E0" w14:textId="77777777" w:rsidR="00852CC0" w:rsidRDefault="00852CC0" w:rsidP="00852CC0">
      <w:pPr>
        <w:tabs>
          <w:tab w:val="left" w:pos="3400"/>
        </w:tabs>
        <w:ind w:left="1560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Self-help groups in the internet of patients with the same disease.</w:t>
      </w:r>
    </w:p>
    <w:p w14:paraId="30FF44C4" w14:textId="77777777" w:rsidR="00852CC0" w:rsidRDefault="00852CC0" w:rsidP="00852CC0">
      <w:pPr>
        <w:tabs>
          <w:tab w:val="left" w:pos="3400"/>
        </w:tabs>
        <w:ind w:left="1560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  <w:lang w:val="en-GB"/>
        </w:rPr>
        <w:t>Other health</w:t>
      </w:r>
      <w:r>
        <w:rPr>
          <w:rFonts w:ascii="Times New Roman" w:hAnsi="Times New Roman"/>
          <w:sz w:val="24"/>
          <w:szCs w:val="24"/>
        </w:rPr>
        <w:t xml:space="preserve"> sites.</w:t>
      </w:r>
    </w:p>
    <w:p w14:paraId="4BFDE28D" w14:textId="77777777" w:rsidR="00852CC0" w:rsidRDefault="00852CC0" w:rsidP="00852CC0">
      <w:pPr>
        <w:tabs>
          <w:tab w:val="left" w:pos="3400"/>
        </w:tabs>
        <w:ind w:left="1560" w:hanging="1418"/>
        <w:jc w:val="both"/>
        <w:rPr>
          <w:rFonts w:ascii="Times New Roman" w:hAnsi="Times New Roman"/>
          <w:sz w:val="24"/>
          <w:szCs w:val="24"/>
        </w:rPr>
      </w:pPr>
    </w:p>
    <w:p w14:paraId="65E922C6" w14:textId="77777777" w:rsidR="00852CC0" w:rsidRDefault="00852CC0" w:rsidP="00852CC0">
      <w:pPr>
        <w:tabs>
          <w:tab w:val="left" w:pos="340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If you have ticked items 11 or 12 from the previous question, which site(s) have you used? …………………………………………………..</w:t>
      </w:r>
    </w:p>
    <w:p w14:paraId="3BE7E0D1" w14:textId="77777777" w:rsidR="00852CC0" w:rsidRDefault="00852CC0" w:rsidP="00852CC0">
      <w:pPr>
        <w:tabs>
          <w:tab w:val="left" w:pos="340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9A8986D" w14:textId="77777777" w:rsidR="00852CC0" w:rsidRDefault="00852CC0" w:rsidP="00852CC0">
      <w:pPr>
        <w:tabs>
          <w:tab w:val="left" w:pos="340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What are the reasons which lead/ led you to do a research about inflammatory diseases on the internet?</w:t>
      </w:r>
    </w:p>
    <w:p w14:paraId="63EC7A04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) 1. I did not fully understand the doctor's explanation and so I did it to understand better.</w:t>
      </w:r>
    </w:p>
    <w:p w14:paraId="0211E54A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) 2. I was ashamed of asking my doctor about it.</w:t>
      </w:r>
    </w:p>
    <w:p w14:paraId="039608B3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) 3.To complement the information given by the doctor.</w:t>
      </w:r>
    </w:p>
    <w:p w14:paraId="2DD87314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) 4. Because I understand more easily the disease when I read information on the internet.</w:t>
      </w:r>
    </w:p>
    <w:p w14:paraId="63C38BA3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) 5. To hear about other patients with the same disease to get more information  and calmness about the theme.</w:t>
      </w:r>
    </w:p>
    <w:p w14:paraId="5FD0E4CF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) 6. To check the information given by the doctor and question him in the next consultation.</w:t>
      </w:r>
    </w:p>
    <w:p w14:paraId="6BE6D3A1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) 7. To find out new information which may motive you to see another doctor.</w:t>
      </w:r>
    </w:p>
    <w:p w14:paraId="1151C00D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) 8. to find out more information about the medicine prescribed by the doctor.</w:t>
      </w:r>
    </w:p>
    <w:p w14:paraId="0841703E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  ) 9. Other </w:t>
      </w:r>
    </w:p>
    <w:p w14:paraId="517BB2DE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189DF45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If you have ticked item 9, which site have you used? …………………………</w:t>
      </w:r>
    </w:p>
    <w:p w14:paraId="71470DC4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DE7FEC8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Do you trust the information you obtain on the internet?</w:t>
      </w:r>
    </w:p>
    <w:p w14:paraId="58260BC2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1. Yes          (     ) 2. No</w:t>
      </w:r>
    </w:p>
    <w:p w14:paraId="469DE7CB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2D23A2D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L) Do you check if what you have read from other sources are true?</w:t>
      </w:r>
    </w:p>
    <w:p w14:paraId="460EAB9C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1. Yes          (     ) 2. No</w:t>
      </w:r>
    </w:p>
    <w:p w14:paraId="3BDA62A7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407787C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M) Has the use of the internet influenced you?</w:t>
      </w:r>
    </w:p>
    <w:p w14:paraId="6DA60263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 ) 1. Yes          (     ) 2. No</w:t>
      </w:r>
    </w:p>
    <w:p w14:paraId="14B68BE6" w14:textId="77777777" w:rsidR="00852CC0" w:rsidRDefault="00852CC0" w:rsidP="00852CC0">
      <w:pPr>
        <w:tabs>
          <w:tab w:val="left" w:pos="34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A21BAD1" w14:textId="77777777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N) If you checked option </w:t>
      </w:r>
      <w:r>
        <w:rPr>
          <w:rFonts w:ascii="Times New Roman" w:hAnsi="Times New Roman"/>
          <w:b/>
          <w:sz w:val="24"/>
          <w:szCs w:val="24"/>
        </w:rPr>
        <w:t>1 (YES)</w:t>
      </w:r>
      <w:r>
        <w:rPr>
          <w:rFonts w:ascii="Times New Roman" w:hAnsi="Times New Roman"/>
          <w:sz w:val="24"/>
          <w:szCs w:val="24"/>
        </w:rPr>
        <w:t xml:space="preserve"> of the previous item, what has changed?</w:t>
      </w:r>
    </w:p>
    <w:p w14:paraId="3B08A99C" w14:textId="77777777" w:rsidR="00852CC0" w:rsidRDefault="00852CC0" w:rsidP="00852CC0">
      <w:pPr>
        <w:tabs>
          <w:tab w:val="left" w:pos="3400"/>
        </w:tabs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) I had a better understanding of my disease which calmed me down</w:t>
      </w:r>
    </w:p>
    <w:p w14:paraId="565F9CAA" w14:textId="77777777" w:rsidR="00852CC0" w:rsidRDefault="00852CC0" w:rsidP="00852CC0">
      <w:pPr>
        <w:tabs>
          <w:tab w:val="left" w:pos="34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 ) I felt more stressed and anxious.</w:t>
      </w:r>
    </w:p>
    <w:p w14:paraId="2D09FB2D" w14:textId="77777777" w:rsidR="00852CC0" w:rsidRDefault="00852CC0" w:rsidP="00852CC0">
      <w:pPr>
        <w:tabs>
          <w:tab w:val="left" w:pos="3400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It became the tool  which I needed to question my doctor.</w:t>
      </w:r>
    </w:p>
    <w:p w14:paraId="72F5C9E2" w14:textId="77777777" w:rsidR="00852CC0" w:rsidRDefault="00852CC0" w:rsidP="00852CC0">
      <w:pPr>
        <w:tabs>
          <w:tab w:val="left" w:pos="34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The information I got made me choose another doctor</w:t>
      </w:r>
    </w:p>
    <w:p w14:paraId="5A4EC974" w14:textId="77777777" w:rsidR="00852CC0" w:rsidRDefault="00852CC0" w:rsidP="00852CC0">
      <w:pPr>
        <w:tabs>
          <w:tab w:val="left" w:pos="3400"/>
        </w:tabs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 ) The information obtained led me to a change in the medicine used. </w:t>
      </w:r>
    </w:p>
    <w:p w14:paraId="1B9345C7" w14:textId="77777777" w:rsidR="00852CC0" w:rsidRDefault="00852CC0" w:rsidP="00852CC0">
      <w:pPr>
        <w:tabs>
          <w:tab w:val="left" w:pos="3400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Nowadays through the internet I can handle with the disease myself, only with the advice I get through it.</w:t>
      </w:r>
    </w:p>
    <w:p w14:paraId="10C6A58F" w14:textId="17A13812" w:rsidR="00852CC0" w:rsidRDefault="00852CC0" w:rsidP="00852CC0">
      <w:pPr>
        <w:tabs>
          <w:tab w:val="left" w:pos="3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O) Has the information you obtained via the internet modified your treatment behavior? ……………………………………………….</w:t>
      </w:r>
    </w:p>
    <w:p w14:paraId="2FCA101A" w14:textId="77777777" w:rsidR="00852CC0" w:rsidRDefault="00852CC0" w:rsidP="00852CC0">
      <w:pPr>
        <w:rPr>
          <w:rFonts w:ascii="Times New Roman" w:hAnsi="Times New Roman"/>
          <w:sz w:val="24"/>
          <w:szCs w:val="24"/>
        </w:rPr>
      </w:pPr>
    </w:p>
    <w:p w14:paraId="75D89547" w14:textId="77777777" w:rsidR="00852CC0" w:rsidRDefault="00852CC0" w:rsidP="00852CC0">
      <w:pPr>
        <w:rPr>
          <w:rFonts w:ascii="Times New Roman" w:hAnsi="Times New Roman"/>
          <w:sz w:val="24"/>
          <w:szCs w:val="24"/>
        </w:rPr>
      </w:pPr>
    </w:p>
    <w:p w14:paraId="06BA53DD" w14:textId="77777777" w:rsidR="00525D5F" w:rsidRDefault="00525D5F"/>
    <w:sectPr w:rsidR="00525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C0"/>
    <w:rsid w:val="005061E1"/>
    <w:rsid w:val="00525D5F"/>
    <w:rsid w:val="0085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D09D"/>
  <w15:chartTrackingRefBased/>
  <w15:docId w15:val="{8E18A4C0-F844-4888-AF4B-3D58EFF2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CC0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anamicheletti@gmail.com</dc:creator>
  <cp:keywords/>
  <dc:description/>
  <cp:lastModifiedBy>Mel Phimester</cp:lastModifiedBy>
  <cp:revision>2</cp:revision>
  <dcterms:created xsi:type="dcterms:W3CDTF">2021-02-03T08:29:00Z</dcterms:created>
  <dcterms:modified xsi:type="dcterms:W3CDTF">2021-02-03T08:29:00Z</dcterms:modified>
</cp:coreProperties>
</file>