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A2EBA" w14:textId="098EB557" w:rsidR="00F21A10" w:rsidRPr="00F21A10" w:rsidRDefault="00070BB3" w:rsidP="00F21A10">
      <w:pPr>
        <w:shd w:val="clear" w:color="auto" w:fill="A8D08D" w:themeFill="accent6" w:themeFillTint="99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GuardianAgateSans1GR-Regular" w:hAnsiTheme="majorBidi" w:cstheme="majorBidi"/>
          <w:b/>
          <w:bCs/>
          <w:sz w:val="28"/>
          <w:szCs w:val="28"/>
        </w:rPr>
      </w:pPr>
      <w:r>
        <w:rPr>
          <w:rFonts w:asciiTheme="majorBidi" w:eastAsia="GuardianAgateSans1GR-Regular" w:hAnsiTheme="majorBidi" w:cstheme="majorBidi"/>
          <w:b/>
          <w:bCs/>
          <w:sz w:val="28"/>
          <w:szCs w:val="28"/>
        </w:rPr>
        <w:t>Supplementary material</w:t>
      </w:r>
      <w:r w:rsidR="00F21A10" w:rsidRPr="00F21A10">
        <w:rPr>
          <w:rFonts w:ascii="Verdana" w:eastAsia="Times New Roman" w:hAnsi="Verdana" w:cs="Times New Roman"/>
          <w:color w:val="040404"/>
          <w:sz w:val="21"/>
          <w:szCs w:val="21"/>
        </w:rPr>
        <w:br/>
      </w:r>
      <w:r w:rsidR="00F21A10" w:rsidRPr="00F21A10">
        <w:rPr>
          <w:rFonts w:asciiTheme="majorBidi" w:eastAsia="GuardianAgateSans1GR-Regular" w:hAnsiTheme="majorBidi" w:cstheme="majorBidi"/>
          <w:b/>
          <w:bCs/>
          <w:sz w:val="28"/>
          <w:szCs w:val="28"/>
        </w:rPr>
        <w:t>Public Willingness to Participate in COVID-19 Vaccine Clinical Trials: A Study from Jordan</w:t>
      </w:r>
    </w:p>
    <w:p w14:paraId="07A64573" w14:textId="77777777" w:rsidR="009D277C" w:rsidRPr="00F21A10" w:rsidRDefault="009D277C" w:rsidP="00F21A10">
      <w:pPr>
        <w:jc w:val="center"/>
        <w:rPr>
          <w:rFonts w:asciiTheme="majorBidi" w:hAnsiTheme="majorBidi" w:cstheme="majorBidi"/>
          <w:b/>
          <w:bCs/>
          <w:color w:val="212121"/>
          <w:sz w:val="28"/>
          <w:szCs w:val="28"/>
          <w:shd w:val="clear" w:color="auto" w:fill="FFFFFF"/>
        </w:rPr>
      </w:pPr>
    </w:p>
    <w:p w14:paraId="10C30713" w14:textId="77777777" w:rsidR="009D277C" w:rsidRPr="007B000B" w:rsidRDefault="009D277C" w:rsidP="007B000B">
      <w:pPr>
        <w:shd w:val="clear" w:color="auto" w:fill="A8D08D" w:themeFill="accent6" w:themeFillTint="99"/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7B000B">
        <w:rPr>
          <w:rFonts w:asciiTheme="majorBidi" w:hAnsiTheme="majorBidi" w:cstheme="majorBidi"/>
          <w:b/>
          <w:bCs/>
          <w:sz w:val="24"/>
          <w:szCs w:val="24"/>
          <w:lang w:bidi="ar-JO"/>
        </w:rPr>
        <w:t>Informed Consent Form</w:t>
      </w:r>
    </w:p>
    <w:p w14:paraId="24F32385" w14:textId="77777777" w:rsidR="000C7856" w:rsidRPr="009D277C" w:rsidRDefault="000C7856" w:rsidP="005C60BD">
      <w:pPr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JO"/>
        </w:rPr>
      </w:pPr>
      <w:r w:rsidRPr="009D277C">
        <w:rPr>
          <w:rFonts w:asciiTheme="majorBidi" w:hAnsiTheme="majorBidi" w:cstheme="majorBidi"/>
          <w:b/>
          <w:bCs/>
          <w:sz w:val="24"/>
          <w:szCs w:val="24"/>
          <w:lang w:bidi="ar-JO"/>
        </w:rPr>
        <w:t xml:space="preserve">Dear </w:t>
      </w:r>
      <w:r w:rsidR="005C60BD">
        <w:rPr>
          <w:rFonts w:asciiTheme="majorBidi" w:hAnsiTheme="majorBidi" w:cstheme="majorBidi"/>
          <w:b/>
          <w:bCs/>
          <w:sz w:val="24"/>
          <w:szCs w:val="24"/>
          <w:lang w:bidi="ar-JO"/>
        </w:rPr>
        <w:t>participant</w:t>
      </w:r>
    </w:p>
    <w:p w14:paraId="1EA660F6" w14:textId="5CB3E651" w:rsidR="00AB57D4" w:rsidRDefault="000C7856" w:rsidP="00BC23CE">
      <w:pPr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0C7856">
        <w:rPr>
          <w:rFonts w:asciiTheme="majorBidi" w:hAnsiTheme="majorBidi" w:cstheme="majorBidi"/>
          <w:sz w:val="24"/>
          <w:szCs w:val="24"/>
          <w:lang w:bidi="ar-JO"/>
        </w:rPr>
        <w:t xml:space="preserve">Researchers from different Jordanian Universities are carrying out a research project </w:t>
      </w:r>
      <w:r w:rsidR="00AB57D4">
        <w:rPr>
          <w:rFonts w:asciiTheme="majorBidi" w:hAnsiTheme="majorBidi" w:cstheme="majorBidi"/>
          <w:sz w:val="24"/>
          <w:szCs w:val="24"/>
          <w:lang w:bidi="ar-JO"/>
        </w:rPr>
        <w:t xml:space="preserve">with the purpose </w:t>
      </w:r>
      <w:r w:rsidRPr="000C7856">
        <w:rPr>
          <w:rFonts w:asciiTheme="majorBidi" w:hAnsiTheme="majorBidi" w:cstheme="majorBidi"/>
          <w:sz w:val="24"/>
          <w:szCs w:val="24"/>
          <w:lang w:bidi="ar-JO"/>
        </w:rPr>
        <w:t xml:space="preserve">to assess the </w:t>
      </w:r>
      <w:r w:rsidR="003A4E8C">
        <w:rPr>
          <w:rFonts w:asciiTheme="majorBidi" w:hAnsiTheme="majorBidi" w:cstheme="majorBidi"/>
          <w:sz w:val="24"/>
          <w:szCs w:val="24"/>
          <w:lang w:bidi="ar-JO"/>
        </w:rPr>
        <w:t>participants’ willingness to participate in COVID-19 vaccine c</w:t>
      </w:r>
      <w:r w:rsidR="003A4E8C" w:rsidRPr="003A4E8C">
        <w:rPr>
          <w:rFonts w:asciiTheme="majorBidi" w:hAnsiTheme="majorBidi" w:cstheme="majorBidi"/>
          <w:sz w:val="24"/>
          <w:szCs w:val="24"/>
          <w:lang w:bidi="ar-JO"/>
        </w:rPr>
        <w:t>linical trial</w:t>
      </w:r>
      <w:r w:rsidR="00BC23CE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5C60BD">
        <w:rPr>
          <w:rFonts w:asciiTheme="majorBidi" w:hAnsiTheme="majorBidi" w:cstheme="majorBidi"/>
          <w:sz w:val="24"/>
          <w:szCs w:val="24"/>
          <w:lang w:bidi="ar-JO"/>
        </w:rPr>
        <w:t>in Jordan</w:t>
      </w:r>
      <w:r w:rsidR="00AB57D4">
        <w:rPr>
          <w:rFonts w:asciiTheme="majorBidi" w:hAnsiTheme="majorBidi" w:cstheme="majorBidi"/>
          <w:sz w:val="24"/>
          <w:szCs w:val="24"/>
          <w:lang w:bidi="ar-JO"/>
        </w:rPr>
        <w:t>.</w:t>
      </w:r>
    </w:p>
    <w:p w14:paraId="6FE28752" w14:textId="77777777" w:rsidR="005C60BD" w:rsidRDefault="00AB57D4" w:rsidP="005C60BD">
      <w:pPr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AB57D4">
        <w:rPr>
          <w:rFonts w:asciiTheme="majorBidi" w:hAnsiTheme="majorBidi" w:cstheme="majorBidi"/>
          <w:sz w:val="24"/>
          <w:szCs w:val="24"/>
          <w:lang w:bidi="ar-JO"/>
        </w:rPr>
        <w:t xml:space="preserve">Your participation in this research study is voluntary. You may choose not to participate. If you decide to participate in this research survey, you may withdraw at any time. </w:t>
      </w:r>
    </w:p>
    <w:p w14:paraId="606E3957" w14:textId="77777777" w:rsidR="00AB57D4" w:rsidRDefault="00AB57D4" w:rsidP="005C60BD">
      <w:pPr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0C7856">
        <w:rPr>
          <w:rFonts w:asciiTheme="majorBidi" w:hAnsiTheme="majorBidi" w:cstheme="majorBidi"/>
          <w:sz w:val="24"/>
          <w:szCs w:val="24"/>
          <w:lang w:bidi="ar-JO"/>
        </w:rPr>
        <w:t>We would like to confirm that all information provided</w:t>
      </w:r>
      <w:r w:rsidR="00C6126F">
        <w:rPr>
          <w:rFonts w:asciiTheme="majorBidi" w:hAnsiTheme="majorBidi" w:cstheme="majorBidi"/>
          <w:sz w:val="24"/>
          <w:szCs w:val="24"/>
          <w:lang w:bidi="ar-JO"/>
        </w:rPr>
        <w:t xml:space="preserve"> here will be kept confidential. </w:t>
      </w:r>
      <w:r w:rsidR="00C6126F" w:rsidRPr="00C6126F">
        <w:rPr>
          <w:rFonts w:asciiTheme="majorBidi" w:hAnsiTheme="majorBidi" w:cstheme="majorBidi"/>
          <w:sz w:val="24"/>
          <w:szCs w:val="24"/>
          <w:lang w:bidi="ar-JO"/>
        </w:rPr>
        <w:t xml:space="preserve">All data </w:t>
      </w:r>
      <w:r w:rsidR="00C6126F">
        <w:rPr>
          <w:rFonts w:asciiTheme="majorBidi" w:hAnsiTheme="majorBidi" w:cstheme="majorBidi"/>
          <w:sz w:val="24"/>
          <w:szCs w:val="24"/>
          <w:lang w:bidi="ar-JO"/>
        </w:rPr>
        <w:t>will be</w:t>
      </w:r>
      <w:r w:rsidR="00C6126F" w:rsidRPr="00C6126F">
        <w:rPr>
          <w:rFonts w:asciiTheme="majorBidi" w:hAnsiTheme="majorBidi" w:cstheme="majorBidi"/>
          <w:sz w:val="24"/>
          <w:szCs w:val="24"/>
          <w:lang w:bidi="ar-JO"/>
        </w:rPr>
        <w:t xml:space="preserve"> stored in a password protected electronic format. To help protect your confidentiality, the surveys will not contain information that will personally identify </w:t>
      </w:r>
      <w:proofErr w:type="gramStart"/>
      <w:r w:rsidR="00C6126F" w:rsidRPr="00C6126F">
        <w:rPr>
          <w:rFonts w:asciiTheme="majorBidi" w:hAnsiTheme="majorBidi" w:cstheme="majorBidi"/>
          <w:sz w:val="24"/>
          <w:szCs w:val="24"/>
          <w:lang w:bidi="ar-JO"/>
        </w:rPr>
        <w:t>you</w:t>
      </w:r>
      <w:r w:rsidR="00C6126F">
        <w:rPr>
          <w:rFonts w:asciiTheme="majorBidi" w:hAnsiTheme="majorBidi" w:cstheme="majorBidi"/>
          <w:sz w:val="24"/>
          <w:szCs w:val="24"/>
          <w:lang w:bidi="ar-JO"/>
        </w:rPr>
        <w:t>,</w:t>
      </w:r>
      <w:r w:rsidRPr="000C7856">
        <w:rPr>
          <w:rFonts w:asciiTheme="majorBidi" w:hAnsiTheme="majorBidi" w:cstheme="majorBidi"/>
          <w:sz w:val="24"/>
          <w:szCs w:val="24"/>
          <w:lang w:bidi="ar-JO"/>
        </w:rPr>
        <w:t xml:space="preserve"> and</w:t>
      </w:r>
      <w:proofErr w:type="gramEnd"/>
      <w:r w:rsidRPr="000C7856">
        <w:rPr>
          <w:rFonts w:asciiTheme="majorBidi" w:hAnsiTheme="majorBidi" w:cstheme="majorBidi"/>
          <w:sz w:val="24"/>
          <w:szCs w:val="24"/>
          <w:lang w:bidi="ar-JO"/>
        </w:rPr>
        <w:t xml:space="preserve"> will be used only for research purposes. </w:t>
      </w:r>
    </w:p>
    <w:p w14:paraId="7F9AB5D0" w14:textId="77777777" w:rsidR="000C7856" w:rsidRDefault="00C6126F" w:rsidP="00C30D00">
      <w:pPr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  <w:r w:rsidRPr="00C6126F">
        <w:rPr>
          <w:rFonts w:asciiTheme="majorBidi" w:hAnsiTheme="majorBidi" w:cstheme="majorBidi"/>
          <w:sz w:val="24"/>
          <w:szCs w:val="24"/>
          <w:lang w:bidi="ar-JO"/>
        </w:rPr>
        <w:t>The procedure involves filling an online survey that will take approximately </w:t>
      </w:r>
      <w:r w:rsidR="00C30D00">
        <w:rPr>
          <w:rFonts w:asciiTheme="majorBidi" w:hAnsiTheme="majorBidi" w:cstheme="majorBidi"/>
          <w:sz w:val="24"/>
          <w:szCs w:val="24"/>
          <w:lang w:bidi="ar-JO"/>
        </w:rPr>
        <w:t>15</w:t>
      </w:r>
      <w:r w:rsidR="000C7856" w:rsidRPr="000C7856">
        <w:rPr>
          <w:rFonts w:asciiTheme="majorBidi" w:hAnsiTheme="majorBidi" w:cstheme="majorBidi"/>
          <w:sz w:val="24"/>
          <w:szCs w:val="24"/>
          <w:lang w:bidi="ar-JO"/>
        </w:rPr>
        <w:t xml:space="preserve"> minutes. </w:t>
      </w:r>
      <w:r w:rsidRPr="000C7856">
        <w:rPr>
          <w:rFonts w:asciiTheme="majorBidi" w:hAnsiTheme="majorBidi" w:cstheme="majorBidi"/>
          <w:sz w:val="24"/>
          <w:szCs w:val="24"/>
          <w:lang w:bidi="ar-JO"/>
        </w:rPr>
        <w:t>Your participation in completing this survey is highly appreciated.</w:t>
      </w:r>
    </w:p>
    <w:p w14:paraId="6D3DEC63" w14:textId="77777777" w:rsidR="005C60BD" w:rsidRPr="000C7856" w:rsidRDefault="005C60BD" w:rsidP="005C60BD">
      <w:pPr>
        <w:tabs>
          <w:tab w:val="left" w:pos="1331"/>
        </w:tabs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  <w:lang w:bidi="ar-JO"/>
        </w:rPr>
      </w:pPr>
    </w:p>
    <w:p w14:paraId="7BA28DAB" w14:textId="77777777" w:rsidR="00AB57D4" w:rsidRDefault="00AB57D4" w:rsidP="00C6126F">
      <w:pPr>
        <w:tabs>
          <w:tab w:val="left" w:pos="1331"/>
        </w:tabs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AB57D4">
        <w:rPr>
          <w:rFonts w:asciiTheme="majorBidi" w:hAnsiTheme="majorBidi" w:cstheme="majorBidi"/>
          <w:b/>
          <w:bCs/>
          <w:sz w:val="24"/>
          <w:szCs w:val="24"/>
          <w:lang w:bidi="ar-JO"/>
        </w:rPr>
        <w:t>ELECTRONIC CONSENT</w:t>
      </w:r>
      <w:r w:rsidRPr="00AB57D4">
        <w:rPr>
          <w:rFonts w:asciiTheme="majorBidi" w:hAnsiTheme="majorBidi" w:cstheme="majorBidi"/>
          <w:sz w:val="24"/>
          <w:szCs w:val="24"/>
          <w:lang w:bidi="ar-JO"/>
        </w:rPr>
        <w:t>: Please select your choice below.</w:t>
      </w:r>
    </w:p>
    <w:p w14:paraId="2621D521" w14:textId="77777777" w:rsidR="00AB57D4" w:rsidRDefault="00AB57D4" w:rsidP="00652E3D">
      <w:pPr>
        <w:tabs>
          <w:tab w:val="left" w:pos="1331"/>
        </w:tabs>
        <w:bidi w:val="0"/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AB57D4">
        <w:rPr>
          <w:rFonts w:asciiTheme="majorBidi" w:hAnsiTheme="majorBidi" w:cstheme="majorBidi"/>
          <w:sz w:val="24"/>
          <w:szCs w:val="24"/>
          <w:lang w:bidi="ar-JO"/>
        </w:rPr>
        <w:t>Clicking on the "agree" button below indicates that: </w:t>
      </w:r>
    </w:p>
    <w:p w14:paraId="7AFA1E23" w14:textId="77777777" w:rsidR="00AB57D4" w:rsidRPr="00AB57D4" w:rsidRDefault="00C6126F" w:rsidP="00064665">
      <w:pPr>
        <w:pStyle w:val="ListParagraph"/>
        <w:numPr>
          <w:ilvl w:val="0"/>
          <w:numId w:val="1"/>
        </w:numPr>
        <w:tabs>
          <w:tab w:val="left" w:pos="1331"/>
        </w:tabs>
        <w:bidi w:val="0"/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Y</w:t>
      </w:r>
      <w:r w:rsidR="00AB57D4">
        <w:rPr>
          <w:rFonts w:asciiTheme="majorBidi" w:hAnsiTheme="majorBidi" w:cstheme="majorBidi"/>
          <w:sz w:val="24"/>
          <w:szCs w:val="24"/>
          <w:lang w:bidi="ar-JO"/>
        </w:rPr>
        <w:t>ou have read</w:t>
      </w:r>
      <w:r w:rsidR="00AB57D4" w:rsidRPr="00AB57D4">
        <w:rPr>
          <w:rFonts w:asciiTheme="majorBidi" w:hAnsiTheme="majorBidi" w:cstheme="majorBidi"/>
          <w:sz w:val="24"/>
          <w:szCs w:val="24"/>
          <w:lang w:bidi="ar-JO"/>
        </w:rPr>
        <w:t xml:space="preserve"> the above information</w:t>
      </w:r>
    </w:p>
    <w:p w14:paraId="68632C09" w14:textId="77777777" w:rsidR="00AB57D4" w:rsidRPr="00AB57D4" w:rsidRDefault="00C6126F" w:rsidP="00064665">
      <w:pPr>
        <w:pStyle w:val="ListParagraph"/>
        <w:numPr>
          <w:ilvl w:val="0"/>
          <w:numId w:val="1"/>
        </w:numPr>
        <w:tabs>
          <w:tab w:val="left" w:pos="1331"/>
        </w:tabs>
        <w:bidi w:val="0"/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  <w:lang w:bidi="ar-JO"/>
        </w:rPr>
        <w:t>Y</w:t>
      </w:r>
      <w:r w:rsidR="00AB57D4" w:rsidRPr="00AB57D4">
        <w:rPr>
          <w:rFonts w:asciiTheme="majorBidi" w:hAnsiTheme="majorBidi" w:cstheme="majorBidi"/>
          <w:sz w:val="24"/>
          <w:szCs w:val="24"/>
          <w:lang w:bidi="ar-JO"/>
        </w:rPr>
        <w:t>ou voluntarily agree to participate</w:t>
      </w:r>
    </w:p>
    <w:p w14:paraId="3F9D30E8" w14:textId="77777777" w:rsidR="005C60BD" w:rsidRDefault="005C60BD" w:rsidP="005C60BD">
      <w:pPr>
        <w:pStyle w:val="ListParagraph"/>
        <w:tabs>
          <w:tab w:val="left" w:pos="1331"/>
        </w:tabs>
        <w:bidi w:val="0"/>
        <w:spacing w:after="0" w:line="360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0C6A13BE" w14:textId="77777777" w:rsidR="00AB57D4" w:rsidRPr="00AB57D4" w:rsidRDefault="00AB57D4" w:rsidP="00C6126F">
      <w:pPr>
        <w:tabs>
          <w:tab w:val="left" w:pos="1331"/>
        </w:tabs>
        <w:bidi w:val="0"/>
        <w:spacing w:line="360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AB57D4">
        <w:rPr>
          <w:rFonts w:asciiTheme="majorBidi" w:hAnsiTheme="majorBidi" w:cstheme="majorBidi"/>
          <w:sz w:val="24"/>
          <w:szCs w:val="24"/>
          <w:lang w:bidi="ar-JO"/>
        </w:rPr>
        <w:t>If you do not wish to participate in the research study, please decline participation by clicking on the "disagree" button.</w:t>
      </w:r>
    </w:p>
    <w:p w14:paraId="5C84233C" w14:textId="77777777" w:rsidR="007C23BD" w:rsidRPr="00C95BFC" w:rsidRDefault="00AB57D4" w:rsidP="00064665">
      <w:pPr>
        <w:pStyle w:val="ListParagraph"/>
        <w:numPr>
          <w:ilvl w:val="0"/>
          <w:numId w:val="14"/>
        </w:numPr>
        <w:tabs>
          <w:tab w:val="left" w:pos="1331"/>
        </w:tabs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C95BFC">
        <w:rPr>
          <w:rFonts w:asciiTheme="majorBidi" w:hAnsiTheme="majorBidi" w:cstheme="majorBidi"/>
          <w:sz w:val="24"/>
          <w:szCs w:val="24"/>
          <w:lang w:bidi="ar-JO"/>
        </w:rPr>
        <w:t>Agree</w:t>
      </w:r>
    </w:p>
    <w:p w14:paraId="54488C03" w14:textId="77777777" w:rsidR="00AB57D4" w:rsidRPr="00C95BFC" w:rsidRDefault="00AB57D4" w:rsidP="00064665">
      <w:pPr>
        <w:pStyle w:val="ListParagraph"/>
        <w:numPr>
          <w:ilvl w:val="0"/>
          <w:numId w:val="14"/>
        </w:numPr>
        <w:tabs>
          <w:tab w:val="left" w:pos="1331"/>
        </w:tabs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JO"/>
        </w:rPr>
      </w:pPr>
      <w:r w:rsidRPr="00C95BFC">
        <w:rPr>
          <w:rFonts w:asciiTheme="majorBidi" w:hAnsiTheme="majorBidi" w:cstheme="majorBidi"/>
          <w:sz w:val="24"/>
          <w:szCs w:val="24"/>
          <w:lang w:bidi="ar-JO"/>
        </w:rPr>
        <w:t>Disagree</w:t>
      </w:r>
    </w:p>
    <w:p w14:paraId="7E303969" w14:textId="77777777" w:rsidR="00FE1B50" w:rsidRDefault="00FE1B50" w:rsidP="00FE1B50">
      <w:pPr>
        <w:tabs>
          <w:tab w:val="left" w:pos="1331"/>
        </w:tabs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1B1767AF" w14:textId="0241A348" w:rsidR="00FE1B50" w:rsidRDefault="00FE1B50" w:rsidP="00FE1B50">
      <w:pPr>
        <w:tabs>
          <w:tab w:val="left" w:pos="1331"/>
        </w:tabs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2B21A7C9" w14:textId="77777777" w:rsidR="00BC23CE" w:rsidRDefault="00BC23CE" w:rsidP="00BC23CE">
      <w:pPr>
        <w:tabs>
          <w:tab w:val="left" w:pos="1331"/>
        </w:tabs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6BF165D6" w14:textId="77777777" w:rsidR="00EA4828" w:rsidRPr="00FE1B50" w:rsidRDefault="00EA4828" w:rsidP="00EA4828">
      <w:pPr>
        <w:tabs>
          <w:tab w:val="left" w:pos="1331"/>
        </w:tabs>
        <w:bidi w:val="0"/>
        <w:spacing w:line="276" w:lineRule="auto"/>
        <w:rPr>
          <w:rFonts w:asciiTheme="majorBidi" w:hAnsiTheme="majorBidi" w:cstheme="majorBidi"/>
          <w:sz w:val="24"/>
          <w:szCs w:val="24"/>
          <w:lang w:bidi="ar-JO"/>
        </w:rPr>
      </w:pPr>
    </w:p>
    <w:p w14:paraId="26DCA49A" w14:textId="49605B4D" w:rsidR="00824CC6" w:rsidRPr="007B000B" w:rsidRDefault="003A4E8C" w:rsidP="00BC23CE">
      <w:pPr>
        <w:shd w:val="clear" w:color="auto" w:fill="A8D08D" w:themeFill="accent6" w:themeFillTint="99"/>
        <w:autoSpaceDE w:val="0"/>
        <w:autoSpaceDN w:val="0"/>
        <w:adjustRightInd w:val="0"/>
        <w:spacing w:after="0" w:line="240" w:lineRule="auto"/>
        <w:jc w:val="center"/>
        <w:rPr>
          <w:rFonts w:asciiTheme="majorBidi" w:eastAsia="GuardianAgateSans1GR-Regular" w:hAnsiTheme="majorBidi" w:cstheme="majorBidi"/>
          <w:b/>
          <w:bCs/>
          <w:sz w:val="28"/>
          <w:szCs w:val="28"/>
        </w:rPr>
      </w:pPr>
      <w:r>
        <w:rPr>
          <w:rFonts w:asciiTheme="majorBidi" w:eastAsia="GuardianAgateSans1GR-Regular" w:hAnsiTheme="majorBidi" w:cstheme="majorBidi"/>
          <w:b/>
          <w:bCs/>
          <w:sz w:val="28"/>
          <w:szCs w:val="28"/>
        </w:rPr>
        <w:t>Intention to Participate in COVID-19 Vaccine Clinical trial in Jordan</w:t>
      </w:r>
    </w:p>
    <w:p w14:paraId="79A3641C" w14:textId="77777777" w:rsidR="00FE1B50" w:rsidRDefault="00FE1B50" w:rsidP="0005101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shd w:val="clear" w:color="auto" w:fill="7030A0"/>
        </w:rPr>
      </w:pPr>
    </w:p>
    <w:p w14:paraId="0C4480E8" w14:textId="77777777" w:rsidR="00155E8D" w:rsidRPr="007B000B" w:rsidRDefault="007B000B" w:rsidP="007B000B">
      <w:pPr>
        <w:shd w:val="clear" w:color="auto" w:fill="A8D08D" w:themeFill="accent6" w:themeFillTint="99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shd w:val="clear" w:color="auto" w:fill="7030A0"/>
        </w:rPr>
      </w:pPr>
      <w:r w:rsidRPr="007B000B">
        <w:rPr>
          <w:rFonts w:asciiTheme="majorBidi" w:eastAsia="GuardianAgateSans1GR-Regular" w:hAnsiTheme="majorBidi" w:cstheme="majorBidi"/>
          <w:b/>
          <w:bCs/>
          <w:sz w:val="24"/>
          <w:szCs w:val="24"/>
        </w:rPr>
        <w:t>Part 1: Demographic characteristics</w:t>
      </w:r>
    </w:p>
    <w:p w14:paraId="3B120C23" w14:textId="77777777" w:rsidR="00FE1B50" w:rsidRDefault="00FE1B50" w:rsidP="0005101A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14:paraId="3E687BF9" w14:textId="77777777" w:rsidR="00075BDD" w:rsidRPr="007B000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7B000B">
        <w:rPr>
          <w:rFonts w:asciiTheme="majorBidi" w:eastAsia="GuardianAgateSans1GR-Regular" w:hAnsiTheme="majorBidi" w:cstheme="majorBidi"/>
          <w:sz w:val="23"/>
          <w:szCs w:val="23"/>
        </w:rPr>
        <w:t>Age: ____________________ (years)</w:t>
      </w:r>
    </w:p>
    <w:p w14:paraId="4968D074" w14:textId="77777777" w:rsidR="00075BDD" w:rsidRPr="007B000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</w:p>
    <w:p w14:paraId="5511D98A" w14:textId="77777777" w:rsidR="007B000B" w:rsidRPr="007B000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7B000B">
        <w:rPr>
          <w:rFonts w:asciiTheme="majorBidi" w:eastAsia="GuardianAgateSans1GR-Regular" w:hAnsiTheme="majorBidi" w:cstheme="majorBidi"/>
          <w:sz w:val="23"/>
          <w:szCs w:val="23"/>
        </w:rPr>
        <w:t xml:space="preserve">Gender:                     </w:t>
      </w:r>
    </w:p>
    <w:p w14:paraId="28D37673" w14:textId="77777777" w:rsidR="007B000B" w:rsidRPr="007B000B" w:rsidRDefault="00075BDD" w:rsidP="00064665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sz w:val="23"/>
          <w:szCs w:val="23"/>
        </w:rPr>
      </w:pPr>
      <w:r w:rsidRPr="007B000B">
        <w:rPr>
          <w:rFonts w:asciiTheme="majorBidi" w:eastAsia="GuardianAgateSans1GR-Regular" w:hAnsiTheme="majorBidi" w:cstheme="majorBidi"/>
          <w:sz w:val="23"/>
          <w:szCs w:val="23"/>
        </w:rPr>
        <w:t xml:space="preserve">Female                             </w:t>
      </w:r>
    </w:p>
    <w:p w14:paraId="5373E228" w14:textId="77777777" w:rsidR="00075BDD" w:rsidRPr="007B000B" w:rsidRDefault="00075BDD" w:rsidP="00064665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7B000B">
        <w:rPr>
          <w:rFonts w:asciiTheme="majorBidi" w:eastAsia="GuardianAgateSans1GR-Regular" w:hAnsiTheme="majorBidi" w:cstheme="majorBidi"/>
          <w:sz w:val="23"/>
          <w:szCs w:val="23"/>
        </w:rPr>
        <w:t xml:space="preserve">Male </w:t>
      </w:r>
    </w:p>
    <w:p w14:paraId="1FB80435" w14:textId="77777777" w:rsidR="00075BDD" w:rsidRPr="007B000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</w:p>
    <w:p w14:paraId="71861967" w14:textId="77777777" w:rsidR="00075BDD" w:rsidRPr="0024077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Education level:</w:t>
      </w:r>
    </w:p>
    <w:p w14:paraId="3F7C9FAC" w14:textId="12D370C2" w:rsidR="00B703CB" w:rsidRDefault="00B703CB" w:rsidP="00064665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>
        <w:rPr>
          <w:rFonts w:asciiTheme="majorBidi" w:eastAsia="GuardianAgateSans1GR-Regular" w:hAnsiTheme="majorBidi" w:cstheme="majorBidi"/>
          <w:sz w:val="23"/>
          <w:szCs w:val="23"/>
        </w:rPr>
        <w:t>Nor educated</w:t>
      </w:r>
    </w:p>
    <w:p w14:paraId="40896E71" w14:textId="5CC39878" w:rsidR="007B000B" w:rsidRPr="0024077B" w:rsidRDefault="00FA78F4" w:rsidP="00B703CB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School</w:t>
      </w:r>
    </w:p>
    <w:p w14:paraId="735EBFC9" w14:textId="77777777" w:rsidR="007B000B" w:rsidRPr="0024077B" w:rsidRDefault="00FA78F4" w:rsidP="00064665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Diploma</w:t>
      </w:r>
    </w:p>
    <w:p w14:paraId="14F080F3" w14:textId="77777777" w:rsidR="007B000B" w:rsidRPr="0024077B" w:rsidRDefault="00FA78F4" w:rsidP="00064665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Bachelor</w:t>
      </w:r>
    </w:p>
    <w:p w14:paraId="698FB8BA" w14:textId="77777777" w:rsidR="00075BDD" w:rsidRPr="0024077B" w:rsidRDefault="00FA78F4" w:rsidP="00064665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Master/PhD</w:t>
      </w:r>
    </w:p>
    <w:p w14:paraId="49AE983A" w14:textId="77777777" w:rsidR="00075BDD" w:rsidRPr="0024077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</w:p>
    <w:p w14:paraId="4A12CF0C" w14:textId="77777777" w:rsidR="00075BDD" w:rsidRPr="0024077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Personal income</w:t>
      </w:r>
    </w:p>
    <w:p w14:paraId="4E9DE15D" w14:textId="578505EB" w:rsidR="007B000B" w:rsidRPr="0024077B" w:rsidRDefault="0024077B" w:rsidP="00FA78F4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≤</w:t>
      </w:r>
      <w:r w:rsidR="00FA78F4" w:rsidRPr="0024077B">
        <w:rPr>
          <w:rFonts w:asciiTheme="majorBidi" w:eastAsia="GuardianAgateSans1GR-Regular" w:hAnsiTheme="majorBidi" w:cstheme="majorBidi"/>
          <w:sz w:val="23"/>
          <w:szCs w:val="23"/>
        </w:rPr>
        <w:t>500</w:t>
      </w:r>
      <w:r w:rsidR="00075BDD" w:rsidRPr="0024077B">
        <w:rPr>
          <w:rFonts w:asciiTheme="majorBidi" w:eastAsia="GuardianAgateSans1GR-Regular" w:hAnsiTheme="majorBidi" w:cstheme="majorBidi"/>
          <w:sz w:val="23"/>
          <w:szCs w:val="23"/>
        </w:rPr>
        <w:t xml:space="preserve"> JD/month                            </w:t>
      </w:r>
    </w:p>
    <w:p w14:paraId="19DB9D1B" w14:textId="21188474" w:rsidR="00075BDD" w:rsidRPr="0024077B" w:rsidRDefault="00FA78F4" w:rsidP="0024077B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50</w:t>
      </w:r>
      <w:r w:rsidR="0024077B" w:rsidRPr="0024077B">
        <w:rPr>
          <w:rFonts w:asciiTheme="majorBidi" w:eastAsia="GuardianAgateSans1GR-Regular" w:hAnsiTheme="majorBidi" w:cstheme="majorBidi"/>
          <w:sz w:val="23"/>
          <w:szCs w:val="23"/>
        </w:rPr>
        <w:t>1</w:t>
      </w:r>
      <w:r w:rsidRPr="0024077B">
        <w:rPr>
          <w:rFonts w:asciiTheme="majorBidi" w:eastAsia="GuardianAgateSans1GR-Regular" w:hAnsiTheme="majorBidi" w:cstheme="majorBidi"/>
          <w:sz w:val="23"/>
          <w:szCs w:val="23"/>
        </w:rPr>
        <w:t>-1000</w:t>
      </w:r>
      <w:r w:rsidR="00075BDD" w:rsidRPr="0024077B">
        <w:rPr>
          <w:rFonts w:asciiTheme="majorBidi" w:eastAsia="GuardianAgateSans1GR-Regular" w:hAnsiTheme="majorBidi" w:cstheme="majorBidi"/>
          <w:sz w:val="23"/>
          <w:szCs w:val="23"/>
        </w:rPr>
        <w:t xml:space="preserve"> JD/month</w:t>
      </w:r>
    </w:p>
    <w:p w14:paraId="1926D300" w14:textId="5C4A5548" w:rsidR="007B000B" w:rsidRPr="0024077B" w:rsidRDefault="00FA78F4" w:rsidP="0024077B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100</w:t>
      </w:r>
      <w:r w:rsidR="0024077B" w:rsidRPr="0024077B">
        <w:rPr>
          <w:rFonts w:asciiTheme="majorBidi" w:eastAsia="GuardianAgateSans1GR-Regular" w:hAnsiTheme="majorBidi" w:cstheme="majorBidi"/>
          <w:sz w:val="23"/>
          <w:szCs w:val="23"/>
        </w:rPr>
        <w:t>1</w:t>
      </w:r>
      <w:r w:rsidRPr="0024077B">
        <w:rPr>
          <w:rFonts w:asciiTheme="majorBidi" w:eastAsia="GuardianAgateSans1GR-Regular" w:hAnsiTheme="majorBidi" w:cstheme="majorBidi"/>
          <w:sz w:val="23"/>
          <w:szCs w:val="23"/>
        </w:rPr>
        <w:t>-2000</w:t>
      </w:r>
      <w:r w:rsidR="00075BDD" w:rsidRPr="0024077B">
        <w:rPr>
          <w:rFonts w:asciiTheme="majorBidi" w:eastAsia="GuardianAgateSans1GR-Regular" w:hAnsiTheme="majorBidi" w:cstheme="majorBidi"/>
          <w:sz w:val="23"/>
          <w:szCs w:val="23"/>
        </w:rPr>
        <w:t xml:space="preserve"> JD/month                </w:t>
      </w:r>
    </w:p>
    <w:p w14:paraId="017977B4" w14:textId="77777777" w:rsidR="00075BDD" w:rsidRPr="0024077B" w:rsidRDefault="00075BDD" w:rsidP="00FA78F4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&gt;</w:t>
      </w:r>
      <w:r w:rsidR="00FA78F4" w:rsidRPr="0024077B">
        <w:rPr>
          <w:rFonts w:asciiTheme="majorBidi" w:eastAsia="GuardianAgateSans1GR-Regular" w:hAnsiTheme="majorBidi" w:cstheme="majorBidi"/>
          <w:sz w:val="23"/>
          <w:szCs w:val="23"/>
        </w:rPr>
        <w:t>2</w:t>
      </w:r>
      <w:r w:rsidRPr="0024077B">
        <w:rPr>
          <w:rFonts w:asciiTheme="majorBidi" w:eastAsia="GuardianAgateSans1GR-Regular" w:hAnsiTheme="majorBidi" w:cstheme="majorBidi"/>
          <w:sz w:val="23"/>
          <w:szCs w:val="23"/>
        </w:rPr>
        <w:t>000 JD/month</w:t>
      </w:r>
    </w:p>
    <w:p w14:paraId="2BF1D98E" w14:textId="77777777" w:rsidR="00075BDD" w:rsidRPr="0024077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</w:p>
    <w:p w14:paraId="7833FA05" w14:textId="77777777" w:rsidR="00075BDD" w:rsidRPr="0024077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Marital status</w:t>
      </w:r>
    </w:p>
    <w:p w14:paraId="7D0B8A8F" w14:textId="77777777" w:rsidR="007B000B" w:rsidRPr="0024077B" w:rsidRDefault="00075BDD" w:rsidP="00064665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 xml:space="preserve">Married                                 </w:t>
      </w:r>
    </w:p>
    <w:p w14:paraId="3ECF9865" w14:textId="77777777" w:rsidR="00075BDD" w:rsidRPr="0024077B" w:rsidRDefault="00075BDD" w:rsidP="00064665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Single</w:t>
      </w:r>
    </w:p>
    <w:p w14:paraId="3D162BB0" w14:textId="77777777" w:rsidR="00075BDD" w:rsidRPr="0024077B" w:rsidRDefault="00FA78F4" w:rsidP="00064665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24077B">
        <w:rPr>
          <w:rFonts w:asciiTheme="majorBidi" w:eastAsia="GuardianAgateSans1GR-Regular" w:hAnsiTheme="majorBidi" w:cstheme="majorBidi"/>
          <w:sz w:val="23"/>
          <w:szCs w:val="23"/>
        </w:rPr>
        <w:t>Others</w:t>
      </w:r>
    </w:p>
    <w:p w14:paraId="1696E657" w14:textId="77777777" w:rsidR="00075BDD" w:rsidRPr="007B000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</w:p>
    <w:p w14:paraId="360F648F" w14:textId="77777777" w:rsidR="00075BDD" w:rsidRPr="007B000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7B000B">
        <w:rPr>
          <w:rFonts w:asciiTheme="majorBidi" w:eastAsia="GuardianAgateSans1GR-Regular" w:hAnsiTheme="majorBidi" w:cstheme="majorBidi"/>
          <w:sz w:val="23"/>
          <w:szCs w:val="23"/>
        </w:rPr>
        <w:t xml:space="preserve">Nationality </w:t>
      </w:r>
    </w:p>
    <w:p w14:paraId="07918A55" w14:textId="77777777" w:rsidR="007B000B" w:rsidRPr="00C95BFC" w:rsidRDefault="00075BDD" w:rsidP="00064665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C95BFC">
        <w:rPr>
          <w:rFonts w:asciiTheme="majorBidi" w:eastAsia="GuardianAgateSans1GR-Regular" w:hAnsiTheme="majorBidi" w:cstheme="majorBidi"/>
          <w:sz w:val="23"/>
          <w:szCs w:val="23"/>
        </w:rPr>
        <w:t xml:space="preserve">Jordanian </w:t>
      </w:r>
      <w:r w:rsidR="00155E8D" w:rsidRPr="00C95BFC">
        <w:rPr>
          <w:rFonts w:asciiTheme="majorBidi" w:eastAsia="GuardianAgateSans1GR-Regular" w:hAnsiTheme="majorBidi" w:cstheme="majorBidi"/>
          <w:sz w:val="23"/>
          <w:szCs w:val="23"/>
        </w:rPr>
        <w:t xml:space="preserve">              </w:t>
      </w:r>
    </w:p>
    <w:p w14:paraId="7574A42F" w14:textId="77777777" w:rsidR="00075BDD" w:rsidRPr="00C95BFC" w:rsidRDefault="00FA78F4" w:rsidP="00064665">
      <w:pPr>
        <w:pStyle w:val="ListParagraph"/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>
        <w:rPr>
          <w:rFonts w:asciiTheme="majorBidi" w:eastAsia="GuardianAgateSans1GR-Regular" w:hAnsiTheme="majorBidi" w:cstheme="majorBidi"/>
          <w:sz w:val="23"/>
          <w:szCs w:val="23"/>
        </w:rPr>
        <w:t>Others</w:t>
      </w:r>
    </w:p>
    <w:p w14:paraId="16CB9FF4" w14:textId="77777777" w:rsidR="00075BDD" w:rsidRPr="007B000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</w:p>
    <w:p w14:paraId="1CC4174E" w14:textId="77777777" w:rsidR="00075BDD" w:rsidRPr="007B000B" w:rsidRDefault="00075BD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7B000B">
        <w:rPr>
          <w:rFonts w:asciiTheme="majorBidi" w:eastAsia="GuardianAgateSans1GR-Regular" w:hAnsiTheme="majorBidi" w:cstheme="majorBidi"/>
          <w:sz w:val="23"/>
          <w:szCs w:val="23"/>
        </w:rPr>
        <w:t>Place of residence</w:t>
      </w:r>
    </w:p>
    <w:p w14:paraId="29BEBFA3" w14:textId="77777777" w:rsidR="007B000B" w:rsidRPr="00C95BFC" w:rsidRDefault="00FA78F4" w:rsidP="00064665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>
        <w:rPr>
          <w:rFonts w:asciiTheme="majorBidi" w:eastAsia="GuardianAgateSans1GR-Regular" w:hAnsiTheme="majorBidi" w:cstheme="majorBidi"/>
          <w:sz w:val="23"/>
          <w:szCs w:val="23"/>
        </w:rPr>
        <w:t>South of Jordan</w:t>
      </w:r>
      <w:r w:rsidR="00155E8D" w:rsidRPr="00C95BFC">
        <w:rPr>
          <w:rFonts w:asciiTheme="majorBidi" w:eastAsia="GuardianAgateSans1GR-Regular" w:hAnsiTheme="majorBidi" w:cstheme="majorBidi"/>
          <w:sz w:val="23"/>
          <w:szCs w:val="23"/>
        </w:rPr>
        <w:t xml:space="preserve">                </w:t>
      </w:r>
    </w:p>
    <w:p w14:paraId="15CAA1D1" w14:textId="77777777" w:rsidR="00075BDD" w:rsidRDefault="00FA78F4" w:rsidP="00064665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>
        <w:rPr>
          <w:rFonts w:asciiTheme="majorBidi" w:eastAsia="GuardianAgateSans1GR-Regular" w:hAnsiTheme="majorBidi" w:cstheme="majorBidi"/>
          <w:sz w:val="23"/>
          <w:szCs w:val="23"/>
        </w:rPr>
        <w:t>Middle of Jordan</w:t>
      </w:r>
    </w:p>
    <w:p w14:paraId="19AE7AFC" w14:textId="77777777" w:rsidR="00FA78F4" w:rsidRPr="00C95BFC" w:rsidRDefault="00FA78F4" w:rsidP="00FA78F4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>
        <w:rPr>
          <w:rFonts w:asciiTheme="majorBidi" w:eastAsia="GuardianAgateSans1GR-Regular" w:hAnsiTheme="majorBidi" w:cstheme="majorBidi"/>
          <w:sz w:val="23"/>
          <w:szCs w:val="23"/>
        </w:rPr>
        <w:t>North of Jordan</w:t>
      </w:r>
    </w:p>
    <w:p w14:paraId="55B0E7E4" w14:textId="77777777" w:rsidR="00155E8D" w:rsidRPr="007B000B" w:rsidRDefault="00155E8D" w:rsidP="007B000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</w:p>
    <w:p w14:paraId="7EBD0791" w14:textId="77777777" w:rsidR="00075BDD" w:rsidRPr="007B000B" w:rsidRDefault="00155E8D" w:rsidP="00075BD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7B000B">
        <w:rPr>
          <w:rFonts w:asciiTheme="majorBidi" w:eastAsia="GuardianAgateSans1GR-Regular" w:hAnsiTheme="majorBidi" w:cstheme="majorBidi"/>
          <w:sz w:val="23"/>
          <w:szCs w:val="23"/>
        </w:rPr>
        <w:t>Do you have a</w:t>
      </w:r>
      <w:r w:rsidR="00075BDD" w:rsidRPr="007B000B">
        <w:rPr>
          <w:rFonts w:asciiTheme="majorBidi" w:eastAsia="GuardianAgateSans1GR-Regular" w:hAnsiTheme="majorBidi" w:cstheme="majorBidi"/>
          <w:sz w:val="23"/>
          <w:szCs w:val="23"/>
        </w:rPr>
        <w:t xml:space="preserve"> biomedicine-related </w:t>
      </w:r>
      <w:r w:rsidRPr="007B000B">
        <w:rPr>
          <w:rFonts w:asciiTheme="majorBidi" w:eastAsia="GuardianAgateSans1GR-Regular" w:hAnsiTheme="majorBidi" w:cstheme="majorBidi"/>
          <w:sz w:val="23"/>
          <w:szCs w:val="23"/>
        </w:rPr>
        <w:t>degree?</w:t>
      </w:r>
    </w:p>
    <w:p w14:paraId="34D83B8A" w14:textId="77777777" w:rsidR="007B000B" w:rsidRPr="00C95BFC" w:rsidRDefault="00155E8D" w:rsidP="00064665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C95BFC">
        <w:rPr>
          <w:rFonts w:asciiTheme="majorBidi" w:eastAsia="GuardianAgateSans1GR-Regular" w:hAnsiTheme="majorBidi" w:cstheme="majorBidi"/>
          <w:sz w:val="23"/>
          <w:szCs w:val="23"/>
        </w:rPr>
        <w:t xml:space="preserve">Yes </w:t>
      </w:r>
      <w:r w:rsidR="00075BDD" w:rsidRPr="00C95BFC">
        <w:rPr>
          <w:rFonts w:asciiTheme="majorBidi" w:eastAsia="GuardianAgateSans1GR-Regular" w:hAnsiTheme="majorBidi" w:cstheme="majorBidi"/>
          <w:sz w:val="23"/>
          <w:szCs w:val="23"/>
        </w:rPr>
        <w:t xml:space="preserve"> </w:t>
      </w:r>
      <w:r w:rsidRPr="00C95BFC">
        <w:rPr>
          <w:rFonts w:asciiTheme="majorBidi" w:eastAsia="GuardianAgateSans1GR-Regular" w:hAnsiTheme="majorBidi" w:cstheme="majorBidi"/>
          <w:sz w:val="23"/>
          <w:szCs w:val="23"/>
        </w:rPr>
        <w:t xml:space="preserve">                         </w:t>
      </w:r>
    </w:p>
    <w:p w14:paraId="6670EC54" w14:textId="77777777" w:rsidR="00FA78F4" w:rsidRPr="00FA78F4" w:rsidRDefault="00155E8D" w:rsidP="00FA78F4">
      <w:pPr>
        <w:pStyle w:val="ListParagraph"/>
        <w:numPr>
          <w:ilvl w:val="0"/>
          <w:numId w:val="13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3"/>
          <w:szCs w:val="23"/>
        </w:rPr>
      </w:pPr>
      <w:r w:rsidRPr="00C95BFC">
        <w:rPr>
          <w:rFonts w:asciiTheme="majorBidi" w:eastAsia="GuardianAgateSans1GR-Regular" w:hAnsiTheme="majorBidi" w:cstheme="majorBidi"/>
          <w:sz w:val="23"/>
          <w:szCs w:val="23"/>
        </w:rPr>
        <w:t>No</w:t>
      </w:r>
    </w:p>
    <w:p w14:paraId="1527527F" w14:textId="77777777" w:rsidR="00155E8D" w:rsidRDefault="00155E8D" w:rsidP="00155E8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3C54A896" w14:textId="77777777" w:rsidR="00E940FD" w:rsidRDefault="007B000B" w:rsidP="00E940FD">
      <w:pPr>
        <w:shd w:val="clear" w:color="auto" w:fill="A8D08D" w:themeFill="accent6" w:themeFillTint="99"/>
        <w:autoSpaceDE w:val="0"/>
        <w:autoSpaceDN w:val="0"/>
        <w:bidi w:val="0"/>
        <w:adjustRightInd w:val="0"/>
        <w:spacing w:before="24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b/>
          <w:bCs/>
          <w:sz w:val="24"/>
          <w:szCs w:val="24"/>
        </w:rPr>
        <w:t>Part 2</w:t>
      </w:r>
      <w:r w:rsidR="00E940FD">
        <w:rPr>
          <w:rFonts w:asciiTheme="majorBidi" w:eastAsia="GuardianAgateSans1GR-Regular" w:hAnsiTheme="majorBidi" w:cstheme="majorBidi"/>
          <w:b/>
          <w:bCs/>
          <w:sz w:val="24"/>
          <w:szCs w:val="24"/>
        </w:rPr>
        <w:t>.</w:t>
      </w:r>
      <w:r w:rsidRPr="007B000B">
        <w:rPr>
          <w:rFonts w:asciiTheme="majorBidi" w:eastAsia="GuardianAgateSans1GR-Regular" w:hAnsiTheme="majorBidi" w:cstheme="majorBidi"/>
          <w:b/>
          <w:bCs/>
          <w:sz w:val="24"/>
          <w:szCs w:val="24"/>
        </w:rPr>
        <w:t xml:space="preserve"> </w:t>
      </w:r>
      <w:r w:rsidR="00E940FD">
        <w:rPr>
          <w:rFonts w:asciiTheme="majorBidi" w:eastAsia="GuardianAgateSans1GR-Regular" w:hAnsiTheme="majorBidi" w:cstheme="majorBidi"/>
          <w:b/>
          <w:bCs/>
          <w:sz w:val="24"/>
          <w:szCs w:val="24"/>
        </w:rPr>
        <w:t>Clinical and medical information</w:t>
      </w:r>
    </w:p>
    <w:p w14:paraId="16D458E3" w14:textId="77777777" w:rsidR="00683A76" w:rsidRPr="00FD3A40" w:rsidRDefault="00683A76" w:rsidP="00683A7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Your general</w:t>
      </w:r>
      <w:r w:rsidRPr="00FD3A40">
        <w:rPr>
          <w:rFonts w:asciiTheme="majorBidi" w:eastAsia="GuardianAgateSans1GR-Regular" w:hAnsiTheme="majorBidi" w:cstheme="majorBidi"/>
          <w:sz w:val="24"/>
          <w:szCs w:val="24"/>
        </w:rPr>
        <w:t xml:space="preserve"> health status</w:t>
      </w:r>
    </w:p>
    <w:p w14:paraId="6B62C07F" w14:textId="77777777" w:rsidR="003A2D4F" w:rsidRDefault="003A2D4F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Excellent</w:t>
      </w:r>
    </w:p>
    <w:p w14:paraId="467FC5A4" w14:textId="77777777" w:rsidR="003A2D4F" w:rsidRDefault="003A2D4F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Good</w:t>
      </w:r>
    </w:p>
    <w:p w14:paraId="2ECE0802" w14:textId="77777777" w:rsidR="003A2D4F" w:rsidRDefault="003A2D4F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Poor</w:t>
      </w: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                           </w:t>
      </w:r>
    </w:p>
    <w:p w14:paraId="31160FFE" w14:textId="77777777" w:rsidR="00683A76" w:rsidRPr="00FD3A40" w:rsidRDefault="00683A76" w:rsidP="00683A7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36703FE4" w14:textId="77777777" w:rsidR="00683A76" w:rsidRDefault="00683A76" w:rsidP="00683A7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Do you have any chronic c</w:t>
      </w:r>
      <w:r w:rsidRPr="00FE19A1">
        <w:rPr>
          <w:rFonts w:asciiTheme="majorBidi" w:eastAsia="GuardianAgateSans1GR-Regular" w:hAnsiTheme="majorBidi" w:cstheme="majorBidi"/>
          <w:sz w:val="24"/>
          <w:szCs w:val="24"/>
        </w:rPr>
        <w:t>omorbidity?</w:t>
      </w:r>
    </w:p>
    <w:p w14:paraId="0B4FE5A6" w14:textId="77777777" w:rsidR="003A2D4F" w:rsidRDefault="003A2D4F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lastRenderedPageBreak/>
        <w:t xml:space="preserve">Yes                           </w:t>
      </w:r>
    </w:p>
    <w:p w14:paraId="1329C04A" w14:textId="77777777" w:rsidR="003A2D4F" w:rsidRPr="0047123C" w:rsidRDefault="003A2D4F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  <w:rtl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43C28616" w14:textId="77777777" w:rsidR="001C5BAC" w:rsidRDefault="001C5BAC" w:rsidP="00683A76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3DD4B683" w14:textId="45B3B0BF" w:rsidR="0047123C" w:rsidRDefault="0047123C" w:rsidP="00BC23C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 xml:space="preserve">Did you receive any previous </w:t>
      </w:r>
      <w:r w:rsidR="00BC23CE">
        <w:rPr>
          <w:rFonts w:asciiTheme="majorBidi" w:eastAsia="GuardianAgateSans1GR-Regular" w:hAnsiTheme="majorBidi" w:cstheme="majorBidi"/>
          <w:sz w:val="24"/>
          <w:szCs w:val="24"/>
        </w:rPr>
        <w:t>seasonal influenza vaccine</w:t>
      </w:r>
      <w:r w:rsidRPr="00FE19A1">
        <w:rPr>
          <w:rFonts w:asciiTheme="majorBidi" w:eastAsia="GuardianAgateSans1GR-Regular" w:hAnsiTheme="majorBidi" w:cstheme="majorBidi"/>
          <w:sz w:val="24"/>
          <w:szCs w:val="24"/>
        </w:rPr>
        <w:t>?</w:t>
      </w:r>
    </w:p>
    <w:p w14:paraId="246A826E" w14:textId="77777777" w:rsidR="003A2D4F" w:rsidRDefault="003A2D4F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251A6A56" w14:textId="77777777" w:rsidR="003A2D4F" w:rsidRDefault="003A2D4F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016E3DD0" w14:textId="77777777" w:rsidR="003A2D4F" w:rsidRDefault="003A2D4F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I am not sure</w:t>
      </w:r>
    </w:p>
    <w:p w14:paraId="7D45FC7F" w14:textId="77777777" w:rsidR="00926896" w:rsidRDefault="00926896" w:rsidP="0092689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36008A1C" w14:textId="77777777" w:rsidR="00926896" w:rsidRPr="0024077B" w:rsidRDefault="00926896" w:rsidP="0092689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>Have you ever participated in a clinical study?</w:t>
      </w:r>
    </w:p>
    <w:p w14:paraId="4DBF3188" w14:textId="77777777" w:rsidR="00926896" w:rsidRPr="0024077B" w:rsidRDefault="00926896" w:rsidP="00926896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3ADC14AF" w14:textId="77777777" w:rsidR="00926896" w:rsidRPr="0024077B" w:rsidRDefault="00926896" w:rsidP="00926896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28125518" w14:textId="77777777" w:rsidR="00926896" w:rsidRPr="00926896" w:rsidRDefault="00926896" w:rsidP="00926896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  <w:rtl/>
        </w:rPr>
      </w:pPr>
    </w:p>
    <w:p w14:paraId="62573330" w14:textId="77777777" w:rsidR="00E940FD" w:rsidRDefault="00E940FD" w:rsidP="00E940FD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  <w:rtl/>
        </w:rPr>
      </w:pPr>
    </w:p>
    <w:p w14:paraId="46539E7D" w14:textId="77777777" w:rsidR="00E940FD" w:rsidRPr="00E940FD" w:rsidRDefault="00E940FD" w:rsidP="00E940FD">
      <w:pPr>
        <w:shd w:val="clear" w:color="auto" w:fill="A8D08D" w:themeFill="accent6" w:themeFillTint="99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b/>
          <w:bCs/>
          <w:sz w:val="24"/>
          <w:szCs w:val="24"/>
        </w:rPr>
      </w:pPr>
      <w:r>
        <w:rPr>
          <w:rFonts w:asciiTheme="majorBidi" w:eastAsia="GuardianAgateSans1GR-Regular" w:hAnsiTheme="majorBidi" w:cstheme="majorBidi"/>
          <w:b/>
          <w:bCs/>
          <w:sz w:val="24"/>
          <w:szCs w:val="24"/>
        </w:rPr>
        <w:t>Part 3.</w:t>
      </w:r>
      <w:r w:rsidRPr="007B000B">
        <w:rPr>
          <w:rFonts w:asciiTheme="majorBidi" w:eastAsia="GuardianAgateSans1GR-Regular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GuardianAgateSans1GR-Regular" w:hAnsiTheme="majorBidi" w:cstheme="majorBidi"/>
          <w:b/>
          <w:bCs/>
          <w:sz w:val="24"/>
          <w:szCs w:val="24"/>
        </w:rPr>
        <w:t>COVID-19 experience</w:t>
      </w:r>
    </w:p>
    <w:p w14:paraId="10F40A63" w14:textId="77777777" w:rsidR="00E940FD" w:rsidRDefault="00E940FD" w:rsidP="00E940F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shd w:val="clear" w:color="auto" w:fill="7030A0"/>
        </w:rPr>
      </w:pPr>
    </w:p>
    <w:p w14:paraId="7D3F3DCB" w14:textId="77777777" w:rsidR="0047123C" w:rsidRPr="0047123C" w:rsidRDefault="0047123C" w:rsidP="0047123C">
      <w:pPr>
        <w:pStyle w:val="Heading1"/>
        <w:shd w:val="clear" w:color="auto" w:fill="FFFFFF"/>
        <w:bidi w:val="0"/>
        <w:spacing w:before="0" w:line="288" w:lineRule="atLeast"/>
        <w:rPr>
          <w:rFonts w:asciiTheme="majorBidi" w:eastAsia="GuardianAgateSans1GR-Regular" w:hAnsiTheme="majorBidi"/>
          <w:color w:val="auto"/>
          <w:sz w:val="24"/>
          <w:szCs w:val="24"/>
        </w:rPr>
      </w:pPr>
      <w:r>
        <w:rPr>
          <w:rFonts w:asciiTheme="majorBidi" w:eastAsia="GuardianAgateSans1GR-Regular" w:hAnsiTheme="majorBidi"/>
          <w:color w:val="auto"/>
          <w:sz w:val="24"/>
          <w:szCs w:val="24"/>
        </w:rPr>
        <w:t>Have y</w:t>
      </w:r>
      <w:r w:rsidRPr="0047123C">
        <w:rPr>
          <w:rFonts w:asciiTheme="majorBidi" w:eastAsia="GuardianAgateSans1GR-Regular" w:hAnsiTheme="majorBidi"/>
          <w:color w:val="auto"/>
          <w:sz w:val="24"/>
          <w:szCs w:val="24"/>
        </w:rPr>
        <w:t xml:space="preserve">ou </w:t>
      </w:r>
      <w:r>
        <w:rPr>
          <w:rFonts w:asciiTheme="majorBidi" w:eastAsia="GuardianAgateSans1GR-Regular" w:hAnsiTheme="majorBidi"/>
          <w:color w:val="auto"/>
          <w:sz w:val="24"/>
          <w:szCs w:val="24"/>
        </w:rPr>
        <w:t>been infected and d</w:t>
      </w:r>
      <w:r w:rsidRPr="0047123C">
        <w:rPr>
          <w:rFonts w:asciiTheme="majorBidi" w:eastAsia="GuardianAgateSans1GR-Regular" w:hAnsiTheme="majorBidi"/>
          <w:color w:val="auto"/>
          <w:sz w:val="24"/>
          <w:szCs w:val="24"/>
        </w:rPr>
        <w:t>iagnosed with COVID-19?</w:t>
      </w:r>
    </w:p>
    <w:p w14:paraId="7E32A009" w14:textId="77777777" w:rsidR="0047123C" w:rsidRDefault="00E940FD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77326CE1" w14:textId="77777777" w:rsidR="00E940FD" w:rsidRPr="0047123C" w:rsidRDefault="00E940FD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  <w:rtl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6487FE6E" w14:textId="77777777" w:rsidR="00E940FD" w:rsidRDefault="00E940FD" w:rsidP="00E940FD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shd w:val="clear" w:color="auto" w:fill="7030A0"/>
        </w:rPr>
      </w:pPr>
    </w:p>
    <w:p w14:paraId="5038A431" w14:textId="77777777" w:rsidR="0047123C" w:rsidRPr="0047123C" w:rsidRDefault="0047123C" w:rsidP="0047123C">
      <w:pPr>
        <w:pStyle w:val="Heading1"/>
        <w:shd w:val="clear" w:color="auto" w:fill="FFFFFF"/>
        <w:bidi w:val="0"/>
        <w:spacing w:before="0" w:line="288" w:lineRule="atLeast"/>
        <w:rPr>
          <w:rFonts w:asciiTheme="majorBidi" w:eastAsia="GuardianAgateSans1GR-Regular" w:hAnsiTheme="majorBidi"/>
          <w:color w:val="auto"/>
          <w:sz w:val="24"/>
          <w:szCs w:val="24"/>
        </w:rPr>
      </w:pPr>
      <w:r>
        <w:rPr>
          <w:rFonts w:asciiTheme="majorBidi" w:eastAsia="GuardianAgateSans1GR-Regular" w:hAnsiTheme="majorBidi"/>
          <w:color w:val="auto"/>
          <w:sz w:val="24"/>
          <w:szCs w:val="24"/>
        </w:rPr>
        <w:t>Has someone y</w:t>
      </w:r>
      <w:r w:rsidRPr="0047123C">
        <w:rPr>
          <w:rFonts w:asciiTheme="majorBidi" w:eastAsia="GuardianAgateSans1GR-Regular" w:hAnsiTheme="majorBidi"/>
          <w:color w:val="auto"/>
          <w:sz w:val="24"/>
          <w:szCs w:val="24"/>
        </w:rPr>
        <w:t>ou</w:t>
      </w:r>
      <w:r>
        <w:rPr>
          <w:rFonts w:asciiTheme="majorBidi" w:eastAsia="GuardianAgateSans1GR-Regular" w:hAnsiTheme="majorBidi"/>
          <w:color w:val="auto"/>
          <w:sz w:val="24"/>
          <w:szCs w:val="24"/>
        </w:rPr>
        <w:t xml:space="preserve"> know</w:t>
      </w:r>
      <w:r w:rsidRPr="0047123C">
        <w:rPr>
          <w:rFonts w:asciiTheme="majorBidi" w:eastAsia="GuardianAgateSans1GR-Regular" w:hAnsiTheme="majorBidi"/>
          <w:color w:val="auto"/>
          <w:sz w:val="24"/>
          <w:szCs w:val="24"/>
        </w:rPr>
        <w:t xml:space="preserve"> </w:t>
      </w:r>
      <w:r>
        <w:rPr>
          <w:rFonts w:asciiTheme="majorBidi" w:eastAsia="GuardianAgateSans1GR-Regular" w:hAnsiTheme="majorBidi"/>
          <w:color w:val="auto"/>
          <w:sz w:val="24"/>
          <w:szCs w:val="24"/>
        </w:rPr>
        <w:t>been infected and d</w:t>
      </w:r>
      <w:r w:rsidRPr="0047123C">
        <w:rPr>
          <w:rFonts w:asciiTheme="majorBidi" w:eastAsia="GuardianAgateSans1GR-Regular" w:hAnsiTheme="majorBidi"/>
          <w:color w:val="auto"/>
          <w:sz w:val="24"/>
          <w:szCs w:val="24"/>
        </w:rPr>
        <w:t>iagnosed with COVID-19?</w:t>
      </w:r>
    </w:p>
    <w:p w14:paraId="27FFCAA9" w14:textId="77777777" w:rsidR="0047123C" w:rsidRDefault="0047123C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1B0E8D96" w14:textId="77777777" w:rsidR="0047123C" w:rsidRPr="0047123C" w:rsidRDefault="0047123C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  <w:rtl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185A8551" w14:textId="77777777" w:rsidR="00E940FD" w:rsidRDefault="00E940FD" w:rsidP="00E940FD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shd w:val="clear" w:color="auto" w:fill="7030A0"/>
        </w:rPr>
      </w:pPr>
    </w:p>
    <w:p w14:paraId="37834795" w14:textId="30F61C1C" w:rsidR="0024077B" w:rsidRPr="0024077B" w:rsidRDefault="0024077B" w:rsidP="0024077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How do you rate your fear from COVID-19 (1 is low, 5 is high), Choices 1, 2, 3, 4, </w:t>
      </w:r>
      <w:proofErr w:type="gramStart"/>
      <w:r w:rsidRPr="0024077B">
        <w:rPr>
          <w:rFonts w:asciiTheme="majorBidi" w:eastAsia="GuardianAgateSans1GR-Regular" w:hAnsiTheme="majorBidi" w:cstheme="majorBidi"/>
          <w:sz w:val="24"/>
          <w:szCs w:val="24"/>
        </w:rPr>
        <w:t>5</w:t>
      </w:r>
      <w:proofErr w:type="gramEnd"/>
    </w:p>
    <w:p w14:paraId="05C363FF" w14:textId="40006F93" w:rsid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1</w:t>
      </w: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                      </w:t>
      </w:r>
    </w:p>
    <w:p w14:paraId="2828E27D" w14:textId="77777777" w:rsid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2</w:t>
      </w:r>
    </w:p>
    <w:p w14:paraId="020ECCB3" w14:textId="77777777" w:rsid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3</w:t>
      </w:r>
    </w:p>
    <w:p w14:paraId="326080E3" w14:textId="77777777" w:rsid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4</w:t>
      </w:r>
    </w:p>
    <w:p w14:paraId="63CEAA48" w14:textId="77777777" w:rsid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5</w:t>
      </w:r>
    </w:p>
    <w:p w14:paraId="33DFE8FB" w14:textId="1FCBAD93" w:rsidR="0024077B" w:rsidRPr="0047123C" w:rsidRDefault="0024077B" w:rsidP="0024077B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  <w:rtl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 </w:t>
      </w:r>
    </w:p>
    <w:p w14:paraId="1F91956A" w14:textId="77777777" w:rsidR="00E175D2" w:rsidRDefault="00E175D2" w:rsidP="00E175D2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Do you think that you have p</w:t>
      </w:r>
      <w:r w:rsidRPr="00E175D2">
        <w:rPr>
          <w:rFonts w:asciiTheme="majorBidi" w:eastAsia="GuardianAgateSans1GR-Regular" w:hAnsiTheme="majorBidi" w:cstheme="majorBidi"/>
          <w:sz w:val="24"/>
          <w:szCs w:val="24"/>
        </w:rPr>
        <w:t>erceived individual risk to catch COVID-19</w:t>
      </w:r>
      <w:r>
        <w:rPr>
          <w:rFonts w:asciiTheme="majorBidi" w:eastAsia="GuardianAgateSans1GR-Regular" w:hAnsiTheme="majorBidi" w:cstheme="majorBidi"/>
          <w:sz w:val="24"/>
          <w:szCs w:val="24"/>
        </w:rPr>
        <w:t>?</w:t>
      </w:r>
    </w:p>
    <w:p w14:paraId="2F1DC599" w14:textId="77777777" w:rsidR="00E175D2" w:rsidRDefault="00E175D2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24323A01" w14:textId="77777777" w:rsidR="00E175D2" w:rsidRDefault="00E175D2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35E7ED6A" w14:textId="394939B2" w:rsidR="00E175D2" w:rsidRDefault="00E175D2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E175D2">
        <w:rPr>
          <w:rFonts w:asciiTheme="majorBidi" w:eastAsia="GuardianAgateSans1GR-Regular" w:hAnsiTheme="majorBidi" w:cstheme="majorBidi"/>
          <w:sz w:val="24"/>
          <w:szCs w:val="24"/>
        </w:rPr>
        <w:t>I am not sure</w:t>
      </w:r>
    </w:p>
    <w:p w14:paraId="49373549" w14:textId="187A4851" w:rsidR="0024077B" w:rsidRDefault="0024077B" w:rsidP="0024077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2635154F" w14:textId="1ADD306B" w:rsidR="0024077B" w:rsidRDefault="0024077B" w:rsidP="0024077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163A2364" w14:textId="77777777" w:rsidR="00E175D2" w:rsidRPr="00E175D2" w:rsidRDefault="00E175D2" w:rsidP="00E175D2">
      <w:pPr>
        <w:shd w:val="clear" w:color="auto" w:fill="A8D08D" w:themeFill="accent6" w:themeFillTint="99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b/>
          <w:bCs/>
          <w:sz w:val="24"/>
          <w:szCs w:val="24"/>
        </w:rPr>
      </w:pPr>
      <w:r>
        <w:rPr>
          <w:rFonts w:asciiTheme="majorBidi" w:eastAsia="GuardianAgateSans1GR-Regular" w:hAnsiTheme="majorBidi" w:cstheme="majorBidi"/>
          <w:b/>
          <w:bCs/>
          <w:sz w:val="24"/>
          <w:szCs w:val="24"/>
        </w:rPr>
        <w:t>Part 4. Public a</w:t>
      </w:r>
      <w:r w:rsidRPr="00E175D2">
        <w:rPr>
          <w:rFonts w:asciiTheme="majorBidi" w:eastAsia="GuardianAgateSans1GR-Regular" w:hAnsiTheme="majorBidi" w:cstheme="majorBidi"/>
          <w:b/>
          <w:bCs/>
          <w:sz w:val="24"/>
          <w:szCs w:val="24"/>
        </w:rPr>
        <w:t>cceptance to participate in a COVID-19 vaccine clinical trial</w:t>
      </w:r>
    </w:p>
    <w:p w14:paraId="4F6C630F" w14:textId="77777777" w:rsidR="00E175D2" w:rsidRDefault="00E175D2" w:rsidP="00E175D2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shd w:val="clear" w:color="auto" w:fill="7030A0"/>
        </w:rPr>
      </w:pPr>
    </w:p>
    <w:p w14:paraId="54C6F0BD" w14:textId="77777777" w:rsidR="0024077B" w:rsidRDefault="0024077B" w:rsidP="0024077B">
      <w:pPr>
        <w:bidi w:val="0"/>
        <w:spacing w:after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Read the following definition the continue answering the below questions:</w:t>
      </w:r>
    </w:p>
    <w:p w14:paraId="1B9E0B92" w14:textId="7D0473DC" w:rsidR="0024077B" w:rsidRDefault="0024077B" w:rsidP="0024077B">
      <w:pPr>
        <w:bidi w:val="0"/>
        <w:spacing w:after="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“</w:t>
      </w:r>
      <w:r w:rsidRPr="0024077B">
        <w:rPr>
          <w:rFonts w:asciiTheme="majorBidi" w:eastAsia="Times New Roman" w:hAnsiTheme="majorBidi" w:cstheme="majorBidi"/>
          <w:sz w:val="24"/>
          <w:szCs w:val="24"/>
        </w:rPr>
        <w:t>COVID-19 clinical trial is a study that involved challenging participants with the virus after they develop immunity</w:t>
      </w:r>
      <w:r>
        <w:rPr>
          <w:rFonts w:asciiTheme="majorBidi" w:eastAsia="Times New Roman" w:hAnsiTheme="majorBidi" w:cstheme="majorBidi"/>
          <w:sz w:val="24"/>
          <w:szCs w:val="24"/>
        </w:rPr>
        <w:t>”</w:t>
      </w:r>
    </w:p>
    <w:p w14:paraId="4E7D1B94" w14:textId="77777777" w:rsidR="0024077B" w:rsidRDefault="0024077B" w:rsidP="0024077B">
      <w:pPr>
        <w:bidi w:val="0"/>
        <w:spacing w:after="0"/>
        <w:rPr>
          <w:rFonts w:asciiTheme="majorBidi" w:eastAsia="Times New Roman" w:hAnsiTheme="majorBidi" w:cstheme="majorBidi"/>
          <w:sz w:val="24"/>
          <w:szCs w:val="24"/>
        </w:rPr>
      </w:pPr>
    </w:p>
    <w:p w14:paraId="0C2104FA" w14:textId="655D7C79" w:rsidR="00E175D2" w:rsidRPr="00E175D2" w:rsidRDefault="00E175D2" w:rsidP="0024077B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E175D2">
        <w:rPr>
          <w:rFonts w:asciiTheme="majorBidi" w:eastAsia="Times New Roman" w:hAnsiTheme="majorBidi" w:cstheme="majorBidi"/>
          <w:sz w:val="24"/>
          <w:szCs w:val="24"/>
        </w:rPr>
        <w:t xml:space="preserve">Are you willing to </w:t>
      </w:r>
      <w:r>
        <w:rPr>
          <w:rFonts w:asciiTheme="majorBidi" w:eastAsia="Times New Roman" w:hAnsiTheme="majorBidi" w:cstheme="majorBidi"/>
          <w:sz w:val="24"/>
          <w:szCs w:val="24"/>
        </w:rPr>
        <w:t>participate in</w:t>
      </w:r>
      <w:r w:rsidRPr="00E175D2">
        <w:rPr>
          <w:rFonts w:asciiTheme="majorBidi" w:hAnsiTheme="majorBidi" w:cstheme="majorBidi"/>
          <w:sz w:val="24"/>
          <w:szCs w:val="24"/>
        </w:rPr>
        <w:t xml:space="preserve"> COVID-19</w:t>
      </w:r>
      <w:r>
        <w:rPr>
          <w:rFonts w:asciiTheme="majorBidi" w:hAnsiTheme="majorBidi" w:cstheme="majorBidi"/>
          <w:sz w:val="24"/>
          <w:szCs w:val="24"/>
        </w:rPr>
        <w:t xml:space="preserve"> vaccine clinical trial</w:t>
      </w:r>
      <w:r w:rsidRPr="00E175D2">
        <w:rPr>
          <w:rFonts w:asciiTheme="majorBidi" w:hAnsiTheme="majorBidi" w:cstheme="majorBidi"/>
          <w:sz w:val="24"/>
          <w:szCs w:val="24"/>
        </w:rPr>
        <w:t>?</w:t>
      </w:r>
    </w:p>
    <w:p w14:paraId="69C8AC15" w14:textId="77777777" w:rsidR="00E175D2" w:rsidRDefault="00E175D2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527E837C" w14:textId="77777777" w:rsidR="00E175D2" w:rsidRDefault="00E175D2" w:rsidP="00064665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34D2BC6E" w14:textId="53602B84" w:rsidR="0005001B" w:rsidRDefault="0005001B" w:rsidP="0005001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2B723D32" w14:textId="77777777" w:rsidR="00BC23CE" w:rsidRDefault="00BC23CE" w:rsidP="00BC23C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065F9FE0" w14:textId="77777777" w:rsidR="00BC23CE" w:rsidRPr="0024077B" w:rsidRDefault="00BC23CE" w:rsidP="00BC23CE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24077B">
        <w:rPr>
          <w:rFonts w:asciiTheme="majorBidi" w:hAnsiTheme="majorBidi" w:cstheme="majorBidi"/>
          <w:sz w:val="24"/>
          <w:szCs w:val="24"/>
        </w:rPr>
        <w:t xml:space="preserve">If you are a parent, are you willing to </w:t>
      </w:r>
      <w:r>
        <w:rPr>
          <w:rFonts w:asciiTheme="majorBidi" w:hAnsiTheme="majorBidi" w:cstheme="majorBidi"/>
          <w:sz w:val="24"/>
          <w:szCs w:val="24"/>
        </w:rPr>
        <w:t>let your child to participate in</w:t>
      </w:r>
      <w:r w:rsidRPr="0024077B">
        <w:rPr>
          <w:rFonts w:asciiTheme="majorBidi" w:hAnsiTheme="majorBidi" w:cstheme="majorBidi"/>
          <w:sz w:val="24"/>
          <w:szCs w:val="24"/>
        </w:rPr>
        <w:t xml:space="preserve"> COVID-19</w:t>
      </w:r>
      <w:r>
        <w:rPr>
          <w:rFonts w:asciiTheme="majorBidi" w:hAnsiTheme="majorBidi" w:cstheme="majorBidi"/>
          <w:sz w:val="24"/>
          <w:szCs w:val="24"/>
        </w:rPr>
        <w:t xml:space="preserve"> vaccine clinical trial</w:t>
      </w:r>
      <w:r w:rsidRPr="0024077B">
        <w:rPr>
          <w:rFonts w:asciiTheme="majorBidi" w:hAnsiTheme="majorBidi" w:cstheme="majorBidi"/>
          <w:sz w:val="24"/>
          <w:szCs w:val="24"/>
        </w:rPr>
        <w:t>?</w:t>
      </w:r>
    </w:p>
    <w:p w14:paraId="1D84FC17" w14:textId="77777777" w:rsidR="00BC23CE" w:rsidRPr="0024077B" w:rsidRDefault="00BC23CE" w:rsidP="00BC23CE">
      <w:pPr>
        <w:pStyle w:val="ListParagraph"/>
        <w:numPr>
          <w:ilvl w:val="0"/>
          <w:numId w:val="2"/>
        </w:numPr>
        <w:bidi w:val="0"/>
        <w:rPr>
          <w:rFonts w:asciiTheme="majorBidi" w:eastAsia="Times New Roman" w:hAnsiTheme="majorBidi" w:cstheme="majorBidi"/>
          <w:sz w:val="24"/>
          <w:szCs w:val="24"/>
        </w:rPr>
      </w:pPr>
      <w:r w:rsidRPr="0024077B">
        <w:rPr>
          <w:rFonts w:asciiTheme="majorBidi" w:eastAsia="Times New Roman" w:hAnsiTheme="majorBidi" w:cstheme="majorBidi"/>
          <w:sz w:val="24"/>
          <w:szCs w:val="24"/>
        </w:rPr>
        <w:lastRenderedPageBreak/>
        <w:t>Yes</w:t>
      </w:r>
    </w:p>
    <w:p w14:paraId="21E34E72" w14:textId="39609C2C" w:rsidR="00BC23CE" w:rsidRPr="00BC23CE" w:rsidRDefault="00BC23CE" w:rsidP="00BC23CE">
      <w:pPr>
        <w:pStyle w:val="ListParagraph"/>
        <w:numPr>
          <w:ilvl w:val="0"/>
          <w:numId w:val="2"/>
        </w:numPr>
        <w:bidi w:val="0"/>
        <w:rPr>
          <w:rFonts w:asciiTheme="majorBidi" w:eastAsia="Times New Roman" w:hAnsiTheme="majorBidi" w:cstheme="majorBidi"/>
          <w:sz w:val="24"/>
          <w:szCs w:val="24"/>
        </w:rPr>
      </w:pPr>
      <w:r w:rsidRPr="0024077B">
        <w:rPr>
          <w:rFonts w:asciiTheme="majorBidi" w:eastAsia="Times New Roman" w:hAnsiTheme="majorBidi" w:cstheme="majorBidi"/>
          <w:sz w:val="24"/>
          <w:szCs w:val="24"/>
        </w:rPr>
        <w:t>No</w:t>
      </w:r>
    </w:p>
    <w:p w14:paraId="135A5FF7" w14:textId="0F7B5005" w:rsidR="0005001B" w:rsidRPr="0024077B" w:rsidRDefault="00BC23CE" w:rsidP="0005001B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>
        <w:rPr>
          <w:rFonts w:asciiTheme="majorBidi" w:eastAsia="GuardianAgateSans1GR-Regular" w:hAnsiTheme="majorBidi" w:cstheme="majorBidi"/>
          <w:sz w:val="24"/>
          <w:szCs w:val="24"/>
        </w:rPr>
        <w:t>In your opinion, what are the motivation that may encourage you to</w:t>
      </w:r>
      <w:r w:rsidR="0005001B"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 participate </w:t>
      </w:r>
      <w:r>
        <w:rPr>
          <w:rFonts w:asciiTheme="majorBidi" w:eastAsia="GuardianAgateSans1GR-Regular" w:hAnsiTheme="majorBidi" w:cstheme="majorBidi"/>
          <w:sz w:val="24"/>
          <w:szCs w:val="24"/>
        </w:rPr>
        <w:t>in such clinical trials:</w:t>
      </w:r>
    </w:p>
    <w:p w14:paraId="07B39FC9" w14:textId="37E7CA6F" w:rsidR="0005001B" w:rsidRPr="0024077B" w:rsidRDefault="0005001B" w:rsidP="0024077B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>To help finding</w:t>
      </w:r>
      <w:r w:rsidR="0024077B"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 treatment to COVID-19   </w:t>
      </w:r>
    </w:p>
    <w:p w14:paraId="47869992" w14:textId="77777777" w:rsid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11BE43E5" w14:textId="77777777" w:rsid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1A9311CE" w14:textId="5CF09C22" w:rsidR="0005001B" w:rsidRPr="0024077B" w:rsidRDefault="0005001B" w:rsidP="0024077B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>To return to normal life</w:t>
      </w:r>
    </w:p>
    <w:p w14:paraId="38684C2D" w14:textId="77777777" w:rsid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15A2A1A4" w14:textId="5C0B1DD9" w:rsidR="0024077B" w:rsidRP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11AF70F6" w14:textId="5679A1A2" w:rsidR="0005001B" w:rsidRPr="0024077B" w:rsidRDefault="0005001B" w:rsidP="0024077B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>Vaccine might have population specific side effects and should be tested in Jordan</w:t>
      </w:r>
    </w:p>
    <w:p w14:paraId="24EFE419" w14:textId="77777777" w:rsid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133A96F3" w14:textId="1CD7062A" w:rsidR="0024077B" w:rsidRP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192CBB3A" w14:textId="5624CAF1" w:rsidR="0005001B" w:rsidRPr="0024077B" w:rsidRDefault="0005001B" w:rsidP="0024077B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>I have relatives with chronic diseases that might die if vaccine was not developed</w:t>
      </w:r>
    </w:p>
    <w:p w14:paraId="434E687A" w14:textId="77777777" w:rsid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320AFAF2" w14:textId="77777777" w:rsidR="0024077B" w:rsidRDefault="0024077B" w:rsidP="0024077B">
      <w:pPr>
        <w:pStyle w:val="ListParagraph"/>
        <w:numPr>
          <w:ilvl w:val="0"/>
          <w:numId w:val="1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5C8A67E3" w14:textId="653F7F2C" w:rsidR="0024077B" w:rsidRPr="0053467B" w:rsidRDefault="00885F9D" w:rsidP="00885F9D">
      <w:pPr>
        <w:pStyle w:val="ListParagraph"/>
        <w:numPr>
          <w:ilvl w:val="0"/>
          <w:numId w:val="18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53467B">
        <w:rPr>
          <w:rFonts w:asciiTheme="majorBidi" w:eastAsia="GuardianAgateSans1GR-Regular" w:hAnsiTheme="majorBidi" w:cstheme="majorBidi"/>
          <w:sz w:val="24"/>
          <w:szCs w:val="24"/>
        </w:rPr>
        <w:t>I might receive good compensation for my participation</w:t>
      </w:r>
    </w:p>
    <w:p w14:paraId="2453B6D6" w14:textId="77777777" w:rsidR="00885F9D" w:rsidRPr="0053467B" w:rsidRDefault="00885F9D" w:rsidP="0053467B">
      <w:pPr>
        <w:pStyle w:val="ListParagraph"/>
        <w:numPr>
          <w:ilvl w:val="0"/>
          <w:numId w:val="27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53467B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3A99EDDC" w14:textId="77777777" w:rsidR="00885F9D" w:rsidRPr="0053467B" w:rsidRDefault="00885F9D" w:rsidP="0053467B">
      <w:pPr>
        <w:pStyle w:val="ListParagraph"/>
        <w:numPr>
          <w:ilvl w:val="0"/>
          <w:numId w:val="27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53467B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79CC0E76" w14:textId="77777777" w:rsidR="00885F9D" w:rsidRDefault="00885F9D" w:rsidP="00885F9D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62305E0B" w14:textId="793A2F7A" w:rsidR="00BC23CE" w:rsidRPr="00BC23CE" w:rsidRDefault="00BC23CE" w:rsidP="00BC23CE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BC23CE">
        <w:rPr>
          <w:rFonts w:asciiTheme="majorBidi" w:eastAsia="GuardianAgateSans1GR-Regular" w:hAnsiTheme="majorBidi" w:cstheme="majorBidi"/>
          <w:sz w:val="24"/>
          <w:szCs w:val="24"/>
        </w:rPr>
        <w:t xml:space="preserve">In your opinion, what are the </w:t>
      </w:r>
      <w:r>
        <w:rPr>
          <w:rFonts w:asciiTheme="majorBidi" w:eastAsia="GuardianAgateSans1GR-Regular" w:hAnsiTheme="majorBidi" w:cstheme="majorBidi"/>
          <w:sz w:val="24"/>
          <w:szCs w:val="24"/>
        </w:rPr>
        <w:t>barriers</w:t>
      </w:r>
      <w:r w:rsidRPr="00BC23CE">
        <w:rPr>
          <w:rFonts w:asciiTheme="majorBidi" w:eastAsia="GuardianAgateSans1GR-Regular" w:hAnsiTheme="majorBidi" w:cstheme="majorBidi"/>
          <w:sz w:val="24"/>
          <w:szCs w:val="24"/>
        </w:rPr>
        <w:t xml:space="preserve"> that may </w:t>
      </w:r>
      <w:r>
        <w:rPr>
          <w:rFonts w:asciiTheme="majorBidi" w:eastAsia="GuardianAgateSans1GR-Regular" w:hAnsiTheme="majorBidi" w:cstheme="majorBidi"/>
          <w:sz w:val="24"/>
          <w:szCs w:val="24"/>
        </w:rPr>
        <w:t>dis</w:t>
      </w:r>
      <w:r w:rsidRPr="00BC23CE">
        <w:rPr>
          <w:rFonts w:asciiTheme="majorBidi" w:eastAsia="GuardianAgateSans1GR-Regular" w:hAnsiTheme="majorBidi" w:cstheme="majorBidi"/>
          <w:sz w:val="24"/>
          <w:szCs w:val="24"/>
        </w:rPr>
        <w:t>courage you to participate in such clinical trials:</w:t>
      </w:r>
    </w:p>
    <w:p w14:paraId="0C5F2AA8" w14:textId="79F7B539" w:rsidR="0005001B" w:rsidRDefault="0005001B" w:rsidP="0024077B">
      <w:pPr>
        <w:pStyle w:val="ListParagraph"/>
        <w:numPr>
          <w:ilvl w:val="0"/>
          <w:numId w:val="1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I </w:t>
      </w:r>
      <w:proofErr w:type="gramStart"/>
      <w:r w:rsidRPr="0024077B">
        <w:rPr>
          <w:rFonts w:asciiTheme="majorBidi" w:eastAsia="GuardianAgateSans1GR-Regular" w:hAnsiTheme="majorBidi" w:cstheme="majorBidi"/>
          <w:sz w:val="24"/>
          <w:szCs w:val="24"/>
        </w:rPr>
        <w:t>don’t</w:t>
      </w:r>
      <w:proofErr w:type="gramEnd"/>
      <w:r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 like to volunteer in clinical studies </w:t>
      </w:r>
    </w:p>
    <w:p w14:paraId="15016894" w14:textId="77777777" w:rsidR="0024077B" w:rsidRDefault="0024077B" w:rsidP="0024077B">
      <w:pPr>
        <w:pStyle w:val="ListParagraph"/>
        <w:numPr>
          <w:ilvl w:val="0"/>
          <w:numId w:val="20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7215BF91" w14:textId="77777777" w:rsidR="0024077B" w:rsidRDefault="0024077B" w:rsidP="0024077B">
      <w:pPr>
        <w:pStyle w:val="ListParagraph"/>
        <w:numPr>
          <w:ilvl w:val="0"/>
          <w:numId w:val="20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7F5092CA" w14:textId="2F6B75A4" w:rsidR="0005001B" w:rsidRDefault="0005001B" w:rsidP="0024077B">
      <w:pPr>
        <w:pStyle w:val="ListParagraph"/>
        <w:numPr>
          <w:ilvl w:val="0"/>
          <w:numId w:val="1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I </w:t>
      </w:r>
      <w:proofErr w:type="gramStart"/>
      <w:r w:rsidRPr="0024077B">
        <w:rPr>
          <w:rFonts w:asciiTheme="majorBidi" w:eastAsia="GuardianAgateSans1GR-Regular" w:hAnsiTheme="majorBidi" w:cstheme="majorBidi"/>
          <w:sz w:val="24"/>
          <w:szCs w:val="24"/>
        </w:rPr>
        <w:t>don’t</w:t>
      </w:r>
      <w:proofErr w:type="gramEnd"/>
      <w:r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 trust pharmaceutical companies</w:t>
      </w:r>
    </w:p>
    <w:p w14:paraId="69DDE457" w14:textId="77777777" w:rsidR="0024077B" w:rsidRDefault="0024077B" w:rsidP="0024077B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008DD69E" w14:textId="77777777" w:rsidR="0024077B" w:rsidRDefault="0024077B" w:rsidP="0024077B">
      <w:pPr>
        <w:pStyle w:val="ListParagraph"/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2BC82217" w14:textId="53336816" w:rsidR="00200E33" w:rsidRDefault="0005001B" w:rsidP="0024077B">
      <w:pPr>
        <w:pStyle w:val="ListParagraph"/>
        <w:numPr>
          <w:ilvl w:val="0"/>
          <w:numId w:val="1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I </w:t>
      </w:r>
      <w:proofErr w:type="gramStart"/>
      <w:r w:rsidR="00200E33" w:rsidRPr="0024077B">
        <w:rPr>
          <w:rFonts w:asciiTheme="majorBidi" w:eastAsia="GuardianAgateSans1GR-Regular" w:hAnsiTheme="majorBidi" w:cstheme="majorBidi"/>
          <w:sz w:val="24"/>
          <w:szCs w:val="24"/>
        </w:rPr>
        <w:t>don’t</w:t>
      </w:r>
      <w:proofErr w:type="gramEnd"/>
      <w:r w:rsidR="00200E33"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 want to be challenged with the virus</w:t>
      </w:r>
    </w:p>
    <w:p w14:paraId="5DC5D9CC" w14:textId="77777777" w:rsidR="0024077B" w:rsidRDefault="0024077B" w:rsidP="0024077B">
      <w:pPr>
        <w:pStyle w:val="ListParagraph"/>
        <w:numPr>
          <w:ilvl w:val="0"/>
          <w:numId w:val="2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762CFB9D" w14:textId="3CBA4591" w:rsidR="0024077B" w:rsidRPr="0024077B" w:rsidRDefault="0024077B" w:rsidP="0024077B">
      <w:pPr>
        <w:pStyle w:val="ListParagraph"/>
        <w:numPr>
          <w:ilvl w:val="0"/>
          <w:numId w:val="22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5A901D51" w14:textId="165415E3" w:rsidR="00200E33" w:rsidRDefault="00200E33" w:rsidP="0024077B">
      <w:pPr>
        <w:pStyle w:val="ListParagraph"/>
        <w:numPr>
          <w:ilvl w:val="0"/>
          <w:numId w:val="1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>I have strong fear from the virus</w:t>
      </w:r>
    </w:p>
    <w:p w14:paraId="0D1C176B" w14:textId="77777777" w:rsidR="0024077B" w:rsidRDefault="0024077B" w:rsidP="0024077B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32D85F76" w14:textId="3176D24F" w:rsidR="0024077B" w:rsidRPr="0024077B" w:rsidRDefault="0024077B" w:rsidP="0024077B">
      <w:pPr>
        <w:pStyle w:val="ListParagraph"/>
        <w:numPr>
          <w:ilvl w:val="0"/>
          <w:numId w:val="23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4F7ECB63" w14:textId="79E29899" w:rsidR="00200E33" w:rsidRDefault="00200E33" w:rsidP="0024077B">
      <w:pPr>
        <w:pStyle w:val="ListParagraph"/>
        <w:numPr>
          <w:ilvl w:val="0"/>
          <w:numId w:val="1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>My health status does not permit me to participate</w:t>
      </w:r>
    </w:p>
    <w:p w14:paraId="7DE6CD09" w14:textId="77777777" w:rsidR="0024077B" w:rsidRDefault="0024077B" w:rsidP="0024077B">
      <w:pPr>
        <w:pStyle w:val="ListParagraph"/>
        <w:numPr>
          <w:ilvl w:val="0"/>
          <w:numId w:val="2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05050EDC" w14:textId="623DB5BA" w:rsidR="0024077B" w:rsidRPr="0024077B" w:rsidRDefault="0024077B" w:rsidP="0024077B">
      <w:pPr>
        <w:pStyle w:val="ListParagraph"/>
        <w:numPr>
          <w:ilvl w:val="0"/>
          <w:numId w:val="24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4B531110" w14:textId="07D7C988" w:rsidR="00200E33" w:rsidRDefault="00200E33" w:rsidP="0024077B">
      <w:pPr>
        <w:pStyle w:val="ListParagraph"/>
        <w:numPr>
          <w:ilvl w:val="0"/>
          <w:numId w:val="1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I </w:t>
      </w:r>
      <w:proofErr w:type="gramStart"/>
      <w:r w:rsidRPr="0024077B">
        <w:rPr>
          <w:rFonts w:asciiTheme="majorBidi" w:eastAsia="GuardianAgateSans1GR-Regular" w:hAnsiTheme="majorBidi" w:cstheme="majorBidi"/>
          <w:sz w:val="24"/>
          <w:szCs w:val="24"/>
        </w:rPr>
        <w:t>don’t</w:t>
      </w:r>
      <w:proofErr w:type="gramEnd"/>
      <w:r w:rsidRPr="0024077B">
        <w:rPr>
          <w:rFonts w:asciiTheme="majorBidi" w:eastAsia="GuardianAgateSans1GR-Regular" w:hAnsiTheme="majorBidi" w:cstheme="majorBidi"/>
          <w:sz w:val="24"/>
          <w:szCs w:val="24"/>
        </w:rPr>
        <w:t xml:space="preserve"> have the time to participate </w:t>
      </w:r>
    </w:p>
    <w:p w14:paraId="2C38AA0C" w14:textId="77777777" w:rsidR="0024077B" w:rsidRDefault="0024077B" w:rsidP="0024077B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7C5B2006" w14:textId="525F1623" w:rsidR="0024077B" w:rsidRPr="0024077B" w:rsidRDefault="0024077B" w:rsidP="0024077B">
      <w:pPr>
        <w:pStyle w:val="ListParagraph"/>
        <w:numPr>
          <w:ilvl w:val="0"/>
          <w:numId w:val="25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57764F5E" w14:textId="1A2B79B3" w:rsidR="00200E33" w:rsidRDefault="00200E33" w:rsidP="0024077B">
      <w:pPr>
        <w:pStyle w:val="ListParagraph"/>
        <w:numPr>
          <w:ilvl w:val="0"/>
          <w:numId w:val="19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24077B">
        <w:rPr>
          <w:rFonts w:asciiTheme="majorBidi" w:eastAsia="GuardianAgateSans1GR-Regular" w:hAnsiTheme="majorBidi" w:cstheme="majorBidi"/>
          <w:sz w:val="24"/>
          <w:szCs w:val="24"/>
        </w:rPr>
        <w:t>No need to conduct such studies in Jordan as the virus spread is under control</w:t>
      </w:r>
    </w:p>
    <w:p w14:paraId="4A5D0B3F" w14:textId="77777777" w:rsidR="0024077B" w:rsidRDefault="0024077B" w:rsidP="0024077B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Yes                           </w:t>
      </w:r>
    </w:p>
    <w:p w14:paraId="6E853C89" w14:textId="3FAF0087" w:rsidR="0024077B" w:rsidRDefault="0024077B" w:rsidP="0024077B">
      <w:pPr>
        <w:pStyle w:val="ListParagraph"/>
        <w:numPr>
          <w:ilvl w:val="0"/>
          <w:numId w:val="26"/>
        </w:numPr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  <w:r w:rsidRPr="0047123C">
        <w:rPr>
          <w:rFonts w:asciiTheme="majorBidi" w:eastAsia="GuardianAgateSans1GR-Regular" w:hAnsiTheme="majorBidi" w:cstheme="majorBidi"/>
          <w:sz w:val="24"/>
          <w:szCs w:val="24"/>
        </w:rPr>
        <w:t xml:space="preserve">No </w:t>
      </w:r>
    </w:p>
    <w:p w14:paraId="37B41A5A" w14:textId="77777777" w:rsidR="00BC23CE" w:rsidRDefault="00BC23CE" w:rsidP="00BC23CE">
      <w:pPr>
        <w:pStyle w:val="ListParagraph"/>
        <w:autoSpaceDE w:val="0"/>
        <w:autoSpaceDN w:val="0"/>
        <w:bidi w:val="0"/>
        <w:adjustRightInd w:val="0"/>
        <w:spacing w:after="0" w:line="240" w:lineRule="auto"/>
        <w:rPr>
          <w:rFonts w:asciiTheme="majorBidi" w:eastAsia="GuardianAgateSans1GR-Regular" w:hAnsiTheme="majorBidi" w:cstheme="majorBidi"/>
          <w:sz w:val="24"/>
          <w:szCs w:val="24"/>
        </w:rPr>
      </w:pPr>
    </w:p>
    <w:p w14:paraId="360CD134" w14:textId="0007E28C" w:rsidR="00BC23CE" w:rsidRPr="00BC23CE" w:rsidRDefault="00BC23CE" w:rsidP="00BC23CE">
      <w:pPr>
        <w:bidi w:val="0"/>
        <w:rPr>
          <w:rFonts w:asciiTheme="majorBidi" w:eastAsia="Times New Roman" w:hAnsiTheme="majorBidi" w:cstheme="majorBidi"/>
          <w:sz w:val="24"/>
          <w:szCs w:val="24"/>
        </w:rPr>
      </w:pPr>
    </w:p>
    <w:sectPr w:rsidR="00BC23CE" w:rsidRPr="00BC23CE" w:rsidSect="007B000B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18" w:space="24" w:color="70AD47" w:themeColor="accent6"/>
        <w:left w:val="single" w:sz="18" w:space="24" w:color="70AD47" w:themeColor="accent6"/>
        <w:bottom w:val="single" w:sz="18" w:space="24" w:color="70AD47" w:themeColor="accent6"/>
        <w:right w:val="single" w:sz="18" w:space="24" w:color="70AD47" w:themeColor="accent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DA90A" w14:textId="77777777" w:rsidR="00376AED" w:rsidRDefault="00376AED" w:rsidP="004505B0">
      <w:pPr>
        <w:spacing w:after="0" w:line="240" w:lineRule="auto"/>
      </w:pPr>
      <w:r>
        <w:separator/>
      </w:r>
    </w:p>
  </w:endnote>
  <w:endnote w:type="continuationSeparator" w:id="0">
    <w:p w14:paraId="174DCC1C" w14:textId="77777777" w:rsidR="00376AED" w:rsidRDefault="00376AED" w:rsidP="0045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ardianAgateSans1GR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384336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08FC0" w14:textId="41C2B365" w:rsidR="007928E3" w:rsidRDefault="00792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A1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E376B67" w14:textId="77777777" w:rsidR="007928E3" w:rsidRDefault="00792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4CC4F" w14:textId="77777777" w:rsidR="00376AED" w:rsidRDefault="00376AED" w:rsidP="004505B0">
      <w:pPr>
        <w:spacing w:after="0" w:line="240" w:lineRule="auto"/>
      </w:pPr>
      <w:r>
        <w:separator/>
      </w:r>
    </w:p>
  </w:footnote>
  <w:footnote w:type="continuationSeparator" w:id="0">
    <w:p w14:paraId="24B23104" w14:textId="77777777" w:rsidR="00376AED" w:rsidRDefault="00376AED" w:rsidP="00450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965E7"/>
    <w:multiLevelType w:val="hybridMultilevel"/>
    <w:tmpl w:val="5A2EFC1E"/>
    <w:lvl w:ilvl="0" w:tplc="A284095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EA26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82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A5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C5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ECF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65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E68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AD0"/>
    <w:multiLevelType w:val="hybridMultilevel"/>
    <w:tmpl w:val="88048F12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9421E"/>
    <w:multiLevelType w:val="hybridMultilevel"/>
    <w:tmpl w:val="7FA20836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F2339"/>
    <w:multiLevelType w:val="hybridMultilevel"/>
    <w:tmpl w:val="E69EBB08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8425E"/>
    <w:multiLevelType w:val="hybridMultilevel"/>
    <w:tmpl w:val="AE28C104"/>
    <w:lvl w:ilvl="0" w:tplc="3E3266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B88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0E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02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0F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E5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CF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C8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2B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2707"/>
    <w:multiLevelType w:val="hybridMultilevel"/>
    <w:tmpl w:val="ECF03D40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4557"/>
    <w:multiLevelType w:val="hybridMultilevel"/>
    <w:tmpl w:val="CEF29E36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16E4B"/>
    <w:multiLevelType w:val="hybridMultilevel"/>
    <w:tmpl w:val="247E46F2"/>
    <w:lvl w:ilvl="0" w:tplc="B69C231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2B75CA"/>
    <w:multiLevelType w:val="hybridMultilevel"/>
    <w:tmpl w:val="0E843DC8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E762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65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6B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80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C3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A1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EA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86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B5DD5"/>
    <w:multiLevelType w:val="hybridMultilevel"/>
    <w:tmpl w:val="18B6604E"/>
    <w:lvl w:ilvl="0" w:tplc="06DCA2AC">
      <w:numFmt w:val="bullet"/>
      <w:lvlText w:val="-"/>
      <w:lvlJc w:val="left"/>
      <w:pPr>
        <w:ind w:left="720" w:hanging="360"/>
      </w:pPr>
      <w:rPr>
        <w:rFonts w:ascii="Times New Roman" w:eastAsia="GuardianAgateSans1GR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81C26"/>
    <w:multiLevelType w:val="hybridMultilevel"/>
    <w:tmpl w:val="1032A288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41EC4"/>
    <w:multiLevelType w:val="hybridMultilevel"/>
    <w:tmpl w:val="E38651CA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37DAE"/>
    <w:multiLevelType w:val="hybridMultilevel"/>
    <w:tmpl w:val="82520412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F64A5"/>
    <w:multiLevelType w:val="hybridMultilevel"/>
    <w:tmpl w:val="790A1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C68CC"/>
    <w:multiLevelType w:val="hybridMultilevel"/>
    <w:tmpl w:val="5F3A8DBC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35323"/>
    <w:multiLevelType w:val="hybridMultilevel"/>
    <w:tmpl w:val="3440F55E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96BB9"/>
    <w:multiLevelType w:val="hybridMultilevel"/>
    <w:tmpl w:val="CF0EFB24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7445C"/>
    <w:multiLevelType w:val="hybridMultilevel"/>
    <w:tmpl w:val="95568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B51BA"/>
    <w:multiLevelType w:val="hybridMultilevel"/>
    <w:tmpl w:val="14742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F626C"/>
    <w:multiLevelType w:val="hybridMultilevel"/>
    <w:tmpl w:val="09289840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E4E72"/>
    <w:multiLevelType w:val="hybridMultilevel"/>
    <w:tmpl w:val="3DBA8CB6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4B88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0E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02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90F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E5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CF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C8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2B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F74AE"/>
    <w:multiLevelType w:val="hybridMultilevel"/>
    <w:tmpl w:val="F7540D72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37553"/>
    <w:multiLevelType w:val="hybridMultilevel"/>
    <w:tmpl w:val="95DA4C48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011B2"/>
    <w:multiLevelType w:val="hybridMultilevel"/>
    <w:tmpl w:val="209ECD24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81532"/>
    <w:multiLevelType w:val="hybridMultilevel"/>
    <w:tmpl w:val="D1901330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34E8ABA">
      <w:start w:val="751"/>
      <w:numFmt w:val="bullet"/>
      <w:lvlText w:val=""/>
      <w:lvlJc w:val="left"/>
      <w:pPr>
        <w:ind w:left="1440" w:hanging="360"/>
      </w:pPr>
      <w:rPr>
        <w:rFonts w:ascii="Symbol" w:eastAsia="GuardianAgateSans1GR-Regular" w:hAnsi="Symbol" w:cstheme="maj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87602"/>
    <w:multiLevelType w:val="hybridMultilevel"/>
    <w:tmpl w:val="0CBE100C"/>
    <w:lvl w:ilvl="0" w:tplc="B69C23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86BF2"/>
    <w:multiLevelType w:val="hybridMultilevel"/>
    <w:tmpl w:val="061255E2"/>
    <w:lvl w:ilvl="0" w:tplc="41D641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4"/>
  </w:num>
  <w:num w:numId="5">
    <w:abstractNumId w:val="20"/>
  </w:num>
  <w:num w:numId="6">
    <w:abstractNumId w:val="5"/>
  </w:num>
  <w:num w:numId="7">
    <w:abstractNumId w:val="16"/>
  </w:num>
  <w:num w:numId="8">
    <w:abstractNumId w:val="15"/>
  </w:num>
  <w:num w:numId="9">
    <w:abstractNumId w:val="23"/>
  </w:num>
  <w:num w:numId="10">
    <w:abstractNumId w:val="6"/>
  </w:num>
  <w:num w:numId="11">
    <w:abstractNumId w:val="25"/>
  </w:num>
  <w:num w:numId="12">
    <w:abstractNumId w:val="24"/>
  </w:num>
  <w:num w:numId="13">
    <w:abstractNumId w:val="12"/>
  </w:num>
  <w:num w:numId="14">
    <w:abstractNumId w:val="7"/>
  </w:num>
  <w:num w:numId="15">
    <w:abstractNumId w:val="3"/>
  </w:num>
  <w:num w:numId="16">
    <w:abstractNumId w:val="26"/>
  </w:num>
  <w:num w:numId="17">
    <w:abstractNumId w:val="9"/>
  </w:num>
  <w:num w:numId="18">
    <w:abstractNumId w:val="13"/>
  </w:num>
  <w:num w:numId="19">
    <w:abstractNumId w:val="18"/>
  </w:num>
  <w:num w:numId="20">
    <w:abstractNumId w:val="1"/>
  </w:num>
  <w:num w:numId="21">
    <w:abstractNumId w:val="14"/>
  </w:num>
  <w:num w:numId="22">
    <w:abstractNumId w:val="2"/>
  </w:num>
  <w:num w:numId="23">
    <w:abstractNumId w:val="19"/>
  </w:num>
  <w:num w:numId="24">
    <w:abstractNumId w:val="22"/>
  </w:num>
  <w:num w:numId="25">
    <w:abstractNumId w:val="11"/>
  </w:num>
  <w:num w:numId="26">
    <w:abstractNumId w:val="21"/>
  </w:num>
  <w:num w:numId="27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CC"/>
    <w:rsid w:val="0002477F"/>
    <w:rsid w:val="0005001B"/>
    <w:rsid w:val="0005101A"/>
    <w:rsid w:val="00064665"/>
    <w:rsid w:val="00070BB3"/>
    <w:rsid w:val="00075BDD"/>
    <w:rsid w:val="0008403D"/>
    <w:rsid w:val="000929EA"/>
    <w:rsid w:val="000966DC"/>
    <w:rsid w:val="00097C6E"/>
    <w:rsid w:val="000C18FB"/>
    <w:rsid w:val="000C7856"/>
    <w:rsid w:val="000D1940"/>
    <w:rsid w:val="000D45D9"/>
    <w:rsid w:val="0010344F"/>
    <w:rsid w:val="00106ED5"/>
    <w:rsid w:val="001274CC"/>
    <w:rsid w:val="00132B4D"/>
    <w:rsid w:val="0014614D"/>
    <w:rsid w:val="00153DFF"/>
    <w:rsid w:val="00155E8D"/>
    <w:rsid w:val="00180303"/>
    <w:rsid w:val="00193D0E"/>
    <w:rsid w:val="001C5BAC"/>
    <w:rsid w:val="001C61B7"/>
    <w:rsid w:val="001D1DB1"/>
    <w:rsid w:val="00200E33"/>
    <w:rsid w:val="0024077B"/>
    <w:rsid w:val="0024650C"/>
    <w:rsid w:val="00272E64"/>
    <w:rsid w:val="002F671E"/>
    <w:rsid w:val="00327DA4"/>
    <w:rsid w:val="00352C69"/>
    <w:rsid w:val="00373263"/>
    <w:rsid w:val="00376AED"/>
    <w:rsid w:val="00392BF1"/>
    <w:rsid w:val="003A2D4F"/>
    <w:rsid w:val="003A4E8C"/>
    <w:rsid w:val="003B296B"/>
    <w:rsid w:val="003D6622"/>
    <w:rsid w:val="003D7AEC"/>
    <w:rsid w:val="003F5A36"/>
    <w:rsid w:val="004221A4"/>
    <w:rsid w:val="00423082"/>
    <w:rsid w:val="00426C65"/>
    <w:rsid w:val="004505B0"/>
    <w:rsid w:val="0047123C"/>
    <w:rsid w:val="0047748D"/>
    <w:rsid w:val="004B7E9F"/>
    <w:rsid w:val="00522FD4"/>
    <w:rsid w:val="00526A65"/>
    <w:rsid w:val="0053467B"/>
    <w:rsid w:val="00536B7A"/>
    <w:rsid w:val="005454F5"/>
    <w:rsid w:val="005551AC"/>
    <w:rsid w:val="0058382F"/>
    <w:rsid w:val="005978C2"/>
    <w:rsid w:val="005C0820"/>
    <w:rsid w:val="005C60BD"/>
    <w:rsid w:val="005D0F6A"/>
    <w:rsid w:val="00644330"/>
    <w:rsid w:val="00652E3D"/>
    <w:rsid w:val="00667ACB"/>
    <w:rsid w:val="00673424"/>
    <w:rsid w:val="00674937"/>
    <w:rsid w:val="00683A76"/>
    <w:rsid w:val="006A2264"/>
    <w:rsid w:val="00725522"/>
    <w:rsid w:val="00742464"/>
    <w:rsid w:val="00786124"/>
    <w:rsid w:val="007928E3"/>
    <w:rsid w:val="007B000B"/>
    <w:rsid w:val="007B2692"/>
    <w:rsid w:val="007B2DDC"/>
    <w:rsid w:val="007C23BD"/>
    <w:rsid w:val="00822CD0"/>
    <w:rsid w:val="00824CC6"/>
    <w:rsid w:val="00837D2A"/>
    <w:rsid w:val="00840B7C"/>
    <w:rsid w:val="008427AE"/>
    <w:rsid w:val="00885F9D"/>
    <w:rsid w:val="008B1D37"/>
    <w:rsid w:val="008B49AA"/>
    <w:rsid w:val="008C1AFF"/>
    <w:rsid w:val="008D378D"/>
    <w:rsid w:val="008E0B62"/>
    <w:rsid w:val="008F469A"/>
    <w:rsid w:val="00923D75"/>
    <w:rsid w:val="00926896"/>
    <w:rsid w:val="00927245"/>
    <w:rsid w:val="00935EB0"/>
    <w:rsid w:val="00945639"/>
    <w:rsid w:val="00965B67"/>
    <w:rsid w:val="009B1A10"/>
    <w:rsid w:val="009B356C"/>
    <w:rsid w:val="009D277C"/>
    <w:rsid w:val="009E63F7"/>
    <w:rsid w:val="00A11594"/>
    <w:rsid w:val="00A56DD4"/>
    <w:rsid w:val="00AB1483"/>
    <w:rsid w:val="00AB57D4"/>
    <w:rsid w:val="00AC2A05"/>
    <w:rsid w:val="00B109B9"/>
    <w:rsid w:val="00B1308E"/>
    <w:rsid w:val="00B37DFA"/>
    <w:rsid w:val="00B62C9B"/>
    <w:rsid w:val="00B7001A"/>
    <w:rsid w:val="00B703CB"/>
    <w:rsid w:val="00B95CA8"/>
    <w:rsid w:val="00BC23CE"/>
    <w:rsid w:val="00BE1207"/>
    <w:rsid w:val="00BF337B"/>
    <w:rsid w:val="00BF514D"/>
    <w:rsid w:val="00C11A31"/>
    <w:rsid w:val="00C16003"/>
    <w:rsid w:val="00C30D00"/>
    <w:rsid w:val="00C6126F"/>
    <w:rsid w:val="00C6199E"/>
    <w:rsid w:val="00C727CB"/>
    <w:rsid w:val="00C93E52"/>
    <w:rsid w:val="00C95BFC"/>
    <w:rsid w:val="00CB5AD2"/>
    <w:rsid w:val="00CC6AE8"/>
    <w:rsid w:val="00CD61B1"/>
    <w:rsid w:val="00D74853"/>
    <w:rsid w:val="00DE0D5D"/>
    <w:rsid w:val="00E13ACC"/>
    <w:rsid w:val="00E1623C"/>
    <w:rsid w:val="00E175D2"/>
    <w:rsid w:val="00E331EA"/>
    <w:rsid w:val="00E46C48"/>
    <w:rsid w:val="00E934CB"/>
    <w:rsid w:val="00E940FD"/>
    <w:rsid w:val="00EA0A48"/>
    <w:rsid w:val="00EA4828"/>
    <w:rsid w:val="00EC1B25"/>
    <w:rsid w:val="00EC517A"/>
    <w:rsid w:val="00ED62E8"/>
    <w:rsid w:val="00EE5245"/>
    <w:rsid w:val="00EF530D"/>
    <w:rsid w:val="00F106A1"/>
    <w:rsid w:val="00F21A10"/>
    <w:rsid w:val="00F35300"/>
    <w:rsid w:val="00F66C2F"/>
    <w:rsid w:val="00F97031"/>
    <w:rsid w:val="00FA78F4"/>
    <w:rsid w:val="00FC15FA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5BEFD"/>
  <w15:chartTrackingRefBased/>
  <w15:docId w15:val="{40E524A4-65D2-4401-871C-5C544869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AC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71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AB57D4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B57D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user-generated">
    <w:name w:val="user-generated"/>
    <w:basedOn w:val="DefaultParagraphFont"/>
    <w:rsid w:val="00AB57D4"/>
  </w:style>
  <w:style w:type="character" w:customStyle="1" w:styleId="radio-button-label-text">
    <w:name w:val="radio-button-label-text"/>
    <w:basedOn w:val="DefaultParagraphFont"/>
    <w:rsid w:val="00AB57D4"/>
  </w:style>
  <w:style w:type="paragraph" w:styleId="ListParagraph">
    <w:name w:val="List Paragraph"/>
    <w:basedOn w:val="Normal"/>
    <w:uiPriority w:val="34"/>
    <w:qFormat/>
    <w:rsid w:val="00AB57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5B0"/>
  </w:style>
  <w:style w:type="paragraph" w:styleId="Footer">
    <w:name w:val="footer"/>
    <w:basedOn w:val="Normal"/>
    <w:link w:val="FooterChar"/>
    <w:uiPriority w:val="99"/>
    <w:unhideWhenUsed/>
    <w:rsid w:val="0045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5B0"/>
  </w:style>
  <w:style w:type="paragraph" w:customStyle="1" w:styleId="Default">
    <w:name w:val="Default"/>
    <w:rsid w:val="00ED62E8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ED62E8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D62E8"/>
    <w:rPr>
      <w:rFonts w:cs="Adobe Garamond Pro"/>
      <w:color w:val="00000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5BD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712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268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8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8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8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8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Pratt, Lucas</cp:lastModifiedBy>
  <cp:revision>2</cp:revision>
  <dcterms:created xsi:type="dcterms:W3CDTF">2020-12-07T23:43:00Z</dcterms:created>
  <dcterms:modified xsi:type="dcterms:W3CDTF">2020-12-07T23:43:00Z</dcterms:modified>
</cp:coreProperties>
</file>