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89A68" w14:textId="1DFA7F6D" w:rsidR="00582831" w:rsidRDefault="004C7652" w:rsidP="004C7652">
      <w:pPr>
        <w:jc w:val="center"/>
      </w:pPr>
      <w:r w:rsidRPr="004C7652">
        <w:t xml:space="preserve">Table S1. Ingredients and target genes of </w:t>
      </w:r>
      <w:proofErr w:type="spellStart"/>
      <w:r w:rsidRPr="004C7652">
        <w:t>Xihuang</w:t>
      </w:r>
      <w:proofErr w:type="spellEnd"/>
      <w:r w:rsidRPr="004C7652">
        <w:t xml:space="preserve"> Pill</w:t>
      </w:r>
    </w:p>
    <w:p w14:paraId="2DF74075" w14:textId="77777777" w:rsidR="004C7652" w:rsidRDefault="004C7652" w:rsidP="004C7652">
      <w:pPr>
        <w:jc w:val="center"/>
      </w:pPr>
    </w:p>
    <w:tbl>
      <w:tblPr>
        <w:tblW w:w="82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447"/>
        <w:gridCol w:w="3852"/>
        <w:gridCol w:w="1603"/>
      </w:tblGrid>
      <w:tr w:rsidR="00582831" w:rsidRPr="004C7652" w14:paraId="1CDA68EF" w14:textId="77777777" w:rsidTr="004C7652">
        <w:trPr>
          <w:trHeight w:val="28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1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Drug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2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 Id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C3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 Name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149" w14:textId="4FA1EA90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Target </w:t>
            </w:r>
            <w:r w:rsidR="004C7652" w:rsidRPr="004C765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G</w:t>
            </w:r>
            <w:r w:rsidR="004C7652"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enes</w:t>
            </w:r>
          </w:p>
        </w:tc>
      </w:tr>
      <w:tr w:rsidR="00582831" w:rsidRPr="004C7652" w14:paraId="07D32A83" w14:textId="77777777" w:rsidTr="004C7652">
        <w:trPr>
          <w:trHeight w:val="285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63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FD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MOL001001</w:t>
            </w:r>
          </w:p>
        </w:tc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4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quercetin-3-O-β-D-glucuronide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768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NOS2</w:t>
            </w:r>
          </w:p>
        </w:tc>
      </w:tr>
      <w:tr w:rsidR="00582831" w:rsidRPr="004C7652" w14:paraId="760CC01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129FE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8D699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01885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quercetin-3-O-β-D-glucuronide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7BF6ED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HTR</w:t>
            </w:r>
          </w:p>
        </w:tc>
      </w:tr>
      <w:tr w:rsidR="00582831" w:rsidRPr="004C7652" w14:paraId="7AAF701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3322B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C72B2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9CE85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quercetin-3-O-β-D-glucuronide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2ED0A4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F1E2C6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6B6A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E2D7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6B3E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quercetin-3-O-β-D-glucuronide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04B984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DPP4</w:t>
            </w:r>
          </w:p>
        </w:tc>
      </w:tr>
      <w:tr w:rsidR="00582831" w:rsidRPr="004C7652" w14:paraId="448052B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99EC8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145F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AAE92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quercetin-3-O-β-D-glucuronide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ABF35D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PRSS1</w:t>
            </w:r>
          </w:p>
        </w:tc>
      </w:tr>
      <w:tr w:rsidR="00582831" w:rsidRPr="004C7652" w14:paraId="5E55AE7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F119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7AB4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B7774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0CB324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CDK2</w:t>
            </w:r>
          </w:p>
        </w:tc>
      </w:tr>
      <w:tr w:rsidR="00582831" w:rsidRPr="004C7652" w14:paraId="083EF1C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137DD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CFCD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50C191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C2A926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ESR1</w:t>
            </w:r>
          </w:p>
        </w:tc>
      </w:tr>
      <w:tr w:rsidR="00582831" w:rsidRPr="004C7652" w14:paraId="5418FE5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CE250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7041B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994A8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FEB2A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AR</w:t>
            </w:r>
          </w:p>
        </w:tc>
      </w:tr>
      <w:tr w:rsidR="00582831" w:rsidRPr="004C7652" w14:paraId="1DB7B4B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E266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94C1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2DFD99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0AC514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0D7503A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9C9D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5BF3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8D53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CDFD2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4785FED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19F2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7E304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0FF9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2D243F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RELA</w:t>
            </w:r>
          </w:p>
        </w:tc>
      </w:tr>
      <w:tr w:rsidR="00582831" w:rsidRPr="004C7652" w14:paraId="2A08744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8E936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BB09E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77B11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ED0C45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VEGFA</w:t>
            </w:r>
          </w:p>
        </w:tc>
      </w:tr>
      <w:tr w:rsidR="00582831" w:rsidRPr="004C7652" w14:paraId="6715FEA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609BD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47196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CA5D11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0534F4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CDKN1A</w:t>
            </w:r>
          </w:p>
        </w:tc>
      </w:tr>
      <w:tr w:rsidR="00582831" w:rsidRPr="004C7652" w14:paraId="46556B7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D864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A2D56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2E14C6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83BB9D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MMP2</w:t>
            </w:r>
          </w:p>
        </w:tc>
      </w:tr>
      <w:tr w:rsidR="00582831" w:rsidRPr="004C7652" w14:paraId="7255A88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077B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1DD3E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583D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33C7B5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MMP9</w:t>
            </w:r>
          </w:p>
        </w:tc>
      </w:tr>
      <w:tr w:rsidR="00582831" w:rsidRPr="004C7652" w14:paraId="5FA1214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B2E314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2672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C017BF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FCC86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NFKBIA</w:t>
            </w:r>
          </w:p>
        </w:tc>
      </w:tr>
      <w:tr w:rsidR="00582831" w:rsidRPr="004C7652" w14:paraId="1B714E2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86CFC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DCD79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44853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5C6171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IL8RA</w:t>
            </w:r>
          </w:p>
        </w:tc>
      </w:tr>
      <w:tr w:rsidR="00582831" w:rsidRPr="004C7652" w14:paraId="6F69D8D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CF5AB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D751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C5F93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A44EA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PRKCB</w:t>
            </w:r>
          </w:p>
        </w:tc>
      </w:tr>
      <w:tr w:rsidR="00582831" w:rsidRPr="004C7652" w14:paraId="0DC6F20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B0CC8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A447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85C3EA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5DD81B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GSTP1</w:t>
            </w:r>
          </w:p>
        </w:tc>
      </w:tr>
      <w:tr w:rsidR="00582831" w:rsidRPr="004C7652" w14:paraId="3991F2C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408DA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870A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6AE5B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FE3DB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IGF2</w:t>
            </w:r>
          </w:p>
        </w:tc>
      </w:tr>
      <w:tr w:rsidR="00582831" w:rsidRPr="004C7652" w14:paraId="2782DD6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1C056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0807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26C73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B4F75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GSTM1</w:t>
            </w:r>
          </w:p>
        </w:tc>
      </w:tr>
      <w:tr w:rsidR="00582831" w:rsidRPr="004C7652" w14:paraId="30B1F14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75068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88F6E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776130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7C3E19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GSTM2</w:t>
            </w:r>
          </w:p>
        </w:tc>
      </w:tr>
      <w:tr w:rsidR="00582831" w:rsidRPr="004C7652" w14:paraId="0F5F681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8172F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24C0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6F14D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231E65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GSTA1</w:t>
            </w:r>
          </w:p>
        </w:tc>
      </w:tr>
      <w:tr w:rsidR="00582831" w:rsidRPr="004C7652" w14:paraId="039B138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29CA5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4479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DF3DE5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ellagic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FA54D8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GSTA2</w:t>
            </w:r>
          </w:p>
        </w:tc>
      </w:tr>
      <w:tr w:rsidR="00582831" w:rsidRPr="004C7652" w14:paraId="2BDCFB3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49B9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4B185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DF22F8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15369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NOS2</w:t>
            </w:r>
          </w:p>
        </w:tc>
      </w:tr>
      <w:tr w:rsidR="00582831" w:rsidRPr="004C7652" w14:paraId="04CD9BF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9DCF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29C6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9A1DC0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1834A7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14626B6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E524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B81C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D2C133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EE9A4C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AR</w:t>
            </w:r>
          </w:p>
        </w:tc>
      </w:tr>
      <w:tr w:rsidR="00582831" w:rsidRPr="004C7652" w14:paraId="7363511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BF792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98B1F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6F09C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7B4EFE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PPARG</w:t>
            </w:r>
          </w:p>
        </w:tc>
      </w:tr>
      <w:tr w:rsidR="00582831" w:rsidRPr="004C7652" w14:paraId="20E5F5E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2AF5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0B1D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875A7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4A8F5A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78D26B3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180C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B07C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7A8EF2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6EB380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CA2</w:t>
            </w:r>
          </w:p>
        </w:tc>
      </w:tr>
      <w:tr w:rsidR="00582831" w:rsidRPr="004C7652" w14:paraId="289E534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68200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A1A0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7A6C17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359D71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078ABC7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EE435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99DA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8647E7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255903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612208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6DE2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A3833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5ED57E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D5215F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59A12DB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B04A7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26A21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C25DA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329E77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ACHE</w:t>
            </w:r>
          </w:p>
        </w:tc>
      </w:tr>
      <w:tr w:rsidR="00582831" w:rsidRPr="004C7652" w14:paraId="5DC0A4B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63F13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29B1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A7C48C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FFD5F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67FB53A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7B287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CB407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57588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0ECDD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06F46E1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C4D70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7A0B9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E1ACCA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52B3DF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435C679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3047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42C00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MOL001004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0CCDF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pelargonidin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EB365F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7A83E2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FDD2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780A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640C98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poriferasta-7,22E-dien-3beta-ol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E811EB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0988A96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9896B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DADE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A9A16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poriferasta-7,22E-dien-3beta-ol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A27C5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04F6FC0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D7130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00F79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8280B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poriferasta-7,22E-dien-3beta-ol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3440EC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3E3CA1D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2F39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CF6C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MOL001009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883E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-VI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DC51ED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54A97B3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1A055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4B5F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MOL001013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291FE2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mansumbinoic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5CF16C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126BEA0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E93CF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D54C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BD1FF5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23D3D7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6BFAEF4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FEDD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77C2C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977B4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058DBF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736DDB8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BAC6F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6F0A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AFA7E9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D779F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651CBFD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8BC71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61EA1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85D5B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097A83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07B7D74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F852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86B4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D396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D53177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55894D1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CA3DE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B54D2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D5D14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(8R)-3-oxo-8-hydroxy-polypoda -13E,17E,21-triene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E7613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3F60C80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5FBB4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A095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981AE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(8R)-3-oxo-8-hydroxy-polypoda -13E,17E,21-triene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1C652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70C8053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E7A0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125D8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69BD76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myrrhanones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3A30A1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2A9D194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7D643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7ADD1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MOL001029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981656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myrrhanones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41CA97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0DB101D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DFD91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9728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F0B194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epimansumbinol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7D6275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28E1ECA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9F59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278B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E1626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epimansumbinol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2CC764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6E87340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41073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BE40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0C66D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epimansumbinol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75FBA9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4A6EAEF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E51C8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847B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0878A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epimansumbinol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AD4A29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580AE3E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33BC68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3AE4E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96B776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diayangambin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AD0D1B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25BFB26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D6D1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3552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ACBA2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diayangambin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56D1B5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29FBA9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2BD74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EFCCE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C93FC7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diayangambin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449B04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2A7EA17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9004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17D9F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11DBB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diayangambin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C2675B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491CB82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05C7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CDB3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MOL001033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56AF9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diayangambin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3FE2D4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3281B74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D2114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ECB6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A33FF2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7D0DB8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38C64AB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603F2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64D0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EA39E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0B40E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ESR1</w:t>
            </w:r>
          </w:p>
        </w:tc>
      </w:tr>
      <w:tr w:rsidR="00582831" w:rsidRPr="004C7652" w14:paraId="5E8EEF0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2C418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DB31C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A11C0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60024C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5FC53C8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73F2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3D0CB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C1E26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BB1D1A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5DD501B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B0C63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B1E3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7811BA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F0E2CA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55DF3E4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F1ED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3F371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032039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BF95B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6C2A051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644D5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F78A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D7CA1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(2R)-5,7-dihydroxy-2-(4-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hydroxyphenyl)chroman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13F804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02CB072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11BA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38A2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9CA086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(13E,17E,21E)-8-hydroxypolypodo-13,17,21-trien-3-one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6B2574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52F2D24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DF0E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421D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4745E8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(13E,17E,21E)-8-hydroxypolypodo-13,17,21-trien-3-one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F5B0C4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56F8CB2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7A3A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177D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44157E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(13E,17E,21E)-polypodo-13,17,21-triene-3,18-diol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D5B7C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ADH1C</w:t>
            </w:r>
          </w:p>
        </w:tc>
      </w:tr>
      <w:tr w:rsidR="00582831" w:rsidRPr="004C7652" w14:paraId="6B5B41A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9659E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04D33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4285B1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16-hydroperoxymansumbin-13(17)-en-3β-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B3C823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586950A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F38C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6882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50C4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16-hydroperoxymansumbin-13(17)-en-3β-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17BE0B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4216354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B47238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29DE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52A81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07535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63089F6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06055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077E5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586E8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390BF5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4DC5561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D9155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15081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4E457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70B764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CHRM2</w:t>
            </w:r>
          </w:p>
        </w:tc>
      </w:tr>
      <w:tr w:rsidR="00582831" w:rsidRPr="004C7652" w14:paraId="48E96AE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84711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F37D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51566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1140AA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ADRA1B</w:t>
            </w:r>
          </w:p>
        </w:tc>
      </w:tr>
      <w:tr w:rsidR="00582831" w:rsidRPr="004C7652" w14:paraId="79E8EBD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B70F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DFB36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AF1A84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3D1279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0F2BBDA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ABF64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14397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MOL001052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1EC85A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mansumbin-13(17)-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- 3,16-dione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D1580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GRIA2</w:t>
            </w:r>
          </w:p>
        </w:tc>
      </w:tr>
      <w:tr w:rsidR="00582831" w:rsidRPr="004C7652" w14:paraId="325AA2E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1825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7223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6DBBFC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(16S, 20R)-dihydroxydammar-24-en-3-one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758525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303A7D4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292C1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8D984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B184D9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(16S, 20R)-dihydroxydammar-24-en-3-one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E65535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1A97F4D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E4FC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C0A0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5D541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(16S, 20R)-dihydroxydammar-24-en-3-one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14AB89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6391C2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978A6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A49B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7F35B0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(16S, 20R)-dihydroxydammar-24-en-3-one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DF74EA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54F9929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CD3A1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3A835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CCE35B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(16S, 20R)-dihydroxydammar-24-en-3-one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DEE95E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39B76A5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7A66C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C4CC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FD916C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64B16D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44C7B02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77E67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D1796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52AA5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00CC3F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7089F7F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BEA46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B71A5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7ADB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63D80F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69562D6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FBD12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944F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EB0B14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B8E9E2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IGHG1</w:t>
            </w:r>
          </w:p>
        </w:tc>
      </w:tr>
      <w:tr w:rsidR="00582831" w:rsidRPr="004C7652" w14:paraId="514C661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19F1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4F2D2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884DD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3751D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20D74D3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F5AC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EBF39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MOL001062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FEC480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936D5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25F76DC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B94AC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76CF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0D8EC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28-acetoxy-15α-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52C77A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364ADBA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3B4DE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284BE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AF453C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28-acetoxy-15α-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A3ECCF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40128DA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D8818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EE3A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4C5F5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28-acetoxy-15α-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EF2B4E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E77425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D239F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072F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MOL001063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C90D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28-acetoxy-15α-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hydroxymansumbinone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80477D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476527D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38AA0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E048E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MOL001095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58B4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isofouquierone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081D9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5764DA2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B63D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5861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MOL001095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990B87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isofouquierone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00BD2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235126C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110B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00078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C2CB5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A4A66A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00CA821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4981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046E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B1CBC6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87522F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7AB19CB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EDA6E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2A25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EE6A1F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0E05F3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ESR1</w:t>
            </w:r>
          </w:p>
        </w:tc>
      </w:tr>
      <w:tr w:rsidR="00582831" w:rsidRPr="004C7652" w14:paraId="037F5A4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D518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227D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22606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7D9A44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ADRB1</w:t>
            </w:r>
          </w:p>
        </w:tc>
      </w:tr>
      <w:tr w:rsidR="00582831" w:rsidRPr="004C7652" w14:paraId="3C81B7E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B761F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36D4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F87839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D0420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ADRA2A</w:t>
            </w:r>
          </w:p>
        </w:tc>
      </w:tr>
      <w:tr w:rsidR="00582831" w:rsidRPr="004C7652" w14:paraId="6F47864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79A71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0CB6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FD000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9DA17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ADRA2C</w:t>
            </w:r>
          </w:p>
        </w:tc>
      </w:tr>
      <w:tr w:rsidR="00582831" w:rsidRPr="004C7652" w14:paraId="1111E9E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F63E6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C5110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D2BB7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11C2DB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CHRM4</w:t>
            </w:r>
          </w:p>
        </w:tc>
      </w:tr>
      <w:tr w:rsidR="00582831" w:rsidRPr="004C7652" w14:paraId="453EEF6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47B78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59C4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E5ED4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2CD9E4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089E7D5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7401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63364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C26F2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D3014E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SLC6A2</w:t>
            </w:r>
          </w:p>
        </w:tc>
      </w:tr>
      <w:tr w:rsidR="00582831" w:rsidRPr="004C7652" w14:paraId="354E8A8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3B5EE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B3A34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8B7D7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F59DBB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ADRA1A</w:t>
            </w:r>
          </w:p>
        </w:tc>
      </w:tr>
      <w:tr w:rsidR="00582831" w:rsidRPr="004C7652" w14:paraId="33B3ACA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25BD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E7A5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4BB35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D092A9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CHRM2</w:t>
            </w:r>
          </w:p>
        </w:tc>
      </w:tr>
      <w:tr w:rsidR="00582831" w:rsidRPr="004C7652" w14:paraId="26D46FD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F3A6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349A0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105EFA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BC8F10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ADRA2B</w:t>
            </w:r>
          </w:p>
        </w:tc>
      </w:tr>
      <w:tr w:rsidR="00582831" w:rsidRPr="004C7652" w14:paraId="303C3E8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D2749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CF087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38487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E5439D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ADRA1B</w:t>
            </w:r>
          </w:p>
        </w:tc>
      </w:tr>
      <w:tr w:rsidR="00582831" w:rsidRPr="004C7652" w14:paraId="7975B0F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37B54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3174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A459B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B78197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SLC6A3</w:t>
            </w:r>
          </w:p>
        </w:tc>
      </w:tr>
      <w:tr w:rsidR="00582831" w:rsidRPr="004C7652" w14:paraId="07111C7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12B93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574E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07D1C1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AC825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ADRB2</w:t>
            </w:r>
          </w:p>
        </w:tc>
      </w:tr>
      <w:tr w:rsidR="00582831" w:rsidRPr="004C7652" w14:paraId="421E89C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7E11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7C74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MOL001126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A99CC3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[(5aS,8aR,9R)-8-oxo-9-(3,4,5-trimethoxyphenyl)-5,5a,6,9-tetrahydroisobenzofurano[6,5-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f][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1,3]benzodioxol-8a-yl] acetate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93B46F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SLC6A4</w:t>
            </w:r>
          </w:p>
        </w:tc>
      </w:tr>
      <w:tr w:rsidR="00582831" w:rsidRPr="004C7652" w14:paraId="7DB00F8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97C6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A1FDC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E90CDC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432032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ESR1</w:t>
            </w:r>
          </w:p>
        </w:tc>
      </w:tr>
      <w:tr w:rsidR="00582831" w:rsidRPr="004C7652" w14:paraId="1542C3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5009B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9114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3D167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375477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3CD7932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4072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682C1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714E9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E0F30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F7</w:t>
            </w:r>
          </w:p>
        </w:tc>
      </w:tr>
      <w:tr w:rsidR="00582831" w:rsidRPr="004C7652" w14:paraId="275DD30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36246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2045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623ED3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B506C7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57F1E7D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752CB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41A1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FCE51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92768F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0AB1FF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586B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14035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D1461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A7BF67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CALM1</w:t>
            </w:r>
          </w:p>
        </w:tc>
      </w:tr>
      <w:tr w:rsidR="00582831" w:rsidRPr="004C7652" w14:paraId="77152D6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F59C9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8656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B53F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phellamurin_qt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C5FED0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NR3C1</w:t>
            </w:r>
          </w:p>
        </w:tc>
      </w:tr>
      <w:tr w:rsidR="00582831" w:rsidRPr="004C7652" w14:paraId="26AB4B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7B14D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DC63B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FE925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E3DDF4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7887B07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7F742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982B5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0C3E9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6D22FF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6741169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88983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7537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1E4E8C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5C2A50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SLC6A2</w:t>
            </w:r>
          </w:p>
        </w:tc>
      </w:tr>
      <w:tr w:rsidR="00582831" w:rsidRPr="004C7652" w14:paraId="6A49DC7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0C89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F1BA2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27EE6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68F34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SLC6A3</w:t>
            </w:r>
          </w:p>
        </w:tc>
      </w:tr>
      <w:tr w:rsidR="00582831" w:rsidRPr="004C7652" w14:paraId="2731133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9B63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41134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D8E43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5B68C4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ADRB2</w:t>
            </w:r>
          </w:p>
        </w:tc>
      </w:tr>
      <w:tr w:rsidR="00582831" w:rsidRPr="004C7652" w14:paraId="3A83473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BB8D2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241A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20F92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A6186F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SLC6A4</w:t>
            </w:r>
          </w:p>
        </w:tc>
      </w:tr>
      <w:tr w:rsidR="00582831" w:rsidRPr="004C7652" w14:paraId="2691087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50A7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3CB03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1414C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(3R,20S)-3,20-dihydroxydammar- 24-ene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121BE5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4FD6211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FFBC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F4A4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5813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AF5B96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55FF534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C17C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CE429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CDDD6D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58838F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7F694F6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2A669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AE97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CFAEC9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1539AE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HTR</w:t>
            </w:r>
          </w:p>
        </w:tc>
      </w:tr>
      <w:tr w:rsidR="00582831" w:rsidRPr="004C7652" w14:paraId="7725CD5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18F0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CD47B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450C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6FB70D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4C6C368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4445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18C1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ECD18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D40077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AR</w:t>
            </w:r>
          </w:p>
        </w:tc>
      </w:tr>
      <w:tr w:rsidR="00582831" w:rsidRPr="004C7652" w14:paraId="0BD5434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73C2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F9F8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5C4E93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E33FF4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E50A17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81BCC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33DF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142C7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4F9CD9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CA2</w:t>
            </w:r>
          </w:p>
        </w:tc>
      </w:tr>
      <w:tr w:rsidR="00582831" w:rsidRPr="004C7652" w14:paraId="680B946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50733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608B9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DD75FA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7CFD3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47D68CD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4A0B3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9C185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5F7F2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39DCD3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ACHE</w:t>
            </w:r>
          </w:p>
        </w:tc>
      </w:tr>
      <w:tr w:rsidR="00582831" w:rsidRPr="004C7652" w14:paraId="34ED454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E640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515F8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4CB84F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EB871A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0483E86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866E9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4E1F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521205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2E3496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DPP4</w:t>
            </w:r>
          </w:p>
        </w:tc>
      </w:tr>
      <w:tr w:rsidR="00582831" w:rsidRPr="004C7652" w14:paraId="7D1F967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77BE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D494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MOL001156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D5329A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3-methoxyfuranoguaia-9- en-8-one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A71DC5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39EC85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DBC2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C814E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MOL001175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2D7BD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7FB71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014989B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7972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31171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MOL001175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4E8D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DA4407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1C7F976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34262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A9E5F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MOL001175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4E720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1C9243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50281A3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E0AF4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B010C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MOL001175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87F82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EB1A58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C9832E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817DB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C11DB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MOL001175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9CCF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CE3073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3474DD1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E4A5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A175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0166AD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70DB8B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2D541F0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52783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DA02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6AD87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320E1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2E49318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36A3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3BEC9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BF0B5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C71A16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1471DD9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FDC4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689F7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ABA9C2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406658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061F1F9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4D97E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C97AC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277A9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3A182A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670DCF2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0A7C5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50720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D32D2A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1C82A5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KCNH2</w:t>
            </w:r>
          </w:p>
        </w:tc>
      </w:tr>
      <w:tr w:rsidR="00582831" w:rsidRPr="004C7652" w14:paraId="62494EA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D1132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D8FF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1D7A21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872418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DRD1</w:t>
            </w:r>
          </w:p>
        </w:tc>
      </w:tr>
      <w:tr w:rsidR="00582831" w:rsidRPr="004C7652" w14:paraId="1D7681B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5A853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B5DCE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E7A9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639C7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752A587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5BD0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59C79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E4ABB9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40B00C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7C184F7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90BC9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9F2A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8247A7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7A2CE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SCN5A</w:t>
            </w:r>
          </w:p>
        </w:tc>
      </w:tr>
      <w:tr w:rsidR="00582831" w:rsidRPr="004C7652" w14:paraId="26CD5DC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AD43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0912C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422C74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5436D8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CHRM4</w:t>
            </w:r>
          </w:p>
        </w:tc>
      </w:tr>
      <w:tr w:rsidR="00582831" w:rsidRPr="004C7652" w14:paraId="140E846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93B3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47C03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BA5484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ED1DCC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ADRA1A</w:t>
            </w:r>
          </w:p>
        </w:tc>
      </w:tr>
      <w:tr w:rsidR="00582831" w:rsidRPr="004C7652" w14:paraId="2E9EFCD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F9FDF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8FEBE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C5ADA1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46D428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CHRM2</w:t>
            </w:r>
          </w:p>
        </w:tc>
      </w:tr>
      <w:tr w:rsidR="00582831" w:rsidRPr="004C7652" w14:paraId="4CE7C31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572B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1ACB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1ED1A0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00B4F2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ADRA1B</w:t>
            </w:r>
          </w:p>
        </w:tc>
      </w:tr>
      <w:tr w:rsidR="00582831" w:rsidRPr="004C7652" w14:paraId="1BF9A19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341D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6AB8B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D3D5A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5C259B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ADRB2</w:t>
            </w:r>
          </w:p>
        </w:tc>
      </w:tr>
      <w:tr w:rsidR="00582831" w:rsidRPr="004C7652" w14:paraId="0E6AB47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B825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8FC39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F4ED9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F099A2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CHRNA2</w:t>
            </w:r>
          </w:p>
        </w:tc>
      </w:tr>
      <w:tr w:rsidR="00582831" w:rsidRPr="004C7652" w14:paraId="19BEB6F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99EFD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9367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C09676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FD06BA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SLC6A4</w:t>
            </w:r>
          </w:p>
        </w:tc>
      </w:tr>
      <w:tr w:rsidR="00582831" w:rsidRPr="004C7652" w14:paraId="3668ED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7DFE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9EBC6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4AED2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1BC0DC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OPRM1</w:t>
            </w:r>
          </w:p>
        </w:tc>
      </w:tr>
      <w:tr w:rsidR="00582831" w:rsidRPr="004C7652" w14:paraId="068A4E1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59CA5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B3FF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96A90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831B8C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312D493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E35B4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312A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4347E1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CD5626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BCL2</w:t>
            </w:r>
          </w:p>
        </w:tc>
      </w:tr>
      <w:tr w:rsidR="00582831" w:rsidRPr="004C7652" w14:paraId="7B5484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5F5C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71AA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DB59FD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BC262C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BAX</w:t>
            </w:r>
          </w:p>
        </w:tc>
      </w:tr>
      <w:tr w:rsidR="00582831" w:rsidRPr="004C7652" w14:paraId="1DD2426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766BE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16844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0DED3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6842A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CASP9</w:t>
            </w:r>
          </w:p>
        </w:tc>
      </w:tr>
      <w:tr w:rsidR="00582831" w:rsidRPr="004C7652" w14:paraId="5D8336B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4B6B8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68CD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D98996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240DDA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JUN</w:t>
            </w:r>
          </w:p>
        </w:tc>
      </w:tr>
      <w:tr w:rsidR="00582831" w:rsidRPr="004C7652" w14:paraId="694F119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D7D4E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0FF0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7E8A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387BC4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CASP3</w:t>
            </w:r>
          </w:p>
        </w:tc>
      </w:tr>
      <w:tr w:rsidR="00582831" w:rsidRPr="004C7652" w14:paraId="64F67E2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61A16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788E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8F07E6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D2EBC3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CASP8</w:t>
            </w:r>
          </w:p>
        </w:tc>
      </w:tr>
      <w:tr w:rsidR="00582831" w:rsidRPr="004C7652" w14:paraId="5E168A2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52ED5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682BE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668013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F03C12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PRKCA</w:t>
            </w:r>
          </w:p>
        </w:tc>
      </w:tr>
      <w:tr w:rsidR="00582831" w:rsidRPr="004C7652" w14:paraId="26C6EE2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BFCE5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5BD2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BA071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521A51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PON1</w:t>
            </w:r>
          </w:p>
        </w:tc>
      </w:tr>
      <w:tr w:rsidR="00582831" w:rsidRPr="004C7652" w14:paraId="014E9A0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AAE1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91207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MOL000358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097F7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beta-sitosterol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104D43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MAP2</w:t>
            </w:r>
          </w:p>
        </w:tc>
      </w:tr>
      <w:tr w:rsidR="00582831" w:rsidRPr="004C7652" w14:paraId="529B562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76BF2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90FE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8577A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D4B08B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66E8E18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4452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2C7D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9DB13B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490826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4FAA737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21903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A5D44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5CDD3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43BA80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16C9C79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1C119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DBAF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EDDB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20F7A0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ADH1C</w:t>
            </w:r>
          </w:p>
        </w:tc>
      </w:tr>
      <w:tr w:rsidR="00582831" w:rsidRPr="004C7652" w14:paraId="630971C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FA022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30A0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98990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83276E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IGHG1</w:t>
            </w:r>
          </w:p>
        </w:tc>
      </w:tr>
      <w:tr w:rsidR="00582831" w:rsidRPr="004C7652" w14:paraId="59429BE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5FFAD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2833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65429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5B8AFF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6D4F159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6491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37D3C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4C55F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2DD428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69AA024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FBC05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0F4AF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BBC7C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910EEE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539CE5B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2699B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E3CA3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ED247F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1EFB5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453B96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255E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9F41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9A69EC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825FC7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ADRA2A</w:t>
            </w:r>
          </w:p>
        </w:tc>
      </w:tr>
      <w:tr w:rsidR="00582831" w:rsidRPr="004C7652" w14:paraId="4783810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FC592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F59BA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261A8D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7962E8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SLC6A2</w:t>
            </w:r>
          </w:p>
        </w:tc>
      </w:tr>
      <w:tr w:rsidR="00582831" w:rsidRPr="004C7652" w14:paraId="491B0E7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F8D1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81DA2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E99DA1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F505D5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SLC6A3</w:t>
            </w:r>
          </w:p>
        </w:tc>
      </w:tr>
      <w:tr w:rsidR="00582831" w:rsidRPr="004C7652" w14:paraId="53B4175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0760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FB89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E0F7E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093085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ADRB2</w:t>
            </w:r>
          </w:p>
        </w:tc>
      </w:tr>
      <w:tr w:rsidR="00582831" w:rsidRPr="004C7652" w14:paraId="1A59C5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F0831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E176A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390A23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EAC7D8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AKR1B1</w:t>
            </w:r>
          </w:p>
        </w:tc>
      </w:tr>
      <w:tr w:rsidR="00582831" w:rsidRPr="004C7652" w14:paraId="4517620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04E2D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7F4E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60138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7DA846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PLAU</w:t>
            </w:r>
          </w:p>
        </w:tc>
      </w:tr>
      <w:tr w:rsidR="00582831" w:rsidRPr="004C7652" w14:paraId="7D7D1E8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17856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472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8A061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C18C65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LTA4H</w:t>
            </w:r>
          </w:p>
        </w:tc>
      </w:tr>
      <w:tr w:rsidR="00582831" w:rsidRPr="004C7652" w14:paraId="6AD3175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0888E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7966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A62FE5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2C5016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MAOB</w:t>
            </w:r>
          </w:p>
        </w:tc>
      </w:tr>
      <w:tr w:rsidR="00582831" w:rsidRPr="004C7652" w14:paraId="25C941B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345A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7803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522781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665ADC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MAOA</w:t>
            </w:r>
          </w:p>
        </w:tc>
      </w:tr>
      <w:tr w:rsidR="00582831" w:rsidRPr="004C7652" w14:paraId="0E5000F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EB55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3C4D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B70F3A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73F313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CTRB1</w:t>
            </w:r>
          </w:p>
        </w:tc>
      </w:tr>
      <w:tr w:rsidR="00582831" w:rsidRPr="004C7652" w14:paraId="784B483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42ED5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97C6A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1AC8FF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41AEEE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114BCF3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1F3AD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20BBC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D1406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8A15BC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3C1541B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5A5C7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99D3A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59EE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E1DE63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ADRB1</w:t>
            </w:r>
          </w:p>
        </w:tc>
      </w:tr>
      <w:tr w:rsidR="00582831" w:rsidRPr="004C7652" w14:paraId="143B856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86E7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752AD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9F8F9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F94382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SCN5A</w:t>
            </w:r>
          </w:p>
        </w:tc>
      </w:tr>
      <w:tr w:rsidR="00582831" w:rsidRPr="004C7652" w14:paraId="0CA223C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7A0B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1424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AC3FB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B97E11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ADRA1A</w:t>
            </w:r>
          </w:p>
        </w:tc>
      </w:tr>
      <w:tr w:rsidR="00582831" w:rsidRPr="004C7652" w14:paraId="4C87A40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42E0E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BB01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C4096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4DE3AE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CHRM2</w:t>
            </w:r>
          </w:p>
        </w:tc>
      </w:tr>
      <w:tr w:rsidR="00582831" w:rsidRPr="004C7652" w14:paraId="3FB55A0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ABE1F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091A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B43A83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D98F32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ADRA1B</w:t>
            </w:r>
          </w:p>
        </w:tc>
      </w:tr>
      <w:tr w:rsidR="00582831" w:rsidRPr="004C7652" w14:paraId="3D6C67D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4C0BE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7231D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MOL000449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EF5F3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Stigmasterol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C24DE2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6E688FB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D8C13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78CB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52E23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60C3C0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NOS2</w:t>
            </w:r>
          </w:p>
        </w:tc>
      </w:tr>
      <w:tr w:rsidR="00582831" w:rsidRPr="004C7652" w14:paraId="46F81B5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5E6D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91D6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EEBBE7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F786B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6232670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3E5C1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5F6C4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CA4A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4A612F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6853AD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A7FE9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DFC3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053200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000B74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ESR2</w:t>
            </w:r>
          </w:p>
        </w:tc>
      </w:tr>
      <w:tr w:rsidR="00582831" w:rsidRPr="004C7652" w14:paraId="480F1BE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2E846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9AFFE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C58CEA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5FD0E0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MAPK14</w:t>
            </w:r>
          </w:p>
        </w:tc>
      </w:tr>
      <w:tr w:rsidR="00582831" w:rsidRPr="004C7652" w14:paraId="7155900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AE10B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C4CF6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F551A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ED44B3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GSK3B</w:t>
            </w:r>
          </w:p>
        </w:tc>
      </w:tr>
      <w:tr w:rsidR="00582831" w:rsidRPr="004C7652" w14:paraId="2C97E8B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837F0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AE61E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9EEB3B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57109F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1C716A7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C7F0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6427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MOL000490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45C1B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petunidin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CA7CD0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0617E8E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0E71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1702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4CD06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8801E5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7E8FC4C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4E0F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BC371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6994B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1E44DF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AR</w:t>
            </w:r>
          </w:p>
        </w:tc>
      </w:tr>
      <w:tr w:rsidR="00582831" w:rsidRPr="004C7652" w14:paraId="7E3B9B6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7E2F5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EBC77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3511C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9B9213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PPARG</w:t>
            </w:r>
          </w:p>
        </w:tc>
      </w:tr>
      <w:tr w:rsidR="00582831" w:rsidRPr="004C7652" w14:paraId="327AAF6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C6DF7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77D9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FCDEA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BBBE2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585B89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A765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E4EF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8B25C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D8C96E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2765654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084EC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C2154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BB75C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470D34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1C58464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EAB6E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775D3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83EC6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B5D10B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DPP4</w:t>
            </w:r>
          </w:p>
        </w:tc>
      </w:tr>
      <w:tr w:rsidR="00582831" w:rsidRPr="004C7652" w14:paraId="6A6DF2A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8DEC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C1BB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F49C1D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B9DA91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AKR1B1</w:t>
            </w:r>
          </w:p>
        </w:tc>
      </w:tr>
      <w:tr w:rsidR="00582831" w:rsidRPr="004C7652" w14:paraId="2066C47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0232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48F5F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C10315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44183B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PRSS1</w:t>
            </w:r>
          </w:p>
        </w:tc>
      </w:tr>
      <w:tr w:rsidR="00582831" w:rsidRPr="004C7652" w14:paraId="423C4CF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8B0F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DA888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0B59A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203AE2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HTR</w:t>
            </w:r>
          </w:p>
        </w:tc>
      </w:tr>
      <w:tr w:rsidR="00582831" w:rsidRPr="004C7652" w14:paraId="7B01796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6211F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5860A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081201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4B9E7E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KCNH2</w:t>
            </w:r>
          </w:p>
        </w:tc>
      </w:tr>
      <w:tr w:rsidR="00582831" w:rsidRPr="004C7652" w14:paraId="387C783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9C50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D741A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9FF21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BC7510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SCN5A</w:t>
            </w:r>
          </w:p>
        </w:tc>
      </w:tr>
      <w:tr w:rsidR="00582831" w:rsidRPr="004C7652" w14:paraId="28D5B4B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1DE8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72E1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A2F90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DBEB94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ADRB2</w:t>
            </w:r>
          </w:p>
        </w:tc>
      </w:tr>
      <w:tr w:rsidR="00582831" w:rsidRPr="004C7652" w14:paraId="71A972E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8218C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FE989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3189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F78358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MMP3</w:t>
            </w:r>
          </w:p>
        </w:tc>
      </w:tr>
      <w:tr w:rsidR="00582831" w:rsidRPr="004C7652" w14:paraId="5F53CA9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AAB8A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7AAE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97E367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9FD23D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F7</w:t>
            </w:r>
          </w:p>
        </w:tc>
      </w:tr>
      <w:tr w:rsidR="00582831" w:rsidRPr="004C7652" w14:paraId="44C1498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8ED4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80B21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A3C97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19D909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5BF6CC6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2F656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5165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B0A85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837B3B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ACHE</w:t>
            </w:r>
          </w:p>
        </w:tc>
      </w:tr>
      <w:tr w:rsidR="00582831" w:rsidRPr="004C7652" w14:paraId="6661035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0C392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F852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8E261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583E7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6351C4C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C91B1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20DA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6F4E5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C1C436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MAOB</w:t>
            </w:r>
          </w:p>
        </w:tc>
      </w:tr>
      <w:tr w:rsidR="00582831" w:rsidRPr="004C7652" w14:paraId="60A7D7C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F770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A750A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2CF1E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EDC334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RELA</w:t>
            </w:r>
          </w:p>
        </w:tc>
      </w:tr>
      <w:tr w:rsidR="00582831" w:rsidRPr="004C7652" w14:paraId="1D24AA0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0CB9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48058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0A394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64556E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EGFR</w:t>
            </w:r>
          </w:p>
        </w:tc>
      </w:tr>
      <w:tr w:rsidR="00582831" w:rsidRPr="004C7652" w14:paraId="52FDB49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B7F8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78EFC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492AD6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A13570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AKT1</w:t>
            </w:r>
          </w:p>
        </w:tc>
      </w:tr>
      <w:tr w:rsidR="00582831" w:rsidRPr="004C7652" w14:paraId="0E231C2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065F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98C5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CD8EC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8E7C2A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VEGFA</w:t>
            </w:r>
          </w:p>
        </w:tc>
      </w:tr>
      <w:tr w:rsidR="00582831" w:rsidRPr="004C7652" w14:paraId="12D72F1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FC6A7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8E71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4B4E7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B226DB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CCND1</w:t>
            </w:r>
          </w:p>
        </w:tc>
      </w:tr>
      <w:tr w:rsidR="00582831" w:rsidRPr="004C7652" w14:paraId="476B380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364E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738F6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651CB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F0EAC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BCL2</w:t>
            </w:r>
          </w:p>
        </w:tc>
      </w:tr>
      <w:tr w:rsidR="00582831" w:rsidRPr="004C7652" w14:paraId="45C3A7D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51EBD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D17B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8A72C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6228C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BCL2L1</w:t>
            </w:r>
          </w:p>
        </w:tc>
      </w:tr>
      <w:tr w:rsidR="00582831" w:rsidRPr="004C7652" w14:paraId="6A69632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0A06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A51C9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647F36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1508E2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FOS</w:t>
            </w:r>
          </w:p>
        </w:tc>
      </w:tr>
      <w:tr w:rsidR="00582831" w:rsidRPr="004C7652" w14:paraId="2E0BEA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0E915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EB525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BC3686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2889D6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CDKN1A</w:t>
            </w:r>
          </w:p>
        </w:tc>
      </w:tr>
      <w:tr w:rsidR="00582831" w:rsidRPr="004C7652" w14:paraId="6D34E8E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3358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DFC8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A18531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3959C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EIF6</w:t>
            </w:r>
          </w:p>
        </w:tc>
      </w:tr>
      <w:tr w:rsidR="00582831" w:rsidRPr="004C7652" w14:paraId="4A2301D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D7AAB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BCA29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B5731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00CE7B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BAX</w:t>
            </w:r>
          </w:p>
        </w:tc>
      </w:tr>
      <w:tr w:rsidR="00582831" w:rsidRPr="004C7652" w14:paraId="02AC0E6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0AA08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BDF5F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892268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DBDCA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CASP9</w:t>
            </w:r>
          </w:p>
        </w:tc>
      </w:tr>
      <w:tr w:rsidR="00582831" w:rsidRPr="004C7652" w14:paraId="0E265EE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B1D1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B174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7BEE2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104546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PLAU</w:t>
            </w:r>
          </w:p>
        </w:tc>
      </w:tr>
      <w:tr w:rsidR="00582831" w:rsidRPr="004C7652" w14:paraId="267990E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130D2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EC26C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897533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60390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MMP2</w:t>
            </w:r>
          </w:p>
        </w:tc>
      </w:tr>
      <w:tr w:rsidR="00582831" w:rsidRPr="004C7652" w14:paraId="50C23B2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B988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B562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1917CF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5747BE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MMP9</w:t>
            </w:r>
          </w:p>
        </w:tc>
      </w:tr>
      <w:tr w:rsidR="00582831" w:rsidRPr="004C7652" w14:paraId="3C13652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638E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70B7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33AC48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92D57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MAPK1</w:t>
            </w:r>
          </w:p>
        </w:tc>
      </w:tr>
      <w:tr w:rsidR="00582831" w:rsidRPr="004C7652" w14:paraId="1ECDE81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1C9B3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7AF46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2FEFD7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B4DB2B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IL10RB</w:t>
            </w:r>
          </w:p>
        </w:tc>
      </w:tr>
      <w:tr w:rsidR="00582831" w:rsidRPr="004C7652" w14:paraId="32EBC09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4D19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E227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304F0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F96454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EGF</w:t>
            </w:r>
          </w:p>
        </w:tc>
      </w:tr>
      <w:tr w:rsidR="00582831" w:rsidRPr="004C7652" w14:paraId="14BA000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47D2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56A4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FB07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4E665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RB1</w:t>
            </w:r>
          </w:p>
        </w:tc>
      </w:tr>
      <w:tr w:rsidR="00582831" w:rsidRPr="004C7652" w14:paraId="1A5AE0B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9F411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91039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C42C7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8E528C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TNFSF15</w:t>
            </w:r>
          </w:p>
        </w:tc>
      </w:tr>
      <w:tr w:rsidR="00582831" w:rsidRPr="004C7652" w14:paraId="6237160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6AC4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F52FC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E36533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524074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JUN</w:t>
            </w:r>
          </w:p>
        </w:tc>
      </w:tr>
      <w:tr w:rsidR="00582831" w:rsidRPr="004C7652" w14:paraId="228311D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5463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7194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64B864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A6B540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IL6</w:t>
            </w:r>
          </w:p>
        </w:tc>
      </w:tr>
      <w:tr w:rsidR="00582831" w:rsidRPr="004C7652" w14:paraId="3B987E5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4F5C2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8E830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A468FD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009308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AHSA1</w:t>
            </w:r>
          </w:p>
        </w:tc>
      </w:tr>
      <w:tr w:rsidR="00582831" w:rsidRPr="004C7652" w14:paraId="7B9FFD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32D5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2BBA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19857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C4F5C9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CASP3</w:t>
            </w:r>
          </w:p>
        </w:tc>
      </w:tr>
      <w:tr w:rsidR="00582831" w:rsidRPr="004C7652" w14:paraId="5E6C5F6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D7648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377F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140B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901357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TP63</w:t>
            </w:r>
          </w:p>
        </w:tc>
      </w:tr>
      <w:tr w:rsidR="00582831" w:rsidRPr="004C7652" w14:paraId="47F1951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940D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E79A2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011049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7E8C59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ELK1</w:t>
            </w:r>
          </w:p>
        </w:tc>
      </w:tr>
      <w:tr w:rsidR="00582831" w:rsidRPr="004C7652" w14:paraId="4DB792F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F250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F9C1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7219F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35A63E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NFKBIA</w:t>
            </w:r>
          </w:p>
        </w:tc>
      </w:tr>
      <w:tr w:rsidR="00582831" w:rsidRPr="004C7652" w14:paraId="2850326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8D3BB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37866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42B475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B5C204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POR</w:t>
            </w:r>
          </w:p>
        </w:tc>
      </w:tr>
      <w:tr w:rsidR="00582831" w:rsidRPr="004C7652" w14:paraId="4212CC6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AB03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BD632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A92ACC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7FB630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ODC1</w:t>
            </w:r>
          </w:p>
        </w:tc>
      </w:tr>
      <w:tr w:rsidR="00582831" w:rsidRPr="004C7652" w14:paraId="0B586CD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3747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C3D3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09B007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56E810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CASP8</w:t>
            </w:r>
          </w:p>
        </w:tc>
      </w:tr>
      <w:tr w:rsidR="00582831" w:rsidRPr="004C7652" w14:paraId="0D6768F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54591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EB5B5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01B0B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8987FB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TOP1</w:t>
            </w:r>
          </w:p>
        </w:tc>
      </w:tr>
      <w:tr w:rsidR="00582831" w:rsidRPr="004C7652" w14:paraId="6AD2259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39B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CF7C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BD668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B6CDFC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RAF1</w:t>
            </w:r>
          </w:p>
        </w:tc>
      </w:tr>
      <w:tr w:rsidR="00582831" w:rsidRPr="004C7652" w14:paraId="0C0B92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F9109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FD1DC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6C67B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5D373B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SOD1</w:t>
            </w:r>
          </w:p>
        </w:tc>
      </w:tr>
      <w:tr w:rsidR="00582831" w:rsidRPr="004C7652" w14:paraId="308AFA4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0A4E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643B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94C875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7F080D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PRKCA</w:t>
            </w:r>
          </w:p>
        </w:tc>
      </w:tr>
      <w:tr w:rsidR="00582831" w:rsidRPr="004C7652" w14:paraId="09BACF6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B0C8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029B2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2080AE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998106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MMP1</w:t>
            </w:r>
          </w:p>
        </w:tc>
      </w:tr>
      <w:tr w:rsidR="00582831" w:rsidRPr="004C7652" w14:paraId="792328A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B3B04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7DA7E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59EE6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09A59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HIF1A</w:t>
            </w:r>
          </w:p>
        </w:tc>
      </w:tr>
      <w:tr w:rsidR="00582831" w:rsidRPr="004C7652" w14:paraId="6DBB82D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DBD72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DAB5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18085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A8C91A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STAT1</w:t>
            </w:r>
          </w:p>
        </w:tc>
      </w:tr>
      <w:tr w:rsidR="00582831" w:rsidRPr="004C7652" w14:paraId="1AD2968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97322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6C812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9A36D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DA76B7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RUNX1T1</w:t>
            </w:r>
          </w:p>
        </w:tc>
      </w:tr>
      <w:tr w:rsidR="00582831" w:rsidRPr="004C7652" w14:paraId="69FE3C1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E5EB9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8C20A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0CD78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5A29A1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CDK1</w:t>
            </w:r>
          </w:p>
        </w:tc>
      </w:tr>
      <w:tr w:rsidR="00582831" w:rsidRPr="004C7652" w14:paraId="4034EFE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5459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F8B7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798BCE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93A53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HSPA5</w:t>
            </w:r>
          </w:p>
        </w:tc>
      </w:tr>
      <w:tr w:rsidR="00582831" w:rsidRPr="004C7652" w14:paraId="0D06872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E4B6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45CBA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EA2EF8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BCC05C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ERBB2</w:t>
            </w:r>
          </w:p>
        </w:tc>
      </w:tr>
      <w:tr w:rsidR="00582831" w:rsidRPr="004C7652" w14:paraId="4B86A25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7C81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8B33C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C4EA25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B6311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PPARG</w:t>
            </w:r>
          </w:p>
        </w:tc>
      </w:tr>
      <w:tr w:rsidR="00582831" w:rsidRPr="004C7652" w14:paraId="2000471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0DB8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5F330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3361C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DF58BC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ACACA</w:t>
            </w:r>
          </w:p>
        </w:tc>
      </w:tr>
      <w:tr w:rsidR="00582831" w:rsidRPr="004C7652" w14:paraId="0D4C57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B3B8C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C4CD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B177EE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F6C001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HMOX1</w:t>
            </w:r>
          </w:p>
        </w:tc>
      </w:tr>
      <w:tr w:rsidR="00582831" w:rsidRPr="004C7652" w14:paraId="2DA6F11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C8D82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1A29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EB767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D06819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CYP3A4</w:t>
            </w:r>
          </w:p>
        </w:tc>
      </w:tr>
      <w:tr w:rsidR="00582831" w:rsidRPr="004C7652" w14:paraId="693D5CC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7B30C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0A479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A6825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863017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CYP1A2</w:t>
            </w:r>
          </w:p>
        </w:tc>
      </w:tr>
      <w:tr w:rsidR="00582831" w:rsidRPr="004C7652" w14:paraId="0A80290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1DDB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6831A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E45774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FD039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CAV1</w:t>
            </w:r>
          </w:p>
        </w:tc>
      </w:tr>
      <w:tr w:rsidR="00582831" w:rsidRPr="004C7652" w14:paraId="329EE7B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B3A61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F7E6C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85CFD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27F244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MYC</w:t>
            </w:r>
          </w:p>
        </w:tc>
      </w:tr>
      <w:tr w:rsidR="00582831" w:rsidRPr="004C7652" w14:paraId="1E2C002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2B6AD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AE5F0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58117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7E591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F3</w:t>
            </w:r>
          </w:p>
        </w:tc>
      </w:tr>
      <w:tr w:rsidR="00582831" w:rsidRPr="004C7652" w14:paraId="129A595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0F82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1820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F942D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AF1A8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GJA1</w:t>
            </w:r>
          </w:p>
        </w:tc>
      </w:tr>
      <w:tr w:rsidR="00582831" w:rsidRPr="004C7652" w14:paraId="42C01EA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62D28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324C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CA1EF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B7C832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CYP1A1</w:t>
            </w:r>
          </w:p>
        </w:tc>
      </w:tr>
      <w:tr w:rsidR="00582831" w:rsidRPr="004C7652" w14:paraId="36A759B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658C7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CAA53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3136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CF463D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ICAM1</w:t>
            </w:r>
          </w:p>
        </w:tc>
      </w:tr>
      <w:tr w:rsidR="00582831" w:rsidRPr="004C7652" w14:paraId="05AAB23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29B2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A523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13D32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3D6E20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IL1B</w:t>
            </w:r>
          </w:p>
        </w:tc>
      </w:tr>
      <w:tr w:rsidR="00582831" w:rsidRPr="004C7652" w14:paraId="2FB6D80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82B9E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21FE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2DBCE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EB48DF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CCL2</w:t>
            </w:r>
          </w:p>
        </w:tc>
      </w:tr>
      <w:tr w:rsidR="00582831" w:rsidRPr="004C7652" w14:paraId="4221B73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897CB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81ACC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ECF23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B8400D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SELE</w:t>
            </w:r>
          </w:p>
        </w:tc>
      </w:tr>
      <w:tr w:rsidR="00582831" w:rsidRPr="004C7652" w14:paraId="6B78AD2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7F65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60A88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2F2E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418837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VCAM1</w:t>
            </w:r>
          </w:p>
        </w:tc>
      </w:tr>
      <w:tr w:rsidR="00582831" w:rsidRPr="004C7652" w14:paraId="10FAD28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98405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E8E48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7930AB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F0F173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PTGER3</w:t>
            </w:r>
          </w:p>
        </w:tc>
      </w:tr>
      <w:tr w:rsidR="00582831" w:rsidRPr="004C7652" w14:paraId="061FC4E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6A6E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29F4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3879C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490E7F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IL8RA</w:t>
            </w:r>
          </w:p>
        </w:tc>
      </w:tr>
      <w:tr w:rsidR="00582831" w:rsidRPr="004C7652" w14:paraId="69BFED9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D181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508C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038DC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07092E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PRKCB</w:t>
            </w:r>
          </w:p>
        </w:tc>
      </w:tr>
      <w:tr w:rsidR="00582831" w:rsidRPr="004C7652" w14:paraId="7D7253D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0BE0D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BCE65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EDDF38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3D42A9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BIRC5</w:t>
            </w:r>
          </w:p>
        </w:tc>
      </w:tr>
      <w:tr w:rsidR="00582831" w:rsidRPr="004C7652" w14:paraId="12980BE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085F4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3B71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5848F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9796EB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DUOX2</w:t>
            </w:r>
          </w:p>
        </w:tc>
      </w:tr>
      <w:tr w:rsidR="00582831" w:rsidRPr="004C7652" w14:paraId="3CD0D7B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0CD4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50D97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1B491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73F273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NOS3</w:t>
            </w:r>
          </w:p>
        </w:tc>
      </w:tr>
      <w:tr w:rsidR="00582831" w:rsidRPr="004C7652" w14:paraId="49B1588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EFE2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E3F28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EDB1C9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6E4FC5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HSPB1</w:t>
            </w:r>
          </w:p>
        </w:tc>
      </w:tr>
      <w:tr w:rsidR="00582831" w:rsidRPr="004C7652" w14:paraId="1258B78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9DA1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5284B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5BA04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C520A1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SULT1E1</w:t>
            </w:r>
          </w:p>
        </w:tc>
      </w:tr>
      <w:tr w:rsidR="00582831" w:rsidRPr="004C7652" w14:paraId="63A5091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861E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3A8D7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55109F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0F8CB8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MGAM</w:t>
            </w:r>
          </w:p>
        </w:tc>
      </w:tr>
      <w:tr w:rsidR="00582831" w:rsidRPr="004C7652" w14:paraId="526393F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5A3AF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947D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0922B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28FD17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IL2</w:t>
            </w:r>
          </w:p>
        </w:tc>
      </w:tr>
      <w:tr w:rsidR="00582831" w:rsidRPr="004C7652" w14:paraId="65486F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30BE2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FCB4D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B182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D71B8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NR1I2</w:t>
            </w:r>
          </w:p>
        </w:tc>
      </w:tr>
      <w:tr w:rsidR="00582831" w:rsidRPr="004C7652" w14:paraId="33A9D7B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F4D55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A8953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70299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0F7F61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CYP1B1</w:t>
            </w:r>
          </w:p>
        </w:tc>
      </w:tr>
      <w:tr w:rsidR="00582831" w:rsidRPr="004C7652" w14:paraId="74E5ECC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C5096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0790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4324E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8FAB45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CCNB1</w:t>
            </w:r>
          </w:p>
        </w:tc>
      </w:tr>
      <w:tr w:rsidR="00582831" w:rsidRPr="004C7652" w14:paraId="2479F04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BAB4A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B1B4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859003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69A20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PLAT</w:t>
            </w:r>
          </w:p>
        </w:tc>
      </w:tr>
      <w:tr w:rsidR="00582831" w:rsidRPr="004C7652" w14:paraId="673808F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030E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5543F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F1CBF1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DB617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THBD</w:t>
            </w:r>
          </w:p>
        </w:tc>
      </w:tr>
      <w:tr w:rsidR="00582831" w:rsidRPr="004C7652" w14:paraId="73D1CDD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BC14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6BD54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8E30AF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927B83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SERPINE1</w:t>
            </w:r>
          </w:p>
        </w:tc>
      </w:tr>
      <w:tr w:rsidR="00582831" w:rsidRPr="004C7652" w14:paraId="589C823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D2D1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BA1DE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B198A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DCFD14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COL1A1</w:t>
            </w:r>
          </w:p>
        </w:tc>
      </w:tr>
      <w:tr w:rsidR="00582831" w:rsidRPr="004C7652" w14:paraId="03ABA74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3D11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E5EB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B83646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AB02C9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IFNGR1</w:t>
            </w:r>
          </w:p>
        </w:tc>
      </w:tr>
      <w:tr w:rsidR="00582831" w:rsidRPr="004C7652" w14:paraId="3E6234E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3C088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2031C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322A08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275DB1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ALOX5</w:t>
            </w:r>
          </w:p>
        </w:tc>
      </w:tr>
      <w:tr w:rsidR="00582831" w:rsidRPr="004C7652" w14:paraId="577288C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955DC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3CB5B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51561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04F90C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IL1A</w:t>
            </w:r>
          </w:p>
        </w:tc>
      </w:tr>
      <w:tr w:rsidR="00582831" w:rsidRPr="004C7652" w14:paraId="5DF2C7B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F5E34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1D02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EEFC4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F5FEC2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MPO</w:t>
            </w:r>
          </w:p>
        </w:tc>
      </w:tr>
      <w:tr w:rsidR="00582831" w:rsidRPr="004C7652" w14:paraId="5578537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E593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538B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70ABF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2691C8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TOP2A</w:t>
            </w:r>
          </w:p>
        </w:tc>
      </w:tr>
      <w:tr w:rsidR="00582831" w:rsidRPr="004C7652" w14:paraId="6C02CF0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26CF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FAED3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86AC24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2ACD8B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NCF1</w:t>
            </w:r>
          </w:p>
        </w:tc>
      </w:tr>
      <w:tr w:rsidR="00582831" w:rsidRPr="004C7652" w14:paraId="2F08A5F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CD24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0882B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88A94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75F533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ABCG2</w:t>
            </w:r>
          </w:p>
        </w:tc>
      </w:tr>
      <w:tr w:rsidR="00582831" w:rsidRPr="004C7652" w14:paraId="4579EB3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D4FD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1C7D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EFBED1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1C2491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HAS2</w:t>
            </w:r>
          </w:p>
        </w:tc>
      </w:tr>
      <w:tr w:rsidR="00582831" w:rsidRPr="004C7652" w14:paraId="3B8AC2F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4269E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E5046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BE7B73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36CAF3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GSTP1</w:t>
            </w:r>
          </w:p>
        </w:tc>
      </w:tr>
      <w:tr w:rsidR="00582831" w:rsidRPr="004C7652" w14:paraId="4F8A794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65A2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10E68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E6982F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0D326F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NFE2L2</w:t>
            </w:r>
          </w:p>
        </w:tc>
      </w:tr>
      <w:tr w:rsidR="00582831" w:rsidRPr="004C7652" w14:paraId="41F184D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5C087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BE7F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63C6D6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73D9E5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NQO1</w:t>
            </w:r>
          </w:p>
        </w:tc>
      </w:tr>
      <w:tr w:rsidR="00582831" w:rsidRPr="004C7652" w14:paraId="158DB4C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812BC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785F2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E8604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4C21AD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PARP1</w:t>
            </w:r>
          </w:p>
        </w:tc>
      </w:tr>
      <w:tr w:rsidR="00582831" w:rsidRPr="004C7652" w14:paraId="091978D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5C1E7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0A7B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A2158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C439E3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AHR</w:t>
            </w:r>
          </w:p>
        </w:tc>
      </w:tr>
      <w:tr w:rsidR="00582831" w:rsidRPr="004C7652" w14:paraId="0DD7B2D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3D8B9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214E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5DF202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BE1BB3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PSMD3</w:t>
            </w:r>
          </w:p>
        </w:tc>
      </w:tr>
      <w:tr w:rsidR="00582831" w:rsidRPr="004C7652" w14:paraId="4050632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F428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D3425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6A43A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561499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SLC2A4</w:t>
            </w:r>
          </w:p>
        </w:tc>
      </w:tr>
      <w:tr w:rsidR="00582831" w:rsidRPr="004C7652" w14:paraId="16A36D3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F94F7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6BA40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D80D28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2183B3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COL3A1</w:t>
            </w:r>
          </w:p>
        </w:tc>
      </w:tr>
      <w:tr w:rsidR="00582831" w:rsidRPr="004C7652" w14:paraId="4E4692C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A29DF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9300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8C93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50B519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CXCL11</w:t>
            </w:r>
          </w:p>
        </w:tc>
      </w:tr>
      <w:tr w:rsidR="00582831" w:rsidRPr="004C7652" w14:paraId="0C6E86F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78E23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8BF5C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05FE4C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D85CD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CXCL2</w:t>
            </w:r>
          </w:p>
        </w:tc>
      </w:tr>
      <w:tr w:rsidR="00582831" w:rsidRPr="004C7652" w14:paraId="008FA2D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3B6F1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20BCC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8F659A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DDA738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DCAF5</w:t>
            </w:r>
          </w:p>
        </w:tc>
      </w:tr>
      <w:tr w:rsidR="00582831" w:rsidRPr="004C7652" w14:paraId="1C7D502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66076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373F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C79ECD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C80991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NR1I3</w:t>
            </w:r>
          </w:p>
        </w:tc>
      </w:tr>
      <w:tr w:rsidR="00582831" w:rsidRPr="004C7652" w14:paraId="728904C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78074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BC5AA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DEF92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AE3DC5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CHEK2</w:t>
            </w:r>
          </w:p>
        </w:tc>
      </w:tr>
      <w:tr w:rsidR="00582831" w:rsidRPr="004C7652" w14:paraId="32E02F2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89BE0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4B19A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42528E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0A05B6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INSRR</w:t>
            </w:r>
          </w:p>
        </w:tc>
      </w:tr>
      <w:tr w:rsidR="00582831" w:rsidRPr="004C7652" w14:paraId="5372B1C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7DBAB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71E11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D60A6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5AB8D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CLDN4</w:t>
            </w:r>
          </w:p>
        </w:tc>
      </w:tr>
      <w:tr w:rsidR="00582831" w:rsidRPr="004C7652" w14:paraId="7B7649A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1B01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1C104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CA96A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A58606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PPARA</w:t>
            </w:r>
          </w:p>
        </w:tc>
      </w:tr>
      <w:tr w:rsidR="00582831" w:rsidRPr="004C7652" w14:paraId="18781E8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F51C9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5562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FA17C9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134FA6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PPARD</w:t>
            </w:r>
          </w:p>
        </w:tc>
      </w:tr>
      <w:tr w:rsidR="00582831" w:rsidRPr="004C7652" w14:paraId="5141C8C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454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68BB4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EE4BB5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7F4468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HSF1</w:t>
            </w:r>
          </w:p>
        </w:tc>
      </w:tr>
      <w:tr w:rsidR="00582831" w:rsidRPr="004C7652" w14:paraId="4767E4A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BFAB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10B1E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8622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6E0569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CRP</w:t>
            </w:r>
          </w:p>
        </w:tc>
      </w:tr>
      <w:tr w:rsidR="00582831" w:rsidRPr="004C7652" w14:paraId="391BDC4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BAF0A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AEC2F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07A02C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3C8601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CXCL10</w:t>
            </w:r>
          </w:p>
        </w:tc>
      </w:tr>
      <w:tr w:rsidR="00582831" w:rsidRPr="004C7652" w14:paraId="74F80F3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DE5BE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7935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9FA652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607669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CHUK</w:t>
            </w:r>
          </w:p>
        </w:tc>
      </w:tr>
      <w:tr w:rsidR="00582831" w:rsidRPr="004C7652" w14:paraId="207E14F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6B9E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A0C4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49D32F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DB9EB2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SPP1</w:t>
            </w:r>
          </w:p>
        </w:tc>
      </w:tr>
      <w:tr w:rsidR="00582831" w:rsidRPr="004C7652" w14:paraId="7510FA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F67E7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5DE94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3CA36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F9AEA0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RUNX2</w:t>
            </w:r>
          </w:p>
        </w:tc>
      </w:tr>
      <w:tr w:rsidR="00582831" w:rsidRPr="004C7652" w14:paraId="46E6910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6A4A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A59F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3D42A7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D6CEDA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RASSF1</w:t>
            </w:r>
          </w:p>
        </w:tc>
      </w:tr>
      <w:tr w:rsidR="00582831" w:rsidRPr="004C7652" w14:paraId="53959EE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55FC6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C0CCD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E8025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51D641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E2F1</w:t>
            </w:r>
          </w:p>
        </w:tc>
      </w:tr>
      <w:tr w:rsidR="00582831" w:rsidRPr="004C7652" w14:paraId="65B789E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FE920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3535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66519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F81E83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E2F2</w:t>
            </w:r>
          </w:p>
        </w:tc>
      </w:tr>
      <w:tr w:rsidR="00582831" w:rsidRPr="004C7652" w14:paraId="73F96F1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318A9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9E23B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DCBDB3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A4F93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ACPP</w:t>
            </w:r>
          </w:p>
        </w:tc>
      </w:tr>
      <w:tr w:rsidR="00582831" w:rsidRPr="004C7652" w14:paraId="444019C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26F94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36F13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BD18B1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0D1308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CTSD</w:t>
            </w:r>
          </w:p>
        </w:tc>
      </w:tr>
      <w:tr w:rsidR="00582831" w:rsidRPr="004C7652" w14:paraId="5715415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2942C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F4A1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2D3E6E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64E5B6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IGFBP3</w:t>
            </w:r>
          </w:p>
        </w:tc>
      </w:tr>
      <w:tr w:rsidR="00582831" w:rsidRPr="004C7652" w14:paraId="50716F0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782C3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4578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A2AA34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0C6A9E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IGF2</w:t>
            </w:r>
          </w:p>
        </w:tc>
      </w:tr>
      <w:tr w:rsidR="00582831" w:rsidRPr="004C7652" w14:paraId="1190F5F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BCD3B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1285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6A2A7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8F4C75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CD40LG</w:t>
            </w:r>
          </w:p>
        </w:tc>
      </w:tr>
      <w:tr w:rsidR="00582831" w:rsidRPr="004C7652" w14:paraId="26E9E48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3964B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D8B13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1137F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1A7AE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IRF1</w:t>
            </w:r>
          </w:p>
        </w:tc>
      </w:tr>
      <w:tr w:rsidR="00582831" w:rsidRPr="004C7652" w14:paraId="4AFA56F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F01AF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47DB2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AAF94E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CF12A8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ERBB3</w:t>
            </w:r>
          </w:p>
        </w:tc>
      </w:tr>
      <w:tr w:rsidR="00582831" w:rsidRPr="004C7652" w14:paraId="7F4D4E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E7F3D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814C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45FBCF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7E10A1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PON1</w:t>
            </w:r>
          </w:p>
        </w:tc>
      </w:tr>
      <w:tr w:rsidR="00582831" w:rsidRPr="004C7652" w14:paraId="08B1C6D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B7406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2F86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24285C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D134E5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DIO1</w:t>
            </w:r>
          </w:p>
        </w:tc>
      </w:tr>
      <w:tr w:rsidR="00582831" w:rsidRPr="004C7652" w14:paraId="36E3E7F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25C8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78590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6FD997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F4942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PCOLCE</w:t>
            </w:r>
          </w:p>
        </w:tc>
      </w:tr>
      <w:tr w:rsidR="00582831" w:rsidRPr="004C7652" w14:paraId="7E26DD7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45F1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54D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18F831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A4B0F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NPEPPS</w:t>
            </w:r>
          </w:p>
        </w:tc>
      </w:tr>
      <w:tr w:rsidR="00582831" w:rsidRPr="004C7652" w14:paraId="097D40D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0BB66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60D3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DAA1F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27A50D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HK2</w:t>
            </w:r>
          </w:p>
        </w:tc>
      </w:tr>
      <w:tr w:rsidR="00582831" w:rsidRPr="004C7652" w14:paraId="3437D2C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2D836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16AD3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7008DB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B49AB2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RASA1</w:t>
            </w:r>
          </w:p>
        </w:tc>
      </w:tr>
      <w:tr w:rsidR="00582831" w:rsidRPr="004C7652" w14:paraId="0D78319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9F08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0E0E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25B65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751F03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GSTM1</w:t>
            </w:r>
          </w:p>
        </w:tc>
      </w:tr>
      <w:tr w:rsidR="00582831" w:rsidRPr="004C7652" w14:paraId="76ED42C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14152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7C26B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MOL000098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DE671D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CA9BE10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GSTM2</w:t>
            </w:r>
          </w:p>
        </w:tc>
      </w:tr>
      <w:tr w:rsidR="00582831" w:rsidRPr="004C7652" w14:paraId="3580262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28AE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B1D02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MOL000988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68B282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4,17(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20)-(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cis)-pregnadiene-3,16-dione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390650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479B2B1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44FFB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11C2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MOL000988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E4D5E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4,17(</w:t>
            </w:r>
            <w:proofErr w:type="gram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20)-(</w:t>
            </w:r>
            <w:proofErr w:type="gram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cis)-pregnadiene-3,16-dione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921252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6E310FC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D1476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AE2FA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MOL000996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666508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E2C8D2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SCN5A</w:t>
            </w:r>
          </w:p>
        </w:tc>
      </w:tr>
      <w:tr w:rsidR="00582831" w:rsidRPr="004C7652" w14:paraId="2FEBD36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36241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149E5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MOL000996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D0B4A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54129C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29A18A6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1A5E7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A7476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MOL000996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F6B5F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549572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54C1C43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464D7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Moyao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1741E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MOL000996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847E2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Guggulsterol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IV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8D0FE8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CALM1</w:t>
            </w:r>
          </w:p>
        </w:tc>
      </w:tr>
      <w:tr w:rsidR="00582831" w:rsidRPr="004C7652" w14:paraId="1C5A923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91EBF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15549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A5B0F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methyl (4R)-4-[(3R,5S,7S,8R,9S,10S,12S,13R,14S,17R)-3,7,12-trihydroxy-10,13-dimethyl-2,3,4,5,6,7,8,9,11,12,14,15,16,17-tetradecahydro-1H-cyclopenta[a]phenanthren-17-yl]pentanoate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5F480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0E616F81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A71DA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28AF0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MOL008838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2D043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methyl (4R)-4-[(3R,5S,7S,8R,9S,10S,12S,13R,14S,17R)-3,7,12-trihydroxy-10,13-dimethyl-2,3,4,5,6,7,8,9,11,12,14,15,16,17-tetradecahydro-1H-cyclopenta[a]phenanthren-17-yl]pentanoate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AC478F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52CDD9E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FF5E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CD255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MOL008839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61F37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Methyl 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desoxycholate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68EE40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1B73760A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2D16B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CDFD6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MOL008839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37ED00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Methyl 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desoxycholate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FF693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61F4AF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840D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F60ED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MOL008839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DA3CA0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Methyl 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desoxycholate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F8B82A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706804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8B652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B391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ED7E7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Deoxycholic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419E4B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12F4C00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84F2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69CC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9E8F46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Deoxycholic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8F4D0A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1ED9F8A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788D7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7C06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0FE309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Deoxycholic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29C3CE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7E690FC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2442F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297E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37DD67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Deoxycholic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3E68AD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51BED882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8E3B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7C36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E4DDD4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ZINC01280365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C2E27E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RXRA</w:t>
            </w:r>
          </w:p>
        </w:tc>
      </w:tr>
      <w:tr w:rsidR="00582831" w:rsidRPr="004C7652" w14:paraId="52AAA0D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84E78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B2893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6461FA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ZINC01280365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B381C8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7E3127F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E9040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4BD1D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BBEDEF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ZINC01280365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47D18E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28359CE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D704A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DB21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6A16F1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ZINC01280365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2E95C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27B1910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D15C6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D2B96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MOL008846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41E8F8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ZINC01280365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37557A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NCOA1</w:t>
            </w:r>
          </w:p>
        </w:tc>
      </w:tr>
      <w:tr w:rsidR="00582831" w:rsidRPr="004C7652" w14:paraId="3265D1D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161CE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5E9AF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96BA43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186909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1B62280F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2EF40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55683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8D045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EEC5413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5C54F13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A7820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Niuhuang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34BB7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A09559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3248D7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2EA3A24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B7A2A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E8A7C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MOL001215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47A655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tirucallol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68DF2A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3B9599E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963A7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4CCC0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MOL001215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93D081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tirucallol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56CD78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CHRM2</w:t>
            </w:r>
          </w:p>
        </w:tc>
      </w:tr>
      <w:tr w:rsidR="00582831" w:rsidRPr="004C7652" w14:paraId="307DF1B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3E2BC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224A9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79509E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O-acetyl-α-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boswellic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BAABF6A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ADH1C</w:t>
            </w:r>
          </w:p>
        </w:tc>
      </w:tr>
      <w:tr w:rsidR="00582831" w:rsidRPr="004C7652" w14:paraId="0D5D2C8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AED9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E4F75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MOL001241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AF194D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O-acetyl-α-</w:t>
            </w: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boswellic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0E85DA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IGHG1</w:t>
            </w:r>
          </w:p>
        </w:tc>
      </w:tr>
      <w:tr w:rsidR="00582831" w:rsidRPr="004C7652" w14:paraId="039D6A6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82099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B7AC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65A88E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A43BC5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CHRM3</w:t>
            </w:r>
          </w:p>
        </w:tc>
      </w:tr>
      <w:tr w:rsidR="00582831" w:rsidRPr="004C7652" w14:paraId="689448E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08344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CB7F5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BE0C86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975002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CHRM1</w:t>
            </w:r>
          </w:p>
        </w:tc>
      </w:tr>
      <w:tr w:rsidR="00582831" w:rsidRPr="004C7652" w14:paraId="38AF966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BE03F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A9DA3D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6263E0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425C97E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ADRA1B</w:t>
            </w:r>
          </w:p>
        </w:tc>
      </w:tr>
      <w:tr w:rsidR="00582831" w:rsidRPr="004C7652" w14:paraId="78556E0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2AC18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4ED0B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1CA9448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4B6152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GABRA1</w:t>
            </w:r>
          </w:p>
        </w:tc>
      </w:tr>
      <w:tr w:rsidR="00582831" w:rsidRPr="004C7652" w14:paraId="5B2B705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6AD09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D221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464BEB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7F5C8F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0CEDDEA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82885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B4277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MOL001243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85A3E1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3alpha-Hydroxy-olean-12-en-24-oic-acid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90C037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683344FB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8347C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66072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MOL001255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C2CEC7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Boswellic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278326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0FA6A86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EA32A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A689A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MOL001255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FFBF36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Boswellic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FB6B76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IGHG1</w:t>
            </w:r>
          </w:p>
        </w:tc>
      </w:tr>
      <w:tr w:rsidR="00582831" w:rsidRPr="004C7652" w14:paraId="4522E4F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9699C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957F5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MOL001255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D4415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Boswellic</w:t>
            </w:r>
            <w:proofErr w:type="spellEnd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7F8215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1B4D5C8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B7791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ADC751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MOL001295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0C4455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phyllocladene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4A50F6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2666374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E38D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A5DAD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2C89A9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4E027D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PGR</w:t>
            </w:r>
          </w:p>
        </w:tc>
      </w:tr>
      <w:tr w:rsidR="00582831" w:rsidRPr="004C7652" w14:paraId="7EEA4775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63918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D2059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C2D31C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CDB2A14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NR3C2</w:t>
            </w:r>
          </w:p>
        </w:tc>
      </w:tr>
      <w:tr w:rsidR="00582831" w:rsidRPr="004C7652" w14:paraId="74072B1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C45FF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A3834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MOL000953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FF09D00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2CC3F127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NCOA2</w:t>
            </w:r>
          </w:p>
        </w:tc>
      </w:tr>
      <w:tr w:rsidR="00582831" w:rsidRPr="004C7652" w14:paraId="35713CB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0C63C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5D788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CE5B0B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2B8C52D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PTGS1</w:t>
            </w:r>
          </w:p>
        </w:tc>
      </w:tr>
      <w:tr w:rsidR="00582831" w:rsidRPr="004C7652" w14:paraId="70436CE4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34265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B0490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8EE4E7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944D24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AR</w:t>
            </w:r>
          </w:p>
        </w:tc>
      </w:tr>
      <w:tr w:rsidR="00582831" w:rsidRPr="004C7652" w14:paraId="6C664E39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B560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35FB8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4002C1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5A81625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PPARG</w:t>
            </w:r>
          </w:p>
        </w:tc>
      </w:tr>
      <w:tr w:rsidR="00582831" w:rsidRPr="004C7652" w14:paraId="370B9E2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D3D72C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F26D3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075442E7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9757A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PTGS2</w:t>
            </w:r>
          </w:p>
        </w:tc>
      </w:tr>
      <w:tr w:rsidR="00582831" w:rsidRPr="004C7652" w14:paraId="7E9F8E96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BF26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2AFDD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75877A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7F3CA2B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DPP4</w:t>
            </w:r>
          </w:p>
        </w:tc>
      </w:tr>
      <w:tr w:rsidR="00582831" w:rsidRPr="004C7652" w14:paraId="38CB2633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2E0ED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FB71B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0467B1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AED9DC9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HSP90AA1</w:t>
            </w:r>
          </w:p>
        </w:tc>
      </w:tr>
      <w:tr w:rsidR="00582831" w:rsidRPr="004C7652" w14:paraId="4FEEFF4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8547D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230B9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38017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4085D46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TOP1</w:t>
            </w:r>
          </w:p>
        </w:tc>
      </w:tr>
      <w:tr w:rsidR="00582831" w:rsidRPr="004C7652" w14:paraId="7D92820C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C501A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DCD42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0C3EBB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7373FAC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EDN3</w:t>
            </w:r>
          </w:p>
        </w:tc>
      </w:tr>
      <w:tr w:rsidR="00582831" w:rsidRPr="004C7652" w14:paraId="2EA2C58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93FB05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11E7F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9FD30B9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142E6F2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ABCB1</w:t>
            </w:r>
          </w:p>
        </w:tc>
      </w:tr>
      <w:tr w:rsidR="00582831" w:rsidRPr="004C7652" w14:paraId="0E4F71DE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80B05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FB0EAB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4E6E8E0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4AE56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ALOX5</w:t>
            </w:r>
          </w:p>
        </w:tc>
      </w:tr>
      <w:tr w:rsidR="00582831" w:rsidRPr="004C7652" w14:paraId="1D5B9BD7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D01623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EE07F2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23B390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3ABA6FB1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CD36</w:t>
            </w:r>
          </w:p>
        </w:tc>
      </w:tr>
      <w:tr w:rsidR="00582831" w:rsidRPr="004C7652" w14:paraId="550ED54D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7645F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72424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61E26C3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65F6768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DIO1</w:t>
            </w:r>
          </w:p>
        </w:tc>
      </w:tr>
      <w:tr w:rsidR="00582831" w:rsidRPr="004C7652" w14:paraId="675E8FD8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19C09E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FF387A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55267A4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02F084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GSR</w:t>
            </w:r>
          </w:p>
        </w:tc>
      </w:tr>
      <w:tr w:rsidR="00582831" w:rsidRPr="004C7652" w14:paraId="716A33B0" w14:textId="77777777" w:rsidTr="004C7652">
        <w:trPr>
          <w:trHeight w:val="28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C146CF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Shexiang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C637E8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MOL000737</w:t>
            </w:r>
          </w:p>
        </w:tc>
        <w:tc>
          <w:tcPr>
            <w:tcW w:w="3814" w:type="dxa"/>
            <w:shd w:val="clear" w:color="auto" w:fill="auto"/>
            <w:noWrap/>
            <w:vAlign w:val="bottom"/>
            <w:hideMark/>
          </w:tcPr>
          <w:p w14:paraId="755BAEC6" w14:textId="77777777" w:rsidR="00582831" w:rsidRPr="004C7652" w:rsidRDefault="00582831" w:rsidP="0058283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4C765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morin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94CC68F" w14:textId="77777777" w:rsidR="00582831" w:rsidRPr="003F1B8D" w:rsidRDefault="00582831" w:rsidP="00582831">
            <w:pPr>
              <w:widowControl/>
              <w:jc w:val="left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3F1B8D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BATF3</w:t>
            </w:r>
          </w:p>
        </w:tc>
      </w:tr>
    </w:tbl>
    <w:p w14:paraId="59AD7CFC" w14:textId="77777777" w:rsidR="00582831" w:rsidRDefault="00582831"/>
    <w:sectPr w:rsidR="0058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0315A" w14:textId="77777777" w:rsidR="00F47DA6" w:rsidRDefault="00F47DA6" w:rsidP="00582831">
      <w:r>
        <w:separator/>
      </w:r>
    </w:p>
  </w:endnote>
  <w:endnote w:type="continuationSeparator" w:id="0">
    <w:p w14:paraId="69B4C8D3" w14:textId="77777777" w:rsidR="00F47DA6" w:rsidRDefault="00F47DA6" w:rsidP="0058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318AA" w14:textId="77777777" w:rsidR="00F47DA6" w:rsidRDefault="00F47DA6" w:rsidP="00582831">
      <w:r>
        <w:separator/>
      </w:r>
    </w:p>
  </w:footnote>
  <w:footnote w:type="continuationSeparator" w:id="0">
    <w:p w14:paraId="652EEEE1" w14:textId="77777777" w:rsidR="00F47DA6" w:rsidRDefault="00F47DA6" w:rsidP="0058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63"/>
    <w:rsid w:val="000C73C9"/>
    <w:rsid w:val="00115997"/>
    <w:rsid w:val="002B5386"/>
    <w:rsid w:val="003C17F4"/>
    <w:rsid w:val="003F1B8D"/>
    <w:rsid w:val="004C7652"/>
    <w:rsid w:val="00582831"/>
    <w:rsid w:val="009365EA"/>
    <w:rsid w:val="00955F63"/>
    <w:rsid w:val="00D634C5"/>
    <w:rsid w:val="00D76905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E28E4"/>
  <w15:chartTrackingRefBased/>
  <w15:docId w15:val="{4F5B9B3D-284B-4895-A0E8-FBBE6FC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283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28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2665</Words>
  <Characters>15197</Characters>
  <Application>Microsoft Office Word</Application>
  <DocSecurity>0</DocSecurity>
  <Lines>126</Lines>
  <Paragraphs>35</Paragraphs>
  <ScaleCrop>false</ScaleCrop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 Phimester</cp:lastModifiedBy>
  <cp:revision>2</cp:revision>
  <dcterms:created xsi:type="dcterms:W3CDTF">2020-11-25T08:09:00Z</dcterms:created>
  <dcterms:modified xsi:type="dcterms:W3CDTF">2020-11-25T08:09:00Z</dcterms:modified>
</cp:coreProperties>
</file>