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4F8CD93" w14:textId="22432D44" w:rsidR="00751836" w:rsidRPr="005946C2" w:rsidRDefault="00751836">
      <w:pPr>
        <w:rPr>
          <w:b/>
        </w:rPr>
      </w:pPr>
      <w:r w:rsidRPr="005946C2">
        <w:rPr>
          <w:rFonts w:hint="eastAsia"/>
          <w:b/>
        </w:rPr>
        <w:t>Figure S1</w:t>
      </w:r>
      <w:r w:rsidR="00261300" w:rsidRPr="005946C2">
        <w:rPr>
          <w:rFonts w:hint="eastAsia"/>
          <w:b/>
        </w:rPr>
        <w:t xml:space="preserve"> </w:t>
      </w:r>
      <w:r w:rsidR="00261300" w:rsidRPr="005946C2">
        <w:rPr>
          <w:b/>
        </w:rPr>
        <w:t xml:space="preserve">The uncropped images of membranes used for </w:t>
      </w:r>
      <w:r w:rsidR="00261300" w:rsidRPr="005946C2">
        <w:rPr>
          <w:rFonts w:hint="eastAsia"/>
          <w:b/>
        </w:rPr>
        <w:t>the research.</w:t>
      </w:r>
    </w:p>
    <w:p w14:paraId="57F339B9" w14:textId="77777777" w:rsidR="00F27616" w:rsidRDefault="00751836">
      <w:r w:rsidRPr="005946C2">
        <w:rPr>
          <w:noProof/>
        </w:rPr>
        <w:drawing>
          <wp:inline distT="0" distB="0" distL="0" distR="0" wp14:anchorId="28FA4653" wp14:editId="2468A902">
            <wp:extent cx="5270500" cy="2964815"/>
            <wp:effectExtent l="0" t="0" r="1270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 S1.tif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27616" w:rsidSect="005F3228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8"/>
  <w:bordersDoNotSurroundHeader/>
  <w:bordersDoNotSurroundFooter/>
  <w:defaultTabStop w:val="42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1836"/>
    <w:rsid w:val="00007947"/>
    <w:rsid w:val="00017B1A"/>
    <w:rsid w:val="00042FA7"/>
    <w:rsid w:val="0007652C"/>
    <w:rsid w:val="0008084A"/>
    <w:rsid w:val="0009360F"/>
    <w:rsid w:val="000C59DA"/>
    <w:rsid w:val="000E17A5"/>
    <w:rsid w:val="001023BE"/>
    <w:rsid w:val="001834E7"/>
    <w:rsid w:val="001E6AB3"/>
    <w:rsid w:val="001E7EF0"/>
    <w:rsid w:val="00200ABF"/>
    <w:rsid w:val="00215CD7"/>
    <w:rsid w:val="00261300"/>
    <w:rsid w:val="002B110C"/>
    <w:rsid w:val="002F31F4"/>
    <w:rsid w:val="00331580"/>
    <w:rsid w:val="0036788E"/>
    <w:rsid w:val="00382C01"/>
    <w:rsid w:val="004712B4"/>
    <w:rsid w:val="004862A1"/>
    <w:rsid w:val="004B2F86"/>
    <w:rsid w:val="004C41CA"/>
    <w:rsid w:val="004E7D30"/>
    <w:rsid w:val="005378CD"/>
    <w:rsid w:val="00571799"/>
    <w:rsid w:val="005946C2"/>
    <w:rsid w:val="005C79E2"/>
    <w:rsid w:val="005F3228"/>
    <w:rsid w:val="005F3F62"/>
    <w:rsid w:val="00626257"/>
    <w:rsid w:val="00636B72"/>
    <w:rsid w:val="006D6E73"/>
    <w:rsid w:val="007404E1"/>
    <w:rsid w:val="00741D3A"/>
    <w:rsid w:val="00751836"/>
    <w:rsid w:val="00772248"/>
    <w:rsid w:val="007D782A"/>
    <w:rsid w:val="008564C4"/>
    <w:rsid w:val="009340F4"/>
    <w:rsid w:val="00946516"/>
    <w:rsid w:val="0095416E"/>
    <w:rsid w:val="009737C0"/>
    <w:rsid w:val="00982F59"/>
    <w:rsid w:val="009D0334"/>
    <w:rsid w:val="009E3ABF"/>
    <w:rsid w:val="00A12B78"/>
    <w:rsid w:val="00A34226"/>
    <w:rsid w:val="00A563B3"/>
    <w:rsid w:val="00A5678F"/>
    <w:rsid w:val="00A738AA"/>
    <w:rsid w:val="00A80F83"/>
    <w:rsid w:val="00A83F70"/>
    <w:rsid w:val="00AA4FCD"/>
    <w:rsid w:val="00AB4ECE"/>
    <w:rsid w:val="00B058A8"/>
    <w:rsid w:val="00B17880"/>
    <w:rsid w:val="00B4476E"/>
    <w:rsid w:val="00CB1078"/>
    <w:rsid w:val="00CE6E7F"/>
    <w:rsid w:val="00D3621E"/>
    <w:rsid w:val="00D6097E"/>
    <w:rsid w:val="00D63B83"/>
    <w:rsid w:val="00D8380C"/>
    <w:rsid w:val="00DA6A3B"/>
    <w:rsid w:val="00DA7CA6"/>
    <w:rsid w:val="00DC1DAF"/>
    <w:rsid w:val="00DD02C7"/>
    <w:rsid w:val="00E571AB"/>
    <w:rsid w:val="00E747C9"/>
    <w:rsid w:val="00F448A7"/>
    <w:rsid w:val="00FE6275"/>
    <w:rsid w:val="00FF01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F17545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7404E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404E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404E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404E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404E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404E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04E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</Words>
  <Characters>59</Characters>
  <Application>Microsoft Office Word</Application>
  <DocSecurity>0</DocSecurity>
  <Lines>1</Lines>
  <Paragraphs>1</Paragraphs>
  <ScaleCrop>false</ScaleCrop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Happy</dc:creator>
  <cp:keywords/>
  <dc:description/>
  <cp:lastModifiedBy>Claudia Bartle</cp:lastModifiedBy>
  <cp:revision>4</cp:revision>
  <dcterms:created xsi:type="dcterms:W3CDTF">2021-01-12T20:25:00Z</dcterms:created>
  <dcterms:modified xsi:type="dcterms:W3CDTF">2021-01-14T20:40:00Z</dcterms:modified>
</cp:coreProperties>
</file>