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82F1" w14:textId="77777777" w:rsidR="005916C4" w:rsidRPr="005916C4" w:rsidRDefault="005916C4" w:rsidP="00B42262">
      <w:pPr>
        <w:widowControl/>
        <w:rPr>
          <w:rFonts w:ascii="Times New Roman" w:eastAsia="SimSun" w:hAnsi="Times New Roman" w:cs="Times New Roman"/>
          <w:b/>
          <w:bCs/>
          <w:kern w:val="0"/>
          <w:szCs w:val="21"/>
          <w:u w:val="single"/>
        </w:rPr>
      </w:pPr>
      <w:r w:rsidRPr="005916C4">
        <w:rPr>
          <w:rFonts w:ascii="Times New Roman" w:eastAsia="SimSun" w:hAnsi="Times New Roman" w:cs="Times New Roman"/>
          <w:b/>
          <w:bCs/>
          <w:kern w:val="0"/>
          <w:szCs w:val="21"/>
          <w:u w:val="single"/>
        </w:rPr>
        <w:t>Supplementary materials</w:t>
      </w:r>
    </w:p>
    <w:p w14:paraId="114AF952" w14:textId="77777777" w:rsidR="005916C4" w:rsidRDefault="005916C4" w:rsidP="00B42262">
      <w:pPr>
        <w:widowControl/>
        <w:rPr>
          <w:rFonts w:ascii="Times New Roman" w:eastAsia="SimSun" w:hAnsi="Times New Roman" w:cs="Times New Roman"/>
          <w:kern w:val="0"/>
          <w:szCs w:val="21"/>
        </w:rPr>
      </w:pPr>
    </w:p>
    <w:p w14:paraId="2D7A1262" w14:textId="1A5A325E" w:rsidR="000B2C62" w:rsidRDefault="00A47A65" w:rsidP="00B42262">
      <w:pPr>
        <w:widowControl/>
        <w:rPr>
          <w:rFonts w:ascii="Times New Roman" w:hAnsi="Times New Roman" w:cs="Times New Roman"/>
        </w:rPr>
      </w:pPr>
      <w:r w:rsidRPr="00A47A65">
        <w:rPr>
          <w:rFonts w:ascii="Times New Roman" w:eastAsia="SimSun" w:hAnsi="Times New Roman" w:cs="Times New Roman"/>
          <w:kern w:val="0"/>
          <w:szCs w:val="21"/>
        </w:rPr>
        <w:t>Supplemental table</w:t>
      </w:r>
      <w:r w:rsidR="00B42262" w:rsidRPr="00B42262">
        <w:rPr>
          <w:rFonts w:ascii="Times New Roman" w:eastAsia="SimSun" w:hAnsi="Times New Roman" w:cs="Times New Roman"/>
          <w:kern w:val="0"/>
          <w:szCs w:val="21"/>
        </w:rPr>
        <w:t xml:space="preserve"> 1</w:t>
      </w:r>
      <w:r w:rsidR="00B42262" w:rsidRPr="00B42262">
        <w:rPr>
          <w:rFonts w:ascii="Times New Roman" w:eastAsia="SimSun" w:hAnsi="Times New Roman" w:cs="Times New Roman" w:hint="eastAsia"/>
          <w:kern w:val="0"/>
          <w:szCs w:val="21"/>
        </w:rPr>
        <w:t xml:space="preserve">. </w:t>
      </w:r>
      <w:r w:rsidR="00B42262">
        <w:rPr>
          <w:rFonts w:ascii="Times New Roman" w:eastAsia="SimSun" w:hAnsi="Times New Roman" w:cs="Times New Roman" w:hint="eastAsia"/>
          <w:kern w:val="0"/>
          <w:szCs w:val="21"/>
        </w:rPr>
        <w:t>T</w:t>
      </w:r>
      <w:r w:rsidR="00B42262" w:rsidRPr="00B42262">
        <w:rPr>
          <w:rFonts w:ascii="Times New Roman" w:eastAsia="SimSun" w:hAnsi="Times New Roman" w:cs="Times New Roman"/>
          <w:kern w:val="0"/>
          <w:szCs w:val="21"/>
        </w:rPr>
        <w:t xml:space="preserve">argeted hotspot </w:t>
      </w:r>
      <w:r w:rsidR="00B42262" w:rsidRPr="00B42262">
        <w:rPr>
          <w:rFonts w:ascii="Times New Roman" w:eastAsia="SimSun" w:hAnsi="Times New Roman" w:cs="Times New Roman" w:hint="eastAsia"/>
          <w:kern w:val="0"/>
          <w:szCs w:val="21"/>
        </w:rPr>
        <w:t xml:space="preserve">gene panel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5479"/>
      </w:tblGrid>
      <w:tr w:rsidR="00B42262" w:rsidRPr="000B2C62" w14:paraId="4AAD3D99" w14:textId="77777777" w:rsidTr="005916C4">
        <w:tc>
          <w:tcPr>
            <w:tcW w:w="3085" w:type="dxa"/>
            <w:tcBorders>
              <w:bottom w:val="single" w:sz="4" w:space="0" w:color="auto"/>
              <w:right w:val="nil"/>
            </w:tcBorders>
          </w:tcPr>
          <w:p w14:paraId="3F201371" w14:textId="77777777" w:rsidR="00B42262" w:rsidRPr="00752BD3" w:rsidRDefault="00B42262" w:rsidP="00C23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BD3">
              <w:rPr>
                <w:rFonts w:ascii="Times New Roman" w:hAnsi="Times New Roman" w:cs="Times New Roman"/>
                <w:b/>
              </w:rPr>
              <w:t>kit name</w:t>
            </w:r>
          </w:p>
        </w:tc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4C96A7B9" w14:textId="77777777" w:rsidR="00B42262" w:rsidRPr="00752BD3" w:rsidRDefault="00B42262" w:rsidP="00C23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BD3">
              <w:rPr>
                <w:rFonts w:ascii="Times New Roman" w:hAnsi="Times New Roman" w:cs="Times New Roman"/>
                <w:b/>
              </w:rPr>
              <w:t>genes</w:t>
            </w:r>
          </w:p>
        </w:tc>
      </w:tr>
      <w:tr w:rsidR="00B42262" w:rsidRPr="000B2C62" w14:paraId="75CA99BF" w14:textId="77777777" w:rsidTr="005916C4">
        <w:tc>
          <w:tcPr>
            <w:tcW w:w="3085" w:type="dxa"/>
            <w:tcBorders>
              <w:top w:val="single" w:sz="4" w:space="0" w:color="auto"/>
              <w:right w:val="nil"/>
            </w:tcBorders>
            <w:vAlign w:val="center"/>
          </w:tcPr>
          <w:p w14:paraId="7320E4CE" w14:textId="77777777" w:rsidR="00B42262" w:rsidRPr="00421687" w:rsidRDefault="00B42262" w:rsidP="00C23A63">
            <w:pPr>
              <w:rPr>
                <w:rFonts w:ascii="Times New Roman" w:hAnsi="Times New Roman" w:cs="Times New Roman"/>
              </w:rPr>
            </w:pPr>
            <w:r w:rsidRPr="00421687">
              <w:rPr>
                <w:rFonts w:ascii="Times New Roman" w:hAnsi="Times New Roman" w:cs="Times New Roman"/>
              </w:rPr>
              <w:t xml:space="preserve">capture-based 8-gene panel named </w:t>
            </w:r>
            <w:proofErr w:type="spellStart"/>
            <w:r w:rsidRPr="00421687">
              <w:rPr>
                <w:rFonts w:ascii="Times New Roman" w:hAnsi="Times New Roman" w:cs="Times New Roman"/>
              </w:rPr>
              <w:t>LungCore</w:t>
            </w:r>
            <w:proofErr w:type="spellEnd"/>
            <w:r w:rsidRPr="00421687">
              <w:rPr>
                <w:rFonts w:ascii="Times New Roman" w:hAnsi="Times New Roman" w:cs="Times New Roman"/>
              </w:rPr>
              <w:t xml:space="preserve"> (Burning Rock</w:t>
            </w:r>
          </w:p>
          <w:p w14:paraId="4FF6A4F3" w14:textId="77777777" w:rsidR="00B42262" w:rsidRPr="000B2C62" w:rsidRDefault="00B42262" w:rsidP="00C23A63">
            <w:pPr>
              <w:rPr>
                <w:rFonts w:ascii="Times New Roman" w:hAnsi="Times New Roman" w:cs="Times New Roman"/>
              </w:rPr>
            </w:pPr>
            <w:r w:rsidRPr="00421687">
              <w:rPr>
                <w:rFonts w:ascii="Times New Roman" w:hAnsi="Times New Roman" w:cs="Times New Roman"/>
              </w:rPr>
              <w:t>Biotech, Guangzhou, China)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</w:tcBorders>
          </w:tcPr>
          <w:tbl>
            <w:tblPr>
              <w:tblW w:w="4306" w:type="dxa"/>
              <w:tblLook w:val="04A0" w:firstRow="1" w:lastRow="0" w:firstColumn="1" w:lastColumn="0" w:noHBand="0" w:noVBand="1"/>
            </w:tblPr>
            <w:tblGrid>
              <w:gridCol w:w="1383"/>
              <w:gridCol w:w="1275"/>
              <w:gridCol w:w="1276"/>
              <w:gridCol w:w="706"/>
            </w:tblGrid>
            <w:tr w:rsidR="00B42262" w:rsidRPr="005916C4" w14:paraId="268EC239" w14:textId="77777777" w:rsidTr="00C23A63">
              <w:trPr>
                <w:trHeight w:val="28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22F0B1" w14:textId="77777777" w:rsidR="00B42262" w:rsidRPr="005916C4" w:rsidRDefault="00B42262" w:rsidP="00C23A63">
                  <w:pPr>
                    <w:widowControl/>
                    <w:ind w:leftChars="-9" w:hangingChars="9" w:hanging="19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ALK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789E2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EGFR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580E9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KRAS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33A6B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RET</w:t>
                  </w:r>
                </w:p>
              </w:tc>
            </w:tr>
            <w:tr w:rsidR="00B42262" w:rsidRPr="005916C4" w14:paraId="22DBA743" w14:textId="77777777" w:rsidTr="00C23A63">
              <w:trPr>
                <w:trHeight w:val="28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BDCA1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BRAF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FEB5D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92B8A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MET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26CF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ROS1</w:t>
                  </w:r>
                </w:p>
              </w:tc>
            </w:tr>
          </w:tbl>
          <w:p w14:paraId="5FAC7327" w14:textId="77777777" w:rsidR="00B42262" w:rsidRPr="005916C4" w:rsidRDefault="00B42262" w:rsidP="00C23A6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42262" w:rsidRPr="000B2C62" w14:paraId="7449268E" w14:textId="77777777" w:rsidTr="005916C4">
        <w:tc>
          <w:tcPr>
            <w:tcW w:w="3085" w:type="dxa"/>
            <w:tcBorders>
              <w:right w:val="nil"/>
            </w:tcBorders>
            <w:vAlign w:val="center"/>
          </w:tcPr>
          <w:p w14:paraId="78793AE1" w14:textId="77777777" w:rsidR="00B42262" w:rsidRPr="00421687" w:rsidRDefault="00B42262" w:rsidP="00C23A63">
            <w:pPr>
              <w:jc w:val="center"/>
              <w:rPr>
                <w:rFonts w:ascii="Times New Roman" w:hAnsi="Times New Roman" w:cs="Times New Roman"/>
              </w:rPr>
            </w:pPr>
            <w:r w:rsidRPr="00421687">
              <w:rPr>
                <w:rFonts w:ascii="Times New Roman" w:hAnsi="Times New Roman" w:cs="Times New Roman"/>
              </w:rPr>
              <w:t xml:space="preserve">capture-based 168-gene panel named </w:t>
            </w:r>
            <w:proofErr w:type="spellStart"/>
            <w:r w:rsidRPr="00421687">
              <w:rPr>
                <w:rFonts w:ascii="Times New Roman" w:hAnsi="Times New Roman" w:cs="Times New Roman"/>
              </w:rPr>
              <w:t>LungPlasma</w:t>
            </w:r>
            <w:proofErr w:type="spellEnd"/>
            <w:r w:rsidRPr="00421687">
              <w:rPr>
                <w:rFonts w:ascii="Times New Roman" w:hAnsi="Times New Roman" w:cs="Times New Roman"/>
              </w:rPr>
              <w:t xml:space="preserve"> (Burning Rock</w:t>
            </w:r>
          </w:p>
          <w:p w14:paraId="5DD4CBBD" w14:textId="77777777" w:rsidR="00B42262" w:rsidRPr="000B2C62" w:rsidRDefault="00B42262" w:rsidP="00C23A63">
            <w:pPr>
              <w:jc w:val="center"/>
              <w:rPr>
                <w:rFonts w:ascii="Times New Roman" w:hAnsi="Times New Roman" w:cs="Times New Roman"/>
              </w:rPr>
            </w:pPr>
            <w:r w:rsidRPr="00421687">
              <w:rPr>
                <w:rFonts w:ascii="Times New Roman" w:hAnsi="Times New Roman" w:cs="Times New Roman"/>
              </w:rPr>
              <w:t>Biotech, Guangzhou, China)</w:t>
            </w:r>
          </w:p>
        </w:tc>
        <w:tc>
          <w:tcPr>
            <w:tcW w:w="5437" w:type="dxa"/>
            <w:tcBorders>
              <w:left w:val="nil"/>
            </w:tcBorders>
          </w:tcPr>
          <w:tbl>
            <w:tblPr>
              <w:tblW w:w="5191" w:type="dxa"/>
              <w:tblLook w:val="04A0" w:firstRow="1" w:lastRow="0" w:firstColumn="1" w:lastColumn="0" w:noHBand="0" w:noVBand="1"/>
            </w:tblPr>
            <w:tblGrid>
              <w:gridCol w:w="1383"/>
              <w:gridCol w:w="1275"/>
              <w:gridCol w:w="1325"/>
              <w:gridCol w:w="1208"/>
            </w:tblGrid>
            <w:tr w:rsidR="00B42262" w:rsidRPr="005916C4" w14:paraId="42AD023E" w14:textId="77777777" w:rsidTr="00C23A63">
              <w:trPr>
                <w:trHeight w:val="32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8F13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AKT1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9D55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EPHA3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A641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KIT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4DA48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PPP2R1A</w:t>
                  </w:r>
                </w:p>
              </w:tc>
            </w:tr>
            <w:tr w:rsidR="00B42262" w:rsidRPr="005916C4" w14:paraId="56D07EC1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3BD76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bookmarkStart w:id="0" w:name="RANGE!J2"/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ALK</w:t>
                  </w:r>
                  <w:bookmarkEnd w:id="0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3137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EPHA5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F551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KMT2D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F2F9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PRKDC</w:t>
                  </w:r>
                </w:p>
              </w:tc>
            </w:tr>
            <w:tr w:rsidR="00B42262" w:rsidRPr="005916C4" w14:paraId="7DF5CD1A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B8AF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APC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2F82F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EPHA7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132D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KRAS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C984B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PTEN</w:t>
                  </w:r>
                </w:p>
              </w:tc>
            </w:tr>
            <w:tr w:rsidR="00B42262" w:rsidRPr="005916C4" w14:paraId="1D0B2794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A504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75F0E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EPHB1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6E01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LRP1B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F07C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PTPRD</w:t>
                  </w:r>
                </w:p>
              </w:tc>
            </w:tr>
            <w:tr w:rsidR="00B42262" w:rsidRPr="005916C4" w14:paraId="6546A63F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FA260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ARID1A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14BB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1239F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MAP2K1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45AE9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PTPRT</w:t>
                  </w:r>
                </w:p>
              </w:tc>
            </w:tr>
            <w:tr w:rsidR="00B42262" w:rsidRPr="005916C4" w14:paraId="64FFE290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4BA3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ATM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48CF6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AAE09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MAP3K13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0391D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RAD50</w:t>
                  </w:r>
                </w:p>
              </w:tc>
            </w:tr>
            <w:tr w:rsidR="00B42262" w:rsidRPr="005916C4" w14:paraId="5E99A2E9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A3A44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ATR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E1015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D5B7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MAX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ABD86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RAD51B</w:t>
                  </w:r>
                </w:p>
              </w:tc>
            </w:tr>
            <w:tr w:rsidR="00B42262" w:rsidRPr="005916C4" w14:paraId="6EB47E25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0BA70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B2M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37DF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ESR1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D4AFC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MCL1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67EB2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RAD51C</w:t>
                  </w:r>
                </w:p>
              </w:tc>
            </w:tr>
            <w:tr w:rsidR="00B42262" w:rsidRPr="005916C4" w14:paraId="1C7E8BA4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848E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BARD1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F0A7E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5D2F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MEN1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5AE7E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RAD51D</w:t>
                  </w:r>
                </w:p>
              </w:tc>
            </w:tr>
            <w:tr w:rsidR="00B42262" w:rsidRPr="005916C4" w14:paraId="3AD4994B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BFD17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BCL2L11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D2C51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FANCI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E0433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MET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80A8B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RAD54L</w:t>
                  </w:r>
                </w:p>
              </w:tc>
            </w:tr>
            <w:tr w:rsidR="00B42262" w:rsidRPr="005916C4" w14:paraId="42FE40F5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09A9E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BCOR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C83D6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FAT3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E8E95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MLH1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4BB22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RAF1</w:t>
                  </w:r>
                </w:p>
              </w:tc>
            </w:tr>
            <w:tr w:rsidR="00B42262" w:rsidRPr="005916C4" w14:paraId="219041A2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0ED91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BLM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AF1E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FBXW7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F7E7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MRE11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2862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RARA</w:t>
                  </w:r>
                </w:p>
              </w:tc>
            </w:tr>
            <w:tr w:rsidR="00B42262" w:rsidRPr="005916C4" w14:paraId="0179B684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32ACA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BRAF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1789D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FGF19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F80D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MSH2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CF082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RB1</w:t>
                  </w:r>
                </w:p>
              </w:tc>
            </w:tr>
            <w:tr w:rsidR="00B42262" w:rsidRPr="005916C4" w14:paraId="6E6EDAD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5B8559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BRCA1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7854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616B0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MSH6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54708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RBM10</w:t>
                  </w:r>
                </w:p>
              </w:tc>
            </w:tr>
            <w:tr w:rsidR="00B42262" w:rsidRPr="005916C4" w14:paraId="409DD7C6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DD40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BRCA2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C5DC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B63C1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MTOR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2CED7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RET</w:t>
                  </w:r>
                </w:p>
              </w:tc>
            </w:tr>
            <w:tr w:rsidR="00B42262" w:rsidRPr="005916C4" w14:paraId="63E6B502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BAAF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BRINP3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8A65A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6A79A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MUTYH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AFA0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RNF43</w:t>
                  </w:r>
                </w:p>
              </w:tc>
            </w:tr>
            <w:tr w:rsidR="00B42262" w:rsidRPr="005916C4" w14:paraId="51408BAE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BAFF3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BRIP1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DECE7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4202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MYC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73098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ROS1</w:t>
                  </w:r>
                </w:p>
              </w:tc>
            </w:tr>
            <w:tr w:rsidR="00B42262" w:rsidRPr="005916C4" w14:paraId="432AE4B5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3B68A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CARD11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BA63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45F0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MYCN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D66B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RUNX1</w:t>
                  </w:r>
                </w:p>
              </w:tc>
            </w:tr>
            <w:tr w:rsidR="00B42262" w:rsidRPr="005916C4" w14:paraId="3CF5DDA1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4C64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CASP8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65E9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FLT1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E6A7E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NAV3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C54BB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SETD2</w:t>
                  </w:r>
                </w:p>
              </w:tc>
            </w:tr>
            <w:tr w:rsidR="00B42262" w:rsidRPr="005916C4" w14:paraId="593CB14E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444DE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CBL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6D0CF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FLT3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96C06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NBN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6058D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SMAD4</w:t>
                  </w:r>
                </w:p>
              </w:tc>
            </w:tr>
            <w:tr w:rsidR="00B42262" w:rsidRPr="005916C4" w14:paraId="7218B3B9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6AD39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CCND1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43B13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FLT4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F2DD7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NF1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268DB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SMARCA4</w:t>
                  </w:r>
                </w:p>
              </w:tc>
            </w:tr>
            <w:tr w:rsidR="00B42262" w:rsidRPr="005916C4" w14:paraId="2D1D673C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B3AA2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CCNE1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3946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00A8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NFE2L2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90CD3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SOX2</w:t>
                  </w:r>
                </w:p>
              </w:tc>
            </w:tr>
            <w:tr w:rsidR="00B42262" w:rsidRPr="005916C4" w14:paraId="231E3259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E41B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CD274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FCBA7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893F2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NOTCH1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491E5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SOX9</w:t>
                  </w:r>
                </w:p>
              </w:tc>
            </w:tr>
            <w:tr w:rsidR="00B42262" w:rsidRPr="005916C4" w14:paraId="0C991090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7E370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1F84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GRIN2A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6FD6B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NRAS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C6F5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SPOP</w:t>
                  </w:r>
                </w:p>
              </w:tc>
            </w:tr>
            <w:tr w:rsidR="00B42262" w:rsidRPr="005916C4" w14:paraId="0490E132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D2C9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CDH18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58E1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H3F3C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695A1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NRG1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B19AE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SPTA1</w:t>
                  </w:r>
                </w:p>
              </w:tc>
            </w:tr>
            <w:tr w:rsidR="00B42262" w:rsidRPr="005916C4" w14:paraId="1550EE7A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BFB0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925E9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HGF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B03F9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NTRK1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84B64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SRC</w:t>
                  </w:r>
                </w:p>
              </w:tc>
            </w:tr>
            <w:tr w:rsidR="00B42262" w:rsidRPr="005916C4" w14:paraId="5F2A0532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D9726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66FC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HIST1H1C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9D12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NTRK2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A563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STAG2</w:t>
                  </w:r>
                </w:p>
              </w:tc>
            </w:tr>
            <w:tr w:rsidR="00B42262" w:rsidRPr="005916C4" w14:paraId="6E22205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6363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CDKN1A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29C64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HIST1H3B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A8486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NTRK3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EF46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STK11</w:t>
                  </w:r>
                </w:p>
              </w:tc>
            </w:tr>
            <w:tr w:rsidR="00B42262" w:rsidRPr="005916C4" w14:paraId="0591963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3F105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CDKN1B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344C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HIST1H3G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3733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PAK5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70F4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TBX3</w:t>
                  </w:r>
                </w:p>
              </w:tc>
            </w:tr>
            <w:tr w:rsidR="00B42262" w:rsidRPr="005916C4" w14:paraId="08253EE9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BC49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CDKN2A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F2D40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HRAS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BD5A0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PALB2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33829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TERT</w:t>
                  </w:r>
                </w:p>
              </w:tc>
            </w:tr>
            <w:tr w:rsidR="00B42262" w:rsidRPr="005916C4" w14:paraId="08001CF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B2DA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CHEK1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29A8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IDH1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2E545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PARP1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65F1F5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TGFBR2</w:t>
                  </w:r>
                </w:p>
              </w:tc>
            </w:tr>
            <w:tr w:rsidR="00B42262" w:rsidRPr="005916C4" w14:paraId="17671319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633AB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CHEK2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CF7CC9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IDH2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2CE6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PDGFRA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47B9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TP53</w:t>
                  </w:r>
                </w:p>
              </w:tc>
            </w:tr>
            <w:tr w:rsidR="00B42262" w:rsidRPr="005916C4" w14:paraId="0ADB648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4707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CREBBP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6C2D0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IGF2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903B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PDGFRB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DF917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TP63</w:t>
                  </w:r>
                </w:p>
              </w:tc>
            </w:tr>
            <w:tr w:rsidR="00B42262" w:rsidRPr="005916C4" w14:paraId="7D66E6C9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B9B8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CSMD3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97A4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IKZF1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3FA03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PIK3C2G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AB1C3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TRIM58</w:t>
                  </w:r>
                </w:p>
              </w:tc>
            </w:tr>
            <w:tr w:rsidR="00B42262" w:rsidRPr="005916C4" w14:paraId="07F82206" w14:textId="77777777" w:rsidTr="00C23A63">
              <w:trPr>
                <w:trHeight w:val="31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B0A7A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CTNNB1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D7F0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IL7R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EE7A9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2A407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TRPC5</w:t>
                  </w:r>
                </w:p>
              </w:tc>
            </w:tr>
            <w:tr w:rsidR="00B42262" w:rsidRPr="005916C4" w14:paraId="37F4106B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DFF5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CYP2D6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79B187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INHBA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9C6AB9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B71D8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U2AF1</w:t>
                  </w:r>
                </w:p>
              </w:tc>
            </w:tr>
            <w:tr w:rsidR="00B42262" w:rsidRPr="005916C4" w14:paraId="0E32A7F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6ACF1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lastRenderedPageBreak/>
                    <w:t>DIS3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C56BBF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JAK1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C3623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PIK3CG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9AC98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UGT1A1</w:t>
                  </w:r>
                </w:p>
              </w:tc>
            </w:tr>
            <w:tr w:rsidR="00B42262" w:rsidRPr="005916C4" w14:paraId="7BBB69D7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61CF9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DNMT3A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64FA0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JAK2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D84D76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PIK3R1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071D2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VEGFA</w:t>
                  </w:r>
                </w:p>
              </w:tc>
            </w:tr>
            <w:tr w:rsidR="00B42262" w:rsidRPr="005916C4" w14:paraId="0188F275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D8542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DPYD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21C13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KDM5A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FE8C1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PMS2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51F74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VEGFB</w:t>
                  </w:r>
                </w:p>
              </w:tc>
            </w:tr>
            <w:tr w:rsidR="00B42262" w:rsidRPr="005916C4" w14:paraId="1575A003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CA2FC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EGFR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986EEA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KDM6A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3E93E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POLD1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77A804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VEGFC</w:t>
                  </w:r>
                </w:p>
              </w:tc>
            </w:tr>
            <w:tr w:rsidR="00B42262" w:rsidRPr="005916C4" w14:paraId="604563BF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8558D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EMSY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46E07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KDR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1EBBD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POLE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98D1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VHL</w:t>
                  </w:r>
                </w:p>
              </w:tc>
            </w:tr>
            <w:tr w:rsidR="00B42262" w:rsidRPr="005916C4" w14:paraId="035660B8" w14:textId="77777777" w:rsidTr="00C23A63">
              <w:trPr>
                <w:trHeight w:val="300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10746C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4F2B80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KEAP1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4A64B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POM121L12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AC4818" w14:textId="77777777" w:rsidR="00B42262" w:rsidRPr="005916C4" w:rsidRDefault="00B42262" w:rsidP="00C23A63">
                  <w:pPr>
                    <w:widowControl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YES1</w:t>
                  </w:r>
                </w:p>
              </w:tc>
            </w:tr>
          </w:tbl>
          <w:p w14:paraId="23C91576" w14:textId="77777777" w:rsidR="00B42262" w:rsidRPr="005916C4" w:rsidRDefault="00B42262" w:rsidP="00C23A6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42262" w:rsidRPr="000B2C62" w14:paraId="5CA1D60B" w14:textId="77777777" w:rsidTr="005916C4">
        <w:tc>
          <w:tcPr>
            <w:tcW w:w="3085" w:type="dxa"/>
            <w:tcBorders>
              <w:right w:val="nil"/>
            </w:tcBorders>
            <w:vAlign w:val="center"/>
          </w:tcPr>
          <w:p w14:paraId="35591BDC" w14:textId="77777777" w:rsidR="00B42262" w:rsidRPr="00421687" w:rsidRDefault="00B42262" w:rsidP="00C23A63">
            <w:pPr>
              <w:jc w:val="center"/>
              <w:rPr>
                <w:rFonts w:ascii="Times New Roman" w:hAnsi="Times New Roman" w:cs="Times New Roman"/>
              </w:rPr>
            </w:pPr>
            <w:r w:rsidRPr="00421687">
              <w:rPr>
                <w:rFonts w:ascii="Times New Roman" w:hAnsi="Times New Roman" w:cs="Times New Roman"/>
              </w:rPr>
              <w:lastRenderedPageBreak/>
              <w:t xml:space="preserve">capture-based 520-gene panel named </w:t>
            </w:r>
            <w:proofErr w:type="spellStart"/>
            <w:r w:rsidRPr="00421687">
              <w:rPr>
                <w:rFonts w:ascii="Times New Roman" w:hAnsi="Times New Roman" w:cs="Times New Roman"/>
              </w:rPr>
              <w:t>Oncoscreen</w:t>
            </w:r>
            <w:proofErr w:type="spellEnd"/>
            <w:r w:rsidRPr="00421687">
              <w:rPr>
                <w:rFonts w:ascii="Times New Roman" w:hAnsi="Times New Roman" w:cs="Times New Roman"/>
              </w:rPr>
              <w:t xml:space="preserve"> Plus (Burning Rock</w:t>
            </w:r>
          </w:p>
          <w:p w14:paraId="368E8D95" w14:textId="77777777" w:rsidR="00B42262" w:rsidRPr="000B2C62" w:rsidRDefault="00B42262" w:rsidP="00C23A63">
            <w:pPr>
              <w:jc w:val="center"/>
              <w:rPr>
                <w:rFonts w:ascii="Times New Roman" w:hAnsi="Times New Roman" w:cs="Times New Roman"/>
              </w:rPr>
            </w:pPr>
            <w:r w:rsidRPr="00421687">
              <w:rPr>
                <w:rFonts w:ascii="Times New Roman" w:hAnsi="Times New Roman" w:cs="Times New Roman"/>
              </w:rPr>
              <w:t>Biotech, Guangzhou, China)</w:t>
            </w:r>
          </w:p>
        </w:tc>
        <w:tc>
          <w:tcPr>
            <w:tcW w:w="5437" w:type="dxa"/>
            <w:tcBorders>
              <w:left w:val="nil"/>
            </w:tcBorders>
          </w:tcPr>
          <w:tbl>
            <w:tblPr>
              <w:tblW w:w="5195" w:type="dxa"/>
              <w:tblLook w:val="04A0" w:firstRow="1" w:lastRow="0" w:firstColumn="1" w:lastColumn="0" w:noHBand="0" w:noVBand="1"/>
            </w:tblPr>
            <w:tblGrid>
              <w:gridCol w:w="1325"/>
              <w:gridCol w:w="1301"/>
              <w:gridCol w:w="1429"/>
              <w:gridCol w:w="1208"/>
            </w:tblGrid>
            <w:tr w:rsidR="00B42262" w:rsidRPr="002F6B4F" w14:paraId="7EBD157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A4B9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ABL1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93D8F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EPHA3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7838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KAT6A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CA46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PRSS8</w:t>
                  </w:r>
                </w:p>
              </w:tc>
            </w:tr>
            <w:tr w:rsidR="00B42262" w:rsidRPr="002F6B4F" w14:paraId="4877A27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EE03C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ABL2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29E2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EPHA5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4A7AB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KDM5A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518C1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PTCH1</w:t>
                  </w:r>
                </w:p>
              </w:tc>
            </w:tr>
            <w:tr w:rsidR="00B42262" w:rsidRPr="002F6B4F" w14:paraId="72531C6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9FDED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ABRAXAS1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346F0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EPHA7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94AE6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KDM5C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F42C4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PTEN</w:t>
                  </w:r>
                </w:p>
              </w:tc>
            </w:tr>
            <w:tr w:rsidR="00B42262" w:rsidRPr="002F6B4F" w14:paraId="740472A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62E6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ACVR1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F173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EPHB1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8B2F5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KDM6A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A3EE9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PTK2</w:t>
                  </w:r>
                </w:p>
              </w:tc>
            </w:tr>
            <w:tr w:rsidR="00B42262" w:rsidRPr="002F6B4F" w14:paraId="01C9E92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AFC7D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ACVR1B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3368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00A0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KDR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D635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PTPN11</w:t>
                  </w:r>
                </w:p>
              </w:tc>
            </w:tr>
            <w:tr w:rsidR="00B42262" w:rsidRPr="002F6B4F" w14:paraId="79E529F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2A5D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ADGRA2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A0B15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0936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KEAP1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E48C3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PTPRD</w:t>
                  </w:r>
                </w:p>
              </w:tc>
            </w:tr>
            <w:tr w:rsidR="00B42262" w:rsidRPr="002F6B4F" w14:paraId="37D6F47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719A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AKT1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F1104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ERBB4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AA5D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KEL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88595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PTPRS</w:t>
                  </w:r>
                </w:p>
              </w:tc>
            </w:tr>
            <w:tr w:rsidR="00B42262" w:rsidRPr="002F6B4F" w14:paraId="4A35D71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CEE4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AKT2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FE792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ERCC1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7AB91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KIT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A8A3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PTPRT</w:t>
                  </w:r>
                </w:p>
              </w:tc>
            </w:tr>
            <w:tr w:rsidR="00B42262" w:rsidRPr="002F6B4F" w14:paraId="572D8F5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89A68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AKT3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5AD8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ERCC2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002B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KLF4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960AE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QKI</w:t>
                  </w:r>
                </w:p>
              </w:tc>
            </w:tr>
            <w:tr w:rsidR="00B42262" w:rsidRPr="002F6B4F" w14:paraId="2FA635A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00E3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ALK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8EFEA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ERCC3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CBDA8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KLHL6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8B5E1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RAB35</w:t>
                  </w:r>
                </w:p>
              </w:tc>
            </w:tr>
            <w:tr w:rsidR="00B42262" w:rsidRPr="002F6B4F" w14:paraId="2392241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66486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ALOX12B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F54CD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ERCC4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92E79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KMT2A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CB914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RAC1</w:t>
                  </w:r>
                </w:p>
              </w:tc>
            </w:tr>
            <w:tr w:rsidR="00B42262" w:rsidRPr="002F6B4F" w14:paraId="7BF7708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7E8C0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AMER1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CD9E1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ERCC5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3693C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KMT2C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CFEE5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RAD21</w:t>
                  </w:r>
                </w:p>
              </w:tc>
            </w:tr>
            <w:tr w:rsidR="00B42262" w:rsidRPr="002F6B4F" w14:paraId="262C5AE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4944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ANKRD11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D857D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ERG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AF490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KMT2D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1245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RAD50</w:t>
                  </w:r>
                </w:p>
              </w:tc>
            </w:tr>
            <w:tr w:rsidR="00B42262" w:rsidRPr="002F6B4F" w14:paraId="6958926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A7167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APC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15E44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ERRFI1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3DDE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KRAS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4936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</w:t>
                  </w:r>
                </w:p>
              </w:tc>
            </w:tr>
            <w:tr w:rsidR="00B42262" w:rsidRPr="002F6B4F" w14:paraId="5D675DB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F4DF5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APCDD1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904B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ESR1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A6C0D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LATS1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40C23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RAD51B</w:t>
                  </w:r>
                </w:p>
              </w:tc>
            </w:tr>
            <w:tr w:rsidR="00B42262" w:rsidRPr="002F6B4F" w14:paraId="46708871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8430D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529AB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EWSR1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767C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LATS2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2527B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RAD51C</w:t>
                  </w:r>
                </w:p>
              </w:tc>
            </w:tr>
            <w:tr w:rsidR="00B42262" w:rsidRPr="002F6B4F" w14:paraId="41D1CCB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F3A6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ARAF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E07C1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EZH2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04CC0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LMO1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1319C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RAD51D</w:t>
                  </w:r>
                </w:p>
              </w:tc>
            </w:tr>
            <w:tr w:rsidR="00B42262" w:rsidRPr="002F6B4F" w14:paraId="6B070487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A6D93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ARFRP1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7622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C555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LRP1B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52E42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RAD52</w:t>
                  </w:r>
                </w:p>
              </w:tc>
            </w:tr>
            <w:tr w:rsidR="00B42262" w:rsidRPr="002F6B4F" w14:paraId="656D7EE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45ABE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ARID1A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DF7B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FANCC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92CB0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LYN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829A7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RAD54L</w:t>
                  </w:r>
                </w:p>
              </w:tc>
            </w:tr>
            <w:tr w:rsidR="00B42262" w:rsidRPr="002F6B4F" w14:paraId="7C3E28A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AB624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ARID1B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E6144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FANCD2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4195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LZTR1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6D17F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RAF1</w:t>
                  </w:r>
                </w:p>
              </w:tc>
            </w:tr>
            <w:tr w:rsidR="00B42262" w:rsidRPr="002F6B4F" w14:paraId="718CF6B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9EC5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ARID2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DD0B5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FANCE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08EFE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MAGI2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E969D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RANBP2</w:t>
                  </w:r>
                </w:p>
              </w:tc>
            </w:tr>
            <w:tr w:rsidR="00B42262" w:rsidRPr="002F6B4F" w14:paraId="7D9184E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E11C5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ARID5B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87A3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FANCF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45BB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MALT1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EE12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RARA</w:t>
                  </w:r>
                </w:p>
              </w:tc>
            </w:tr>
            <w:tr w:rsidR="00B42262" w:rsidRPr="002F6B4F" w14:paraId="17D7DE0D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4F1B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ASXL1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DA5BF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FANCG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07D69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MAP2K1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BF7AD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RASA1</w:t>
                  </w:r>
                </w:p>
              </w:tc>
            </w:tr>
            <w:tr w:rsidR="00B42262" w:rsidRPr="002F6B4F" w14:paraId="0F16478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E615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ASXL2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8ADB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FANCI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4DAD1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MAP2K2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F5E9C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RB1</w:t>
                  </w:r>
                </w:p>
              </w:tc>
            </w:tr>
            <w:tr w:rsidR="00B42262" w:rsidRPr="002F6B4F" w14:paraId="4C94957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C3679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ATF1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69689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FANCL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DD474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MAP2K4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058A3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RBM10</w:t>
                  </w:r>
                </w:p>
              </w:tc>
            </w:tr>
            <w:tr w:rsidR="00B42262" w:rsidRPr="002F6B4F" w14:paraId="03368FC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3680C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ATM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F7E88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FANCM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F60F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MAP3K1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80EA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RECQL4</w:t>
                  </w:r>
                </w:p>
              </w:tc>
            </w:tr>
            <w:tr w:rsidR="00B42262" w:rsidRPr="002F6B4F" w14:paraId="456A4F2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36BC3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ATR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EFAD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FAS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4A2D2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MAP3K13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2EE3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REL</w:t>
                  </w:r>
                </w:p>
              </w:tc>
            </w:tr>
            <w:tr w:rsidR="00B42262" w:rsidRPr="002F6B4F" w14:paraId="0190C30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6AB54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ATRX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A1EA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FAT1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375BD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MAP3K14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B192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RET</w:t>
                  </w:r>
                </w:p>
              </w:tc>
            </w:tr>
            <w:tr w:rsidR="00B42262" w:rsidRPr="002F6B4F" w14:paraId="09F24DF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7104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AURKA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575B3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FAT3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541F6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453AE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RHEB</w:t>
                  </w:r>
                </w:p>
              </w:tc>
            </w:tr>
            <w:tr w:rsidR="00B42262" w:rsidRPr="002F6B4F" w14:paraId="052D719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A6F67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AURKB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493FD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FBXW7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2FF7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MAPK3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E277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RHOA</w:t>
                  </w:r>
                </w:p>
              </w:tc>
            </w:tr>
            <w:tr w:rsidR="00B42262" w:rsidRPr="002F6B4F" w14:paraId="39F7847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6AF0B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AXIN1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A16DE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FCGR2B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307F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MAX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54A98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RICTOR</w:t>
                  </w:r>
                </w:p>
              </w:tc>
            </w:tr>
            <w:tr w:rsidR="00B42262" w:rsidRPr="002F6B4F" w14:paraId="0748D4A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2AC5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AXIN2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9716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FGF10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024F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MCL1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688B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RIT1</w:t>
                  </w:r>
                </w:p>
              </w:tc>
            </w:tr>
            <w:tr w:rsidR="00B42262" w:rsidRPr="002F6B4F" w14:paraId="742BFEC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12558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AXL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6897A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FGF12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EB99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MDC1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17F4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RNF43</w:t>
                  </w:r>
                </w:p>
              </w:tc>
            </w:tr>
            <w:tr w:rsidR="00B42262" w:rsidRPr="002F6B4F" w14:paraId="2883BD7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DA4FD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B2M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36D26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FGF14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31F8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MDM2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1847B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ROS1</w:t>
                  </w:r>
                </w:p>
              </w:tc>
            </w:tr>
            <w:tr w:rsidR="00B42262" w:rsidRPr="002F6B4F" w14:paraId="7D15C19C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08B92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BACH1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4D49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FGF19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D0F4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MDM4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510AB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RPA1</w:t>
                  </w:r>
                </w:p>
              </w:tc>
            </w:tr>
            <w:tr w:rsidR="00B42262" w:rsidRPr="002F6B4F" w14:paraId="5AABC41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B1836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BAP1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0B828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FGF23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9C3D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MED12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F149E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RPS6KA4</w:t>
                  </w:r>
                </w:p>
              </w:tc>
            </w:tr>
            <w:tr w:rsidR="00B42262" w:rsidRPr="002F6B4F" w14:paraId="3C0BCC0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8E2BD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BARD1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34217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F45D3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MEF2B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A084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RPS6KB2</w:t>
                  </w:r>
                </w:p>
              </w:tc>
            </w:tr>
            <w:tr w:rsidR="00B42262" w:rsidRPr="002F6B4F" w14:paraId="02B13DC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F12A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BBC3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9AFF3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D881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MEN1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9AD38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RPTOR</w:t>
                  </w:r>
                </w:p>
              </w:tc>
            </w:tr>
            <w:tr w:rsidR="00B42262" w:rsidRPr="002F6B4F" w14:paraId="3DA3FE21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9BD86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BCL10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CAC55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148C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MET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1367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RUNX1</w:t>
                  </w:r>
                </w:p>
              </w:tc>
            </w:tr>
            <w:tr w:rsidR="00B42262" w:rsidRPr="002F6B4F" w14:paraId="092D60E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59029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C63DF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FGF7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43188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MGA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09B9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RUNX1T1</w:t>
                  </w:r>
                </w:p>
              </w:tc>
            </w:tr>
            <w:tr w:rsidR="00B42262" w:rsidRPr="002F6B4F" w14:paraId="1F02C4A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EA184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BCL2L1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B1A69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0F06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MITF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3A1C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RYBP</w:t>
                  </w:r>
                </w:p>
              </w:tc>
            </w:tr>
            <w:tr w:rsidR="00B42262" w:rsidRPr="002F6B4F" w14:paraId="5CF3934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40428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BCL2L11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45A79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3AFE3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MLH1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7137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SDHA</w:t>
                  </w:r>
                </w:p>
              </w:tc>
            </w:tr>
            <w:tr w:rsidR="00B42262" w:rsidRPr="002F6B4F" w14:paraId="4D68E74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64ED5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BCL2L2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F3174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D1AAE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MLH3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9565A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SDHAF2</w:t>
                  </w:r>
                </w:p>
              </w:tc>
            </w:tr>
            <w:tr w:rsidR="00B42262" w:rsidRPr="002F6B4F" w14:paraId="6BBD56EC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7D1FB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BCL6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36FE5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FGFR4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8D67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MPL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8017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SDHB</w:t>
                  </w:r>
                </w:p>
              </w:tc>
            </w:tr>
            <w:tr w:rsidR="00B42262" w:rsidRPr="002F6B4F" w14:paraId="40D4C16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BC7F0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BCOR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6189D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FH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F2626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MRE11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B542E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SDHC</w:t>
                  </w:r>
                </w:p>
              </w:tc>
            </w:tr>
            <w:tr w:rsidR="00B42262" w:rsidRPr="002F6B4F" w14:paraId="1A0F8F2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0C87A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BCORL1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BDC9F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FLCN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FA0BE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MSH2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A8855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SDHD</w:t>
                  </w:r>
                </w:p>
              </w:tc>
            </w:tr>
            <w:tr w:rsidR="00B42262" w:rsidRPr="002F6B4F" w14:paraId="1B27AEF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F3A86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BCR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F699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FLT1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2328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MSH3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E91DC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SETD2</w:t>
                  </w:r>
                </w:p>
              </w:tc>
            </w:tr>
            <w:tr w:rsidR="00B42262" w:rsidRPr="002F6B4F" w14:paraId="4448080C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EF2A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BIRC3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5F8C6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FLT3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99BA1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MSH6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59F9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SF3B1</w:t>
                  </w:r>
                </w:p>
              </w:tc>
            </w:tr>
            <w:tr w:rsidR="00B42262" w:rsidRPr="002F6B4F" w14:paraId="4B258127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69840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BLM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FA1DC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FLT4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598C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MST1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D33F0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SH2B3</w:t>
                  </w:r>
                </w:p>
              </w:tc>
            </w:tr>
            <w:tr w:rsidR="00B42262" w:rsidRPr="002F6B4F" w14:paraId="43A5B13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899F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BMPR1A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6BE8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FOXA1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17B37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MST1R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D543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SH2D1A</w:t>
                  </w:r>
                </w:p>
              </w:tc>
            </w:tr>
            <w:tr w:rsidR="00B42262" w:rsidRPr="002F6B4F" w14:paraId="10B60D1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8BFA3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BRAF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A35F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FOXL2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6255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MTOR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3732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SHQ1</w:t>
                  </w:r>
                </w:p>
              </w:tc>
            </w:tr>
            <w:tr w:rsidR="00B42262" w:rsidRPr="002F6B4F" w14:paraId="6B2E6A0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2013D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BRCA1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A66CE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FOXO1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AC757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MUTYH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22C6B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SLIT2</w:t>
                  </w:r>
                </w:p>
              </w:tc>
            </w:tr>
            <w:tr w:rsidR="00B42262" w:rsidRPr="002F6B4F" w14:paraId="1F46BAE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702B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BRCA2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0BEF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FOXP1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49D2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MYC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1E80F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SLX4</w:t>
                  </w:r>
                </w:p>
              </w:tc>
            </w:tr>
            <w:tr w:rsidR="00B42262" w:rsidRPr="002F6B4F" w14:paraId="7973DCA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7E1A9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BRD4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E324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FRS2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B7C2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MYCL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878E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SMAD2</w:t>
                  </w:r>
                </w:p>
              </w:tc>
            </w:tr>
            <w:tr w:rsidR="00B42262" w:rsidRPr="002F6B4F" w14:paraId="04A7B46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41BE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BRIP1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0F39E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FUBP1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BE87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MYCN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20FD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SMAD3</w:t>
                  </w:r>
                </w:p>
              </w:tc>
            </w:tr>
            <w:tr w:rsidR="00B42262" w:rsidRPr="002F6B4F" w14:paraId="2576FBD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0BDD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BTG1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3ED21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FYN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0DB9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MYD88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936AD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SMAD4</w:t>
                  </w:r>
                </w:p>
              </w:tc>
            </w:tr>
            <w:tr w:rsidR="00B42262" w:rsidRPr="002F6B4F" w14:paraId="63512346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9693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BTK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36163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GABRA6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FB89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MYOD1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58521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SMARCA4</w:t>
                  </w:r>
                </w:p>
              </w:tc>
            </w:tr>
            <w:tr w:rsidR="00B42262" w:rsidRPr="002F6B4F" w14:paraId="083BA1D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C3313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CALR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42C27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GALNT12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2B731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NBN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B698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SMARCB1</w:t>
                  </w:r>
                </w:p>
              </w:tc>
            </w:tr>
            <w:tr w:rsidR="00B42262" w:rsidRPr="002F6B4F" w14:paraId="1EBB3A11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D0B2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CARD11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62952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1419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NCOA3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E868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SMARCD1</w:t>
                  </w:r>
                </w:p>
              </w:tc>
            </w:tr>
            <w:tr w:rsidR="00B42262" w:rsidRPr="002F6B4F" w14:paraId="22801D1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AF55E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CASP8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01DF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0A87C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NCOR1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07276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SMO</w:t>
                  </w:r>
                </w:p>
              </w:tc>
            </w:tr>
            <w:tr w:rsidR="00B42262" w:rsidRPr="002F6B4F" w14:paraId="5991E251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8164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CBFB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B7A5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81E9B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NEB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F030E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SNCAIP</w:t>
                  </w:r>
                </w:p>
              </w:tc>
            </w:tr>
            <w:tr w:rsidR="00B42262" w:rsidRPr="002F6B4F" w14:paraId="325AF2D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A41EA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CBL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39F09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EF87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NEGR1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1DD40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SOCS1</w:t>
                  </w:r>
                </w:p>
              </w:tc>
            </w:tr>
            <w:tr w:rsidR="00B42262" w:rsidRPr="002F6B4F" w14:paraId="456066D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22E9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CCND1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61471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GATA6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F0419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NF1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07B8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SOX10</w:t>
                  </w:r>
                </w:p>
              </w:tc>
            </w:tr>
            <w:tr w:rsidR="00B42262" w:rsidRPr="002F6B4F" w14:paraId="0D4F969D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568D7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CCND2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EDB8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GID4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080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NF2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8F3D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SOX17</w:t>
                  </w:r>
                </w:p>
              </w:tc>
            </w:tr>
            <w:tr w:rsidR="00B42262" w:rsidRPr="002F6B4F" w14:paraId="1C62FCE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51C32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CCND3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B878E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GLI1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2DF3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NFE2L2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39AB0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SOX2</w:t>
                  </w:r>
                </w:p>
              </w:tc>
            </w:tr>
            <w:tr w:rsidR="00B42262" w:rsidRPr="002F6B4F" w14:paraId="2CBAC73C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D80E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CCNE1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66EA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GNA11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20BBC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NFKBIA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F8F5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SOX9</w:t>
                  </w:r>
                </w:p>
              </w:tc>
            </w:tr>
            <w:tr w:rsidR="00B42262" w:rsidRPr="002F6B4F" w14:paraId="4635268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7A1F5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CD274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11E9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GNA13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EE2A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NKX2-1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DA77D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SPEN</w:t>
                  </w:r>
                </w:p>
              </w:tc>
            </w:tr>
            <w:tr w:rsidR="00B42262" w:rsidRPr="002F6B4F" w14:paraId="4CD709C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43A0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CD276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02D35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GNAQ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73992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NKX3-1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C7A37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SPOP</w:t>
                  </w:r>
                </w:p>
              </w:tc>
            </w:tr>
            <w:tr w:rsidR="00B42262" w:rsidRPr="002F6B4F" w14:paraId="0697A9D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A0348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CD79A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0BC8D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GNAS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53AD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NOTCH1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4E6C2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SPTA1</w:t>
                  </w:r>
                </w:p>
              </w:tc>
            </w:tr>
            <w:tr w:rsidR="00B42262" w:rsidRPr="002F6B4F" w14:paraId="76A6EFF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5ACA1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CD79B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077DF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GPS2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77591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NOTCH2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2DA8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SRC</w:t>
                  </w:r>
                </w:p>
              </w:tc>
            </w:tr>
            <w:tr w:rsidR="00B42262" w:rsidRPr="002F6B4F" w14:paraId="201C262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1D9E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CDC73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20A19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GREM1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E5279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NOTCH3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D2CC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SRSF2</w:t>
                  </w:r>
                </w:p>
              </w:tc>
            </w:tr>
            <w:tr w:rsidR="00B42262" w:rsidRPr="002F6B4F" w14:paraId="6DB59701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F0D87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CDH1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AE65A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GRIN2A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F096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NOTCH4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82AF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STAG2</w:t>
                  </w:r>
                </w:p>
              </w:tc>
            </w:tr>
            <w:tr w:rsidR="00B42262" w:rsidRPr="002F6B4F" w14:paraId="4532000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EE79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CDK12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6763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GRM3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E24CA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NPM1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3D51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STAT3</w:t>
                  </w:r>
                </w:p>
              </w:tc>
            </w:tr>
            <w:tr w:rsidR="00B42262" w:rsidRPr="002F6B4F" w14:paraId="7B4D078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3833B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2489C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GSK3B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C7A8F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NR4A3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A9CC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STAT4</w:t>
                  </w:r>
                </w:p>
              </w:tc>
            </w:tr>
            <w:tr w:rsidR="00B42262" w:rsidRPr="002F6B4F" w14:paraId="1292ED8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25ED2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8C75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GSTM1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D529D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NRAS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B28B3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STAT5A</w:t>
                  </w:r>
                </w:p>
              </w:tc>
            </w:tr>
            <w:tr w:rsidR="00B42262" w:rsidRPr="002F6B4F" w14:paraId="691F47A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04C1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CDK8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649AB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GSTT1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183A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NRG1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477A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STAT5B</w:t>
                  </w:r>
                </w:p>
              </w:tc>
            </w:tr>
            <w:tr w:rsidR="00B42262" w:rsidRPr="002F6B4F" w14:paraId="2B8CA80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C2FB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CDKN1A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FC18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H3F3A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00DCB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NSD1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055E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STK11</w:t>
                  </w:r>
                </w:p>
              </w:tc>
            </w:tr>
            <w:tr w:rsidR="00B42262" w:rsidRPr="002F6B4F" w14:paraId="0BF51BA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17135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CDKN1B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4D178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H3F3B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8BFDE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NTHL1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8E77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STK40</w:t>
                  </w:r>
                </w:p>
              </w:tc>
            </w:tr>
            <w:tr w:rsidR="00B42262" w:rsidRPr="002F6B4F" w14:paraId="54D9B0E7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1769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CDKN1C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FFBF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H3F3C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91FC8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NTRK1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91EA6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SUFU</w:t>
                  </w:r>
                </w:p>
              </w:tc>
            </w:tr>
            <w:tr w:rsidR="00B42262" w:rsidRPr="002F6B4F" w14:paraId="0CB1B5D7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47F0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CDKN2A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B46E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HDAC1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CE23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NTRK2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CE417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SUZ12</w:t>
                  </w:r>
                </w:p>
              </w:tc>
            </w:tr>
            <w:tr w:rsidR="00B42262" w:rsidRPr="002F6B4F" w14:paraId="4B9B9641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9C38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CDKN2B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E3A3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HDAC2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3CA16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NTRK3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08E08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SYK</w:t>
                  </w:r>
                </w:p>
              </w:tc>
            </w:tr>
            <w:tr w:rsidR="00B42262" w:rsidRPr="002F6B4F" w14:paraId="53873AA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0205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CDKN2C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4A20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HDAC4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A031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NUP93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25B46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TACC3</w:t>
                  </w:r>
                </w:p>
              </w:tc>
            </w:tr>
            <w:tr w:rsidR="00B42262" w:rsidRPr="002F6B4F" w14:paraId="46E9FF8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1BA9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CEBPA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0D76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HGF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35C8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0D0E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TAF1</w:t>
                  </w:r>
                </w:p>
              </w:tc>
            </w:tr>
            <w:tr w:rsidR="00B42262" w:rsidRPr="002F6B4F" w14:paraId="7603137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FDF72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CENPA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F63B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HIST1H1C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A1476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PAK3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3E530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TBX3</w:t>
                  </w:r>
                </w:p>
              </w:tc>
            </w:tr>
            <w:tr w:rsidR="00B42262" w:rsidRPr="002F6B4F" w14:paraId="58ED6DF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FC99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CHD1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4EF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HIST1H2BD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561A3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PAK5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943D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TCF3</w:t>
                  </w:r>
                </w:p>
              </w:tc>
            </w:tr>
            <w:tr w:rsidR="00B42262" w:rsidRPr="002F6B4F" w14:paraId="637D632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19B0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CHD2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C4B7F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1DAC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PALB2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C263D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TCF7L2</w:t>
                  </w:r>
                </w:p>
              </w:tc>
            </w:tr>
            <w:tr w:rsidR="00B42262" w:rsidRPr="002F6B4F" w14:paraId="521DA066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51E1E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CHD4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3413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HIST1H3B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FAAC7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PARP1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B6E28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TENT5C</w:t>
                  </w:r>
                </w:p>
              </w:tc>
            </w:tr>
            <w:tr w:rsidR="00B42262" w:rsidRPr="002F6B4F" w14:paraId="059847A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F41D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CHEK1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DDEA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HIST1H3C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44593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PARP2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1F0F3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TERC</w:t>
                  </w:r>
                </w:p>
              </w:tc>
            </w:tr>
            <w:tr w:rsidR="00B42262" w:rsidRPr="002F6B4F" w14:paraId="2FF84DA7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01260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CHEK2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DF23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HIST1H3D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E280A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PARP3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F2C0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TERT</w:t>
                  </w:r>
                </w:p>
              </w:tc>
            </w:tr>
            <w:tr w:rsidR="00B42262" w:rsidRPr="002F6B4F" w14:paraId="6CB4C3E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7BBF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CHUK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8394D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HIST1H3E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F2550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PARP4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49B4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TET1</w:t>
                  </w:r>
                </w:p>
              </w:tc>
            </w:tr>
            <w:tr w:rsidR="00B42262" w:rsidRPr="002F6B4F" w14:paraId="0256BCA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CC9D6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CIC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C0726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HIST1H3F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F2CE5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PAX5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E2940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TET2</w:t>
                  </w:r>
                </w:p>
              </w:tc>
            </w:tr>
            <w:tr w:rsidR="00B42262" w:rsidRPr="002F6B4F" w14:paraId="74DC33E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EE9F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COP1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B195A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HIST1H3G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6DCA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PBRM1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B698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TGFBR1</w:t>
                  </w:r>
                </w:p>
              </w:tc>
            </w:tr>
            <w:tr w:rsidR="00B42262" w:rsidRPr="002F6B4F" w14:paraId="6B53C24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BF6F3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CRBN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19A20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HIST1H3H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9268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PDCD1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F8EAC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TGFBR2</w:t>
                  </w:r>
                </w:p>
              </w:tc>
            </w:tr>
            <w:tr w:rsidR="00B42262" w:rsidRPr="002F6B4F" w14:paraId="4191C08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515D3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CREBBP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72A43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HIST1H3I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358A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PDCD1LG2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DDE9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TIPARP</w:t>
                  </w:r>
                </w:p>
              </w:tc>
            </w:tr>
            <w:tr w:rsidR="00B42262" w:rsidRPr="002F6B4F" w14:paraId="4BC1693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936A7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CRKL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8EB6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HIST1H3J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C2F9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PDGFRA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A141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TMEM127</w:t>
                  </w:r>
                </w:p>
              </w:tc>
            </w:tr>
            <w:tr w:rsidR="00B42262" w:rsidRPr="002F6B4F" w14:paraId="49B743F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EEE31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CRLF2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A96F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HIST2H3C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CF332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PDGFRB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E9ADA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TMPRSS2</w:t>
                  </w:r>
                </w:p>
              </w:tc>
            </w:tr>
            <w:tr w:rsidR="00B42262" w:rsidRPr="002F6B4F" w14:paraId="664CFA0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B66CD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CSF1R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792F7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HIST2H3D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FDD0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6E15F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TNFAIP3</w:t>
                  </w:r>
                </w:p>
              </w:tc>
            </w:tr>
            <w:tr w:rsidR="00B42262" w:rsidRPr="002F6B4F" w14:paraId="4AA504AD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207D7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CSF3R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7AFEE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HIST3H3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928DC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PDPK1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55262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TNFRSF14</w:t>
                  </w:r>
                </w:p>
              </w:tc>
            </w:tr>
            <w:tr w:rsidR="00B42262" w:rsidRPr="002F6B4F" w14:paraId="046EBEE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1334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CTCF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8B06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HLA-A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DE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PGR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09DCF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TNFSF11</w:t>
                  </w:r>
                </w:p>
              </w:tc>
            </w:tr>
            <w:tr w:rsidR="00B42262" w:rsidRPr="002F6B4F" w14:paraId="3E76AC7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9F8A1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CTLA4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80DE0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HNF1A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D2BEA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PHOX2B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E9267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TOP1</w:t>
                  </w:r>
                </w:p>
              </w:tc>
            </w:tr>
            <w:tr w:rsidR="00B42262" w:rsidRPr="002F6B4F" w14:paraId="25A10ECB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C2C19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CTNNA1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88D94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HNF1B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541F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PIK3C2B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C0058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TOP2A</w:t>
                  </w:r>
                </w:p>
              </w:tc>
            </w:tr>
            <w:tr w:rsidR="00B42262" w:rsidRPr="002F6B4F" w14:paraId="67D9722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C15A2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CTNNB1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ACBD9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HOXB13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F357B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PIK3C2G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941A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TP53</w:t>
                  </w:r>
                </w:p>
              </w:tc>
            </w:tr>
            <w:tr w:rsidR="00B42262" w:rsidRPr="002F6B4F" w14:paraId="2D8AEFE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FCEFA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CUL3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8296F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HRAS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E6252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CDF9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TP63</w:t>
                  </w:r>
                </w:p>
              </w:tc>
            </w:tr>
            <w:tr w:rsidR="00B42262" w:rsidRPr="002F6B4F" w14:paraId="5CA35836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21A23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CUL4A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5A090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HSD3B1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8351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9A95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TRAF2</w:t>
                  </w:r>
                </w:p>
              </w:tc>
            </w:tr>
            <w:tr w:rsidR="00B42262" w:rsidRPr="002F6B4F" w14:paraId="7531058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BE7A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CUL4B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73024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HSP90AA1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B4D5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PIK3CB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43B98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TRAF7</w:t>
                  </w:r>
                </w:p>
              </w:tc>
            </w:tr>
            <w:tr w:rsidR="00B42262" w:rsidRPr="002F6B4F" w14:paraId="08F0ACA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AD3AD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CXCR4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B6680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ICOSLG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1910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PIK3CD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E4E9F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TRRAP</w:t>
                  </w:r>
                </w:p>
              </w:tc>
            </w:tr>
            <w:tr w:rsidR="00B42262" w:rsidRPr="002F6B4F" w14:paraId="05A2EF9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D640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CYLD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3520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ID3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BFEA6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PIK3CG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90734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TSC1</w:t>
                  </w:r>
                </w:p>
              </w:tc>
            </w:tr>
            <w:tr w:rsidR="00B42262" w:rsidRPr="002F6B4F" w14:paraId="46A2D42C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CE3F4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CYP17A1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5F902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IDH1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2A8CA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PIK3R1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61A92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TSC2</w:t>
                  </w:r>
                </w:p>
              </w:tc>
            </w:tr>
            <w:tr w:rsidR="00B42262" w:rsidRPr="002F6B4F" w14:paraId="568F0333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B26CC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DAXX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320F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IDH2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14C9D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PIK3R2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90580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TSHR</w:t>
                  </w:r>
                </w:p>
              </w:tc>
            </w:tr>
            <w:tr w:rsidR="00B42262" w:rsidRPr="002F6B4F" w14:paraId="6FB42C19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AADD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DCUN1D1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6CFE8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IFNGR1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6D7BE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PIK3R3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3808B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U2AF1</w:t>
                  </w:r>
                </w:p>
              </w:tc>
            </w:tr>
            <w:tr w:rsidR="00B42262" w:rsidRPr="002F6B4F" w14:paraId="7C8ADCF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0CBB6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DDR2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F710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IGF1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1F31E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PIM1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CAD64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VEGFA</w:t>
                  </w:r>
                </w:p>
              </w:tc>
            </w:tr>
            <w:tr w:rsidR="00B42262" w:rsidRPr="002F6B4F" w14:paraId="5537C53D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4D0AD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DICER1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68D3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IGF1R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85259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PLCG2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0EAA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VEGFB</w:t>
                  </w:r>
                </w:p>
              </w:tc>
            </w:tr>
            <w:tr w:rsidR="00B42262" w:rsidRPr="002F6B4F" w14:paraId="4326287F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69F8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DIS3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741F1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IGF2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D9B60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PLK2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283FD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VEGFC</w:t>
                  </w:r>
                </w:p>
              </w:tc>
            </w:tr>
            <w:tr w:rsidR="00B42262" w:rsidRPr="002F6B4F" w14:paraId="68B140AC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EC609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DNAJB1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431DA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IKBKE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D59FD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PMAIP1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1742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VHL</w:t>
                  </w:r>
                </w:p>
              </w:tc>
            </w:tr>
            <w:tr w:rsidR="00B42262" w:rsidRPr="002F6B4F" w14:paraId="3665AC52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AFE2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DNMT1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C4AE5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IKZF1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1958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PMS1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B225E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VTCN1</w:t>
                  </w:r>
                </w:p>
              </w:tc>
            </w:tr>
            <w:tr w:rsidR="00B42262" w:rsidRPr="002F6B4F" w14:paraId="72C8E1C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09AA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DNMT3A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AFDB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IL10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33728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PMS2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BC745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WISP3</w:t>
                  </w:r>
                </w:p>
              </w:tc>
            </w:tr>
            <w:tr w:rsidR="00B42262" w:rsidRPr="002F6B4F" w14:paraId="238426E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AB93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DNMT3B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F0E4C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IL7R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855FB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PNRC1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B4C20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WRN</w:t>
                  </w:r>
                </w:p>
              </w:tc>
            </w:tr>
            <w:tr w:rsidR="00B42262" w:rsidRPr="002F6B4F" w14:paraId="6FEAB27D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D5A47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DOT1L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1351A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INHA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161F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POLD1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8928A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WT1</w:t>
                  </w:r>
                </w:p>
              </w:tc>
            </w:tr>
            <w:tr w:rsidR="00B42262" w:rsidRPr="002F6B4F" w14:paraId="74B154E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CE5B6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E2F3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61B5F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INHBA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4DCE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POLE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BAADF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XIAP</w:t>
                  </w:r>
                </w:p>
              </w:tc>
            </w:tr>
            <w:tr w:rsidR="00B42262" w:rsidRPr="002F6B4F" w14:paraId="6B9EBFAE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129F7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EED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BB28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INPP4A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7DB8C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POM121L12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26267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XPO1</w:t>
                  </w:r>
                </w:p>
              </w:tc>
            </w:tr>
            <w:tr w:rsidR="00B42262" w:rsidRPr="002F6B4F" w14:paraId="659B5E7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2C5A3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EGFL7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8EC2E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INPP4B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D7211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PPM1D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1CF97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XRCC2</w:t>
                  </w:r>
                </w:p>
              </w:tc>
            </w:tr>
            <w:tr w:rsidR="00B42262" w:rsidRPr="002F6B4F" w14:paraId="41E609A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82D37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EGFR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761D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INSR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10DE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PPP2R1A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F5BE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XRCC3</w:t>
                  </w:r>
                </w:p>
              </w:tc>
            </w:tr>
            <w:tr w:rsidR="00B42262" w:rsidRPr="002F6B4F" w14:paraId="5986C428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0D5038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EIF1AX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CB342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IRF2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DBFA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PPP2R2A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CD1AB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YAP1</w:t>
                  </w:r>
                </w:p>
              </w:tc>
            </w:tr>
            <w:tr w:rsidR="00B42262" w:rsidRPr="002F6B4F" w14:paraId="7DEAF380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01F1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EIF4A2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5609D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IRF4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4CF2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PPP6C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4B042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YES1</w:t>
                  </w:r>
                </w:p>
              </w:tc>
            </w:tr>
            <w:tr w:rsidR="00B42262" w:rsidRPr="002F6B4F" w14:paraId="5A1775EA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C839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EIF4E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01423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IRS1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3160FA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PRDM1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621DA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ZBTB2</w:t>
                  </w:r>
                </w:p>
              </w:tc>
            </w:tr>
            <w:tr w:rsidR="00B42262" w:rsidRPr="002F6B4F" w14:paraId="012C5164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13765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ELOC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AFA365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IRS2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1C57F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PREX2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66BB4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ZFHX3</w:t>
                  </w:r>
                </w:p>
              </w:tc>
            </w:tr>
            <w:tr w:rsidR="00B42262" w:rsidRPr="002F6B4F" w14:paraId="5936E686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3B29B2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EMSY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BB4644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JAK1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3715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PRKAR1A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9EDAA6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ZNF217</w:t>
                  </w:r>
                </w:p>
              </w:tc>
            </w:tr>
            <w:tr w:rsidR="00B42262" w:rsidRPr="002F6B4F" w14:paraId="7AD02546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3682D0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EP300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454121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JAK2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E0411D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PRKCI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EE33B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ZNF703</w:t>
                  </w:r>
                </w:p>
              </w:tc>
            </w:tr>
            <w:tr w:rsidR="00B42262" w:rsidRPr="002F6B4F" w14:paraId="49D6D1F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32DC47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EPCAM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94E5C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JAK3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FEC99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PRKDC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A486DE" w14:textId="77777777" w:rsidR="00B42262" w:rsidRPr="005916C4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</w:pPr>
                  <w:r w:rsidRPr="005916C4">
                    <w:rPr>
                      <w:rFonts w:ascii="Times New Roman" w:eastAsia="SimSun" w:hAnsi="Times New Roman" w:cs="Times New Roman"/>
                      <w:i/>
                      <w:iCs/>
                      <w:kern w:val="0"/>
                      <w:szCs w:val="21"/>
                    </w:rPr>
                    <w:t>ZNRF3</w:t>
                  </w:r>
                </w:p>
              </w:tc>
            </w:tr>
            <w:tr w:rsidR="00B42262" w:rsidRPr="002F6B4F" w14:paraId="568224E5" w14:textId="77777777" w:rsidTr="00C23A63">
              <w:trPr>
                <w:trHeight w:val="280"/>
              </w:trPr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417FA4" w14:textId="77777777" w:rsidR="00B42262" w:rsidRPr="002F6B4F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</w:pPr>
                  <w:r w:rsidRPr="002F6B4F"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  <w:t>EPHA2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A9609" w14:textId="77777777" w:rsidR="00B42262" w:rsidRPr="002F6B4F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</w:pPr>
                  <w:r w:rsidRPr="002F6B4F"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  <w:t>JUN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AC0D7" w14:textId="77777777" w:rsidR="00B42262" w:rsidRPr="002F6B4F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</w:pPr>
                  <w:r w:rsidRPr="002F6B4F"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  <w:t>PRKN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4F5B0" w14:textId="77777777" w:rsidR="00B42262" w:rsidRPr="002F6B4F" w:rsidRDefault="00B42262" w:rsidP="00C23A63">
                  <w:pPr>
                    <w:widowControl/>
                    <w:spacing w:line="240" w:lineRule="atLeast"/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</w:pPr>
                  <w:r w:rsidRPr="002F6B4F">
                    <w:rPr>
                      <w:rFonts w:ascii="Times New Roman" w:eastAsia="SimSun" w:hAnsi="Times New Roman" w:cs="Times New Roman"/>
                      <w:kern w:val="0"/>
                      <w:szCs w:val="21"/>
                    </w:rPr>
                    <w:t>ZRSR2</w:t>
                  </w:r>
                </w:p>
              </w:tc>
            </w:tr>
          </w:tbl>
          <w:p w14:paraId="59CE5BBA" w14:textId="77777777" w:rsidR="00B42262" w:rsidRPr="000B2C62" w:rsidRDefault="00B42262" w:rsidP="00C23A63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479D5E47" w14:textId="77777777" w:rsidR="00B42262" w:rsidRDefault="00B42262" w:rsidP="00355F2A">
      <w:pPr>
        <w:rPr>
          <w:rFonts w:ascii="Times New Roman" w:hAnsi="Times New Roman" w:cs="Times New Roman"/>
        </w:rPr>
      </w:pPr>
    </w:p>
    <w:p w14:paraId="7B36B46A" w14:textId="77777777" w:rsidR="00B42262" w:rsidRDefault="00B42262" w:rsidP="00355F2A">
      <w:pPr>
        <w:rPr>
          <w:rFonts w:ascii="Times New Roman" w:hAnsi="Times New Roman" w:cs="Times New Roman"/>
        </w:rPr>
      </w:pPr>
    </w:p>
    <w:p w14:paraId="7CB4328D" w14:textId="77777777" w:rsidR="00B42262" w:rsidRDefault="00B42262" w:rsidP="00355F2A">
      <w:pPr>
        <w:rPr>
          <w:rFonts w:ascii="Times New Roman" w:hAnsi="Times New Roman" w:cs="Times New Roman"/>
        </w:rPr>
      </w:pPr>
    </w:p>
    <w:p w14:paraId="280448BB" w14:textId="77777777" w:rsidR="00B42262" w:rsidRPr="00985DB1" w:rsidRDefault="00A47A65" w:rsidP="00B42262">
      <w:pPr>
        <w:rPr>
          <w:rFonts w:ascii="Times New Roman" w:hAnsi="Times New Roman" w:cs="Times New Roman"/>
        </w:rPr>
      </w:pPr>
      <w:r w:rsidRPr="00A47A65">
        <w:rPr>
          <w:rFonts w:ascii="Times New Roman" w:eastAsia="SimSun" w:hAnsi="Times New Roman" w:cs="Times New Roman"/>
          <w:kern w:val="0"/>
          <w:szCs w:val="21"/>
        </w:rPr>
        <w:t>Supplemental table</w:t>
      </w:r>
      <w:r w:rsidR="00B42262" w:rsidRPr="00985DB1">
        <w:rPr>
          <w:rFonts w:ascii="Times New Roman" w:hAnsi="Times New Roman" w:cs="Times New Roman"/>
          <w:kern w:val="0"/>
        </w:rPr>
        <w:t xml:space="preserve"> 2. Co-occurring driver oncogenes</w:t>
      </w:r>
      <w:r w:rsidR="00B42262" w:rsidRPr="00985DB1"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with KRAS</w:t>
      </w:r>
    </w:p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078"/>
        <w:gridCol w:w="2855"/>
      </w:tblGrid>
      <w:tr w:rsidR="00B42262" w:rsidRPr="00985DB1" w14:paraId="76FCC49A" w14:textId="77777777" w:rsidTr="00C23A63">
        <w:trPr>
          <w:trHeight w:val="3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6EB0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Patient number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A43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mutation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FF5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Other driver oncogenes mutation</w:t>
            </w:r>
          </w:p>
        </w:tc>
      </w:tr>
      <w:tr w:rsidR="00B42262" w:rsidRPr="00985DB1" w14:paraId="708CF210" w14:textId="77777777" w:rsidTr="00C23A63">
        <w:trPr>
          <w:trHeight w:val="300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5A0F43A7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NO.2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335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DF44F25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RET R694Q</w:t>
            </w:r>
          </w:p>
        </w:tc>
      </w:tr>
      <w:tr w:rsidR="00B42262" w:rsidRPr="00985DB1" w14:paraId="00DD0B4C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6A2F55C8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NO.15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4FAD12B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Q61L</w:t>
            </w:r>
          </w:p>
        </w:tc>
        <w:tc>
          <w:tcPr>
            <w:tcW w:w="0" w:type="auto"/>
            <w:vAlign w:val="center"/>
          </w:tcPr>
          <w:p w14:paraId="15372D9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64F1C906" w14:textId="77777777" w:rsidTr="00C23A63">
        <w:trPr>
          <w:trHeight w:val="448"/>
        </w:trPr>
        <w:tc>
          <w:tcPr>
            <w:tcW w:w="2235" w:type="dxa"/>
            <w:vAlign w:val="center"/>
          </w:tcPr>
          <w:p w14:paraId="3B070560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1766188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G12A; KRAS CAN</w:t>
            </w:r>
          </w:p>
        </w:tc>
        <w:tc>
          <w:tcPr>
            <w:tcW w:w="0" w:type="auto"/>
            <w:vAlign w:val="center"/>
          </w:tcPr>
          <w:p w14:paraId="42C6EFF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54CC220B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2AB9DEA5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NO.51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379F364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G12A</w:t>
            </w:r>
          </w:p>
        </w:tc>
        <w:tc>
          <w:tcPr>
            <w:tcW w:w="0" w:type="auto"/>
            <w:vAlign w:val="center"/>
          </w:tcPr>
          <w:p w14:paraId="71F16567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RET A420S</w:t>
            </w:r>
          </w:p>
        </w:tc>
      </w:tr>
      <w:tr w:rsidR="00B42262" w:rsidRPr="00985DB1" w14:paraId="4C0385EC" w14:textId="77777777" w:rsidTr="00C23A63">
        <w:trPr>
          <w:trHeight w:val="505"/>
        </w:trPr>
        <w:tc>
          <w:tcPr>
            <w:tcW w:w="2235" w:type="dxa"/>
            <w:vAlign w:val="center"/>
          </w:tcPr>
          <w:p w14:paraId="3642E321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NO.57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3F102861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Q61L</w:t>
            </w:r>
          </w:p>
        </w:tc>
        <w:tc>
          <w:tcPr>
            <w:tcW w:w="0" w:type="auto"/>
            <w:vAlign w:val="center"/>
          </w:tcPr>
          <w:p w14:paraId="69E9DE56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7B3CD86C" w14:textId="77777777" w:rsidTr="00C23A63">
        <w:trPr>
          <w:trHeight w:val="427"/>
        </w:trPr>
        <w:tc>
          <w:tcPr>
            <w:tcW w:w="2235" w:type="dxa"/>
            <w:vAlign w:val="center"/>
          </w:tcPr>
          <w:p w14:paraId="3E35922A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NO.101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28353086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CAN</w:t>
            </w:r>
          </w:p>
        </w:tc>
        <w:tc>
          <w:tcPr>
            <w:tcW w:w="0" w:type="auto"/>
            <w:vAlign w:val="center"/>
          </w:tcPr>
          <w:p w14:paraId="1B93414D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44169E83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6847A2F0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NO.115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1F42CD3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G13E</w:t>
            </w:r>
          </w:p>
        </w:tc>
        <w:tc>
          <w:tcPr>
            <w:tcW w:w="0" w:type="auto"/>
            <w:vAlign w:val="center"/>
          </w:tcPr>
          <w:p w14:paraId="60C6C23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0FE4B25D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32CBE733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NO.122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537160AC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Q61H</w:t>
            </w:r>
          </w:p>
        </w:tc>
        <w:tc>
          <w:tcPr>
            <w:tcW w:w="0" w:type="auto"/>
            <w:vAlign w:val="center"/>
          </w:tcPr>
          <w:p w14:paraId="3F969BD3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57F1A082" w14:textId="77777777" w:rsidTr="00C23A63">
        <w:trPr>
          <w:trHeight w:val="471"/>
        </w:trPr>
        <w:tc>
          <w:tcPr>
            <w:tcW w:w="2235" w:type="dxa"/>
            <w:vAlign w:val="center"/>
          </w:tcPr>
          <w:p w14:paraId="539B62EA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NO.139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0B2E8FA4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  <w:t>KRAS G12A</w:t>
            </w:r>
          </w:p>
        </w:tc>
        <w:tc>
          <w:tcPr>
            <w:tcW w:w="0" w:type="auto"/>
            <w:vAlign w:val="center"/>
          </w:tcPr>
          <w:p w14:paraId="144937E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3BBA478D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6BA77909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NO.143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12DB37FF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G12V</w:t>
            </w:r>
          </w:p>
        </w:tc>
        <w:tc>
          <w:tcPr>
            <w:tcW w:w="0" w:type="auto"/>
            <w:vAlign w:val="center"/>
          </w:tcPr>
          <w:p w14:paraId="7EFFF07F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769076C6" w14:textId="77777777" w:rsidTr="00C23A63">
        <w:trPr>
          <w:trHeight w:val="383"/>
        </w:trPr>
        <w:tc>
          <w:tcPr>
            <w:tcW w:w="2235" w:type="dxa"/>
            <w:vAlign w:val="center"/>
          </w:tcPr>
          <w:p w14:paraId="7457B92C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NO.148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6467BBBA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G12A</w:t>
            </w:r>
          </w:p>
        </w:tc>
        <w:tc>
          <w:tcPr>
            <w:tcW w:w="0" w:type="auto"/>
            <w:vAlign w:val="center"/>
          </w:tcPr>
          <w:p w14:paraId="7A99BA64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2A65BE0E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1F29923A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NO.163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8DB7E2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  <w:vAlign w:val="center"/>
          </w:tcPr>
          <w:p w14:paraId="3782A7A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62AAB40B" w14:textId="77777777" w:rsidTr="00C23A63">
        <w:trPr>
          <w:trHeight w:val="350"/>
        </w:trPr>
        <w:tc>
          <w:tcPr>
            <w:tcW w:w="2235" w:type="dxa"/>
            <w:vAlign w:val="center"/>
          </w:tcPr>
          <w:p w14:paraId="1C38EE83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NO.175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4F22DFBF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G12S</w:t>
            </w:r>
          </w:p>
        </w:tc>
        <w:tc>
          <w:tcPr>
            <w:tcW w:w="0" w:type="auto"/>
            <w:vAlign w:val="center"/>
          </w:tcPr>
          <w:p w14:paraId="07EE7928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ALK G1054R</w:t>
            </w:r>
          </w:p>
        </w:tc>
      </w:tr>
      <w:tr w:rsidR="00B42262" w:rsidRPr="00985DB1" w14:paraId="696AD789" w14:textId="77777777" w:rsidTr="00C23A63">
        <w:trPr>
          <w:trHeight w:val="483"/>
        </w:trPr>
        <w:tc>
          <w:tcPr>
            <w:tcW w:w="2235" w:type="dxa"/>
            <w:vAlign w:val="center"/>
          </w:tcPr>
          <w:p w14:paraId="49C9F2E5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NO.189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378206B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  <w:t>KRAS G12F</w:t>
            </w:r>
          </w:p>
        </w:tc>
        <w:tc>
          <w:tcPr>
            <w:tcW w:w="0" w:type="auto"/>
            <w:vAlign w:val="center"/>
          </w:tcPr>
          <w:p w14:paraId="128091EC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551DADA7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42DB8394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NO.236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7A53925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G13C</w:t>
            </w:r>
          </w:p>
        </w:tc>
        <w:tc>
          <w:tcPr>
            <w:tcW w:w="0" w:type="auto"/>
          </w:tcPr>
          <w:p w14:paraId="73210730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30AB1ABC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6E9BCB30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NO.245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69CEE36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G12V</w:t>
            </w:r>
          </w:p>
        </w:tc>
        <w:tc>
          <w:tcPr>
            <w:tcW w:w="0" w:type="auto"/>
          </w:tcPr>
          <w:p w14:paraId="40F5CC4A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513572CF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2F2D6EB2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NO.257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7CFC78A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G12V</w:t>
            </w:r>
          </w:p>
        </w:tc>
        <w:tc>
          <w:tcPr>
            <w:tcW w:w="0" w:type="auto"/>
          </w:tcPr>
          <w:p w14:paraId="7CAE9921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0573E08B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0A8257BA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NO.288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456C3CF5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Q61L</w:t>
            </w:r>
          </w:p>
        </w:tc>
        <w:tc>
          <w:tcPr>
            <w:tcW w:w="0" w:type="auto"/>
          </w:tcPr>
          <w:p w14:paraId="646B5A4B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022AA629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4979DA2F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NO.315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62B424EC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</w:tcPr>
          <w:p w14:paraId="33F9687F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6D343A46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39351417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NO.333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44507BB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</w:tcPr>
          <w:p w14:paraId="5EA7FA25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7CE1E305" w14:textId="77777777" w:rsidTr="00C23A63">
        <w:trPr>
          <w:trHeight w:val="408"/>
        </w:trPr>
        <w:tc>
          <w:tcPr>
            <w:tcW w:w="2235" w:type="dxa"/>
            <w:vAlign w:val="center"/>
          </w:tcPr>
          <w:p w14:paraId="07AC91A9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NO.343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025CA83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  <w:vAlign w:val="center"/>
          </w:tcPr>
          <w:p w14:paraId="37ACD7DC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EGFR 19del</w:t>
            </w:r>
          </w:p>
        </w:tc>
      </w:tr>
      <w:tr w:rsidR="00B42262" w:rsidRPr="00985DB1" w14:paraId="42065492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00CF2E55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NO.361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27311B91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  <w:vAlign w:val="center"/>
          </w:tcPr>
          <w:p w14:paraId="21FB555B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66B28F15" w14:textId="77777777" w:rsidTr="00C23A63">
        <w:trPr>
          <w:trHeight w:val="375"/>
        </w:trPr>
        <w:tc>
          <w:tcPr>
            <w:tcW w:w="2235" w:type="dxa"/>
            <w:vAlign w:val="center"/>
          </w:tcPr>
          <w:p w14:paraId="07E73255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NO.362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4B82950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CAN</w:t>
            </w:r>
          </w:p>
        </w:tc>
        <w:tc>
          <w:tcPr>
            <w:tcW w:w="0" w:type="auto"/>
            <w:vAlign w:val="center"/>
          </w:tcPr>
          <w:p w14:paraId="6B9C4FE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EGFR 19del</w:t>
            </w:r>
          </w:p>
        </w:tc>
      </w:tr>
      <w:tr w:rsidR="00B42262" w:rsidRPr="00985DB1" w14:paraId="42222063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6B281921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NO.371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7C58F488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G12V</w:t>
            </w:r>
          </w:p>
        </w:tc>
        <w:tc>
          <w:tcPr>
            <w:tcW w:w="0" w:type="auto"/>
            <w:vAlign w:val="center"/>
          </w:tcPr>
          <w:p w14:paraId="7BA9F4D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525C52F4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324158CC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NO.381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0FF853F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  <w:vAlign w:val="center"/>
          </w:tcPr>
          <w:p w14:paraId="44BAEE7F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35455A14" w14:textId="77777777" w:rsidTr="00C23A63">
        <w:trPr>
          <w:trHeight w:val="300"/>
        </w:trPr>
        <w:tc>
          <w:tcPr>
            <w:tcW w:w="2235" w:type="dxa"/>
            <w:vAlign w:val="center"/>
          </w:tcPr>
          <w:p w14:paraId="3AE74C28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NO.402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6617B7D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G12D</w:t>
            </w:r>
          </w:p>
        </w:tc>
        <w:tc>
          <w:tcPr>
            <w:tcW w:w="0" w:type="auto"/>
            <w:vAlign w:val="center"/>
          </w:tcPr>
          <w:p w14:paraId="74CB45E5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1FF2E446" w14:textId="77777777" w:rsidTr="00C23A63">
        <w:trPr>
          <w:trHeight w:val="302"/>
        </w:trPr>
        <w:tc>
          <w:tcPr>
            <w:tcW w:w="2235" w:type="dxa"/>
            <w:vAlign w:val="center"/>
          </w:tcPr>
          <w:p w14:paraId="409D7CB8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NO.412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4C6754F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7C8F491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EGFR V1097I</w:t>
            </w:r>
          </w:p>
        </w:tc>
      </w:tr>
      <w:tr w:rsidR="00B42262" w:rsidRPr="00985DB1" w14:paraId="637561F4" w14:textId="77777777" w:rsidTr="00C23A63">
        <w:trPr>
          <w:trHeight w:val="276"/>
        </w:trPr>
        <w:tc>
          <w:tcPr>
            <w:tcW w:w="2235" w:type="dxa"/>
            <w:vAlign w:val="center"/>
          </w:tcPr>
          <w:p w14:paraId="442C15D7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NO.413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6A4EACB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67452A51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66E6D522" w14:textId="77777777" w:rsidTr="00C23A63">
        <w:trPr>
          <w:trHeight w:val="413"/>
        </w:trPr>
        <w:tc>
          <w:tcPr>
            <w:tcW w:w="2235" w:type="dxa"/>
            <w:vAlign w:val="center"/>
          </w:tcPr>
          <w:p w14:paraId="293BC980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NO.414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5ADF0A3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2CF5A5D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397161F4" w14:textId="77777777" w:rsidTr="00C23A63">
        <w:trPr>
          <w:trHeight w:val="230"/>
        </w:trPr>
        <w:tc>
          <w:tcPr>
            <w:tcW w:w="2235" w:type="dxa"/>
            <w:vAlign w:val="center"/>
          </w:tcPr>
          <w:p w14:paraId="408B5883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NO.415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3CCF674A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7BBA6995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6A2F652B" w14:textId="77777777" w:rsidTr="00C23A63">
        <w:trPr>
          <w:trHeight w:val="490"/>
        </w:trPr>
        <w:tc>
          <w:tcPr>
            <w:tcW w:w="2235" w:type="dxa"/>
            <w:vAlign w:val="center"/>
          </w:tcPr>
          <w:p w14:paraId="4DC7ABFA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NO.416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01D639A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0282ACE4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BRAF G466A; ERBB2 CAN</w:t>
            </w:r>
          </w:p>
        </w:tc>
      </w:tr>
      <w:tr w:rsidR="00B42262" w:rsidRPr="00985DB1" w14:paraId="21339FA6" w14:textId="77777777" w:rsidTr="00C23A63">
        <w:trPr>
          <w:trHeight w:val="414"/>
        </w:trPr>
        <w:tc>
          <w:tcPr>
            <w:tcW w:w="2235" w:type="dxa"/>
            <w:vAlign w:val="center"/>
          </w:tcPr>
          <w:p w14:paraId="37490FA2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NO.417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08E9786C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7FBD6E0B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1B625C84" w14:textId="77777777" w:rsidTr="00C23A63">
        <w:trPr>
          <w:trHeight w:val="419"/>
        </w:trPr>
        <w:tc>
          <w:tcPr>
            <w:tcW w:w="2235" w:type="dxa"/>
            <w:vAlign w:val="center"/>
          </w:tcPr>
          <w:p w14:paraId="54805C53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NO.418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5B62BEC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763CF3D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085FA088" w14:textId="77777777" w:rsidTr="00C23A63">
        <w:trPr>
          <w:trHeight w:val="416"/>
        </w:trPr>
        <w:tc>
          <w:tcPr>
            <w:tcW w:w="2235" w:type="dxa"/>
            <w:vAlign w:val="center"/>
          </w:tcPr>
          <w:p w14:paraId="2783E170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NO.419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96C42FC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195260F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42262" w:rsidRPr="00985DB1" w14:paraId="2C4711A8" w14:textId="77777777" w:rsidTr="00C23A63">
        <w:trPr>
          <w:trHeight w:val="410"/>
        </w:trPr>
        <w:tc>
          <w:tcPr>
            <w:tcW w:w="2235" w:type="dxa"/>
            <w:vAlign w:val="center"/>
          </w:tcPr>
          <w:p w14:paraId="579E33FB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NO.420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B3D1553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2167F5A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EGFR CAN</w:t>
            </w:r>
          </w:p>
        </w:tc>
      </w:tr>
      <w:tr w:rsidR="00B42262" w:rsidRPr="00985DB1" w14:paraId="0120FE3E" w14:textId="77777777" w:rsidTr="00C23A63">
        <w:trPr>
          <w:trHeight w:val="503"/>
        </w:trPr>
        <w:tc>
          <w:tcPr>
            <w:tcW w:w="2235" w:type="dxa"/>
            <w:vAlign w:val="center"/>
          </w:tcPr>
          <w:p w14:paraId="3D7D30A6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NO.421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6C0294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 G12C</w:t>
            </w:r>
          </w:p>
        </w:tc>
        <w:tc>
          <w:tcPr>
            <w:tcW w:w="0" w:type="auto"/>
            <w:vAlign w:val="center"/>
          </w:tcPr>
          <w:p w14:paraId="14FB20AB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MET CAN</w:t>
            </w:r>
          </w:p>
        </w:tc>
      </w:tr>
      <w:tr w:rsidR="00B42262" w:rsidRPr="00985DB1" w14:paraId="14CD004C" w14:textId="77777777" w:rsidTr="00C23A63">
        <w:trPr>
          <w:trHeight w:val="428"/>
        </w:trPr>
        <w:tc>
          <w:tcPr>
            <w:tcW w:w="2235" w:type="dxa"/>
            <w:vAlign w:val="center"/>
          </w:tcPr>
          <w:p w14:paraId="69C633E3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NO.422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3C1817A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  <w:t>KRAS  G12C</w:t>
            </w:r>
          </w:p>
        </w:tc>
        <w:tc>
          <w:tcPr>
            <w:tcW w:w="0" w:type="auto"/>
            <w:vAlign w:val="center"/>
          </w:tcPr>
          <w:p w14:paraId="61910DD8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42262" w:rsidRPr="00985DB1" w14:paraId="77C45AFD" w14:textId="77777777" w:rsidTr="00C23A63">
        <w:trPr>
          <w:trHeight w:val="638"/>
        </w:trPr>
        <w:tc>
          <w:tcPr>
            <w:tcW w:w="2235" w:type="dxa"/>
            <w:vAlign w:val="center"/>
          </w:tcPr>
          <w:p w14:paraId="17911B82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NO.423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4D9110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 G12C</w:t>
            </w:r>
          </w:p>
        </w:tc>
        <w:tc>
          <w:tcPr>
            <w:tcW w:w="0" w:type="auto"/>
            <w:vAlign w:val="center"/>
          </w:tcPr>
          <w:p w14:paraId="066F52B3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42262" w:rsidRPr="00985DB1" w14:paraId="49208A74" w14:textId="77777777" w:rsidTr="00C23A63">
        <w:trPr>
          <w:trHeight w:val="422"/>
        </w:trPr>
        <w:tc>
          <w:tcPr>
            <w:tcW w:w="2235" w:type="dxa"/>
            <w:vAlign w:val="center"/>
          </w:tcPr>
          <w:p w14:paraId="42E3A46E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NO.424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14:paraId="3227E801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 G12C</w:t>
            </w:r>
          </w:p>
        </w:tc>
        <w:tc>
          <w:tcPr>
            <w:tcW w:w="0" w:type="auto"/>
            <w:vAlign w:val="center"/>
          </w:tcPr>
          <w:p w14:paraId="3FFC324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42262" w:rsidRPr="00985DB1" w14:paraId="493E7506" w14:textId="77777777" w:rsidTr="00C23A63">
        <w:trPr>
          <w:trHeight w:val="505"/>
        </w:trPr>
        <w:tc>
          <w:tcPr>
            <w:tcW w:w="2235" w:type="dxa"/>
            <w:vAlign w:val="center"/>
          </w:tcPr>
          <w:p w14:paraId="006C6FBE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NO.425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B077934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 G12C</w:t>
            </w:r>
          </w:p>
        </w:tc>
        <w:tc>
          <w:tcPr>
            <w:tcW w:w="0" w:type="auto"/>
            <w:vAlign w:val="center"/>
          </w:tcPr>
          <w:p w14:paraId="48C1AE0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42262" w:rsidRPr="00985DB1" w14:paraId="77F82639" w14:textId="77777777" w:rsidTr="00C23A63">
        <w:trPr>
          <w:trHeight w:val="572"/>
        </w:trPr>
        <w:tc>
          <w:tcPr>
            <w:tcW w:w="2235" w:type="dxa"/>
            <w:vAlign w:val="center"/>
          </w:tcPr>
          <w:p w14:paraId="7C1C3447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NO.426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10E847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04FCF964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ROS1 6133del</w:t>
            </w:r>
          </w:p>
        </w:tc>
      </w:tr>
      <w:tr w:rsidR="00B42262" w:rsidRPr="00985DB1" w14:paraId="25AFA2C8" w14:textId="77777777" w:rsidTr="00C23A63">
        <w:trPr>
          <w:trHeight w:val="512"/>
        </w:trPr>
        <w:tc>
          <w:tcPr>
            <w:tcW w:w="2235" w:type="dxa"/>
            <w:vAlign w:val="center"/>
          </w:tcPr>
          <w:p w14:paraId="05DF620E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NO.427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5C1649D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473DB759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ROS1 M1111K,</w:t>
            </w:r>
          </w:p>
        </w:tc>
      </w:tr>
      <w:tr w:rsidR="00B42262" w:rsidRPr="00985DB1" w14:paraId="47BF884B" w14:textId="77777777" w:rsidTr="00C23A63">
        <w:trPr>
          <w:trHeight w:val="453"/>
        </w:trPr>
        <w:tc>
          <w:tcPr>
            <w:tcW w:w="2235" w:type="dxa"/>
            <w:vAlign w:val="center"/>
          </w:tcPr>
          <w:p w14:paraId="5E049724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NO.428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1271AAA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0436DCC1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ALK L1195M</w:t>
            </w:r>
          </w:p>
        </w:tc>
      </w:tr>
      <w:tr w:rsidR="00B42262" w:rsidRPr="00985DB1" w14:paraId="079A01BE" w14:textId="77777777" w:rsidTr="00C23A63">
        <w:trPr>
          <w:trHeight w:val="416"/>
        </w:trPr>
        <w:tc>
          <w:tcPr>
            <w:tcW w:w="2235" w:type="dxa"/>
            <w:vAlign w:val="center"/>
          </w:tcPr>
          <w:p w14:paraId="19DC7738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NO.429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9D66E3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725024A0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MET M1250T</w:t>
            </w:r>
          </w:p>
        </w:tc>
      </w:tr>
      <w:tr w:rsidR="00B42262" w:rsidRPr="00985DB1" w14:paraId="4F1CC77D" w14:textId="77777777" w:rsidTr="00C23A63">
        <w:trPr>
          <w:trHeight w:val="460"/>
        </w:trPr>
        <w:tc>
          <w:tcPr>
            <w:tcW w:w="2235" w:type="dxa"/>
            <w:vAlign w:val="center"/>
          </w:tcPr>
          <w:p w14:paraId="3A4193FD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NO.430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0D73312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5ACEEB11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  <w:tr w:rsidR="00B42262" w:rsidRPr="00985DB1" w14:paraId="1FED7551" w14:textId="77777777" w:rsidTr="00C23A63">
        <w:trPr>
          <w:trHeight w:val="245"/>
        </w:trPr>
        <w:tc>
          <w:tcPr>
            <w:tcW w:w="2235" w:type="dxa"/>
            <w:vAlign w:val="center"/>
          </w:tcPr>
          <w:p w14:paraId="1E1DE353" w14:textId="77777777" w:rsidR="00B42262" w:rsidRPr="00985DB1" w:rsidRDefault="00B42262" w:rsidP="00C23A63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985DB1">
              <w:rPr>
                <w:rFonts w:ascii="Times New Roman" w:hAnsi="Times New Roman" w:cs="Times New Roman"/>
                <w:color w:val="000000"/>
                <w:sz w:val="20"/>
              </w:rPr>
              <w:t>NO.431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BA6A39E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KRAS G12C</w:t>
            </w:r>
          </w:p>
        </w:tc>
        <w:tc>
          <w:tcPr>
            <w:tcW w:w="0" w:type="auto"/>
            <w:vAlign w:val="center"/>
          </w:tcPr>
          <w:p w14:paraId="42DFD4A4" w14:textId="77777777" w:rsidR="00B42262" w:rsidRPr="00985DB1" w:rsidRDefault="00B42262" w:rsidP="00C23A63">
            <w:pPr>
              <w:widowControl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985DB1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1"/>
              </w:rPr>
              <w:t>-</w:t>
            </w:r>
          </w:p>
        </w:tc>
      </w:tr>
    </w:tbl>
    <w:p w14:paraId="73BA60D1" w14:textId="77777777" w:rsidR="00B42262" w:rsidRPr="00985DB1" w:rsidRDefault="00B42262" w:rsidP="00B42262">
      <w:pPr>
        <w:rPr>
          <w:rFonts w:ascii="Times New Roman" w:hAnsi="Times New Roman" w:cs="Times New Roman"/>
        </w:rPr>
      </w:pPr>
    </w:p>
    <w:p w14:paraId="50211B33" w14:textId="77777777" w:rsidR="00B42262" w:rsidRPr="00985DB1" w:rsidRDefault="00B42262" w:rsidP="00B42262">
      <w:pPr>
        <w:rPr>
          <w:rFonts w:ascii="Times New Roman" w:hAnsi="Times New Roman" w:cs="Times New Roman"/>
        </w:rPr>
      </w:pPr>
      <w:r w:rsidRPr="00985DB1">
        <w:rPr>
          <w:rFonts w:ascii="Times New Roman" w:hAnsi="Times New Roman" w:cs="Times New Roman"/>
        </w:rPr>
        <w:t xml:space="preserve">CAN: Copy Number Amplification </w:t>
      </w:r>
    </w:p>
    <w:p w14:paraId="211D5550" w14:textId="77777777" w:rsidR="00B42262" w:rsidRPr="00985DB1" w:rsidRDefault="00B42262" w:rsidP="00B42262">
      <w:pPr>
        <w:rPr>
          <w:rFonts w:ascii="Times New Roman" w:hAnsi="Times New Roman" w:cs="Times New Roman"/>
        </w:rPr>
      </w:pPr>
    </w:p>
    <w:p w14:paraId="7D5E931C" w14:textId="77777777" w:rsidR="00B42262" w:rsidRPr="000B2C62" w:rsidRDefault="00B42262" w:rsidP="00355F2A">
      <w:pPr>
        <w:rPr>
          <w:rFonts w:ascii="Times New Roman" w:hAnsi="Times New Roman" w:cs="Times New Roman"/>
        </w:rPr>
      </w:pPr>
    </w:p>
    <w:sectPr w:rsidR="00B42262" w:rsidRPr="000B2C62" w:rsidSect="004B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D82BC" w14:textId="77777777" w:rsidR="005E1862" w:rsidRDefault="005E1862" w:rsidP="000B2C62">
      <w:r>
        <w:separator/>
      </w:r>
    </w:p>
  </w:endnote>
  <w:endnote w:type="continuationSeparator" w:id="0">
    <w:p w14:paraId="44F4D4FC" w14:textId="77777777" w:rsidR="005E1862" w:rsidRDefault="005E1862" w:rsidP="000B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32C2F" w14:textId="77777777" w:rsidR="005E1862" w:rsidRDefault="005E1862" w:rsidP="000B2C62">
      <w:r>
        <w:separator/>
      </w:r>
    </w:p>
  </w:footnote>
  <w:footnote w:type="continuationSeparator" w:id="0">
    <w:p w14:paraId="69D449DD" w14:textId="77777777" w:rsidR="005E1862" w:rsidRDefault="005E1862" w:rsidP="000B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62"/>
    <w:rsid w:val="000B2C62"/>
    <w:rsid w:val="002438F0"/>
    <w:rsid w:val="002730BF"/>
    <w:rsid w:val="002F6B4F"/>
    <w:rsid w:val="00346FDC"/>
    <w:rsid w:val="00355F2A"/>
    <w:rsid w:val="0039724E"/>
    <w:rsid w:val="003D5069"/>
    <w:rsid w:val="00421687"/>
    <w:rsid w:val="00464334"/>
    <w:rsid w:val="004B51B8"/>
    <w:rsid w:val="004C6279"/>
    <w:rsid w:val="005732B5"/>
    <w:rsid w:val="005916C4"/>
    <w:rsid w:val="005E1862"/>
    <w:rsid w:val="005E20D4"/>
    <w:rsid w:val="00621DD7"/>
    <w:rsid w:val="00634BA8"/>
    <w:rsid w:val="00715008"/>
    <w:rsid w:val="007402FA"/>
    <w:rsid w:val="00752BD3"/>
    <w:rsid w:val="00762CA9"/>
    <w:rsid w:val="007E77AE"/>
    <w:rsid w:val="00997C4A"/>
    <w:rsid w:val="00A47A65"/>
    <w:rsid w:val="00AD4EAA"/>
    <w:rsid w:val="00B42262"/>
    <w:rsid w:val="00CD0928"/>
    <w:rsid w:val="00F0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FD2D7"/>
  <w15:docId w15:val="{A616D1CB-F73D-477B-BBEE-01BF7A67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6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2C6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B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2C62"/>
    <w:rPr>
      <w:sz w:val="18"/>
      <w:szCs w:val="18"/>
    </w:rPr>
  </w:style>
  <w:style w:type="table" w:styleId="TableGrid">
    <w:name w:val="Table Grid"/>
    <w:basedOn w:val="TableNormal"/>
    <w:uiPriority w:val="59"/>
    <w:rsid w:val="000B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DongJiguang</dc:creator>
  <cp:lastModifiedBy>Mel Phimester</cp:lastModifiedBy>
  <cp:revision>2</cp:revision>
  <dcterms:created xsi:type="dcterms:W3CDTF">2021-03-03T04:10:00Z</dcterms:created>
  <dcterms:modified xsi:type="dcterms:W3CDTF">2021-03-03T04:10:00Z</dcterms:modified>
</cp:coreProperties>
</file>