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B867F" w14:textId="61B3EB60" w:rsidR="00B964B4" w:rsidRDefault="00B964B4" w:rsidP="00A6254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Supplementary material</w:t>
      </w:r>
    </w:p>
    <w:p w14:paraId="55C6830C" w14:textId="77777777" w:rsidR="00B964B4" w:rsidRDefault="00B964B4" w:rsidP="00A62548">
      <w:pPr>
        <w:rPr>
          <w:b/>
          <w:bCs/>
          <w:sz w:val="28"/>
          <w:szCs w:val="28"/>
        </w:rPr>
      </w:pPr>
    </w:p>
    <w:p w14:paraId="64419C03" w14:textId="10B39E24" w:rsidR="00C44D4E" w:rsidRPr="008B0A67" w:rsidRDefault="00DE3FC5" w:rsidP="00A62548">
      <w:pPr>
        <w:rPr>
          <w:b/>
          <w:bCs/>
          <w:sz w:val="28"/>
          <w:szCs w:val="28"/>
        </w:rPr>
      </w:pPr>
      <w:r w:rsidRPr="008B0A67">
        <w:rPr>
          <w:b/>
          <w:bCs/>
          <w:sz w:val="28"/>
          <w:szCs w:val="28"/>
        </w:rPr>
        <w:t>Structured Ques</w:t>
      </w:r>
      <w:r w:rsidR="008723D2" w:rsidRPr="008B0A67">
        <w:rPr>
          <w:b/>
          <w:bCs/>
          <w:sz w:val="28"/>
          <w:szCs w:val="28"/>
        </w:rPr>
        <w:t>t</w:t>
      </w:r>
      <w:r w:rsidRPr="008B0A67">
        <w:rPr>
          <w:b/>
          <w:bCs/>
          <w:sz w:val="28"/>
          <w:szCs w:val="28"/>
        </w:rPr>
        <w:t>ionnaire English Version</w:t>
      </w:r>
    </w:p>
    <w:p w14:paraId="440AF8C7" w14:textId="77777777" w:rsidR="008B0A67" w:rsidRDefault="008B0A67" w:rsidP="00333233">
      <w:pPr>
        <w:rPr>
          <w:b/>
          <w:bCs/>
        </w:rPr>
      </w:pPr>
    </w:p>
    <w:p w14:paraId="73F6D463" w14:textId="77777777" w:rsidR="00333233" w:rsidRPr="008B0A67" w:rsidRDefault="007E452A" w:rsidP="00333233">
      <w:pPr>
        <w:rPr>
          <w:b/>
          <w:bCs/>
          <w:sz w:val="26"/>
          <w:szCs w:val="26"/>
        </w:rPr>
      </w:pPr>
      <w:r w:rsidRPr="008B0A67">
        <w:rPr>
          <w:b/>
          <w:bCs/>
          <w:sz w:val="26"/>
          <w:szCs w:val="26"/>
        </w:rPr>
        <w:t xml:space="preserve">Part I. Socio-demographic characteristics </w:t>
      </w:r>
    </w:p>
    <w:tbl>
      <w:tblPr>
        <w:tblStyle w:val="TableGrid"/>
        <w:tblpPr w:leftFromText="180" w:rightFromText="180" w:vertAnchor="text" w:horzAnchor="margin" w:tblpY="508"/>
        <w:tblW w:w="9018" w:type="dxa"/>
        <w:tblLayout w:type="fixed"/>
        <w:tblLook w:val="04A0" w:firstRow="1" w:lastRow="0" w:firstColumn="1" w:lastColumn="0" w:noHBand="0" w:noVBand="1"/>
      </w:tblPr>
      <w:tblGrid>
        <w:gridCol w:w="1003"/>
        <w:gridCol w:w="1715"/>
        <w:gridCol w:w="2724"/>
        <w:gridCol w:w="3576"/>
      </w:tblGrid>
      <w:tr w:rsidR="00A62548" w:rsidRPr="00A62548" w14:paraId="43EF8775" w14:textId="77777777" w:rsidTr="005B6458">
        <w:tc>
          <w:tcPr>
            <w:tcW w:w="1003" w:type="dxa"/>
          </w:tcPr>
          <w:p w14:paraId="5F3EE1F5" w14:textId="77777777" w:rsidR="00A62548" w:rsidRPr="00A62548" w:rsidRDefault="00C65BBD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C65BBD">
              <w:rPr>
                <w:rFonts w:eastAsia="Calibri"/>
                <w:b/>
                <w:bCs/>
                <w:szCs w:val="22"/>
              </w:rPr>
              <w:t>No.</w:t>
            </w:r>
          </w:p>
        </w:tc>
        <w:tc>
          <w:tcPr>
            <w:tcW w:w="1715" w:type="dxa"/>
          </w:tcPr>
          <w:p w14:paraId="0A6F67EC" w14:textId="77777777" w:rsidR="00A62548" w:rsidRPr="00A62548" w:rsidRDefault="00A62548" w:rsidP="007045B9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 xml:space="preserve">Questions </w:t>
            </w:r>
          </w:p>
        </w:tc>
        <w:tc>
          <w:tcPr>
            <w:tcW w:w="2724" w:type="dxa"/>
          </w:tcPr>
          <w:p w14:paraId="6EF27C22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Response coding categories</w:t>
            </w:r>
          </w:p>
        </w:tc>
        <w:tc>
          <w:tcPr>
            <w:tcW w:w="3576" w:type="dxa"/>
          </w:tcPr>
          <w:p w14:paraId="6791156B" w14:textId="77777777" w:rsidR="00A62548" w:rsidRPr="00B2295C" w:rsidRDefault="00B2295C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bCs/>
                <w:szCs w:val="22"/>
              </w:rPr>
              <w:t>s</w:t>
            </w:r>
            <w:r w:rsidR="00C65BBD" w:rsidRPr="00B2295C">
              <w:rPr>
                <w:rFonts w:eastAsia="Calibri"/>
                <w:bCs/>
                <w:szCs w:val="22"/>
              </w:rPr>
              <w:t>kip to</w:t>
            </w:r>
          </w:p>
        </w:tc>
      </w:tr>
      <w:tr w:rsidR="00A62548" w:rsidRPr="00A62548" w14:paraId="067F9DD3" w14:textId="77777777" w:rsidTr="005B6458">
        <w:tc>
          <w:tcPr>
            <w:tcW w:w="1003" w:type="dxa"/>
          </w:tcPr>
          <w:p w14:paraId="572C6852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</w:t>
            </w:r>
            <w:r w:rsidR="0096128C">
              <w:rPr>
                <w:rFonts w:eastAsia="Calibri"/>
                <w:szCs w:val="22"/>
              </w:rPr>
              <w:t>.</w:t>
            </w:r>
          </w:p>
        </w:tc>
        <w:tc>
          <w:tcPr>
            <w:tcW w:w="1715" w:type="dxa"/>
          </w:tcPr>
          <w:p w14:paraId="5DAB034E" w14:textId="77777777" w:rsidR="00A62548" w:rsidRPr="00A62548" w:rsidRDefault="009872EB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9872EB">
              <w:rPr>
                <w:rFonts w:eastAsia="Calibri"/>
                <w:szCs w:val="22"/>
              </w:rPr>
              <w:t>How old are you?</w:t>
            </w:r>
          </w:p>
        </w:tc>
        <w:tc>
          <w:tcPr>
            <w:tcW w:w="2724" w:type="dxa"/>
          </w:tcPr>
          <w:p w14:paraId="04AAA84C" w14:textId="77777777" w:rsidR="00A62548" w:rsidRPr="00A62548" w:rsidRDefault="009872EB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……</w:t>
            </w:r>
            <w:r w:rsidR="00A62548" w:rsidRPr="00A62548">
              <w:rPr>
                <w:rFonts w:eastAsia="Calibri"/>
                <w:szCs w:val="22"/>
              </w:rPr>
              <w:t>.</w:t>
            </w:r>
            <w:r>
              <w:rPr>
                <w:rFonts w:eastAsia="Calibri"/>
                <w:szCs w:val="22"/>
              </w:rPr>
              <w:t>years</w:t>
            </w:r>
          </w:p>
        </w:tc>
        <w:tc>
          <w:tcPr>
            <w:tcW w:w="3576" w:type="dxa"/>
          </w:tcPr>
          <w:p w14:paraId="220720BC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</w:p>
        </w:tc>
      </w:tr>
      <w:tr w:rsidR="00A62548" w:rsidRPr="00A62548" w14:paraId="5D9E47B0" w14:textId="77777777" w:rsidTr="005B6458">
        <w:trPr>
          <w:trHeight w:val="893"/>
        </w:trPr>
        <w:tc>
          <w:tcPr>
            <w:tcW w:w="1003" w:type="dxa"/>
          </w:tcPr>
          <w:p w14:paraId="68D64CBD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2</w:t>
            </w:r>
            <w:r w:rsidR="0096128C">
              <w:rPr>
                <w:rFonts w:eastAsia="Calibri"/>
                <w:szCs w:val="22"/>
              </w:rPr>
              <w:t>.</w:t>
            </w:r>
          </w:p>
        </w:tc>
        <w:tc>
          <w:tcPr>
            <w:tcW w:w="1715" w:type="dxa"/>
          </w:tcPr>
          <w:p w14:paraId="004AEB7F" w14:textId="77777777" w:rsidR="00A62548" w:rsidRPr="00A62548" w:rsidRDefault="00B65CF6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S</w:t>
            </w:r>
            <w:r w:rsidR="00A62548" w:rsidRPr="00A62548">
              <w:rPr>
                <w:rFonts w:eastAsia="Calibri"/>
                <w:szCs w:val="22"/>
              </w:rPr>
              <w:t>ex</w:t>
            </w:r>
          </w:p>
        </w:tc>
        <w:tc>
          <w:tcPr>
            <w:tcW w:w="2724" w:type="dxa"/>
          </w:tcPr>
          <w:p w14:paraId="55390BC7" w14:textId="77777777" w:rsidR="00B2295C" w:rsidRDefault="00A62548" w:rsidP="00F02F18">
            <w:pPr>
              <w:spacing w:after="160" w:line="360" w:lineRule="auto"/>
              <w:ind w:left="360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1</w:t>
            </w:r>
            <w:r w:rsidR="00945EBB">
              <w:rPr>
                <w:rFonts w:eastAsia="Calibri"/>
                <w:szCs w:val="22"/>
              </w:rPr>
              <w:t xml:space="preserve">. </w:t>
            </w:r>
            <w:r w:rsidR="00310864">
              <w:rPr>
                <w:rFonts w:eastAsia="Calibri"/>
                <w:szCs w:val="22"/>
              </w:rPr>
              <w:t>m</w:t>
            </w:r>
            <w:r w:rsidRPr="00A62548">
              <w:rPr>
                <w:rFonts w:eastAsia="Calibri"/>
                <w:szCs w:val="22"/>
              </w:rPr>
              <w:t xml:space="preserve">ale </w:t>
            </w:r>
          </w:p>
          <w:p w14:paraId="0885A452" w14:textId="77777777" w:rsidR="00A62548" w:rsidRPr="00A62548" w:rsidRDefault="00A62548" w:rsidP="00F02F18">
            <w:pPr>
              <w:spacing w:after="160" w:line="360" w:lineRule="auto"/>
              <w:ind w:left="360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2. female</w:t>
            </w:r>
          </w:p>
        </w:tc>
        <w:tc>
          <w:tcPr>
            <w:tcW w:w="3576" w:type="dxa"/>
          </w:tcPr>
          <w:p w14:paraId="09FD832F" w14:textId="77777777" w:rsidR="00A62548" w:rsidRPr="00A62548" w:rsidRDefault="00A62548" w:rsidP="00F02F18">
            <w:pPr>
              <w:spacing w:after="160" w:line="360" w:lineRule="auto"/>
              <w:rPr>
                <w:rFonts w:eastAsia="Calibri"/>
                <w:szCs w:val="22"/>
              </w:rPr>
            </w:pPr>
          </w:p>
        </w:tc>
      </w:tr>
      <w:tr w:rsidR="00A62548" w:rsidRPr="00A62548" w14:paraId="5065F208" w14:textId="77777777" w:rsidTr="005B6458">
        <w:trPr>
          <w:trHeight w:val="2295"/>
        </w:trPr>
        <w:tc>
          <w:tcPr>
            <w:tcW w:w="1003" w:type="dxa"/>
          </w:tcPr>
          <w:p w14:paraId="1C310BD3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3.</w:t>
            </w:r>
          </w:p>
        </w:tc>
        <w:tc>
          <w:tcPr>
            <w:tcW w:w="1715" w:type="dxa"/>
          </w:tcPr>
          <w:p w14:paraId="209F4BCF" w14:textId="77777777" w:rsidR="00A62548" w:rsidRPr="00A62548" w:rsidRDefault="0054530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545308">
              <w:rPr>
                <w:rFonts w:eastAsia="Calibri"/>
                <w:szCs w:val="22"/>
              </w:rPr>
              <w:t>What is your current marital status?</w:t>
            </w:r>
          </w:p>
        </w:tc>
        <w:tc>
          <w:tcPr>
            <w:tcW w:w="2724" w:type="dxa"/>
          </w:tcPr>
          <w:p w14:paraId="1A2C19D8" w14:textId="77777777" w:rsidR="00A62548" w:rsidRPr="00A62548" w:rsidRDefault="00A62548" w:rsidP="00F02F18">
            <w:pPr>
              <w:numPr>
                <w:ilvl w:val="0"/>
                <w:numId w:val="9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Married</w:t>
            </w:r>
          </w:p>
          <w:p w14:paraId="28E83E8C" w14:textId="77777777" w:rsidR="00A62548" w:rsidRDefault="00A62548" w:rsidP="00F02F18">
            <w:pPr>
              <w:numPr>
                <w:ilvl w:val="0"/>
                <w:numId w:val="9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Single</w:t>
            </w:r>
          </w:p>
          <w:p w14:paraId="70B45AD8" w14:textId="77777777" w:rsidR="00D039B2" w:rsidRPr="00A62548" w:rsidRDefault="00D039B2" w:rsidP="00F02F18">
            <w:pPr>
              <w:numPr>
                <w:ilvl w:val="0"/>
                <w:numId w:val="9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others</w:t>
            </w:r>
          </w:p>
        </w:tc>
        <w:tc>
          <w:tcPr>
            <w:tcW w:w="3576" w:type="dxa"/>
          </w:tcPr>
          <w:p w14:paraId="520E1671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017FBE34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1CB07981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39320E93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</w:p>
        </w:tc>
      </w:tr>
      <w:tr w:rsidR="00A62548" w:rsidRPr="00A62548" w14:paraId="223AECD5" w14:textId="77777777" w:rsidTr="005B6458">
        <w:trPr>
          <w:trHeight w:val="1697"/>
        </w:trPr>
        <w:tc>
          <w:tcPr>
            <w:tcW w:w="1003" w:type="dxa"/>
          </w:tcPr>
          <w:p w14:paraId="72031025" w14:textId="77777777" w:rsidR="00A62548" w:rsidRPr="00A62548" w:rsidRDefault="00717AC3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4.</w:t>
            </w:r>
          </w:p>
        </w:tc>
        <w:tc>
          <w:tcPr>
            <w:tcW w:w="1715" w:type="dxa"/>
          </w:tcPr>
          <w:p w14:paraId="7A8F4337" w14:textId="77777777" w:rsidR="00A62548" w:rsidRPr="00A62548" w:rsidRDefault="003D71D2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What is your r</w:t>
            </w:r>
            <w:r w:rsidR="00A62548" w:rsidRPr="00A62548">
              <w:rPr>
                <w:rFonts w:eastAsia="Calibri"/>
                <w:szCs w:val="22"/>
              </w:rPr>
              <w:t>eligion</w:t>
            </w:r>
            <w:r>
              <w:rPr>
                <w:rFonts w:eastAsia="Calibri"/>
                <w:szCs w:val="22"/>
              </w:rPr>
              <w:t>?</w:t>
            </w:r>
          </w:p>
        </w:tc>
        <w:tc>
          <w:tcPr>
            <w:tcW w:w="2724" w:type="dxa"/>
          </w:tcPr>
          <w:p w14:paraId="651284D9" w14:textId="77777777" w:rsidR="00A62548" w:rsidRPr="001A5D4B" w:rsidRDefault="001A5D4B" w:rsidP="00F02F18">
            <w:pPr>
              <w:numPr>
                <w:ilvl w:val="0"/>
                <w:numId w:val="10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Orthodox</w:t>
            </w:r>
          </w:p>
          <w:p w14:paraId="127F5A04" w14:textId="77777777" w:rsidR="00A62548" w:rsidRPr="00A62548" w:rsidRDefault="00A62548" w:rsidP="00F02F18">
            <w:pPr>
              <w:numPr>
                <w:ilvl w:val="0"/>
                <w:numId w:val="10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Protestant</w:t>
            </w:r>
          </w:p>
          <w:p w14:paraId="3AAD157C" w14:textId="77777777" w:rsidR="00A62548" w:rsidRPr="00A62548" w:rsidRDefault="00A62548" w:rsidP="00F02F18">
            <w:pPr>
              <w:numPr>
                <w:ilvl w:val="0"/>
                <w:numId w:val="10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O</w:t>
            </w:r>
            <w:r w:rsidR="00333233">
              <w:rPr>
                <w:rFonts w:eastAsia="Calibri"/>
                <w:szCs w:val="22"/>
              </w:rPr>
              <w:t>thers specify……</w:t>
            </w:r>
          </w:p>
        </w:tc>
        <w:tc>
          <w:tcPr>
            <w:tcW w:w="3576" w:type="dxa"/>
          </w:tcPr>
          <w:p w14:paraId="1D1DFB35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ind w:left="720"/>
              <w:rPr>
                <w:rFonts w:eastAsia="Calibri"/>
                <w:szCs w:val="22"/>
              </w:rPr>
            </w:pPr>
          </w:p>
        </w:tc>
      </w:tr>
      <w:tr w:rsidR="00A62548" w:rsidRPr="00A62548" w14:paraId="4778523F" w14:textId="77777777" w:rsidTr="005B6458">
        <w:trPr>
          <w:trHeight w:val="152"/>
        </w:trPr>
        <w:tc>
          <w:tcPr>
            <w:tcW w:w="1003" w:type="dxa"/>
          </w:tcPr>
          <w:p w14:paraId="499C7348" w14:textId="77777777" w:rsidR="00A62548" w:rsidRPr="00A62548" w:rsidRDefault="00717AC3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5.</w:t>
            </w:r>
          </w:p>
        </w:tc>
        <w:tc>
          <w:tcPr>
            <w:tcW w:w="1715" w:type="dxa"/>
          </w:tcPr>
          <w:p w14:paraId="11FF6B13" w14:textId="77777777" w:rsidR="00A62548" w:rsidRPr="00A62548" w:rsidRDefault="005D71F2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5D71F2">
              <w:rPr>
                <w:rFonts w:eastAsia="Calibri"/>
                <w:szCs w:val="22"/>
              </w:rPr>
              <w:t>In which grade are you?</w:t>
            </w:r>
          </w:p>
        </w:tc>
        <w:tc>
          <w:tcPr>
            <w:tcW w:w="2724" w:type="dxa"/>
          </w:tcPr>
          <w:p w14:paraId="0EBB6A2F" w14:textId="77777777" w:rsidR="00A62548" w:rsidRPr="00A62548" w:rsidRDefault="00D71EE9" w:rsidP="00F02F18">
            <w:pPr>
              <w:numPr>
                <w:ilvl w:val="0"/>
                <w:numId w:val="11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Grade 11</w:t>
            </w:r>
          </w:p>
          <w:p w14:paraId="46E53BFB" w14:textId="77777777" w:rsidR="00A62548" w:rsidRPr="00D71EE9" w:rsidRDefault="00D71EE9" w:rsidP="00F02F18">
            <w:pPr>
              <w:numPr>
                <w:ilvl w:val="0"/>
                <w:numId w:val="11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Grade 12</w:t>
            </w:r>
          </w:p>
        </w:tc>
        <w:tc>
          <w:tcPr>
            <w:tcW w:w="3576" w:type="dxa"/>
          </w:tcPr>
          <w:p w14:paraId="633ADAC8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63E81940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5A1D89FC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3A436B4E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</w:p>
        </w:tc>
      </w:tr>
      <w:tr w:rsidR="00A62548" w:rsidRPr="00A62548" w14:paraId="1FB20E9B" w14:textId="77777777" w:rsidTr="005B6458">
        <w:trPr>
          <w:trHeight w:val="152"/>
        </w:trPr>
        <w:tc>
          <w:tcPr>
            <w:tcW w:w="1003" w:type="dxa"/>
          </w:tcPr>
          <w:p w14:paraId="6DF81C97" w14:textId="77777777" w:rsidR="00A62548" w:rsidRPr="00A62548" w:rsidRDefault="00717AC3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6</w:t>
            </w:r>
            <w:r w:rsidR="00A62548" w:rsidRPr="00A62548">
              <w:rPr>
                <w:rFonts w:eastAsia="Calibri"/>
                <w:szCs w:val="22"/>
              </w:rPr>
              <w:t>.</w:t>
            </w:r>
          </w:p>
        </w:tc>
        <w:tc>
          <w:tcPr>
            <w:tcW w:w="1715" w:type="dxa"/>
          </w:tcPr>
          <w:p w14:paraId="626DC7A9" w14:textId="77777777" w:rsidR="00A62548" w:rsidRPr="00A62548" w:rsidRDefault="009E5B71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What is your </w:t>
            </w:r>
            <w:r w:rsidR="00A62548" w:rsidRPr="00A62548">
              <w:rPr>
                <w:rFonts w:eastAsia="Calibri"/>
                <w:szCs w:val="22"/>
              </w:rPr>
              <w:t>ethnicity</w:t>
            </w:r>
            <w:r>
              <w:rPr>
                <w:rFonts w:eastAsia="Calibri"/>
                <w:szCs w:val="22"/>
              </w:rPr>
              <w:t>?</w:t>
            </w:r>
          </w:p>
        </w:tc>
        <w:tc>
          <w:tcPr>
            <w:tcW w:w="2724" w:type="dxa"/>
          </w:tcPr>
          <w:p w14:paraId="28919382" w14:textId="77777777" w:rsidR="00A62548" w:rsidRPr="00A62548" w:rsidRDefault="00D71EE9" w:rsidP="00F02F18">
            <w:pPr>
              <w:numPr>
                <w:ilvl w:val="0"/>
                <w:numId w:val="12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Amhara</w:t>
            </w:r>
          </w:p>
          <w:p w14:paraId="73D4B864" w14:textId="77777777" w:rsidR="00A62548" w:rsidRPr="00A62548" w:rsidRDefault="00D71EE9" w:rsidP="00F02F18">
            <w:pPr>
              <w:numPr>
                <w:ilvl w:val="0"/>
                <w:numId w:val="12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Oromo</w:t>
            </w:r>
          </w:p>
          <w:p w14:paraId="42B2D02F" w14:textId="77777777" w:rsidR="00A62548" w:rsidRPr="00A62548" w:rsidRDefault="00A62548" w:rsidP="00F02F18">
            <w:pPr>
              <w:numPr>
                <w:ilvl w:val="0"/>
                <w:numId w:val="12"/>
              </w:num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O</w:t>
            </w:r>
            <w:r w:rsidR="00D71EE9">
              <w:rPr>
                <w:rFonts w:eastAsia="Calibri"/>
                <w:szCs w:val="22"/>
              </w:rPr>
              <w:t xml:space="preserve">thers </w:t>
            </w:r>
            <w:r w:rsidR="00D71EE9">
              <w:rPr>
                <w:rFonts w:eastAsia="Calibri"/>
                <w:szCs w:val="22"/>
              </w:rPr>
              <w:lastRenderedPageBreak/>
              <w:t>specify………</w:t>
            </w:r>
          </w:p>
        </w:tc>
        <w:tc>
          <w:tcPr>
            <w:tcW w:w="3576" w:type="dxa"/>
          </w:tcPr>
          <w:p w14:paraId="60E97EA7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78ACB5DD" w14:textId="77777777" w:rsidR="00A62548" w:rsidRDefault="00A6254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14C9E064" w14:textId="77777777" w:rsidR="00A62548" w:rsidRPr="00A62548" w:rsidRDefault="00A62548" w:rsidP="00F02F18">
            <w:pPr>
              <w:spacing w:before="100" w:beforeAutospacing="1" w:after="160" w:afterAutospacing="1" w:line="360" w:lineRule="auto"/>
              <w:ind w:left="720"/>
              <w:rPr>
                <w:rFonts w:eastAsia="Calibri"/>
                <w:szCs w:val="22"/>
              </w:rPr>
            </w:pPr>
          </w:p>
        </w:tc>
      </w:tr>
      <w:tr w:rsidR="00F02F18" w:rsidRPr="00A62548" w14:paraId="1A76FC5A" w14:textId="77777777" w:rsidTr="005B6458">
        <w:trPr>
          <w:trHeight w:val="152"/>
        </w:trPr>
        <w:tc>
          <w:tcPr>
            <w:tcW w:w="1003" w:type="dxa"/>
          </w:tcPr>
          <w:p w14:paraId="0CE72595" w14:textId="77777777" w:rsidR="00F02F18" w:rsidRPr="00A62548" w:rsidRDefault="007B1029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7</w:t>
            </w:r>
            <w:r w:rsidR="000170E3">
              <w:rPr>
                <w:rFonts w:eastAsia="Calibri"/>
                <w:szCs w:val="22"/>
              </w:rPr>
              <w:t>.</w:t>
            </w:r>
          </w:p>
        </w:tc>
        <w:tc>
          <w:tcPr>
            <w:tcW w:w="1715" w:type="dxa"/>
          </w:tcPr>
          <w:p w14:paraId="1A996D5E" w14:textId="77777777" w:rsidR="00F02F18" w:rsidRPr="00A62548" w:rsidRDefault="00F02F1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Residence</w:t>
            </w:r>
          </w:p>
        </w:tc>
        <w:tc>
          <w:tcPr>
            <w:tcW w:w="2724" w:type="dxa"/>
          </w:tcPr>
          <w:p w14:paraId="0B057762" w14:textId="77777777" w:rsidR="00F02F18" w:rsidRPr="00A62548" w:rsidRDefault="00F02F18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1.urban</w:t>
            </w:r>
          </w:p>
          <w:p w14:paraId="6BC1A1F9" w14:textId="77777777" w:rsidR="00F02F18" w:rsidRPr="00A62548" w:rsidRDefault="00F02F18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 w:rsidRPr="00A62548">
              <w:rPr>
                <w:rFonts w:eastAsia="Calibri"/>
                <w:szCs w:val="22"/>
              </w:rPr>
              <w:t>2.rural</w:t>
            </w:r>
          </w:p>
        </w:tc>
        <w:tc>
          <w:tcPr>
            <w:tcW w:w="3576" w:type="dxa"/>
          </w:tcPr>
          <w:p w14:paraId="7E6FB036" w14:textId="77777777" w:rsidR="00F02F18" w:rsidRDefault="00F02F1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  <w:p w14:paraId="1DC7F10B" w14:textId="77777777" w:rsidR="00F02F18" w:rsidRPr="00A62548" w:rsidRDefault="00F02F18" w:rsidP="00F02F18">
            <w:pPr>
              <w:spacing w:after="160" w:line="360" w:lineRule="auto"/>
              <w:rPr>
                <w:rFonts w:eastAsia="Calibri"/>
                <w:szCs w:val="22"/>
              </w:rPr>
            </w:pPr>
          </w:p>
        </w:tc>
      </w:tr>
      <w:tr w:rsidR="00A94ED2" w:rsidRPr="00A62548" w14:paraId="7231A9E0" w14:textId="77777777" w:rsidTr="005B6458">
        <w:trPr>
          <w:trHeight w:val="152"/>
        </w:trPr>
        <w:tc>
          <w:tcPr>
            <w:tcW w:w="1003" w:type="dxa"/>
          </w:tcPr>
          <w:p w14:paraId="61BBDBDD" w14:textId="77777777" w:rsidR="00A94ED2" w:rsidRDefault="00A94ED2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8</w:t>
            </w:r>
          </w:p>
        </w:tc>
        <w:tc>
          <w:tcPr>
            <w:tcW w:w="1715" w:type="dxa"/>
          </w:tcPr>
          <w:p w14:paraId="7EEE9EF3" w14:textId="77777777" w:rsidR="00A94ED2" w:rsidRPr="00A62548" w:rsidRDefault="00A94ED2" w:rsidP="00502769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A94ED2">
              <w:rPr>
                <w:rFonts w:eastAsia="Calibri"/>
                <w:szCs w:val="22"/>
              </w:rPr>
              <w:t>Do you perc</w:t>
            </w:r>
            <w:r w:rsidR="00502769">
              <w:rPr>
                <w:rFonts w:eastAsia="Calibri"/>
                <w:szCs w:val="22"/>
              </w:rPr>
              <w:t xml:space="preserve">eive yourself to be at risk of </w:t>
            </w:r>
            <w:r w:rsidR="00502769" w:rsidRPr="00A94ED2">
              <w:rPr>
                <w:rFonts w:eastAsia="Calibri"/>
                <w:szCs w:val="22"/>
              </w:rPr>
              <w:t>HIV</w:t>
            </w:r>
            <w:r w:rsidR="00502769">
              <w:rPr>
                <w:rFonts w:eastAsia="Calibri"/>
                <w:szCs w:val="22"/>
              </w:rPr>
              <w:t xml:space="preserve"> infection</w:t>
            </w:r>
            <w:r w:rsidRPr="00A94ED2">
              <w:rPr>
                <w:rFonts w:eastAsia="Calibri"/>
                <w:szCs w:val="22"/>
              </w:rPr>
              <w:t>?</w:t>
            </w:r>
          </w:p>
        </w:tc>
        <w:tc>
          <w:tcPr>
            <w:tcW w:w="2724" w:type="dxa"/>
          </w:tcPr>
          <w:p w14:paraId="2354BF2C" w14:textId="77777777" w:rsidR="00A94ED2" w:rsidRDefault="00A94ED2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1.yes </w:t>
            </w:r>
          </w:p>
          <w:p w14:paraId="0536CE3C" w14:textId="77777777" w:rsidR="00A94ED2" w:rsidRDefault="00A94ED2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2. no </w:t>
            </w:r>
          </w:p>
          <w:p w14:paraId="22927FB5" w14:textId="77777777" w:rsidR="00A94ED2" w:rsidRPr="00A62548" w:rsidRDefault="00A94ED2" w:rsidP="00F02F18">
            <w:pPr>
              <w:spacing w:after="160" w:line="360" w:lineRule="auto"/>
              <w:rPr>
                <w:rFonts w:eastAsia="Calibri"/>
                <w:szCs w:val="22"/>
              </w:rPr>
            </w:pPr>
          </w:p>
        </w:tc>
        <w:tc>
          <w:tcPr>
            <w:tcW w:w="3576" w:type="dxa"/>
          </w:tcPr>
          <w:p w14:paraId="693A0729" w14:textId="77777777" w:rsidR="00A94ED2" w:rsidRDefault="00A94ED2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</w:tc>
      </w:tr>
      <w:tr w:rsidR="005B6458" w:rsidRPr="00A62548" w14:paraId="3CF16570" w14:textId="77777777" w:rsidTr="005B6458">
        <w:trPr>
          <w:trHeight w:val="152"/>
        </w:trPr>
        <w:tc>
          <w:tcPr>
            <w:tcW w:w="1003" w:type="dxa"/>
          </w:tcPr>
          <w:p w14:paraId="764EEB7C" w14:textId="77777777" w:rsidR="005B6458" w:rsidRDefault="00C652C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9</w:t>
            </w:r>
          </w:p>
        </w:tc>
        <w:tc>
          <w:tcPr>
            <w:tcW w:w="1715" w:type="dxa"/>
          </w:tcPr>
          <w:p w14:paraId="4CACF0A7" w14:textId="77777777" w:rsidR="005B6458" w:rsidRPr="00A94ED2" w:rsidRDefault="005B645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5B6458">
              <w:rPr>
                <w:rFonts w:eastAsia="Calibri"/>
                <w:szCs w:val="22"/>
              </w:rPr>
              <w:t>Have you boy/girl friend?</w:t>
            </w:r>
          </w:p>
        </w:tc>
        <w:tc>
          <w:tcPr>
            <w:tcW w:w="2724" w:type="dxa"/>
          </w:tcPr>
          <w:p w14:paraId="21991335" w14:textId="77777777" w:rsidR="005B6458" w:rsidRDefault="00000061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     </w:t>
            </w:r>
            <w:r w:rsidR="005B6458">
              <w:rPr>
                <w:rFonts w:eastAsia="Calibri"/>
                <w:szCs w:val="22"/>
              </w:rPr>
              <w:t>1.yes</w:t>
            </w:r>
            <w:r w:rsidR="00EC49A8">
              <w:rPr>
                <w:rFonts w:eastAsia="Calibri"/>
                <w:szCs w:val="22"/>
              </w:rPr>
              <w:t xml:space="preserve"> </w:t>
            </w:r>
            <w:r w:rsidR="005B6458">
              <w:rPr>
                <w:rFonts w:eastAsia="Calibri"/>
                <w:szCs w:val="22"/>
              </w:rPr>
              <w:t xml:space="preserve"> </w:t>
            </w:r>
            <w:r w:rsidR="00EC49A8">
              <w:rPr>
                <w:rFonts w:eastAsia="Calibri"/>
                <w:szCs w:val="22"/>
              </w:rPr>
              <w:t xml:space="preserve"> </w:t>
            </w:r>
          </w:p>
          <w:p w14:paraId="0882983F" w14:textId="77777777" w:rsidR="005B6458" w:rsidRDefault="00000061" w:rsidP="00F02F18">
            <w:p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      </w:t>
            </w:r>
            <w:r w:rsidR="005B6458">
              <w:rPr>
                <w:rFonts w:eastAsia="Calibri"/>
                <w:szCs w:val="22"/>
              </w:rPr>
              <w:t>2. no</w:t>
            </w:r>
            <w:r w:rsidR="00EC49A8">
              <w:rPr>
                <w:rFonts w:eastAsia="Calibri"/>
                <w:szCs w:val="22"/>
              </w:rPr>
              <w:t xml:space="preserve">  </w:t>
            </w:r>
            <w:r w:rsidR="005B6458">
              <w:rPr>
                <w:rFonts w:eastAsia="Calibri"/>
                <w:szCs w:val="22"/>
              </w:rPr>
              <w:t xml:space="preserve"> </w:t>
            </w:r>
            <w:r w:rsidR="00EC49A8">
              <w:rPr>
                <w:rFonts w:eastAsia="Calibri"/>
                <w:szCs w:val="22"/>
              </w:rPr>
              <w:t xml:space="preserve">  </w:t>
            </w:r>
            <w:r w:rsidR="005B6458">
              <w:rPr>
                <w:rFonts w:eastAsia="Calibri"/>
                <w:szCs w:val="22"/>
              </w:rPr>
              <w:t xml:space="preserve"> </w:t>
            </w:r>
          </w:p>
        </w:tc>
        <w:tc>
          <w:tcPr>
            <w:tcW w:w="3576" w:type="dxa"/>
          </w:tcPr>
          <w:p w14:paraId="15176103" w14:textId="77777777" w:rsidR="005B6458" w:rsidRDefault="005B645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</w:tc>
      </w:tr>
      <w:tr w:rsidR="005B6458" w:rsidRPr="00A62548" w14:paraId="0BA75558" w14:textId="77777777" w:rsidTr="005B6458">
        <w:trPr>
          <w:trHeight w:val="152"/>
        </w:trPr>
        <w:tc>
          <w:tcPr>
            <w:tcW w:w="1003" w:type="dxa"/>
          </w:tcPr>
          <w:p w14:paraId="13CD601E" w14:textId="77777777" w:rsidR="005B6458" w:rsidRDefault="00C652C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10</w:t>
            </w:r>
          </w:p>
        </w:tc>
        <w:tc>
          <w:tcPr>
            <w:tcW w:w="1715" w:type="dxa"/>
          </w:tcPr>
          <w:p w14:paraId="48ED1DFD" w14:textId="77777777" w:rsidR="005B6458" w:rsidRPr="005B6458" w:rsidRDefault="005B645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5B6458">
              <w:rPr>
                <w:rFonts w:eastAsia="Calibri"/>
                <w:szCs w:val="22"/>
              </w:rPr>
              <w:t>Have you multiple sexual partners?</w:t>
            </w:r>
          </w:p>
        </w:tc>
        <w:tc>
          <w:tcPr>
            <w:tcW w:w="2724" w:type="dxa"/>
          </w:tcPr>
          <w:p w14:paraId="4BA44A80" w14:textId="77777777" w:rsidR="005B6458" w:rsidRDefault="000F4CA1" w:rsidP="000F4CA1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Yes</w:t>
            </w:r>
          </w:p>
          <w:p w14:paraId="78CAF74C" w14:textId="77777777" w:rsidR="000F4CA1" w:rsidRPr="000F4CA1" w:rsidRDefault="000F4CA1" w:rsidP="000F4CA1">
            <w:pPr>
              <w:pStyle w:val="ListParagraph"/>
              <w:numPr>
                <w:ilvl w:val="0"/>
                <w:numId w:val="38"/>
              </w:num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No </w:t>
            </w:r>
          </w:p>
        </w:tc>
        <w:tc>
          <w:tcPr>
            <w:tcW w:w="3576" w:type="dxa"/>
          </w:tcPr>
          <w:p w14:paraId="1D7E26E8" w14:textId="77777777" w:rsidR="005B6458" w:rsidRDefault="005B645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</w:tc>
      </w:tr>
      <w:tr w:rsidR="005B6458" w:rsidRPr="00A62548" w14:paraId="0E7C9852" w14:textId="77777777" w:rsidTr="005B6458">
        <w:trPr>
          <w:trHeight w:val="152"/>
        </w:trPr>
        <w:tc>
          <w:tcPr>
            <w:tcW w:w="1003" w:type="dxa"/>
          </w:tcPr>
          <w:p w14:paraId="2D81DA40" w14:textId="77777777" w:rsidR="005B6458" w:rsidRDefault="00C652C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>11</w:t>
            </w:r>
          </w:p>
        </w:tc>
        <w:tc>
          <w:tcPr>
            <w:tcW w:w="1715" w:type="dxa"/>
          </w:tcPr>
          <w:p w14:paraId="699E9573" w14:textId="77777777" w:rsidR="005B6458" w:rsidRPr="005B6458" w:rsidRDefault="005B6458" w:rsidP="00F02F18">
            <w:pPr>
              <w:spacing w:before="100" w:beforeAutospacing="1" w:after="160" w:afterAutospacing="1" w:line="360" w:lineRule="auto"/>
              <w:rPr>
                <w:rFonts w:eastAsia="Calibri"/>
                <w:szCs w:val="22"/>
              </w:rPr>
            </w:pPr>
            <w:r w:rsidRPr="005B6458">
              <w:rPr>
                <w:rFonts w:eastAsia="Calibri"/>
                <w:szCs w:val="22"/>
              </w:rPr>
              <w:t>Have you ever used drug injection practice?</w:t>
            </w:r>
          </w:p>
        </w:tc>
        <w:tc>
          <w:tcPr>
            <w:tcW w:w="2724" w:type="dxa"/>
          </w:tcPr>
          <w:p w14:paraId="03D85292" w14:textId="77777777" w:rsidR="005B6458" w:rsidRDefault="00E41E30" w:rsidP="000F4CA1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eastAsia="Calibri"/>
                <w:szCs w:val="22"/>
              </w:rPr>
            </w:pPr>
            <w:r w:rsidRPr="000F4CA1">
              <w:rPr>
                <w:rFonts w:eastAsia="Calibri"/>
                <w:szCs w:val="22"/>
              </w:rPr>
              <w:t xml:space="preserve">yes  </w:t>
            </w:r>
            <w:r w:rsidR="000F4CA1" w:rsidRPr="000F4CA1">
              <w:rPr>
                <w:rFonts w:eastAsia="Calibri"/>
                <w:szCs w:val="22"/>
              </w:rPr>
              <w:t xml:space="preserve"> </w:t>
            </w:r>
            <w:r w:rsidRPr="000F4CA1">
              <w:rPr>
                <w:rFonts w:eastAsia="Calibri"/>
                <w:szCs w:val="22"/>
              </w:rPr>
              <w:t xml:space="preserve"> </w:t>
            </w:r>
          </w:p>
          <w:p w14:paraId="1CE44CD6" w14:textId="77777777" w:rsidR="00E41E30" w:rsidRPr="000F4CA1" w:rsidRDefault="000F4CA1" w:rsidP="00F02F18">
            <w:pPr>
              <w:pStyle w:val="ListParagraph"/>
              <w:numPr>
                <w:ilvl w:val="0"/>
                <w:numId w:val="39"/>
              </w:numPr>
              <w:spacing w:after="160" w:line="360" w:lineRule="auto"/>
              <w:rPr>
                <w:rFonts w:eastAsia="Calibri"/>
                <w:szCs w:val="22"/>
              </w:rPr>
            </w:pPr>
            <w:r>
              <w:rPr>
                <w:rFonts w:eastAsia="Calibri"/>
                <w:szCs w:val="22"/>
              </w:rPr>
              <w:t xml:space="preserve">no </w:t>
            </w:r>
          </w:p>
        </w:tc>
        <w:tc>
          <w:tcPr>
            <w:tcW w:w="3576" w:type="dxa"/>
          </w:tcPr>
          <w:p w14:paraId="7D645E24" w14:textId="77777777" w:rsidR="005B6458" w:rsidRDefault="005B6458" w:rsidP="00F02F18">
            <w:pPr>
              <w:spacing w:after="200" w:line="276" w:lineRule="auto"/>
              <w:rPr>
                <w:rFonts w:eastAsia="Calibri"/>
                <w:szCs w:val="22"/>
              </w:rPr>
            </w:pPr>
          </w:p>
        </w:tc>
      </w:tr>
    </w:tbl>
    <w:p w14:paraId="5CEC4466" w14:textId="77777777" w:rsidR="00C44D4E" w:rsidRDefault="00C44D4E" w:rsidP="005E14CE">
      <w:pPr>
        <w:spacing w:line="360" w:lineRule="auto"/>
        <w:rPr>
          <w:b/>
        </w:rPr>
      </w:pPr>
    </w:p>
    <w:p w14:paraId="6F08E940" w14:textId="77777777" w:rsidR="000F4CA1" w:rsidRDefault="000F4CA1" w:rsidP="005E14CE">
      <w:pPr>
        <w:spacing w:line="360" w:lineRule="auto"/>
        <w:rPr>
          <w:b/>
        </w:rPr>
      </w:pPr>
    </w:p>
    <w:p w14:paraId="43E9212E" w14:textId="77777777" w:rsidR="00EC221C" w:rsidRDefault="00EC221C" w:rsidP="005E14CE">
      <w:pPr>
        <w:spacing w:line="360" w:lineRule="auto"/>
        <w:rPr>
          <w:b/>
        </w:rPr>
      </w:pPr>
      <w:r w:rsidRPr="00EC221C">
        <w:rPr>
          <w:b/>
        </w:rPr>
        <w:t xml:space="preserve">Part II. </w:t>
      </w:r>
      <w:r w:rsidRPr="00EC221C">
        <w:rPr>
          <w:b/>
          <w:lang w:bidi="en-US"/>
        </w:rPr>
        <w:t xml:space="preserve">Knowledge questions about VCT for HIV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56"/>
        <w:gridCol w:w="2524"/>
        <w:gridCol w:w="2528"/>
        <w:gridCol w:w="3348"/>
      </w:tblGrid>
      <w:tr w:rsidR="00FD0BDD" w:rsidRPr="008D72D5" w14:paraId="5C27A426" w14:textId="77777777" w:rsidTr="001A297D">
        <w:tc>
          <w:tcPr>
            <w:tcW w:w="456" w:type="dxa"/>
          </w:tcPr>
          <w:p w14:paraId="61AAAEF6" w14:textId="77777777" w:rsidR="00FD0BDD" w:rsidRPr="008D72D5" w:rsidRDefault="00C652C8" w:rsidP="005E14CE">
            <w:pPr>
              <w:spacing w:line="360" w:lineRule="auto"/>
            </w:pPr>
            <w:r>
              <w:t>12</w:t>
            </w:r>
          </w:p>
        </w:tc>
        <w:tc>
          <w:tcPr>
            <w:tcW w:w="2524" w:type="dxa"/>
          </w:tcPr>
          <w:p w14:paraId="6C06F79E" w14:textId="77777777" w:rsidR="00FD0BDD" w:rsidRPr="008D72D5" w:rsidRDefault="00FD0BDD" w:rsidP="00FD0BDD">
            <w:pPr>
              <w:spacing w:line="360" w:lineRule="auto"/>
            </w:pPr>
            <w:r w:rsidRPr="008D72D5">
              <w:rPr>
                <w:lang w:bidi="en-US"/>
              </w:rPr>
              <w:t>Have you ever heard about VCT?</w:t>
            </w:r>
          </w:p>
        </w:tc>
        <w:tc>
          <w:tcPr>
            <w:tcW w:w="2528" w:type="dxa"/>
          </w:tcPr>
          <w:p w14:paraId="625669F3" w14:textId="77777777" w:rsidR="00FD0BDD" w:rsidRPr="008D72D5" w:rsidRDefault="00AF508B" w:rsidP="00FD0BDD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8D72D5">
              <w:t>yes</w:t>
            </w:r>
          </w:p>
          <w:p w14:paraId="282B6B5E" w14:textId="77777777" w:rsidR="00FD0BDD" w:rsidRPr="008D72D5" w:rsidRDefault="00AF508B" w:rsidP="00FD0BDD">
            <w:pPr>
              <w:pStyle w:val="ListParagraph"/>
              <w:numPr>
                <w:ilvl w:val="0"/>
                <w:numId w:val="15"/>
              </w:numPr>
              <w:spacing w:line="360" w:lineRule="auto"/>
            </w:pPr>
            <w:r w:rsidRPr="008D72D5">
              <w:t>no</w:t>
            </w:r>
          </w:p>
        </w:tc>
        <w:tc>
          <w:tcPr>
            <w:tcW w:w="3348" w:type="dxa"/>
          </w:tcPr>
          <w:p w14:paraId="24C2B1B1" w14:textId="77777777" w:rsidR="00FD0BDD" w:rsidRPr="008D72D5" w:rsidRDefault="00FD0BDD" w:rsidP="005E14CE">
            <w:pPr>
              <w:spacing w:line="360" w:lineRule="auto"/>
            </w:pPr>
          </w:p>
        </w:tc>
      </w:tr>
      <w:tr w:rsidR="00FD0BDD" w:rsidRPr="008D72D5" w14:paraId="5DA66E6D" w14:textId="77777777" w:rsidTr="001A297D">
        <w:tc>
          <w:tcPr>
            <w:tcW w:w="456" w:type="dxa"/>
          </w:tcPr>
          <w:p w14:paraId="77D11F44" w14:textId="77777777" w:rsidR="00FD0BDD" w:rsidRPr="008D72D5" w:rsidRDefault="00C652C8" w:rsidP="005E14CE">
            <w:pPr>
              <w:spacing w:line="360" w:lineRule="auto"/>
            </w:pPr>
            <w:r>
              <w:t>13</w:t>
            </w:r>
          </w:p>
        </w:tc>
        <w:tc>
          <w:tcPr>
            <w:tcW w:w="2524" w:type="dxa"/>
          </w:tcPr>
          <w:p w14:paraId="2CA96F43" w14:textId="77777777" w:rsidR="00FD0BDD" w:rsidRPr="008D72D5" w:rsidRDefault="00FD0BDD" w:rsidP="005E14CE">
            <w:pPr>
              <w:spacing w:line="360" w:lineRule="auto"/>
            </w:pPr>
            <w:r w:rsidRPr="008D72D5">
              <w:rPr>
                <w:lang w:bidi="en-US"/>
              </w:rPr>
              <w:t>Do you know the place where VCT is provided?</w:t>
            </w:r>
          </w:p>
        </w:tc>
        <w:tc>
          <w:tcPr>
            <w:tcW w:w="2528" w:type="dxa"/>
          </w:tcPr>
          <w:p w14:paraId="7B1E250B" w14:textId="77777777" w:rsidR="00FD0BDD" w:rsidRPr="008D72D5" w:rsidRDefault="00AF508B" w:rsidP="00FD0BDD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r w:rsidRPr="008D72D5">
              <w:t>yes</w:t>
            </w:r>
          </w:p>
          <w:p w14:paraId="4E8010AE" w14:textId="77777777" w:rsidR="00FD0BDD" w:rsidRPr="008D72D5" w:rsidRDefault="00AF508B" w:rsidP="00FD0BDD">
            <w:pPr>
              <w:pStyle w:val="ListParagraph"/>
              <w:numPr>
                <w:ilvl w:val="0"/>
                <w:numId w:val="16"/>
              </w:numPr>
              <w:spacing w:line="360" w:lineRule="auto"/>
            </w:pPr>
            <w:r w:rsidRPr="008D72D5">
              <w:t>no</w:t>
            </w:r>
          </w:p>
        </w:tc>
        <w:tc>
          <w:tcPr>
            <w:tcW w:w="3348" w:type="dxa"/>
          </w:tcPr>
          <w:p w14:paraId="220CBC74" w14:textId="77777777" w:rsidR="00FD0BDD" w:rsidRPr="008D72D5" w:rsidRDefault="00FD0BDD" w:rsidP="005E14CE">
            <w:pPr>
              <w:spacing w:line="360" w:lineRule="auto"/>
            </w:pPr>
          </w:p>
        </w:tc>
      </w:tr>
      <w:tr w:rsidR="00FD0BDD" w:rsidRPr="008D72D5" w14:paraId="212E7338" w14:textId="77777777" w:rsidTr="001A297D">
        <w:tc>
          <w:tcPr>
            <w:tcW w:w="456" w:type="dxa"/>
          </w:tcPr>
          <w:p w14:paraId="54E745F4" w14:textId="77777777" w:rsidR="00FD0BDD" w:rsidRPr="008D72D5" w:rsidRDefault="00767C62" w:rsidP="005E14CE">
            <w:pPr>
              <w:spacing w:line="360" w:lineRule="auto"/>
            </w:pPr>
            <w:r>
              <w:t>14</w:t>
            </w:r>
          </w:p>
        </w:tc>
        <w:tc>
          <w:tcPr>
            <w:tcW w:w="2524" w:type="dxa"/>
          </w:tcPr>
          <w:p w14:paraId="4773933B" w14:textId="77777777" w:rsidR="00FD0BDD" w:rsidRPr="008D72D5" w:rsidRDefault="00C41A0A" w:rsidP="005E14CE">
            <w:pPr>
              <w:spacing w:line="360" w:lineRule="auto"/>
            </w:pPr>
            <w:r w:rsidRPr="008D72D5">
              <w:rPr>
                <w:lang w:bidi="en-US"/>
              </w:rPr>
              <w:t>Is VCT important for the prevention and control of HIV?</w:t>
            </w:r>
          </w:p>
        </w:tc>
        <w:tc>
          <w:tcPr>
            <w:tcW w:w="2528" w:type="dxa"/>
          </w:tcPr>
          <w:p w14:paraId="37E4265C" w14:textId="77777777" w:rsidR="00FD0BDD" w:rsidRPr="008D72D5" w:rsidRDefault="00AF508B" w:rsidP="00C41A0A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8D72D5">
              <w:t>yes</w:t>
            </w:r>
          </w:p>
          <w:p w14:paraId="46A06ECA" w14:textId="77777777" w:rsidR="00C41A0A" w:rsidRPr="008D72D5" w:rsidRDefault="00AF508B" w:rsidP="00C41A0A">
            <w:pPr>
              <w:pStyle w:val="ListParagraph"/>
              <w:numPr>
                <w:ilvl w:val="0"/>
                <w:numId w:val="17"/>
              </w:numPr>
              <w:spacing w:line="360" w:lineRule="auto"/>
            </w:pPr>
            <w:r w:rsidRPr="008D72D5">
              <w:t>no</w:t>
            </w:r>
          </w:p>
          <w:p w14:paraId="13C70D48" w14:textId="77777777" w:rsidR="00C41A0A" w:rsidRPr="008D72D5" w:rsidRDefault="00C41A0A" w:rsidP="005E14CE">
            <w:pPr>
              <w:spacing w:line="360" w:lineRule="auto"/>
            </w:pPr>
            <w:r w:rsidRPr="008D72D5">
              <w:t xml:space="preserve"> </w:t>
            </w:r>
          </w:p>
        </w:tc>
        <w:tc>
          <w:tcPr>
            <w:tcW w:w="3348" w:type="dxa"/>
          </w:tcPr>
          <w:p w14:paraId="56554B16" w14:textId="77777777" w:rsidR="00FD0BDD" w:rsidRPr="008D72D5" w:rsidRDefault="00FD0BDD" w:rsidP="005E14CE">
            <w:pPr>
              <w:spacing w:line="360" w:lineRule="auto"/>
            </w:pPr>
          </w:p>
        </w:tc>
      </w:tr>
      <w:tr w:rsidR="00FD0BDD" w:rsidRPr="008D72D5" w14:paraId="09810EB5" w14:textId="77777777" w:rsidTr="001A297D">
        <w:tc>
          <w:tcPr>
            <w:tcW w:w="456" w:type="dxa"/>
          </w:tcPr>
          <w:p w14:paraId="0E06F839" w14:textId="77777777" w:rsidR="00FD0BDD" w:rsidRPr="008D72D5" w:rsidRDefault="00767C62" w:rsidP="005E14CE">
            <w:pPr>
              <w:spacing w:line="360" w:lineRule="auto"/>
            </w:pPr>
            <w:r>
              <w:t>15</w:t>
            </w:r>
          </w:p>
        </w:tc>
        <w:tc>
          <w:tcPr>
            <w:tcW w:w="2524" w:type="dxa"/>
          </w:tcPr>
          <w:p w14:paraId="3C6D641F" w14:textId="77777777" w:rsidR="00FD0BDD" w:rsidRPr="008D72D5" w:rsidRDefault="0037000D" w:rsidP="005E14CE">
            <w:pPr>
              <w:spacing w:line="360" w:lineRule="auto"/>
            </w:pPr>
            <w:r w:rsidRPr="008D72D5">
              <w:rPr>
                <w:lang w:bidi="en-US"/>
              </w:rPr>
              <w:t>Do you know HIV test is conducted voluntarily?</w:t>
            </w:r>
          </w:p>
        </w:tc>
        <w:tc>
          <w:tcPr>
            <w:tcW w:w="2528" w:type="dxa"/>
          </w:tcPr>
          <w:p w14:paraId="4BA6C2B1" w14:textId="77777777" w:rsidR="00FD0BDD" w:rsidRPr="008D72D5" w:rsidRDefault="00AF508B" w:rsidP="00AF508B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8D72D5">
              <w:t>Yes</w:t>
            </w:r>
          </w:p>
          <w:p w14:paraId="5787DA70" w14:textId="77777777" w:rsidR="00AF508B" w:rsidRPr="008D72D5" w:rsidRDefault="00AF508B" w:rsidP="00AF508B">
            <w:pPr>
              <w:pStyle w:val="ListParagraph"/>
              <w:numPr>
                <w:ilvl w:val="0"/>
                <w:numId w:val="18"/>
              </w:numPr>
              <w:spacing w:line="360" w:lineRule="auto"/>
            </w:pPr>
            <w:r w:rsidRPr="008D72D5">
              <w:t>no</w:t>
            </w:r>
          </w:p>
        </w:tc>
        <w:tc>
          <w:tcPr>
            <w:tcW w:w="3348" w:type="dxa"/>
          </w:tcPr>
          <w:p w14:paraId="11D3E83C" w14:textId="77777777" w:rsidR="00FD0BDD" w:rsidRPr="008D72D5" w:rsidRDefault="00FD0BDD" w:rsidP="005E14CE">
            <w:pPr>
              <w:spacing w:line="360" w:lineRule="auto"/>
            </w:pPr>
          </w:p>
        </w:tc>
      </w:tr>
      <w:tr w:rsidR="00FD0BDD" w:rsidRPr="008D72D5" w14:paraId="2E80EC42" w14:textId="77777777" w:rsidTr="001A297D">
        <w:tc>
          <w:tcPr>
            <w:tcW w:w="456" w:type="dxa"/>
          </w:tcPr>
          <w:p w14:paraId="371DDF1D" w14:textId="77777777" w:rsidR="00FD0BDD" w:rsidRPr="008D72D5" w:rsidRDefault="00767C62" w:rsidP="005E14CE">
            <w:pPr>
              <w:spacing w:line="360" w:lineRule="auto"/>
            </w:pPr>
            <w:r>
              <w:t>16</w:t>
            </w:r>
          </w:p>
        </w:tc>
        <w:tc>
          <w:tcPr>
            <w:tcW w:w="2524" w:type="dxa"/>
          </w:tcPr>
          <w:p w14:paraId="10053F91" w14:textId="77777777" w:rsidR="00FD0BDD" w:rsidRPr="008D72D5" w:rsidRDefault="00AF508B" w:rsidP="005E14CE">
            <w:pPr>
              <w:spacing w:line="360" w:lineRule="auto"/>
            </w:pPr>
            <w:r w:rsidRPr="008D72D5">
              <w:rPr>
                <w:lang w:bidi="en-US"/>
              </w:rPr>
              <w:t>Do you know HIV testing is given with counseling?</w:t>
            </w:r>
          </w:p>
        </w:tc>
        <w:tc>
          <w:tcPr>
            <w:tcW w:w="2528" w:type="dxa"/>
          </w:tcPr>
          <w:p w14:paraId="346463F6" w14:textId="77777777" w:rsidR="00FD0BDD" w:rsidRPr="008D72D5" w:rsidRDefault="009F0E87" w:rsidP="00AF508B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8D72D5">
              <w:t>y</w:t>
            </w:r>
            <w:r w:rsidR="00AF508B" w:rsidRPr="008D72D5">
              <w:t>es</w:t>
            </w:r>
          </w:p>
          <w:p w14:paraId="0A5B9662" w14:textId="77777777" w:rsidR="00AF508B" w:rsidRPr="008D72D5" w:rsidRDefault="00AF508B" w:rsidP="00AF508B">
            <w:pPr>
              <w:pStyle w:val="ListParagraph"/>
              <w:numPr>
                <w:ilvl w:val="0"/>
                <w:numId w:val="19"/>
              </w:numPr>
              <w:spacing w:line="360" w:lineRule="auto"/>
            </w:pPr>
            <w:r w:rsidRPr="008D72D5">
              <w:t>no</w:t>
            </w:r>
          </w:p>
        </w:tc>
        <w:tc>
          <w:tcPr>
            <w:tcW w:w="3348" w:type="dxa"/>
          </w:tcPr>
          <w:p w14:paraId="76A4E20C" w14:textId="77777777" w:rsidR="00FD0BDD" w:rsidRPr="008D72D5" w:rsidRDefault="00FD0BDD" w:rsidP="005E14CE">
            <w:pPr>
              <w:spacing w:line="360" w:lineRule="auto"/>
            </w:pPr>
          </w:p>
        </w:tc>
      </w:tr>
    </w:tbl>
    <w:p w14:paraId="22F46A3C" w14:textId="77777777" w:rsidR="0081609A" w:rsidRDefault="0081609A" w:rsidP="00D27F29">
      <w:pPr>
        <w:spacing w:line="360" w:lineRule="auto"/>
      </w:pPr>
    </w:p>
    <w:p w14:paraId="159C3380" w14:textId="77777777" w:rsidR="00B170E5" w:rsidRDefault="00B170E5" w:rsidP="00D35B57">
      <w:pPr>
        <w:pStyle w:val="ListParagraph"/>
        <w:spacing w:line="360" w:lineRule="auto"/>
        <w:ind w:left="1080"/>
      </w:pPr>
    </w:p>
    <w:p w14:paraId="247075B7" w14:textId="77777777" w:rsidR="00D35B57" w:rsidRDefault="00D35B57" w:rsidP="00D35B57">
      <w:pPr>
        <w:spacing w:line="360" w:lineRule="auto"/>
        <w:rPr>
          <w:b/>
          <w:lang w:bidi="en-US"/>
        </w:rPr>
      </w:pPr>
      <w:r w:rsidRPr="00EE7271">
        <w:rPr>
          <w:b/>
        </w:rPr>
        <w:t>Part II</w:t>
      </w:r>
      <w:r>
        <w:rPr>
          <w:b/>
        </w:rPr>
        <w:t>I</w:t>
      </w:r>
      <w:r w:rsidRPr="00EE7271">
        <w:rPr>
          <w:b/>
        </w:rPr>
        <w:t xml:space="preserve">. </w:t>
      </w:r>
      <w:r>
        <w:rPr>
          <w:b/>
          <w:lang w:bidi="en-US"/>
        </w:rPr>
        <w:t>Attitude</w:t>
      </w:r>
      <w:r w:rsidR="008C04E6">
        <w:rPr>
          <w:b/>
          <w:lang w:bidi="en-US"/>
        </w:rPr>
        <w:t xml:space="preserve"> and practice</w:t>
      </w:r>
      <w:r w:rsidRPr="00E533E9">
        <w:rPr>
          <w:b/>
          <w:lang w:bidi="en-US"/>
        </w:rPr>
        <w:t xml:space="preserve"> questions about VCT for HIV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6"/>
        <w:gridCol w:w="2616"/>
        <w:gridCol w:w="2436"/>
        <w:gridCol w:w="3348"/>
      </w:tblGrid>
      <w:tr w:rsidR="00D27F29" w14:paraId="0DC202EC" w14:textId="77777777" w:rsidTr="001A297D">
        <w:tc>
          <w:tcPr>
            <w:tcW w:w="456" w:type="dxa"/>
          </w:tcPr>
          <w:p w14:paraId="0960BA83" w14:textId="77777777" w:rsidR="00D27F29" w:rsidRDefault="00767C62" w:rsidP="00D35B57">
            <w:pPr>
              <w:spacing w:line="360" w:lineRule="auto"/>
            </w:pPr>
            <w:r>
              <w:t>17</w:t>
            </w:r>
          </w:p>
        </w:tc>
        <w:tc>
          <w:tcPr>
            <w:tcW w:w="2616" w:type="dxa"/>
          </w:tcPr>
          <w:p w14:paraId="5EDFDC93" w14:textId="77777777" w:rsidR="00D27F29" w:rsidRDefault="00D27F29" w:rsidP="00D35B57">
            <w:pPr>
              <w:spacing w:line="360" w:lineRule="auto"/>
            </w:pPr>
            <w:r w:rsidRPr="00D27F29">
              <w:t>Do you think VCT is necessary?</w:t>
            </w:r>
          </w:p>
        </w:tc>
        <w:tc>
          <w:tcPr>
            <w:tcW w:w="2436" w:type="dxa"/>
          </w:tcPr>
          <w:p w14:paraId="4D1DDAF4" w14:textId="77777777" w:rsidR="00D27F29" w:rsidRDefault="00631914" w:rsidP="00631914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>
              <w:t>Yes</w:t>
            </w:r>
          </w:p>
          <w:p w14:paraId="0D659D88" w14:textId="77777777" w:rsidR="00631914" w:rsidRDefault="00631914" w:rsidP="00631914">
            <w:pPr>
              <w:pStyle w:val="ListParagraph"/>
              <w:numPr>
                <w:ilvl w:val="0"/>
                <w:numId w:val="21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0E592A8C" w14:textId="77777777" w:rsidR="00D27F29" w:rsidRDefault="00D27F29" w:rsidP="00D35B57">
            <w:pPr>
              <w:spacing w:line="360" w:lineRule="auto"/>
            </w:pPr>
          </w:p>
        </w:tc>
      </w:tr>
      <w:tr w:rsidR="00D27F29" w14:paraId="37D466D2" w14:textId="77777777" w:rsidTr="001A297D">
        <w:tc>
          <w:tcPr>
            <w:tcW w:w="456" w:type="dxa"/>
          </w:tcPr>
          <w:p w14:paraId="66F6C4D7" w14:textId="77777777" w:rsidR="00D27F29" w:rsidRDefault="00767C62" w:rsidP="00D35B57">
            <w:pPr>
              <w:spacing w:line="360" w:lineRule="auto"/>
            </w:pPr>
            <w:r>
              <w:t>18</w:t>
            </w:r>
          </w:p>
        </w:tc>
        <w:tc>
          <w:tcPr>
            <w:tcW w:w="2616" w:type="dxa"/>
          </w:tcPr>
          <w:p w14:paraId="23EA5349" w14:textId="77777777" w:rsidR="00D27F29" w:rsidRDefault="00D27F29" w:rsidP="00D35B57">
            <w:pPr>
              <w:spacing w:line="360" w:lineRule="auto"/>
            </w:pPr>
            <w:r w:rsidRPr="00D27F29">
              <w:t>Are you interested to undergo VCT?</w:t>
            </w:r>
          </w:p>
        </w:tc>
        <w:tc>
          <w:tcPr>
            <w:tcW w:w="2436" w:type="dxa"/>
          </w:tcPr>
          <w:p w14:paraId="6F89CF90" w14:textId="77777777" w:rsidR="00D27F29" w:rsidRDefault="00631914" w:rsidP="00631914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>Yes</w:t>
            </w:r>
          </w:p>
          <w:p w14:paraId="14ECC26C" w14:textId="77777777" w:rsidR="00631914" w:rsidRDefault="00631914" w:rsidP="00631914">
            <w:pPr>
              <w:pStyle w:val="ListParagraph"/>
              <w:numPr>
                <w:ilvl w:val="0"/>
                <w:numId w:val="22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59EB6D7E" w14:textId="77777777" w:rsidR="00D27F29" w:rsidRDefault="00D27F29" w:rsidP="00D35B57">
            <w:pPr>
              <w:spacing w:line="360" w:lineRule="auto"/>
            </w:pPr>
          </w:p>
        </w:tc>
      </w:tr>
      <w:tr w:rsidR="00D27F29" w14:paraId="0A92411D" w14:textId="77777777" w:rsidTr="001A297D">
        <w:tc>
          <w:tcPr>
            <w:tcW w:w="456" w:type="dxa"/>
          </w:tcPr>
          <w:p w14:paraId="6A795D47" w14:textId="77777777" w:rsidR="00D27F29" w:rsidRDefault="00767C62" w:rsidP="00D35B57">
            <w:pPr>
              <w:spacing w:line="360" w:lineRule="auto"/>
            </w:pPr>
            <w:r>
              <w:t>19</w:t>
            </w:r>
          </w:p>
        </w:tc>
        <w:tc>
          <w:tcPr>
            <w:tcW w:w="2616" w:type="dxa"/>
          </w:tcPr>
          <w:p w14:paraId="4CFC6893" w14:textId="77777777" w:rsidR="00D27F29" w:rsidRDefault="00D27F29" w:rsidP="00D35B57">
            <w:pPr>
              <w:spacing w:line="360" w:lineRule="auto"/>
            </w:pPr>
            <w:r w:rsidRPr="00D27F29">
              <w:t>Do you advice friends to have VCT?</w:t>
            </w:r>
          </w:p>
        </w:tc>
        <w:tc>
          <w:tcPr>
            <w:tcW w:w="2436" w:type="dxa"/>
          </w:tcPr>
          <w:p w14:paraId="0A44ABF1" w14:textId="77777777" w:rsidR="00D27F29" w:rsidRDefault="00631914" w:rsidP="00631914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>Yes</w:t>
            </w:r>
          </w:p>
          <w:p w14:paraId="0784FC8B" w14:textId="77777777" w:rsidR="00631914" w:rsidRDefault="00631914" w:rsidP="00631914">
            <w:pPr>
              <w:pStyle w:val="ListParagraph"/>
              <w:numPr>
                <w:ilvl w:val="0"/>
                <w:numId w:val="23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13D9189F" w14:textId="77777777" w:rsidR="00D27F29" w:rsidRDefault="00D27F29" w:rsidP="00D35B57">
            <w:pPr>
              <w:spacing w:line="360" w:lineRule="auto"/>
            </w:pPr>
          </w:p>
        </w:tc>
      </w:tr>
      <w:tr w:rsidR="00D27F29" w14:paraId="03348925" w14:textId="77777777" w:rsidTr="001A297D">
        <w:tc>
          <w:tcPr>
            <w:tcW w:w="456" w:type="dxa"/>
          </w:tcPr>
          <w:p w14:paraId="27D8B59A" w14:textId="77777777" w:rsidR="00D27F29" w:rsidRDefault="00767C62" w:rsidP="00D35B57">
            <w:pPr>
              <w:spacing w:line="360" w:lineRule="auto"/>
            </w:pPr>
            <w:r>
              <w:t>20</w:t>
            </w:r>
          </w:p>
        </w:tc>
        <w:tc>
          <w:tcPr>
            <w:tcW w:w="2616" w:type="dxa"/>
          </w:tcPr>
          <w:p w14:paraId="3FBB9409" w14:textId="77777777" w:rsidR="00D27F29" w:rsidRDefault="00D27F29" w:rsidP="00D35B57">
            <w:pPr>
              <w:spacing w:line="360" w:lineRule="auto"/>
            </w:pPr>
            <w:r w:rsidRPr="00D27F29">
              <w:t>Do you think VCT is only required for ill?</w:t>
            </w:r>
          </w:p>
        </w:tc>
        <w:tc>
          <w:tcPr>
            <w:tcW w:w="2436" w:type="dxa"/>
          </w:tcPr>
          <w:p w14:paraId="1A2AF4DD" w14:textId="77777777" w:rsidR="00D27F29" w:rsidRDefault="00631914" w:rsidP="00631914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>Yes</w:t>
            </w:r>
          </w:p>
          <w:p w14:paraId="7D0082B8" w14:textId="77777777" w:rsidR="00631914" w:rsidRDefault="00631914" w:rsidP="00631914">
            <w:pPr>
              <w:pStyle w:val="ListParagraph"/>
              <w:numPr>
                <w:ilvl w:val="0"/>
                <w:numId w:val="24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17A3D524" w14:textId="77777777" w:rsidR="00D27F29" w:rsidRDefault="00D27F29" w:rsidP="00D35B57">
            <w:pPr>
              <w:spacing w:line="360" w:lineRule="auto"/>
            </w:pPr>
          </w:p>
        </w:tc>
      </w:tr>
      <w:tr w:rsidR="00D27F29" w14:paraId="62E2553B" w14:textId="77777777" w:rsidTr="001A297D">
        <w:tc>
          <w:tcPr>
            <w:tcW w:w="456" w:type="dxa"/>
          </w:tcPr>
          <w:p w14:paraId="117DF35C" w14:textId="77777777" w:rsidR="00D27F29" w:rsidRDefault="00767C62" w:rsidP="00D35B57">
            <w:pPr>
              <w:spacing w:line="360" w:lineRule="auto"/>
            </w:pPr>
            <w:r>
              <w:t>21</w:t>
            </w:r>
          </w:p>
        </w:tc>
        <w:tc>
          <w:tcPr>
            <w:tcW w:w="2616" w:type="dxa"/>
          </w:tcPr>
          <w:p w14:paraId="27EDDCA1" w14:textId="77777777" w:rsidR="00D27F29" w:rsidRDefault="00D27F29" w:rsidP="00D35B57">
            <w:pPr>
              <w:spacing w:line="360" w:lineRule="auto"/>
            </w:pPr>
            <w:r>
              <w:rPr>
                <w:lang w:bidi="en-US"/>
              </w:rPr>
              <w:t>D</w:t>
            </w:r>
            <w:r w:rsidRPr="00D27F29">
              <w:rPr>
                <w:lang w:bidi="en-US"/>
              </w:rPr>
              <w:t xml:space="preserve">o you think VCT is </w:t>
            </w:r>
            <w:r w:rsidR="001A297D">
              <w:rPr>
                <w:lang w:bidi="en-US"/>
              </w:rPr>
              <w:t xml:space="preserve">required </w:t>
            </w:r>
            <w:r w:rsidRPr="00D27F29">
              <w:rPr>
                <w:lang w:bidi="en-US"/>
              </w:rPr>
              <w:t>only for HIV like symptoms?</w:t>
            </w:r>
          </w:p>
        </w:tc>
        <w:tc>
          <w:tcPr>
            <w:tcW w:w="2436" w:type="dxa"/>
          </w:tcPr>
          <w:p w14:paraId="6B35CC8D" w14:textId="77777777" w:rsidR="00D27F29" w:rsidRDefault="00631914" w:rsidP="00631914">
            <w:pPr>
              <w:pStyle w:val="ListParagraph"/>
              <w:numPr>
                <w:ilvl w:val="0"/>
                <w:numId w:val="25"/>
              </w:numPr>
              <w:spacing w:line="360" w:lineRule="auto"/>
            </w:pPr>
            <w:r>
              <w:t>Yes</w:t>
            </w:r>
          </w:p>
          <w:p w14:paraId="09F522AE" w14:textId="77777777" w:rsidR="00631914" w:rsidRDefault="00631914" w:rsidP="00631914">
            <w:pPr>
              <w:pStyle w:val="ListParagraph"/>
              <w:numPr>
                <w:ilvl w:val="0"/>
                <w:numId w:val="25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1C401E97" w14:textId="77777777" w:rsidR="00D27F29" w:rsidRDefault="00D27F29" w:rsidP="00D35B57">
            <w:pPr>
              <w:spacing w:line="360" w:lineRule="auto"/>
            </w:pPr>
          </w:p>
        </w:tc>
      </w:tr>
      <w:tr w:rsidR="00D27F29" w14:paraId="479241FF" w14:textId="77777777" w:rsidTr="001A297D">
        <w:tc>
          <w:tcPr>
            <w:tcW w:w="456" w:type="dxa"/>
          </w:tcPr>
          <w:p w14:paraId="1FEC9220" w14:textId="77777777" w:rsidR="00D27F29" w:rsidRDefault="00767C62" w:rsidP="00D35B57">
            <w:pPr>
              <w:spacing w:line="360" w:lineRule="auto"/>
            </w:pPr>
            <w:r>
              <w:t>22</w:t>
            </w:r>
          </w:p>
        </w:tc>
        <w:tc>
          <w:tcPr>
            <w:tcW w:w="2616" w:type="dxa"/>
          </w:tcPr>
          <w:p w14:paraId="51AE995C" w14:textId="77777777" w:rsidR="00D27F29" w:rsidRDefault="00D27F29" w:rsidP="00D35B57">
            <w:pPr>
              <w:spacing w:line="360" w:lineRule="auto"/>
              <w:rPr>
                <w:lang w:bidi="en-US"/>
              </w:rPr>
            </w:pPr>
            <w:r w:rsidRPr="00D27F29">
              <w:rPr>
                <w:lang w:bidi="en-US"/>
              </w:rPr>
              <w:t xml:space="preserve">Do you think </w:t>
            </w:r>
            <w:r w:rsidR="00816D23" w:rsidRPr="00816D23">
              <w:rPr>
                <w:lang w:bidi="en-US"/>
              </w:rPr>
              <w:t xml:space="preserve">VCT is necessary for starting new </w:t>
            </w:r>
            <w:r w:rsidR="00446BB9" w:rsidRPr="00816D23">
              <w:rPr>
                <w:lang w:bidi="en-US"/>
              </w:rPr>
              <w:t>relationship</w:t>
            </w:r>
            <w:r w:rsidRPr="00D27F29">
              <w:rPr>
                <w:lang w:bidi="en-US"/>
              </w:rPr>
              <w:t>?</w:t>
            </w:r>
          </w:p>
        </w:tc>
        <w:tc>
          <w:tcPr>
            <w:tcW w:w="2436" w:type="dxa"/>
          </w:tcPr>
          <w:p w14:paraId="323E400E" w14:textId="77777777" w:rsidR="00D27F29" w:rsidRDefault="00631914" w:rsidP="00631914">
            <w:pPr>
              <w:pStyle w:val="ListParagraph"/>
              <w:numPr>
                <w:ilvl w:val="0"/>
                <w:numId w:val="26"/>
              </w:numPr>
              <w:spacing w:line="360" w:lineRule="auto"/>
            </w:pPr>
            <w:r>
              <w:t>Yes</w:t>
            </w:r>
          </w:p>
          <w:p w14:paraId="192C2691" w14:textId="77777777" w:rsidR="00631914" w:rsidRDefault="00631914" w:rsidP="00631914">
            <w:pPr>
              <w:pStyle w:val="ListParagraph"/>
              <w:numPr>
                <w:ilvl w:val="0"/>
                <w:numId w:val="26"/>
              </w:numPr>
              <w:spacing w:line="360" w:lineRule="auto"/>
            </w:pPr>
            <w:r>
              <w:t xml:space="preserve">No  </w:t>
            </w:r>
          </w:p>
        </w:tc>
        <w:tc>
          <w:tcPr>
            <w:tcW w:w="3348" w:type="dxa"/>
          </w:tcPr>
          <w:p w14:paraId="4DD0351C" w14:textId="77777777" w:rsidR="00D27F29" w:rsidRDefault="00D27F29" w:rsidP="00D35B57">
            <w:pPr>
              <w:spacing w:line="360" w:lineRule="auto"/>
            </w:pPr>
          </w:p>
        </w:tc>
      </w:tr>
      <w:tr w:rsidR="0012592B" w14:paraId="41341FF5" w14:textId="77777777" w:rsidTr="001A297D">
        <w:tc>
          <w:tcPr>
            <w:tcW w:w="456" w:type="dxa"/>
          </w:tcPr>
          <w:p w14:paraId="50FAB0C6" w14:textId="77777777" w:rsidR="0012592B" w:rsidRDefault="00767C62" w:rsidP="00D35B57">
            <w:pPr>
              <w:spacing w:line="360" w:lineRule="auto"/>
            </w:pPr>
            <w:r>
              <w:t>23</w:t>
            </w:r>
          </w:p>
        </w:tc>
        <w:tc>
          <w:tcPr>
            <w:tcW w:w="2616" w:type="dxa"/>
          </w:tcPr>
          <w:p w14:paraId="3C5C6D4D" w14:textId="77777777" w:rsidR="00462023" w:rsidRPr="00462023" w:rsidRDefault="004164B0" w:rsidP="00462023">
            <w:pPr>
              <w:rPr>
                <w:lang w:bidi="en-US"/>
              </w:rPr>
            </w:pPr>
            <w:r>
              <w:rPr>
                <w:lang w:bidi="en-US"/>
              </w:rPr>
              <w:t xml:space="preserve"> Have you ever tested for HIV?</w:t>
            </w:r>
          </w:p>
          <w:p w14:paraId="40DA06DA" w14:textId="77777777" w:rsidR="0012592B" w:rsidRPr="00D27F29" w:rsidRDefault="0012592B" w:rsidP="00E94DC2">
            <w:pPr>
              <w:spacing w:line="360" w:lineRule="auto"/>
              <w:rPr>
                <w:lang w:bidi="en-US"/>
              </w:rPr>
            </w:pPr>
          </w:p>
        </w:tc>
        <w:tc>
          <w:tcPr>
            <w:tcW w:w="2436" w:type="dxa"/>
          </w:tcPr>
          <w:p w14:paraId="0745B7E9" w14:textId="77777777" w:rsidR="0012592B" w:rsidRDefault="001C1F32" w:rsidP="001C1F32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>
              <w:t>Yes</w:t>
            </w:r>
          </w:p>
          <w:p w14:paraId="18AD098A" w14:textId="77777777" w:rsidR="001C1F32" w:rsidRDefault="001C1F32" w:rsidP="001C1F32">
            <w:pPr>
              <w:pStyle w:val="ListParagraph"/>
              <w:numPr>
                <w:ilvl w:val="0"/>
                <w:numId w:val="20"/>
              </w:numPr>
              <w:spacing w:line="360" w:lineRule="auto"/>
            </w:pPr>
            <w:r>
              <w:t xml:space="preserve">No </w:t>
            </w:r>
          </w:p>
        </w:tc>
        <w:tc>
          <w:tcPr>
            <w:tcW w:w="3348" w:type="dxa"/>
          </w:tcPr>
          <w:p w14:paraId="4153A6D5" w14:textId="77777777" w:rsidR="0012592B" w:rsidRDefault="0012592B" w:rsidP="00D35B57">
            <w:pPr>
              <w:spacing w:line="360" w:lineRule="auto"/>
            </w:pPr>
          </w:p>
        </w:tc>
      </w:tr>
    </w:tbl>
    <w:p w14:paraId="07BAC709" w14:textId="77777777" w:rsidR="00D5488B" w:rsidRPr="00F42F8E" w:rsidRDefault="00D5488B" w:rsidP="00E96265">
      <w:pPr>
        <w:spacing w:line="360" w:lineRule="auto"/>
      </w:pPr>
    </w:p>
    <w:p w14:paraId="23724D42" w14:textId="77777777" w:rsidR="00D5488B" w:rsidRPr="009D0A2A" w:rsidRDefault="00D5488B" w:rsidP="00D5488B">
      <w:pPr>
        <w:spacing w:line="360" w:lineRule="auto"/>
      </w:pPr>
      <w:r w:rsidRPr="00EE7271">
        <w:tab/>
      </w:r>
      <w:r w:rsidRPr="00EE7271">
        <w:tab/>
      </w:r>
    </w:p>
    <w:p w14:paraId="79628C25" w14:textId="77777777" w:rsidR="00D5488B" w:rsidRPr="00EE7271" w:rsidRDefault="00D5488B" w:rsidP="00B20718">
      <w:pPr>
        <w:spacing w:after="200" w:line="276" w:lineRule="auto"/>
        <w:rPr>
          <w:sz w:val="22"/>
          <w:szCs w:val="22"/>
        </w:rPr>
      </w:pPr>
    </w:p>
    <w:p w14:paraId="54A74E04" w14:textId="77777777" w:rsidR="00D5488B" w:rsidRPr="00EE7271" w:rsidRDefault="00D5488B" w:rsidP="00D5488B">
      <w:pPr>
        <w:spacing w:line="360" w:lineRule="auto"/>
        <w:rPr>
          <w:sz w:val="22"/>
          <w:szCs w:val="22"/>
        </w:rPr>
      </w:pPr>
    </w:p>
    <w:p w14:paraId="3168E2EB" w14:textId="77777777" w:rsidR="00D5488B" w:rsidRPr="00EE7271" w:rsidRDefault="00D5488B" w:rsidP="00D5488B">
      <w:pPr>
        <w:spacing w:line="360" w:lineRule="auto"/>
        <w:rPr>
          <w:sz w:val="22"/>
          <w:szCs w:val="22"/>
        </w:rPr>
      </w:pPr>
    </w:p>
    <w:sectPr w:rsidR="00D5488B" w:rsidRPr="00EE7271" w:rsidSect="00F0774E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E61E2"/>
    <w:multiLevelType w:val="hybridMultilevel"/>
    <w:tmpl w:val="C9AA2A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9BB"/>
    <w:multiLevelType w:val="hybridMultilevel"/>
    <w:tmpl w:val="B55873CA"/>
    <w:lvl w:ilvl="0" w:tplc="CA70E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046A72"/>
    <w:multiLevelType w:val="hybridMultilevel"/>
    <w:tmpl w:val="4EC0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646"/>
    <w:multiLevelType w:val="hybridMultilevel"/>
    <w:tmpl w:val="123842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E69CD"/>
    <w:multiLevelType w:val="hybridMultilevel"/>
    <w:tmpl w:val="7748A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D25C6"/>
    <w:multiLevelType w:val="hybridMultilevel"/>
    <w:tmpl w:val="BDBEA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BC5778"/>
    <w:multiLevelType w:val="hybridMultilevel"/>
    <w:tmpl w:val="DED678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3E4244E"/>
    <w:multiLevelType w:val="hybridMultilevel"/>
    <w:tmpl w:val="1A8E42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191857"/>
    <w:multiLevelType w:val="multilevel"/>
    <w:tmpl w:val="EF2AD8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9" w15:restartNumberingAfterBreak="0">
    <w:nsid w:val="3C747294"/>
    <w:multiLevelType w:val="hybridMultilevel"/>
    <w:tmpl w:val="2B5E43EC"/>
    <w:lvl w:ilvl="0" w:tplc="DD1E73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CD33D8"/>
    <w:multiLevelType w:val="hybridMultilevel"/>
    <w:tmpl w:val="660AE7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722D5"/>
    <w:multiLevelType w:val="hybridMultilevel"/>
    <w:tmpl w:val="D9484D3E"/>
    <w:lvl w:ilvl="0" w:tplc="84D20746">
      <w:start w:val="20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47D5718E"/>
    <w:multiLevelType w:val="hybridMultilevel"/>
    <w:tmpl w:val="98AC8BA6"/>
    <w:lvl w:ilvl="0" w:tplc="913297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 w15:restartNumberingAfterBreak="0">
    <w:nsid w:val="4D3A7223"/>
    <w:multiLevelType w:val="hybridMultilevel"/>
    <w:tmpl w:val="C7162CA0"/>
    <w:lvl w:ilvl="0" w:tplc="7ACA07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72731"/>
    <w:multiLevelType w:val="hybridMultilevel"/>
    <w:tmpl w:val="B6F69B34"/>
    <w:lvl w:ilvl="0" w:tplc="D6E482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5902CC7"/>
    <w:multiLevelType w:val="hybridMultilevel"/>
    <w:tmpl w:val="F4F0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E87713"/>
    <w:multiLevelType w:val="hybridMultilevel"/>
    <w:tmpl w:val="6C02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B71F0"/>
    <w:multiLevelType w:val="multilevel"/>
    <w:tmpl w:val="EF2AD80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8" w15:restartNumberingAfterBreak="0">
    <w:nsid w:val="56246C3E"/>
    <w:multiLevelType w:val="hybridMultilevel"/>
    <w:tmpl w:val="9D544C2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9" w15:restartNumberingAfterBreak="0">
    <w:nsid w:val="57E22F56"/>
    <w:multiLevelType w:val="hybridMultilevel"/>
    <w:tmpl w:val="B24461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92C9B"/>
    <w:multiLevelType w:val="hybridMultilevel"/>
    <w:tmpl w:val="D0E2EE70"/>
    <w:lvl w:ilvl="0" w:tplc="84D20746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34A6034"/>
    <w:multiLevelType w:val="hybridMultilevel"/>
    <w:tmpl w:val="D51C4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135DED"/>
    <w:multiLevelType w:val="hybridMultilevel"/>
    <w:tmpl w:val="430A343E"/>
    <w:lvl w:ilvl="0" w:tplc="84D20746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D55D45"/>
    <w:multiLevelType w:val="hybridMultilevel"/>
    <w:tmpl w:val="EB7C83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9D5332"/>
    <w:multiLevelType w:val="hybridMultilevel"/>
    <w:tmpl w:val="7AA81C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B772CC"/>
    <w:multiLevelType w:val="hybridMultilevel"/>
    <w:tmpl w:val="6D5A8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23A87"/>
    <w:multiLevelType w:val="hybridMultilevel"/>
    <w:tmpl w:val="0BEEF4E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701D4D21"/>
    <w:multiLevelType w:val="hybridMultilevel"/>
    <w:tmpl w:val="746E0A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D85B6D"/>
    <w:multiLevelType w:val="hybridMultilevel"/>
    <w:tmpl w:val="7E92080A"/>
    <w:lvl w:ilvl="0" w:tplc="84D20746">
      <w:start w:val="20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3F4179D"/>
    <w:multiLevelType w:val="hybridMultilevel"/>
    <w:tmpl w:val="315E6704"/>
    <w:lvl w:ilvl="0" w:tplc="84D20746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4E70703"/>
    <w:multiLevelType w:val="hybridMultilevel"/>
    <w:tmpl w:val="8C4E2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9950D1"/>
    <w:multiLevelType w:val="hybridMultilevel"/>
    <w:tmpl w:val="39980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D59E2"/>
    <w:multiLevelType w:val="hybridMultilevel"/>
    <w:tmpl w:val="E7D8CFC8"/>
    <w:lvl w:ilvl="0" w:tplc="F25E9B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9190CF9"/>
    <w:multiLevelType w:val="hybridMultilevel"/>
    <w:tmpl w:val="91B8BFC0"/>
    <w:lvl w:ilvl="0" w:tplc="B310E5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685CFD"/>
    <w:multiLevelType w:val="hybridMultilevel"/>
    <w:tmpl w:val="1B3E7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F90A44"/>
    <w:multiLevelType w:val="hybridMultilevel"/>
    <w:tmpl w:val="1132F4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06268"/>
    <w:multiLevelType w:val="hybridMultilevel"/>
    <w:tmpl w:val="087CEA8C"/>
    <w:lvl w:ilvl="0" w:tplc="84D20746">
      <w:start w:val="2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B664059"/>
    <w:multiLevelType w:val="hybridMultilevel"/>
    <w:tmpl w:val="068EE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E2A96"/>
    <w:multiLevelType w:val="hybridMultilevel"/>
    <w:tmpl w:val="EC88A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29"/>
  </w:num>
  <w:num w:numId="4">
    <w:abstractNumId w:val="20"/>
  </w:num>
  <w:num w:numId="5">
    <w:abstractNumId w:val="36"/>
  </w:num>
  <w:num w:numId="6">
    <w:abstractNumId w:val="28"/>
  </w:num>
  <w:num w:numId="7">
    <w:abstractNumId w:val="11"/>
  </w:num>
  <w:num w:numId="8">
    <w:abstractNumId w:val="8"/>
  </w:num>
  <w:num w:numId="9">
    <w:abstractNumId w:val="10"/>
  </w:num>
  <w:num w:numId="10">
    <w:abstractNumId w:val="12"/>
  </w:num>
  <w:num w:numId="11">
    <w:abstractNumId w:val="6"/>
  </w:num>
  <w:num w:numId="12">
    <w:abstractNumId w:val="5"/>
  </w:num>
  <w:num w:numId="13">
    <w:abstractNumId w:val="18"/>
  </w:num>
  <w:num w:numId="14">
    <w:abstractNumId w:val="32"/>
  </w:num>
  <w:num w:numId="15">
    <w:abstractNumId w:val="31"/>
  </w:num>
  <w:num w:numId="16">
    <w:abstractNumId w:val="19"/>
  </w:num>
  <w:num w:numId="17">
    <w:abstractNumId w:val="4"/>
  </w:num>
  <w:num w:numId="18">
    <w:abstractNumId w:val="23"/>
  </w:num>
  <w:num w:numId="19">
    <w:abstractNumId w:val="16"/>
  </w:num>
  <w:num w:numId="20">
    <w:abstractNumId w:val="24"/>
  </w:num>
  <w:num w:numId="21">
    <w:abstractNumId w:val="30"/>
  </w:num>
  <w:num w:numId="22">
    <w:abstractNumId w:val="25"/>
  </w:num>
  <w:num w:numId="23">
    <w:abstractNumId w:val="0"/>
  </w:num>
  <w:num w:numId="24">
    <w:abstractNumId w:val="21"/>
  </w:num>
  <w:num w:numId="25">
    <w:abstractNumId w:val="7"/>
  </w:num>
  <w:num w:numId="26">
    <w:abstractNumId w:val="35"/>
  </w:num>
  <w:num w:numId="27">
    <w:abstractNumId w:val="33"/>
  </w:num>
  <w:num w:numId="28">
    <w:abstractNumId w:val="13"/>
  </w:num>
  <w:num w:numId="29">
    <w:abstractNumId w:val="37"/>
  </w:num>
  <w:num w:numId="30">
    <w:abstractNumId w:val="27"/>
  </w:num>
  <w:num w:numId="31">
    <w:abstractNumId w:val="1"/>
  </w:num>
  <w:num w:numId="32">
    <w:abstractNumId w:val="14"/>
  </w:num>
  <w:num w:numId="33">
    <w:abstractNumId w:val="38"/>
  </w:num>
  <w:num w:numId="34">
    <w:abstractNumId w:val="9"/>
  </w:num>
  <w:num w:numId="35">
    <w:abstractNumId w:val="15"/>
  </w:num>
  <w:num w:numId="36">
    <w:abstractNumId w:val="34"/>
  </w:num>
  <w:num w:numId="37">
    <w:abstractNumId w:val="2"/>
  </w:num>
  <w:num w:numId="38">
    <w:abstractNumId w:val="3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88B"/>
    <w:rsid w:val="00000061"/>
    <w:rsid w:val="000124BB"/>
    <w:rsid w:val="000167D2"/>
    <w:rsid w:val="000170E3"/>
    <w:rsid w:val="00051D0A"/>
    <w:rsid w:val="000552A3"/>
    <w:rsid w:val="000664E6"/>
    <w:rsid w:val="00096E7D"/>
    <w:rsid w:val="000A49A1"/>
    <w:rsid w:val="000B0C15"/>
    <w:rsid w:val="000D2A73"/>
    <w:rsid w:val="000D3B15"/>
    <w:rsid w:val="000E3667"/>
    <w:rsid w:val="000F4CA1"/>
    <w:rsid w:val="0010655A"/>
    <w:rsid w:val="00117D43"/>
    <w:rsid w:val="0012079B"/>
    <w:rsid w:val="001220AC"/>
    <w:rsid w:val="0012592B"/>
    <w:rsid w:val="00126610"/>
    <w:rsid w:val="00131BDF"/>
    <w:rsid w:val="00133C5E"/>
    <w:rsid w:val="001514B3"/>
    <w:rsid w:val="00167D1E"/>
    <w:rsid w:val="0018200F"/>
    <w:rsid w:val="00183922"/>
    <w:rsid w:val="0019321E"/>
    <w:rsid w:val="001A297D"/>
    <w:rsid w:val="001A5D4B"/>
    <w:rsid w:val="001A6727"/>
    <w:rsid w:val="001B3EFD"/>
    <w:rsid w:val="001C1F32"/>
    <w:rsid w:val="001E1DD4"/>
    <w:rsid w:val="00210AB7"/>
    <w:rsid w:val="00235FE8"/>
    <w:rsid w:val="002558AE"/>
    <w:rsid w:val="00265B14"/>
    <w:rsid w:val="00266ED2"/>
    <w:rsid w:val="002935F9"/>
    <w:rsid w:val="00294216"/>
    <w:rsid w:val="002A5F11"/>
    <w:rsid w:val="002B39AB"/>
    <w:rsid w:val="002B535A"/>
    <w:rsid w:val="002D1BEA"/>
    <w:rsid w:val="002E0AE7"/>
    <w:rsid w:val="002E73DD"/>
    <w:rsid w:val="002F0E03"/>
    <w:rsid w:val="002F0FE5"/>
    <w:rsid w:val="002F492B"/>
    <w:rsid w:val="003035E5"/>
    <w:rsid w:val="00310864"/>
    <w:rsid w:val="00327F7D"/>
    <w:rsid w:val="00331714"/>
    <w:rsid w:val="00333233"/>
    <w:rsid w:val="00351B30"/>
    <w:rsid w:val="003564DD"/>
    <w:rsid w:val="0037000D"/>
    <w:rsid w:val="00373193"/>
    <w:rsid w:val="003823E5"/>
    <w:rsid w:val="00387F77"/>
    <w:rsid w:val="003A7C43"/>
    <w:rsid w:val="003D71D2"/>
    <w:rsid w:val="004164B0"/>
    <w:rsid w:val="00427565"/>
    <w:rsid w:val="00436AC6"/>
    <w:rsid w:val="00441498"/>
    <w:rsid w:val="00446BB9"/>
    <w:rsid w:val="004501C5"/>
    <w:rsid w:val="00462023"/>
    <w:rsid w:val="0046758A"/>
    <w:rsid w:val="004A7C58"/>
    <w:rsid w:val="004B3496"/>
    <w:rsid w:val="004D4109"/>
    <w:rsid w:val="004D5167"/>
    <w:rsid w:val="004E52A1"/>
    <w:rsid w:val="004F33FC"/>
    <w:rsid w:val="004F4B30"/>
    <w:rsid w:val="00502769"/>
    <w:rsid w:val="005401FE"/>
    <w:rsid w:val="00545308"/>
    <w:rsid w:val="00552CFC"/>
    <w:rsid w:val="00556B62"/>
    <w:rsid w:val="0057146A"/>
    <w:rsid w:val="00577819"/>
    <w:rsid w:val="00594E8C"/>
    <w:rsid w:val="00596649"/>
    <w:rsid w:val="005B0E58"/>
    <w:rsid w:val="005B6458"/>
    <w:rsid w:val="005B7490"/>
    <w:rsid w:val="005D14A2"/>
    <w:rsid w:val="005D17ED"/>
    <w:rsid w:val="005D71F2"/>
    <w:rsid w:val="005E14CE"/>
    <w:rsid w:val="005F2EB9"/>
    <w:rsid w:val="00602A32"/>
    <w:rsid w:val="00606CD5"/>
    <w:rsid w:val="0061226F"/>
    <w:rsid w:val="00622EC4"/>
    <w:rsid w:val="006246DA"/>
    <w:rsid w:val="0062587F"/>
    <w:rsid w:val="00631914"/>
    <w:rsid w:val="00652A19"/>
    <w:rsid w:val="00654C37"/>
    <w:rsid w:val="00663931"/>
    <w:rsid w:val="0066423A"/>
    <w:rsid w:val="006668A7"/>
    <w:rsid w:val="00693710"/>
    <w:rsid w:val="006A2BFD"/>
    <w:rsid w:val="006A782A"/>
    <w:rsid w:val="006B137C"/>
    <w:rsid w:val="006B78BE"/>
    <w:rsid w:val="006D35EB"/>
    <w:rsid w:val="006E241A"/>
    <w:rsid w:val="006E2712"/>
    <w:rsid w:val="006E3658"/>
    <w:rsid w:val="007045B9"/>
    <w:rsid w:val="00717AC3"/>
    <w:rsid w:val="00766DA9"/>
    <w:rsid w:val="00767C62"/>
    <w:rsid w:val="00782AF3"/>
    <w:rsid w:val="007A0614"/>
    <w:rsid w:val="007A0DAB"/>
    <w:rsid w:val="007B1029"/>
    <w:rsid w:val="007E10F5"/>
    <w:rsid w:val="007E452A"/>
    <w:rsid w:val="008043E3"/>
    <w:rsid w:val="008113A9"/>
    <w:rsid w:val="0081609A"/>
    <w:rsid w:val="00816D23"/>
    <w:rsid w:val="008201EE"/>
    <w:rsid w:val="00840FA6"/>
    <w:rsid w:val="00853114"/>
    <w:rsid w:val="008723D2"/>
    <w:rsid w:val="008B0A67"/>
    <w:rsid w:val="008C04E6"/>
    <w:rsid w:val="008D08E0"/>
    <w:rsid w:val="008D72D5"/>
    <w:rsid w:val="00900D69"/>
    <w:rsid w:val="00900D9E"/>
    <w:rsid w:val="00903113"/>
    <w:rsid w:val="00906287"/>
    <w:rsid w:val="00924F7A"/>
    <w:rsid w:val="00926AC9"/>
    <w:rsid w:val="00933297"/>
    <w:rsid w:val="00945EBB"/>
    <w:rsid w:val="00960BC0"/>
    <w:rsid w:val="0096128C"/>
    <w:rsid w:val="00961E1B"/>
    <w:rsid w:val="00975B14"/>
    <w:rsid w:val="00983199"/>
    <w:rsid w:val="009872EB"/>
    <w:rsid w:val="0099773E"/>
    <w:rsid w:val="009C6A93"/>
    <w:rsid w:val="009D0A2A"/>
    <w:rsid w:val="009E2459"/>
    <w:rsid w:val="009E5B71"/>
    <w:rsid w:val="009F0E87"/>
    <w:rsid w:val="009F5CF0"/>
    <w:rsid w:val="00A06D63"/>
    <w:rsid w:val="00A14164"/>
    <w:rsid w:val="00A318AC"/>
    <w:rsid w:val="00A44664"/>
    <w:rsid w:val="00A45F39"/>
    <w:rsid w:val="00A54ACB"/>
    <w:rsid w:val="00A62548"/>
    <w:rsid w:val="00A76581"/>
    <w:rsid w:val="00A94ED2"/>
    <w:rsid w:val="00AB208C"/>
    <w:rsid w:val="00AB7D6C"/>
    <w:rsid w:val="00AC6B03"/>
    <w:rsid w:val="00AC7526"/>
    <w:rsid w:val="00AD2CF8"/>
    <w:rsid w:val="00AD7225"/>
    <w:rsid w:val="00AE4A85"/>
    <w:rsid w:val="00AF508B"/>
    <w:rsid w:val="00B02598"/>
    <w:rsid w:val="00B07CC1"/>
    <w:rsid w:val="00B170E5"/>
    <w:rsid w:val="00B20718"/>
    <w:rsid w:val="00B2295C"/>
    <w:rsid w:val="00B322CC"/>
    <w:rsid w:val="00B65CF6"/>
    <w:rsid w:val="00B66247"/>
    <w:rsid w:val="00B8639A"/>
    <w:rsid w:val="00B906A7"/>
    <w:rsid w:val="00B94B8F"/>
    <w:rsid w:val="00B964B4"/>
    <w:rsid w:val="00BB2E92"/>
    <w:rsid w:val="00BB43D6"/>
    <w:rsid w:val="00BB4F44"/>
    <w:rsid w:val="00BD0115"/>
    <w:rsid w:val="00BD5B87"/>
    <w:rsid w:val="00BE119A"/>
    <w:rsid w:val="00BF67BF"/>
    <w:rsid w:val="00C02C9B"/>
    <w:rsid w:val="00C25F8D"/>
    <w:rsid w:val="00C358E3"/>
    <w:rsid w:val="00C4003A"/>
    <w:rsid w:val="00C41A0A"/>
    <w:rsid w:val="00C43507"/>
    <w:rsid w:val="00C44D4E"/>
    <w:rsid w:val="00C472EA"/>
    <w:rsid w:val="00C563B5"/>
    <w:rsid w:val="00C652C8"/>
    <w:rsid w:val="00C65BBD"/>
    <w:rsid w:val="00C76EDA"/>
    <w:rsid w:val="00C80DF0"/>
    <w:rsid w:val="00CA2D8F"/>
    <w:rsid w:val="00CB36D0"/>
    <w:rsid w:val="00CC08F9"/>
    <w:rsid w:val="00CC1147"/>
    <w:rsid w:val="00CC21FF"/>
    <w:rsid w:val="00CD7A25"/>
    <w:rsid w:val="00D039B2"/>
    <w:rsid w:val="00D20564"/>
    <w:rsid w:val="00D27F29"/>
    <w:rsid w:val="00D328B3"/>
    <w:rsid w:val="00D35B57"/>
    <w:rsid w:val="00D41E4B"/>
    <w:rsid w:val="00D47BBA"/>
    <w:rsid w:val="00D525F5"/>
    <w:rsid w:val="00D5488B"/>
    <w:rsid w:val="00D61D8D"/>
    <w:rsid w:val="00D638F6"/>
    <w:rsid w:val="00D71EE9"/>
    <w:rsid w:val="00D9092D"/>
    <w:rsid w:val="00D91A50"/>
    <w:rsid w:val="00DA49E7"/>
    <w:rsid w:val="00DB0181"/>
    <w:rsid w:val="00DB281A"/>
    <w:rsid w:val="00DC0564"/>
    <w:rsid w:val="00DC1E53"/>
    <w:rsid w:val="00DC66EF"/>
    <w:rsid w:val="00DC67CC"/>
    <w:rsid w:val="00DE0724"/>
    <w:rsid w:val="00DE3FC5"/>
    <w:rsid w:val="00E01070"/>
    <w:rsid w:val="00E148DB"/>
    <w:rsid w:val="00E16E15"/>
    <w:rsid w:val="00E22418"/>
    <w:rsid w:val="00E25CD0"/>
    <w:rsid w:val="00E41E30"/>
    <w:rsid w:val="00E46D59"/>
    <w:rsid w:val="00E533E9"/>
    <w:rsid w:val="00E84F6F"/>
    <w:rsid w:val="00E85365"/>
    <w:rsid w:val="00E94DC2"/>
    <w:rsid w:val="00E96265"/>
    <w:rsid w:val="00EA5826"/>
    <w:rsid w:val="00EC02E0"/>
    <w:rsid w:val="00EC1346"/>
    <w:rsid w:val="00EC221C"/>
    <w:rsid w:val="00EC2E6D"/>
    <w:rsid w:val="00EC49A8"/>
    <w:rsid w:val="00F02F18"/>
    <w:rsid w:val="00F226F3"/>
    <w:rsid w:val="00F22DC1"/>
    <w:rsid w:val="00F3511E"/>
    <w:rsid w:val="00F42F8E"/>
    <w:rsid w:val="00F52681"/>
    <w:rsid w:val="00F60438"/>
    <w:rsid w:val="00F64C04"/>
    <w:rsid w:val="00F83D91"/>
    <w:rsid w:val="00F92464"/>
    <w:rsid w:val="00FB767F"/>
    <w:rsid w:val="00FC095A"/>
    <w:rsid w:val="00FC4ED3"/>
    <w:rsid w:val="00FC5D80"/>
    <w:rsid w:val="00FD0BDD"/>
    <w:rsid w:val="00FD1003"/>
    <w:rsid w:val="00FE535A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BD6E5D"/>
  <w15:docId w15:val="{2BC08BD4-D169-4B18-B278-284D1B967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3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1FF"/>
    <w:pPr>
      <w:ind w:left="720"/>
      <w:contextualSpacing/>
    </w:pPr>
  </w:style>
  <w:style w:type="table" w:styleId="TableGrid">
    <w:name w:val="Table Grid"/>
    <w:basedOn w:val="TableNormal"/>
    <w:uiPriority w:val="59"/>
    <w:rsid w:val="00327F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A6254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4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4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Mel Phimester</cp:lastModifiedBy>
  <cp:revision>2</cp:revision>
  <dcterms:created xsi:type="dcterms:W3CDTF">2020-11-24T01:39:00Z</dcterms:created>
  <dcterms:modified xsi:type="dcterms:W3CDTF">2020-11-24T01:39:00Z</dcterms:modified>
</cp:coreProperties>
</file>