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3209290</wp:posOffset>
                </wp:positionV>
                <wp:extent cx="3937000" cy="836295"/>
                <wp:effectExtent l="6350" t="6350" r="19050" b="1460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7000" cy="8362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05pt;margin-top:252.7pt;height:65.85pt;width:310pt;z-index:251683840;v-text-anchor:middle;mso-width-relative:page;mso-height-relative:page;" filled="f" stroked="t" coordsize="21600,21600" o:gfxdata="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uQPqEdcAAAAJAQAADwAAAAAAAAABACAAAAAiAAAAZHJzL2Rvd25yZXYueG1sUEsB&#10;AhQAFAAAAAgAh07iQMfNw+doAgAAzQQAAA4AAAAAAAAAAQAgAAAAJgEAAGRycy9lMm9Eb2MueG1s&#10;UEsFBgAAAAAGAAYAWQEAAAAGAAAAAA=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1522095</wp:posOffset>
                </wp:positionV>
                <wp:extent cx="3937000" cy="836295"/>
                <wp:effectExtent l="6350" t="6350" r="19050" b="1460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3315" y="2436495"/>
                          <a:ext cx="3937000" cy="8362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75pt;margin-top:119.85pt;height:65.85pt;width:310pt;z-index:251670528;v-text-anchor:middle;mso-width-relative:page;mso-height-relative:page;" filled="f" stroked="t" coordsize="21600,21600" o:gfxdata="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3950335</wp:posOffset>
                </wp:positionH>
                <wp:positionV relativeFrom="paragraph">
                  <wp:posOffset>1693545</wp:posOffset>
                </wp:positionV>
                <wp:extent cx="2422525" cy="444500"/>
                <wp:effectExtent l="0" t="0" r="15875" b="1270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2525" cy="44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 xml:space="preserve">P: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</w:rPr>
                              <w:t>Plasma（EDTA-K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1.05pt;margin-top:133.35pt;height:35pt;width:190.75pt;z-index:251660288;mso-width-relative:page;mso-height-relative:page;" fillcolor="#FFFFFF [3201]" filled="t" stroked="f" coordsize="21600,21600" o:gfxdata="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rHfFn1QAAAAsBAAAPAAAAAAAA&#10;AAEAIAAAACIAAABkcnMvZG93bnJldi54bWxQSwECFAAUAAAACACHTuJAwXHr3E4CAACPBAAADgAA&#10;AAAAAAABACAAAAAk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 xml:space="preserve">P: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</w:rPr>
                        <w:t>Plasma（EDTA-K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vertAlign w:val="subscript"/>
                        </w:rPr>
                        <w:t>2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3968115</wp:posOffset>
                </wp:positionH>
                <wp:positionV relativeFrom="paragraph">
                  <wp:posOffset>2545080</wp:posOffset>
                </wp:positionV>
                <wp:extent cx="2032000" cy="444500"/>
                <wp:effectExtent l="0" t="0" r="6350" b="1270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2000" cy="44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</w:rPr>
                              <w:t>N：Plasma（sodium citrate)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2.45pt;margin-top:200.4pt;height:35pt;width:160pt;z-index:251663360;mso-width-relative:page;mso-height-relative:page;" fillcolor="#FFFFFF [3201]" filled="t" stroked="f" coordsize="21600,21600" o:gfxdata="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JV1mjrUAAAACwEAAA8AAAAAAAAA&#10;AQAgAAAAIgAAAGRycy9kb3ducmV2LnhtbFBLAQIUABQAAAAIAIdO4kAmqgrTTgIAAI8EAAAOAAAA&#10;AAAAAAEAIAAAACM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</w:rPr>
                        <w:t>N：Plasma（sodium citrate)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3938905</wp:posOffset>
                </wp:positionH>
                <wp:positionV relativeFrom="paragraph">
                  <wp:posOffset>876935</wp:posOffset>
                </wp:positionV>
                <wp:extent cx="1238250" cy="444500"/>
                <wp:effectExtent l="0" t="0" r="0" b="1270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229860" y="1759585"/>
                          <a:ext cx="1238250" cy="44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S: Serum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0.15pt;margin-top:69.05pt;height:35pt;width:97.5pt;z-index:251658240;mso-width-relative:page;mso-height-relative:page;" fillcolor="#FFFFFF [3201]" filled="t" stroked="f" coordsize="21600,21600" o:gfxdata="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67TgLV&#10;AAAACwEAAA8AAAAAAAAAAQAgAAAAIgAAAGRycy9kb3ducmV2LnhtbFBLAQIUABQAAAAIAIdO4kA1&#10;VsL4XAIAAJsEAAAOAAAAAAAAAAEAIAAAACQ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S: Serum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3972560</wp:posOffset>
                </wp:positionH>
                <wp:positionV relativeFrom="paragraph">
                  <wp:posOffset>3429635</wp:posOffset>
                </wp:positionV>
                <wp:extent cx="2326640" cy="444500"/>
                <wp:effectExtent l="0" t="0" r="16510" b="1270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6640" cy="44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lang w:val="en-US" w:eastAsia="zh-CN"/>
                              </w:rPr>
                              <w:t xml:space="preserve">: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</w:rPr>
                              <w:t>Whole blood（EDTA-K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2.8pt;margin-top:270.05pt;height:35pt;width:183.2pt;z-index:251669504;mso-width-relative:page;mso-height-relative:page;" fillcolor="#FFFFFF [3201]" filled="t" stroked="f" coordsize="21600,21600" o:gfxdata="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E+Px8PVAAAACwEAAA8AAAAA&#10;AAAAAQAgAAAAIgAAAGRycy9kb3ducmV2LnhtbFBLAQIUABQAAAAIAIdO4kDGC8A+UAIAAI8EAAAO&#10;AAAAAAAAAAEAIAAAACQ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lang w:val="en-US" w:eastAsia="zh-CN"/>
                        </w:rPr>
                        <w:t xml:space="preserve">: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</w:rPr>
                        <w:t>Whole blood（EDTA-K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  <w:vertAlign w:val="subscript"/>
                        </w:rPr>
                        <w:t>2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  <w:szCs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4732655</wp:posOffset>
                </wp:positionH>
                <wp:positionV relativeFrom="paragraph">
                  <wp:posOffset>643890</wp:posOffset>
                </wp:positionV>
                <wp:extent cx="914400" cy="91440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875655" y="155829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2.65pt;margin-top:50.7pt;height:72pt;width:72pt;z-index:251659264;mso-width-relative:page;mso-height-relative:page;" fillcolor="#FFFFFF [3201]" filled="t" stroked="f" coordsize="21600,21600" o:gfxdata="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CBVU31QAAAAsBAAAP&#10;AAAAAAAAAAEAIAAAACIAAABkcnMvZG93bnJldi54bWxQSwECFAAUAAAACACHTuJAujqTqlQCAACa&#10;BAAADgAAAAAAAAABACAAAAAk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sz w:val="24"/>
          <w:szCs w:val="24"/>
        </w:rPr>
        <w:t>Supplemental Figure 1.</w:t>
      </w:r>
      <w:r>
        <w:rPr>
          <w:rFonts w:ascii="Times New Roman" w:hAnsi="Times New Roman" w:cs="Times New Roman"/>
          <w:sz w:val="24"/>
          <w:szCs w:val="24"/>
        </w:rPr>
        <w:t xml:space="preserve"> Partial original pictures of detected SARS-CoV-2 IgM and IgG antibodies by GICA. S：Serum; P：Plasma（EDTA-K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）; N：Plasma（sodium citrate); B：Whole blood（EDTA-K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）</w:t>
      </w: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114300" distR="114300">
            <wp:extent cx="3937635" cy="3418840"/>
            <wp:effectExtent l="0" t="0" r="5715" b="10160"/>
            <wp:docPr id="1" name="图片 1" descr="微信图片_20201119100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1119100538"/>
                    <pic:cNvPicPr>
                      <a:picLocks noChangeAspect="1"/>
                    </pic:cNvPicPr>
                  </pic:nvPicPr>
                  <pic:blipFill>
                    <a:blip r:embed="rId4"/>
                    <a:srcRect t="18883" b="16009"/>
                    <a:stretch>
                      <a:fillRect/>
                    </a:stretch>
                  </pic:blipFill>
                  <pic:spPr>
                    <a:xfrm>
                      <a:off x="0" y="0"/>
                      <a:ext cx="3937635" cy="341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424"/>
    <w:rsid w:val="002451FF"/>
    <w:rsid w:val="00670C63"/>
    <w:rsid w:val="00B43422"/>
    <w:rsid w:val="00E85424"/>
    <w:rsid w:val="00EB0A32"/>
    <w:rsid w:val="2402455D"/>
    <w:rsid w:val="65D31E45"/>
    <w:rsid w:val="74833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rPr>
      <w:sz w:val="20"/>
      <w:szCs w:val="20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theme" Target="theme/theme1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6" Type="http://schemas.openxmlformats.org/officeDocument/2006/relationships/fontTable" Target="fontTable.xml"/><Relationship Id="rId1" Type="http://schemas.openxmlformats.org/officeDocument/2006/relationships/styles" Target="styles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89D60CD2ED204EAFDAF0E3751CDEB7" ma:contentTypeVersion="13" ma:contentTypeDescription="Create a new document." ma:contentTypeScope="" ma:versionID="44a09e9bfa8c22bd7d6b82bd7244cf57">
  <xsd:schema xmlns:xsd="http://www.w3.org/2001/XMLSchema" xmlns:xs="http://www.w3.org/2001/XMLSchema" xmlns:p="http://schemas.microsoft.com/office/2006/metadata/properties" xmlns:ns2="8636c50b-363d-4a7d-adb0-cfd422105622" xmlns:ns3="86f7edec-793f-422f-bf86-565db80f0f0d" targetNamespace="http://schemas.microsoft.com/office/2006/metadata/properties" ma:root="true" ma:fieldsID="6c214664262667ea156df67084953ef7" ns2:_="" ns3:_="">
    <xsd:import namespace="8636c50b-363d-4a7d-adb0-cfd422105622"/>
    <xsd:import namespace="86f7edec-793f-422f-bf86-565db80f0f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36c50b-363d-4a7d-adb0-cfd4221056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f7edec-793f-422f-bf86-565db80f0f0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E89C45-9DBB-4BBC-A043-8328DB5032C7}"/>
</file>

<file path=customXml/itemProps3.xml><?xml version="1.0" encoding="utf-8"?>
<ds:datastoreItem xmlns:ds="http://schemas.openxmlformats.org/officeDocument/2006/customXml" ds:itemID="{D3EFEC9D-1067-4BDF-9357-161D21A83322}"/>
</file>

<file path=customXml/itemProps4.xml><?xml version="1.0" encoding="utf-8"?>
<ds:datastoreItem xmlns:ds="http://schemas.openxmlformats.org/officeDocument/2006/customXml" ds:itemID="{DAEAD9B0-75A3-462A-AE66-9E758B2C5A8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吴长梦</cp:lastModifiedBy>
  <cp:revision>3</cp:revision>
  <dcterms:created xsi:type="dcterms:W3CDTF">2014-10-29T12:08:00Z</dcterms:created>
  <dcterms:modified xsi:type="dcterms:W3CDTF">2020-11-19T02:14:09Z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ContentTypeId">
    <vt:lpwstr>0x010100B689D60CD2ED204EAFDAF0E3751CDEB7</vt:lpwstr>
  </property>
</Properties>
</file>