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D581D" w14:textId="5F052133" w:rsidR="00A428AB" w:rsidRPr="00E44828" w:rsidRDefault="0060469A" w:rsidP="00A428A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r w:rsidR="00A428AB" w:rsidRPr="00D75A53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S1</w:t>
      </w:r>
      <w:r w:rsidR="00A428AB" w:rsidRPr="00D75A53">
        <w:rPr>
          <w:rFonts w:ascii="Arial" w:hAnsi="Arial" w:cs="Arial"/>
          <w:b/>
        </w:rPr>
        <w:t>.</w:t>
      </w:r>
      <w:r w:rsidR="00A428AB">
        <w:rPr>
          <w:rFonts w:ascii="Arial" w:hAnsi="Arial" w:cs="Arial"/>
        </w:rPr>
        <w:t xml:space="preserve"> Kaplan-Meier overall survival analys</w:t>
      </w:r>
      <w:r w:rsidR="00920CE7">
        <w:rPr>
          <w:rFonts w:ascii="Arial" w:hAnsi="Arial" w:cs="Arial"/>
        </w:rPr>
        <w:t>e</w:t>
      </w:r>
      <w:r w:rsidR="00A428AB">
        <w:rPr>
          <w:rFonts w:ascii="Arial" w:hAnsi="Arial" w:cs="Arial"/>
        </w:rPr>
        <w:t>s.</w:t>
      </w:r>
    </w:p>
    <w:p w14:paraId="132A54F0" w14:textId="77777777" w:rsidR="00A428AB" w:rsidRDefault="00A428AB" w:rsidP="00A428A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1537"/>
        <w:gridCol w:w="1728"/>
        <w:gridCol w:w="1475"/>
        <w:gridCol w:w="1477"/>
      </w:tblGrid>
      <w:tr w:rsidR="00BC4208" w:rsidRPr="00705678" w14:paraId="055893A2" w14:textId="77777777" w:rsidTr="00BC4208">
        <w:trPr>
          <w:trHeight w:val="539"/>
        </w:trPr>
        <w:tc>
          <w:tcPr>
            <w:tcW w:w="2089" w:type="dxa"/>
            <w:tcBorders>
              <w:top w:val="single" w:sz="4" w:space="0" w:color="auto"/>
            </w:tcBorders>
          </w:tcPr>
          <w:p w14:paraId="5A092D2A" w14:textId="719A5FBF" w:rsidR="00BC4208" w:rsidRPr="00705678" w:rsidRDefault="00BC4208" w:rsidP="00BC42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Characteristics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0714A85F" w14:textId="77777777" w:rsidR="00BC4208" w:rsidRDefault="00BC4208" w:rsidP="00BC4208">
            <w:pPr>
              <w:jc w:val="center"/>
              <w:rPr>
                <w:rFonts w:ascii="Arial" w:hAnsi="Arial" w:cs="Arial"/>
                <w:b/>
              </w:rPr>
            </w:pPr>
            <w:r w:rsidRPr="00B4780A">
              <w:rPr>
                <w:rFonts w:ascii="Arial" w:hAnsi="Arial" w:cs="Arial"/>
                <w:b/>
              </w:rPr>
              <w:t>Cases</w:t>
            </w:r>
          </w:p>
          <w:p w14:paraId="1FAB6B65" w14:textId="1B9DDC50" w:rsidR="00BC4208" w:rsidRPr="00705678" w:rsidRDefault="00BC4208" w:rsidP="00BC4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(n=128)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2D168405" w14:textId="6353C4A2" w:rsidR="00BC4208" w:rsidRPr="00705678" w:rsidRDefault="00BC4208" w:rsidP="00BC4208">
            <w:pPr>
              <w:jc w:val="center"/>
              <w:rPr>
                <w:rFonts w:ascii="Arial" w:hAnsi="Arial" w:cs="Arial"/>
                <w:b/>
              </w:rPr>
            </w:pPr>
            <w:r w:rsidRPr="00705678">
              <w:rPr>
                <w:rFonts w:ascii="Arial" w:hAnsi="Arial" w:cs="Arial"/>
                <w:b/>
              </w:rPr>
              <w:t>OS months</w:t>
            </w:r>
          </w:p>
          <w:p w14:paraId="53D36C89" w14:textId="77777777" w:rsidR="00BC4208" w:rsidRPr="00705678" w:rsidRDefault="00BC4208" w:rsidP="00BC4208">
            <w:pPr>
              <w:jc w:val="center"/>
              <w:rPr>
                <w:rFonts w:ascii="Arial" w:hAnsi="Arial" w:cs="Arial"/>
                <w:b/>
              </w:rPr>
            </w:pPr>
            <w:r w:rsidRPr="00705678">
              <w:rPr>
                <w:rFonts w:ascii="Arial" w:hAnsi="Arial" w:cs="Arial"/>
                <w:b/>
              </w:rPr>
              <w:t>(Mean ± S.D.)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70F7B0DD" w14:textId="77777777" w:rsidR="00BC4208" w:rsidRPr="00705678" w:rsidRDefault="00BC4208" w:rsidP="00BC4208">
            <w:pPr>
              <w:jc w:val="center"/>
              <w:rPr>
                <w:rFonts w:ascii="Arial" w:hAnsi="Arial" w:cs="Arial"/>
                <w:b/>
              </w:rPr>
            </w:pPr>
            <w:r w:rsidRPr="00705678">
              <w:rPr>
                <w:rFonts w:ascii="Arial" w:hAnsi="Arial" w:cs="Arial" w:hint="eastAsia"/>
                <w:b/>
              </w:rPr>
              <w:t>5</w:t>
            </w:r>
            <w:r w:rsidRPr="00705678">
              <w:rPr>
                <w:rFonts w:ascii="Arial" w:hAnsi="Arial" w:cs="Arial"/>
                <w:b/>
              </w:rPr>
              <w:t>-year OS</w:t>
            </w:r>
          </w:p>
          <w:p w14:paraId="6948FA1B" w14:textId="77777777" w:rsidR="00BC4208" w:rsidRPr="00705678" w:rsidRDefault="00BC4208" w:rsidP="00BC4208">
            <w:pPr>
              <w:jc w:val="center"/>
              <w:rPr>
                <w:rFonts w:ascii="Arial" w:hAnsi="Arial" w:cs="Arial"/>
                <w:b/>
              </w:rPr>
            </w:pPr>
            <w:r w:rsidRPr="00705678">
              <w:rPr>
                <w:rFonts w:ascii="Arial" w:hAnsi="Arial" w:cs="Arial"/>
                <w:b/>
              </w:rPr>
              <w:t>(%)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2FAFC656" w14:textId="77777777" w:rsidR="00BC4208" w:rsidRPr="00705678" w:rsidRDefault="00BC4208" w:rsidP="00BC4208">
            <w:pPr>
              <w:jc w:val="center"/>
              <w:rPr>
                <w:rFonts w:ascii="Arial" w:hAnsi="Arial" w:cs="Arial"/>
                <w:b/>
              </w:rPr>
            </w:pPr>
            <w:r w:rsidRPr="00705678">
              <w:rPr>
                <w:rFonts w:ascii="Arial" w:hAnsi="Arial" w:cs="Arial" w:hint="eastAsia"/>
                <w:b/>
              </w:rPr>
              <w:t>P</w:t>
            </w:r>
            <w:r w:rsidRPr="00705678">
              <w:rPr>
                <w:rFonts w:ascii="Arial" w:hAnsi="Arial" w:cs="Arial"/>
                <w:b/>
              </w:rPr>
              <w:t xml:space="preserve"> value</w:t>
            </w:r>
          </w:p>
        </w:tc>
      </w:tr>
      <w:tr w:rsidR="00BC4208" w:rsidRPr="001343E2" w14:paraId="0653F5BC" w14:textId="77777777" w:rsidTr="00BC4208">
        <w:tc>
          <w:tcPr>
            <w:tcW w:w="2089" w:type="dxa"/>
            <w:tcBorders>
              <w:top w:val="single" w:sz="4" w:space="0" w:color="auto"/>
            </w:tcBorders>
          </w:tcPr>
          <w:p w14:paraId="32245EC8" w14:textId="64276C4A" w:rsidR="00BC4208" w:rsidRPr="00B4780A" w:rsidRDefault="00BC4208" w:rsidP="00BC42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 w:hint="eastAsia"/>
                <w:b/>
              </w:rPr>
              <w:t>ex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5B470DB7" w14:textId="77777777" w:rsidR="00BC4208" w:rsidRPr="001343E2" w:rsidRDefault="00BC4208" w:rsidP="00BC4208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854E996" w14:textId="0E43D4CA" w:rsidR="00BC4208" w:rsidRPr="001343E2" w:rsidRDefault="00BC4208" w:rsidP="00BC4208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2C91EB8C" w14:textId="77777777" w:rsidR="00BC4208" w:rsidRPr="001343E2" w:rsidRDefault="00BC4208" w:rsidP="00BC4208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75061B58" w14:textId="3FFC8C41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0.925</w:t>
            </w:r>
          </w:p>
        </w:tc>
      </w:tr>
      <w:tr w:rsidR="00BC4208" w:rsidRPr="001343E2" w14:paraId="68B769E5" w14:textId="77777777" w:rsidTr="00BC4208">
        <w:tc>
          <w:tcPr>
            <w:tcW w:w="2089" w:type="dxa"/>
          </w:tcPr>
          <w:p w14:paraId="5E06DD06" w14:textId="524185D8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 w:hint="eastAsia"/>
              </w:rPr>
              <w:t>emale</w:t>
            </w:r>
          </w:p>
        </w:tc>
        <w:tc>
          <w:tcPr>
            <w:tcW w:w="1537" w:type="dxa"/>
          </w:tcPr>
          <w:p w14:paraId="49469302" w14:textId="36B88E41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28" w:type="dxa"/>
          </w:tcPr>
          <w:p w14:paraId="485A2411" w14:textId="61DE1699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55.2 </w:t>
            </w:r>
            <w:r w:rsidRPr="00152C6C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3.3</w:t>
            </w:r>
          </w:p>
        </w:tc>
        <w:tc>
          <w:tcPr>
            <w:tcW w:w="1475" w:type="dxa"/>
          </w:tcPr>
          <w:p w14:paraId="452687CD" w14:textId="797CF725" w:rsidR="00BC4208" w:rsidRPr="001343E2" w:rsidRDefault="00950302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53.7</w:t>
            </w:r>
            <w:bookmarkStart w:id="0" w:name="OLE_LINK5"/>
            <w:bookmarkStart w:id="1" w:name="OLE_LINK6"/>
            <w:r>
              <w:rPr>
                <w:rFonts w:ascii="Arial" w:hAnsi="Arial" w:cs="Arial"/>
              </w:rPr>
              <w:t>%</w:t>
            </w:r>
            <w:bookmarkEnd w:id="0"/>
            <w:bookmarkEnd w:id="1"/>
          </w:p>
        </w:tc>
        <w:tc>
          <w:tcPr>
            <w:tcW w:w="1477" w:type="dxa"/>
          </w:tcPr>
          <w:p w14:paraId="7234A554" w14:textId="757A938C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05A76CD4" w14:textId="77777777" w:rsidTr="00BC4208">
        <w:tc>
          <w:tcPr>
            <w:tcW w:w="2089" w:type="dxa"/>
          </w:tcPr>
          <w:p w14:paraId="5F666310" w14:textId="752FFBAF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1537" w:type="dxa"/>
          </w:tcPr>
          <w:p w14:paraId="31E28C55" w14:textId="4CD74F86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728" w:type="dxa"/>
          </w:tcPr>
          <w:p w14:paraId="75F333BA" w14:textId="2ACD9674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52.7 </w:t>
            </w:r>
            <w:r w:rsidRPr="00152C6C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3.2</w:t>
            </w:r>
          </w:p>
        </w:tc>
        <w:tc>
          <w:tcPr>
            <w:tcW w:w="1475" w:type="dxa"/>
          </w:tcPr>
          <w:p w14:paraId="0E145B63" w14:textId="1C17867E" w:rsidR="00BC4208" w:rsidRPr="001343E2" w:rsidRDefault="00950302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39.1%</w:t>
            </w:r>
          </w:p>
        </w:tc>
        <w:tc>
          <w:tcPr>
            <w:tcW w:w="1477" w:type="dxa"/>
          </w:tcPr>
          <w:p w14:paraId="3E029F56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538C41C9" w14:textId="77777777" w:rsidTr="00BC4208">
        <w:tc>
          <w:tcPr>
            <w:tcW w:w="2089" w:type="dxa"/>
          </w:tcPr>
          <w:p w14:paraId="0306B88B" w14:textId="181E16B6" w:rsidR="00BC4208" w:rsidRPr="00B4780A" w:rsidRDefault="00BC4208" w:rsidP="00BC42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1537" w:type="dxa"/>
          </w:tcPr>
          <w:p w14:paraId="1EBD5C7C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3E25076" w14:textId="5B2E6AA0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0C359FE8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00443405" w14:textId="6BE5A2D6" w:rsidR="00BC4208" w:rsidRPr="001343E2" w:rsidRDefault="00F412FD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0.986</w:t>
            </w:r>
          </w:p>
        </w:tc>
      </w:tr>
      <w:tr w:rsidR="00BC4208" w:rsidRPr="001343E2" w14:paraId="74F51539" w14:textId="77777777" w:rsidTr="00BC4208">
        <w:tc>
          <w:tcPr>
            <w:tcW w:w="2089" w:type="dxa"/>
          </w:tcPr>
          <w:p w14:paraId="46C4AF09" w14:textId="789BC6F4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 w:rsidRPr="001343E2">
              <w:rPr>
                <w:rFonts w:ascii="Arial" w:hAnsi="Arial" w:cs="Arial"/>
              </w:rPr>
              <w:t>≤5</w:t>
            </w:r>
            <w:r>
              <w:rPr>
                <w:rFonts w:ascii="Arial" w:hAnsi="Arial" w:cs="Arial"/>
              </w:rPr>
              <w:t>5</w:t>
            </w:r>
            <w:r w:rsidRPr="001343E2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r</w:t>
            </w:r>
            <w:r w:rsidRPr="001343E2">
              <w:rPr>
                <w:rFonts w:ascii="Arial" w:hAnsi="Arial" w:cs="Arial"/>
              </w:rPr>
              <w:t>s</w:t>
            </w:r>
          </w:p>
        </w:tc>
        <w:tc>
          <w:tcPr>
            <w:tcW w:w="1537" w:type="dxa"/>
          </w:tcPr>
          <w:p w14:paraId="312B634C" w14:textId="0B2C884A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728" w:type="dxa"/>
          </w:tcPr>
          <w:p w14:paraId="027BCD88" w14:textId="61DFB0F3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50.9 ± 3.5</w:t>
            </w:r>
          </w:p>
        </w:tc>
        <w:tc>
          <w:tcPr>
            <w:tcW w:w="1475" w:type="dxa"/>
          </w:tcPr>
          <w:p w14:paraId="6288850A" w14:textId="5D45986B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49.5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2A64B80A" w14:textId="15EFF538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60E7D063" w14:textId="77777777" w:rsidTr="00BC4208">
        <w:tc>
          <w:tcPr>
            <w:tcW w:w="2089" w:type="dxa"/>
          </w:tcPr>
          <w:p w14:paraId="793C1162" w14:textId="173C9A91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 w:rsidRPr="001343E2">
              <w:rPr>
                <w:rFonts w:ascii="Arial" w:hAnsi="Arial" w:cs="Arial"/>
              </w:rPr>
              <w:t>&gt;5</w:t>
            </w:r>
            <w:r>
              <w:rPr>
                <w:rFonts w:ascii="Arial" w:hAnsi="Arial" w:cs="Arial"/>
              </w:rPr>
              <w:t>5</w:t>
            </w:r>
            <w:r w:rsidRPr="001343E2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r</w:t>
            </w:r>
            <w:r w:rsidRPr="001343E2">
              <w:rPr>
                <w:rFonts w:ascii="Arial" w:hAnsi="Arial" w:cs="Arial"/>
              </w:rPr>
              <w:t>s</w:t>
            </w:r>
          </w:p>
        </w:tc>
        <w:tc>
          <w:tcPr>
            <w:tcW w:w="1537" w:type="dxa"/>
          </w:tcPr>
          <w:p w14:paraId="09870F75" w14:textId="0B025943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728" w:type="dxa"/>
          </w:tcPr>
          <w:p w14:paraId="1073C92D" w14:textId="59A91CEE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 ± 3.0</w:t>
            </w:r>
          </w:p>
        </w:tc>
        <w:tc>
          <w:tcPr>
            <w:tcW w:w="1475" w:type="dxa"/>
          </w:tcPr>
          <w:p w14:paraId="44F97E77" w14:textId="298433A0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42.4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32758122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1AD0EFE0" w14:textId="77777777" w:rsidTr="00BC4208">
        <w:tc>
          <w:tcPr>
            <w:tcW w:w="2089" w:type="dxa"/>
          </w:tcPr>
          <w:p w14:paraId="38325A67" w14:textId="1A79C88E" w:rsidR="00BC4208" w:rsidRPr="00B4780A" w:rsidRDefault="00BC4208" w:rsidP="00BC4208">
            <w:pPr>
              <w:rPr>
                <w:rFonts w:ascii="Arial" w:hAnsi="Arial" w:cs="Arial"/>
                <w:b/>
              </w:rPr>
            </w:pPr>
            <w:r w:rsidRPr="00DC1DB7">
              <w:rPr>
                <w:rFonts w:ascii="Arial" w:hAnsi="Arial" w:cs="Arial"/>
                <w:b/>
                <w:bCs/>
              </w:rPr>
              <w:t>Localization</w:t>
            </w:r>
          </w:p>
        </w:tc>
        <w:tc>
          <w:tcPr>
            <w:tcW w:w="1537" w:type="dxa"/>
          </w:tcPr>
          <w:p w14:paraId="53896ACE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EC30598" w14:textId="1D68AB89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1ABA92CE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029EA29C" w14:textId="7B539590" w:rsidR="00BC4208" w:rsidRPr="001343E2" w:rsidRDefault="00F412FD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0.169</w:t>
            </w:r>
          </w:p>
        </w:tc>
      </w:tr>
      <w:tr w:rsidR="00BC4208" w:rsidRPr="001343E2" w14:paraId="193A471A" w14:textId="77777777" w:rsidTr="00BC4208">
        <w:tc>
          <w:tcPr>
            <w:tcW w:w="2089" w:type="dxa"/>
          </w:tcPr>
          <w:p w14:paraId="5C8F1681" w14:textId="7089F975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1/3</w:t>
            </w:r>
          </w:p>
        </w:tc>
        <w:tc>
          <w:tcPr>
            <w:tcW w:w="1537" w:type="dxa"/>
          </w:tcPr>
          <w:p w14:paraId="1717552E" w14:textId="7833FB9B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28" w:type="dxa"/>
          </w:tcPr>
          <w:p w14:paraId="785F3132" w14:textId="14BA9E7D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44.2 ± 5.3</w:t>
            </w:r>
          </w:p>
        </w:tc>
        <w:tc>
          <w:tcPr>
            <w:tcW w:w="1475" w:type="dxa"/>
          </w:tcPr>
          <w:p w14:paraId="76EF3F4D" w14:textId="509A27B9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38.1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535C5BCA" w14:textId="321FCF55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28CDCA9B" w14:textId="77777777" w:rsidTr="00BC4208">
        <w:tc>
          <w:tcPr>
            <w:tcW w:w="2089" w:type="dxa"/>
          </w:tcPr>
          <w:p w14:paraId="6BC66771" w14:textId="0A0E9C3E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 2/3</w:t>
            </w:r>
          </w:p>
        </w:tc>
        <w:tc>
          <w:tcPr>
            <w:tcW w:w="1537" w:type="dxa"/>
          </w:tcPr>
          <w:p w14:paraId="1F0041AF" w14:textId="6DC4CAF2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728" w:type="dxa"/>
          </w:tcPr>
          <w:p w14:paraId="357B4054" w14:textId="07F6D75E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 ± 2.6</w:t>
            </w:r>
          </w:p>
        </w:tc>
        <w:tc>
          <w:tcPr>
            <w:tcW w:w="1475" w:type="dxa"/>
          </w:tcPr>
          <w:p w14:paraId="545FAE1B" w14:textId="7EB16AF8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47.2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75A7289B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6989C8FB" w14:textId="77777777" w:rsidTr="00BC4208">
        <w:tc>
          <w:tcPr>
            <w:tcW w:w="2089" w:type="dxa"/>
          </w:tcPr>
          <w:p w14:paraId="024595A8" w14:textId="4B1EEF29" w:rsidR="00BC4208" w:rsidRPr="001343E2" w:rsidRDefault="00BC4208" w:rsidP="00BC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Tumor s</w:t>
            </w:r>
            <w:r>
              <w:rPr>
                <w:rFonts w:ascii="Arial" w:hAnsi="Arial" w:cs="Arial" w:hint="eastAsia"/>
                <w:b/>
              </w:rPr>
              <w:t>ize</w:t>
            </w:r>
          </w:p>
        </w:tc>
        <w:tc>
          <w:tcPr>
            <w:tcW w:w="1537" w:type="dxa"/>
          </w:tcPr>
          <w:p w14:paraId="4534EA88" w14:textId="77777777" w:rsidR="00BC4208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28AFAB0" w14:textId="67E487A6" w:rsidR="00BC4208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68C015AB" w14:textId="77777777" w:rsidR="00BC4208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2C0C28E6" w14:textId="5AC038B2" w:rsidR="00BC4208" w:rsidRPr="001343E2" w:rsidRDefault="00F412FD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0.033*</w:t>
            </w:r>
          </w:p>
        </w:tc>
      </w:tr>
      <w:tr w:rsidR="00BC4208" w:rsidRPr="001343E2" w14:paraId="677AE2BE" w14:textId="77777777" w:rsidTr="00BC4208">
        <w:tc>
          <w:tcPr>
            <w:tcW w:w="2089" w:type="dxa"/>
          </w:tcPr>
          <w:p w14:paraId="45CC683F" w14:textId="7CC9D69A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bookmarkStart w:id="2" w:name="OLE_LINK3"/>
            <w:r w:rsidRPr="001343E2">
              <w:rPr>
                <w:rFonts w:ascii="Arial" w:hAnsi="Arial" w:cs="Arial"/>
              </w:rPr>
              <w:t>≤5</w:t>
            </w:r>
            <w:r>
              <w:rPr>
                <w:rFonts w:ascii="Arial" w:hAnsi="Arial" w:cs="Arial"/>
              </w:rPr>
              <w:t>.0 cm</w:t>
            </w:r>
            <w:bookmarkEnd w:id="2"/>
          </w:p>
        </w:tc>
        <w:tc>
          <w:tcPr>
            <w:tcW w:w="1537" w:type="dxa"/>
          </w:tcPr>
          <w:p w14:paraId="64AB0F5D" w14:textId="663AC28F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728" w:type="dxa"/>
          </w:tcPr>
          <w:p w14:paraId="4DC81054" w14:textId="5404D89E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56.8 ± 2.8</w:t>
            </w:r>
          </w:p>
        </w:tc>
        <w:tc>
          <w:tcPr>
            <w:tcW w:w="1475" w:type="dxa"/>
          </w:tcPr>
          <w:p w14:paraId="0F273F62" w14:textId="5589C61E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52.7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6FB75669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4317D63D" w14:textId="77777777" w:rsidTr="00BC4208">
        <w:tc>
          <w:tcPr>
            <w:tcW w:w="2089" w:type="dxa"/>
          </w:tcPr>
          <w:p w14:paraId="1DE52449" w14:textId="7746E873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bookmarkStart w:id="3" w:name="OLE_LINK4"/>
            <w:r w:rsidRPr="001343E2">
              <w:rPr>
                <w:rFonts w:ascii="Arial" w:hAnsi="Arial" w:cs="Arial"/>
              </w:rPr>
              <w:t>&gt;5</w:t>
            </w:r>
            <w:r>
              <w:rPr>
                <w:rFonts w:ascii="Arial" w:hAnsi="Arial" w:cs="Arial"/>
              </w:rPr>
              <w:t>.0 cm</w:t>
            </w:r>
            <w:bookmarkEnd w:id="3"/>
          </w:p>
        </w:tc>
        <w:tc>
          <w:tcPr>
            <w:tcW w:w="1537" w:type="dxa"/>
          </w:tcPr>
          <w:p w14:paraId="765EF208" w14:textId="76507152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728" w:type="dxa"/>
          </w:tcPr>
          <w:p w14:paraId="7AADC7BA" w14:textId="755D8EAA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 ± 3.8</w:t>
            </w:r>
          </w:p>
        </w:tc>
        <w:tc>
          <w:tcPr>
            <w:tcW w:w="1475" w:type="dxa"/>
          </w:tcPr>
          <w:p w14:paraId="77D42826" w14:textId="4C87B373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32.7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21152421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74BB9BC7" w14:textId="77777777" w:rsidTr="00BC4208">
        <w:tc>
          <w:tcPr>
            <w:tcW w:w="2089" w:type="dxa"/>
          </w:tcPr>
          <w:p w14:paraId="44F612CD" w14:textId="07184636" w:rsidR="00BC4208" w:rsidRPr="001343E2" w:rsidRDefault="00BC4208" w:rsidP="00BC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 stage</w:t>
            </w:r>
          </w:p>
        </w:tc>
        <w:tc>
          <w:tcPr>
            <w:tcW w:w="1537" w:type="dxa"/>
          </w:tcPr>
          <w:p w14:paraId="1FD3E603" w14:textId="77777777" w:rsidR="00BC4208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F3C175E" w14:textId="33780E93" w:rsidR="00BC4208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2F594345" w14:textId="77777777" w:rsidR="00BC4208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0E768AE8" w14:textId="050F1711" w:rsidR="00BC4208" w:rsidRPr="001343E2" w:rsidRDefault="00F412FD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0.026*</w:t>
            </w:r>
          </w:p>
        </w:tc>
      </w:tr>
      <w:tr w:rsidR="00BC4208" w:rsidRPr="001343E2" w14:paraId="2B3E1735" w14:textId="77777777" w:rsidTr="00BC4208">
        <w:tc>
          <w:tcPr>
            <w:tcW w:w="2089" w:type="dxa"/>
          </w:tcPr>
          <w:p w14:paraId="104B2344" w14:textId="494A3CFD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T1/T2</w:t>
            </w:r>
          </w:p>
        </w:tc>
        <w:tc>
          <w:tcPr>
            <w:tcW w:w="1537" w:type="dxa"/>
          </w:tcPr>
          <w:p w14:paraId="6AC94FB3" w14:textId="401298AA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728" w:type="dxa"/>
          </w:tcPr>
          <w:p w14:paraId="2D94AE49" w14:textId="5E64C798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57.3 ± 2.9</w:t>
            </w:r>
          </w:p>
        </w:tc>
        <w:tc>
          <w:tcPr>
            <w:tcW w:w="1475" w:type="dxa"/>
          </w:tcPr>
          <w:p w14:paraId="3BEF0468" w14:textId="54C6985B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55.6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5B88D41C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6A5F8E5B" w14:textId="77777777" w:rsidTr="00BC4208">
        <w:tc>
          <w:tcPr>
            <w:tcW w:w="2089" w:type="dxa"/>
          </w:tcPr>
          <w:p w14:paraId="3356243C" w14:textId="24779B09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T3/T4</w:t>
            </w:r>
          </w:p>
        </w:tc>
        <w:tc>
          <w:tcPr>
            <w:tcW w:w="1537" w:type="dxa"/>
          </w:tcPr>
          <w:p w14:paraId="47199B99" w14:textId="1B83639E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28" w:type="dxa"/>
          </w:tcPr>
          <w:p w14:paraId="0AB8F1B5" w14:textId="0376D0FA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 ± 3.6</w:t>
            </w:r>
          </w:p>
        </w:tc>
        <w:tc>
          <w:tcPr>
            <w:tcW w:w="1475" w:type="dxa"/>
          </w:tcPr>
          <w:p w14:paraId="741D7369" w14:textId="40CD72D4" w:rsidR="00BC4208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29.7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28E16800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25100133" w14:textId="77777777" w:rsidTr="00BC4208">
        <w:tc>
          <w:tcPr>
            <w:tcW w:w="2089" w:type="dxa"/>
          </w:tcPr>
          <w:p w14:paraId="79E25F5E" w14:textId="5416075B" w:rsidR="00BC4208" w:rsidRPr="00B4780A" w:rsidRDefault="00BC4208" w:rsidP="00BC4208">
            <w:pPr>
              <w:rPr>
                <w:rFonts w:ascii="Arial" w:hAnsi="Arial" w:cs="Arial"/>
                <w:b/>
              </w:rPr>
            </w:pPr>
            <w:r w:rsidRPr="00DC1DB7">
              <w:rPr>
                <w:rFonts w:ascii="Arial" w:hAnsi="Arial" w:cs="Arial"/>
                <w:b/>
                <w:bCs/>
              </w:rPr>
              <w:t>Differentiation</w:t>
            </w:r>
          </w:p>
        </w:tc>
        <w:tc>
          <w:tcPr>
            <w:tcW w:w="1537" w:type="dxa"/>
          </w:tcPr>
          <w:p w14:paraId="2386BD8F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C7188CA" w14:textId="3C7304AA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2A99A01A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629FBC84" w14:textId="69C964D6" w:rsidR="00BC4208" w:rsidRPr="001343E2" w:rsidRDefault="00F412FD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0.089</w:t>
            </w:r>
          </w:p>
        </w:tc>
      </w:tr>
      <w:tr w:rsidR="00BC4208" w:rsidRPr="001343E2" w14:paraId="4A2BDEB5" w14:textId="77777777" w:rsidTr="00BC4208">
        <w:tc>
          <w:tcPr>
            <w:tcW w:w="2089" w:type="dxa"/>
          </w:tcPr>
          <w:p w14:paraId="720AD4EB" w14:textId="2E8DE8F8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bookmarkStart w:id="4" w:name="OLE_LINK7"/>
            <w:r>
              <w:rPr>
                <w:rFonts w:ascii="Arial" w:hAnsi="Arial" w:cs="Arial"/>
              </w:rPr>
              <w:t>Well or moderate</w:t>
            </w:r>
            <w:bookmarkEnd w:id="4"/>
          </w:p>
        </w:tc>
        <w:tc>
          <w:tcPr>
            <w:tcW w:w="1537" w:type="dxa"/>
          </w:tcPr>
          <w:p w14:paraId="6B4ECBA7" w14:textId="763131FD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728" w:type="dxa"/>
          </w:tcPr>
          <w:p w14:paraId="249741F2" w14:textId="1919DD64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55.3 ± 2.6</w:t>
            </w:r>
          </w:p>
        </w:tc>
        <w:tc>
          <w:tcPr>
            <w:tcW w:w="1475" w:type="dxa"/>
          </w:tcPr>
          <w:p w14:paraId="59C99D15" w14:textId="20D39DA8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269C0300" w14:textId="18B5ABF0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255E90B1" w14:textId="77777777" w:rsidTr="00BC4208">
        <w:tc>
          <w:tcPr>
            <w:tcW w:w="2089" w:type="dxa"/>
          </w:tcPr>
          <w:p w14:paraId="100B9914" w14:textId="2919699B" w:rsidR="00BC4208" w:rsidRPr="001343E2" w:rsidRDefault="00BC4208" w:rsidP="00BC4208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</w:p>
        </w:tc>
        <w:tc>
          <w:tcPr>
            <w:tcW w:w="1537" w:type="dxa"/>
          </w:tcPr>
          <w:p w14:paraId="7B1B2D3D" w14:textId="32A82849" w:rsidR="00BC4208" w:rsidRDefault="00BC4208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28" w:type="dxa"/>
          </w:tcPr>
          <w:p w14:paraId="27FC4725" w14:textId="6C190CA1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49.2 ± 3.6</w:t>
            </w:r>
          </w:p>
        </w:tc>
        <w:tc>
          <w:tcPr>
            <w:tcW w:w="1475" w:type="dxa"/>
          </w:tcPr>
          <w:p w14:paraId="144216BC" w14:textId="3CF161E9" w:rsidR="00BC4208" w:rsidRPr="001343E2" w:rsidRDefault="00A766FB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40.2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466ED7EE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20630489" w14:textId="77777777" w:rsidTr="00BC4208">
        <w:tc>
          <w:tcPr>
            <w:tcW w:w="2089" w:type="dxa"/>
          </w:tcPr>
          <w:p w14:paraId="37E197DD" w14:textId="52F20DB1" w:rsidR="00BC4208" w:rsidRPr="00B4780A" w:rsidRDefault="00BC4208" w:rsidP="00BC42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TNM stage</w:t>
            </w:r>
          </w:p>
        </w:tc>
        <w:tc>
          <w:tcPr>
            <w:tcW w:w="1537" w:type="dxa"/>
          </w:tcPr>
          <w:p w14:paraId="0480A7D1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48BD0A6" w14:textId="5CA36C5A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62D06890" w14:textId="77777777" w:rsidR="00BC4208" w:rsidRPr="001343E2" w:rsidRDefault="00BC4208" w:rsidP="00BC42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70484A9B" w14:textId="17430784" w:rsidR="00BC4208" w:rsidRPr="001343E2" w:rsidRDefault="00A93811" w:rsidP="00BC4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&lt;</w:t>
            </w:r>
            <w:r>
              <w:rPr>
                <w:rFonts w:ascii="Arial" w:hAnsi="Arial" w:cs="Arial"/>
              </w:rPr>
              <w:t>0.001</w:t>
            </w:r>
            <w:r w:rsidR="00F412FD">
              <w:rPr>
                <w:rFonts w:ascii="Arial" w:hAnsi="Arial" w:cs="Arial"/>
              </w:rPr>
              <w:t>*</w:t>
            </w:r>
          </w:p>
        </w:tc>
      </w:tr>
      <w:tr w:rsidR="00A93811" w:rsidRPr="001343E2" w14:paraId="4CE7A376" w14:textId="77777777" w:rsidTr="00BC4208">
        <w:tc>
          <w:tcPr>
            <w:tcW w:w="2089" w:type="dxa"/>
          </w:tcPr>
          <w:p w14:paraId="11B1C8B9" w14:textId="5878DDE9" w:rsidR="00A93811" w:rsidRPr="001343E2" w:rsidRDefault="00A93811" w:rsidP="00A93811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I-II</w:t>
            </w:r>
          </w:p>
        </w:tc>
        <w:tc>
          <w:tcPr>
            <w:tcW w:w="1537" w:type="dxa"/>
          </w:tcPr>
          <w:p w14:paraId="224B3864" w14:textId="660823D2" w:rsidR="00A93811" w:rsidRDefault="00A93811" w:rsidP="00A93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28" w:type="dxa"/>
          </w:tcPr>
          <w:p w14:paraId="6C6E2996" w14:textId="5756CE93" w:rsidR="00A93811" w:rsidRPr="001343E2" w:rsidRDefault="00A93811" w:rsidP="00A93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58.6 ± 2.6</w:t>
            </w:r>
          </w:p>
        </w:tc>
        <w:tc>
          <w:tcPr>
            <w:tcW w:w="1475" w:type="dxa"/>
          </w:tcPr>
          <w:p w14:paraId="593E4B2A" w14:textId="445E7472" w:rsidR="00A93811" w:rsidRPr="001343E2" w:rsidRDefault="00A93811" w:rsidP="00A93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52.9%</w:t>
            </w:r>
          </w:p>
        </w:tc>
        <w:tc>
          <w:tcPr>
            <w:tcW w:w="1477" w:type="dxa"/>
          </w:tcPr>
          <w:p w14:paraId="45D664D9" w14:textId="609D10D5" w:rsidR="00A93811" w:rsidRPr="001343E2" w:rsidRDefault="00A93811" w:rsidP="00A93811">
            <w:pPr>
              <w:jc w:val="center"/>
              <w:rPr>
                <w:rFonts w:ascii="Arial" w:hAnsi="Arial" w:cs="Arial"/>
              </w:rPr>
            </w:pPr>
          </w:p>
        </w:tc>
      </w:tr>
      <w:tr w:rsidR="00A93811" w:rsidRPr="001343E2" w14:paraId="477353E2" w14:textId="77777777" w:rsidTr="00BC4208">
        <w:tc>
          <w:tcPr>
            <w:tcW w:w="2089" w:type="dxa"/>
          </w:tcPr>
          <w:p w14:paraId="6D76BC68" w14:textId="40845592" w:rsidR="00A93811" w:rsidRPr="001343E2" w:rsidRDefault="00A93811" w:rsidP="00A93811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III</w:t>
            </w:r>
          </w:p>
        </w:tc>
        <w:tc>
          <w:tcPr>
            <w:tcW w:w="1537" w:type="dxa"/>
          </w:tcPr>
          <w:p w14:paraId="504FFC57" w14:textId="4BA8B09B" w:rsidR="00A93811" w:rsidRDefault="00A93811" w:rsidP="00A93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728" w:type="dxa"/>
          </w:tcPr>
          <w:p w14:paraId="7F26DA1D" w14:textId="5B8CFEB5" w:rsidR="00A93811" w:rsidRPr="001343E2" w:rsidRDefault="00A93811" w:rsidP="00A93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41.0 ± 3.9</w:t>
            </w:r>
          </w:p>
        </w:tc>
        <w:tc>
          <w:tcPr>
            <w:tcW w:w="1475" w:type="dxa"/>
          </w:tcPr>
          <w:p w14:paraId="108A7FF3" w14:textId="3C4266D0" w:rsidR="00A93811" w:rsidRPr="001343E2" w:rsidRDefault="00A93811" w:rsidP="00A93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28.5%</w:t>
            </w:r>
          </w:p>
        </w:tc>
        <w:tc>
          <w:tcPr>
            <w:tcW w:w="1477" w:type="dxa"/>
          </w:tcPr>
          <w:p w14:paraId="2C5B5908" w14:textId="77777777" w:rsidR="00A93811" w:rsidRPr="001343E2" w:rsidRDefault="00A93811" w:rsidP="00A93811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5BE15D23" w14:textId="77777777" w:rsidTr="00BC4208">
        <w:tc>
          <w:tcPr>
            <w:tcW w:w="2089" w:type="dxa"/>
          </w:tcPr>
          <w:p w14:paraId="2E65E5FC" w14:textId="2D16B76A" w:rsidR="00BC4208" w:rsidRPr="001343E2" w:rsidRDefault="00BC4208" w:rsidP="00902DA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SPRR2B </w:t>
            </w:r>
            <w:r w:rsidRPr="00B4780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537" w:type="dxa"/>
          </w:tcPr>
          <w:p w14:paraId="6BA2D37D" w14:textId="77777777" w:rsidR="00BC4208" w:rsidRPr="001343E2" w:rsidRDefault="00BC4208" w:rsidP="00902D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634C912" w14:textId="27907345" w:rsidR="00BC4208" w:rsidRPr="001343E2" w:rsidRDefault="00BC4208" w:rsidP="00902D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021266D3" w14:textId="77777777" w:rsidR="00BC4208" w:rsidRPr="001343E2" w:rsidRDefault="00BC4208" w:rsidP="00902D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16FF515F" w14:textId="707C487C" w:rsidR="00BC4208" w:rsidRPr="001343E2" w:rsidRDefault="00F45906" w:rsidP="00902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0.001*</w:t>
            </w:r>
          </w:p>
        </w:tc>
      </w:tr>
      <w:tr w:rsidR="00BC4208" w:rsidRPr="001343E2" w14:paraId="3E7A7741" w14:textId="77777777" w:rsidTr="00BC4208">
        <w:tc>
          <w:tcPr>
            <w:tcW w:w="2089" w:type="dxa"/>
          </w:tcPr>
          <w:p w14:paraId="6FBEFE53" w14:textId="77777777" w:rsidR="00BC4208" w:rsidRPr="001343E2" w:rsidRDefault="00BC4208" w:rsidP="0090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Low</w:t>
            </w:r>
          </w:p>
        </w:tc>
        <w:tc>
          <w:tcPr>
            <w:tcW w:w="1537" w:type="dxa"/>
          </w:tcPr>
          <w:p w14:paraId="4E3A732B" w14:textId="20A394FC" w:rsidR="00BC4208" w:rsidRDefault="00950302" w:rsidP="00902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728" w:type="dxa"/>
          </w:tcPr>
          <w:p w14:paraId="0D2FA49A" w14:textId="2A88CC54" w:rsidR="00BC4208" w:rsidRPr="001343E2" w:rsidRDefault="00A766FB" w:rsidP="00902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58.6 ± 2.7</w:t>
            </w:r>
          </w:p>
        </w:tc>
        <w:tc>
          <w:tcPr>
            <w:tcW w:w="1475" w:type="dxa"/>
          </w:tcPr>
          <w:p w14:paraId="77CA5187" w14:textId="339168BA" w:rsidR="00BC4208" w:rsidRPr="001343E2" w:rsidRDefault="00A766FB" w:rsidP="00902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54.9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</w:tcPr>
          <w:p w14:paraId="27A6A0FB" w14:textId="1D486D17" w:rsidR="00BC4208" w:rsidRPr="001343E2" w:rsidRDefault="00BC4208" w:rsidP="00902DAC">
            <w:pPr>
              <w:jc w:val="center"/>
              <w:rPr>
                <w:rFonts w:ascii="Arial" w:hAnsi="Arial" w:cs="Arial"/>
              </w:rPr>
            </w:pPr>
          </w:p>
        </w:tc>
      </w:tr>
      <w:tr w:rsidR="00BC4208" w:rsidRPr="001343E2" w14:paraId="6CBDC71E" w14:textId="77777777" w:rsidTr="00BC4208">
        <w:tc>
          <w:tcPr>
            <w:tcW w:w="2089" w:type="dxa"/>
            <w:tcBorders>
              <w:bottom w:val="single" w:sz="4" w:space="0" w:color="auto"/>
            </w:tcBorders>
          </w:tcPr>
          <w:p w14:paraId="7B3DC9AF" w14:textId="77777777" w:rsidR="00BC4208" w:rsidRPr="001343E2" w:rsidRDefault="00BC4208" w:rsidP="0090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High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DC62DC6" w14:textId="4F57D1F5" w:rsidR="00BC4208" w:rsidRDefault="00950302" w:rsidP="00902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C6F2CF2" w14:textId="3555EF69" w:rsidR="00BC4208" w:rsidRPr="001343E2" w:rsidRDefault="00A766FB" w:rsidP="00902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38.7 ± 2.7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201C08D2" w14:textId="07BA1B2C" w:rsidR="00BC4208" w:rsidRPr="001343E2" w:rsidRDefault="00A766FB" w:rsidP="00902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18.7</w:t>
            </w:r>
            <w:r w:rsidR="00950302">
              <w:rPr>
                <w:rFonts w:ascii="Arial" w:hAnsi="Arial" w:cs="Arial"/>
              </w:rPr>
              <w:t>%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E8B3003" w14:textId="77777777" w:rsidR="00BC4208" w:rsidRPr="001343E2" w:rsidRDefault="00BC4208" w:rsidP="00902D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8CB69F" w14:textId="0E8550C8" w:rsidR="00A428AB" w:rsidRDefault="00A428AB" w:rsidP="00A428AB"/>
    <w:sectPr w:rsidR="00A4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52"/>
    <w:rsid w:val="003F6CD5"/>
    <w:rsid w:val="00447A52"/>
    <w:rsid w:val="00563FB3"/>
    <w:rsid w:val="0060469A"/>
    <w:rsid w:val="00920CE7"/>
    <w:rsid w:val="00950302"/>
    <w:rsid w:val="00A428AB"/>
    <w:rsid w:val="00A766FB"/>
    <w:rsid w:val="00A93811"/>
    <w:rsid w:val="00BC4208"/>
    <w:rsid w:val="00F37EF1"/>
    <w:rsid w:val="00F412FD"/>
    <w:rsid w:val="00F45906"/>
    <w:rsid w:val="00F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35C3"/>
  <w15:chartTrackingRefBased/>
  <w15:docId w15:val="{05EA4330-EA5D-43A7-96EF-156A485E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8AB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8A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PC</dc:creator>
  <cp:keywords/>
  <dc:description/>
  <cp:lastModifiedBy>Wa Zhen</cp:lastModifiedBy>
  <cp:revision>15</cp:revision>
  <dcterms:created xsi:type="dcterms:W3CDTF">2018-02-11T15:43:00Z</dcterms:created>
  <dcterms:modified xsi:type="dcterms:W3CDTF">2021-01-06T07:58:00Z</dcterms:modified>
</cp:coreProperties>
</file>