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EAFCB" w14:textId="77777777" w:rsidR="00AA0584" w:rsidRDefault="00F65257" w:rsidP="009C7502">
      <w:pPr>
        <w:pStyle w:val="Heading2"/>
        <w:spacing w:after="109"/>
        <w:ind w:left="-5"/>
        <w:rPr>
          <w:rFonts w:asciiTheme="minorHAnsi" w:hAnsiTheme="minorHAnsi" w:cstheme="minorHAnsi"/>
          <w:sz w:val="24"/>
          <w:szCs w:val="24"/>
        </w:rPr>
      </w:pPr>
      <w:bookmarkStart w:id="0" w:name="_Toc201370"/>
      <w:r w:rsidRPr="000A7033">
        <w:rPr>
          <w:rFonts w:asciiTheme="minorHAnsi" w:hAnsiTheme="minorHAnsi" w:cstheme="minorHAnsi"/>
          <w:sz w:val="24"/>
          <w:szCs w:val="24"/>
        </w:rPr>
        <w:t>S</w:t>
      </w:r>
      <w:r w:rsidR="00AA0584">
        <w:rPr>
          <w:rFonts w:asciiTheme="minorHAnsi" w:hAnsiTheme="minorHAnsi" w:cstheme="minorHAnsi"/>
          <w:sz w:val="24"/>
          <w:szCs w:val="24"/>
        </w:rPr>
        <w:t>upplementary material</w:t>
      </w:r>
    </w:p>
    <w:p w14:paraId="5C63F4B8" w14:textId="3D575C72" w:rsidR="00F65257" w:rsidRPr="000A7033" w:rsidRDefault="00AA0584" w:rsidP="009C7502">
      <w:pPr>
        <w:pStyle w:val="Heading2"/>
        <w:spacing w:after="109"/>
        <w:ind w:left="-5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Supplementary file S</w:t>
      </w:r>
      <w:r w:rsidR="00F65257" w:rsidRPr="000A7033">
        <w:rPr>
          <w:rFonts w:asciiTheme="minorHAnsi" w:hAnsiTheme="minorHAnsi" w:cstheme="minorHAnsi"/>
          <w:sz w:val="24"/>
          <w:szCs w:val="24"/>
        </w:rPr>
        <w:t>1</w:t>
      </w:r>
      <w:r w:rsidR="009C7502" w:rsidRPr="000A7033">
        <w:rPr>
          <w:rFonts w:asciiTheme="minorHAnsi" w:hAnsiTheme="minorHAnsi" w:cstheme="minorHAnsi"/>
          <w:sz w:val="24"/>
          <w:szCs w:val="24"/>
        </w:rPr>
        <w:t>:</w:t>
      </w:r>
      <w:r w:rsidR="009C7502" w:rsidRPr="000A7033">
        <w:rPr>
          <w:rFonts w:asciiTheme="minorHAnsi" w:hAnsiTheme="minorHAnsi" w:cstheme="minorHAnsi"/>
          <w:b w:val="0"/>
          <w:sz w:val="24"/>
          <w:szCs w:val="24"/>
        </w:rPr>
        <w:t xml:space="preserve"> Questionnaire</w:t>
      </w:r>
      <w:r>
        <w:rPr>
          <w:rFonts w:asciiTheme="minorHAnsi" w:hAnsiTheme="minorHAnsi" w:cstheme="minorHAnsi"/>
          <w:b w:val="0"/>
          <w:sz w:val="24"/>
          <w:szCs w:val="24"/>
        </w:rPr>
        <w:t>s</w:t>
      </w:r>
      <w:r w:rsidR="009C7502" w:rsidRPr="000A7033">
        <w:rPr>
          <w:rFonts w:asciiTheme="minorHAnsi" w:hAnsiTheme="minorHAnsi" w:cstheme="minorHAnsi"/>
          <w:b w:val="0"/>
          <w:sz w:val="24"/>
          <w:szCs w:val="24"/>
        </w:rPr>
        <w:t xml:space="preserve"> and observation check list</w:t>
      </w:r>
      <w:r w:rsidR="00F65257" w:rsidRPr="000A7033">
        <w:rPr>
          <w:rFonts w:asciiTheme="minorHAnsi" w:hAnsiTheme="minorHAnsi" w:cstheme="minorHAnsi"/>
          <w:b w:val="0"/>
          <w:sz w:val="24"/>
          <w:szCs w:val="24"/>
        </w:rPr>
        <w:t>s</w:t>
      </w:r>
    </w:p>
    <w:p w14:paraId="01B0278A" w14:textId="77777777" w:rsidR="00F65257" w:rsidRPr="000A7033" w:rsidRDefault="00F65257" w:rsidP="00F65257">
      <w:pPr>
        <w:pStyle w:val="Heading2"/>
        <w:spacing w:after="0"/>
        <w:ind w:left="-5"/>
        <w:jc w:val="center"/>
        <w:rPr>
          <w:rFonts w:asciiTheme="minorHAnsi" w:hAnsiTheme="minorHAnsi" w:cstheme="minorHAnsi"/>
          <w:sz w:val="24"/>
          <w:szCs w:val="24"/>
        </w:rPr>
      </w:pPr>
      <w:proofErr w:type="spellStart"/>
      <w:r w:rsidRPr="000A7033">
        <w:rPr>
          <w:rFonts w:asciiTheme="minorHAnsi" w:hAnsiTheme="minorHAnsi" w:cstheme="minorHAnsi"/>
          <w:sz w:val="24"/>
          <w:szCs w:val="24"/>
        </w:rPr>
        <w:t>Jimma</w:t>
      </w:r>
      <w:proofErr w:type="spellEnd"/>
      <w:r w:rsidRPr="000A7033">
        <w:rPr>
          <w:rFonts w:asciiTheme="minorHAnsi" w:hAnsiTheme="minorHAnsi" w:cstheme="minorHAnsi"/>
          <w:sz w:val="24"/>
          <w:szCs w:val="24"/>
        </w:rPr>
        <w:t xml:space="preserve"> University</w:t>
      </w:r>
    </w:p>
    <w:bookmarkEnd w:id="0"/>
    <w:p w14:paraId="5DE993CD" w14:textId="77777777" w:rsidR="00F65257" w:rsidRPr="000A7033" w:rsidRDefault="00F65257" w:rsidP="00F65257">
      <w:pPr>
        <w:pStyle w:val="Heading2"/>
        <w:spacing w:after="0"/>
        <w:ind w:left="-5"/>
        <w:jc w:val="center"/>
        <w:rPr>
          <w:rFonts w:asciiTheme="minorHAnsi" w:hAnsiTheme="minorHAnsi" w:cstheme="minorHAnsi"/>
          <w:sz w:val="24"/>
          <w:szCs w:val="24"/>
        </w:rPr>
      </w:pPr>
      <w:r w:rsidRPr="000A7033">
        <w:rPr>
          <w:rFonts w:asciiTheme="minorHAnsi" w:hAnsiTheme="minorHAnsi" w:cstheme="minorHAnsi"/>
          <w:sz w:val="24"/>
          <w:szCs w:val="24"/>
        </w:rPr>
        <w:t>Faculty of health sciences</w:t>
      </w:r>
    </w:p>
    <w:p w14:paraId="64D801EE" w14:textId="77777777" w:rsidR="009C7502" w:rsidRPr="000A7033" w:rsidRDefault="00B7231E" w:rsidP="00F65257">
      <w:pPr>
        <w:pStyle w:val="Heading2"/>
        <w:spacing w:after="0"/>
        <w:ind w:left="-5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School</w:t>
      </w:r>
      <w:r w:rsidR="00F65257" w:rsidRPr="000A7033">
        <w:rPr>
          <w:rFonts w:asciiTheme="minorHAnsi" w:hAnsiTheme="minorHAnsi" w:cstheme="minorHAnsi"/>
          <w:sz w:val="24"/>
          <w:szCs w:val="24"/>
        </w:rPr>
        <w:t xml:space="preserve"> of pharmacy</w:t>
      </w:r>
    </w:p>
    <w:p w14:paraId="4DCEEBDD" w14:textId="77777777" w:rsidR="00FD04EA" w:rsidRPr="000A7033" w:rsidRDefault="00FD04EA" w:rsidP="009C7502">
      <w:pPr>
        <w:spacing w:after="115" w:line="259" w:lineRule="auto"/>
        <w:ind w:left="-5"/>
        <w:rPr>
          <w:rFonts w:asciiTheme="minorHAnsi" w:hAnsiTheme="minorHAnsi" w:cstheme="minorHAnsi"/>
          <w:szCs w:val="24"/>
        </w:rPr>
      </w:pPr>
      <w:r w:rsidRPr="000A7033">
        <w:rPr>
          <w:rFonts w:asciiTheme="minorHAnsi" w:hAnsiTheme="minorHAnsi" w:cstheme="minorHAnsi"/>
          <w:szCs w:val="24"/>
        </w:rPr>
        <w:t>Questionnaire</w:t>
      </w:r>
      <w:r w:rsidR="008F2095" w:rsidRPr="000A7033">
        <w:rPr>
          <w:rFonts w:asciiTheme="minorHAnsi" w:hAnsiTheme="minorHAnsi" w:cstheme="minorHAnsi"/>
          <w:szCs w:val="24"/>
        </w:rPr>
        <w:t xml:space="preserve">s </w:t>
      </w:r>
      <w:r w:rsidRPr="000A7033">
        <w:rPr>
          <w:rFonts w:asciiTheme="minorHAnsi" w:hAnsiTheme="minorHAnsi" w:cstheme="minorHAnsi"/>
          <w:szCs w:val="24"/>
        </w:rPr>
        <w:t xml:space="preserve">and </w:t>
      </w:r>
      <w:r w:rsidR="00F97E94" w:rsidRPr="000A7033">
        <w:rPr>
          <w:rFonts w:asciiTheme="minorHAnsi" w:hAnsiTheme="minorHAnsi" w:cstheme="minorHAnsi"/>
          <w:szCs w:val="24"/>
        </w:rPr>
        <w:t xml:space="preserve">observation </w:t>
      </w:r>
      <w:r w:rsidRPr="000A7033">
        <w:rPr>
          <w:rFonts w:asciiTheme="minorHAnsi" w:hAnsiTheme="minorHAnsi" w:cstheme="minorHAnsi"/>
          <w:szCs w:val="24"/>
        </w:rPr>
        <w:t>check lists to collect data to assess</w:t>
      </w:r>
      <w:r w:rsidRPr="000A7033">
        <w:rPr>
          <w:rFonts w:asciiTheme="minorHAnsi" w:hAnsiTheme="minorHAnsi" w:cstheme="minorHAnsi"/>
        </w:rPr>
        <w:t xml:space="preserve"> </w:t>
      </w:r>
      <w:r w:rsidRPr="000A7033">
        <w:rPr>
          <w:rFonts w:asciiTheme="minorHAnsi" w:hAnsiTheme="minorHAnsi" w:cstheme="minorHAnsi"/>
          <w:szCs w:val="24"/>
        </w:rPr>
        <w:t xml:space="preserve">anti-tuberculosis commodities management performance and factors affecting it at public health facilities in Dire </w:t>
      </w:r>
      <w:proofErr w:type="spellStart"/>
      <w:r w:rsidRPr="000A7033">
        <w:rPr>
          <w:rFonts w:asciiTheme="minorHAnsi" w:hAnsiTheme="minorHAnsi" w:cstheme="minorHAnsi"/>
          <w:szCs w:val="24"/>
        </w:rPr>
        <w:t>Dawa</w:t>
      </w:r>
      <w:proofErr w:type="spellEnd"/>
      <w:r w:rsidRPr="000A7033">
        <w:rPr>
          <w:rFonts w:asciiTheme="minorHAnsi" w:hAnsiTheme="minorHAnsi" w:cstheme="minorHAnsi"/>
          <w:szCs w:val="24"/>
        </w:rPr>
        <w:t xml:space="preserve"> city administration, Ethiopia</w:t>
      </w:r>
    </w:p>
    <w:p w14:paraId="163B666A" w14:textId="77777777" w:rsidR="008F2095" w:rsidRPr="000A7033" w:rsidRDefault="008F2095" w:rsidP="009C7502">
      <w:pPr>
        <w:spacing w:after="115" w:line="259" w:lineRule="auto"/>
        <w:ind w:left="-5"/>
        <w:rPr>
          <w:rFonts w:asciiTheme="minorHAnsi" w:hAnsiTheme="minorHAnsi" w:cstheme="minorHAnsi"/>
          <w:szCs w:val="24"/>
        </w:rPr>
      </w:pPr>
      <w:r w:rsidRPr="000A7033">
        <w:rPr>
          <w:rFonts w:asciiTheme="minorHAnsi" w:hAnsiTheme="minorHAnsi" w:cstheme="minorHAnsi"/>
          <w:szCs w:val="24"/>
        </w:rPr>
        <w:t xml:space="preserve">                                                                                Questionnaires/check lists </w:t>
      </w:r>
      <w:proofErr w:type="spellStart"/>
      <w:r w:rsidRPr="000A7033">
        <w:rPr>
          <w:rFonts w:asciiTheme="minorHAnsi" w:hAnsiTheme="minorHAnsi" w:cstheme="minorHAnsi"/>
          <w:szCs w:val="24"/>
        </w:rPr>
        <w:t>ID.No</w:t>
      </w:r>
      <w:proofErr w:type="spellEnd"/>
      <w:r w:rsidRPr="000A7033">
        <w:rPr>
          <w:rFonts w:asciiTheme="minorHAnsi" w:hAnsiTheme="minorHAnsi" w:cstheme="minorHAnsi"/>
          <w:szCs w:val="24"/>
        </w:rPr>
        <w:t>.____________</w:t>
      </w:r>
    </w:p>
    <w:p w14:paraId="7FD49DE9" w14:textId="77777777" w:rsidR="00362878" w:rsidRPr="000A7033" w:rsidRDefault="00362878" w:rsidP="008A0408">
      <w:pPr>
        <w:spacing w:after="115" w:line="259" w:lineRule="auto"/>
        <w:ind w:left="-5"/>
        <w:rPr>
          <w:rFonts w:asciiTheme="minorHAnsi" w:hAnsiTheme="minorHAnsi" w:cstheme="minorHAnsi"/>
          <w:szCs w:val="24"/>
        </w:rPr>
      </w:pPr>
      <w:r w:rsidRPr="000A7033">
        <w:rPr>
          <w:rFonts w:asciiTheme="minorHAnsi" w:hAnsiTheme="minorHAnsi" w:cstheme="minorHAnsi"/>
          <w:szCs w:val="24"/>
        </w:rPr>
        <w:t>Introduction</w:t>
      </w:r>
    </w:p>
    <w:p w14:paraId="1ABAF6B2" w14:textId="77777777" w:rsidR="00362878" w:rsidRPr="000A7033" w:rsidRDefault="00362878" w:rsidP="00362878">
      <w:pPr>
        <w:spacing w:after="197"/>
        <w:ind w:left="-5"/>
        <w:rPr>
          <w:rFonts w:asciiTheme="minorHAnsi" w:hAnsiTheme="minorHAnsi" w:cstheme="minorHAnsi"/>
        </w:rPr>
      </w:pPr>
      <w:r w:rsidRPr="000A7033">
        <w:rPr>
          <w:rFonts w:asciiTheme="minorHAnsi" w:hAnsiTheme="minorHAnsi" w:cstheme="minorHAnsi"/>
          <w:szCs w:val="24"/>
        </w:rPr>
        <w:t xml:space="preserve">Good morning/afternoon, my name is -------------------------------- I am working in </w:t>
      </w:r>
      <w:proofErr w:type="spellStart"/>
      <w:r w:rsidRPr="000A7033">
        <w:rPr>
          <w:rFonts w:asciiTheme="minorHAnsi" w:hAnsiTheme="minorHAnsi" w:cstheme="minorHAnsi"/>
          <w:szCs w:val="24"/>
        </w:rPr>
        <w:t>Jimma</w:t>
      </w:r>
      <w:proofErr w:type="spellEnd"/>
      <w:r w:rsidRPr="000A7033">
        <w:rPr>
          <w:rFonts w:asciiTheme="minorHAnsi" w:hAnsiTheme="minorHAnsi" w:cstheme="minorHAnsi"/>
          <w:szCs w:val="24"/>
        </w:rPr>
        <w:t xml:space="preserve"> University. I am a member of a research group working in this University. I am studying anti-tuberculosis commodities management performance and factors affecting it at public health facilities in Dire </w:t>
      </w:r>
      <w:proofErr w:type="spellStart"/>
      <w:r w:rsidRPr="000A7033">
        <w:rPr>
          <w:rFonts w:asciiTheme="minorHAnsi" w:hAnsiTheme="minorHAnsi" w:cstheme="minorHAnsi"/>
          <w:szCs w:val="24"/>
        </w:rPr>
        <w:t>Dawa</w:t>
      </w:r>
      <w:proofErr w:type="spellEnd"/>
      <w:r w:rsidRPr="000A7033">
        <w:rPr>
          <w:rFonts w:asciiTheme="minorHAnsi" w:hAnsiTheme="minorHAnsi" w:cstheme="minorHAnsi"/>
          <w:szCs w:val="24"/>
        </w:rPr>
        <w:t xml:space="preserve"> city administration, Ethiopia by asking questions. Your appropriate answers for all of these questions are important. </w:t>
      </w:r>
      <w:r w:rsidRPr="000A7033">
        <w:rPr>
          <w:rFonts w:asciiTheme="minorHAnsi" w:hAnsiTheme="minorHAnsi" w:cstheme="minorHAnsi"/>
        </w:rPr>
        <w:t xml:space="preserve">The results of this study hope fully will improve the inventory management performances of the health facilities. </w:t>
      </w:r>
      <w:r w:rsidRPr="000A7033">
        <w:rPr>
          <w:rFonts w:asciiTheme="minorHAnsi" w:hAnsiTheme="minorHAnsi" w:cstheme="minorHAnsi"/>
          <w:szCs w:val="24"/>
        </w:rPr>
        <w:t xml:space="preserve">Your answers will be confidential and keep in secret. If you decide that, you do not want to participate in the study now or at any time in the future; it is your right not to participate in the study. But we appreciate if you participate and will take 20 minutes for us to complete the questionnaire. </w:t>
      </w:r>
    </w:p>
    <w:p w14:paraId="1196D8AB" w14:textId="77777777" w:rsidR="00362878" w:rsidRPr="000A7033" w:rsidRDefault="00362878" w:rsidP="00362878">
      <w:pPr>
        <w:spacing w:after="46" w:line="259" w:lineRule="auto"/>
        <w:ind w:left="-5"/>
        <w:rPr>
          <w:rFonts w:asciiTheme="minorHAnsi" w:hAnsiTheme="minorHAnsi" w:cstheme="minorHAnsi"/>
          <w:szCs w:val="24"/>
        </w:rPr>
      </w:pPr>
      <w:r w:rsidRPr="000A7033">
        <w:rPr>
          <w:rFonts w:asciiTheme="minorHAnsi" w:hAnsiTheme="minorHAnsi" w:cstheme="minorHAnsi"/>
          <w:szCs w:val="24"/>
        </w:rPr>
        <w:t>Thank you.</w:t>
      </w:r>
    </w:p>
    <w:p w14:paraId="6302CEF7" w14:textId="77777777" w:rsidR="00362878" w:rsidRPr="000A7033" w:rsidRDefault="00362878" w:rsidP="00362878">
      <w:pPr>
        <w:spacing w:after="46" w:line="259" w:lineRule="auto"/>
        <w:ind w:left="-5"/>
        <w:rPr>
          <w:rFonts w:asciiTheme="minorHAnsi" w:hAnsiTheme="minorHAnsi" w:cstheme="minorHAnsi"/>
          <w:szCs w:val="24"/>
        </w:rPr>
      </w:pPr>
      <w:r w:rsidRPr="000A7033">
        <w:rPr>
          <w:rFonts w:asciiTheme="minorHAnsi" w:hAnsiTheme="minorHAnsi" w:cstheme="minorHAnsi"/>
          <w:szCs w:val="24"/>
        </w:rPr>
        <w:t>Do I have your permission to continue?</w:t>
      </w:r>
    </w:p>
    <w:p w14:paraId="7DCAD86E" w14:textId="77777777" w:rsidR="00362878" w:rsidRPr="000A7033" w:rsidRDefault="00362878" w:rsidP="00362878">
      <w:pPr>
        <w:spacing w:after="46" w:line="259" w:lineRule="auto"/>
        <w:ind w:left="-5"/>
        <w:rPr>
          <w:rFonts w:asciiTheme="minorHAnsi" w:hAnsiTheme="minorHAnsi" w:cstheme="minorHAnsi"/>
          <w:szCs w:val="24"/>
        </w:rPr>
      </w:pPr>
      <w:r w:rsidRPr="000A7033">
        <w:rPr>
          <w:rFonts w:asciiTheme="minorHAnsi" w:hAnsiTheme="minorHAnsi" w:cstheme="minorHAnsi"/>
          <w:szCs w:val="24"/>
        </w:rPr>
        <w:t>If yes, thank you and continue --------------</w:t>
      </w:r>
    </w:p>
    <w:p w14:paraId="69DDFA15" w14:textId="77777777" w:rsidR="00362878" w:rsidRPr="000A7033" w:rsidRDefault="00362878" w:rsidP="00362878">
      <w:pPr>
        <w:spacing w:after="46" w:line="259" w:lineRule="auto"/>
        <w:ind w:left="-5"/>
        <w:rPr>
          <w:rFonts w:asciiTheme="minorHAnsi" w:hAnsiTheme="minorHAnsi" w:cstheme="minorHAnsi"/>
          <w:szCs w:val="24"/>
        </w:rPr>
      </w:pPr>
      <w:r w:rsidRPr="000A7033">
        <w:rPr>
          <w:rFonts w:asciiTheme="minorHAnsi" w:hAnsiTheme="minorHAnsi" w:cstheme="minorHAnsi"/>
          <w:szCs w:val="24"/>
        </w:rPr>
        <w:t>If no, thank you and go to next study subject --------------</w:t>
      </w:r>
    </w:p>
    <w:p w14:paraId="03CFD6DE" w14:textId="77777777" w:rsidR="00362878" w:rsidRPr="000A7033" w:rsidRDefault="00362878" w:rsidP="00362878">
      <w:pPr>
        <w:spacing w:after="46" w:line="259" w:lineRule="auto"/>
        <w:ind w:left="-5"/>
        <w:rPr>
          <w:rFonts w:asciiTheme="minorHAnsi" w:hAnsiTheme="minorHAnsi" w:cstheme="minorHAnsi"/>
          <w:szCs w:val="24"/>
        </w:rPr>
      </w:pPr>
    </w:p>
    <w:p w14:paraId="5772B0F4" w14:textId="77777777" w:rsidR="00362878" w:rsidRPr="000A7033" w:rsidRDefault="00362878" w:rsidP="00362878">
      <w:pPr>
        <w:spacing w:after="46" w:line="259" w:lineRule="auto"/>
        <w:ind w:left="-5"/>
        <w:rPr>
          <w:rFonts w:asciiTheme="minorHAnsi" w:hAnsiTheme="minorHAnsi" w:cstheme="minorHAnsi"/>
          <w:szCs w:val="24"/>
        </w:rPr>
      </w:pPr>
      <w:r w:rsidRPr="000A7033">
        <w:rPr>
          <w:rFonts w:asciiTheme="minorHAnsi" w:hAnsiTheme="minorHAnsi" w:cstheme="minorHAnsi"/>
          <w:szCs w:val="24"/>
        </w:rPr>
        <w:t>Data collector</w:t>
      </w:r>
    </w:p>
    <w:p w14:paraId="65FB6438" w14:textId="77777777" w:rsidR="00362878" w:rsidRPr="000A7033" w:rsidRDefault="00362878" w:rsidP="00362878">
      <w:pPr>
        <w:spacing w:after="46" w:line="259" w:lineRule="auto"/>
        <w:ind w:left="-5"/>
        <w:rPr>
          <w:rFonts w:asciiTheme="minorHAnsi" w:hAnsiTheme="minorHAnsi" w:cstheme="minorHAnsi"/>
          <w:szCs w:val="24"/>
        </w:rPr>
      </w:pPr>
      <w:r w:rsidRPr="000A7033">
        <w:rPr>
          <w:rFonts w:asciiTheme="minorHAnsi" w:hAnsiTheme="minorHAnsi" w:cstheme="minorHAnsi"/>
          <w:szCs w:val="24"/>
        </w:rPr>
        <w:t>Name ----------------------- signature ------------------------ date -------------------</w:t>
      </w:r>
    </w:p>
    <w:p w14:paraId="7840A18A" w14:textId="77777777" w:rsidR="00362878" w:rsidRPr="000A7033" w:rsidRDefault="00362878" w:rsidP="00362878">
      <w:pPr>
        <w:spacing w:after="46" w:line="259" w:lineRule="auto"/>
        <w:ind w:left="-5"/>
        <w:rPr>
          <w:rFonts w:asciiTheme="minorHAnsi" w:hAnsiTheme="minorHAnsi" w:cstheme="minorHAnsi"/>
          <w:szCs w:val="24"/>
        </w:rPr>
      </w:pPr>
    </w:p>
    <w:p w14:paraId="62822C3C" w14:textId="77777777" w:rsidR="00362878" w:rsidRPr="000A7033" w:rsidRDefault="00362878" w:rsidP="00362878">
      <w:pPr>
        <w:spacing w:after="46" w:line="259" w:lineRule="auto"/>
        <w:ind w:left="-5"/>
        <w:rPr>
          <w:rFonts w:asciiTheme="minorHAnsi" w:hAnsiTheme="minorHAnsi" w:cstheme="minorHAnsi"/>
          <w:szCs w:val="24"/>
        </w:rPr>
      </w:pPr>
      <w:r w:rsidRPr="000A7033">
        <w:rPr>
          <w:rFonts w:asciiTheme="minorHAnsi" w:hAnsiTheme="minorHAnsi" w:cstheme="minorHAnsi"/>
          <w:szCs w:val="24"/>
        </w:rPr>
        <w:t>Checked by supervisor</w:t>
      </w:r>
    </w:p>
    <w:p w14:paraId="36E7D270" w14:textId="77777777" w:rsidR="00362878" w:rsidRPr="000A7033" w:rsidRDefault="00362878" w:rsidP="00362878">
      <w:pPr>
        <w:spacing w:after="46" w:line="259" w:lineRule="auto"/>
        <w:ind w:left="-5"/>
        <w:rPr>
          <w:rFonts w:asciiTheme="minorHAnsi" w:hAnsiTheme="minorHAnsi" w:cstheme="minorHAnsi"/>
          <w:szCs w:val="24"/>
        </w:rPr>
      </w:pPr>
      <w:r w:rsidRPr="000A7033">
        <w:rPr>
          <w:rFonts w:asciiTheme="minorHAnsi" w:hAnsiTheme="minorHAnsi" w:cstheme="minorHAnsi"/>
          <w:szCs w:val="24"/>
        </w:rPr>
        <w:t>Name --------------------- signature---------------------- date-------------------</w:t>
      </w:r>
    </w:p>
    <w:p w14:paraId="7680E7F4" w14:textId="77777777" w:rsidR="00362878" w:rsidRPr="000A7033" w:rsidRDefault="00362878" w:rsidP="009C7502">
      <w:pPr>
        <w:spacing w:after="46" w:line="259" w:lineRule="auto"/>
        <w:ind w:left="-5"/>
        <w:rPr>
          <w:rFonts w:asciiTheme="minorHAnsi" w:hAnsiTheme="minorHAnsi" w:cstheme="minorHAnsi"/>
          <w:szCs w:val="24"/>
        </w:rPr>
      </w:pPr>
    </w:p>
    <w:p w14:paraId="4A4F709A" w14:textId="77777777" w:rsidR="00362878" w:rsidRPr="000A7033" w:rsidRDefault="00362878" w:rsidP="009C7502">
      <w:pPr>
        <w:spacing w:after="46" w:line="259" w:lineRule="auto"/>
        <w:ind w:left="-5"/>
        <w:rPr>
          <w:rFonts w:asciiTheme="minorHAnsi" w:hAnsiTheme="minorHAnsi" w:cstheme="minorHAnsi"/>
          <w:szCs w:val="24"/>
        </w:rPr>
      </w:pPr>
    </w:p>
    <w:p w14:paraId="649FB29D" w14:textId="77777777" w:rsidR="00362878" w:rsidRPr="000A7033" w:rsidRDefault="00362878" w:rsidP="009C7502">
      <w:pPr>
        <w:spacing w:after="46" w:line="259" w:lineRule="auto"/>
        <w:ind w:left="-5"/>
        <w:rPr>
          <w:rFonts w:asciiTheme="minorHAnsi" w:hAnsiTheme="minorHAnsi" w:cstheme="minorHAnsi"/>
          <w:szCs w:val="24"/>
        </w:rPr>
      </w:pPr>
    </w:p>
    <w:p w14:paraId="5D9415BD" w14:textId="77777777" w:rsidR="00362878" w:rsidRPr="000A7033" w:rsidRDefault="00362878" w:rsidP="009C7502">
      <w:pPr>
        <w:spacing w:after="46" w:line="259" w:lineRule="auto"/>
        <w:ind w:left="-5"/>
        <w:rPr>
          <w:rFonts w:asciiTheme="minorHAnsi" w:hAnsiTheme="minorHAnsi" w:cstheme="minorHAnsi"/>
          <w:szCs w:val="24"/>
        </w:rPr>
      </w:pPr>
    </w:p>
    <w:p w14:paraId="1512D24C" w14:textId="77777777" w:rsidR="00362878" w:rsidRPr="000A7033" w:rsidRDefault="00362878" w:rsidP="009C7502">
      <w:pPr>
        <w:spacing w:after="46" w:line="259" w:lineRule="auto"/>
        <w:ind w:left="-5"/>
        <w:rPr>
          <w:rFonts w:asciiTheme="minorHAnsi" w:hAnsiTheme="minorHAnsi" w:cstheme="minorHAnsi"/>
          <w:szCs w:val="24"/>
        </w:rPr>
      </w:pPr>
    </w:p>
    <w:p w14:paraId="0E1A70E6" w14:textId="77777777" w:rsidR="00362878" w:rsidRPr="000A7033" w:rsidRDefault="00362878" w:rsidP="009C7502">
      <w:pPr>
        <w:spacing w:after="46" w:line="259" w:lineRule="auto"/>
        <w:ind w:left="-5"/>
        <w:rPr>
          <w:rFonts w:asciiTheme="minorHAnsi" w:hAnsiTheme="minorHAnsi" w:cstheme="minorHAnsi"/>
          <w:szCs w:val="24"/>
        </w:rPr>
      </w:pPr>
    </w:p>
    <w:p w14:paraId="2769DF61" w14:textId="77777777" w:rsidR="0042364D" w:rsidRPr="000A7033" w:rsidRDefault="0042364D" w:rsidP="009C7502">
      <w:pPr>
        <w:spacing w:after="46" w:line="259" w:lineRule="auto"/>
        <w:ind w:left="-5"/>
        <w:rPr>
          <w:rFonts w:asciiTheme="minorHAnsi" w:hAnsiTheme="minorHAnsi" w:cstheme="minorHAnsi"/>
          <w:szCs w:val="24"/>
        </w:rPr>
      </w:pPr>
    </w:p>
    <w:p w14:paraId="23AB4C14" w14:textId="77777777" w:rsidR="00811F87" w:rsidRPr="000A7033" w:rsidRDefault="0042364D" w:rsidP="009C7502">
      <w:pPr>
        <w:spacing w:after="46" w:line="259" w:lineRule="auto"/>
        <w:ind w:left="-5"/>
        <w:rPr>
          <w:rFonts w:asciiTheme="minorHAnsi" w:hAnsiTheme="minorHAnsi" w:cstheme="minorHAnsi"/>
          <w:szCs w:val="24"/>
        </w:rPr>
      </w:pPr>
      <w:r w:rsidRPr="000A7033">
        <w:rPr>
          <w:rFonts w:asciiTheme="minorHAnsi" w:hAnsiTheme="minorHAnsi" w:cstheme="minorHAnsi"/>
          <w:szCs w:val="24"/>
        </w:rPr>
        <w:lastRenderedPageBreak/>
        <w:t xml:space="preserve">Instruction: </w:t>
      </w:r>
      <w:r w:rsidR="009C7502" w:rsidRPr="000A7033">
        <w:rPr>
          <w:rFonts w:asciiTheme="minorHAnsi" w:hAnsiTheme="minorHAnsi" w:cstheme="minorHAnsi"/>
          <w:szCs w:val="24"/>
        </w:rPr>
        <w:t>First ask to speak to head of the pharmacy. Af</w:t>
      </w:r>
      <w:r w:rsidRPr="000A7033">
        <w:rPr>
          <w:rFonts w:asciiTheme="minorHAnsi" w:hAnsiTheme="minorHAnsi" w:cstheme="minorHAnsi"/>
          <w:szCs w:val="24"/>
        </w:rPr>
        <w:t>ter explaining your purpose ask</w:t>
      </w:r>
      <w:r w:rsidR="009C7502" w:rsidRPr="000A7033">
        <w:rPr>
          <w:rFonts w:asciiTheme="minorHAnsi" w:hAnsiTheme="minorHAnsi" w:cstheme="minorHAnsi"/>
          <w:szCs w:val="24"/>
        </w:rPr>
        <w:t xml:space="preserve"> the following questions, then visit the warehouse, </w:t>
      </w:r>
      <w:proofErr w:type="gramStart"/>
      <w:r w:rsidR="009C7502" w:rsidRPr="000A7033">
        <w:rPr>
          <w:rFonts w:asciiTheme="minorHAnsi" w:hAnsiTheme="minorHAnsi" w:cstheme="minorHAnsi"/>
          <w:szCs w:val="24"/>
        </w:rPr>
        <w:t>storeroom</w:t>
      </w:r>
      <w:proofErr w:type="gramEnd"/>
      <w:r w:rsidR="009C7502" w:rsidRPr="000A7033">
        <w:rPr>
          <w:rFonts w:asciiTheme="minorHAnsi" w:hAnsiTheme="minorHAnsi" w:cstheme="minorHAnsi"/>
          <w:szCs w:val="24"/>
        </w:rPr>
        <w:t xml:space="preserve"> or other storage area. If you are referred to another staff member keep telling the purpose of the visit before data collection. </w:t>
      </w:r>
    </w:p>
    <w:p w14:paraId="7D926BCF" w14:textId="77777777" w:rsidR="009C7502" w:rsidRPr="000A7033" w:rsidRDefault="00B60858" w:rsidP="009C7502">
      <w:pPr>
        <w:spacing w:after="46" w:line="259" w:lineRule="auto"/>
        <w:ind w:left="-5"/>
        <w:rPr>
          <w:rFonts w:asciiTheme="minorHAnsi" w:hAnsiTheme="minorHAnsi" w:cstheme="minorHAnsi"/>
          <w:szCs w:val="24"/>
        </w:rPr>
      </w:pPr>
      <w:r w:rsidRPr="000A7033">
        <w:rPr>
          <w:rFonts w:asciiTheme="minorHAnsi" w:hAnsiTheme="minorHAnsi" w:cstheme="minorHAnsi"/>
          <w:b/>
          <w:szCs w:val="24"/>
        </w:rPr>
        <w:t xml:space="preserve">Part </w:t>
      </w:r>
      <w:r w:rsidR="009C7502" w:rsidRPr="000A7033">
        <w:rPr>
          <w:rFonts w:asciiTheme="minorHAnsi" w:hAnsiTheme="minorHAnsi" w:cstheme="minorHAnsi"/>
          <w:b/>
          <w:szCs w:val="24"/>
        </w:rPr>
        <w:t>1:</w:t>
      </w:r>
      <w:r w:rsidR="009C7502" w:rsidRPr="000A7033">
        <w:rPr>
          <w:rFonts w:asciiTheme="minorHAnsi" w:hAnsiTheme="minorHAnsi" w:cstheme="minorHAnsi"/>
          <w:szCs w:val="24"/>
        </w:rPr>
        <w:t xml:space="preserve"> Facility Services and Infrastructure </w:t>
      </w:r>
    </w:p>
    <w:tbl>
      <w:tblPr>
        <w:tblStyle w:val="TableGrid"/>
        <w:tblW w:w="8898" w:type="dxa"/>
        <w:tblInd w:w="-108" w:type="dxa"/>
        <w:tblCellMar>
          <w:top w:w="9" w:type="dxa"/>
          <w:right w:w="22" w:type="dxa"/>
        </w:tblCellMar>
        <w:tblLook w:val="04A0" w:firstRow="1" w:lastRow="0" w:firstColumn="1" w:lastColumn="0" w:noHBand="0" w:noVBand="1"/>
      </w:tblPr>
      <w:tblGrid>
        <w:gridCol w:w="674"/>
        <w:gridCol w:w="4209"/>
        <w:gridCol w:w="1890"/>
        <w:gridCol w:w="2125"/>
      </w:tblGrid>
      <w:tr w:rsidR="009C7502" w:rsidRPr="000A7033" w14:paraId="3BCE53BF" w14:textId="77777777" w:rsidTr="00023437">
        <w:trPr>
          <w:trHeight w:val="68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EE84" w14:textId="77777777" w:rsidR="009C7502" w:rsidRPr="000A7033" w:rsidRDefault="009C7502" w:rsidP="00811F87">
            <w:pPr>
              <w:spacing w:after="0" w:line="276" w:lineRule="auto"/>
              <w:ind w:left="108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No.  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23C9" w14:textId="77777777" w:rsidR="009C7502" w:rsidRPr="000A7033" w:rsidRDefault="009C7502" w:rsidP="00811F87">
            <w:pPr>
              <w:spacing w:after="0" w:line="276" w:lineRule="auto"/>
              <w:ind w:left="108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Question 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83CC" w14:textId="77777777" w:rsidR="009C7502" w:rsidRPr="000A7033" w:rsidRDefault="009C7502" w:rsidP="00811F87">
            <w:pPr>
              <w:spacing w:after="112" w:line="276" w:lineRule="auto"/>
              <w:ind w:left="108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Code </w:t>
            </w:r>
          </w:p>
          <w:p w14:paraId="718B28A2" w14:textId="77777777" w:rsidR="009C7502" w:rsidRPr="000A7033" w:rsidRDefault="009C7502" w:rsidP="00811F87">
            <w:pPr>
              <w:spacing w:after="0" w:line="276" w:lineRule="auto"/>
              <w:ind w:left="108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Classification 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D4E7" w14:textId="77777777" w:rsidR="009C7502" w:rsidRPr="000A7033" w:rsidRDefault="009C7502" w:rsidP="00811F87">
            <w:pPr>
              <w:spacing w:after="0" w:line="276" w:lineRule="auto"/>
              <w:ind w:left="108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Go To/  Comment </w:t>
            </w:r>
          </w:p>
        </w:tc>
      </w:tr>
      <w:tr w:rsidR="009C7502" w:rsidRPr="000A7033" w14:paraId="0A04719A" w14:textId="77777777" w:rsidTr="00023437">
        <w:trPr>
          <w:trHeight w:val="42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9835" w14:textId="77777777" w:rsidR="009C7502" w:rsidRPr="000A7033" w:rsidRDefault="009C7502" w:rsidP="00811F87">
            <w:pPr>
              <w:spacing w:after="0" w:line="276" w:lineRule="auto"/>
              <w:ind w:left="108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1 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2795" w14:textId="77777777" w:rsidR="009C7502" w:rsidRPr="000A7033" w:rsidRDefault="009C7502" w:rsidP="00811F87">
            <w:pPr>
              <w:spacing w:after="0" w:line="276" w:lineRule="auto"/>
              <w:ind w:left="108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Name of the </w:t>
            </w:r>
            <w:r w:rsidR="00811F87" w:rsidRPr="000A7033">
              <w:rPr>
                <w:rFonts w:asciiTheme="minorHAnsi" w:hAnsiTheme="minorHAnsi" w:cstheme="minorHAnsi"/>
              </w:rPr>
              <w:t xml:space="preserve">health </w:t>
            </w:r>
            <w:r w:rsidRPr="000A7033">
              <w:rPr>
                <w:rFonts w:asciiTheme="minorHAnsi" w:hAnsiTheme="minorHAnsi" w:cstheme="minorHAnsi"/>
              </w:rPr>
              <w:t xml:space="preserve">facility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6290" w14:textId="77777777" w:rsidR="009C7502" w:rsidRPr="000A7033" w:rsidRDefault="009C7502" w:rsidP="00811F87">
            <w:pPr>
              <w:spacing w:after="0" w:line="276" w:lineRule="auto"/>
              <w:ind w:left="108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7E335" w14:textId="77777777" w:rsidR="009C7502" w:rsidRPr="000A7033" w:rsidRDefault="009C7502" w:rsidP="00811F87">
            <w:pPr>
              <w:spacing w:after="0" w:line="276" w:lineRule="auto"/>
              <w:ind w:left="108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1C094F47" w14:textId="77777777" w:rsidTr="00023437">
        <w:trPr>
          <w:trHeight w:val="42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D279" w14:textId="77777777" w:rsidR="009C7502" w:rsidRPr="000A7033" w:rsidRDefault="009C7502" w:rsidP="00811F87">
            <w:pPr>
              <w:spacing w:after="0" w:line="276" w:lineRule="auto"/>
              <w:ind w:left="108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2 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4845" w14:textId="77777777" w:rsidR="009C7502" w:rsidRPr="000A7033" w:rsidRDefault="009C7502" w:rsidP="00811F87">
            <w:pPr>
              <w:spacing w:after="0" w:line="276" w:lineRule="auto"/>
              <w:ind w:left="108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Region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5084" w14:textId="77777777" w:rsidR="009C7502" w:rsidRPr="000A7033" w:rsidRDefault="009C7502" w:rsidP="00811F87">
            <w:pPr>
              <w:spacing w:after="0" w:line="276" w:lineRule="auto"/>
              <w:ind w:left="108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9C71" w14:textId="77777777" w:rsidR="009C7502" w:rsidRPr="000A7033" w:rsidRDefault="009C7502" w:rsidP="00811F87">
            <w:pPr>
              <w:spacing w:after="0" w:line="276" w:lineRule="auto"/>
              <w:ind w:left="108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7EB6FEBF" w14:textId="77777777" w:rsidTr="00023437">
        <w:trPr>
          <w:trHeight w:val="60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216D" w14:textId="77777777" w:rsidR="009C7502" w:rsidRPr="000A7033" w:rsidRDefault="009C7502" w:rsidP="00811F87">
            <w:pPr>
              <w:spacing w:after="0" w:line="276" w:lineRule="auto"/>
              <w:ind w:left="108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3 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0E47" w14:textId="77777777" w:rsidR="009C7502" w:rsidRPr="000A7033" w:rsidRDefault="009C7502" w:rsidP="00811F87">
            <w:pPr>
              <w:spacing w:after="0" w:line="276" w:lineRule="auto"/>
              <w:ind w:left="108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Type of facility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9A69" w14:textId="77777777" w:rsidR="009C7502" w:rsidRPr="000A7033" w:rsidRDefault="00023437" w:rsidP="00811F87">
            <w:pPr>
              <w:spacing w:after="115" w:line="276" w:lineRule="auto"/>
              <w:ind w:left="108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>1.</w:t>
            </w:r>
            <w:r w:rsidR="009C7502" w:rsidRPr="000A7033">
              <w:rPr>
                <w:rFonts w:asciiTheme="minorHAnsi" w:hAnsiTheme="minorHAnsi" w:cstheme="minorHAnsi"/>
              </w:rPr>
              <w:t xml:space="preserve"> Hospital  </w:t>
            </w:r>
          </w:p>
          <w:p w14:paraId="6066A3C8" w14:textId="77777777" w:rsidR="009C7502" w:rsidRPr="000A7033" w:rsidRDefault="00023437" w:rsidP="00811F87">
            <w:pPr>
              <w:spacing w:after="0" w:line="276" w:lineRule="auto"/>
              <w:ind w:left="108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>2.</w:t>
            </w:r>
            <w:r w:rsidR="009C7502" w:rsidRPr="000A7033">
              <w:rPr>
                <w:rFonts w:asciiTheme="minorHAnsi" w:hAnsiTheme="minorHAnsi" w:cstheme="minorHAnsi"/>
              </w:rPr>
              <w:t xml:space="preserve">Health </w:t>
            </w:r>
            <w:r w:rsidR="00811F87" w:rsidRPr="000A7033">
              <w:rPr>
                <w:rFonts w:asciiTheme="minorHAnsi" w:hAnsiTheme="minorHAnsi" w:cstheme="minorHAnsi"/>
              </w:rPr>
              <w:t>center</w:t>
            </w:r>
            <w:r w:rsidR="009C7502" w:rsidRPr="000A7033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103D" w14:textId="77777777" w:rsidR="009C7502" w:rsidRPr="000A7033" w:rsidRDefault="009C7502" w:rsidP="00811F87">
            <w:pPr>
              <w:spacing w:after="115" w:line="276" w:lineRule="auto"/>
              <w:ind w:left="108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  <w:p w14:paraId="69C9D32B" w14:textId="77777777" w:rsidR="009C7502" w:rsidRPr="000A7033" w:rsidRDefault="009C7502" w:rsidP="00811F87">
            <w:pPr>
              <w:spacing w:after="0" w:line="276" w:lineRule="auto"/>
              <w:ind w:left="-19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168B5DD7" w14:textId="77777777" w:rsidTr="00023437">
        <w:trPr>
          <w:trHeight w:val="69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D554" w14:textId="77777777" w:rsidR="009C7502" w:rsidRPr="000A7033" w:rsidRDefault="009C7502" w:rsidP="00811F87">
            <w:pPr>
              <w:spacing w:after="0" w:line="276" w:lineRule="auto"/>
              <w:ind w:left="108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4 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DFBE" w14:textId="77777777" w:rsidR="009C7502" w:rsidRPr="000A7033" w:rsidRDefault="009C7502" w:rsidP="00811F87">
            <w:pPr>
              <w:spacing w:after="0" w:line="276" w:lineRule="auto"/>
              <w:ind w:left="108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Provide TB Service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48E7" w14:textId="77777777" w:rsidR="009C7502" w:rsidRPr="000A7033" w:rsidRDefault="00023437" w:rsidP="00811F87">
            <w:pPr>
              <w:spacing w:after="115" w:line="276" w:lineRule="auto"/>
              <w:ind w:left="108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>1.</w:t>
            </w:r>
            <w:r w:rsidR="00811F87" w:rsidRPr="000A7033">
              <w:rPr>
                <w:rFonts w:asciiTheme="minorHAnsi" w:hAnsiTheme="minorHAnsi" w:cstheme="minorHAnsi"/>
              </w:rPr>
              <w:t>Yes</w:t>
            </w:r>
            <w:r w:rsidR="009C7502" w:rsidRPr="000A7033">
              <w:rPr>
                <w:rFonts w:asciiTheme="minorHAnsi" w:hAnsiTheme="minorHAnsi" w:cstheme="minorHAnsi"/>
              </w:rPr>
              <w:t xml:space="preserve"> </w:t>
            </w:r>
          </w:p>
          <w:p w14:paraId="64948754" w14:textId="77777777" w:rsidR="009C7502" w:rsidRPr="000A7033" w:rsidRDefault="00023437" w:rsidP="00811F87">
            <w:pPr>
              <w:spacing w:after="0" w:line="276" w:lineRule="auto"/>
              <w:ind w:left="108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>0.</w:t>
            </w:r>
            <w:r w:rsidR="00811F87" w:rsidRPr="000A7033">
              <w:rPr>
                <w:rFonts w:asciiTheme="minorHAnsi" w:hAnsiTheme="minorHAnsi" w:cstheme="minorHAnsi"/>
              </w:rPr>
              <w:t>No</w:t>
            </w:r>
            <w:r w:rsidR="009C7502"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914F" w14:textId="77777777" w:rsidR="009C7502" w:rsidRPr="000A7033" w:rsidRDefault="009C7502" w:rsidP="00811F87">
            <w:pPr>
              <w:spacing w:after="0" w:line="276" w:lineRule="auto"/>
              <w:ind w:left="108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1BC09B8C" w14:textId="77777777" w:rsidTr="00023437">
        <w:trPr>
          <w:trHeight w:val="83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C849" w14:textId="77777777" w:rsidR="009C7502" w:rsidRPr="000A7033" w:rsidRDefault="009C7502" w:rsidP="00811F87">
            <w:pPr>
              <w:spacing w:after="0" w:line="276" w:lineRule="auto"/>
              <w:ind w:left="108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5 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87CA" w14:textId="77777777" w:rsidR="009C7502" w:rsidRPr="000A7033" w:rsidRDefault="009C7502" w:rsidP="00023437">
            <w:pPr>
              <w:spacing w:after="115" w:line="276" w:lineRule="auto"/>
              <w:ind w:left="108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>Pr</w:t>
            </w:r>
            <w:r w:rsidR="00023437" w:rsidRPr="000A7033">
              <w:rPr>
                <w:rFonts w:asciiTheme="minorHAnsi" w:hAnsiTheme="minorHAnsi" w:cstheme="minorHAnsi"/>
              </w:rPr>
              <w:t xml:space="preserve">oduct Delivery Modalities from </w:t>
            </w:r>
            <w:r w:rsidRPr="000A7033">
              <w:rPr>
                <w:rFonts w:asciiTheme="minorHAnsi" w:hAnsiTheme="minorHAnsi" w:cstheme="minorHAnsi"/>
              </w:rPr>
              <w:t xml:space="preserve">PFSA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9202E" w14:textId="77777777" w:rsidR="009C7502" w:rsidRPr="000A7033" w:rsidRDefault="00023437" w:rsidP="00811F87">
            <w:pPr>
              <w:spacing w:after="115" w:line="276" w:lineRule="auto"/>
              <w:ind w:left="108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>1.</w:t>
            </w:r>
            <w:r w:rsidR="009C7502" w:rsidRPr="000A7033">
              <w:rPr>
                <w:rFonts w:asciiTheme="minorHAnsi" w:hAnsiTheme="minorHAnsi" w:cstheme="minorHAnsi"/>
              </w:rPr>
              <w:t xml:space="preserve">Direct </w:t>
            </w:r>
          </w:p>
          <w:p w14:paraId="1B846FB6" w14:textId="77777777" w:rsidR="009C7502" w:rsidRPr="000A7033" w:rsidRDefault="00023437" w:rsidP="00811F87">
            <w:pPr>
              <w:spacing w:after="0" w:line="276" w:lineRule="auto"/>
              <w:ind w:left="108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>2.</w:t>
            </w:r>
            <w:r w:rsidR="009C7502" w:rsidRPr="000A7033">
              <w:rPr>
                <w:rFonts w:asciiTheme="minorHAnsi" w:hAnsiTheme="minorHAnsi" w:cstheme="minorHAnsi"/>
              </w:rPr>
              <w:t xml:space="preserve">Indirect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5B47" w14:textId="77777777" w:rsidR="009C7502" w:rsidRPr="000A7033" w:rsidRDefault="009C7502" w:rsidP="00811F87">
            <w:pPr>
              <w:spacing w:after="0" w:line="276" w:lineRule="auto"/>
              <w:ind w:left="108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471BFACA" w14:textId="77777777" w:rsidR="009C7502" w:rsidRPr="000A7033" w:rsidRDefault="00B60858" w:rsidP="00B60858">
      <w:pPr>
        <w:spacing w:after="49" w:line="259" w:lineRule="auto"/>
        <w:ind w:left="0" w:firstLine="0"/>
        <w:rPr>
          <w:rFonts w:asciiTheme="minorHAnsi" w:hAnsiTheme="minorHAnsi" w:cstheme="minorHAnsi"/>
        </w:rPr>
      </w:pPr>
      <w:r w:rsidRPr="000A7033">
        <w:rPr>
          <w:rFonts w:asciiTheme="minorHAnsi" w:hAnsiTheme="minorHAnsi" w:cstheme="minorHAnsi"/>
          <w:b/>
        </w:rPr>
        <w:t>Part</w:t>
      </w:r>
      <w:r w:rsidR="009C7502" w:rsidRPr="000A7033">
        <w:rPr>
          <w:rFonts w:asciiTheme="minorHAnsi" w:hAnsiTheme="minorHAnsi" w:cstheme="minorHAnsi"/>
          <w:b/>
        </w:rPr>
        <w:t xml:space="preserve"> 2:</w:t>
      </w:r>
      <w:r w:rsidR="009C7502" w:rsidRPr="000A7033">
        <w:rPr>
          <w:rFonts w:asciiTheme="minorHAnsi" w:hAnsiTheme="minorHAnsi" w:cstheme="minorHAnsi"/>
        </w:rPr>
        <w:t xml:space="preserve"> Background Characteristics of the Respondent (ask pharmacy unit coordinator) </w:t>
      </w:r>
    </w:p>
    <w:tbl>
      <w:tblPr>
        <w:tblStyle w:val="TableGrid"/>
        <w:tblW w:w="10116" w:type="dxa"/>
        <w:tblInd w:w="-108" w:type="dxa"/>
        <w:tblCellMar>
          <w:top w:w="9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627"/>
        <w:gridCol w:w="3729"/>
        <w:gridCol w:w="4050"/>
        <w:gridCol w:w="1710"/>
      </w:tblGrid>
      <w:tr w:rsidR="009C7502" w:rsidRPr="000A7033" w14:paraId="292FC2E1" w14:textId="77777777" w:rsidTr="00B60858">
        <w:trPr>
          <w:trHeight w:val="707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E250" w14:textId="77777777" w:rsidR="009C7502" w:rsidRPr="000A7033" w:rsidRDefault="009C7502" w:rsidP="00023437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A7033">
              <w:rPr>
                <w:rFonts w:asciiTheme="minorHAnsi" w:hAnsiTheme="minorHAnsi" w:cstheme="minorHAnsi"/>
                <w:b/>
                <w:szCs w:val="24"/>
              </w:rPr>
              <w:t xml:space="preserve">No.  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E31D" w14:textId="77777777" w:rsidR="009C7502" w:rsidRPr="000A7033" w:rsidRDefault="009C7502" w:rsidP="00023437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A7033">
              <w:rPr>
                <w:rFonts w:asciiTheme="minorHAnsi" w:hAnsiTheme="minorHAnsi" w:cstheme="minorHAnsi"/>
                <w:b/>
                <w:szCs w:val="24"/>
              </w:rPr>
              <w:t xml:space="preserve">Question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B762" w14:textId="77777777" w:rsidR="009C7502" w:rsidRPr="000A7033" w:rsidRDefault="009C7502" w:rsidP="00023437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A7033">
              <w:rPr>
                <w:rFonts w:asciiTheme="minorHAnsi" w:hAnsiTheme="minorHAnsi" w:cstheme="minorHAnsi"/>
                <w:b/>
                <w:szCs w:val="24"/>
              </w:rPr>
              <w:t xml:space="preserve">Code Classification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215C" w14:textId="77777777" w:rsidR="009C7502" w:rsidRPr="000A7033" w:rsidRDefault="00023437" w:rsidP="00023437">
            <w:pPr>
              <w:spacing w:after="2"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A7033">
              <w:rPr>
                <w:rFonts w:asciiTheme="minorHAnsi" w:hAnsiTheme="minorHAnsi" w:cstheme="minorHAnsi"/>
                <w:b/>
                <w:szCs w:val="24"/>
              </w:rPr>
              <w:t>Go to/ comm</w:t>
            </w:r>
            <w:r w:rsidR="009C7502" w:rsidRPr="000A7033">
              <w:rPr>
                <w:rFonts w:asciiTheme="minorHAnsi" w:hAnsiTheme="minorHAnsi" w:cstheme="minorHAnsi"/>
                <w:b/>
                <w:szCs w:val="24"/>
              </w:rPr>
              <w:t xml:space="preserve">ent </w:t>
            </w:r>
          </w:p>
        </w:tc>
      </w:tr>
      <w:tr w:rsidR="009C7502" w:rsidRPr="000A7033" w14:paraId="725DE8CB" w14:textId="77777777" w:rsidTr="00023437">
        <w:trPr>
          <w:trHeight w:val="83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40057" w14:textId="77777777" w:rsidR="009C7502" w:rsidRPr="000A7033" w:rsidRDefault="009C7502" w:rsidP="00023437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1 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D1D6" w14:textId="77777777" w:rsidR="009C7502" w:rsidRPr="000A7033" w:rsidRDefault="009C7502" w:rsidP="00023437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Title and mobile phone number of person interviewed for this survey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DC79" w14:textId="77777777" w:rsidR="009C7502" w:rsidRPr="000A7033" w:rsidRDefault="009C7502" w:rsidP="00023437">
            <w:pPr>
              <w:spacing w:after="115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Title: _______________________  </w:t>
            </w:r>
          </w:p>
          <w:p w14:paraId="55221713" w14:textId="77777777" w:rsidR="009C7502" w:rsidRPr="000A7033" w:rsidRDefault="009C7502" w:rsidP="00023437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Mobile number: ______________ 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1D54" w14:textId="77777777" w:rsidR="009C7502" w:rsidRPr="000A7033" w:rsidRDefault="009C7502" w:rsidP="00023437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9C7502" w:rsidRPr="000A7033" w14:paraId="5B593034" w14:textId="77777777" w:rsidTr="00023437">
        <w:trPr>
          <w:trHeight w:val="8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A650" w14:textId="77777777" w:rsidR="009C7502" w:rsidRPr="000A7033" w:rsidRDefault="009C7502" w:rsidP="00023437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2 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1A90" w14:textId="77777777" w:rsidR="009C7502" w:rsidRPr="000A7033" w:rsidRDefault="009C7502" w:rsidP="00023437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Number of years and months you have worked at this facility?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D56F" w14:textId="77777777" w:rsidR="009C7502" w:rsidRPr="000A7033" w:rsidRDefault="009C7502" w:rsidP="00023437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Years: ______  Months:________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FC55" w14:textId="77777777" w:rsidR="009C7502" w:rsidRPr="000A7033" w:rsidRDefault="009C7502" w:rsidP="00023437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023437" w:rsidRPr="000A7033" w14:paraId="50EB612D" w14:textId="77777777" w:rsidTr="00023437">
        <w:trPr>
          <w:trHeight w:val="198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9B273E" w14:textId="77777777" w:rsidR="00023437" w:rsidRPr="000A7033" w:rsidRDefault="00023437" w:rsidP="00023437">
            <w:pPr>
              <w:spacing w:after="112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663D1BA9" w14:textId="77777777" w:rsidR="00023437" w:rsidRPr="000A7033" w:rsidRDefault="00023437" w:rsidP="00023437">
            <w:pPr>
              <w:spacing w:after="115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515B0DB1" w14:textId="77777777" w:rsidR="00023437" w:rsidRPr="000A7033" w:rsidRDefault="00023437" w:rsidP="00023437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3 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291D56" w14:textId="77777777" w:rsidR="00023437" w:rsidRPr="000A7033" w:rsidRDefault="00023437" w:rsidP="00023437">
            <w:pPr>
              <w:spacing w:after="112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1D574483" w14:textId="77777777" w:rsidR="00023437" w:rsidRPr="000A7033" w:rsidRDefault="00023437" w:rsidP="00023437">
            <w:pPr>
              <w:spacing w:after="115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37EC0804" w14:textId="77777777" w:rsidR="00023437" w:rsidRPr="000A7033" w:rsidRDefault="00023437" w:rsidP="00023437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What is your profession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FC64A8" w14:textId="77777777" w:rsidR="00023437" w:rsidRPr="000A7033" w:rsidRDefault="00023437" w:rsidP="00023437">
            <w:pPr>
              <w:spacing w:after="49" w:line="276" w:lineRule="auto"/>
              <w:ind w:left="0" w:right="145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Nurse..........................................1 </w:t>
            </w:r>
          </w:p>
          <w:p w14:paraId="11AE6DC1" w14:textId="77777777" w:rsidR="00023437" w:rsidRPr="000A7033" w:rsidRDefault="00023437" w:rsidP="00023437">
            <w:pPr>
              <w:spacing w:after="49" w:line="276" w:lineRule="auto"/>
              <w:ind w:left="0" w:right="145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Clinical Officer.......................   2  </w:t>
            </w:r>
          </w:p>
          <w:p w14:paraId="6BB54E2B" w14:textId="77777777" w:rsidR="00023437" w:rsidRPr="000A7033" w:rsidRDefault="00023437" w:rsidP="00023437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Druggist………………………...3 </w:t>
            </w:r>
          </w:p>
          <w:p w14:paraId="2584A549" w14:textId="77777777" w:rsidR="00023437" w:rsidRPr="000A7033" w:rsidRDefault="00023437" w:rsidP="00023437">
            <w:pPr>
              <w:spacing w:after="115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Pharmacist.................................4 </w:t>
            </w:r>
          </w:p>
          <w:p w14:paraId="6CC59717" w14:textId="77777777" w:rsidR="00023437" w:rsidRPr="000A7033" w:rsidRDefault="00023437" w:rsidP="00023437">
            <w:pPr>
              <w:spacing w:after="0" w:line="276" w:lineRule="auto"/>
              <w:ind w:left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Other (Specify) _____________9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4248AF" w14:textId="77777777" w:rsidR="00023437" w:rsidRPr="000A7033" w:rsidRDefault="00023437" w:rsidP="00023437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9C7502" w:rsidRPr="000A7033" w14:paraId="28FD26D5" w14:textId="77777777" w:rsidTr="00023437">
        <w:trPr>
          <w:trHeight w:val="69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E212" w14:textId="77777777" w:rsidR="009C7502" w:rsidRPr="000A7033" w:rsidRDefault="009C7502" w:rsidP="00023437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4 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CDDE" w14:textId="77777777" w:rsidR="009C7502" w:rsidRPr="000A7033" w:rsidRDefault="009C7502" w:rsidP="00023437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How many staff the facility has under the pharmacy unit?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84E9" w14:textId="77777777" w:rsidR="009C7502" w:rsidRPr="000A7033" w:rsidRDefault="009C7502" w:rsidP="00023437">
            <w:pPr>
              <w:spacing w:after="115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# of pharmacy unit staff /___/ </w:t>
            </w:r>
          </w:p>
          <w:p w14:paraId="77818827" w14:textId="77777777" w:rsidR="009C7502" w:rsidRPr="000A7033" w:rsidRDefault="009C7502" w:rsidP="00023437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13222" w14:textId="77777777" w:rsidR="009C7502" w:rsidRPr="000A7033" w:rsidRDefault="009C7502" w:rsidP="00023437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9C7502" w:rsidRPr="000A7033" w14:paraId="04962E68" w14:textId="77777777" w:rsidTr="00023437">
        <w:trPr>
          <w:trHeight w:val="114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831D" w14:textId="77777777" w:rsidR="009C7502" w:rsidRPr="000A7033" w:rsidRDefault="009C7502" w:rsidP="00023437">
            <w:pPr>
              <w:spacing w:after="115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0AFD98D3" w14:textId="77777777" w:rsidR="009C7502" w:rsidRPr="000A7033" w:rsidRDefault="009C7502" w:rsidP="00023437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5 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8D5A" w14:textId="77777777" w:rsidR="009C7502" w:rsidRPr="000A7033" w:rsidRDefault="009C7502" w:rsidP="00023437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Educational qualification of pharmacy unit staff  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8019" w14:textId="77777777" w:rsidR="009C7502" w:rsidRPr="000A7033" w:rsidRDefault="009C7502" w:rsidP="00023437">
            <w:pPr>
              <w:spacing w:after="115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#of staff with Degree  /_______/  </w:t>
            </w:r>
          </w:p>
          <w:p w14:paraId="736A2714" w14:textId="77777777" w:rsidR="009C7502" w:rsidRPr="000A7033" w:rsidRDefault="009C7502" w:rsidP="00023437">
            <w:pPr>
              <w:spacing w:after="112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#of staff with Diploma/_______/ </w:t>
            </w:r>
          </w:p>
          <w:p w14:paraId="4A6A2EF7" w14:textId="77777777" w:rsidR="009C7502" w:rsidRPr="000A7033" w:rsidRDefault="009C7502" w:rsidP="00023437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Other #  /_______/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8794" w14:textId="77777777" w:rsidR="009C7502" w:rsidRPr="000A7033" w:rsidRDefault="009C7502" w:rsidP="00023437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9C7502" w:rsidRPr="000A7033" w14:paraId="758173CB" w14:textId="77777777" w:rsidTr="00023437">
        <w:trPr>
          <w:trHeight w:val="1666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0601" w14:textId="77777777" w:rsidR="009C7502" w:rsidRPr="000A7033" w:rsidRDefault="009C7502" w:rsidP="00023437">
            <w:pPr>
              <w:spacing w:after="115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74160D02" w14:textId="77777777" w:rsidR="009C7502" w:rsidRPr="000A7033" w:rsidRDefault="009C7502" w:rsidP="00023437">
            <w:pPr>
              <w:spacing w:after="112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0CFDEBDB" w14:textId="77777777" w:rsidR="009C7502" w:rsidRPr="000A7033" w:rsidRDefault="009C7502" w:rsidP="00023437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6 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DFA38" w14:textId="77777777" w:rsidR="009C7502" w:rsidRPr="000A7033" w:rsidRDefault="009C7502" w:rsidP="009B3136">
            <w:pPr>
              <w:spacing w:after="115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How many of them are trained in IPLS, warehouse management, laboratory commodity management?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D8A9" w14:textId="77777777" w:rsidR="009C7502" w:rsidRPr="000A7033" w:rsidRDefault="009C7502" w:rsidP="00023437">
            <w:pPr>
              <w:spacing w:after="0" w:line="276" w:lineRule="auto"/>
              <w:ind w:left="0" w:right="64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Number trained on IPLS____ warehouse management___ laboratory commodity management _____ other _________specify_____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AC95" w14:textId="77777777" w:rsidR="009C7502" w:rsidRPr="000A7033" w:rsidRDefault="009C7502" w:rsidP="00023437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</w:tbl>
    <w:p w14:paraId="02441E46" w14:textId="77777777" w:rsidR="009C7502" w:rsidRPr="000A7033" w:rsidRDefault="009C7502" w:rsidP="00B60858">
      <w:pPr>
        <w:spacing w:after="324" w:line="259" w:lineRule="auto"/>
        <w:ind w:left="0" w:firstLine="0"/>
        <w:jc w:val="left"/>
        <w:rPr>
          <w:rFonts w:asciiTheme="minorHAnsi" w:hAnsiTheme="minorHAnsi" w:cstheme="minorHAnsi"/>
        </w:rPr>
      </w:pPr>
      <w:r w:rsidRPr="000A7033">
        <w:rPr>
          <w:rFonts w:asciiTheme="minorHAnsi" w:hAnsiTheme="minorHAnsi" w:cstheme="minorHAnsi"/>
          <w:sz w:val="22"/>
        </w:rPr>
        <w:t xml:space="preserve"> </w:t>
      </w:r>
      <w:r w:rsidR="00B60858" w:rsidRPr="000A7033">
        <w:rPr>
          <w:rFonts w:asciiTheme="minorHAnsi" w:hAnsiTheme="minorHAnsi" w:cstheme="minorHAnsi"/>
          <w:b/>
        </w:rPr>
        <w:t>Part</w:t>
      </w:r>
      <w:r w:rsidR="00023437" w:rsidRPr="000A7033">
        <w:rPr>
          <w:rFonts w:asciiTheme="minorHAnsi" w:hAnsiTheme="minorHAnsi" w:cstheme="minorHAnsi"/>
          <w:b/>
        </w:rPr>
        <w:t xml:space="preserve"> 3</w:t>
      </w:r>
      <w:r w:rsidRPr="000A7033">
        <w:rPr>
          <w:rFonts w:asciiTheme="minorHAnsi" w:hAnsiTheme="minorHAnsi" w:cstheme="minorHAnsi"/>
          <w:b/>
        </w:rPr>
        <w:t>:</w:t>
      </w:r>
      <w:r w:rsidRPr="000A7033">
        <w:rPr>
          <w:rFonts w:asciiTheme="minorHAnsi" w:hAnsiTheme="minorHAnsi" w:cstheme="minorHAnsi"/>
        </w:rPr>
        <w:t xml:space="preserve"> Background Characteristics of the Respondent (Ask the store manager) </w:t>
      </w:r>
    </w:p>
    <w:tbl>
      <w:tblPr>
        <w:tblStyle w:val="TableGrid"/>
        <w:tblW w:w="9352" w:type="dxa"/>
        <w:tblInd w:w="-108" w:type="dxa"/>
        <w:tblCellMar>
          <w:top w:w="9" w:type="dxa"/>
          <w:left w:w="108" w:type="dxa"/>
          <w:right w:w="10" w:type="dxa"/>
        </w:tblCellMar>
        <w:tblLook w:val="04A0" w:firstRow="1" w:lastRow="0" w:firstColumn="1" w:lastColumn="0" w:noHBand="0" w:noVBand="1"/>
      </w:tblPr>
      <w:tblGrid>
        <w:gridCol w:w="612"/>
        <w:gridCol w:w="3466"/>
        <w:gridCol w:w="3231"/>
        <w:gridCol w:w="2043"/>
      </w:tblGrid>
      <w:tr w:rsidR="009C7502" w:rsidRPr="000A7033" w14:paraId="7AEAA6B6" w14:textId="77777777" w:rsidTr="00123CE6">
        <w:trPr>
          <w:trHeight w:val="8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09B9" w14:textId="77777777" w:rsidR="009C7502" w:rsidRPr="000A7033" w:rsidRDefault="009C7502" w:rsidP="00023437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A7033">
              <w:rPr>
                <w:rFonts w:asciiTheme="minorHAnsi" w:hAnsiTheme="minorHAnsi" w:cstheme="minorHAnsi"/>
                <w:b/>
                <w:szCs w:val="24"/>
              </w:rPr>
              <w:t xml:space="preserve">No.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AAB7" w14:textId="77777777" w:rsidR="009C7502" w:rsidRPr="000A7033" w:rsidRDefault="009C7502" w:rsidP="00023437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A7033">
              <w:rPr>
                <w:rFonts w:asciiTheme="minorHAnsi" w:hAnsiTheme="minorHAnsi" w:cstheme="minorHAnsi"/>
                <w:b/>
                <w:szCs w:val="24"/>
              </w:rPr>
              <w:t xml:space="preserve">Questions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1B44" w14:textId="77777777" w:rsidR="009C7502" w:rsidRPr="000A7033" w:rsidRDefault="009C7502" w:rsidP="00023437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A7033">
              <w:rPr>
                <w:rFonts w:asciiTheme="minorHAnsi" w:hAnsiTheme="minorHAnsi" w:cstheme="minorHAnsi"/>
                <w:b/>
                <w:szCs w:val="24"/>
              </w:rPr>
              <w:t xml:space="preserve">Code Classification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E6BA" w14:textId="77777777" w:rsidR="009C7502" w:rsidRPr="000A7033" w:rsidRDefault="009C7502" w:rsidP="00023437">
            <w:pPr>
              <w:spacing w:after="112"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A7033">
              <w:rPr>
                <w:rFonts w:asciiTheme="minorHAnsi" w:hAnsiTheme="minorHAnsi" w:cstheme="minorHAnsi"/>
                <w:b/>
                <w:szCs w:val="24"/>
              </w:rPr>
              <w:t xml:space="preserve">Go To/  </w:t>
            </w:r>
          </w:p>
          <w:p w14:paraId="091B647C" w14:textId="77777777" w:rsidR="009C7502" w:rsidRPr="000A7033" w:rsidRDefault="009C7502" w:rsidP="00023437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A7033">
              <w:rPr>
                <w:rFonts w:asciiTheme="minorHAnsi" w:hAnsiTheme="minorHAnsi" w:cstheme="minorHAnsi"/>
                <w:b/>
                <w:szCs w:val="24"/>
              </w:rPr>
              <w:t xml:space="preserve">Comments </w:t>
            </w:r>
          </w:p>
        </w:tc>
      </w:tr>
      <w:tr w:rsidR="009C7502" w:rsidRPr="000A7033" w14:paraId="7F9CC1C0" w14:textId="77777777" w:rsidTr="00123CE6">
        <w:trPr>
          <w:trHeight w:val="125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80C4" w14:textId="77777777" w:rsidR="009C7502" w:rsidRPr="000A7033" w:rsidRDefault="009C7502" w:rsidP="00023437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1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A15E" w14:textId="77777777" w:rsidR="009C7502" w:rsidRPr="000A7033" w:rsidRDefault="009C7502" w:rsidP="00023437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Name title and mobile phone number of person interviewed for this survey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558A" w14:textId="77777777" w:rsidR="009C7502" w:rsidRPr="000A7033" w:rsidRDefault="009C7502" w:rsidP="00023437">
            <w:pPr>
              <w:spacing w:after="112" w:line="276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Name: ___________________ </w:t>
            </w:r>
          </w:p>
          <w:p w14:paraId="24974010" w14:textId="77777777" w:rsidR="009C7502" w:rsidRPr="000A7033" w:rsidRDefault="009C7502" w:rsidP="00023437">
            <w:pPr>
              <w:spacing w:after="115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Title: ____________________  </w:t>
            </w:r>
          </w:p>
          <w:p w14:paraId="598170BD" w14:textId="77777777" w:rsidR="009C7502" w:rsidRPr="000A7033" w:rsidRDefault="009C7502" w:rsidP="00023437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Mobile number: ___________  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F513" w14:textId="77777777" w:rsidR="009C7502" w:rsidRPr="000A7033" w:rsidRDefault="009C7502" w:rsidP="00023437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9C7502" w:rsidRPr="000A7033" w14:paraId="2CAA2A0E" w14:textId="77777777" w:rsidTr="00123CE6">
        <w:trPr>
          <w:trHeight w:val="838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D983" w14:textId="77777777" w:rsidR="009C7502" w:rsidRPr="000A7033" w:rsidRDefault="009C7502" w:rsidP="00023437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2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4CAF" w14:textId="77777777" w:rsidR="009C7502" w:rsidRPr="000A7033" w:rsidRDefault="009C7502" w:rsidP="00023437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Number of years and months you have worked at this facility?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4A41A" w14:textId="77777777" w:rsidR="009C7502" w:rsidRPr="000A7033" w:rsidRDefault="009C7502" w:rsidP="00023437">
            <w:pPr>
              <w:spacing w:after="115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Years: ______  </w:t>
            </w:r>
          </w:p>
          <w:p w14:paraId="48183AB5" w14:textId="77777777" w:rsidR="009C7502" w:rsidRPr="000A7033" w:rsidRDefault="009C7502" w:rsidP="00023437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Months:____________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139C" w14:textId="77777777" w:rsidR="009C7502" w:rsidRPr="000A7033" w:rsidRDefault="009C7502" w:rsidP="00023437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9C7502" w:rsidRPr="000A7033" w14:paraId="2879E83B" w14:textId="77777777" w:rsidTr="00123CE6">
        <w:trPr>
          <w:trHeight w:val="208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2185" w14:textId="77777777" w:rsidR="009C7502" w:rsidRPr="000A7033" w:rsidRDefault="009C7502" w:rsidP="00023437">
            <w:pPr>
              <w:spacing w:after="115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2D3EBB44" w14:textId="77777777" w:rsidR="009C7502" w:rsidRPr="000A7033" w:rsidRDefault="009C7502" w:rsidP="00023437">
            <w:pPr>
              <w:spacing w:after="112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5AA2F246" w14:textId="77777777" w:rsidR="009C7502" w:rsidRPr="000A7033" w:rsidRDefault="009C7502" w:rsidP="00023437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3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47B7" w14:textId="77777777" w:rsidR="009C7502" w:rsidRPr="000A7033" w:rsidRDefault="009C7502" w:rsidP="00023437">
            <w:pPr>
              <w:spacing w:after="115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6F0CFA9D" w14:textId="77777777" w:rsidR="009C7502" w:rsidRPr="000A7033" w:rsidRDefault="009C7502" w:rsidP="00023437">
            <w:pPr>
              <w:spacing w:after="112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5FF74FA5" w14:textId="77777777" w:rsidR="009C7502" w:rsidRPr="000A7033" w:rsidRDefault="009C7502" w:rsidP="00023437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What is your profession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75B76" w14:textId="77777777" w:rsidR="009C7502" w:rsidRPr="000A7033" w:rsidRDefault="009C7502" w:rsidP="00023437">
            <w:pPr>
              <w:spacing w:after="44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>Nurse......................................</w:t>
            </w:r>
            <w:proofErr w:type="gramStart"/>
            <w:r w:rsidRPr="000A7033">
              <w:rPr>
                <w:rFonts w:asciiTheme="minorHAnsi" w:hAnsiTheme="minorHAnsi" w:cstheme="minorHAnsi"/>
                <w:szCs w:val="24"/>
              </w:rPr>
              <w:t>1  Clinical</w:t>
            </w:r>
            <w:proofErr w:type="gramEnd"/>
            <w:r w:rsidRPr="000A7033">
              <w:rPr>
                <w:rFonts w:asciiTheme="minorHAnsi" w:hAnsiTheme="minorHAnsi" w:cstheme="minorHAnsi"/>
                <w:szCs w:val="24"/>
              </w:rPr>
              <w:t xml:space="preserve"> Officer....................</w:t>
            </w:r>
            <w:r w:rsidR="009B3136">
              <w:rPr>
                <w:rFonts w:asciiTheme="minorHAnsi" w:hAnsiTheme="minorHAnsi" w:cstheme="minorHAnsi"/>
                <w:szCs w:val="24"/>
              </w:rPr>
              <w:t>...</w:t>
            </w:r>
            <w:r w:rsidRPr="000A7033">
              <w:rPr>
                <w:rFonts w:asciiTheme="minorHAnsi" w:hAnsiTheme="minorHAnsi" w:cstheme="minorHAnsi"/>
                <w:szCs w:val="24"/>
              </w:rPr>
              <w:t xml:space="preserve">  2 </w:t>
            </w:r>
          </w:p>
          <w:p w14:paraId="6E3C94A2" w14:textId="77777777" w:rsidR="009C7502" w:rsidRPr="000A7033" w:rsidRDefault="009C7502" w:rsidP="00023437">
            <w:pPr>
              <w:spacing w:after="115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>Druggist………….………</w:t>
            </w:r>
            <w:r w:rsidR="009B3136">
              <w:rPr>
                <w:rFonts w:asciiTheme="minorHAnsi" w:hAnsiTheme="minorHAnsi" w:cstheme="minorHAnsi"/>
                <w:szCs w:val="24"/>
              </w:rPr>
              <w:t>……………</w:t>
            </w:r>
            <w:r w:rsidRPr="000A7033">
              <w:rPr>
                <w:rFonts w:asciiTheme="minorHAnsi" w:hAnsiTheme="minorHAnsi" w:cstheme="minorHAnsi"/>
                <w:szCs w:val="24"/>
              </w:rPr>
              <w:t xml:space="preserve">3 </w:t>
            </w:r>
          </w:p>
          <w:p w14:paraId="251EF1BB" w14:textId="77777777" w:rsidR="009C7502" w:rsidRPr="000A7033" w:rsidRDefault="009C7502" w:rsidP="00023437">
            <w:pPr>
              <w:spacing w:after="112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Pharmacist..............................4 </w:t>
            </w:r>
          </w:p>
          <w:p w14:paraId="2F2C558C" w14:textId="77777777" w:rsidR="009C7502" w:rsidRPr="000A7033" w:rsidRDefault="009C7502" w:rsidP="00023437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Other (Specify) ___________9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A1B1" w14:textId="77777777" w:rsidR="009C7502" w:rsidRPr="000A7033" w:rsidRDefault="009C7502" w:rsidP="00023437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9C7502" w:rsidRPr="000A7033" w14:paraId="5F19F79F" w14:textId="77777777" w:rsidTr="009B3136">
        <w:trPr>
          <w:trHeight w:val="1472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EC9C" w14:textId="77777777" w:rsidR="009C7502" w:rsidRPr="000A7033" w:rsidRDefault="009C7502" w:rsidP="00023437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4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F9F6" w14:textId="77777777" w:rsidR="009C7502" w:rsidRPr="000A7033" w:rsidRDefault="009C7502" w:rsidP="00023437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Type of training you(the store manager )trained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0B50" w14:textId="77777777" w:rsidR="00023437" w:rsidRPr="000A7033" w:rsidRDefault="00023437" w:rsidP="00023437">
            <w:pPr>
              <w:spacing w:after="161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>IPLS……………………</w:t>
            </w:r>
            <w:r w:rsidR="009B3136">
              <w:rPr>
                <w:rFonts w:asciiTheme="minorHAnsi" w:hAnsiTheme="minorHAnsi" w:cstheme="minorHAnsi"/>
                <w:szCs w:val="24"/>
              </w:rPr>
              <w:t>……………</w:t>
            </w:r>
            <w:r w:rsidRPr="000A7033">
              <w:rPr>
                <w:rFonts w:asciiTheme="minorHAnsi" w:hAnsiTheme="minorHAnsi" w:cstheme="minorHAnsi"/>
                <w:szCs w:val="24"/>
              </w:rPr>
              <w:t xml:space="preserve">1 </w:t>
            </w:r>
          </w:p>
          <w:p w14:paraId="1F47D7B4" w14:textId="77777777" w:rsidR="009C7502" w:rsidRPr="000A7033" w:rsidRDefault="009B3136" w:rsidP="00023437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warehouse management…2 LCM</w:t>
            </w:r>
            <w:r w:rsidR="009C7502" w:rsidRPr="000A7033">
              <w:rPr>
                <w:rFonts w:asciiTheme="minorHAnsi" w:hAnsiTheme="minorHAnsi" w:cstheme="minorHAnsi"/>
                <w:szCs w:val="24"/>
              </w:rPr>
              <w:t xml:space="preserve"> management………………..3 other(specify)……………..4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CD7D" w14:textId="77777777" w:rsidR="009C7502" w:rsidRPr="000A7033" w:rsidRDefault="009C7502" w:rsidP="00023437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023437" w:rsidRPr="000A7033" w14:paraId="7FBB5664" w14:textId="77777777" w:rsidTr="009B3136">
        <w:trPr>
          <w:trHeight w:val="1292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3D65FB" w14:textId="77777777" w:rsidR="00023437" w:rsidRPr="000A7033" w:rsidRDefault="00023437" w:rsidP="00023437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5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7E1226" w14:textId="77777777" w:rsidR="00023437" w:rsidRPr="000A7033" w:rsidRDefault="00023437" w:rsidP="00023437">
            <w:pPr>
              <w:spacing w:after="0" w:line="276" w:lineRule="auto"/>
              <w:ind w:left="0" w:right="73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Are you responsible for managing TB drugs at this facility? (Multiple responses are possible.)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8AE59D" w14:textId="77777777" w:rsidR="00023437" w:rsidRPr="000A7033" w:rsidRDefault="00023437" w:rsidP="00023437">
            <w:pPr>
              <w:spacing w:after="112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Yes_____________________1 </w:t>
            </w:r>
          </w:p>
          <w:p w14:paraId="5697B681" w14:textId="77777777" w:rsidR="00023437" w:rsidRPr="000A7033" w:rsidRDefault="00023437" w:rsidP="00023437">
            <w:pPr>
              <w:spacing w:after="0" w:line="276" w:lineRule="auto"/>
              <w:ind w:left="0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No _____________________0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4154CC" w14:textId="77777777" w:rsidR="00023437" w:rsidRPr="000A7033" w:rsidRDefault="00023437" w:rsidP="009B3136">
            <w:pPr>
              <w:spacing w:after="112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If no who is </w:t>
            </w:r>
          </w:p>
          <w:p w14:paraId="065ED919" w14:textId="77777777" w:rsidR="00023437" w:rsidRPr="000A7033" w:rsidRDefault="00023437" w:rsidP="00023437">
            <w:pPr>
              <w:spacing w:after="0" w:line="276" w:lineRule="auto"/>
              <w:ind w:left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responsible list down </w:t>
            </w:r>
          </w:p>
        </w:tc>
      </w:tr>
      <w:tr w:rsidR="009C7502" w:rsidRPr="000A7033" w14:paraId="2298D3CC" w14:textId="77777777" w:rsidTr="00023437">
        <w:trPr>
          <w:trHeight w:val="1328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3104" w14:textId="77777777" w:rsidR="009C7502" w:rsidRPr="000A7033" w:rsidRDefault="009C7502" w:rsidP="00023437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6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3580" w14:textId="77777777" w:rsidR="009C7502" w:rsidRPr="000A7033" w:rsidRDefault="009C7502" w:rsidP="00023437">
            <w:pPr>
              <w:spacing w:after="0" w:line="276" w:lineRule="auto"/>
              <w:ind w:left="0" w:right="35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>Are yo</w:t>
            </w:r>
            <w:r w:rsidR="009B3136">
              <w:rPr>
                <w:rFonts w:asciiTheme="minorHAnsi" w:hAnsiTheme="minorHAnsi" w:cstheme="minorHAnsi"/>
                <w:szCs w:val="24"/>
              </w:rPr>
              <w:t>u responsible for managing TB l</w:t>
            </w:r>
            <w:r w:rsidRPr="000A7033">
              <w:rPr>
                <w:rFonts w:asciiTheme="minorHAnsi" w:hAnsiTheme="minorHAnsi" w:cstheme="minorHAnsi"/>
                <w:szCs w:val="24"/>
              </w:rPr>
              <w:t xml:space="preserve">aboratory reagents that are used for AFB testing at this facility?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618A" w14:textId="77777777" w:rsidR="009C7502" w:rsidRPr="000A7033" w:rsidRDefault="009C7502" w:rsidP="00023437">
            <w:pPr>
              <w:spacing w:after="115" w:line="276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Yes_____________________1 </w:t>
            </w:r>
          </w:p>
          <w:p w14:paraId="03CAD682" w14:textId="77777777" w:rsidR="009C7502" w:rsidRPr="000A7033" w:rsidRDefault="009C7502" w:rsidP="00023437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No _____________________0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F7DF" w14:textId="77777777" w:rsidR="009C7502" w:rsidRPr="000A7033" w:rsidRDefault="009C7502" w:rsidP="00023437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If no who is responsible list down </w:t>
            </w:r>
          </w:p>
        </w:tc>
      </w:tr>
      <w:tr w:rsidR="009C7502" w:rsidRPr="000A7033" w14:paraId="4D3DC9B7" w14:textId="77777777" w:rsidTr="00123CE6">
        <w:trPr>
          <w:trHeight w:val="1668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EBE9" w14:textId="77777777" w:rsidR="009C7502" w:rsidRPr="000A7033" w:rsidRDefault="009C7502" w:rsidP="00023437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7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2954" w14:textId="77777777" w:rsidR="009C7502" w:rsidRPr="000A7033" w:rsidRDefault="009C7502" w:rsidP="009B3136">
            <w:pPr>
              <w:spacing w:after="0" w:line="276" w:lineRule="auto"/>
              <w:ind w:left="0" w:right="35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>Are y</w:t>
            </w:r>
            <w:r w:rsidR="009B3136">
              <w:rPr>
                <w:rFonts w:asciiTheme="minorHAnsi" w:hAnsiTheme="minorHAnsi" w:cstheme="minorHAnsi"/>
                <w:szCs w:val="24"/>
              </w:rPr>
              <w:t>ou responsible for managing TB l</w:t>
            </w:r>
            <w:r w:rsidRPr="000A7033">
              <w:rPr>
                <w:rFonts w:asciiTheme="minorHAnsi" w:hAnsiTheme="minorHAnsi" w:cstheme="minorHAnsi"/>
                <w:szCs w:val="24"/>
              </w:rPr>
              <w:t xml:space="preserve">aboratory supplies that are used for AFB testing at this facility?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53A2" w14:textId="77777777" w:rsidR="009C7502" w:rsidRPr="000A7033" w:rsidRDefault="00023437" w:rsidP="00023437">
            <w:pPr>
              <w:spacing w:after="115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9C7502" w:rsidRPr="000A7033">
              <w:rPr>
                <w:rFonts w:asciiTheme="minorHAnsi" w:hAnsiTheme="minorHAnsi" w:cstheme="minorHAnsi"/>
                <w:szCs w:val="24"/>
              </w:rPr>
              <w:t xml:space="preserve">Yes_____________________1 </w:t>
            </w:r>
          </w:p>
          <w:p w14:paraId="0CFF38B5" w14:textId="77777777" w:rsidR="009C7502" w:rsidRPr="000A7033" w:rsidRDefault="009C7502" w:rsidP="00023437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No _____________________0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3CD7" w14:textId="77777777" w:rsidR="009C7502" w:rsidRPr="000A7033" w:rsidRDefault="009C7502" w:rsidP="00023437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If no who is responsible list down </w:t>
            </w:r>
          </w:p>
        </w:tc>
      </w:tr>
    </w:tbl>
    <w:p w14:paraId="56704181" w14:textId="77777777" w:rsidR="009B3136" w:rsidRDefault="009C7502" w:rsidP="00B60858">
      <w:pPr>
        <w:spacing w:after="312" w:line="259" w:lineRule="auto"/>
        <w:ind w:left="0" w:firstLine="0"/>
        <w:jc w:val="left"/>
        <w:rPr>
          <w:rFonts w:asciiTheme="minorHAnsi" w:hAnsiTheme="minorHAnsi" w:cstheme="minorHAnsi"/>
        </w:rPr>
      </w:pPr>
      <w:r w:rsidRPr="000A7033">
        <w:rPr>
          <w:rFonts w:asciiTheme="minorHAnsi" w:hAnsiTheme="minorHAnsi" w:cstheme="minorHAnsi"/>
        </w:rPr>
        <w:t xml:space="preserve"> </w:t>
      </w:r>
    </w:p>
    <w:p w14:paraId="2B8DCB67" w14:textId="77777777" w:rsidR="009C7502" w:rsidRPr="000A7033" w:rsidRDefault="00B60858" w:rsidP="00B60858">
      <w:pPr>
        <w:spacing w:after="312" w:line="259" w:lineRule="auto"/>
        <w:ind w:left="0" w:firstLine="0"/>
        <w:jc w:val="left"/>
        <w:rPr>
          <w:rFonts w:asciiTheme="minorHAnsi" w:hAnsiTheme="minorHAnsi" w:cstheme="minorHAnsi"/>
        </w:rPr>
      </w:pPr>
      <w:r w:rsidRPr="000A7033">
        <w:rPr>
          <w:rFonts w:asciiTheme="minorHAnsi" w:hAnsiTheme="minorHAnsi" w:cstheme="minorHAnsi"/>
          <w:b/>
        </w:rPr>
        <w:t>Part</w:t>
      </w:r>
      <w:r w:rsidR="00023437" w:rsidRPr="000A7033">
        <w:rPr>
          <w:rFonts w:asciiTheme="minorHAnsi" w:hAnsiTheme="minorHAnsi" w:cstheme="minorHAnsi"/>
          <w:b/>
        </w:rPr>
        <w:t xml:space="preserve"> 4:</w:t>
      </w:r>
      <w:r w:rsidR="009C7502" w:rsidRPr="000A7033">
        <w:rPr>
          <w:rFonts w:asciiTheme="minorHAnsi" w:hAnsiTheme="minorHAnsi" w:cstheme="minorHAnsi"/>
        </w:rPr>
        <w:t xml:space="preserve"> LMIS related questions (ask store manager for commodities s/he is responsible) </w:t>
      </w:r>
    </w:p>
    <w:tbl>
      <w:tblPr>
        <w:tblStyle w:val="TableGrid"/>
        <w:tblW w:w="10458" w:type="dxa"/>
        <w:tblInd w:w="-108" w:type="dxa"/>
        <w:tblCellMar>
          <w:top w:w="9" w:type="dxa"/>
          <w:left w:w="104" w:type="dxa"/>
          <w:right w:w="92" w:type="dxa"/>
        </w:tblCellMar>
        <w:tblLook w:val="04A0" w:firstRow="1" w:lastRow="0" w:firstColumn="1" w:lastColumn="0" w:noHBand="0" w:noVBand="1"/>
      </w:tblPr>
      <w:tblGrid>
        <w:gridCol w:w="613"/>
        <w:gridCol w:w="6727"/>
        <w:gridCol w:w="1841"/>
        <w:gridCol w:w="1277"/>
      </w:tblGrid>
      <w:tr w:rsidR="009C7502" w:rsidRPr="000A7033" w14:paraId="3A1CE30D" w14:textId="77777777" w:rsidTr="009B3136">
        <w:trPr>
          <w:trHeight w:val="707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79C10A94" w14:textId="77777777" w:rsidR="009C7502" w:rsidRPr="000A7033" w:rsidRDefault="009C7502" w:rsidP="009B3136">
            <w:pPr>
              <w:spacing w:line="276" w:lineRule="auto"/>
              <w:ind w:left="4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A7033">
              <w:rPr>
                <w:rFonts w:asciiTheme="minorHAnsi" w:hAnsiTheme="minorHAnsi" w:cstheme="minorHAnsi"/>
                <w:b/>
                <w:szCs w:val="24"/>
              </w:rPr>
              <w:t xml:space="preserve">No. 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7DBFB9A3" w14:textId="77777777" w:rsidR="009C7502" w:rsidRPr="000A7033" w:rsidRDefault="009C7502" w:rsidP="009B3136">
            <w:pPr>
              <w:spacing w:line="276" w:lineRule="auto"/>
              <w:ind w:left="7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A7033">
              <w:rPr>
                <w:rFonts w:asciiTheme="minorHAnsi" w:hAnsiTheme="minorHAnsi" w:cstheme="minorHAnsi"/>
                <w:b/>
                <w:szCs w:val="24"/>
              </w:rPr>
              <w:t xml:space="preserve">Questions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19561" w14:textId="77777777" w:rsidR="009C7502" w:rsidRPr="000A7033" w:rsidRDefault="009C7502" w:rsidP="009B3136">
            <w:pPr>
              <w:spacing w:line="276" w:lineRule="auto"/>
              <w:ind w:left="1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A7033">
              <w:rPr>
                <w:rFonts w:asciiTheme="minorHAnsi" w:hAnsiTheme="minorHAnsi" w:cstheme="minorHAnsi"/>
                <w:b/>
                <w:szCs w:val="24"/>
              </w:rPr>
              <w:t xml:space="preserve">Code </w:t>
            </w:r>
          </w:p>
          <w:p w14:paraId="520C8B1F" w14:textId="77777777" w:rsidR="009C7502" w:rsidRPr="000A7033" w:rsidRDefault="009C7502" w:rsidP="009B3136">
            <w:pPr>
              <w:spacing w:line="276" w:lineRule="auto"/>
              <w:ind w:left="1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A7033">
              <w:rPr>
                <w:rFonts w:asciiTheme="minorHAnsi" w:hAnsiTheme="minorHAnsi" w:cstheme="minorHAnsi"/>
                <w:b/>
                <w:szCs w:val="24"/>
              </w:rPr>
              <w:t xml:space="preserve">Classification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F8C8" w14:textId="77777777" w:rsidR="009C7502" w:rsidRPr="000A7033" w:rsidRDefault="009C7502" w:rsidP="009B3136">
            <w:pPr>
              <w:spacing w:line="276" w:lineRule="auto"/>
              <w:ind w:left="4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A7033">
              <w:rPr>
                <w:rFonts w:asciiTheme="minorHAnsi" w:hAnsiTheme="minorHAnsi" w:cstheme="minorHAnsi"/>
                <w:b/>
                <w:szCs w:val="24"/>
              </w:rPr>
              <w:t xml:space="preserve">Go To/  </w:t>
            </w:r>
          </w:p>
          <w:p w14:paraId="6BF1E64C" w14:textId="77777777" w:rsidR="009C7502" w:rsidRPr="000A7033" w:rsidRDefault="009C7502" w:rsidP="009B3136">
            <w:pPr>
              <w:spacing w:line="276" w:lineRule="auto"/>
              <w:ind w:left="4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A7033">
              <w:rPr>
                <w:rFonts w:asciiTheme="minorHAnsi" w:hAnsiTheme="minorHAnsi" w:cstheme="minorHAnsi"/>
                <w:b/>
                <w:szCs w:val="24"/>
              </w:rPr>
              <w:t xml:space="preserve">Comment </w:t>
            </w:r>
          </w:p>
        </w:tc>
      </w:tr>
      <w:tr w:rsidR="009C7502" w:rsidRPr="000A7033" w14:paraId="76EB907F" w14:textId="77777777" w:rsidTr="009B3136">
        <w:trPr>
          <w:trHeight w:val="428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13F43DE" w14:textId="77777777" w:rsidR="009C7502" w:rsidRPr="000A7033" w:rsidRDefault="009C7502" w:rsidP="009B3136">
            <w:pPr>
              <w:spacing w:after="115" w:line="276" w:lineRule="auto"/>
              <w:ind w:left="4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1 </w:t>
            </w:r>
          </w:p>
        </w:tc>
        <w:tc>
          <w:tcPr>
            <w:tcW w:w="9845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731B3C77" w14:textId="77777777" w:rsidR="009C7502" w:rsidRPr="000A7033" w:rsidRDefault="009C7502" w:rsidP="009B3136">
            <w:pPr>
              <w:spacing w:line="276" w:lineRule="auto"/>
              <w:ind w:left="7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Do you use the following stock keeping logistics forms to manage health products in this facility? </w:t>
            </w:r>
          </w:p>
        </w:tc>
      </w:tr>
      <w:tr w:rsidR="009C7502" w:rsidRPr="000A7033" w14:paraId="11D936E6" w14:textId="77777777" w:rsidTr="00A666F5">
        <w:trPr>
          <w:trHeight w:val="482"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61359D6" w14:textId="77777777" w:rsidR="009C7502" w:rsidRPr="000A7033" w:rsidRDefault="009C7502" w:rsidP="00023437">
            <w:pPr>
              <w:spacing w:after="112" w:line="276" w:lineRule="auto"/>
              <w:ind w:left="4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6F6A50C3" w14:textId="77777777" w:rsidR="009C7502" w:rsidRPr="000A7033" w:rsidRDefault="009C7502" w:rsidP="00023437">
            <w:pPr>
              <w:spacing w:after="115" w:line="276" w:lineRule="auto"/>
              <w:ind w:left="4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5CA949DD" w14:textId="77777777" w:rsidR="009C7502" w:rsidRPr="000A7033" w:rsidRDefault="009C7502" w:rsidP="00023437">
            <w:pPr>
              <w:spacing w:after="0" w:line="276" w:lineRule="auto"/>
              <w:ind w:left="4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65839B65" w14:textId="77777777" w:rsidR="009C7502" w:rsidRPr="000A7033" w:rsidRDefault="009C7502" w:rsidP="00023437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A. bin card/ inventory control card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520E" w14:textId="77777777" w:rsidR="009C7502" w:rsidRPr="000A7033" w:rsidRDefault="009C7502" w:rsidP="00A666F5">
            <w:pPr>
              <w:spacing w:after="0" w:line="276" w:lineRule="auto"/>
              <w:ind w:left="1" w:firstLine="0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Yes………....  1 </w:t>
            </w:r>
          </w:p>
          <w:p w14:paraId="1F7186D4" w14:textId="77777777" w:rsidR="009C7502" w:rsidRPr="000A7033" w:rsidRDefault="009C7502" w:rsidP="00023437">
            <w:pPr>
              <w:spacing w:after="0" w:line="276" w:lineRule="auto"/>
              <w:ind w:left="1" w:firstLine="0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No………….  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3F24" w14:textId="77777777" w:rsidR="009C7502" w:rsidRPr="000A7033" w:rsidRDefault="009C7502" w:rsidP="00023437">
            <w:pPr>
              <w:spacing w:after="0" w:line="276" w:lineRule="auto"/>
              <w:ind w:left="4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9C7502" w:rsidRPr="000A7033" w14:paraId="575F7371" w14:textId="77777777" w:rsidTr="00A666F5">
        <w:trPr>
          <w:trHeight w:val="6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7" w:space="0" w:color="000000"/>
            </w:tcBorders>
          </w:tcPr>
          <w:p w14:paraId="551BE1D5" w14:textId="77777777" w:rsidR="009C7502" w:rsidRPr="000A7033" w:rsidRDefault="009C7502" w:rsidP="00023437">
            <w:pPr>
              <w:spacing w:after="16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72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29B37EC6" w14:textId="77777777" w:rsidR="009C7502" w:rsidRPr="000A7033" w:rsidRDefault="009C7502" w:rsidP="00023437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B. stock ledger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35F6" w14:textId="77777777" w:rsidR="009C7502" w:rsidRPr="000A7033" w:rsidRDefault="009C7502" w:rsidP="00A666F5">
            <w:pPr>
              <w:spacing w:after="0" w:line="276" w:lineRule="auto"/>
              <w:ind w:left="1" w:firstLine="0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Yes…………  1 </w:t>
            </w:r>
          </w:p>
          <w:p w14:paraId="0A0A1BE0" w14:textId="77777777" w:rsidR="009C7502" w:rsidRPr="000A7033" w:rsidRDefault="009C7502" w:rsidP="00023437">
            <w:pPr>
              <w:spacing w:after="0" w:line="276" w:lineRule="auto"/>
              <w:ind w:left="1" w:firstLine="0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No………….  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1D5E" w14:textId="77777777" w:rsidR="009C7502" w:rsidRPr="000A7033" w:rsidRDefault="009C7502" w:rsidP="00023437">
            <w:pPr>
              <w:spacing w:after="0" w:line="276" w:lineRule="auto"/>
              <w:ind w:left="4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9C7502" w:rsidRPr="000A7033" w14:paraId="29E4DD86" w14:textId="77777777" w:rsidTr="00A666F5">
        <w:trPr>
          <w:trHeight w:val="6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3DC9D28" w14:textId="77777777" w:rsidR="009C7502" w:rsidRPr="000A7033" w:rsidRDefault="009C7502" w:rsidP="00023437">
            <w:pPr>
              <w:spacing w:after="16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72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4185B89C" w14:textId="77777777" w:rsidR="009C7502" w:rsidRPr="000A7033" w:rsidRDefault="009C7502" w:rsidP="00023437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C. other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1189" w14:textId="77777777" w:rsidR="009C7502" w:rsidRPr="000A7033" w:rsidRDefault="009C7502" w:rsidP="00A666F5">
            <w:pPr>
              <w:spacing w:after="0" w:line="276" w:lineRule="auto"/>
              <w:ind w:left="1" w:firstLine="0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Yes………....  1 </w:t>
            </w:r>
          </w:p>
          <w:p w14:paraId="4A959EF1" w14:textId="77777777" w:rsidR="009C7502" w:rsidRPr="000A7033" w:rsidRDefault="009C7502" w:rsidP="00023437">
            <w:pPr>
              <w:spacing w:after="0" w:line="276" w:lineRule="auto"/>
              <w:ind w:left="1" w:firstLine="0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No………….  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6C26" w14:textId="77777777" w:rsidR="009C7502" w:rsidRPr="000A7033" w:rsidRDefault="009C7502" w:rsidP="00023437">
            <w:pPr>
              <w:spacing w:after="0" w:line="276" w:lineRule="auto"/>
              <w:ind w:left="4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9C7502" w:rsidRPr="000A7033" w14:paraId="6FA88507" w14:textId="77777777" w:rsidTr="00123CE6">
        <w:trPr>
          <w:trHeight w:val="422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C1330DA" w14:textId="77777777" w:rsidR="009C7502" w:rsidRPr="000A7033" w:rsidRDefault="009C7502" w:rsidP="00023437">
            <w:pPr>
              <w:spacing w:after="0" w:line="276" w:lineRule="auto"/>
              <w:ind w:left="4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2 </w:t>
            </w:r>
          </w:p>
        </w:tc>
        <w:tc>
          <w:tcPr>
            <w:tcW w:w="9845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1745E680" w14:textId="77777777" w:rsidR="009C7502" w:rsidRPr="000A7033" w:rsidRDefault="009C7502" w:rsidP="00023437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What LMIS forms do you use for reporting/ordering? </w:t>
            </w:r>
          </w:p>
        </w:tc>
      </w:tr>
      <w:tr w:rsidR="009C7502" w:rsidRPr="000A7033" w14:paraId="326DFDF1" w14:textId="77777777" w:rsidTr="00A666F5">
        <w:trPr>
          <w:trHeight w:val="662"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2F045727" w14:textId="77777777" w:rsidR="009C7502" w:rsidRPr="000A7033" w:rsidRDefault="009C7502" w:rsidP="00023437">
            <w:pPr>
              <w:spacing w:after="112" w:line="276" w:lineRule="auto"/>
              <w:ind w:left="4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54904583" w14:textId="77777777" w:rsidR="009C7502" w:rsidRPr="000A7033" w:rsidRDefault="009C7502" w:rsidP="00023437">
            <w:pPr>
              <w:spacing w:after="115" w:line="276" w:lineRule="auto"/>
              <w:ind w:left="4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3DC7A455" w14:textId="77777777" w:rsidR="009C7502" w:rsidRPr="000A7033" w:rsidRDefault="009C7502" w:rsidP="00023437">
            <w:pPr>
              <w:spacing w:after="0" w:line="276" w:lineRule="auto"/>
              <w:ind w:left="4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2EF82061" w14:textId="77777777" w:rsidR="009C7502" w:rsidRPr="000A7033" w:rsidRDefault="009C7502" w:rsidP="00023437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A. Reporting and requisition from (RRF)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F85C" w14:textId="77777777" w:rsidR="009C7502" w:rsidRPr="000A7033" w:rsidRDefault="009C7502" w:rsidP="00A666F5">
            <w:pPr>
              <w:spacing w:after="0" w:line="276" w:lineRule="auto"/>
              <w:ind w:left="1" w:firstLine="0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Yes………..  1 </w:t>
            </w:r>
          </w:p>
          <w:p w14:paraId="738ADA6E" w14:textId="77777777" w:rsidR="009C7502" w:rsidRPr="000A7033" w:rsidRDefault="009C7502" w:rsidP="00023437">
            <w:pPr>
              <w:spacing w:after="0" w:line="276" w:lineRule="auto"/>
              <w:ind w:left="1" w:firstLine="0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No …….,…. 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954A" w14:textId="77777777" w:rsidR="009C7502" w:rsidRPr="000A7033" w:rsidRDefault="009C7502" w:rsidP="00023437">
            <w:pPr>
              <w:spacing w:after="0" w:line="276" w:lineRule="auto"/>
              <w:ind w:left="4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9C7502" w:rsidRPr="000A7033" w14:paraId="3AAFEA89" w14:textId="77777777" w:rsidTr="00A666F5">
        <w:trPr>
          <w:trHeight w:val="6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7" w:space="0" w:color="000000"/>
            </w:tcBorders>
          </w:tcPr>
          <w:p w14:paraId="40B3DA05" w14:textId="77777777" w:rsidR="009C7502" w:rsidRPr="000A7033" w:rsidRDefault="009C7502" w:rsidP="00023437">
            <w:pPr>
              <w:spacing w:after="16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72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4EBFD8FE" w14:textId="77777777" w:rsidR="009C7502" w:rsidRPr="000A7033" w:rsidRDefault="009C7502" w:rsidP="00023437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B. Internal facility reporting and requisition from (IFRR)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66AF" w14:textId="77777777" w:rsidR="009C7502" w:rsidRPr="000A7033" w:rsidRDefault="009C7502" w:rsidP="00A666F5">
            <w:pPr>
              <w:spacing w:after="0" w:line="276" w:lineRule="auto"/>
              <w:ind w:left="1" w:firstLine="0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Yes ………. 1 </w:t>
            </w:r>
          </w:p>
          <w:p w14:paraId="2B141C52" w14:textId="77777777" w:rsidR="009C7502" w:rsidRPr="000A7033" w:rsidRDefault="009C7502" w:rsidP="00023437">
            <w:pPr>
              <w:spacing w:after="0" w:line="276" w:lineRule="auto"/>
              <w:ind w:left="1" w:firstLine="0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No ………… 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39F9" w14:textId="77777777" w:rsidR="009C7502" w:rsidRPr="000A7033" w:rsidRDefault="009C7502" w:rsidP="00023437">
            <w:pPr>
              <w:spacing w:after="0" w:line="276" w:lineRule="auto"/>
              <w:ind w:left="4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9C7502" w:rsidRPr="000A7033" w14:paraId="59A1E17D" w14:textId="77777777" w:rsidTr="00A666F5">
        <w:trPr>
          <w:trHeight w:val="6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7" w:space="0" w:color="000000"/>
            </w:tcBorders>
          </w:tcPr>
          <w:p w14:paraId="09C564E3" w14:textId="77777777" w:rsidR="009C7502" w:rsidRPr="000A7033" w:rsidRDefault="009C7502" w:rsidP="00023437">
            <w:pPr>
              <w:spacing w:after="16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72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74BC0724" w14:textId="77777777" w:rsidR="009C7502" w:rsidRPr="000A7033" w:rsidRDefault="009C7502" w:rsidP="00023437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C. Automated system(HCMIS) or electronic RRF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F67F" w14:textId="77777777" w:rsidR="009C7502" w:rsidRPr="000A7033" w:rsidRDefault="009C7502" w:rsidP="00A666F5">
            <w:pPr>
              <w:spacing w:after="0" w:line="276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Yes……........ 1 </w:t>
            </w:r>
          </w:p>
          <w:p w14:paraId="5E7F613E" w14:textId="77777777" w:rsidR="009C7502" w:rsidRPr="000A7033" w:rsidRDefault="009C7502" w:rsidP="00023437">
            <w:pPr>
              <w:spacing w:after="0" w:line="276" w:lineRule="auto"/>
              <w:ind w:left="1" w:firstLine="0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No …………..0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7225" w14:textId="77777777" w:rsidR="009C7502" w:rsidRPr="000A7033" w:rsidRDefault="009C7502" w:rsidP="00023437">
            <w:pPr>
              <w:spacing w:after="0" w:line="276" w:lineRule="auto"/>
              <w:ind w:left="4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9C7502" w:rsidRPr="000A7033" w14:paraId="4A252BE2" w14:textId="77777777" w:rsidTr="00A666F5">
        <w:trPr>
          <w:trHeight w:val="6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2544F67" w14:textId="77777777" w:rsidR="009C7502" w:rsidRPr="000A7033" w:rsidRDefault="009C7502" w:rsidP="00023437">
            <w:pPr>
              <w:spacing w:after="16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72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6776F7D6" w14:textId="77777777" w:rsidR="009C7502" w:rsidRPr="000A7033" w:rsidRDefault="009C7502" w:rsidP="00023437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D. other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A947" w14:textId="77777777" w:rsidR="009C7502" w:rsidRPr="000A7033" w:rsidRDefault="009C7502" w:rsidP="00A666F5">
            <w:pPr>
              <w:spacing w:after="0" w:line="276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Yes (specify) 1 </w:t>
            </w:r>
          </w:p>
          <w:p w14:paraId="7F80EF24" w14:textId="77777777" w:rsidR="009C7502" w:rsidRPr="000A7033" w:rsidRDefault="009C7502" w:rsidP="00023437">
            <w:pPr>
              <w:spacing w:after="0" w:line="276" w:lineRule="auto"/>
              <w:ind w:left="1" w:firstLine="0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No …………..0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3CEE" w14:textId="77777777" w:rsidR="009C7502" w:rsidRPr="000A7033" w:rsidRDefault="009C7502" w:rsidP="00023437">
            <w:pPr>
              <w:spacing w:after="0" w:line="276" w:lineRule="auto"/>
              <w:ind w:left="4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9C7502" w:rsidRPr="000A7033" w14:paraId="255584A6" w14:textId="77777777" w:rsidTr="00123CE6">
        <w:trPr>
          <w:trHeight w:val="42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F116A80" w14:textId="77777777" w:rsidR="009C7502" w:rsidRPr="000A7033" w:rsidRDefault="009C7502" w:rsidP="00023437">
            <w:pPr>
              <w:spacing w:after="0" w:line="276" w:lineRule="auto"/>
              <w:ind w:left="4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3 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2A2F6B78" w14:textId="77777777" w:rsidR="009C7502" w:rsidRPr="000A7033" w:rsidRDefault="009C7502" w:rsidP="00023437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If your answer to Q 2C is yes, have you faced challenge in using </w:t>
            </w:r>
            <w:r w:rsidR="00A666F5" w:rsidRPr="000A7033">
              <w:rPr>
                <w:rFonts w:asciiTheme="minorHAnsi" w:hAnsiTheme="minorHAnsi" w:cstheme="minorHAnsi"/>
                <w:szCs w:val="24"/>
              </w:rPr>
              <w:t>the computerized LMIS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B28E" w14:textId="77777777" w:rsidR="009C7502" w:rsidRPr="000A7033" w:rsidRDefault="009C7502" w:rsidP="00023437">
            <w:pPr>
              <w:spacing w:after="0" w:line="276" w:lineRule="auto"/>
              <w:ind w:left="1" w:firstLine="0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Yes…………..1 </w:t>
            </w:r>
          </w:p>
          <w:p w14:paraId="7EE0FB3A" w14:textId="77777777" w:rsidR="00A666F5" w:rsidRPr="000A7033" w:rsidRDefault="00A666F5" w:rsidP="00023437">
            <w:pPr>
              <w:spacing w:after="0" w:line="276" w:lineRule="auto"/>
              <w:ind w:left="1" w:firstLine="0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>No…………….0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D3D6" w14:textId="77777777" w:rsidR="009C7502" w:rsidRPr="000A7033" w:rsidRDefault="009C7502" w:rsidP="00023437">
            <w:pPr>
              <w:spacing w:after="0" w:line="276" w:lineRule="auto"/>
              <w:ind w:left="4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</w:tbl>
    <w:p w14:paraId="5CCE87DB" w14:textId="77777777" w:rsidR="009C7502" w:rsidRPr="000A7033" w:rsidRDefault="009C7502" w:rsidP="009C7502">
      <w:pPr>
        <w:spacing w:after="0" w:line="259" w:lineRule="auto"/>
        <w:ind w:left="-1440" w:right="10473" w:firstLine="0"/>
        <w:jc w:val="left"/>
        <w:rPr>
          <w:rFonts w:asciiTheme="minorHAnsi" w:hAnsiTheme="minorHAnsi" w:cstheme="minorHAnsi"/>
        </w:rPr>
      </w:pPr>
    </w:p>
    <w:tbl>
      <w:tblPr>
        <w:tblStyle w:val="TableGrid"/>
        <w:tblW w:w="10458" w:type="dxa"/>
        <w:tblInd w:w="-108" w:type="dxa"/>
        <w:tblCellMar>
          <w:top w:w="9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609"/>
        <w:gridCol w:w="2194"/>
        <w:gridCol w:w="1241"/>
        <w:gridCol w:w="3296"/>
        <w:gridCol w:w="424"/>
        <w:gridCol w:w="1417"/>
        <w:gridCol w:w="566"/>
        <w:gridCol w:w="711"/>
      </w:tblGrid>
      <w:tr w:rsidR="009C7502" w:rsidRPr="000A7033" w14:paraId="4D6E72DC" w14:textId="77777777" w:rsidTr="00A666F5">
        <w:trPr>
          <w:trHeight w:val="423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B532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4 </w:t>
            </w:r>
          </w:p>
        </w:tc>
        <w:tc>
          <w:tcPr>
            <w:tcW w:w="9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3ACC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Do LMIS report forms include the following? </w:t>
            </w:r>
          </w:p>
        </w:tc>
      </w:tr>
      <w:tr w:rsidR="009C7502" w:rsidRPr="000A7033" w14:paraId="6D358E0F" w14:textId="77777777" w:rsidTr="00A666F5">
        <w:trPr>
          <w:trHeight w:val="662"/>
        </w:trPr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3817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9FDA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A. stock on hand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62B55" w14:textId="77777777" w:rsidR="009C7502" w:rsidRPr="000A7033" w:rsidRDefault="009C7502" w:rsidP="00A666F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Yes…………..1 </w:t>
            </w:r>
          </w:p>
          <w:p w14:paraId="77196478" w14:textId="77777777" w:rsidR="009C7502" w:rsidRPr="000A7033" w:rsidRDefault="009C7502" w:rsidP="00123CE6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No……………0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54E5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2193DEBD" w14:textId="77777777" w:rsidTr="00A666F5">
        <w:trPr>
          <w:trHeight w:val="6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97D07B" w14:textId="77777777" w:rsidR="009C7502" w:rsidRPr="000A7033" w:rsidRDefault="009C7502" w:rsidP="00A666F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E269" w14:textId="77777777" w:rsidR="009C7502" w:rsidRPr="000A7033" w:rsidRDefault="009C7502" w:rsidP="00A666F5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B. quantities used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BCD47" w14:textId="77777777" w:rsidR="009C7502" w:rsidRPr="000A7033" w:rsidRDefault="009C7502" w:rsidP="00A666F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Yes…………..1 </w:t>
            </w:r>
          </w:p>
          <w:p w14:paraId="7FAF15CC" w14:textId="77777777" w:rsidR="009C7502" w:rsidRPr="000A7033" w:rsidRDefault="009C7502" w:rsidP="00A666F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No……………0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40B8" w14:textId="77777777" w:rsidR="009C7502" w:rsidRPr="000A7033" w:rsidRDefault="009C7502" w:rsidP="00A666F5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0D03BF6C" w14:textId="77777777" w:rsidTr="00A666F5">
        <w:trPr>
          <w:trHeight w:val="6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B0EE" w14:textId="77777777" w:rsidR="009C7502" w:rsidRPr="000A7033" w:rsidRDefault="009C7502" w:rsidP="00A666F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841C" w14:textId="77777777" w:rsidR="009C7502" w:rsidRPr="000A7033" w:rsidRDefault="009C7502" w:rsidP="00A666F5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C. losses and adjustments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045B" w14:textId="77777777" w:rsidR="009C7502" w:rsidRPr="000A7033" w:rsidRDefault="009C7502" w:rsidP="00A666F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Yes…………..1 </w:t>
            </w:r>
          </w:p>
          <w:p w14:paraId="18BCFD43" w14:textId="77777777" w:rsidR="009C7502" w:rsidRPr="000A7033" w:rsidRDefault="009C7502" w:rsidP="00A666F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No……………0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C3E4" w14:textId="77777777" w:rsidR="009C7502" w:rsidRPr="000A7033" w:rsidRDefault="009C7502" w:rsidP="00A666F5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516D017F" w14:textId="77777777" w:rsidTr="00A666F5">
        <w:trPr>
          <w:trHeight w:val="422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518C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5 </w:t>
            </w:r>
          </w:p>
        </w:tc>
        <w:tc>
          <w:tcPr>
            <w:tcW w:w="9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C545B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Does a completed LMIS report include the following? (must be verified with completed report) </w:t>
            </w:r>
          </w:p>
        </w:tc>
      </w:tr>
      <w:tr w:rsidR="009C7502" w:rsidRPr="000A7033" w14:paraId="09379376" w14:textId="77777777" w:rsidTr="00A666F5">
        <w:trPr>
          <w:trHeight w:val="1058"/>
        </w:trPr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4831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5E95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A. stock on hand 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671B7" w14:textId="77777777" w:rsidR="009C7502" w:rsidRPr="000A7033" w:rsidRDefault="009C7502" w:rsidP="00A666F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Yes…………..1 </w:t>
            </w:r>
          </w:p>
          <w:p w14:paraId="4A754F6C" w14:textId="77777777" w:rsidR="009C7502" w:rsidRPr="000A7033" w:rsidRDefault="009C7502" w:rsidP="00A666F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No……………0 </w:t>
            </w:r>
          </w:p>
          <w:p w14:paraId="1174C930" w14:textId="77777777" w:rsidR="009C7502" w:rsidRPr="000A7033" w:rsidRDefault="009C7502" w:rsidP="00A666F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Completed report not available…… 9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FFF1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5A1A8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363A919F" w14:textId="77777777" w:rsidTr="00A666F5">
        <w:trPr>
          <w:trHeight w:val="9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20B8C9" w14:textId="77777777" w:rsidR="009C7502" w:rsidRPr="000A7033" w:rsidRDefault="009C7502" w:rsidP="00123CE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C338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B. quantities used 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3122" w14:textId="77777777" w:rsidR="009C7502" w:rsidRPr="000A7033" w:rsidRDefault="009C7502" w:rsidP="00A666F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Yes ………….1 </w:t>
            </w:r>
          </w:p>
          <w:p w14:paraId="32C4AD82" w14:textId="77777777" w:rsidR="009C7502" w:rsidRPr="000A7033" w:rsidRDefault="009C7502" w:rsidP="00A666F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No…………. 0 </w:t>
            </w:r>
          </w:p>
          <w:p w14:paraId="3E412AFE" w14:textId="77777777" w:rsidR="009C7502" w:rsidRPr="000A7033" w:rsidRDefault="009C7502" w:rsidP="00A666F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Completed report not available…… 9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3926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4FB4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792CABB4" w14:textId="77777777" w:rsidTr="00A666F5">
        <w:trPr>
          <w:trHeight w:val="8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14372" w14:textId="77777777" w:rsidR="009C7502" w:rsidRPr="000A7033" w:rsidRDefault="009C7502" w:rsidP="00123CE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55F94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C. losses and adjustments 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91A5" w14:textId="77777777" w:rsidR="009C7502" w:rsidRPr="000A7033" w:rsidRDefault="009C7502" w:rsidP="00A666F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Yes ………….1 </w:t>
            </w:r>
          </w:p>
          <w:p w14:paraId="4E8061D3" w14:textId="77777777" w:rsidR="009C7502" w:rsidRPr="000A7033" w:rsidRDefault="009C7502" w:rsidP="00A666F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No…………. 0 </w:t>
            </w:r>
          </w:p>
          <w:p w14:paraId="2E35B14C" w14:textId="77777777" w:rsidR="009C7502" w:rsidRPr="000A7033" w:rsidRDefault="009C7502" w:rsidP="00A666F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Completed report not available…… 9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F7BB0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E8EE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74EE0864" w14:textId="77777777" w:rsidTr="00A666F5">
        <w:trPr>
          <w:trHeight w:val="133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0FE7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6 </w:t>
            </w:r>
          </w:p>
        </w:tc>
        <w:tc>
          <w:tcPr>
            <w:tcW w:w="7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DFF8" w14:textId="77777777" w:rsidR="009C7502" w:rsidRPr="000A7033" w:rsidRDefault="009C7502" w:rsidP="00123CE6">
            <w:pPr>
              <w:spacing w:after="115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How often are these LMIS reports sent to the higher level?  </w:t>
            </w:r>
          </w:p>
          <w:p w14:paraId="1876F8C6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(Circle all that apply.)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88F1" w14:textId="77777777" w:rsidR="009C7502" w:rsidRPr="000A7033" w:rsidRDefault="009C7502" w:rsidP="00A666F5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Monthly............A </w:t>
            </w:r>
          </w:p>
          <w:p w14:paraId="58BC4431" w14:textId="77777777" w:rsidR="009C7502" w:rsidRPr="000A7033" w:rsidRDefault="009C7502" w:rsidP="00A666F5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Bi Monthly........B </w:t>
            </w:r>
          </w:p>
          <w:p w14:paraId="4990DFF2" w14:textId="77777777" w:rsidR="009C7502" w:rsidRPr="000A7033" w:rsidRDefault="009C7502" w:rsidP="00A666F5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Quarterly...........C </w:t>
            </w:r>
          </w:p>
          <w:p w14:paraId="55EC2014" w14:textId="77777777" w:rsidR="009C7502" w:rsidRPr="000A7033" w:rsidRDefault="009C7502" w:rsidP="00A666F5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>Other</w:t>
            </w:r>
            <w:r w:rsidR="00A666F5" w:rsidRPr="000A7033">
              <w:rPr>
                <w:rFonts w:asciiTheme="minorHAnsi" w:hAnsiTheme="minorHAnsi" w:cstheme="minorHAnsi"/>
              </w:rPr>
              <w:t>………………D</w:t>
            </w:r>
            <w:r w:rsidRPr="000A7033">
              <w:rPr>
                <w:rFonts w:asciiTheme="minorHAnsi" w:hAnsiTheme="minorHAnsi" w:cstheme="minorHAnsi"/>
              </w:rPr>
              <w:t xml:space="preserve"> </w:t>
            </w:r>
            <w:r w:rsidRPr="000A7033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7EF3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177F7EB9" w14:textId="77777777" w:rsidTr="00A666F5">
        <w:trPr>
          <w:trHeight w:val="160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D58B" w14:textId="77777777" w:rsidR="009C7502" w:rsidRPr="000A7033" w:rsidRDefault="009C7502" w:rsidP="00123CE6">
            <w:pPr>
              <w:spacing w:after="112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  <w:p w14:paraId="1C412105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7 </w:t>
            </w:r>
          </w:p>
        </w:tc>
        <w:tc>
          <w:tcPr>
            <w:tcW w:w="3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8979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When was the last time you sent an order/report for products at this facility? 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9377" w14:textId="77777777" w:rsidR="009C7502" w:rsidRPr="000A7033" w:rsidRDefault="009C7502" w:rsidP="00A666F5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>Never…………………………</w:t>
            </w:r>
            <w:r w:rsidR="009B3136">
              <w:rPr>
                <w:rFonts w:asciiTheme="minorHAnsi" w:hAnsiTheme="minorHAnsi" w:cstheme="minorHAnsi"/>
              </w:rPr>
              <w:t>………….</w:t>
            </w:r>
            <w:r w:rsidRPr="000A7033">
              <w:rPr>
                <w:rFonts w:asciiTheme="minorHAnsi" w:hAnsiTheme="minorHAnsi" w:cstheme="minorHAnsi"/>
              </w:rPr>
              <w:t xml:space="preserve">1 </w:t>
            </w:r>
          </w:p>
          <w:p w14:paraId="5BF01206" w14:textId="77777777" w:rsidR="009C7502" w:rsidRPr="000A7033" w:rsidRDefault="009C7502" w:rsidP="00A666F5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Within the last month................2 </w:t>
            </w:r>
          </w:p>
          <w:p w14:paraId="23F04932" w14:textId="77777777" w:rsidR="009C7502" w:rsidRPr="000A7033" w:rsidRDefault="00A666F5" w:rsidP="00A666F5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Two </w:t>
            </w:r>
            <w:r w:rsidR="009C7502" w:rsidRPr="000A7033">
              <w:rPr>
                <w:rFonts w:asciiTheme="minorHAnsi" w:hAnsiTheme="minorHAnsi" w:cstheme="minorHAnsi"/>
              </w:rPr>
              <w:t>months ago…………………</w:t>
            </w:r>
            <w:r w:rsidR="009B3136">
              <w:rPr>
                <w:rFonts w:asciiTheme="minorHAnsi" w:hAnsiTheme="minorHAnsi" w:cstheme="minorHAnsi"/>
              </w:rPr>
              <w:t>…..</w:t>
            </w:r>
            <w:r w:rsidR="009C7502" w:rsidRPr="000A7033">
              <w:rPr>
                <w:rFonts w:asciiTheme="minorHAnsi" w:hAnsiTheme="minorHAnsi" w:cstheme="minorHAnsi"/>
              </w:rPr>
              <w:t xml:space="preserve">3  </w:t>
            </w:r>
          </w:p>
          <w:p w14:paraId="5434D4E9" w14:textId="77777777" w:rsidR="009C7502" w:rsidRPr="000A7033" w:rsidRDefault="00A666F5" w:rsidP="00A666F5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Three </w:t>
            </w:r>
            <w:r w:rsidR="009C7502" w:rsidRPr="000A7033">
              <w:rPr>
                <w:rFonts w:asciiTheme="minorHAnsi" w:hAnsiTheme="minorHAnsi" w:cstheme="minorHAnsi"/>
              </w:rPr>
              <w:t>months ago…………………..4 More than 3 months ago………</w:t>
            </w:r>
            <w:r w:rsidR="009B3136">
              <w:rPr>
                <w:rFonts w:asciiTheme="minorHAnsi" w:hAnsiTheme="minorHAnsi" w:cstheme="minorHAnsi"/>
              </w:rPr>
              <w:t>..</w:t>
            </w:r>
            <w:r w:rsidR="009C7502" w:rsidRPr="000A7033">
              <w:rPr>
                <w:rFonts w:asciiTheme="minorHAnsi" w:hAnsiTheme="minorHAnsi" w:cstheme="minorHAnsi"/>
              </w:rPr>
              <w:t xml:space="preserve">5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8CF02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2377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2CEE793B" w14:textId="77777777" w:rsidTr="00A666F5">
        <w:trPr>
          <w:trHeight w:val="97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47AA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8 </w:t>
            </w:r>
          </w:p>
        </w:tc>
        <w:tc>
          <w:tcPr>
            <w:tcW w:w="3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110A" w14:textId="77777777" w:rsidR="009C7502" w:rsidRPr="000A7033" w:rsidRDefault="009C7502" w:rsidP="00123CE6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How do you transmit your report/order to the higher level 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5CAA" w14:textId="77777777" w:rsidR="009C7502" w:rsidRPr="000A7033" w:rsidRDefault="009C7502" w:rsidP="00A666F5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Send by facility vehicle……….1 </w:t>
            </w:r>
          </w:p>
          <w:p w14:paraId="115CA9CC" w14:textId="77777777" w:rsidR="009C7502" w:rsidRPr="000A7033" w:rsidRDefault="009C7502" w:rsidP="00A666F5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Picked up by higher level……..2 </w:t>
            </w:r>
          </w:p>
          <w:p w14:paraId="2AEAA7E4" w14:textId="77777777" w:rsidR="009C7502" w:rsidRPr="000A7033" w:rsidRDefault="00A666F5" w:rsidP="00A666F5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Other </w:t>
            </w:r>
            <w:r w:rsidR="009C7502" w:rsidRPr="000A7033">
              <w:rPr>
                <w:rFonts w:asciiTheme="minorHAnsi" w:hAnsiTheme="minorHAnsi" w:cstheme="minorHAnsi"/>
              </w:rPr>
              <w:t xml:space="preserve">(specify)…………………….3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92D3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5695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666F5" w:rsidRPr="000A7033" w14:paraId="246409A3" w14:textId="77777777" w:rsidTr="000542B8">
        <w:trPr>
          <w:trHeight w:val="608"/>
        </w:trPr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ADA3E0" w14:textId="77777777" w:rsidR="00A666F5" w:rsidRPr="000A7033" w:rsidRDefault="00A666F5" w:rsidP="00123CE6">
            <w:pPr>
              <w:spacing w:after="115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  <w:p w14:paraId="4774A13D" w14:textId="77777777" w:rsidR="00A666F5" w:rsidRPr="000A7033" w:rsidRDefault="00A666F5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9 </w:t>
            </w:r>
          </w:p>
        </w:tc>
        <w:tc>
          <w:tcPr>
            <w:tcW w:w="34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5A8B55" w14:textId="77777777" w:rsidR="00A666F5" w:rsidRPr="000A7033" w:rsidRDefault="00A666F5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How did you learn to complete the forms/records used at this </w:t>
            </w:r>
          </w:p>
          <w:p w14:paraId="0CA0247B" w14:textId="77777777" w:rsidR="00A666F5" w:rsidRPr="000A7033" w:rsidRDefault="00A666F5" w:rsidP="00123CE6">
            <w:pPr>
              <w:spacing w:after="115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facility?(circle all that apply) </w:t>
            </w:r>
          </w:p>
          <w:p w14:paraId="76A44C09" w14:textId="77777777" w:rsidR="00A666F5" w:rsidRPr="000A7033" w:rsidRDefault="00A666F5" w:rsidP="00123CE6">
            <w:pPr>
              <w:spacing w:after="0" w:line="259" w:lineRule="auto"/>
              <w:ind w:left="2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05EECE" w14:textId="77777777" w:rsidR="00A666F5" w:rsidRPr="000A7033" w:rsidRDefault="00A666F5" w:rsidP="00A666F5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During a logistics workshop…….A </w:t>
            </w:r>
          </w:p>
          <w:p w14:paraId="36A7204A" w14:textId="77777777" w:rsidR="00A666F5" w:rsidRPr="000A7033" w:rsidRDefault="00A666F5" w:rsidP="00A666F5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On-the-job training …………..….B </w:t>
            </w:r>
          </w:p>
          <w:p w14:paraId="448E8D5A" w14:textId="77777777" w:rsidR="00A666F5" w:rsidRPr="000A7033" w:rsidRDefault="00A666F5" w:rsidP="00A666F5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Never been trained……………….C </w:t>
            </w:r>
          </w:p>
          <w:p w14:paraId="2BD180B3" w14:textId="77777777" w:rsidR="00A666F5" w:rsidRPr="000A7033" w:rsidRDefault="00A666F5" w:rsidP="00A666F5">
            <w:pPr>
              <w:spacing w:after="0" w:line="259" w:lineRule="auto"/>
              <w:ind w:left="2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Other (specify)……..……………W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3260D" w14:textId="77777777" w:rsidR="00A666F5" w:rsidRPr="000A7033" w:rsidRDefault="00A666F5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7E16" w14:textId="77777777" w:rsidR="00A666F5" w:rsidRPr="000A7033" w:rsidRDefault="00A666F5" w:rsidP="00123CE6">
            <w:pPr>
              <w:spacing w:after="115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  <w:p w14:paraId="164D0922" w14:textId="77777777" w:rsidR="00A666F5" w:rsidRPr="000A7033" w:rsidRDefault="00A666F5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666F5" w:rsidRPr="000A7033" w14:paraId="0DA0DE20" w14:textId="77777777" w:rsidTr="00A666F5">
        <w:trPr>
          <w:trHeight w:val="473"/>
        </w:trPr>
        <w:tc>
          <w:tcPr>
            <w:tcW w:w="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2731B" w14:textId="77777777" w:rsidR="00A666F5" w:rsidRPr="000A7033" w:rsidRDefault="00A666F5" w:rsidP="00123CE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4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91D3" w14:textId="77777777" w:rsidR="00A666F5" w:rsidRPr="000A7033" w:rsidRDefault="00A666F5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51C46" w14:textId="77777777" w:rsidR="00A666F5" w:rsidRPr="000A7033" w:rsidRDefault="00A666F5" w:rsidP="00A666F5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945B" w14:textId="77777777" w:rsidR="00A666F5" w:rsidRPr="000A7033" w:rsidRDefault="00A666F5" w:rsidP="00123CE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2241" w14:textId="77777777" w:rsidR="00A666F5" w:rsidRPr="000A7033" w:rsidRDefault="00A666F5" w:rsidP="00123CE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9C7502" w:rsidRPr="000A7033" w14:paraId="4956CB2B" w14:textId="77777777" w:rsidTr="00A666F5">
        <w:trPr>
          <w:trHeight w:val="5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2DAD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10 </w:t>
            </w:r>
          </w:p>
        </w:tc>
        <w:tc>
          <w:tcPr>
            <w:tcW w:w="7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4950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Is there written SOP for LMIS practice of all products 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3CE2" w14:textId="77777777" w:rsidR="009C7502" w:rsidRPr="000A7033" w:rsidRDefault="009C7502" w:rsidP="00A666F5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Yes ……………1 </w:t>
            </w:r>
          </w:p>
          <w:p w14:paraId="568C7421" w14:textId="77777777" w:rsidR="009C7502" w:rsidRPr="000A7033" w:rsidRDefault="009C7502" w:rsidP="00A666F5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No …………….0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0182" w14:textId="77777777" w:rsidR="009C7502" w:rsidRPr="000A7033" w:rsidRDefault="009C7502" w:rsidP="00123CE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9C7502" w:rsidRPr="000A7033" w14:paraId="7A8F3947" w14:textId="77777777" w:rsidTr="00A666F5">
        <w:trPr>
          <w:trHeight w:val="124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FC87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11 </w:t>
            </w:r>
          </w:p>
        </w:tc>
        <w:tc>
          <w:tcPr>
            <w:tcW w:w="7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07A97" w14:textId="77777777" w:rsidR="009C7502" w:rsidRPr="000A7033" w:rsidRDefault="009C7502" w:rsidP="00A666F5">
            <w:pPr>
              <w:spacing w:after="0" w:line="358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How many emergency orders for anti TB commodities have you </w:t>
            </w:r>
            <w:r w:rsidR="00A666F5" w:rsidRPr="000A7033">
              <w:rPr>
                <w:rFonts w:asciiTheme="minorHAnsi" w:hAnsiTheme="minorHAnsi" w:cstheme="minorHAnsi"/>
              </w:rPr>
              <w:t xml:space="preserve">placed in the last 6 months? </w:t>
            </w:r>
            <w:r w:rsidRPr="000A7033">
              <w:rPr>
                <w:rFonts w:asciiTheme="minorHAnsi" w:hAnsiTheme="minorHAnsi" w:cstheme="minorHAnsi"/>
              </w:rPr>
              <w:t xml:space="preserve">(specify  for which commodity you placed)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F1DB" w14:textId="77777777" w:rsidR="009C7502" w:rsidRPr="000A7033" w:rsidRDefault="009C7502" w:rsidP="00A666F5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None…………..0 </w:t>
            </w:r>
          </w:p>
          <w:p w14:paraId="70DA5A30" w14:textId="77777777" w:rsidR="009C7502" w:rsidRPr="000A7033" w:rsidRDefault="009C7502" w:rsidP="00A666F5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1……………….1 </w:t>
            </w:r>
          </w:p>
          <w:p w14:paraId="03C2D868" w14:textId="77777777" w:rsidR="009C7502" w:rsidRPr="000A7033" w:rsidRDefault="009C7502" w:rsidP="00A666F5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2……………….2 </w:t>
            </w:r>
          </w:p>
          <w:p w14:paraId="64F4AFB9" w14:textId="77777777" w:rsidR="009C7502" w:rsidRPr="000A7033" w:rsidRDefault="009C7502" w:rsidP="00A666F5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3……………….3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30EA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0147EEBF" w14:textId="77777777" w:rsidTr="00A666F5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4271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12 </w:t>
            </w:r>
          </w:p>
        </w:tc>
        <w:tc>
          <w:tcPr>
            <w:tcW w:w="9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C762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Does the laboratory unit use the following LMIS formats(must be confirmed) </w:t>
            </w:r>
          </w:p>
        </w:tc>
      </w:tr>
      <w:tr w:rsidR="009C7502" w:rsidRPr="000A7033" w14:paraId="5E038254" w14:textId="77777777" w:rsidTr="00A666F5">
        <w:trPr>
          <w:trHeight w:val="518"/>
        </w:trPr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B77B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B5F6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Bin card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8039" w14:textId="77777777" w:rsidR="009C7502" w:rsidRPr="000A7033" w:rsidRDefault="009C7502" w:rsidP="00A666F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Yes ………….1 </w:t>
            </w:r>
          </w:p>
          <w:p w14:paraId="0FE9ED17" w14:textId="77777777" w:rsidR="009C7502" w:rsidRPr="000A7033" w:rsidRDefault="009C7502" w:rsidP="00123CE6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No …………..0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51CA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0B06D54C" w14:textId="77777777" w:rsidTr="00A666F5">
        <w:trPr>
          <w:trHeight w:val="4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C973" w14:textId="77777777" w:rsidR="009C7502" w:rsidRPr="000A7033" w:rsidRDefault="009C7502" w:rsidP="00123CE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C2110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IFRR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25F2" w14:textId="77777777" w:rsidR="009C7502" w:rsidRPr="000A7033" w:rsidRDefault="009C7502" w:rsidP="00A666F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Yes ……….…1 </w:t>
            </w:r>
          </w:p>
          <w:p w14:paraId="5F55AB86" w14:textId="77777777" w:rsidR="009C7502" w:rsidRPr="000A7033" w:rsidRDefault="009C7502" w:rsidP="00123CE6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No …………..0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22232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7926E0E7" w14:textId="77777777" w:rsidTr="00A666F5">
        <w:trPr>
          <w:trHeight w:val="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8546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13 </w:t>
            </w:r>
          </w:p>
        </w:tc>
        <w:tc>
          <w:tcPr>
            <w:tcW w:w="9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9EE8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Does the TB unit use the following LMIS formats(must be confirmed) </w:t>
            </w:r>
          </w:p>
        </w:tc>
      </w:tr>
      <w:tr w:rsidR="009C7502" w:rsidRPr="000A7033" w14:paraId="708D8A54" w14:textId="77777777" w:rsidTr="00A666F5">
        <w:trPr>
          <w:trHeight w:val="428"/>
        </w:trPr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EE7B7" w14:textId="77777777" w:rsidR="009C7502" w:rsidRPr="000A7033" w:rsidRDefault="009C7502" w:rsidP="00A666F5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C4399" w14:textId="77777777" w:rsidR="009C7502" w:rsidRPr="000A7033" w:rsidRDefault="009C7502" w:rsidP="00A666F5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Bin card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48E7" w14:textId="77777777" w:rsidR="009C7502" w:rsidRPr="000A7033" w:rsidRDefault="009C7502" w:rsidP="00A666F5">
            <w:pPr>
              <w:spacing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Yes ………….1 </w:t>
            </w:r>
          </w:p>
          <w:p w14:paraId="0BEBBDBB" w14:textId="77777777" w:rsidR="009C7502" w:rsidRPr="000A7033" w:rsidRDefault="009C7502" w:rsidP="00A666F5">
            <w:pPr>
              <w:spacing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No …………..0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A737E" w14:textId="77777777" w:rsidR="009C7502" w:rsidRPr="000A7033" w:rsidRDefault="009C7502" w:rsidP="00A666F5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5755F4D2" w14:textId="77777777" w:rsidTr="00A666F5">
        <w:trPr>
          <w:trHeight w:val="5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A58A" w14:textId="77777777" w:rsidR="009C7502" w:rsidRPr="000A7033" w:rsidRDefault="009C7502" w:rsidP="00A666F5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B5DB3" w14:textId="77777777" w:rsidR="009C7502" w:rsidRPr="000A7033" w:rsidRDefault="009C7502" w:rsidP="00A666F5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IFRR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6934" w14:textId="77777777" w:rsidR="009C7502" w:rsidRPr="000A7033" w:rsidRDefault="009C7502" w:rsidP="00A666F5">
            <w:pPr>
              <w:spacing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Yes ………….1 </w:t>
            </w:r>
          </w:p>
          <w:p w14:paraId="6D1ED8AD" w14:textId="77777777" w:rsidR="009C7502" w:rsidRPr="000A7033" w:rsidRDefault="009C7502" w:rsidP="00A666F5">
            <w:pPr>
              <w:spacing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No …………..0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52D7" w14:textId="77777777" w:rsidR="009C7502" w:rsidRPr="000A7033" w:rsidRDefault="009C7502" w:rsidP="00A666F5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179DF9A7" w14:textId="77777777" w:rsidR="009C7502" w:rsidRPr="000A7033" w:rsidRDefault="009C7502" w:rsidP="009B3136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0A7033">
        <w:rPr>
          <w:rFonts w:asciiTheme="minorHAnsi" w:hAnsiTheme="minorHAnsi" w:cstheme="minorHAnsi"/>
          <w:sz w:val="22"/>
        </w:rPr>
        <w:t xml:space="preserve"> </w:t>
      </w:r>
      <w:r w:rsidR="00B60858" w:rsidRPr="000A7033">
        <w:rPr>
          <w:rFonts w:asciiTheme="minorHAnsi" w:hAnsiTheme="minorHAnsi" w:cstheme="minorHAnsi"/>
          <w:b/>
        </w:rPr>
        <w:t>Part</w:t>
      </w:r>
      <w:r w:rsidR="00A666F5" w:rsidRPr="000A7033">
        <w:rPr>
          <w:rFonts w:asciiTheme="minorHAnsi" w:hAnsiTheme="minorHAnsi" w:cstheme="minorHAnsi"/>
          <w:b/>
        </w:rPr>
        <w:t xml:space="preserve"> 5:</w:t>
      </w:r>
      <w:r w:rsidRPr="000A7033">
        <w:rPr>
          <w:rFonts w:asciiTheme="minorHAnsi" w:hAnsiTheme="minorHAnsi" w:cstheme="minorHAnsi"/>
        </w:rPr>
        <w:t xml:space="preserve"> Inventory management related (ask pharmacy store manager for commodities s/he is responsible to manage) </w:t>
      </w:r>
    </w:p>
    <w:tbl>
      <w:tblPr>
        <w:tblStyle w:val="TableGrid"/>
        <w:tblW w:w="10458" w:type="dxa"/>
        <w:tblInd w:w="-108" w:type="dxa"/>
        <w:tblCellMar>
          <w:top w:w="9" w:type="dxa"/>
          <w:left w:w="106" w:type="dxa"/>
          <w:right w:w="62" w:type="dxa"/>
        </w:tblCellMar>
        <w:tblLook w:val="04A0" w:firstRow="1" w:lastRow="0" w:firstColumn="1" w:lastColumn="0" w:noHBand="0" w:noVBand="1"/>
      </w:tblPr>
      <w:tblGrid>
        <w:gridCol w:w="674"/>
        <w:gridCol w:w="4490"/>
        <w:gridCol w:w="3960"/>
        <w:gridCol w:w="1334"/>
      </w:tblGrid>
      <w:tr w:rsidR="009C7502" w:rsidRPr="000A7033" w14:paraId="162F28BB" w14:textId="77777777" w:rsidTr="009B3136">
        <w:trPr>
          <w:trHeight w:val="51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3B95" w14:textId="77777777" w:rsidR="009C7502" w:rsidRPr="000A7033" w:rsidRDefault="009C7502" w:rsidP="00A666F5">
            <w:pPr>
              <w:spacing w:line="276" w:lineRule="auto"/>
              <w:ind w:left="2" w:firstLine="0"/>
              <w:jc w:val="left"/>
              <w:rPr>
                <w:rFonts w:asciiTheme="minorHAnsi" w:hAnsiTheme="minorHAnsi" w:cstheme="minorHAnsi"/>
                <w:b/>
              </w:rPr>
            </w:pPr>
            <w:r w:rsidRPr="000A7033">
              <w:rPr>
                <w:rFonts w:asciiTheme="minorHAnsi" w:hAnsiTheme="minorHAnsi" w:cstheme="minorHAnsi"/>
                <w:b/>
              </w:rPr>
              <w:t xml:space="preserve">No.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9AA6" w14:textId="77777777" w:rsidR="009C7502" w:rsidRPr="000A7033" w:rsidRDefault="009C7502" w:rsidP="00A666F5">
            <w:pPr>
              <w:spacing w:line="276" w:lineRule="auto"/>
              <w:ind w:left="2" w:firstLine="0"/>
              <w:jc w:val="left"/>
              <w:rPr>
                <w:rFonts w:asciiTheme="minorHAnsi" w:hAnsiTheme="minorHAnsi" w:cstheme="minorHAnsi"/>
                <w:b/>
              </w:rPr>
            </w:pPr>
            <w:r w:rsidRPr="000A7033">
              <w:rPr>
                <w:rFonts w:asciiTheme="minorHAnsi" w:hAnsiTheme="minorHAnsi" w:cstheme="minorHAnsi"/>
                <w:b/>
              </w:rPr>
              <w:t xml:space="preserve">Questions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28BC7" w14:textId="77777777" w:rsidR="009C7502" w:rsidRPr="000A7033" w:rsidRDefault="009C7502" w:rsidP="00A666F5">
            <w:pPr>
              <w:spacing w:line="276" w:lineRule="auto"/>
              <w:ind w:left="2" w:firstLine="0"/>
              <w:jc w:val="left"/>
              <w:rPr>
                <w:rFonts w:asciiTheme="minorHAnsi" w:hAnsiTheme="minorHAnsi" w:cstheme="minorHAnsi"/>
                <w:b/>
              </w:rPr>
            </w:pPr>
            <w:r w:rsidRPr="000A7033">
              <w:rPr>
                <w:rFonts w:asciiTheme="minorHAnsi" w:hAnsiTheme="minorHAnsi" w:cstheme="minorHAnsi"/>
                <w:b/>
              </w:rPr>
              <w:t xml:space="preserve">Code Classification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10FC" w14:textId="77777777" w:rsidR="009C7502" w:rsidRPr="000A7033" w:rsidRDefault="006328D5" w:rsidP="00A666F5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0A7033">
              <w:rPr>
                <w:rFonts w:asciiTheme="minorHAnsi" w:hAnsiTheme="minorHAnsi" w:cstheme="minorHAnsi"/>
                <w:b/>
              </w:rPr>
              <w:t xml:space="preserve">Go </w:t>
            </w:r>
            <w:r w:rsidR="009C7502" w:rsidRPr="000A7033">
              <w:rPr>
                <w:rFonts w:asciiTheme="minorHAnsi" w:hAnsiTheme="minorHAnsi" w:cstheme="minorHAnsi"/>
                <w:b/>
              </w:rPr>
              <w:t xml:space="preserve">To/  </w:t>
            </w:r>
          </w:p>
          <w:p w14:paraId="318D5629" w14:textId="77777777" w:rsidR="009C7502" w:rsidRPr="000A7033" w:rsidRDefault="006328D5" w:rsidP="00A666F5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0A7033">
              <w:rPr>
                <w:rFonts w:asciiTheme="minorHAnsi" w:hAnsiTheme="minorHAnsi" w:cstheme="minorHAnsi"/>
                <w:b/>
              </w:rPr>
              <w:t>Com</w:t>
            </w:r>
            <w:r w:rsidR="009C7502" w:rsidRPr="000A7033">
              <w:rPr>
                <w:rFonts w:asciiTheme="minorHAnsi" w:hAnsiTheme="minorHAnsi" w:cstheme="minorHAnsi"/>
                <w:b/>
              </w:rPr>
              <w:t xml:space="preserve">ment </w:t>
            </w:r>
          </w:p>
        </w:tc>
      </w:tr>
      <w:tr w:rsidR="009C7502" w:rsidRPr="000A7033" w14:paraId="6A13E8A8" w14:textId="77777777" w:rsidTr="006328D5">
        <w:trPr>
          <w:trHeight w:val="51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4C80" w14:textId="77777777" w:rsidR="009C7502" w:rsidRPr="000A7033" w:rsidRDefault="009C7502" w:rsidP="00A666F5">
            <w:pPr>
              <w:spacing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1 </w:t>
            </w:r>
          </w:p>
        </w:tc>
        <w:tc>
          <w:tcPr>
            <w:tcW w:w="8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97AE" w14:textId="77777777" w:rsidR="009C7502" w:rsidRPr="000A7033" w:rsidRDefault="009C7502" w:rsidP="00A666F5">
            <w:pPr>
              <w:spacing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What are the direct sources of supply for the following program commodities at this facility? (Multiple responses are possible.)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A523" w14:textId="77777777" w:rsidR="009C7502" w:rsidRPr="000A7033" w:rsidRDefault="009C7502" w:rsidP="00A666F5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49C4857B" w14:textId="77777777" w:rsidTr="006328D5">
        <w:trPr>
          <w:trHeight w:val="995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17709" w14:textId="77777777" w:rsidR="009C7502" w:rsidRPr="000A7033" w:rsidRDefault="009C7502" w:rsidP="00A666F5">
            <w:pPr>
              <w:spacing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4D5E" w14:textId="77777777" w:rsidR="009C7502" w:rsidRPr="000A7033" w:rsidRDefault="009C7502" w:rsidP="00A666F5">
            <w:pPr>
              <w:spacing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  <w:p w14:paraId="7034D25B" w14:textId="77777777" w:rsidR="009C7502" w:rsidRPr="000A7033" w:rsidRDefault="009C7502" w:rsidP="00A666F5">
            <w:pPr>
              <w:spacing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Anti TB drugs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EAA4" w14:textId="77777777" w:rsidR="009C7502" w:rsidRPr="000A7033" w:rsidRDefault="009C7502" w:rsidP="00A666F5">
            <w:pPr>
              <w:spacing w:line="276" w:lineRule="auto"/>
              <w:ind w:left="2" w:firstLine="0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PFSA_________________________1 </w:t>
            </w:r>
          </w:p>
          <w:p w14:paraId="2E14598A" w14:textId="77777777" w:rsidR="009C7502" w:rsidRPr="000A7033" w:rsidRDefault="009C7502" w:rsidP="00A666F5">
            <w:pPr>
              <w:spacing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RHB/regional laboratory__________2 </w:t>
            </w:r>
          </w:p>
          <w:p w14:paraId="5DBBD34E" w14:textId="77777777" w:rsidR="009C7502" w:rsidRPr="000A7033" w:rsidRDefault="009C7502" w:rsidP="00A666F5">
            <w:pPr>
              <w:spacing w:line="276" w:lineRule="auto"/>
              <w:ind w:left="2" w:firstLine="0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Other (specify)__________________3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3ED1" w14:textId="77777777" w:rsidR="009C7502" w:rsidRPr="000A7033" w:rsidRDefault="009C7502" w:rsidP="00A666F5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13696E2D" w14:textId="77777777" w:rsidTr="006328D5">
        <w:trPr>
          <w:trHeight w:val="7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AA4F" w14:textId="77777777" w:rsidR="009C7502" w:rsidRPr="000A7033" w:rsidRDefault="009C7502" w:rsidP="00A666F5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5E62" w14:textId="77777777" w:rsidR="009C7502" w:rsidRPr="000A7033" w:rsidRDefault="009C7502" w:rsidP="00A666F5">
            <w:pPr>
              <w:spacing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  <w:p w14:paraId="0944AC99" w14:textId="77777777" w:rsidR="009C7502" w:rsidRPr="000A7033" w:rsidRDefault="009C7502" w:rsidP="00A666F5">
            <w:pPr>
              <w:spacing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TB laboratory reagents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18A3" w14:textId="77777777" w:rsidR="009C7502" w:rsidRPr="000A7033" w:rsidRDefault="009C7502" w:rsidP="00A666F5">
            <w:pPr>
              <w:spacing w:line="276" w:lineRule="auto"/>
              <w:ind w:left="2" w:firstLine="0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PFSA_________________________1 </w:t>
            </w:r>
          </w:p>
          <w:p w14:paraId="0E2401C1" w14:textId="77777777" w:rsidR="009C7502" w:rsidRPr="000A7033" w:rsidRDefault="009C7502" w:rsidP="00A666F5">
            <w:pPr>
              <w:spacing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RHB/regional laboratory__________2 </w:t>
            </w:r>
          </w:p>
          <w:p w14:paraId="1664091B" w14:textId="77777777" w:rsidR="006328D5" w:rsidRPr="000A7033" w:rsidRDefault="006328D5" w:rsidP="00A666F5">
            <w:pPr>
              <w:spacing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>Other (specify)__________________3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08EF" w14:textId="77777777" w:rsidR="009C7502" w:rsidRPr="000A7033" w:rsidRDefault="009C7502" w:rsidP="00A666F5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4EB47469" w14:textId="77777777" w:rsidR="009C7502" w:rsidRPr="000A7033" w:rsidRDefault="009C7502" w:rsidP="009C7502">
      <w:pPr>
        <w:spacing w:after="0" w:line="259" w:lineRule="auto"/>
        <w:ind w:left="-1440" w:right="10473" w:firstLine="0"/>
        <w:jc w:val="left"/>
        <w:rPr>
          <w:rFonts w:asciiTheme="minorHAnsi" w:hAnsiTheme="minorHAnsi" w:cstheme="minorHAnsi"/>
        </w:rPr>
      </w:pPr>
    </w:p>
    <w:tbl>
      <w:tblPr>
        <w:tblStyle w:val="TableGrid"/>
        <w:tblW w:w="10458" w:type="dxa"/>
        <w:tblInd w:w="-108" w:type="dxa"/>
        <w:tblCellMar>
          <w:top w:w="9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674"/>
        <w:gridCol w:w="4964"/>
        <w:gridCol w:w="3970"/>
        <w:gridCol w:w="850"/>
      </w:tblGrid>
      <w:tr w:rsidR="009C7502" w:rsidRPr="000A7033" w14:paraId="7E1892F4" w14:textId="77777777" w:rsidTr="006328D5">
        <w:trPr>
          <w:trHeight w:val="105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2C598" w14:textId="77777777" w:rsidR="009C7502" w:rsidRPr="000A7033" w:rsidRDefault="009C7502" w:rsidP="006328D5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562C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  <w:p w14:paraId="71CDBCDC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TB laboratory supplies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2CD1" w14:textId="77777777" w:rsidR="009C7502" w:rsidRPr="000A7033" w:rsidRDefault="009C7502" w:rsidP="006328D5">
            <w:pPr>
              <w:spacing w:after="0" w:line="276" w:lineRule="auto"/>
              <w:ind w:left="2" w:firstLine="0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PFSA_________________________1 </w:t>
            </w:r>
          </w:p>
          <w:p w14:paraId="4C6B5984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RHB/regional laboratory__________2 </w:t>
            </w:r>
          </w:p>
          <w:p w14:paraId="4D560614" w14:textId="77777777" w:rsidR="009C7502" w:rsidRPr="000A7033" w:rsidRDefault="009C7502" w:rsidP="006328D5">
            <w:pPr>
              <w:spacing w:after="0" w:line="276" w:lineRule="auto"/>
              <w:ind w:left="2" w:firstLine="0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Other (specify)__________________3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0108" w14:textId="77777777" w:rsidR="009C7502" w:rsidRPr="000A7033" w:rsidRDefault="009C7502" w:rsidP="006328D5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7C110504" w14:textId="77777777" w:rsidTr="006328D5">
        <w:trPr>
          <w:trHeight w:val="60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8F02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2 </w:t>
            </w:r>
          </w:p>
        </w:tc>
        <w:tc>
          <w:tcPr>
            <w:tcW w:w="8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CF6A6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Who determines this facility’s anti TB commodities resupply quantities? </w:t>
            </w:r>
          </w:p>
          <w:p w14:paraId="7FEF1D9C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(Circle all that apply.)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EBAD" w14:textId="77777777" w:rsidR="009C7502" w:rsidRPr="000A7033" w:rsidRDefault="009C7502" w:rsidP="006328D5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00C4D8BA" w14:textId="77777777" w:rsidTr="006328D5">
        <w:trPr>
          <w:trHeight w:val="1715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5AFF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BBE2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  <w:p w14:paraId="5A119F5F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Anti TB drugs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EA48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The facility itself …………………A </w:t>
            </w:r>
          </w:p>
          <w:p w14:paraId="56F7C623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PFSA……………………………...B </w:t>
            </w:r>
          </w:p>
          <w:p w14:paraId="7A7921D3" w14:textId="77777777" w:rsidR="009C7502" w:rsidRPr="000A7033" w:rsidRDefault="009C7502" w:rsidP="006328D5">
            <w:pPr>
              <w:spacing w:after="0" w:line="276" w:lineRule="auto"/>
              <w:ind w:left="2" w:firstLine="0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RHB/regional laboratory……………C </w:t>
            </w:r>
          </w:p>
          <w:p w14:paraId="14139830" w14:textId="77777777" w:rsidR="009C7502" w:rsidRPr="000A7033" w:rsidRDefault="009C7502" w:rsidP="006328D5">
            <w:pPr>
              <w:spacing w:after="0" w:line="276" w:lineRule="auto"/>
              <w:ind w:left="2" w:firstLine="0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Don’t know…………………………D </w:t>
            </w:r>
          </w:p>
          <w:p w14:paraId="4EC218B7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>Other</w:t>
            </w:r>
            <w:r w:rsidR="006328D5" w:rsidRPr="000A7033">
              <w:rPr>
                <w:rFonts w:asciiTheme="minorHAnsi" w:hAnsiTheme="minorHAnsi" w:cstheme="minorHAnsi"/>
              </w:rPr>
              <w:t xml:space="preserve"> </w:t>
            </w:r>
            <w:r w:rsidRPr="000A7033">
              <w:rPr>
                <w:rFonts w:asciiTheme="minorHAnsi" w:hAnsiTheme="minorHAnsi" w:cstheme="minorHAnsi"/>
              </w:rPr>
              <w:t xml:space="preserve">_______________________W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15ED" w14:textId="77777777" w:rsidR="009C7502" w:rsidRPr="000A7033" w:rsidRDefault="009C7502" w:rsidP="006328D5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052EB1F2" w14:textId="77777777" w:rsidTr="006328D5">
        <w:trPr>
          <w:trHeight w:val="16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BB10D1" w14:textId="77777777" w:rsidR="009C7502" w:rsidRPr="000A7033" w:rsidRDefault="009C7502" w:rsidP="006328D5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F314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  <w:p w14:paraId="0EF9FA62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TB laboratory reagents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2E99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The facility itself …………………A </w:t>
            </w:r>
          </w:p>
          <w:p w14:paraId="59936D1F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PFSA……………………………...B </w:t>
            </w:r>
          </w:p>
          <w:p w14:paraId="07CE360A" w14:textId="77777777" w:rsidR="009C7502" w:rsidRPr="000A7033" w:rsidRDefault="009C7502" w:rsidP="006328D5">
            <w:pPr>
              <w:spacing w:after="0" w:line="276" w:lineRule="auto"/>
              <w:ind w:left="2" w:firstLine="0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RHB/regional laboratory……………C </w:t>
            </w:r>
          </w:p>
          <w:p w14:paraId="0CFBCB7E" w14:textId="77777777" w:rsidR="009C7502" w:rsidRPr="000A7033" w:rsidRDefault="009C7502" w:rsidP="006328D5">
            <w:pPr>
              <w:spacing w:after="0" w:line="276" w:lineRule="auto"/>
              <w:ind w:left="2" w:firstLine="0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Don’t know…………………………D </w:t>
            </w:r>
          </w:p>
          <w:p w14:paraId="32BA5A8B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0A7033">
              <w:rPr>
                <w:rFonts w:asciiTheme="minorHAnsi" w:hAnsiTheme="minorHAnsi" w:cstheme="minorHAnsi"/>
              </w:rPr>
              <w:t>Other_______________________W</w:t>
            </w:r>
            <w:proofErr w:type="spellEnd"/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620F" w14:textId="77777777" w:rsidR="009C7502" w:rsidRPr="000A7033" w:rsidRDefault="009C7502" w:rsidP="006328D5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4BC2A34B" w14:textId="77777777" w:rsidTr="006328D5">
        <w:trPr>
          <w:trHeight w:val="16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31E1" w14:textId="77777777" w:rsidR="009C7502" w:rsidRPr="000A7033" w:rsidRDefault="009C7502" w:rsidP="006328D5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81F1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  <w:p w14:paraId="6EC8E878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TB laboratory supplies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2F58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The facility itself …………………A </w:t>
            </w:r>
          </w:p>
          <w:p w14:paraId="72A3FE3C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PFSA……………………………...B </w:t>
            </w:r>
          </w:p>
          <w:p w14:paraId="185D37A4" w14:textId="77777777" w:rsidR="009C7502" w:rsidRPr="000A7033" w:rsidRDefault="009C7502" w:rsidP="006328D5">
            <w:pPr>
              <w:spacing w:after="0" w:line="276" w:lineRule="auto"/>
              <w:ind w:left="2" w:firstLine="0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RHB/regional laboratory……………C </w:t>
            </w:r>
          </w:p>
          <w:p w14:paraId="4B2C3B29" w14:textId="77777777" w:rsidR="009C7502" w:rsidRPr="000A7033" w:rsidRDefault="009C7502" w:rsidP="006328D5">
            <w:pPr>
              <w:spacing w:after="0" w:line="276" w:lineRule="auto"/>
              <w:ind w:left="2" w:firstLine="0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Don’t know…………………………D </w:t>
            </w:r>
          </w:p>
          <w:p w14:paraId="7AE670A7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>Other</w:t>
            </w:r>
            <w:r w:rsidR="006328D5" w:rsidRPr="000A7033">
              <w:rPr>
                <w:rFonts w:asciiTheme="minorHAnsi" w:hAnsiTheme="minorHAnsi" w:cstheme="minorHAnsi"/>
              </w:rPr>
              <w:t xml:space="preserve"> </w:t>
            </w:r>
            <w:r w:rsidRPr="000A7033">
              <w:rPr>
                <w:rFonts w:asciiTheme="minorHAnsi" w:hAnsiTheme="minorHAnsi" w:cstheme="minorHAnsi"/>
              </w:rPr>
              <w:t xml:space="preserve">_______________________W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B1EC" w14:textId="77777777" w:rsidR="009C7502" w:rsidRPr="000A7033" w:rsidRDefault="009C7502" w:rsidP="006328D5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023EED34" w14:textId="77777777" w:rsidTr="00123CE6">
        <w:trPr>
          <w:trHeight w:val="42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5821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3 </w:t>
            </w:r>
          </w:p>
        </w:tc>
        <w:tc>
          <w:tcPr>
            <w:tcW w:w="8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A255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>How are the facility’s resupply quantities determined?</w:t>
            </w:r>
            <w:r w:rsidRPr="000A7033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877F" w14:textId="77777777" w:rsidR="009C7502" w:rsidRPr="000A7033" w:rsidRDefault="009C7502" w:rsidP="006328D5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3433AB53" w14:textId="77777777" w:rsidTr="006328D5">
        <w:trPr>
          <w:trHeight w:val="977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A41B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6CD7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  <w:p w14:paraId="1E7E3419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For Anti TB drugs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5B33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Formula (any calculation)_______ 1 </w:t>
            </w:r>
          </w:p>
          <w:p w14:paraId="4B34B59A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Don’t know………………………..2 </w:t>
            </w:r>
          </w:p>
          <w:p w14:paraId="4027BB5F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Other means……………………….3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10F7" w14:textId="77777777" w:rsidR="009C7502" w:rsidRPr="000A7033" w:rsidRDefault="009C7502" w:rsidP="006328D5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07DD2F50" w14:textId="77777777" w:rsidTr="006328D5">
        <w:trPr>
          <w:trHeight w:val="9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404F97" w14:textId="77777777" w:rsidR="009C7502" w:rsidRPr="000A7033" w:rsidRDefault="009C7502" w:rsidP="006328D5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A35C9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  <w:p w14:paraId="3F2E495E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For TB laboratory reagents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83D2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Formula (any calculation)_______ 1 </w:t>
            </w:r>
          </w:p>
          <w:p w14:paraId="33EB05FA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Don’t know………………………..2 </w:t>
            </w:r>
          </w:p>
          <w:p w14:paraId="5A5116DE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Other means……………………….3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34B0" w14:textId="77777777" w:rsidR="009C7502" w:rsidRPr="000A7033" w:rsidRDefault="009C7502" w:rsidP="006328D5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74632044" w14:textId="77777777" w:rsidTr="006328D5">
        <w:trPr>
          <w:trHeight w:val="9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CEC7" w14:textId="77777777" w:rsidR="009C7502" w:rsidRPr="000A7033" w:rsidRDefault="009C7502" w:rsidP="006328D5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8368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  <w:p w14:paraId="0DCF01D4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For TB laboratory supplies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DBB6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Formula (any calculation)_______ 1 </w:t>
            </w:r>
          </w:p>
          <w:p w14:paraId="7F4AA9B5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Don’t know………………………..2 </w:t>
            </w:r>
          </w:p>
          <w:p w14:paraId="6E5D87BA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Other means……………………….3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D7E5" w14:textId="77777777" w:rsidR="009C7502" w:rsidRPr="000A7033" w:rsidRDefault="009C7502" w:rsidP="006328D5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339DA5A9" w14:textId="77777777" w:rsidTr="006328D5">
        <w:trPr>
          <w:trHeight w:val="5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B3C3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  <w:p w14:paraId="4FD1F869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4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B34E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  <w:p w14:paraId="6B728509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  <w:r w:rsidR="006328D5" w:rsidRPr="000A7033">
              <w:rPr>
                <w:rFonts w:asciiTheme="minorHAnsi" w:hAnsiTheme="minorHAnsi" w:cstheme="minorHAnsi"/>
              </w:rPr>
              <w:t>What factors affect the quantities you order?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91F9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Past consumption............................1 </w:t>
            </w:r>
          </w:p>
          <w:p w14:paraId="30FABFEB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Size of the store..............................2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78A2" w14:textId="77777777" w:rsidR="009C7502" w:rsidRPr="000A7033" w:rsidRDefault="009C7502" w:rsidP="006328D5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41E910D2" w14:textId="77777777" w:rsidR="009C7502" w:rsidRPr="000A7033" w:rsidRDefault="009C7502" w:rsidP="009C7502">
      <w:pPr>
        <w:spacing w:after="0" w:line="259" w:lineRule="auto"/>
        <w:ind w:left="-1440" w:right="10473" w:firstLine="0"/>
        <w:jc w:val="left"/>
        <w:rPr>
          <w:rFonts w:asciiTheme="minorHAnsi" w:hAnsiTheme="minorHAnsi" w:cstheme="minorHAnsi"/>
        </w:rPr>
      </w:pPr>
    </w:p>
    <w:tbl>
      <w:tblPr>
        <w:tblStyle w:val="TableGrid"/>
        <w:tblW w:w="10458" w:type="dxa"/>
        <w:tblInd w:w="-108" w:type="dxa"/>
        <w:tblCellMar>
          <w:top w:w="9" w:type="dxa"/>
          <w:left w:w="106" w:type="dxa"/>
          <w:bottom w:w="147" w:type="dxa"/>
          <w:right w:w="49" w:type="dxa"/>
        </w:tblCellMar>
        <w:tblLook w:val="04A0" w:firstRow="1" w:lastRow="0" w:firstColumn="1" w:lastColumn="0" w:noHBand="0" w:noVBand="1"/>
      </w:tblPr>
      <w:tblGrid>
        <w:gridCol w:w="674"/>
        <w:gridCol w:w="4567"/>
        <w:gridCol w:w="396"/>
        <w:gridCol w:w="3757"/>
        <w:gridCol w:w="1064"/>
      </w:tblGrid>
      <w:tr w:rsidR="009C7502" w:rsidRPr="000A7033" w14:paraId="79D16074" w14:textId="77777777" w:rsidTr="006433CC">
        <w:trPr>
          <w:trHeight w:val="6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72C9F" w14:textId="77777777" w:rsidR="009C7502" w:rsidRPr="000A7033" w:rsidRDefault="009C7502" w:rsidP="006328D5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8B8E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9E7A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service report.....................................3 </w:t>
            </w:r>
          </w:p>
          <w:p w14:paraId="1DD98AA2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Other…………………...………….4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3A4D" w14:textId="77777777" w:rsidR="009C7502" w:rsidRPr="000A7033" w:rsidRDefault="009C7502" w:rsidP="006328D5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9C7502" w:rsidRPr="000A7033" w14:paraId="0F8C8AEB" w14:textId="77777777" w:rsidTr="006433CC">
        <w:trPr>
          <w:trHeight w:val="126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4317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5 </w:t>
            </w:r>
          </w:p>
        </w:tc>
        <w:tc>
          <w:tcPr>
            <w:tcW w:w="4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BA6C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Who is responsible for transporting products to your facility? (Circle all that apply.) 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C9ED3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Local supplier delivers …………...A </w:t>
            </w:r>
          </w:p>
          <w:p w14:paraId="09F5B31D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Higher level delivers …………......B </w:t>
            </w:r>
          </w:p>
          <w:p w14:paraId="31E50453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This facility collects………………C </w:t>
            </w:r>
          </w:p>
          <w:p w14:paraId="39E3C51C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Other(specify).................................D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9EA8" w14:textId="77777777" w:rsidR="009C7502" w:rsidRPr="000A7033" w:rsidRDefault="009C7502" w:rsidP="006328D5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735CDF50" w14:textId="77777777" w:rsidTr="006433CC">
        <w:trPr>
          <w:trHeight w:val="159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24D4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  <w:p w14:paraId="09238920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6 </w:t>
            </w:r>
          </w:p>
        </w:tc>
        <w:tc>
          <w:tcPr>
            <w:tcW w:w="4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03544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  <w:p w14:paraId="271844BA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  <w:p w14:paraId="691150EF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What type of transportation is most often used? 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D7F6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Facility vehicle …….. 1 </w:t>
            </w:r>
          </w:p>
          <w:p w14:paraId="301BCADD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Public transportation  ………2 </w:t>
            </w:r>
          </w:p>
          <w:p w14:paraId="3542599A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PFSA  …………3 </w:t>
            </w:r>
          </w:p>
          <w:p w14:paraId="4D743034" w14:textId="77777777" w:rsidR="009B3136" w:rsidRDefault="009C7502" w:rsidP="006328D5">
            <w:pPr>
              <w:spacing w:after="0" w:line="276" w:lineRule="auto"/>
              <w:ind w:left="2" w:right="979" w:firstLine="0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Motorcycle…………. 4 </w:t>
            </w:r>
          </w:p>
          <w:p w14:paraId="7D6A0AC3" w14:textId="77777777" w:rsidR="009C7502" w:rsidRPr="000A7033" w:rsidRDefault="009C7502" w:rsidP="006328D5">
            <w:pPr>
              <w:spacing w:after="0" w:line="276" w:lineRule="auto"/>
              <w:ind w:left="2" w:right="979" w:firstLine="0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other (specify) ………….5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CCCE" w14:textId="77777777" w:rsidR="009C7502" w:rsidRPr="000A7033" w:rsidRDefault="009C7502" w:rsidP="006328D5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1D1C9A6C" w14:textId="77777777" w:rsidTr="006433CC">
        <w:trPr>
          <w:trHeight w:val="123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FF028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  <w:p w14:paraId="2BDCFE2E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7 </w:t>
            </w:r>
          </w:p>
        </w:tc>
        <w:tc>
          <w:tcPr>
            <w:tcW w:w="4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07C5" w14:textId="77777777" w:rsidR="009C7502" w:rsidRPr="000A7033" w:rsidRDefault="009C7502" w:rsidP="006328D5">
            <w:pPr>
              <w:spacing w:after="0" w:line="276" w:lineRule="auto"/>
              <w:ind w:left="2" w:right="92" w:firstLine="0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On average, approximately how long does it take between ordering and receiving products for products you manage? 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0155" w14:textId="77777777" w:rsidR="009C7502" w:rsidRPr="000A7033" w:rsidRDefault="009C7502" w:rsidP="006328D5">
            <w:pPr>
              <w:tabs>
                <w:tab w:val="center" w:pos="1298"/>
                <w:tab w:val="center" w:pos="2943"/>
              </w:tabs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Less than 2 weeks……….. </w:t>
            </w:r>
            <w:r w:rsidRPr="000A7033">
              <w:rPr>
                <w:rFonts w:asciiTheme="minorHAnsi" w:hAnsiTheme="minorHAnsi" w:cstheme="minorHAnsi"/>
              </w:rPr>
              <w:tab/>
              <w:t xml:space="preserve">1 </w:t>
            </w:r>
          </w:p>
          <w:p w14:paraId="79CB01E0" w14:textId="77777777" w:rsidR="009C7502" w:rsidRPr="000A7033" w:rsidRDefault="006433CC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Two </w:t>
            </w:r>
            <w:r w:rsidR="009C7502" w:rsidRPr="000A7033">
              <w:rPr>
                <w:rFonts w:asciiTheme="minorHAnsi" w:hAnsiTheme="minorHAnsi" w:cstheme="minorHAnsi"/>
              </w:rPr>
              <w:t xml:space="preserve"> weeks to 1 month ……… 2 </w:t>
            </w:r>
          </w:p>
          <w:p w14:paraId="7C13F312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Between 1 and 2 months…..  3 </w:t>
            </w:r>
          </w:p>
          <w:p w14:paraId="2460EDC1" w14:textId="77777777" w:rsidR="009C7502" w:rsidRPr="000A7033" w:rsidRDefault="009C7502" w:rsidP="006328D5">
            <w:pPr>
              <w:tabs>
                <w:tab w:val="center" w:pos="1272"/>
                <w:tab w:val="center" w:pos="2943"/>
              </w:tabs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eastAsia="Calibri" w:hAnsiTheme="minorHAnsi" w:cstheme="minorHAnsi"/>
                <w:sz w:val="22"/>
              </w:rPr>
              <w:tab/>
            </w:r>
            <w:r w:rsidRPr="000A7033">
              <w:rPr>
                <w:rFonts w:asciiTheme="minorHAnsi" w:hAnsiTheme="minorHAnsi" w:cstheme="minorHAnsi"/>
              </w:rPr>
              <w:t xml:space="preserve">More than 2 months ……. </w:t>
            </w:r>
            <w:r w:rsidRPr="000A7033">
              <w:rPr>
                <w:rFonts w:asciiTheme="minorHAnsi" w:hAnsiTheme="minorHAnsi" w:cstheme="minorHAnsi"/>
              </w:rPr>
              <w:tab/>
              <w:t xml:space="preserve">4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D477" w14:textId="77777777" w:rsidR="009C7502" w:rsidRPr="000A7033" w:rsidRDefault="009C7502" w:rsidP="006328D5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19438676" w14:textId="77777777" w:rsidTr="006433CC">
        <w:trPr>
          <w:trHeight w:val="205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D5C2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  <w:p w14:paraId="1D8159FB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8 </w:t>
            </w:r>
          </w:p>
        </w:tc>
        <w:tc>
          <w:tcPr>
            <w:tcW w:w="4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B83F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  <w:p w14:paraId="0759F5FF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When did you receive your most recent supervision visit? </w:t>
            </w:r>
          </w:p>
          <w:p w14:paraId="213EF874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  <w:p w14:paraId="07CE3231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302F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Never received…….. 1 </w:t>
            </w:r>
          </w:p>
          <w:p w14:paraId="140D3F43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Within the last month  ………2 </w:t>
            </w:r>
          </w:p>
          <w:p w14:paraId="5B40AC0E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1 - 3 months ago……. 3 </w:t>
            </w:r>
          </w:p>
          <w:p w14:paraId="5B157033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3 - 6 months ago …….4 </w:t>
            </w:r>
          </w:p>
          <w:p w14:paraId="607E2992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More than 6 months ago ……5 </w:t>
            </w:r>
          </w:p>
          <w:p w14:paraId="630DA618" w14:textId="77777777" w:rsidR="009C7502" w:rsidRPr="000A7033" w:rsidRDefault="009C7502" w:rsidP="006328D5">
            <w:pPr>
              <w:tabs>
                <w:tab w:val="center" w:pos="941"/>
                <w:tab w:val="center" w:pos="2222"/>
              </w:tabs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eastAsia="Calibri" w:hAnsiTheme="minorHAnsi" w:cstheme="minorHAnsi"/>
                <w:sz w:val="22"/>
              </w:rPr>
              <w:tab/>
            </w:r>
            <w:r w:rsidRPr="000A7033">
              <w:rPr>
                <w:rFonts w:asciiTheme="minorHAnsi" w:hAnsiTheme="minorHAnsi" w:cstheme="minorHAnsi"/>
              </w:rPr>
              <w:t xml:space="preserve">Other (specify) ….. </w:t>
            </w:r>
            <w:r w:rsidRPr="000A7033">
              <w:rPr>
                <w:rFonts w:asciiTheme="minorHAnsi" w:hAnsiTheme="minorHAnsi" w:cstheme="minorHAnsi"/>
              </w:rPr>
              <w:tab/>
              <w:t xml:space="preserve">9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E1AE" w14:textId="77777777" w:rsidR="009C7502" w:rsidRPr="000A7033" w:rsidRDefault="009C7502" w:rsidP="006328D5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6F1F458C" w14:textId="77777777" w:rsidTr="006433CC">
        <w:trPr>
          <w:trHeight w:val="16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23D3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9 </w:t>
            </w:r>
          </w:p>
        </w:tc>
        <w:tc>
          <w:tcPr>
            <w:tcW w:w="4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3005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  <w:p w14:paraId="5777E58A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How often do you take stock taking 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C20A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Any time during issuing ………..…1 </w:t>
            </w:r>
          </w:p>
          <w:p w14:paraId="7DF9CA7A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Monthly …………………….….….2 </w:t>
            </w:r>
          </w:p>
          <w:p w14:paraId="72D9AA25" w14:textId="77777777" w:rsidR="009C7502" w:rsidRPr="000A7033" w:rsidRDefault="009C7502" w:rsidP="006328D5">
            <w:pPr>
              <w:spacing w:after="0" w:line="276" w:lineRule="auto"/>
              <w:ind w:left="2" w:firstLine="0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Bi monthly …………………………3 </w:t>
            </w:r>
          </w:p>
          <w:p w14:paraId="23614926" w14:textId="77777777" w:rsidR="009C7502" w:rsidRPr="000A7033" w:rsidRDefault="009C7502" w:rsidP="006328D5">
            <w:pPr>
              <w:spacing w:after="0" w:line="276" w:lineRule="auto"/>
              <w:ind w:left="2" w:firstLine="0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Quarterly ……………………………4 </w:t>
            </w:r>
          </w:p>
          <w:p w14:paraId="66400C72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Annually………………………..…5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62DB" w14:textId="77777777" w:rsidR="009C7502" w:rsidRPr="000A7033" w:rsidRDefault="009C7502" w:rsidP="006328D5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2B53FC62" w14:textId="77777777" w:rsidTr="009B3136">
        <w:trPr>
          <w:trHeight w:val="119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BBEB78" w14:textId="77777777" w:rsidR="009C7502" w:rsidRPr="000A7033" w:rsidRDefault="006433CC" w:rsidP="006433CC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52BBE" w14:textId="77777777" w:rsidR="009C7502" w:rsidRPr="000A7033" w:rsidRDefault="009C7502" w:rsidP="006433CC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Are there certain commodities that you always stock out of before </w:t>
            </w:r>
          </w:p>
          <w:p w14:paraId="71ABE6FF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>resupply?(drugs,</w:t>
            </w:r>
            <w:r w:rsidR="006433CC" w:rsidRPr="000A7033">
              <w:rPr>
                <w:rFonts w:asciiTheme="minorHAnsi" w:hAnsiTheme="minorHAnsi" w:cstheme="minorHAnsi"/>
              </w:rPr>
              <w:t xml:space="preserve"> </w:t>
            </w:r>
            <w:r w:rsidRPr="000A7033">
              <w:rPr>
                <w:rFonts w:asciiTheme="minorHAnsi" w:hAnsiTheme="minorHAnsi" w:cstheme="minorHAnsi"/>
              </w:rPr>
              <w:t>reagents,</w:t>
            </w:r>
            <w:r w:rsidR="006433CC" w:rsidRPr="000A7033">
              <w:rPr>
                <w:rFonts w:asciiTheme="minorHAnsi" w:hAnsiTheme="minorHAnsi" w:cstheme="minorHAnsi"/>
              </w:rPr>
              <w:t xml:space="preserve"> </w:t>
            </w:r>
            <w:r w:rsidRPr="000A7033">
              <w:rPr>
                <w:rFonts w:asciiTheme="minorHAnsi" w:hAnsiTheme="minorHAnsi" w:cstheme="minorHAnsi"/>
              </w:rPr>
              <w:t xml:space="preserve">supplies) </w:t>
            </w:r>
          </w:p>
        </w:tc>
        <w:tc>
          <w:tcPr>
            <w:tcW w:w="4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AFB5" w14:textId="77777777" w:rsidR="006433CC" w:rsidRPr="000A7033" w:rsidRDefault="009C7502" w:rsidP="006328D5">
            <w:pPr>
              <w:spacing w:after="0" w:line="276" w:lineRule="auto"/>
              <w:ind w:left="3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Yes……..…….1         </w:t>
            </w:r>
          </w:p>
          <w:p w14:paraId="5666A252" w14:textId="77777777" w:rsidR="009C7502" w:rsidRPr="000A7033" w:rsidRDefault="009C7502" w:rsidP="006328D5">
            <w:pPr>
              <w:spacing w:after="0" w:line="276" w:lineRule="auto"/>
              <w:ind w:left="3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No…………… 0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0F76" w14:textId="77777777" w:rsidR="009C7502" w:rsidRPr="000A7033" w:rsidRDefault="009C7502" w:rsidP="006328D5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  <w:r w:rsidR="006433CC" w:rsidRPr="000A7033">
              <w:rPr>
                <w:rFonts w:asciiTheme="minorHAnsi" w:hAnsiTheme="minorHAnsi" w:cstheme="minorHAnsi"/>
              </w:rPr>
              <w:t>IF NO skip Q no 12</w:t>
            </w:r>
          </w:p>
        </w:tc>
      </w:tr>
      <w:tr w:rsidR="009C7502" w:rsidRPr="000A7033" w14:paraId="784D6E4F" w14:textId="77777777" w:rsidTr="006433CC">
        <w:trPr>
          <w:trHeight w:val="111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FF43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11 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8802" w14:textId="77777777" w:rsidR="009C7502" w:rsidRPr="000A7033" w:rsidRDefault="009C7502" w:rsidP="006328D5">
            <w:pPr>
              <w:spacing w:after="0" w:line="276" w:lineRule="auto"/>
              <w:ind w:left="2" w:firstLine="0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List the commodities you stock out of most frequently (up to 3 products). </w:t>
            </w:r>
          </w:p>
        </w:tc>
        <w:tc>
          <w:tcPr>
            <w:tcW w:w="4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45FF5" w14:textId="77777777" w:rsidR="009C7502" w:rsidRPr="000A7033" w:rsidRDefault="009C7502" w:rsidP="006433CC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1._______________ 2._______________  </w:t>
            </w:r>
          </w:p>
          <w:p w14:paraId="4EF232CA" w14:textId="77777777" w:rsidR="009C7502" w:rsidRPr="000A7033" w:rsidRDefault="009C7502" w:rsidP="006328D5">
            <w:pPr>
              <w:spacing w:after="0" w:line="276" w:lineRule="auto"/>
              <w:ind w:left="3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3._______________ 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41BB" w14:textId="77777777" w:rsidR="009C7502" w:rsidRPr="000A7033" w:rsidRDefault="009C7502" w:rsidP="006328D5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379F114A" w14:textId="77777777" w:rsidTr="009B3136">
        <w:trPr>
          <w:trHeight w:val="42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8DC290" w14:textId="77777777" w:rsidR="009C7502" w:rsidRPr="000A7033" w:rsidRDefault="009C7502" w:rsidP="009B3136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12 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DD83" w14:textId="77777777" w:rsidR="009C7502" w:rsidRPr="000A7033" w:rsidRDefault="009C7502" w:rsidP="006328D5">
            <w:pPr>
              <w:spacing w:after="0" w:line="27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Is there written guidelines for storage and handling of all products (e.g., manuals, posters, etc.)?    </w:t>
            </w:r>
          </w:p>
        </w:tc>
        <w:tc>
          <w:tcPr>
            <w:tcW w:w="4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C434" w14:textId="77777777" w:rsidR="006433CC" w:rsidRPr="000A7033" w:rsidRDefault="009C7502" w:rsidP="009B3136">
            <w:pPr>
              <w:spacing w:after="0" w:line="276" w:lineRule="auto"/>
              <w:ind w:left="3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Yes………………1     </w:t>
            </w:r>
          </w:p>
          <w:p w14:paraId="7F8EE204" w14:textId="77777777" w:rsidR="009C7502" w:rsidRPr="000A7033" w:rsidRDefault="009C7502" w:rsidP="006328D5">
            <w:pPr>
              <w:spacing w:after="0" w:line="276" w:lineRule="auto"/>
              <w:ind w:left="3" w:firstLine="0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 No …………….0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BF92" w14:textId="77777777" w:rsidR="009C7502" w:rsidRPr="000A7033" w:rsidRDefault="009C7502" w:rsidP="006328D5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6C672822" w14:textId="77777777" w:rsidR="009C7502" w:rsidRPr="000A7033" w:rsidRDefault="00B60858" w:rsidP="009C7502">
      <w:pPr>
        <w:spacing w:line="259" w:lineRule="auto"/>
        <w:ind w:left="-5"/>
        <w:rPr>
          <w:rFonts w:asciiTheme="minorHAnsi" w:hAnsiTheme="minorHAnsi" w:cstheme="minorHAnsi"/>
        </w:rPr>
      </w:pPr>
      <w:r w:rsidRPr="000A7033">
        <w:rPr>
          <w:rFonts w:asciiTheme="minorHAnsi" w:hAnsiTheme="minorHAnsi" w:cstheme="minorHAnsi"/>
          <w:b/>
        </w:rPr>
        <w:t>Part</w:t>
      </w:r>
      <w:r w:rsidR="006433CC" w:rsidRPr="000A7033">
        <w:rPr>
          <w:rFonts w:asciiTheme="minorHAnsi" w:hAnsiTheme="minorHAnsi" w:cstheme="minorHAnsi"/>
          <w:b/>
        </w:rPr>
        <w:t xml:space="preserve"> 6</w:t>
      </w:r>
      <w:r w:rsidR="009C7502" w:rsidRPr="000A7033">
        <w:rPr>
          <w:rFonts w:asciiTheme="minorHAnsi" w:hAnsiTheme="minorHAnsi" w:cstheme="minorHAnsi"/>
          <w:b/>
        </w:rPr>
        <w:t>:</w:t>
      </w:r>
      <w:r w:rsidR="009C7502" w:rsidRPr="000A7033">
        <w:rPr>
          <w:rFonts w:asciiTheme="minorHAnsi" w:hAnsiTheme="minorHAnsi" w:cstheme="minorHAnsi"/>
        </w:rPr>
        <w:t xml:space="preserve"> Report and Requisition Form accuracy assessing checklist </w:t>
      </w:r>
    </w:p>
    <w:tbl>
      <w:tblPr>
        <w:tblStyle w:val="TableGrid"/>
        <w:tblW w:w="9494" w:type="dxa"/>
        <w:tblInd w:w="-108" w:type="dxa"/>
        <w:tblCellMar>
          <w:top w:w="7" w:type="dxa"/>
          <w:left w:w="106" w:type="dxa"/>
          <w:right w:w="41" w:type="dxa"/>
        </w:tblCellMar>
        <w:tblLook w:val="04A0" w:firstRow="1" w:lastRow="0" w:firstColumn="1" w:lastColumn="0" w:noHBand="0" w:noVBand="1"/>
      </w:tblPr>
      <w:tblGrid>
        <w:gridCol w:w="535"/>
        <w:gridCol w:w="2408"/>
        <w:gridCol w:w="569"/>
        <w:gridCol w:w="141"/>
        <w:gridCol w:w="1021"/>
        <w:gridCol w:w="112"/>
        <w:gridCol w:w="198"/>
        <w:gridCol w:w="967"/>
        <w:gridCol w:w="653"/>
        <w:gridCol w:w="1049"/>
        <w:gridCol w:w="396"/>
        <w:gridCol w:w="85"/>
        <w:gridCol w:w="369"/>
        <w:gridCol w:w="396"/>
        <w:gridCol w:w="595"/>
      </w:tblGrid>
      <w:tr w:rsidR="009C7502" w:rsidRPr="000A7033" w14:paraId="7236F98B" w14:textId="77777777" w:rsidTr="006433CC">
        <w:trPr>
          <w:trHeight w:val="83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A1E7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EF701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C444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  <w:b/>
              </w:rPr>
            </w:pPr>
            <w:r w:rsidRPr="000A703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58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5BEB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  <w:b/>
              </w:rPr>
            </w:pPr>
            <w:r w:rsidRPr="000A7033">
              <w:rPr>
                <w:rFonts w:asciiTheme="minorHAnsi" w:hAnsiTheme="minorHAnsi" w:cstheme="minorHAnsi"/>
                <w:b/>
              </w:rPr>
              <w:t xml:space="preserve">Usable Stock on Hand (at time of most recent LMIS report) </w:t>
            </w:r>
          </w:p>
        </w:tc>
      </w:tr>
      <w:tr w:rsidR="009C7502" w:rsidRPr="000A7033" w14:paraId="5A63DE38" w14:textId="77777777" w:rsidTr="006433CC">
        <w:trPr>
          <w:trHeight w:val="133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4C05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145D8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  <w:p w14:paraId="112123C6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0E2A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  <w:b/>
              </w:rPr>
            </w:pPr>
            <w:r w:rsidRPr="000A7033">
              <w:rPr>
                <w:rFonts w:asciiTheme="minorHAnsi" w:hAnsiTheme="minorHAnsi" w:cstheme="minorHAnsi"/>
                <w:b/>
              </w:rPr>
              <w:t xml:space="preserve">Unit </w:t>
            </w:r>
          </w:p>
        </w:tc>
        <w:tc>
          <w:tcPr>
            <w:tcW w:w="1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A33AE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  <w:b/>
              </w:rPr>
            </w:pPr>
            <w:r w:rsidRPr="000A7033">
              <w:rPr>
                <w:rFonts w:asciiTheme="minorHAnsi" w:hAnsiTheme="minorHAnsi" w:cstheme="minorHAnsi"/>
                <w:b/>
                <w:sz w:val="22"/>
              </w:rPr>
              <w:t xml:space="preserve">Managed </w:t>
            </w:r>
          </w:p>
          <w:p w14:paraId="58DD6C8E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  <w:b/>
              </w:rPr>
            </w:pPr>
            <w:r w:rsidRPr="000A7033">
              <w:rPr>
                <w:rFonts w:asciiTheme="minorHAnsi" w:hAnsiTheme="minorHAnsi" w:cstheme="minorHAnsi"/>
                <w:b/>
                <w:sz w:val="22"/>
              </w:rPr>
              <w:t xml:space="preserve">at this </w:t>
            </w:r>
          </w:p>
          <w:p w14:paraId="419A7554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  <w:b/>
              </w:rPr>
            </w:pPr>
            <w:r w:rsidRPr="000A7033">
              <w:rPr>
                <w:rFonts w:asciiTheme="minorHAnsi" w:hAnsiTheme="minorHAnsi" w:cstheme="minorHAnsi"/>
                <w:b/>
                <w:sz w:val="22"/>
              </w:rPr>
              <w:t xml:space="preserve">HF(Y/N)(1)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E703" w14:textId="77777777" w:rsidR="009C7502" w:rsidRPr="000A7033" w:rsidRDefault="009C7502" w:rsidP="006433CC">
            <w:pPr>
              <w:spacing w:line="356" w:lineRule="auto"/>
              <w:ind w:left="2" w:firstLine="0"/>
              <w:jc w:val="left"/>
              <w:rPr>
                <w:rFonts w:asciiTheme="minorHAnsi" w:hAnsiTheme="minorHAnsi" w:cstheme="minorHAnsi"/>
                <w:b/>
              </w:rPr>
            </w:pPr>
            <w:r w:rsidRPr="000A7033">
              <w:rPr>
                <w:rFonts w:asciiTheme="minorHAnsi" w:hAnsiTheme="minorHAnsi" w:cstheme="minorHAnsi"/>
                <w:b/>
                <w:sz w:val="22"/>
              </w:rPr>
              <w:t xml:space="preserve">According to most recent </w:t>
            </w:r>
          </w:p>
          <w:p w14:paraId="0E125395" w14:textId="77777777" w:rsidR="009C7502" w:rsidRPr="000A7033" w:rsidRDefault="006433CC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  <w:b/>
              </w:rPr>
            </w:pPr>
            <w:r w:rsidRPr="000A7033">
              <w:rPr>
                <w:rFonts w:asciiTheme="minorHAnsi" w:hAnsiTheme="minorHAnsi" w:cstheme="minorHAnsi"/>
                <w:b/>
                <w:sz w:val="22"/>
              </w:rPr>
              <w:t xml:space="preserve">RRF </w:t>
            </w:r>
            <w:r w:rsidR="009C7502" w:rsidRPr="000A7033">
              <w:rPr>
                <w:rFonts w:asciiTheme="minorHAnsi" w:hAnsiTheme="minorHAnsi" w:cstheme="minorHAnsi"/>
                <w:b/>
                <w:sz w:val="22"/>
              </w:rPr>
              <w:t xml:space="preserve">report(2) </w:t>
            </w: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D2769" w14:textId="77777777" w:rsidR="009C7502" w:rsidRPr="000A7033" w:rsidRDefault="009C7502" w:rsidP="006433CC">
            <w:pPr>
              <w:spacing w:line="259" w:lineRule="auto"/>
              <w:ind w:left="2" w:firstLine="0"/>
              <w:rPr>
                <w:rFonts w:asciiTheme="minorHAnsi" w:hAnsiTheme="minorHAnsi" w:cstheme="minorHAnsi"/>
                <w:b/>
              </w:rPr>
            </w:pPr>
            <w:r w:rsidRPr="000A7033">
              <w:rPr>
                <w:rFonts w:asciiTheme="minorHAnsi" w:hAnsiTheme="minorHAnsi" w:cstheme="minorHAnsi"/>
                <w:b/>
                <w:sz w:val="22"/>
              </w:rPr>
              <w:t xml:space="preserve">From BC from time of RRF report(3) 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CE66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0A7033">
              <w:rPr>
                <w:rFonts w:asciiTheme="minorHAnsi" w:hAnsiTheme="minorHAnsi" w:cstheme="minorHAnsi"/>
                <w:b/>
                <w:sz w:val="22"/>
              </w:rPr>
              <w:t>Reason for discrepancy</w:t>
            </w:r>
            <w:r w:rsidRPr="000A703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9C7502" w:rsidRPr="000A7033" w14:paraId="73EBAE82" w14:textId="77777777" w:rsidTr="006433CC">
        <w:trPr>
          <w:trHeight w:val="42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0E8E7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1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3C899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E 400mg 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77E2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254A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8265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10F91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1454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157C201B" w14:textId="77777777" w:rsidTr="006433CC">
        <w:trPr>
          <w:trHeight w:val="42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A2D2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2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13DB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E- 100mg 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6990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8B35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5E8C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0916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5DDE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F56E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7A65B79F" w14:textId="77777777" w:rsidTr="006433CC">
        <w:trPr>
          <w:trHeight w:val="42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668E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3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2FA6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INH 100mg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D9E2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8022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64157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67CC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C8A2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CF2A6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06D58871" w14:textId="77777777" w:rsidTr="006433CC">
        <w:trPr>
          <w:trHeight w:val="42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4F91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4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2A72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INH -300mg 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16CD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A9F0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3294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422A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1C67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5869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25FD2D9F" w14:textId="77777777" w:rsidTr="006433CC">
        <w:trPr>
          <w:trHeight w:val="42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17CA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5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77D3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RH-75mg/50mg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B285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5C21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203A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1A6D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9AC4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42DF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2661E253" w14:textId="77777777" w:rsidTr="006433CC">
        <w:trPr>
          <w:trHeight w:val="42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E09C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6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B530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RHZ75/50/150mg)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B74B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B5AD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8A62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B7F3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EA46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6928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1AC91C71" w14:textId="77777777" w:rsidTr="006433CC">
        <w:trPr>
          <w:trHeight w:val="42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45E0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7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4CEF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RHZE/RH  kit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4D42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AE0C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F0BB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FEC3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6DF5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3827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0F65AA46" w14:textId="77777777" w:rsidTr="006433CC">
        <w:trPr>
          <w:trHeight w:val="42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E0A9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8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836B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0A7033">
              <w:rPr>
                <w:rFonts w:asciiTheme="minorHAnsi" w:hAnsiTheme="minorHAnsi" w:cstheme="minorHAnsi"/>
              </w:rPr>
              <w:t>Capreomycine</w:t>
            </w:r>
            <w:proofErr w:type="spellEnd"/>
            <w:r w:rsidRPr="000A7033">
              <w:rPr>
                <w:rFonts w:asciiTheme="minorHAnsi" w:hAnsiTheme="minorHAnsi" w:cstheme="minorHAnsi"/>
              </w:rPr>
              <w:t xml:space="preserve"> 1gm 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D7969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8D4F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D336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8B57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88D0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3EF2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0EBA3F26" w14:textId="77777777" w:rsidTr="006433CC">
        <w:trPr>
          <w:trHeight w:val="42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0989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9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98E5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0A7033">
              <w:rPr>
                <w:rFonts w:asciiTheme="minorHAnsi" w:hAnsiTheme="minorHAnsi" w:cstheme="minorHAnsi"/>
              </w:rPr>
              <w:t>Cycloserine</w:t>
            </w:r>
            <w:proofErr w:type="spellEnd"/>
            <w:r w:rsidRPr="000A7033">
              <w:rPr>
                <w:rFonts w:asciiTheme="minorHAnsi" w:hAnsiTheme="minorHAnsi" w:cstheme="minorHAnsi"/>
              </w:rPr>
              <w:t xml:space="preserve"> 250mg 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7803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AD75E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078B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2387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EF8C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B149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707148A2" w14:textId="77777777" w:rsidTr="006433CC">
        <w:trPr>
          <w:trHeight w:val="42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5193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10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733CB" w14:textId="77777777" w:rsidR="009C7502" w:rsidRPr="000A7033" w:rsidRDefault="009C7502" w:rsidP="006433CC">
            <w:pPr>
              <w:spacing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Prothionamide250mg 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BFD9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BE27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9B3D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2810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AA6F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15C8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4C6F731E" w14:textId="77777777" w:rsidTr="006433CC">
        <w:trPr>
          <w:trHeight w:val="42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6AC8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11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96548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Levofloxacin 250mg 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40D6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4F19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4793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B5E9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6782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EB72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2043021E" w14:textId="77777777" w:rsidTr="006433CC">
        <w:trPr>
          <w:trHeight w:val="42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25BB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12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5CFD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Pyrazinamide 400mg 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1886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9284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9085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0B7E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BE0F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424C3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5E94E4D1" w14:textId="77777777" w:rsidTr="006433CC">
        <w:trPr>
          <w:trHeight w:val="42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F1FE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13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86D9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PAS 4 gm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0A0D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58AE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01C0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E3DE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6934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E603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6D39BF4F" w14:textId="77777777" w:rsidTr="006433CC">
        <w:trPr>
          <w:trHeight w:val="42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1D24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14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A12E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Kanamycin 1gm 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36E8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29EA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C25C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20C7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7EEF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6E6A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0FFED49F" w14:textId="77777777" w:rsidTr="006433CC">
        <w:trPr>
          <w:trHeight w:val="42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1BA1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15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9D8EB" w14:textId="77777777" w:rsidR="009C7502" w:rsidRPr="000A7033" w:rsidRDefault="009C7502" w:rsidP="006433CC">
            <w:pPr>
              <w:spacing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0A7033">
              <w:rPr>
                <w:rFonts w:asciiTheme="minorHAnsi" w:hAnsiTheme="minorHAnsi" w:cstheme="minorHAnsi"/>
              </w:rPr>
              <w:t>Moxifloxacine</w:t>
            </w:r>
            <w:proofErr w:type="spellEnd"/>
            <w:r w:rsidRPr="000A7033">
              <w:rPr>
                <w:rFonts w:asciiTheme="minorHAnsi" w:hAnsiTheme="minorHAnsi" w:cstheme="minorHAnsi"/>
              </w:rPr>
              <w:t xml:space="preserve"> 400mg 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5249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AD16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4F47E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54E5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CE33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61DB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40091FD3" w14:textId="77777777" w:rsidTr="00123CE6">
        <w:trPr>
          <w:trHeight w:val="425"/>
        </w:trPr>
        <w:tc>
          <w:tcPr>
            <w:tcW w:w="949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84DE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  <w:b/>
              </w:rPr>
            </w:pPr>
            <w:r w:rsidRPr="000A7033">
              <w:rPr>
                <w:rFonts w:asciiTheme="minorHAnsi" w:hAnsiTheme="minorHAnsi" w:cstheme="minorHAnsi"/>
                <w:b/>
              </w:rPr>
              <w:t xml:space="preserve">Laboratory reagents and consumables for facilities using </w:t>
            </w:r>
            <w:proofErr w:type="spellStart"/>
            <w:r w:rsidRPr="000A7033">
              <w:rPr>
                <w:rFonts w:asciiTheme="minorHAnsi" w:hAnsiTheme="minorHAnsi" w:cstheme="minorHAnsi"/>
                <w:b/>
              </w:rPr>
              <w:t>Zeihel-Neelsen</w:t>
            </w:r>
            <w:proofErr w:type="spellEnd"/>
            <w:r w:rsidRPr="000A7033">
              <w:rPr>
                <w:rFonts w:asciiTheme="minorHAnsi" w:hAnsiTheme="minorHAnsi" w:cstheme="minorHAnsi"/>
                <w:b/>
              </w:rPr>
              <w:t xml:space="preserve"> staining technique </w:t>
            </w:r>
          </w:p>
        </w:tc>
      </w:tr>
      <w:tr w:rsidR="009C7502" w:rsidRPr="000A7033" w14:paraId="30C02A3A" w14:textId="77777777" w:rsidTr="006433CC">
        <w:trPr>
          <w:trHeight w:val="42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C010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16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FA8F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3 % Acid Alcohol 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0423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716D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6412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A01F3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810C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84EC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5F905A43" w14:textId="77777777" w:rsidTr="006433CC">
        <w:trPr>
          <w:trHeight w:val="42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BA67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17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D843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1%  basic </w:t>
            </w:r>
            <w:proofErr w:type="spellStart"/>
            <w:r w:rsidRPr="000A7033">
              <w:rPr>
                <w:rFonts w:asciiTheme="minorHAnsi" w:hAnsiTheme="minorHAnsi" w:cstheme="minorHAnsi"/>
              </w:rPr>
              <w:t>carbol</w:t>
            </w:r>
            <w:proofErr w:type="spellEnd"/>
            <w:r w:rsidRPr="000A7033">
              <w:rPr>
                <w:rFonts w:asciiTheme="minorHAnsi" w:hAnsiTheme="minorHAnsi" w:cstheme="minorHAnsi"/>
              </w:rPr>
              <w:t xml:space="preserve"> </w:t>
            </w:r>
            <w:r w:rsidR="006433CC" w:rsidRPr="000A7033">
              <w:rPr>
                <w:rFonts w:asciiTheme="minorHAnsi" w:hAnsiTheme="minorHAnsi" w:cstheme="minorHAnsi"/>
              </w:rPr>
              <w:t xml:space="preserve">fuchsin 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49D1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E211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D8BDA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16B1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5EBE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5BB6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4E9A9B18" w14:textId="77777777" w:rsidTr="006433CC">
        <w:trPr>
          <w:trHeight w:val="42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3B400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18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40EA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0.1% Methylene blue 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0D79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CB32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411D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CA6D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B015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F277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7A76818C" w14:textId="77777777" w:rsidTr="006433CC">
        <w:trPr>
          <w:trHeight w:val="42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B5B9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19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310E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Oil Immersion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BE6E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3B5C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F125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F62D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FF1A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71B9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473331F7" w14:textId="77777777" w:rsidTr="006433CC">
        <w:trPr>
          <w:trHeight w:val="56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D2AB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20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B8DE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Frosted end microscope slide 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192E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CF34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E166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C1ED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95997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F468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79D11E21" w14:textId="77777777" w:rsidTr="006433CC">
        <w:trPr>
          <w:trHeight w:val="52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B80F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21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DD6F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Applicator wooden without cotton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B7D3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04F2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BC51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2167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4C2C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D396E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17022416" w14:textId="77777777" w:rsidTr="006433CC">
        <w:trPr>
          <w:trHeight w:val="42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DCAC7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22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18A0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Filter paper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6DEB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A843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05A9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0C669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95D1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86472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519F2D3D" w14:textId="77777777" w:rsidTr="006433CC">
        <w:trPr>
          <w:trHeight w:val="42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1C16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23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5C65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Lens cleaning solution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77D1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60B1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6959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6FB1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DCE0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55B8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23D6A6F1" w14:textId="77777777" w:rsidTr="006433CC">
        <w:trPr>
          <w:trHeight w:val="42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75C3E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24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AF15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Lens paper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9C70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2612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288D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82EA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25BF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E8F4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284790DA" w14:textId="77777777" w:rsidTr="006433CC">
        <w:trPr>
          <w:trHeight w:val="42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3E45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9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4CB49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0A7033">
              <w:rPr>
                <w:rFonts w:asciiTheme="minorHAnsi" w:hAnsiTheme="minorHAnsi" w:cstheme="minorHAnsi"/>
                <w:b/>
              </w:rPr>
              <w:t>For h</w:t>
            </w:r>
            <w:r w:rsidR="006433CC" w:rsidRPr="000A7033">
              <w:rPr>
                <w:rFonts w:asciiTheme="minorHAnsi" w:hAnsiTheme="minorHAnsi" w:cstheme="minorHAnsi"/>
                <w:b/>
              </w:rPr>
              <w:t xml:space="preserve">ealth facilities who have gene </w:t>
            </w:r>
            <w:proofErr w:type="spellStart"/>
            <w:r w:rsidR="006433CC" w:rsidRPr="000A7033">
              <w:rPr>
                <w:rFonts w:asciiTheme="minorHAnsi" w:hAnsiTheme="minorHAnsi" w:cstheme="minorHAnsi"/>
                <w:b/>
              </w:rPr>
              <w:t>X</w:t>
            </w:r>
            <w:r w:rsidRPr="000A7033">
              <w:rPr>
                <w:rFonts w:asciiTheme="minorHAnsi" w:hAnsiTheme="minorHAnsi" w:cstheme="minorHAnsi"/>
                <w:b/>
              </w:rPr>
              <w:t>pert</w:t>
            </w:r>
            <w:proofErr w:type="spellEnd"/>
            <w:r w:rsidRPr="000A7033">
              <w:rPr>
                <w:rFonts w:asciiTheme="minorHAnsi" w:hAnsiTheme="minorHAnsi" w:cstheme="minorHAnsi"/>
                <w:b/>
              </w:rPr>
              <w:t xml:space="preserve"> machine </w:t>
            </w:r>
          </w:p>
        </w:tc>
      </w:tr>
      <w:tr w:rsidR="009C7502" w:rsidRPr="000A7033" w14:paraId="6C0E9A0E" w14:textId="77777777" w:rsidTr="004E42CE">
        <w:trPr>
          <w:trHeight w:val="54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D329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25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AF2D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Expert MTB/RIF </w:t>
            </w:r>
          </w:p>
          <w:p w14:paraId="53861EAC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Cartridges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397B5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FD1D2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41AC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6243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8B12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E637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371BE2E8" w14:textId="77777777" w:rsidTr="006433CC">
        <w:trPr>
          <w:trHeight w:val="42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8EF45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26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D800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Falcon tube 50 ml 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38BC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8219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F84F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D906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8B5B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E32C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7CF9DFB3" w14:textId="77777777" w:rsidTr="006433CC">
        <w:trPr>
          <w:trHeight w:val="42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A28B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9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742F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0A7033">
              <w:rPr>
                <w:rFonts w:asciiTheme="minorHAnsi" w:hAnsiTheme="minorHAnsi" w:cstheme="minorHAnsi"/>
                <w:b/>
              </w:rPr>
              <w:t xml:space="preserve">Laboratory reagents and consumables for facilities using Fluorescence Microscope  </w:t>
            </w:r>
          </w:p>
        </w:tc>
      </w:tr>
      <w:tr w:rsidR="009C7502" w:rsidRPr="000A7033" w14:paraId="19B05DC7" w14:textId="77777777" w:rsidTr="006433CC">
        <w:trPr>
          <w:trHeight w:val="61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D1D0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27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E5D0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1% Aura mine O in alcohol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40D1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46D1D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CD8D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4FCC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1A15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4A5B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469C5215" w14:textId="77777777" w:rsidTr="006433CC">
        <w:trPr>
          <w:trHeight w:val="59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512B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28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A91A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phenol solution for </w:t>
            </w:r>
          </w:p>
          <w:p w14:paraId="6EDC130C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Aura mine O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B3F1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CC56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EA63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CE6D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D0C1B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63FD9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7F20C20D" w14:textId="77777777" w:rsidTr="00123CE6">
        <w:trPr>
          <w:trHeight w:val="42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B8D5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29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AEFA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0.5% Acid alcohol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805D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5DED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4DC0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93F1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728B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3137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1BEE5F62" w14:textId="77777777" w:rsidTr="00123CE6">
        <w:trPr>
          <w:trHeight w:val="42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59F8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30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552A3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0.3% methylene blue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0255B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14B6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5F4F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47B3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94403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2AD0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2132ABAE" w14:textId="77777777" w:rsidTr="00123CE6">
        <w:trPr>
          <w:trHeight w:val="42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E2C8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31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E4A1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Filter paper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C363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9111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2CCA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525A3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B98E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402D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084B194C" w14:textId="77777777" w:rsidTr="00123CE6">
        <w:trPr>
          <w:trHeight w:val="42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07EE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32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0782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Sputum cup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DC17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64B3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1B18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E2922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CC6C8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C0CC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741E8027" w14:textId="77777777" w:rsidTr="006433CC">
        <w:trPr>
          <w:trHeight w:val="50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1B27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33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76E5" w14:textId="77777777" w:rsidR="009C7502" w:rsidRPr="000A7033" w:rsidRDefault="003D46AC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>Wooden applicator sticks with</w:t>
            </w:r>
            <w:r w:rsidR="009C7502" w:rsidRPr="000A7033">
              <w:rPr>
                <w:rFonts w:asciiTheme="minorHAnsi" w:hAnsiTheme="minorHAnsi" w:cstheme="minorHAnsi"/>
              </w:rPr>
              <w:t xml:space="preserve">out cotton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ECDC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7A34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0544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DC97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E735C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567C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1EF90F2A" w14:textId="77777777" w:rsidTr="006433CC">
        <w:trPr>
          <w:trHeight w:val="66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3F59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34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0861" w14:textId="77777777" w:rsidR="009C7502" w:rsidRPr="000A7033" w:rsidRDefault="009C7502" w:rsidP="006433CC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Microscope Frosted end slides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C6348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862A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DE43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847D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6236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914D" w14:textId="77777777" w:rsidR="009C7502" w:rsidRPr="000A7033" w:rsidRDefault="009C7502" w:rsidP="006433CC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53C79014" w14:textId="77777777" w:rsidR="009C7502" w:rsidRPr="000A7033" w:rsidRDefault="009C7502" w:rsidP="009B3136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0A7033">
        <w:rPr>
          <w:rFonts w:asciiTheme="minorHAnsi" w:hAnsiTheme="minorHAnsi" w:cstheme="minorHAnsi"/>
        </w:rPr>
        <w:t xml:space="preserve"> </w:t>
      </w:r>
      <w:r w:rsidR="00B60858" w:rsidRPr="000A7033">
        <w:rPr>
          <w:rFonts w:asciiTheme="minorHAnsi" w:hAnsiTheme="minorHAnsi" w:cstheme="minorHAnsi"/>
          <w:b/>
        </w:rPr>
        <w:t>Part 7</w:t>
      </w:r>
      <w:r w:rsidRPr="000A7033">
        <w:rPr>
          <w:rFonts w:asciiTheme="minorHAnsi" w:hAnsiTheme="minorHAnsi" w:cstheme="minorHAnsi"/>
          <w:b/>
        </w:rPr>
        <w:t>:</w:t>
      </w:r>
      <w:r w:rsidRPr="000A7033">
        <w:rPr>
          <w:rFonts w:asciiTheme="minorHAnsi" w:hAnsiTheme="minorHAnsi" w:cstheme="minorHAnsi"/>
        </w:rPr>
        <w:t xml:space="preserve"> Percentage Difference between Quantity Ordered and Quantity Received  </w:t>
      </w:r>
    </w:p>
    <w:tbl>
      <w:tblPr>
        <w:tblStyle w:val="TableGrid"/>
        <w:tblW w:w="10130" w:type="dxa"/>
        <w:tblInd w:w="-108" w:type="dxa"/>
        <w:tblLayout w:type="fixed"/>
        <w:tblCellMar>
          <w:top w:w="9" w:type="dxa"/>
          <w:left w:w="89" w:type="dxa"/>
          <w:right w:w="78" w:type="dxa"/>
        </w:tblCellMar>
        <w:tblLook w:val="04A0" w:firstRow="1" w:lastRow="0" w:firstColumn="1" w:lastColumn="0" w:noHBand="0" w:noVBand="1"/>
      </w:tblPr>
      <w:tblGrid>
        <w:gridCol w:w="684"/>
        <w:gridCol w:w="3383"/>
        <w:gridCol w:w="402"/>
        <w:gridCol w:w="318"/>
        <w:gridCol w:w="344"/>
        <w:gridCol w:w="1366"/>
        <w:gridCol w:w="384"/>
        <w:gridCol w:w="696"/>
        <w:gridCol w:w="361"/>
        <w:gridCol w:w="809"/>
        <w:gridCol w:w="360"/>
        <w:gridCol w:w="1023"/>
      </w:tblGrid>
      <w:tr w:rsidR="009C7502" w:rsidRPr="000A7033" w14:paraId="3945BBC8" w14:textId="77777777" w:rsidTr="006433CC">
        <w:trPr>
          <w:trHeight w:val="1418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3698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A7033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2B33" w14:textId="77777777" w:rsidR="009C7502" w:rsidRPr="000A7033" w:rsidRDefault="009C7502" w:rsidP="006433CC">
            <w:pPr>
              <w:spacing w:line="276" w:lineRule="auto"/>
              <w:ind w:left="38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A7033">
              <w:rPr>
                <w:rFonts w:asciiTheme="minorHAnsi" w:hAnsiTheme="minorHAnsi" w:cstheme="minorHAnsi"/>
                <w:b/>
                <w:szCs w:val="24"/>
              </w:rPr>
              <w:t xml:space="preserve">Anti TB drug and reagent 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C3665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A7033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14:paraId="76DF859F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A7033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14:paraId="78162928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A7033">
              <w:rPr>
                <w:rFonts w:asciiTheme="minorHAnsi" w:hAnsiTheme="minorHAnsi" w:cstheme="minorHAnsi"/>
                <w:b/>
                <w:szCs w:val="24"/>
              </w:rPr>
              <w:t xml:space="preserve">unit 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5E23D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A7033">
              <w:rPr>
                <w:rFonts w:asciiTheme="minorHAnsi" w:hAnsiTheme="minorHAnsi" w:cstheme="minorHAnsi"/>
                <w:b/>
                <w:szCs w:val="24"/>
              </w:rPr>
              <w:t xml:space="preserve">Quantity </w:t>
            </w:r>
          </w:p>
          <w:p w14:paraId="7F34F7A0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A7033">
              <w:rPr>
                <w:rFonts w:asciiTheme="minorHAnsi" w:hAnsiTheme="minorHAnsi" w:cstheme="minorHAnsi"/>
                <w:b/>
                <w:szCs w:val="24"/>
              </w:rPr>
              <w:t xml:space="preserve">Ordered For </w:t>
            </w:r>
          </w:p>
          <w:p w14:paraId="2E0CC18B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A7033">
              <w:rPr>
                <w:rFonts w:asciiTheme="minorHAnsi" w:hAnsiTheme="minorHAnsi" w:cstheme="minorHAnsi"/>
                <w:b/>
                <w:szCs w:val="24"/>
              </w:rPr>
              <w:t xml:space="preserve">Last Order </w:t>
            </w:r>
          </w:p>
          <w:p w14:paraId="3A69B442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A7033">
              <w:rPr>
                <w:rFonts w:asciiTheme="minorHAnsi" w:hAnsiTheme="minorHAnsi" w:cstheme="minorHAnsi"/>
                <w:b/>
                <w:szCs w:val="24"/>
              </w:rPr>
              <w:t xml:space="preserve">Period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1BC0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A7033">
              <w:rPr>
                <w:rFonts w:asciiTheme="minorHAnsi" w:hAnsiTheme="minorHAnsi" w:cstheme="minorHAnsi"/>
                <w:b/>
                <w:szCs w:val="24"/>
              </w:rPr>
              <w:t xml:space="preserve">Date </w:t>
            </w:r>
          </w:p>
          <w:p w14:paraId="04764B14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A7033">
              <w:rPr>
                <w:rFonts w:asciiTheme="minorHAnsi" w:hAnsiTheme="minorHAnsi" w:cstheme="minorHAnsi"/>
                <w:b/>
                <w:szCs w:val="24"/>
              </w:rPr>
              <w:t xml:space="preserve">Order </w:t>
            </w:r>
          </w:p>
          <w:p w14:paraId="492AE5D4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A7033">
              <w:rPr>
                <w:rFonts w:asciiTheme="minorHAnsi" w:hAnsiTheme="minorHAnsi" w:cstheme="minorHAnsi"/>
                <w:b/>
                <w:szCs w:val="24"/>
              </w:rPr>
              <w:t xml:space="preserve">Placed 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CC43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A7033">
              <w:rPr>
                <w:rFonts w:asciiTheme="minorHAnsi" w:hAnsiTheme="minorHAnsi" w:cstheme="minorHAnsi"/>
                <w:b/>
                <w:szCs w:val="24"/>
              </w:rPr>
              <w:t>Quantity Receive</w:t>
            </w:r>
          </w:p>
          <w:p w14:paraId="120BDC71" w14:textId="77777777" w:rsidR="009C7502" w:rsidRPr="000A7033" w:rsidRDefault="004E42CE" w:rsidP="004E42CE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A7033">
              <w:rPr>
                <w:rFonts w:asciiTheme="minorHAnsi" w:hAnsiTheme="minorHAnsi" w:cstheme="minorHAnsi"/>
                <w:b/>
                <w:szCs w:val="24"/>
              </w:rPr>
              <w:t>d i</w:t>
            </w:r>
            <w:r w:rsidR="009C7502" w:rsidRPr="000A7033">
              <w:rPr>
                <w:rFonts w:asciiTheme="minorHAnsi" w:hAnsiTheme="minorHAnsi" w:cstheme="minorHAnsi"/>
                <w:b/>
                <w:szCs w:val="24"/>
              </w:rPr>
              <w:t xml:space="preserve">n </w:t>
            </w:r>
            <w:r w:rsidRPr="000A7033">
              <w:rPr>
                <w:rFonts w:asciiTheme="minorHAnsi" w:hAnsiTheme="minorHAnsi" w:cstheme="minorHAnsi"/>
                <w:b/>
                <w:szCs w:val="24"/>
              </w:rPr>
              <w:t>last o</w:t>
            </w:r>
            <w:r w:rsidR="009C7502" w:rsidRPr="000A7033">
              <w:rPr>
                <w:rFonts w:asciiTheme="minorHAnsi" w:hAnsiTheme="minorHAnsi" w:cstheme="minorHAnsi"/>
                <w:b/>
                <w:szCs w:val="24"/>
              </w:rPr>
              <w:t xml:space="preserve">rder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9412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A7033">
              <w:rPr>
                <w:rFonts w:asciiTheme="minorHAnsi" w:hAnsiTheme="minorHAnsi" w:cstheme="minorHAnsi"/>
                <w:b/>
                <w:szCs w:val="24"/>
              </w:rPr>
              <w:t xml:space="preserve">Date </w:t>
            </w:r>
          </w:p>
          <w:p w14:paraId="6C815924" w14:textId="77777777" w:rsidR="009C7502" w:rsidRPr="000A7033" w:rsidRDefault="006433CC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A7033">
              <w:rPr>
                <w:rFonts w:asciiTheme="minorHAnsi" w:hAnsiTheme="minorHAnsi" w:cstheme="minorHAnsi"/>
                <w:b/>
                <w:szCs w:val="24"/>
              </w:rPr>
              <w:t>Order Receiv</w:t>
            </w:r>
            <w:r w:rsidR="009C7502" w:rsidRPr="000A7033">
              <w:rPr>
                <w:rFonts w:asciiTheme="minorHAnsi" w:hAnsiTheme="minorHAnsi" w:cstheme="minorHAnsi"/>
                <w:b/>
                <w:szCs w:val="24"/>
              </w:rPr>
              <w:t xml:space="preserve">ed </w:t>
            </w:r>
          </w:p>
        </w:tc>
      </w:tr>
      <w:tr w:rsidR="009C7502" w:rsidRPr="000A7033" w14:paraId="756B4CA8" w14:textId="77777777" w:rsidTr="006433CC">
        <w:trPr>
          <w:trHeight w:val="42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AB51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1 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1D17" w14:textId="77777777" w:rsidR="009C7502" w:rsidRPr="000A7033" w:rsidRDefault="009C7502" w:rsidP="006433CC">
            <w:pPr>
              <w:spacing w:line="276" w:lineRule="auto"/>
              <w:ind w:left="38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Ethambutol  (E) 400mg  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CCF5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7F10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5B29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FF45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EFEE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9C7502" w:rsidRPr="000A7033" w14:paraId="01732C90" w14:textId="77777777" w:rsidTr="006433CC">
        <w:trPr>
          <w:trHeight w:val="42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C903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2 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34DB" w14:textId="77777777" w:rsidR="009C7502" w:rsidRPr="000A7033" w:rsidRDefault="009C7502" w:rsidP="006433CC">
            <w:pPr>
              <w:spacing w:line="276" w:lineRule="auto"/>
              <w:ind w:left="38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Ethambutol   (E)- 100mg  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9B50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192A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53694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B88D5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2EA4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9C7502" w:rsidRPr="000A7033" w14:paraId="4B8C3363" w14:textId="77777777" w:rsidTr="006433CC">
        <w:trPr>
          <w:trHeight w:val="422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41D7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3 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B16C" w14:textId="77777777" w:rsidR="009C7502" w:rsidRPr="000A7033" w:rsidRDefault="009C7502" w:rsidP="006433CC">
            <w:pPr>
              <w:spacing w:line="276" w:lineRule="auto"/>
              <w:ind w:left="38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Isoniazid  (INH) 100mg 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32C9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057C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5649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329E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BA3B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9C7502" w:rsidRPr="000A7033" w14:paraId="7A6BD64E" w14:textId="77777777" w:rsidTr="006433CC">
        <w:trPr>
          <w:trHeight w:val="42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4184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4 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5C03" w14:textId="77777777" w:rsidR="009C7502" w:rsidRPr="000A7033" w:rsidRDefault="009C7502" w:rsidP="006433CC">
            <w:pPr>
              <w:spacing w:line="276" w:lineRule="auto"/>
              <w:ind w:left="38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Isoniazid  (INH) -300mg  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D0FB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0A9E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3CA5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5956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1874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9C7502" w:rsidRPr="000A7033" w14:paraId="740833E5" w14:textId="77777777" w:rsidTr="006433CC">
        <w:trPr>
          <w:trHeight w:val="42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6912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5 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9F66" w14:textId="77777777" w:rsidR="009C7502" w:rsidRPr="000A7033" w:rsidRDefault="009C7502" w:rsidP="006433CC">
            <w:pPr>
              <w:spacing w:line="276" w:lineRule="auto"/>
              <w:ind w:left="38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RH-  (75mg/50mg) for Pedi 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C6F3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2948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C60D6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B5A1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AAB2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9C7502" w:rsidRPr="000A7033" w14:paraId="4FF65E36" w14:textId="77777777" w:rsidTr="006433CC">
        <w:trPr>
          <w:trHeight w:val="422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D219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6 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F74D" w14:textId="77777777" w:rsidR="009C7502" w:rsidRPr="000A7033" w:rsidRDefault="009C7502" w:rsidP="006433CC">
            <w:pPr>
              <w:spacing w:line="276" w:lineRule="auto"/>
              <w:ind w:left="38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RHZ - (75mg/50mg/150mg) 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264E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564D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AB41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A9F1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476A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9C7502" w:rsidRPr="000A7033" w14:paraId="50012C63" w14:textId="77777777" w:rsidTr="004E42CE">
        <w:trPr>
          <w:trHeight w:val="563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1A01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7 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70C7" w14:textId="77777777" w:rsidR="009C7502" w:rsidRPr="000A7033" w:rsidRDefault="009C7502" w:rsidP="006433CC">
            <w:pPr>
              <w:spacing w:line="276" w:lineRule="auto"/>
              <w:ind w:left="38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>RHZE</w:t>
            </w:r>
            <w:r w:rsidR="006433CC" w:rsidRPr="000A7033">
              <w:rPr>
                <w:rFonts w:asciiTheme="minorHAnsi" w:hAnsiTheme="minorHAnsi" w:cstheme="minorHAnsi"/>
                <w:szCs w:val="24"/>
              </w:rPr>
              <w:t>(150mg/75mg/400mg/275mg</w:t>
            </w:r>
            <w:r w:rsidRPr="000A7033">
              <w:rPr>
                <w:rFonts w:asciiTheme="minorHAnsi" w:hAnsiTheme="minorHAnsi" w:cstheme="minorHAnsi"/>
                <w:szCs w:val="24"/>
              </w:rPr>
              <w:t xml:space="preserve">) and RH - (150mg + 75mg)   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6905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BFC7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22C3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7B25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E7EC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9C7502" w:rsidRPr="000A7033" w14:paraId="13B17C3D" w14:textId="77777777" w:rsidTr="006433CC">
        <w:trPr>
          <w:trHeight w:val="42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C248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8 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28B7" w14:textId="77777777" w:rsidR="009C7502" w:rsidRPr="000A7033" w:rsidRDefault="009C7502" w:rsidP="006433CC">
            <w:pPr>
              <w:spacing w:line="276" w:lineRule="auto"/>
              <w:ind w:left="38" w:firstLine="0"/>
              <w:jc w:val="left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0A7033">
              <w:rPr>
                <w:rFonts w:asciiTheme="minorHAnsi" w:hAnsiTheme="minorHAnsi" w:cstheme="minorHAnsi"/>
                <w:szCs w:val="24"/>
              </w:rPr>
              <w:t>Capreomycine</w:t>
            </w:r>
            <w:proofErr w:type="spellEnd"/>
            <w:r w:rsidRPr="000A7033">
              <w:rPr>
                <w:rFonts w:asciiTheme="minorHAnsi" w:hAnsiTheme="minorHAnsi" w:cstheme="minorHAnsi"/>
                <w:szCs w:val="24"/>
              </w:rPr>
              <w:t xml:space="preserve"> 1gm  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89ED1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8374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CD694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B2A7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5DB2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9C7502" w:rsidRPr="000A7033" w14:paraId="3D935E29" w14:textId="77777777" w:rsidTr="006433CC">
        <w:trPr>
          <w:trHeight w:val="42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EC55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9 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26E3" w14:textId="77777777" w:rsidR="009C7502" w:rsidRPr="000A7033" w:rsidRDefault="009C7502" w:rsidP="006433CC">
            <w:pPr>
              <w:spacing w:line="276" w:lineRule="auto"/>
              <w:ind w:left="38" w:firstLine="0"/>
              <w:jc w:val="left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0A7033">
              <w:rPr>
                <w:rFonts w:asciiTheme="minorHAnsi" w:hAnsiTheme="minorHAnsi" w:cstheme="minorHAnsi"/>
                <w:szCs w:val="24"/>
              </w:rPr>
              <w:t>Cycloserine</w:t>
            </w:r>
            <w:proofErr w:type="spellEnd"/>
            <w:r w:rsidRPr="000A7033">
              <w:rPr>
                <w:rFonts w:asciiTheme="minorHAnsi" w:hAnsiTheme="minorHAnsi" w:cstheme="minorHAnsi"/>
                <w:szCs w:val="24"/>
              </w:rPr>
              <w:t xml:space="preserve"> 250mg tablet 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9A2D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5D4E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5293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CF0F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3D74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9C7502" w:rsidRPr="000A7033" w14:paraId="4A74C891" w14:textId="77777777" w:rsidTr="006433CC">
        <w:trPr>
          <w:trHeight w:val="422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2E9F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10 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80E7" w14:textId="77777777" w:rsidR="009C7502" w:rsidRPr="000A7033" w:rsidRDefault="009C7502" w:rsidP="006433CC">
            <w:pPr>
              <w:spacing w:line="276" w:lineRule="auto"/>
              <w:ind w:left="38" w:firstLine="0"/>
              <w:jc w:val="left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0A7033">
              <w:rPr>
                <w:rFonts w:asciiTheme="minorHAnsi" w:hAnsiTheme="minorHAnsi" w:cstheme="minorHAnsi"/>
                <w:szCs w:val="24"/>
              </w:rPr>
              <w:t>Prothionamide</w:t>
            </w:r>
            <w:proofErr w:type="spellEnd"/>
            <w:r w:rsidRPr="000A7033">
              <w:rPr>
                <w:rFonts w:asciiTheme="minorHAnsi" w:hAnsiTheme="minorHAnsi" w:cstheme="minorHAnsi"/>
                <w:szCs w:val="24"/>
              </w:rPr>
              <w:t xml:space="preserve"> 250mg tab 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CA0E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2E09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FCE4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86C7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52DD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9C7502" w:rsidRPr="000A7033" w14:paraId="0181E0E5" w14:textId="77777777" w:rsidTr="006433CC">
        <w:trPr>
          <w:trHeight w:val="42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4C2C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11 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2A9A" w14:textId="77777777" w:rsidR="009C7502" w:rsidRPr="000A7033" w:rsidRDefault="009C7502" w:rsidP="006433CC">
            <w:pPr>
              <w:spacing w:line="276" w:lineRule="auto"/>
              <w:ind w:left="38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Levofloxacin 250mg tablet 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F7BE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E46D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1EDC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C21B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33AB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9C7502" w:rsidRPr="000A7033" w14:paraId="4BBD402A" w14:textId="77777777" w:rsidTr="006433CC">
        <w:trPr>
          <w:trHeight w:val="42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6663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12 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E2D2" w14:textId="77777777" w:rsidR="009C7502" w:rsidRPr="000A7033" w:rsidRDefault="009C7502" w:rsidP="006433CC">
            <w:pPr>
              <w:spacing w:line="276" w:lineRule="auto"/>
              <w:ind w:left="38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Pyrazinamide 400mg tablet 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653C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8B8F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C1D9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4D97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76B0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9C7502" w:rsidRPr="000A7033" w14:paraId="5AECCF74" w14:textId="77777777" w:rsidTr="006433CC">
        <w:trPr>
          <w:trHeight w:val="423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5969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13 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D5EE" w14:textId="77777777" w:rsidR="009C7502" w:rsidRPr="000A7033" w:rsidRDefault="009C7502" w:rsidP="006433CC">
            <w:pPr>
              <w:spacing w:line="276" w:lineRule="auto"/>
              <w:ind w:left="38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PAS 4 gm 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DB8F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DD76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A98C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23BE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1F98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9C7502" w:rsidRPr="000A7033" w14:paraId="5A256958" w14:textId="77777777" w:rsidTr="006433CC">
        <w:trPr>
          <w:trHeight w:val="42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68AF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14 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EFB9" w14:textId="77777777" w:rsidR="009C7502" w:rsidRPr="000A7033" w:rsidRDefault="009C7502" w:rsidP="006433CC">
            <w:pPr>
              <w:spacing w:line="276" w:lineRule="auto"/>
              <w:ind w:left="38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Kanamycin 1gm vial 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4022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2D77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3BA0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134F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A1A8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9C7502" w:rsidRPr="000A7033" w14:paraId="618AE869" w14:textId="77777777" w:rsidTr="006433CC">
        <w:trPr>
          <w:trHeight w:val="42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4176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15 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4CAC" w14:textId="77777777" w:rsidR="009C7502" w:rsidRPr="000A7033" w:rsidRDefault="009C7502" w:rsidP="006433CC">
            <w:pPr>
              <w:spacing w:line="276" w:lineRule="auto"/>
              <w:ind w:left="38" w:firstLine="0"/>
              <w:jc w:val="left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0A7033">
              <w:rPr>
                <w:rFonts w:asciiTheme="minorHAnsi" w:hAnsiTheme="minorHAnsi" w:cstheme="minorHAnsi"/>
                <w:szCs w:val="24"/>
              </w:rPr>
              <w:t>Moxifloxacine</w:t>
            </w:r>
            <w:proofErr w:type="spellEnd"/>
            <w:r w:rsidRPr="000A7033">
              <w:rPr>
                <w:rFonts w:asciiTheme="minorHAnsi" w:hAnsiTheme="minorHAnsi" w:cstheme="minorHAnsi"/>
                <w:szCs w:val="24"/>
              </w:rPr>
              <w:t xml:space="preserve"> 400mg tablet 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1F2C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E021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49A7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424A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FAB0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9C7502" w:rsidRPr="000A7033" w14:paraId="53690EC8" w14:textId="77777777" w:rsidTr="006433CC">
        <w:trPr>
          <w:trHeight w:val="422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E002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94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7AB9" w14:textId="77777777" w:rsidR="009C7502" w:rsidRPr="000A7033" w:rsidRDefault="009C7502" w:rsidP="006433CC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b/>
                <w:szCs w:val="24"/>
              </w:rPr>
              <w:t xml:space="preserve">Laboratory commodities for facilities using </w:t>
            </w:r>
            <w:proofErr w:type="spellStart"/>
            <w:r w:rsidRPr="000A7033">
              <w:rPr>
                <w:rFonts w:asciiTheme="minorHAnsi" w:hAnsiTheme="minorHAnsi" w:cstheme="minorHAnsi"/>
                <w:b/>
                <w:szCs w:val="24"/>
              </w:rPr>
              <w:t>Zeihel-Neelsen</w:t>
            </w:r>
            <w:proofErr w:type="spellEnd"/>
            <w:r w:rsidRPr="000A7033">
              <w:rPr>
                <w:rFonts w:asciiTheme="minorHAnsi" w:hAnsiTheme="minorHAnsi" w:cstheme="minorHAnsi"/>
                <w:b/>
                <w:szCs w:val="24"/>
              </w:rPr>
              <w:t xml:space="preserve"> Staining Technique </w:t>
            </w:r>
          </w:p>
        </w:tc>
      </w:tr>
      <w:tr w:rsidR="009C7502" w:rsidRPr="000A7033" w14:paraId="74327535" w14:textId="77777777" w:rsidTr="006433CC">
        <w:trPr>
          <w:trHeight w:val="42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E700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16 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A465" w14:textId="77777777" w:rsidR="009C7502" w:rsidRPr="000A7033" w:rsidRDefault="009C7502" w:rsidP="006433CC">
            <w:pPr>
              <w:spacing w:line="276" w:lineRule="auto"/>
              <w:ind w:left="38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3 % Acid alcohol  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95C6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C86A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4B2B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A776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107D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9C7502" w:rsidRPr="000A7033" w14:paraId="3ACA64C5" w14:textId="77777777" w:rsidTr="006433CC">
        <w:trPr>
          <w:trHeight w:val="422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75E60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17 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66E9" w14:textId="77777777" w:rsidR="009C7502" w:rsidRPr="000A7033" w:rsidRDefault="009C7502" w:rsidP="006433CC">
            <w:pPr>
              <w:spacing w:line="276" w:lineRule="auto"/>
              <w:ind w:left="38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1% basic </w:t>
            </w:r>
            <w:proofErr w:type="spellStart"/>
            <w:r w:rsidRPr="000A7033">
              <w:rPr>
                <w:rFonts w:asciiTheme="minorHAnsi" w:hAnsiTheme="minorHAnsi" w:cstheme="minorHAnsi"/>
                <w:szCs w:val="24"/>
              </w:rPr>
              <w:t>carbol</w:t>
            </w:r>
            <w:proofErr w:type="spellEnd"/>
            <w:r w:rsidRPr="000A7033">
              <w:rPr>
                <w:rFonts w:asciiTheme="minorHAnsi" w:hAnsiTheme="minorHAnsi" w:cstheme="minorHAnsi"/>
                <w:szCs w:val="24"/>
              </w:rPr>
              <w:t xml:space="preserve"> fuchsin  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D0E9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F536E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AC88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A3C5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25F30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9C7502" w:rsidRPr="000A7033" w14:paraId="07195D79" w14:textId="77777777" w:rsidTr="006433CC">
        <w:trPr>
          <w:trHeight w:val="42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A17E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18 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1159" w14:textId="77777777" w:rsidR="009C7502" w:rsidRPr="000A7033" w:rsidRDefault="009C7502" w:rsidP="006433CC">
            <w:pPr>
              <w:spacing w:line="276" w:lineRule="auto"/>
              <w:ind w:left="38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0.1% Methylene blue  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7479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35F9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8080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8FAE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F69B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9C7502" w:rsidRPr="000A7033" w14:paraId="19168B12" w14:textId="77777777" w:rsidTr="006433CC">
        <w:trPr>
          <w:trHeight w:val="42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912B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19 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10E3" w14:textId="77777777" w:rsidR="009C7502" w:rsidRPr="000A7033" w:rsidRDefault="009C7502" w:rsidP="006433CC">
            <w:pPr>
              <w:spacing w:line="276" w:lineRule="auto"/>
              <w:ind w:left="38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Oil Immersion 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5AE75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77BF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D1E6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339A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8CFD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9C7502" w:rsidRPr="000A7033" w14:paraId="51AA5BD8" w14:textId="77777777" w:rsidTr="006433CC">
        <w:trPr>
          <w:trHeight w:val="422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FE1E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20 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90CD" w14:textId="77777777" w:rsidR="009C7502" w:rsidRPr="000A7033" w:rsidRDefault="009C7502" w:rsidP="006433CC">
            <w:pPr>
              <w:spacing w:line="276" w:lineRule="auto"/>
              <w:ind w:left="38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Frosted end microscope slide  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E264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C89A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B793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775D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11975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9C7502" w:rsidRPr="000A7033" w14:paraId="5DFD7A55" w14:textId="77777777" w:rsidTr="006433CC">
        <w:trPr>
          <w:trHeight w:val="42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4C1B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21 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6B17" w14:textId="77777777" w:rsidR="009C7502" w:rsidRPr="000A7033" w:rsidRDefault="009C7502" w:rsidP="006433CC">
            <w:pPr>
              <w:spacing w:line="276" w:lineRule="auto"/>
              <w:ind w:left="38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Applicator wooden without cotton 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55E7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F6532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06AE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210B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890C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9C7502" w:rsidRPr="000A7033" w14:paraId="6FFBD3EE" w14:textId="77777777" w:rsidTr="006433CC">
        <w:trPr>
          <w:trHeight w:val="42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AFB13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22 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ECD5" w14:textId="77777777" w:rsidR="009C7502" w:rsidRPr="000A7033" w:rsidRDefault="009C7502" w:rsidP="006433CC">
            <w:pPr>
              <w:spacing w:line="276" w:lineRule="auto"/>
              <w:ind w:left="38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Filter paper 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748F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48DF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7252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9AE4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F445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9C7502" w:rsidRPr="000A7033" w14:paraId="35668F22" w14:textId="77777777" w:rsidTr="006433CC">
        <w:trPr>
          <w:trHeight w:val="422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3BA3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23 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29E86" w14:textId="77777777" w:rsidR="009C7502" w:rsidRPr="000A7033" w:rsidRDefault="009C7502" w:rsidP="006433CC">
            <w:pPr>
              <w:spacing w:line="276" w:lineRule="auto"/>
              <w:ind w:left="38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Lens cleaning solution 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715D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F233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5A47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54821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D2162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9C7502" w:rsidRPr="000A7033" w14:paraId="7B58A9E8" w14:textId="77777777" w:rsidTr="006433CC">
        <w:trPr>
          <w:trHeight w:val="42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DFB9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24 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83E9" w14:textId="77777777" w:rsidR="009C7502" w:rsidRPr="000A7033" w:rsidRDefault="009C7502" w:rsidP="006433CC">
            <w:pPr>
              <w:spacing w:line="276" w:lineRule="auto"/>
              <w:ind w:left="38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Lens paper 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7B55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1EC2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B8C3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0B32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6ED5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9C7502" w:rsidRPr="000A7033" w14:paraId="5F1A1867" w14:textId="77777777" w:rsidTr="006433CC">
        <w:trPr>
          <w:trHeight w:val="42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B22E5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72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6572C" w14:textId="77777777" w:rsidR="009C7502" w:rsidRPr="000A7033" w:rsidRDefault="006433CC" w:rsidP="006433CC">
            <w:pPr>
              <w:spacing w:line="276" w:lineRule="auto"/>
              <w:ind w:left="38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b/>
                <w:szCs w:val="24"/>
              </w:rPr>
              <w:t xml:space="preserve">For HF who have gene </w:t>
            </w:r>
            <w:proofErr w:type="spellStart"/>
            <w:r w:rsidRPr="000A7033">
              <w:rPr>
                <w:rFonts w:asciiTheme="minorHAnsi" w:hAnsiTheme="minorHAnsi" w:cstheme="minorHAnsi"/>
                <w:b/>
                <w:szCs w:val="24"/>
              </w:rPr>
              <w:t>X</w:t>
            </w:r>
            <w:r w:rsidR="009C7502" w:rsidRPr="000A7033">
              <w:rPr>
                <w:rFonts w:asciiTheme="minorHAnsi" w:hAnsiTheme="minorHAnsi" w:cstheme="minorHAnsi"/>
                <w:b/>
                <w:szCs w:val="24"/>
              </w:rPr>
              <w:t>pert</w:t>
            </w:r>
            <w:proofErr w:type="spellEnd"/>
            <w:r w:rsidR="009C7502" w:rsidRPr="000A7033">
              <w:rPr>
                <w:rFonts w:asciiTheme="minorHAnsi" w:hAnsiTheme="minorHAnsi" w:cstheme="minorHAnsi"/>
                <w:b/>
                <w:szCs w:val="24"/>
              </w:rPr>
              <w:t xml:space="preserve"> machine 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24BB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C338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9C7502" w:rsidRPr="000A7033" w14:paraId="59C7868A" w14:textId="77777777" w:rsidTr="006433CC">
        <w:trPr>
          <w:trHeight w:val="42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1830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25 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AB14" w14:textId="77777777" w:rsidR="009C7502" w:rsidRPr="000A7033" w:rsidRDefault="004E42CE" w:rsidP="006433CC">
            <w:pPr>
              <w:spacing w:line="276" w:lineRule="auto"/>
              <w:ind w:left="38" w:firstLine="0"/>
              <w:jc w:val="left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0A7033">
              <w:rPr>
                <w:rFonts w:asciiTheme="minorHAnsi" w:hAnsiTheme="minorHAnsi" w:cstheme="minorHAnsi"/>
                <w:szCs w:val="24"/>
              </w:rPr>
              <w:t>X</w:t>
            </w:r>
            <w:r w:rsidR="009C7502" w:rsidRPr="000A7033">
              <w:rPr>
                <w:rFonts w:asciiTheme="minorHAnsi" w:hAnsiTheme="minorHAnsi" w:cstheme="minorHAnsi"/>
                <w:szCs w:val="24"/>
              </w:rPr>
              <w:t>pert</w:t>
            </w:r>
            <w:proofErr w:type="spellEnd"/>
            <w:r w:rsidR="009C7502" w:rsidRPr="000A7033">
              <w:rPr>
                <w:rFonts w:asciiTheme="minorHAnsi" w:hAnsiTheme="minorHAnsi" w:cstheme="minorHAnsi"/>
                <w:szCs w:val="24"/>
              </w:rPr>
              <w:t xml:space="preserve"> MTB/RIF Cartridges 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D63D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AFF1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F6980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08C6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07364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9C7502" w:rsidRPr="000A7033" w14:paraId="6C8CCD85" w14:textId="77777777" w:rsidTr="006433CC">
        <w:trPr>
          <w:trHeight w:val="423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3359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26 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C7A8" w14:textId="77777777" w:rsidR="009C7502" w:rsidRPr="000A7033" w:rsidRDefault="009C7502" w:rsidP="006433CC">
            <w:pPr>
              <w:spacing w:line="276" w:lineRule="auto"/>
              <w:ind w:left="38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Falcon tube 50 ml  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4835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DA5E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1C11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A2CC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5828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9C7502" w:rsidRPr="000A7033" w14:paraId="2CB09DD4" w14:textId="77777777" w:rsidTr="006433CC">
        <w:trPr>
          <w:trHeight w:val="42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6318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94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929E" w14:textId="77777777" w:rsidR="009C7502" w:rsidRPr="000A7033" w:rsidRDefault="009C7502" w:rsidP="006433CC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b/>
                <w:szCs w:val="24"/>
              </w:rPr>
              <w:t xml:space="preserve">Laboratory reagents and consumables for facilities using Fluorescence Microscope  </w:t>
            </w:r>
          </w:p>
        </w:tc>
      </w:tr>
      <w:tr w:rsidR="009C7502" w:rsidRPr="000A7033" w14:paraId="304F870B" w14:textId="77777777" w:rsidTr="006433CC">
        <w:trPr>
          <w:trHeight w:val="42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8D2F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27 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FC46" w14:textId="77777777" w:rsidR="009C7502" w:rsidRPr="000A7033" w:rsidRDefault="009C7502" w:rsidP="006433CC">
            <w:pPr>
              <w:spacing w:line="276" w:lineRule="auto"/>
              <w:ind w:left="38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1% Aura mine O in alcohol  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C5BF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12B2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F621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2410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3CA7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9C7502" w:rsidRPr="000A7033" w14:paraId="7A7C398A" w14:textId="77777777" w:rsidTr="006433CC">
        <w:trPr>
          <w:trHeight w:val="422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898F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28 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279C" w14:textId="77777777" w:rsidR="009C7502" w:rsidRPr="000A7033" w:rsidRDefault="009C7502" w:rsidP="006433CC">
            <w:pPr>
              <w:spacing w:line="276" w:lineRule="auto"/>
              <w:ind w:left="38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phenol solution for Aura mine O  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84D4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AE48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BDE5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EDCE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DC16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9C7502" w:rsidRPr="000A7033" w14:paraId="1381541B" w14:textId="77777777" w:rsidTr="006433CC">
        <w:trPr>
          <w:trHeight w:val="42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86583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29 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0829" w14:textId="77777777" w:rsidR="009C7502" w:rsidRPr="000A7033" w:rsidRDefault="009C7502" w:rsidP="006433CC">
            <w:pPr>
              <w:spacing w:line="276" w:lineRule="auto"/>
              <w:ind w:left="38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0.5% Acid alcohol solution  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083A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7229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679B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A7E9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6033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9C7502" w:rsidRPr="000A7033" w14:paraId="00FD733E" w14:textId="77777777" w:rsidTr="006433CC">
        <w:trPr>
          <w:trHeight w:val="42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3F89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30 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65FA8" w14:textId="77777777" w:rsidR="009C7502" w:rsidRPr="000A7033" w:rsidRDefault="009C7502" w:rsidP="006433CC">
            <w:pPr>
              <w:spacing w:line="276" w:lineRule="auto"/>
              <w:ind w:left="38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0.3% methylene blue 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97A8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E9E3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8BD9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CA44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62A6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9C7502" w:rsidRPr="000A7033" w14:paraId="09981135" w14:textId="77777777" w:rsidTr="006433CC">
        <w:trPr>
          <w:trHeight w:val="422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CB99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31 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574A" w14:textId="77777777" w:rsidR="009C7502" w:rsidRPr="000A7033" w:rsidRDefault="009C7502" w:rsidP="006433CC">
            <w:pPr>
              <w:spacing w:line="276" w:lineRule="auto"/>
              <w:ind w:left="38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Filter paper 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ABC2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E2A1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1A52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CA1D7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9E3A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9C7502" w:rsidRPr="000A7033" w14:paraId="4305F30A" w14:textId="77777777" w:rsidTr="006433CC">
        <w:trPr>
          <w:trHeight w:val="42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D4BA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32 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BF6E" w14:textId="77777777" w:rsidR="009C7502" w:rsidRPr="000A7033" w:rsidRDefault="009C7502" w:rsidP="006433CC">
            <w:pPr>
              <w:spacing w:line="276" w:lineRule="auto"/>
              <w:ind w:left="38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Sputum cup 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D354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F470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4BFF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5147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C9E4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9C7502" w:rsidRPr="000A7033" w14:paraId="04275A3B" w14:textId="77777777" w:rsidTr="006433CC">
        <w:trPr>
          <w:trHeight w:val="42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9DD9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33 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7827" w14:textId="77777777" w:rsidR="009C7502" w:rsidRPr="000A7033" w:rsidRDefault="003D46AC" w:rsidP="006433CC">
            <w:pPr>
              <w:spacing w:line="276" w:lineRule="auto"/>
              <w:ind w:left="38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>W. applicator sticks with</w:t>
            </w:r>
            <w:r w:rsidR="009C7502" w:rsidRPr="000A7033">
              <w:rPr>
                <w:rFonts w:asciiTheme="minorHAnsi" w:hAnsiTheme="minorHAnsi" w:cstheme="minorHAnsi"/>
                <w:szCs w:val="24"/>
              </w:rPr>
              <w:t xml:space="preserve">out cotton 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66B4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EEDF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8EA4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1B2C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288C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9C7502" w:rsidRPr="000A7033" w14:paraId="044479C0" w14:textId="77777777" w:rsidTr="006433CC">
        <w:trPr>
          <w:trHeight w:val="422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34F7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34 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D607" w14:textId="77777777" w:rsidR="009C7502" w:rsidRPr="000A7033" w:rsidRDefault="009C7502" w:rsidP="006433CC">
            <w:pPr>
              <w:spacing w:line="276" w:lineRule="auto"/>
              <w:ind w:left="38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Frosted end microscope slides  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08C69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3EA9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9ACF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C0A0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BAA1" w14:textId="77777777" w:rsidR="009C7502" w:rsidRPr="000A7033" w:rsidRDefault="009C7502" w:rsidP="006433CC">
            <w:pPr>
              <w:spacing w:line="276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</w:tbl>
    <w:p w14:paraId="51FF6442" w14:textId="77777777" w:rsidR="009C7502" w:rsidRPr="000A7033" w:rsidRDefault="00B60858" w:rsidP="009C7502">
      <w:pPr>
        <w:spacing w:line="259" w:lineRule="auto"/>
        <w:ind w:left="-5"/>
        <w:rPr>
          <w:rFonts w:asciiTheme="minorHAnsi" w:hAnsiTheme="minorHAnsi" w:cstheme="minorHAnsi"/>
        </w:rPr>
      </w:pPr>
      <w:r w:rsidRPr="000A7033">
        <w:rPr>
          <w:rFonts w:asciiTheme="minorHAnsi" w:hAnsiTheme="minorHAnsi" w:cstheme="minorHAnsi"/>
          <w:b/>
        </w:rPr>
        <w:t>Part</w:t>
      </w:r>
      <w:r w:rsidR="004E42CE" w:rsidRPr="000A7033">
        <w:rPr>
          <w:rFonts w:asciiTheme="minorHAnsi" w:hAnsiTheme="minorHAnsi" w:cstheme="minorHAnsi"/>
          <w:b/>
        </w:rPr>
        <w:t xml:space="preserve"> 8</w:t>
      </w:r>
      <w:r w:rsidR="009C7502" w:rsidRPr="000A7033">
        <w:rPr>
          <w:rFonts w:asciiTheme="minorHAnsi" w:hAnsiTheme="minorHAnsi" w:cstheme="minorHAnsi"/>
          <w:b/>
        </w:rPr>
        <w:t>:</w:t>
      </w:r>
      <w:r w:rsidR="009C7502" w:rsidRPr="000A7033">
        <w:rPr>
          <w:rFonts w:asciiTheme="minorHAnsi" w:hAnsiTheme="minorHAnsi" w:cstheme="minorHAnsi"/>
        </w:rPr>
        <w:t xml:space="preserve"> Questioner to assess IFRR related questions </w:t>
      </w:r>
    </w:p>
    <w:tbl>
      <w:tblPr>
        <w:tblStyle w:val="TableGrid"/>
        <w:tblW w:w="10121" w:type="dxa"/>
        <w:tblInd w:w="-175" w:type="dxa"/>
        <w:tblLayout w:type="fixed"/>
        <w:tblCellMar>
          <w:top w:w="249" w:type="dxa"/>
        </w:tblCellMar>
        <w:tblLook w:val="04A0" w:firstRow="1" w:lastRow="0" w:firstColumn="1" w:lastColumn="0" w:noHBand="0" w:noVBand="1"/>
      </w:tblPr>
      <w:tblGrid>
        <w:gridCol w:w="720"/>
        <w:gridCol w:w="1890"/>
        <w:gridCol w:w="1620"/>
        <w:gridCol w:w="62"/>
        <w:gridCol w:w="1400"/>
        <w:gridCol w:w="1402"/>
        <w:gridCol w:w="3027"/>
      </w:tblGrid>
      <w:tr w:rsidR="009C7502" w:rsidRPr="000A7033" w14:paraId="7ECB50CE" w14:textId="77777777" w:rsidTr="00B60858">
        <w:trPr>
          <w:trHeight w:val="57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29F1" w14:textId="77777777" w:rsidR="009C7502" w:rsidRPr="000A7033" w:rsidRDefault="009C7502" w:rsidP="004E42CE">
            <w:pPr>
              <w:spacing w:line="276" w:lineRule="auto"/>
              <w:ind w:left="108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A7033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proofErr w:type="spellStart"/>
            <w:r w:rsidR="004E42CE" w:rsidRPr="000A7033">
              <w:rPr>
                <w:rFonts w:asciiTheme="minorHAnsi" w:hAnsiTheme="minorHAnsi" w:cstheme="minorHAnsi"/>
                <w:b/>
                <w:szCs w:val="24"/>
              </w:rPr>
              <w:t>S.No</w:t>
            </w:r>
            <w:proofErr w:type="spellEnd"/>
            <w:r w:rsidR="004E42CE" w:rsidRPr="000A7033">
              <w:rPr>
                <w:rFonts w:asciiTheme="minorHAnsi" w:hAnsiTheme="minorHAnsi" w:cstheme="minorHAnsi"/>
                <w:b/>
                <w:szCs w:val="24"/>
              </w:rPr>
              <w:t xml:space="preserve">.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E6F4" w14:textId="77777777" w:rsidR="009C7502" w:rsidRPr="000A7033" w:rsidRDefault="009C7502" w:rsidP="004E42CE">
            <w:pPr>
              <w:spacing w:line="276" w:lineRule="auto"/>
              <w:ind w:left="108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A7033">
              <w:rPr>
                <w:rFonts w:asciiTheme="minorHAnsi" w:hAnsiTheme="minorHAnsi" w:cstheme="minorHAnsi"/>
                <w:b/>
                <w:szCs w:val="24"/>
              </w:rPr>
              <w:t xml:space="preserve">DUs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7007C4" w14:textId="77777777" w:rsidR="009C7502" w:rsidRPr="000A7033" w:rsidRDefault="009C7502" w:rsidP="004E42CE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A7033">
              <w:rPr>
                <w:rFonts w:asciiTheme="minorHAnsi" w:hAnsiTheme="minorHAnsi" w:cstheme="minorHAnsi"/>
                <w:b/>
                <w:szCs w:val="24"/>
              </w:rPr>
              <w:t xml:space="preserve">Frequency </w:t>
            </w:r>
            <w:r w:rsidR="004E42CE" w:rsidRPr="000A7033">
              <w:rPr>
                <w:rFonts w:asciiTheme="minorHAnsi" w:hAnsiTheme="minorHAnsi" w:cstheme="minorHAnsi"/>
                <w:b/>
                <w:szCs w:val="24"/>
              </w:rPr>
              <w:t>of</w:t>
            </w:r>
          </w:p>
          <w:p w14:paraId="39E6BDF9" w14:textId="77777777" w:rsidR="009C7502" w:rsidRPr="000A7033" w:rsidRDefault="009C7502" w:rsidP="004E42CE">
            <w:pPr>
              <w:spacing w:line="276" w:lineRule="auto"/>
              <w:ind w:left="108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A7033">
              <w:rPr>
                <w:rFonts w:asciiTheme="minorHAnsi" w:hAnsiTheme="minorHAnsi" w:cstheme="minorHAnsi"/>
                <w:b/>
                <w:szCs w:val="24"/>
              </w:rPr>
              <w:t xml:space="preserve">IFRR report </w:t>
            </w:r>
          </w:p>
        </w:tc>
        <w:tc>
          <w:tcPr>
            <w:tcW w:w="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12D624" w14:textId="77777777" w:rsidR="009C7502" w:rsidRPr="000A7033" w:rsidRDefault="009C7502" w:rsidP="004E42CE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175E" w14:textId="77777777" w:rsidR="009C7502" w:rsidRPr="000A7033" w:rsidRDefault="009C7502" w:rsidP="004E42CE">
            <w:pPr>
              <w:spacing w:line="276" w:lineRule="auto"/>
              <w:ind w:left="108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A7033">
              <w:rPr>
                <w:rFonts w:asciiTheme="minorHAnsi" w:hAnsiTheme="minorHAnsi" w:cstheme="minorHAnsi"/>
                <w:b/>
                <w:szCs w:val="24"/>
              </w:rPr>
              <w:t xml:space="preserve">Expected no </w:t>
            </w:r>
          </w:p>
          <w:p w14:paraId="4EC34764" w14:textId="77777777" w:rsidR="009C7502" w:rsidRPr="000A7033" w:rsidRDefault="009C7502" w:rsidP="004E42CE">
            <w:pPr>
              <w:spacing w:line="276" w:lineRule="auto"/>
              <w:ind w:left="108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A7033">
              <w:rPr>
                <w:rFonts w:asciiTheme="minorHAnsi" w:hAnsiTheme="minorHAnsi" w:cstheme="minorHAnsi"/>
                <w:b/>
                <w:szCs w:val="24"/>
              </w:rPr>
              <w:t xml:space="preserve">of report 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A3CA" w14:textId="77777777" w:rsidR="009C7502" w:rsidRPr="000A7033" w:rsidRDefault="009C7502" w:rsidP="004E42CE">
            <w:pPr>
              <w:spacing w:line="276" w:lineRule="auto"/>
              <w:ind w:left="108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A7033">
              <w:rPr>
                <w:rFonts w:asciiTheme="minorHAnsi" w:hAnsiTheme="minorHAnsi" w:cstheme="minorHAnsi"/>
                <w:b/>
                <w:szCs w:val="24"/>
              </w:rPr>
              <w:t xml:space="preserve">Actually submitted report 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5BC5" w14:textId="77777777" w:rsidR="009C7502" w:rsidRPr="000A7033" w:rsidRDefault="009C7502" w:rsidP="004E42CE">
            <w:pPr>
              <w:spacing w:line="276" w:lineRule="auto"/>
              <w:ind w:left="108" w:right="109" w:firstLine="0"/>
              <w:rPr>
                <w:rFonts w:asciiTheme="minorHAnsi" w:hAnsiTheme="minorHAnsi" w:cstheme="minorHAnsi"/>
                <w:b/>
                <w:szCs w:val="24"/>
              </w:rPr>
            </w:pPr>
            <w:r w:rsidRPr="000A7033">
              <w:rPr>
                <w:rFonts w:asciiTheme="minorHAnsi" w:hAnsiTheme="minorHAnsi" w:cstheme="minorHAnsi"/>
                <w:b/>
                <w:szCs w:val="24"/>
              </w:rPr>
              <w:t xml:space="preserve">No of IFRR that is complete which contains the 4 essential data’s  </w:t>
            </w:r>
          </w:p>
        </w:tc>
      </w:tr>
      <w:tr w:rsidR="009C7502" w:rsidRPr="000A7033" w14:paraId="2F0921D8" w14:textId="77777777" w:rsidTr="00B60858">
        <w:trPr>
          <w:trHeight w:val="1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F089" w14:textId="77777777" w:rsidR="009C7502" w:rsidRPr="000A7033" w:rsidRDefault="009C7502" w:rsidP="004E42CE">
            <w:pPr>
              <w:spacing w:line="276" w:lineRule="auto"/>
              <w:ind w:left="108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b/>
                <w:szCs w:val="24"/>
              </w:rPr>
              <w:t xml:space="preserve">1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3A1CB" w14:textId="77777777" w:rsidR="009C7502" w:rsidRPr="000A7033" w:rsidRDefault="009C7502" w:rsidP="004E42CE">
            <w:pPr>
              <w:spacing w:line="276" w:lineRule="auto"/>
              <w:ind w:left="108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TB clinic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62C36A" w14:textId="77777777" w:rsidR="009C7502" w:rsidRPr="000A7033" w:rsidRDefault="009C7502" w:rsidP="004E42CE">
            <w:pPr>
              <w:spacing w:line="276" w:lineRule="auto"/>
              <w:ind w:left="108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EF64BD" w14:textId="77777777" w:rsidR="009C7502" w:rsidRPr="000A7033" w:rsidRDefault="009C7502" w:rsidP="004E42CE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89F71" w14:textId="77777777" w:rsidR="009C7502" w:rsidRPr="000A7033" w:rsidRDefault="009C7502" w:rsidP="004E42CE">
            <w:pPr>
              <w:spacing w:line="276" w:lineRule="auto"/>
              <w:ind w:left="108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9AAC3" w14:textId="77777777" w:rsidR="009C7502" w:rsidRPr="000A7033" w:rsidRDefault="009C7502" w:rsidP="004E42CE">
            <w:pPr>
              <w:spacing w:line="276" w:lineRule="auto"/>
              <w:ind w:left="108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8C637" w14:textId="77777777" w:rsidR="009C7502" w:rsidRPr="000A7033" w:rsidRDefault="009C7502" w:rsidP="004E42CE">
            <w:pPr>
              <w:spacing w:line="276" w:lineRule="auto"/>
              <w:ind w:left="108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</w:tr>
      <w:tr w:rsidR="009C7502" w:rsidRPr="000A7033" w14:paraId="389C049F" w14:textId="77777777" w:rsidTr="00B60858">
        <w:trPr>
          <w:trHeight w:val="41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42A99" w14:textId="77777777" w:rsidR="009C7502" w:rsidRPr="000A7033" w:rsidRDefault="009C7502" w:rsidP="004E42CE">
            <w:pPr>
              <w:spacing w:line="276" w:lineRule="auto"/>
              <w:ind w:left="108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b/>
                <w:szCs w:val="24"/>
              </w:rPr>
              <w:t xml:space="preserve">2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2DBDD" w14:textId="77777777" w:rsidR="009C7502" w:rsidRPr="000A7033" w:rsidRDefault="009C7502" w:rsidP="004E42CE">
            <w:pPr>
              <w:spacing w:line="276" w:lineRule="auto"/>
              <w:ind w:left="108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szCs w:val="24"/>
              </w:rPr>
              <w:t xml:space="preserve">Laboratory unit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799489" w14:textId="77777777" w:rsidR="009C7502" w:rsidRPr="000A7033" w:rsidRDefault="009C7502" w:rsidP="004E42CE">
            <w:pPr>
              <w:spacing w:line="276" w:lineRule="auto"/>
              <w:ind w:left="108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44314D" w14:textId="77777777" w:rsidR="009C7502" w:rsidRPr="000A7033" w:rsidRDefault="009C7502" w:rsidP="004E42CE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40F2C" w14:textId="77777777" w:rsidR="009C7502" w:rsidRPr="000A7033" w:rsidRDefault="009C7502" w:rsidP="004E42CE">
            <w:pPr>
              <w:spacing w:line="276" w:lineRule="auto"/>
              <w:ind w:left="108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6C74E" w14:textId="77777777" w:rsidR="009C7502" w:rsidRPr="000A7033" w:rsidRDefault="009C7502" w:rsidP="004E42CE">
            <w:pPr>
              <w:spacing w:line="276" w:lineRule="auto"/>
              <w:ind w:left="108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8B748" w14:textId="77777777" w:rsidR="009C7502" w:rsidRPr="000A7033" w:rsidRDefault="009C7502" w:rsidP="004E42CE">
            <w:pPr>
              <w:spacing w:line="276" w:lineRule="auto"/>
              <w:ind w:left="108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A7033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</w:tr>
    </w:tbl>
    <w:p w14:paraId="546A1BD5" w14:textId="77777777" w:rsidR="009C7502" w:rsidRPr="000A7033" w:rsidRDefault="00B60858" w:rsidP="009C7502">
      <w:pPr>
        <w:spacing w:line="259" w:lineRule="auto"/>
        <w:ind w:left="-5"/>
        <w:rPr>
          <w:rFonts w:asciiTheme="minorHAnsi" w:hAnsiTheme="minorHAnsi" w:cstheme="minorHAnsi"/>
        </w:rPr>
      </w:pPr>
      <w:r w:rsidRPr="000A7033">
        <w:rPr>
          <w:rFonts w:asciiTheme="minorHAnsi" w:hAnsiTheme="minorHAnsi" w:cstheme="minorHAnsi"/>
          <w:b/>
        </w:rPr>
        <w:t xml:space="preserve">Part </w:t>
      </w:r>
      <w:r w:rsidR="004E42CE" w:rsidRPr="000A7033">
        <w:rPr>
          <w:rFonts w:asciiTheme="minorHAnsi" w:hAnsiTheme="minorHAnsi" w:cstheme="minorHAnsi"/>
          <w:b/>
        </w:rPr>
        <w:t>9</w:t>
      </w:r>
      <w:r w:rsidR="009C7502" w:rsidRPr="000A7033">
        <w:rPr>
          <w:rFonts w:asciiTheme="minorHAnsi" w:hAnsiTheme="minorHAnsi" w:cstheme="minorHAnsi"/>
          <w:b/>
        </w:rPr>
        <w:t>:</w:t>
      </w:r>
      <w:r w:rsidR="009C7502" w:rsidRPr="000A7033">
        <w:rPr>
          <w:rFonts w:asciiTheme="minorHAnsi" w:hAnsiTheme="minorHAnsi" w:cstheme="minorHAnsi"/>
        </w:rPr>
        <w:t xml:space="preserve"> Questioner to assess RRF completeness  </w:t>
      </w:r>
    </w:p>
    <w:tbl>
      <w:tblPr>
        <w:tblStyle w:val="TableGrid"/>
        <w:tblW w:w="10946" w:type="dxa"/>
        <w:tblInd w:w="-708" w:type="dxa"/>
        <w:tblCellMar>
          <w:top w:w="247" w:type="dxa"/>
          <w:left w:w="106" w:type="dxa"/>
        </w:tblCellMar>
        <w:tblLook w:val="04A0" w:firstRow="1" w:lastRow="0" w:firstColumn="1" w:lastColumn="0" w:noHBand="0" w:noVBand="1"/>
      </w:tblPr>
      <w:tblGrid>
        <w:gridCol w:w="281"/>
        <w:gridCol w:w="852"/>
        <w:gridCol w:w="987"/>
        <w:gridCol w:w="989"/>
        <w:gridCol w:w="991"/>
        <w:gridCol w:w="944"/>
        <w:gridCol w:w="888"/>
        <w:gridCol w:w="1311"/>
        <w:gridCol w:w="845"/>
        <w:gridCol w:w="991"/>
        <w:gridCol w:w="915"/>
        <w:gridCol w:w="952"/>
      </w:tblGrid>
      <w:tr w:rsidR="009C7502" w:rsidRPr="000A7033" w14:paraId="48AA7CA5" w14:textId="77777777" w:rsidTr="00B60858">
        <w:trPr>
          <w:trHeight w:val="595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8C94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C735" w14:textId="77777777" w:rsidR="009C7502" w:rsidRPr="000A7033" w:rsidRDefault="009C7502" w:rsidP="00123CE6">
            <w:pPr>
              <w:spacing w:after="103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RRF </w:t>
            </w:r>
          </w:p>
          <w:p w14:paraId="527A13FE" w14:textId="77777777" w:rsidR="009C7502" w:rsidRPr="000A7033" w:rsidRDefault="009C7502" w:rsidP="00123CE6">
            <w:pPr>
              <w:spacing w:after="0" w:line="259" w:lineRule="auto"/>
              <w:ind w:left="2" w:right="11" w:firstLine="0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0A7033">
              <w:rPr>
                <w:rFonts w:asciiTheme="minorHAnsi" w:hAnsiTheme="minorHAnsi" w:cstheme="minorHAnsi"/>
                <w:sz w:val="22"/>
              </w:rPr>
              <w:t>includ</w:t>
            </w:r>
            <w:proofErr w:type="spellEnd"/>
            <w:r w:rsidRPr="000A7033">
              <w:rPr>
                <w:rFonts w:asciiTheme="minorHAnsi" w:hAnsiTheme="minorHAnsi" w:cstheme="minorHAnsi"/>
                <w:sz w:val="22"/>
              </w:rPr>
              <w:t xml:space="preserve"> es 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EC03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0A7033">
              <w:rPr>
                <w:rFonts w:asciiTheme="minorHAnsi" w:hAnsiTheme="minorHAnsi" w:cstheme="minorHAnsi"/>
                <w:sz w:val="22"/>
              </w:rPr>
              <w:t>Beginni</w:t>
            </w:r>
            <w:proofErr w:type="spellEnd"/>
            <w:r w:rsidRPr="000A7033">
              <w:rPr>
                <w:rFonts w:asciiTheme="minorHAnsi" w:hAnsiTheme="minorHAnsi" w:cstheme="minorHAnsi"/>
                <w:sz w:val="22"/>
              </w:rPr>
              <w:t xml:space="preserve"> ng balance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08C8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Quantity received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A464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Loss/adj </w:t>
            </w:r>
            <w:proofErr w:type="spellStart"/>
            <w:r w:rsidRPr="000A7033">
              <w:rPr>
                <w:rFonts w:asciiTheme="minorHAnsi" w:hAnsiTheme="minorHAnsi" w:cstheme="minorHAnsi"/>
                <w:sz w:val="22"/>
              </w:rPr>
              <w:t>ustment</w:t>
            </w:r>
            <w:proofErr w:type="spellEnd"/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71F5" w14:textId="77777777" w:rsidR="009C7502" w:rsidRPr="000A7033" w:rsidRDefault="00B60858" w:rsidP="00B60858">
            <w:pPr>
              <w:spacing w:after="0" w:line="35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Ending balance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B7D9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SOH at store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AC45" w14:textId="77777777" w:rsidR="009C7502" w:rsidRPr="000A7033" w:rsidRDefault="009C7502" w:rsidP="00123CE6">
            <w:pPr>
              <w:spacing w:after="0" w:line="259" w:lineRule="auto"/>
              <w:ind w:left="2" w:right="29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Calculated </w:t>
            </w:r>
            <w:r w:rsidR="004E42CE" w:rsidRPr="000A7033">
              <w:rPr>
                <w:rFonts w:asciiTheme="minorHAnsi" w:hAnsiTheme="minorHAnsi" w:cstheme="minorHAnsi"/>
                <w:sz w:val="22"/>
              </w:rPr>
              <w:t xml:space="preserve">consumption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7B86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Days out of stock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C72E" w14:textId="77777777" w:rsidR="009C7502" w:rsidRPr="000A7033" w:rsidRDefault="009C7502" w:rsidP="00123CE6">
            <w:pPr>
              <w:spacing w:after="0" w:line="356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0A7033">
              <w:rPr>
                <w:rFonts w:asciiTheme="minorHAnsi" w:hAnsiTheme="minorHAnsi" w:cstheme="minorHAnsi"/>
                <w:sz w:val="22"/>
              </w:rPr>
              <w:t>Maximu</w:t>
            </w:r>
            <w:proofErr w:type="spellEnd"/>
            <w:r w:rsidRPr="000A7033">
              <w:rPr>
                <w:rFonts w:asciiTheme="minorHAnsi" w:hAnsiTheme="minorHAnsi" w:cstheme="minorHAnsi"/>
                <w:sz w:val="22"/>
              </w:rPr>
              <w:t xml:space="preserve"> m </w:t>
            </w:r>
          </w:p>
          <w:p w14:paraId="61D70128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quantity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44662" w14:textId="77777777" w:rsidR="009C7502" w:rsidRPr="000A7033" w:rsidRDefault="009C7502" w:rsidP="004E42CE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0A7033">
              <w:rPr>
                <w:rFonts w:asciiTheme="minorHAnsi" w:hAnsiTheme="minorHAnsi" w:cstheme="minorHAnsi"/>
                <w:sz w:val="22"/>
              </w:rPr>
              <w:t>Qua</w:t>
            </w:r>
            <w:r w:rsidR="004E42CE" w:rsidRPr="000A7033">
              <w:rPr>
                <w:rFonts w:asciiTheme="minorHAnsi" w:hAnsiTheme="minorHAnsi" w:cstheme="minorHAnsi"/>
                <w:sz w:val="22"/>
              </w:rPr>
              <w:t>nti</w:t>
            </w:r>
            <w:proofErr w:type="spellEnd"/>
            <w:r w:rsidR="004E42CE" w:rsidRPr="000A7033">
              <w:rPr>
                <w:rFonts w:asciiTheme="minorHAnsi" w:hAnsiTheme="minorHAnsi" w:cstheme="minorHAnsi"/>
                <w:sz w:val="22"/>
              </w:rPr>
              <w:t xml:space="preserve"> ty </w:t>
            </w:r>
            <w:r w:rsidRPr="000A7033">
              <w:rPr>
                <w:rFonts w:asciiTheme="minorHAnsi" w:hAnsiTheme="minorHAnsi" w:cstheme="minorHAnsi"/>
                <w:sz w:val="22"/>
              </w:rPr>
              <w:t xml:space="preserve">to reach max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CD1D5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Quantity ordered </w:t>
            </w:r>
          </w:p>
        </w:tc>
      </w:tr>
      <w:tr w:rsidR="009C7502" w:rsidRPr="000A7033" w14:paraId="117D68B2" w14:textId="77777777" w:rsidTr="00B60858">
        <w:trPr>
          <w:trHeight w:val="154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C9C7C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1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C1304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Yes 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275B7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AD1A9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A149E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5AB2B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46C2E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71F90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2C514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F9471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E766A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17F4C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9C7502" w:rsidRPr="000A7033" w14:paraId="1110884E" w14:textId="77777777" w:rsidTr="00B60858">
        <w:trPr>
          <w:trHeight w:val="217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61F3A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2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8AE24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No 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D6C26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ADC2D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D7340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B5456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F4B45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782B7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E687E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B8497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A4E07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02CBA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</w:tbl>
    <w:p w14:paraId="4249DCAC" w14:textId="77777777" w:rsidR="009C7502" w:rsidRPr="000A7033" w:rsidRDefault="009C7502" w:rsidP="00CB2B45">
      <w:pPr>
        <w:ind w:left="0" w:firstLine="0"/>
        <w:rPr>
          <w:rFonts w:asciiTheme="minorHAnsi" w:hAnsiTheme="minorHAnsi" w:cstheme="minorHAnsi"/>
        </w:rPr>
        <w:sectPr w:rsidR="009C7502" w:rsidRPr="000A7033">
          <w:footerReference w:type="even" r:id="rId7"/>
          <w:footerReference w:type="default" r:id="rId8"/>
          <w:footerReference w:type="first" r:id="rId9"/>
          <w:pgSz w:w="11906" w:h="16838"/>
          <w:pgMar w:top="1389" w:right="1433" w:bottom="1460" w:left="1440" w:header="720" w:footer="709" w:gutter="0"/>
          <w:pgNumType w:start="1"/>
          <w:cols w:space="720"/>
        </w:sectPr>
      </w:pPr>
    </w:p>
    <w:p w14:paraId="26A37F23" w14:textId="77777777" w:rsidR="009C7502" w:rsidRPr="000A7033" w:rsidRDefault="00CB2B45" w:rsidP="00CB2B45">
      <w:pPr>
        <w:spacing w:line="259" w:lineRule="auto"/>
        <w:ind w:left="0" w:firstLine="0"/>
        <w:rPr>
          <w:rFonts w:asciiTheme="minorHAnsi" w:hAnsiTheme="minorHAnsi" w:cstheme="minorHAnsi"/>
        </w:rPr>
      </w:pPr>
      <w:r w:rsidRPr="000A7033">
        <w:rPr>
          <w:rFonts w:asciiTheme="minorHAnsi" w:hAnsiTheme="minorHAnsi" w:cstheme="minorHAnsi"/>
          <w:b/>
        </w:rPr>
        <w:t xml:space="preserve">Part </w:t>
      </w:r>
      <w:r w:rsidR="004E42CE" w:rsidRPr="000A7033">
        <w:rPr>
          <w:rFonts w:asciiTheme="minorHAnsi" w:hAnsiTheme="minorHAnsi" w:cstheme="minorHAnsi"/>
          <w:b/>
        </w:rPr>
        <w:t>10:</w:t>
      </w:r>
      <w:r w:rsidR="004E42CE" w:rsidRPr="000A7033">
        <w:rPr>
          <w:rFonts w:asciiTheme="minorHAnsi" w:hAnsiTheme="minorHAnsi" w:cstheme="minorHAnsi"/>
        </w:rPr>
        <w:t xml:space="preserve"> Stock Status in the last six months and the day of visit</w:t>
      </w:r>
      <w:r w:rsidR="009C7502" w:rsidRPr="000A7033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14287" w:type="dxa"/>
        <w:tblInd w:w="-449" w:type="dxa"/>
        <w:tblCellMar>
          <w:left w:w="106" w:type="dxa"/>
        </w:tblCellMar>
        <w:tblLook w:val="04A0" w:firstRow="1" w:lastRow="0" w:firstColumn="1" w:lastColumn="0" w:noHBand="0" w:noVBand="1"/>
      </w:tblPr>
      <w:tblGrid>
        <w:gridCol w:w="3804"/>
        <w:gridCol w:w="665"/>
        <w:gridCol w:w="886"/>
        <w:gridCol w:w="850"/>
        <w:gridCol w:w="852"/>
        <w:gridCol w:w="708"/>
        <w:gridCol w:w="992"/>
        <w:gridCol w:w="569"/>
        <w:gridCol w:w="708"/>
        <w:gridCol w:w="991"/>
        <w:gridCol w:w="1135"/>
        <w:gridCol w:w="709"/>
        <w:gridCol w:w="710"/>
        <w:gridCol w:w="708"/>
      </w:tblGrid>
      <w:tr w:rsidR="009C7502" w:rsidRPr="000A7033" w14:paraId="176814DD" w14:textId="77777777" w:rsidTr="00123CE6">
        <w:trPr>
          <w:trHeight w:val="2288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3495" w14:textId="77777777" w:rsidR="009C7502" w:rsidRPr="000A7033" w:rsidRDefault="009C7502" w:rsidP="001B7F9C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                                                  </w:t>
            </w:r>
          </w:p>
          <w:p w14:paraId="6B5B3448" w14:textId="77777777" w:rsidR="009C7502" w:rsidRPr="000A7033" w:rsidRDefault="009C7502" w:rsidP="001B7F9C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0A7033">
              <w:rPr>
                <w:rFonts w:asciiTheme="minorHAnsi" w:hAnsiTheme="minorHAnsi" w:cstheme="minorHAnsi"/>
                <w:sz w:val="22"/>
              </w:rPr>
              <w:tab/>
              <w:t xml:space="preserve"> </w:t>
            </w:r>
          </w:p>
          <w:p w14:paraId="24F1AD89" w14:textId="77777777" w:rsidR="009C7502" w:rsidRPr="000A7033" w:rsidRDefault="009C7502" w:rsidP="001B7F9C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669B3284" w14:textId="77777777" w:rsidR="009C7502" w:rsidRPr="000A7033" w:rsidRDefault="009C7502" w:rsidP="001B7F9C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                                                    </w:t>
            </w:r>
          </w:p>
          <w:p w14:paraId="6AEDD24F" w14:textId="77777777" w:rsidR="009C7502" w:rsidRPr="000A7033" w:rsidRDefault="009C7502" w:rsidP="001B7F9C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Product  </w:t>
            </w:r>
          </w:p>
          <w:p w14:paraId="40AA112B" w14:textId="77777777" w:rsidR="009C7502" w:rsidRPr="000A7033" w:rsidRDefault="009C7502" w:rsidP="001B7F9C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0A7033">
              <w:rPr>
                <w:rFonts w:asciiTheme="minorHAnsi" w:hAnsiTheme="minorHAnsi" w:cstheme="minorHAnsi"/>
                <w:sz w:val="22"/>
              </w:rPr>
              <w:tab/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6AD2" w14:textId="77777777" w:rsidR="009C7502" w:rsidRPr="000A7033" w:rsidRDefault="009C7502" w:rsidP="001B7F9C">
            <w:pPr>
              <w:spacing w:after="0" w:line="259" w:lineRule="auto"/>
              <w:ind w:left="1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eastAsia="Calibri" w:hAnsiTheme="minorHAnsi" w:cstheme="minorHAns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2676EA4" wp14:editId="450C69B6">
                      <wp:extent cx="155210" cy="869061"/>
                      <wp:effectExtent l="0" t="0" r="0" b="0"/>
                      <wp:docPr id="192954" name="Group 1929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869061"/>
                                <a:chOff x="0" y="0"/>
                                <a:chExt cx="155210" cy="869061"/>
                              </a:xfrm>
                            </wpg:grpSpPr>
                            <wps:wsp>
                              <wps:cNvPr id="18713" name="Rectangle 18713"/>
                              <wps:cNvSpPr/>
                              <wps:spPr>
                                <a:xfrm rot="-5399999">
                                  <a:off x="-451925" y="210705"/>
                                  <a:ext cx="1110282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4427B8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Units of count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714" name="Rectangle 18714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6E0346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676EA4" id="Group 192954" o:spid="_x0000_s1026" style="width:12.2pt;height:68.45pt;mso-position-horizontal-relative:char;mso-position-vertical-relative:line" coordsize="1552,8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">
                      <v:rect id="Rectangle 18713" o:spid="_x0000_s1027" style="position:absolute;left:-4519;top:2107;width:11102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" filled="f" stroked="f">
                        <v:textbox inset="0,0,0,0">
                          <w:txbxContent>
                            <w:p w14:paraId="4F4427B8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Units of count </w:t>
                              </w:r>
                            </w:p>
                          </w:txbxContent>
                        </v:textbox>
                      </v:rect>
                      <v:rect id="Rectangle 18714" o:spid="_x0000_s1028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" filled="f" stroked="f">
                        <v:textbox inset="0,0,0,0">
                          <w:txbxContent>
                            <w:p w14:paraId="1F6E0346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F013" w14:textId="77777777" w:rsidR="009C7502" w:rsidRPr="000A7033" w:rsidRDefault="009C7502" w:rsidP="001B7F9C">
            <w:pPr>
              <w:spacing w:after="0" w:line="259" w:lineRule="auto"/>
              <w:ind w:left="13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eastAsia="Calibri" w:hAnsiTheme="minorHAnsi" w:cstheme="minorHAns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84046AF" wp14:editId="24E459B4">
                      <wp:extent cx="155210" cy="1455801"/>
                      <wp:effectExtent l="0" t="0" r="0" b="0"/>
                      <wp:docPr id="192964" name="Group 1929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455801"/>
                                <a:chOff x="0" y="0"/>
                                <a:chExt cx="155210" cy="1455801"/>
                              </a:xfrm>
                            </wpg:grpSpPr>
                            <wps:wsp>
                              <wps:cNvPr id="18715" name="Rectangle 18715"/>
                              <wps:cNvSpPr/>
                              <wps:spPr>
                                <a:xfrm rot="-5399999">
                                  <a:off x="-841755" y="407616"/>
                                  <a:ext cx="1889941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4D1EAF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Managed at this facility?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716" name="Rectangle 18716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12E8DD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4046AF" id="Group 192964" o:spid="_x0000_s1029" style="width:12.2pt;height:114.65pt;mso-position-horizontal-relative:char;mso-position-vertical-relative:line" coordsize="1552,14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">
                      <v:rect id="Rectangle 18715" o:spid="_x0000_s1030" style="position:absolute;left:-8418;top:4077;width:18899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" filled="f" stroked="f">
                        <v:textbox inset="0,0,0,0">
                          <w:txbxContent>
                            <w:p w14:paraId="094D1EAF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Managed at this facility? </w:t>
                              </w:r>
                            </w:p>
                          </w:txbxContent>
                        </v:textbox>
                      </v:rect>
                      <v:rect id="Rectangle 18716" o:spid="_x0000_s1031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" filled="f" stroked="f">
                        <v:textbox inset="0,0,0,0">
                          <w:txbxContent>
                            <w:p w14:paraId="6112E8DD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F76C" w14:textId="77777777" w:rsidR="009C7502" w:rsidRPr="000A7033" w:rsidRDefault="009C7502" w:rsidP="001B7F9C">
            <w:pPr>
              <w:spacing w:after="0" w:line="259" w:lineRule="auto"/>
              <w:ind w:left="1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eastAsia="Calibri" w:hAnsiTheme="minorHAnsi" w:cstheme="minorHAns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75215B8" wp14:editId="5318310C">
                      <wp:extent cx="402098" cy="1114425"/>
                      <wp:effectExtent l="0" t="0" r="0" b="0"/>
                      <wp:docPr id="192975" name="Group 1929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2098" cy="1114425"/>
                                <a:chOff x="0" y="0"/>
                                <a:chExt cx="402098" cy="1114425"/>
                              </a:xfrm>
                            </wpg:grpSpPr>
                            <wps:wsp>
                              <wps:cNvPr id="18717" name="Rectangle 18717"/>
                              <wps:cNvSpPr/>
                              <wps:spPr>
                                <a:xfrm rot="-5399999">
                                  <a:off x="-214820" y="693175"/>
                                  <a:ext cx="636072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7B08DE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Bin card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718" name="Rectangle 18718"/>
                              <wps:cNvSpPr/>
                              <wps:spPr>
                                <a:xfrm rot="-5399999">
                                  <a:off x="79905" y="508984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2CFC43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719" name="Rectangle 18719"/>
                              <wps:cNvSpPr/>
                              <wps:spPr>
                                <a:xfrm rot="-5399999">
                                  <a:off x="-273374" y="120652"/>
                                  <a:ext cx="75317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581DDA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available?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720" name="Rectangle 18720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9809E1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6594" name="Rectangle 186594"/>
                              <wps:cNvSpPr/>
                              <wps:spPr>
                                <a:xfrm rot="-5399999">
                                  <a:off x="271583" y="932690"/>
                                  <a:ext cx="444747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E4D77E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6595" name="Rectangle 186595"/>
                              <wps:cNvSpPr/>
                              <wps:spPr>
                                <a:xfrm rot="-5399999">
                                  <a:off x="-16124" y="644984"/>
                                  <a:ext cx="444747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7691FF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6596" name="Rectangle 186596"/>
                              <wps:cNvSpPr/>
                              <wps:spPr>
                                <a:xfrm rot="-5399999">
                                  <a:off x="127157" y="788265"/>
                                  <a:ext cx="444747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33F9E3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Y/N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722" name="Rectangle 18722"/>
                              <wps:cNvSpPr/>
                              <wps:spPr>
                                <a:xfrm rot="-5399999">
                                  <a:off x="326793" y="653764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F9CB18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5215B8" id="Group 192975" o:spid="_x0000_s1032" style="width:31.65pt;height:87.75pt;mso-position-horizontal-relative:char;mso-position-vertical-relative:line" coordsize="4020,11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">
                      <v:rect id="Rectangle 18717" o:spid="_x0000_s1033" style="position:absolute;left:-2149;top:6932;width:6361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" filled="f" stroked="f">
                        <v:textbox inset="0,0,0,0">
                          <w:txbxContent>
                            <w:p w14:paraId="147B08DE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Bin card</w:t>
                              </w:r>
                            </w:p>
                          </w:txbxContent>
                        </v:textbox>
                      </v:rect>
                      <v:rect id="Rectangle 18718" o:spid="_x0000_s1034" style="position:absolute;left:798;top:5090;width:467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" filled="f" stroked="f">
                        <v:textbox inset="0,0,0,0">
                          <w:txbxContent>
                            <w:p w14:paraId="2F2CFC43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8719" o:spid="_x0000_s1035" style="position:absolute;left:-2734;top:1207;width:7531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" filled="f" stroked="f">
                        <v:textbox inset="0,0,0,0">
                          <w:txbxContent>
                            <w:p w14:paraId="1D581DDA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available?</w:t>
                              </w:r>
                            </w:p>
                          </w:txbxContent>
                        </v:textbox>
                      </v:rect>
                      <v:rect id="Rectangle 18720" o:spid="_x0000_s1036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" filled="f" stroked="f">
                        <v:textbox inset="0,0,0,0">
                          <w:txbxContent>
                            <w:p w14:paraId="709809E1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86594" o:spid="_x0000_s1037" style="position:absolute;left:2715;top:9327;width:4447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" filled="f" stroked="f">
                        <v:textbox inset="0,0,0,0">
                          <w:txbxContent>
                            <w:p w14:paraId="44E4D77E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186595" o:spid="_x0000_s1038" style="position:absolute;left:-162;top:6450;width:4447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" filled="f" stroked="f">
                        <v:textbox inset="0,0,0,0">
                          <w:txbxContent>
                            <w:p w14:paraId="1C7691FF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186596" o:spid="_x0000_s1039" style="position:absolute;left:1271;top:7883;width:4447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" filled="f" stroked="f">
                        <v:textbox inset="0,0,0,0">
                          <w:txbxContent>
                            <w:p w14:paraId="2033F9E3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Y/N</w:t>
                              </w:r>
                            </w:p>
                          </w:txbxContent>
                        </v:textbox>
                      </v:rect>
                      <v:rect id="Rectangle 18722" o:spid="_x0000_s1040" style="position:absolute;left:3268;top:6536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" filled="f" stroked="f">
                        <v:textbox inset="0,0,0,0">
                          <w:txbxContent>
                            <w:p w14:paraId="58F9CB18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C101" w14:textId="77777777" w:rsidR="009C7502" w:rsidRPr="000A7033" w:rsidRDefault="009C7502" w:rsidP="001B7F9C">
            <w:pPr>
              <w:spacing w:after="0" w:line="259" w:lineRule="auto"/>
              <w:ind w:left="1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eastAsia="Calibri" w:hAnsiTheme="minorHAnsi" w:cstheme="minorHAns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21E8734" wp14:editId="4835BAAB">
                      <wp:extent cx="155210" cy="1455801"/>
                      <wp:effectExtent l="0" t="0" r="0" b="0"/>
                      <wp:docPr id="192986" name="Group 1929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455801"/>
                                <a:chOff x="0" y="0"/>
                                <a:chExt cx="155210" cy="1455801"/>
                              </a:xfrm>
                            </wpg:grpSpPr>
                            <wps:wsp>
                              <wps:cNvPr id="18723" name="Rectangle 18723"/>
                              <wps:cNvSpPr/>
                              <wps:spPr>
                                <a:xfrm rot="-5399999">
                                  <a:off x="-54823" y="1194548"/>
                                  <a:ext cx="316078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57B483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Bin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724" name="Rectangle 18724"/>
                              <wps:cNvSpPr/>
                              <wps:spPr>
                                <a:xfrm rot="-5399999">
                                  <a:off x="-56780" y="954845"/>
                                  <a:ext cx="319994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48E608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card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725" name="Rectangle 18725"/>
                              <wps:cNvSpPr/>
                              <wps:spPr>
                                <a:xfrm rot="-5399999">
                                  <a:off x="79905" y="850360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56A546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726" name="Rectangle 18726"/>
                              <wps:cNvSpPr/>
                              <wps:spPr>
                                <a:xfrm rot="-5399999">
                                  <a:off x="-500315" y="235085"/>
                                  <a:ext cx="120706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431184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updated? (Y/N)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727" name="Rectangle 18727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04ABBC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1E8734" id="Group 192986" o:spid="_x0000_s1041" style="width:12.2pt;height:114.65pt;mso-position-horizontal-relative:char;mso-position-vertical-relative:line" coordsize="1552,14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">
                      <v:rect id="Rectangle 18723" o:spid="_x0000_s1042" style="position:absolute;left:-549;top:11946;width:3161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" filled="f" stroked="f">
                        <v:textbox inset="0,0,0,0">
                          <w:txbxContent>
                            <w:p w14:paraId="1C57B483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Bin </w:t>
                              </w:r>
                            </w:p>
                          </w:txbxContent>
                        </v:textbox>
                      </v:rect>
                      <v:rect id="Rectangle 18724" o:spid="_x0000_s1043" style="position:absolute;left:-568;top:9548;width:3200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" filled="f" stroked="f">
                        <v:textbox inset="0,0,0,0">
                          <w:txbxContent>
                            <w:p w14:paraId="1248E608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card</w:t>
                              </w:r>
                            </w:p>
                          </w:txbxContent>
                        </v:textbox>
                      </v:rect>
                      <v:rect id="Rectangle 18725" o:spid="_x0000_s1044" style="position:absolute;left:799;top:8503;width:466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" filled="f" stroked="f">
                        <v:textbox inset="0,0,0,0">
                          <w:txbxContent>
                            <w:p w14:paraId="4656A546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8726" o:spid="_x0000_s1045" style="position:absolute;left:-5003;top:2351;width:12070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" filled="f" stroked="f">
                        <v:textbox inset="0,0,0,0">
                          <w:txbxContent>
                            <w:p w14:paraId="36431184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updated? (Y/N) </w:t>
                              </w:r>
                            </w:p>
                          </w:txbxContent>
                        </v:textbox>
                      </v:rect>
                      <v:rect id="Rectangle 18727" o:spid="_x0000_s1046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" filled="f" stroked="f">
                        <v:textbox inset="0,0,0,0">
                          <w:txbxContent>
                            <w:p w14:paraId="1904ABBC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03E0" w14:textId="77777777" w:rsidR="009C7502" w:rsidRPr="000A7033" w:rsidRDefault="009C7502" w:rsidP="001B7F9C">
            <w:pPr>
              <w:spacing w:after="0" w:line="259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eastAsia="Calibri" w:hAnsiTheme="minorHAnsi" w:cstheme="minorHAns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04717B9" wp14:editId="5265F9BC">
                      <wp:extent cx="155210" cy="1172337"/>
                      <wp:effectExtent l="0" t="0" r="0" b="0"/>
                      <wp:docPr id="192997" name="Group 1929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172337"/>
                                <a:chOff x="0" y="0"/>
                                <a:chExt cx="155210" cy="1172337"/>
                              </a:xfrm>
                            </wpg:grpSpPr>
                            <wps:wsp>
                              <wps:cNvPr id="18728" name="Rectangle 18728"/>
                              <wps:cNvSpPr/>
                              <wps:spPr>
                                <a:xfrm rot="-5399999">
                                  <a:off x="-653599" y="312307"/>
                                  <a:ext cx="1513631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14F772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Balance on Bin card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729" name="Rectangle 18729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A05886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4717B9" id="Group 192997" o:spid="_x0000_s1047" style="width:12.2pt;height:92.3pt;mso-position-horizontal-relative:char;mso-position-vertical-relative:line" coordsize="1552,11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">
                      <v:rect id="Rectangle 18728" o:spid="_x0000_s1048" style="position:absolute;left:-6536;top:3124;width:1513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" filled="f" stroked="f">
                        <v:textbox inset="0,0,0,0">
                          <w:txbxContent>
                            <w:p w14:paraId="3714F772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Balance on Bin card</w:t>
                              </w:r>
                            </w:p>
                          </w:txbxContent>
                        </v:textbox>
                      </v:rect>
                      <v:rect id="Rectangle 18729" o:spid="_x0000_s1049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" filled="f" stroked="f">
                        <v:textbox inset="0,0,0,0">
                          <w:txbxContent>
                            <w:p w14:paraId="68A05886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9147" w14:textId="77777777" w:rsidR="009C7502" w:rsidRPr="000A7033" w:rsidRDefault="009C7502" w:rsidP="001B7F9C">
            <w:pPr>
              <w:spacing w:after="0" w:line="259" w:lineRule="auto"/>
              <w:ind w:left="1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eastAsia="Calibri" w:hAnsiTheme="minorHAnsi" w:cstheme="minorHAns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D2A7FDC" wp14:editId="5277D73D">
                      <wp:extent cx="402098" cy="1355671"/>
                      <wp:effectExtent l="0" t="0" r="0" b="0"/>
                      <wp:docPr id="193003" name="Group 1930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2098" cy="1355671"/>
                                <a:chOff x="0" y="0"/>
                                <a:chExt cx="402098" cy="1355671"/>
                              </a:xfrm>
                            </wpg:grpSpPr>
                            <wps:wsp>
                              <wps:cNvPr id="18730" name="Rectangle 18730"/>
                              <wps:cNvSpPr/>
                              <wps:spPr>
                                <a:xfrm rot="-5399999">
                                  <a:off x="-798305" y="350935"/>
                                  <a:ext cx="1803042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0DCB85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Stock out most recent 6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731" name="Rectangle 18731"/>
                              <wps:cNvSpPr/>
                              <wps:spPr>
                                <a:xfrm rot="-5399999">
                                  <a:off x="-192636" y="709716"/>
                                  <a:ext cx="1085481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51AC6B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months (Y/N)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732" name="Rectangle 18732"/>
                              <wps:cNvSpPr/>
                              <wps:spPr>
                                <a:xfrm rot="-5399999">
                                  <a:off x="326793" y="41342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E3601F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2A7FDC" id="Group 193003" o:spid="_x0000_s1050" style="width:31.65pt;height:106.75pt;mso-position-horizontal-relative:char;mso-position-vertical-relative:line" coordsize="4020,13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">
                      <v:rect id="Rectangle 18730" o:spid="_x0000_s1051" style="position:absolute;left:-7983;top:3510;width:18029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" filled="f" stroked="f">
                        <v:textbox inset="0,0,0,0">
                          <w:txbxContent>
                            <w:p w14:paraId="0E0DCB85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Stock out most recent 6 </w:t>
                              </w:r>
                            </w:p>
                          </w:txbxContent>
                        </v:textbox>
                      </v:rect>
                      <v:rect id="Rectangle 18731" o:spid="_x0000_s1052" style="position:absolute;left:-1927;top:7096;width:10855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" filled="f" stroked="f">
                        <v:textbox inset="0,0,0,0">
                          <w:txbxContent>
                            <w:p w14:paraId="7951AC6B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months (Y/N) </w:t>
                              </w:r>
                            </w:p>
                          </w:txbxContent>
                        </v:textbox>
                      </v:rect>
                      <v:rect id="Rectangle 18732" o:spid="_x0000_s1053" style="position:absolute;left:3268;top:4133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" filled="f" stroked="f">
                        <v:textbox inset="0,0,0,0">
                          <w:txbxContent>
                            <w:p w14:paraId="21E3601F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0FA9" w14:textId="77777777" w:rsidR="009C7502" w:rsidRPr="000A7033" w:rsidRDefault="009C7502" w:rsidP="001B7F9C">
            <w:pPr>
              <w:spacing w:after="0" w:line="259" w:lineRule="auto"/>
              <w:ind w:left="1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eastAsia="Calibri" w:hAnsiTheme="minorHAnsi" w:cstheme="minorHAns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A892177" wp14:editId="59D5B80F">
                      <wp:extent cx="155210" cy="888873"/>
                      <wp:effectExtent l="0" t="0" r="0" b="0"/>
                      <wp:docPr id="193013" name="Group 1930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888873"/>
                                <a:chOff x="0" y="0"/>
                                <a:chExt cx="155210" cy="888873"/>
                              </a:xfrm>
                            </wpg:grpSpPr>
                            <wps:wsp>
                              <wps:cNvPr id="18733" name="Rectangle 18733"/>
                              <wps:cNvSpPr/>
                              <wps:spPr>
                                <a:xfrm rot="-5399999">
                                  <a:off x="56596" y="739040"/>
                                  <a:ext cx="93238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95BDAF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#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734" name="Rectangle 18734"/>
                              <wps:cNvSpPr/>
                              <wps:spPr>
                                <a:xfrm rot="-5399999">
                                  <a:off x="79905" y="69224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863F59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735" name="Rectangle 18735"/>
                              <wps:cNvSpPr/>
                              <wps:spPr>
                                <a:xfrm rot="-5399999">
                                  <a:off x="-395050" y="182238"/>
                                  <a:ext cx="996532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EC38CD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of stock outs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736" name="Rectangle 18736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C13ED7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892177" id="Group 193013" o:spid="_x0000_s1054" style="width:12.2pt;height:70pt;mso-position-horizontal-relative:char;mso-position-vertical-relative:line" coordsize="1552,8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">
                      <v:rect id="Rectangle 18733" o:spid="_x0000_s1055" style="position:absolute;left:566;top:7390;width:932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" filled="f" stroked="f">
                        <v:textbox inset="0,0,0,0">
                          <w:txbxContent>
                            <w:p w14:paraId="1F95BDAF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#</w:t>
                              </w:r>
                            </w:p>
                          </w:txbxContent>
                        </v:textbox>
                      </v:rect>
                      <v:rect id="Rectangle 18734" o:spid="_x0000_s1056" style="position:absolute;left:799;top:6922;width:466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" filled="f" stroked="f">
                        <v:textbox inset="0,0,0,0">
                          <w:txbxContent>
                            <w:p w14:paraId="1E863F59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8735" o:spid="_x0000_s1057" style="position:absolute;left:-3951;top:1823;width:99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" filled="f" stroked="f">
                        <v:textbox inset="0,0,0,0">
                          <w:txbxContent>
                            <w:p w14:paraId="6AEC38CD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of stock outs </w:t>
                              </w:r>
                            </w:p>
                          </w:txbxContent>
                        </v:textbox>
                      </v:rect>
                      <v:rect id="Rectangle 18736" o:spid="_x0000_s1058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" filled="f" stroked="f">
                        <v:textbox inset="0,0,0,0">
                          <w:txbxContent>
                            <w:p w14:paraId="16C13ED7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8914" w14:textId="77777777" w:rsidR="009C7502" w:rsidRPr="000A7033" w:rsidRDefault="009C7502" w:rsidP="001B7F9C">
            <w:pPr>
              <w:spacing w:after="0" w:line="259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eastAsia="Calibri" w:hAnsiTheme="minorHAnsi" w:cstheme="minorHAns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702EB84" wp14:editId="46121F83">
                      <wp:extent cx="155210" cy="1269873"/>
                      <wp:effectExtent l="0" t="0" r="0" b="0"/>
                      <wp:docPr id="193023" name="Group 1930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269873"/>
                                <a:chOff x="0" y="0"/>
                                <a:chExt cx="155210" cy="1269873"/>
                              </a:xfrm>
                            </wpg:grpSpPr>
                            <wps:wsp>
                              <wps:cNvPr id="18737" name="Rectangle 18737"/>
                              <wps:cNvSpPr/>
                              <wps:spPr>
                                <a:xfrm rot="-5399999">
                                  <a:off x="-718308" y="345136"/>
                                  <a:ext cx="1643045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91786A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Total number of days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738" name="Rectangle 18738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60711A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02EB84" id="Group 193023" o:spid="_x0000_s1059" style="width:12.2pt;height:100pt;mso-position-horizontal-relative:char;mso-position-vertical-relative:line" coordsize="1552,12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">
                      <v:rect id="Rectangle 18737" o:spid="_x0000_s1060" style="position:absolute;left:-7183;top:3452;width:16429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" filled="f" stroked="f">
                        <v:textbox inset="0,0,0,0">
                          <w:txbxContent>
                            <w:p w14:paraId="6E91786A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Total number of days </w:t>
                              </w:r>
                            </w:p>
                          </w:txbxContent>
                        </v:textbox>
                      </v:rect>
                      <v:rect id="Rectangle 18738" o:spid="_x0000_s1061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" filled="f" stroked="f">
                        <v:textbox inset="0,0,0,0">
                          <w:txbxContent>
                            <w:p w14:paraId="7B60711A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B76E" w14:textId="77777777" w:rsidR="009C7502" w:rsidRPr="000A7033" w:rsidRDefault="009C7502" w:rsidP="001B7F9C">
            <w:pPr>
              <w:spacing w:after="0" w:line="259" w:lineRule="auto"/>
              <w:ind w:left="1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eastAsia="Calibri" w:hAnsiTheme="minorHAnsi" w:cstheme="minorHAns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04FC878" wp14:editId="4FCA824D">
                      <wp:extent cx="402098" cy="1443862"/>
                      <wp:effectExtent l="0" t="0" r="0" b="0"/>
                      <wp:docPr id="193034" name="Group 1930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7539" cy="2184558"/>
                                <a:chOff x="1" y="-476474"/>
                                <a:chExt cx="717539" cy="2184558"/>
                              </a:xfrm>
                            </wpg:grpSpPr>
                            <wps:wsp>
                              <wps:cNvPr id="18739" name="Rectangle 18739"/>
                              <wps:cNvSpPr/>
                              <wps:spPr>
                                <a:xfrm rot="-5399999">
                                  <a:off x="-856953" y="380480"/>
                                  <a:ext cx="1920337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7DAFD7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Total issued (most recent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6599" name="Rectangle 186599"/>
                              <wps:cNvSpPr/>
                              <wps:spPr>
                                <a:xfrm rot="16200001">
                                  <a:off x="216290" y="1206835"/>
                                  <a:ext cx="79606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CF3FE3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6600" name="Rectangle 186600"/>
                              <wps:cNvSpPr/>
                              <wps:spPr>
                                <a:xfrm rot="-5399999">
                                  <a:off x="-82982" y="907561"/>
                                  <a:ext cx="79606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ECE368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  <w:r w:rsidR="000B3092">
                                      <w:rPr>
                                        <w:sz w:val="22"/>
                                      </w:rPr>
                                      <w:t xml:space="preserve"> 6 </w:t>
                                    </w:r>
                                    <w:r>
                                      <w:rPr>
                                        <w:sz w:val="22"/>
                                      </w:rPr>
                                      <w:t xml:space="preserve">months)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741" name="Rectangle 18741"/>
                              <wps:cNvSpPr/>
                              <wps:spPr>
                                <a:xfrm rot="-5399999">
                                  <a:off x="326792" y="719548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774B3B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4FC878" id="Group 193034" o:spid="_x0000_s1062" style="width:31.65pt;height:113.7pt;mso-position-horizontal-relative:char;mso-position-vertical-relative:line" coordorigin=",-4764" coordsize="7175,21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">
                      <v:rect id="Rectangle 18739" o:spid="_x0000_s1063" style="position:absolute;left:-8569;top:3805;width:19202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" filled="f" stroked="f">
                        <v:textbox inset="0,0,0,0">
                          <w:txbxContent>
                            <w:p w14:paraId="547DAFD7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Total issued (most recent </w:t>
                              </w:r>
                            </w:p>
                          </w:txbxContent>
                        </v:textbox>
                      </v:rect>
                      <v:rect id="Rectangle 186599" o:spid="_x0000_s1064" style="position:absolute;left:2163;top:12068;width:7960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" filled="f" stroked="f">
                        <v:textbox inset="0,0,0,0">
                          <w:txbxContent>
                            <w:p w14:paraId="5DCF3FE3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v:textbox>
                      </v:rect>
                      <v:rect id="Rectangle 186600" o:spid="_x0000_s1065" style="position:absolute;left:-831;top:9076;width:7961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" filled="f" stroked="f">
                        <v:textbox inset="0,0,0,0">
                          <w:txbxContent>
                            <w:p w14:paraId="19ECE368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  <w:r w:rsidR="000B3092">
                                <w:rPr>
                                  <w:sz w:val="22"/>
                                </w:rPr>
                                <w:t xml:space="preserve"> 6 </w:t>
                              </w:r>
                              <w:r>
                                <w:rPr>
                                  <w:sz w:val="22"/>
                                </w:rPr>
                                <w:t xml:space="preserve">months) </w:t>
                              </w:r>
                            </w:p>
                          </w:txbxContent>
                        </v:textbox>
                      </v:rect>
                      <v:rect id="Rectangle 18741" o:spid="_x0000_s1066" style="position:absolute;left:3268;top:7194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" filled="f" stroked="f">
                        <v:textbox inset="0,0,0,0">
                          <w:txbxContent>
                            <w:p w14:paraId="46774B3B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EEC6" w14:textId="77777777" w:rsidR="009C7502" w:rsidRPr="000A7033" w:rsidRDefault="009C7502" w:rsidP="001B7F9C">
            <w:pPr>
              <w:spacing w:after="0" w:line="259" w:lineRule="auto"/>
              <w:ind w:left="1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eastAsia="Calibri" w:hAnsiTheme="minorHAnsi" w:cstheme="minorHAns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6F5B497" wp14:editId="3B1DDEEB">
                      <wp:extent cx="403623" cy="1157417"/>
                      <wp:effectExtent l="0" t="0" r="0" b="0"/>
                      <wp:docPr id="193045" name="Group 1930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3623" cy="1157417"/>
                                <a:chOff x="0" y="0"/>
                                <a:chExt cx="403623" cy="1157417"/>
                              </a:xfrm>
                            </wpg:grpSpPr>
                            <wps:wsp>
                              <wps:cNvPr id="18742" name="Rectangle 18742"/>
                              <wps:cNvSpPr/>
                              <wps:spPr>
                                <a:xfrm rot="-5399999">
                                  <a:off x="56596" y="1007583"/>
                                  <a:ext cx="93238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DD4F67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#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743" name="Rectangle 18743"/>
                              <wps:cNvSpPr/>
                              <wps:spPr>
                                <a:xfrm rot="-5399999">
                                  <a:off x="56596" y="937479"/>
                                  <a:ext cx="9323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CC236A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744" name="Rectangle 18744"/>
                              <wps:cNvSpPr/>
                              <wps:spPr>
                                <a:xfrm rot="-5399999">
                                  <a:off x="-573228" y="237550"/>
                                  <a:ext cx="1352888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75DFAC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of months of data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745" name="Rectangle 18745"/>
                              <wps:cNvSpPr/>
                              <wps:spPr>
                                <a:xfrm rot="-5399999">
                                  <a:off x="-7806" y="694769"/>
                                  <a:ext cx="718868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49CABB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available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746" name="Rectangle 18746"/>
                              <wps:cNvSpPr/>
                              <wps:spPr>
                                <a:xfrm rot="-5399999">
                                  <a:off x="328317" y="491016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0A6A52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F5B497" id="Group 193045" o:spid="_x0000_s1067" style="width:31.8pt;height:91.15pt;mso-position-horizontal-relative:char;mso-position-vertical-relative:line" coordsize="4036,11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">
                      <v:rect id="Rectangle 18742" o:spid="_x0000_s1068" style="position:absolute;left:565;top:10076;width:933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" filled="f" stroked="f">
                        <v:textbox inset="0,0,0,0">
                          <w:txbxContent>
                            <w:p w14:paraId="03DD4F67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#</w:t>
                              </w:r>
                            </w:p>
                          </w:txbxContent>
                        </v:textbox>
                      </v:rect>
                      <v:rect id="Rectangle 18743" o:spid="_x0000_s1069" style="position:absolute;left:565;top:9375;width:933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" filled="f" stroked="f">
                        <v:textbox inset="0,0,0,0">
                          <w:txbxContent>
                            <w:p w14:paraId="7BCC236A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rect>
                      <v:rect id="Rectangle 18744" o:spid="_x0000_s1070" style="position:absolute;left:-5732;top:2376;width:13528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" filled="f" stroked="f">
                        <v:textbox inset="0,0,0,0">
                          <w:txbxContent>
                            <w:p w14:paraId="4575DFAC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of months of data </w:t>
                              </w:r>
                            </w:p>
                          </w:txbxContent>
                        </v:textbox>
                      </v:rect>
                      <v:rect id="Rectangle 18745" o:spid="_x0000_s1071" style="position:absolute;left:-79;top:6948;width:7189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" filled="f" stroked="f">
                        <v:textbox inset="0,0,0,0">
                          <w:txbxContent>
                            <w:p w14:paraId="2549CABB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available </w:t>
                              </w:r>
                            </w:p>
                          </w:txbxContent>
                        </v:textbox>
                      </v:rect>
                      <v:rect id="Rectangle 18746" o:spid="_x0000_s1072" style="position:absolute;left:3283;top:4910;width:466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" filled="f" stroked="f">
                        <v:textbox inset="0,0,0,0">
                          <w:txbxContent>
                            <w:p w14:paraId="7D0A6A52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E67D" w14:textId="77777777" w:rsidR="009C7502" w:rsidRPr="000A7033" w:rsidRDefault="009C7502" w:rsidP="001B7F9C">
            <w:pPr>
              <w:spacing w:after="0" w:line="259" w:lineRule="auto"/>
              <w:ind w:left="13" w:right="-43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eastAsia="Calibri" w:hAnsiTheme="minorHAnsi" w:cstheme="minorHAns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3FDC3F4" wp14:editId="39530E4E">
                      <wp:extent cx="402098" cy="1259205"/>
                      <wp:effectExtent l="0" t="0" r="0" b="0"/>
                      <wp:docPr id="193052" name="Group 1930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2098" cy="1259205"/>
                                <a:chOff x="0" y="0"/>
                                <a:chExt cx="402098" cy="1259205"/>
                              </a:xfrm>
                            </wpg:grpSpPr>
                            <wps:wsp>
                              <wps:cNvPr id="18747" name="Rectangle 18747"/>
                              <wps:cNvSpPr/>
                              <wps:spPr>
                                <a:xfrm rot="-5399999">
                                  <a:off x="-617051" y="435725"/>
                                  <a:ext cx="1440532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8299A6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Physical ;inventory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748" name="Rectangle 18748"/>
                              <wps:cNvSpPr/>
                              <wps:spPr>
                                <a:xfrm rot="-5399999">
                                  <a:off x="19288" y="-2793"/>
                                  <a:ext cx="18647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0AD0D6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—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749" name="Rectangle 18749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986C07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750" name="Rectangle 18750"/>
                              <wps:cNvSpPr/>
                              <wps:spPr>
                                <a:xfrm rot="-5399999">
                                  <a:off x="-112825" y="693062"/>
                                  <a:ext cx="925857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2626CC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Store room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751" name="Rectangle 18751"/>
                              <wps:cNvSpPr/>
                              <wps:spPr>
                                <a:xfrm rot="-5399999">
                                  <a:off x="326792" y="43735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02811A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FDC3F4" id="Group 193052" o:spid="_x0000_s1073" style="width:31.65pt;height:99.15pt;mso-position-horizontal-relative:char;mso-position-vertical-relative:line" coordsize="4020,12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">
                      <v:rect id="Rectangle 18747" o:spid="_x0000_s1074" style="position:absolute;left:-6171;top:4358;width:1440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" filled="f" stroked="f">
                        <v:textbox inset="0,0,0,0">
                          <w:txbxContent>
                            <w:p w14:paraId="258299A6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Physical ;inventory</w:t>
                              </w:r>
                            </w:p>
                          </w:txbxContent>
                        </v:textbox>
                      </v:rect>
                      <v:rect id="Rectangle 18748" o:spid="_x0000_s1075" style="position:absolute;left:193;top:-28;width:1864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" filled="f" stroked="f">
                        <v:textbox inset="0,0,0,0">
                          <w:txbxContent>
                            <w:p w14:paraId="140AD0D6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—</w:t>
                              </w:r>
                            </w:p>
                          </w:txbxContent>
                        </v:textbox>
                      </v:rect>
                      <v:rect id="Rectangle 18749" o:spid="_x0000_s1076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" filled="f" stroked="f">
                        <v:textbox inset="0,0,0,0">
                          <w:txbxContent>
                            <w:p w14:paraId="08986C07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8750" o:spid="_x0000_s1077" style="position:absolute;left:-1129;top:6930;width:9259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" filled="f" stroked="f">
                        <v:textbox inset="0,0,0,0">
                          <w:txbxContent>
                            <w:p w14:paraId="542626CC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Store room  </w:t>
                              </w:r>
                            </w:p>
                          </w:txbxContent>
                        </v:textbox>
                      </v:rect>
                      <v:rect id="Rectangle 18751" o:spid="_x0000_s1078" style="position:absolute;left:3268;top:4372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" filled="f" stroked="f">
                        <v:textbox inset="0,0,0,0">
                          <w:txbxContent>
                            <w:p w14:paraId="0602811A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2AF8" w14:textId="77777777" w:rsidR="009C7502" w:rsidRPr="000A7033" w:rsidRDefault="009C7502" w:rsidP="001B7F9C">
            <w:pPr>
              <w:spacing w:after="0" w:line="259" w:lineRule="auto"/>
              <w:ind w:left="1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eastAsia="Calibri" w:hAnsiTheme="minorHAnsi" w:cstheme="minorHAns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25895AF" wp14:editId="5B734220">
                      <wp:extent cx="155210" cy="1378077"/>
                      <wp:effectExtent l="0" t="0" r="0" b="0"/>
                      <wp:docPr id="193062" name="Group 1930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378077"/>
                                <a:chOff x="0" y="0"/>
                                <a:chExt cx="155210" cy="1378077"/>
                              </a:xfrm>
                            </wpg:grpSpPr>
                            <wps:wsp>
                              <wps:cNvPr id="18752" name="Rectangle 18752"/>
                              <wps:cNvSpPr/>
                              <wps:spPr>
                                <a:xfrm rot="-5399999">
                                  <a:off x="-250997" y="920651"/>
                                  <a:ext cx="708424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60205F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Stock out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753" name="Rectangle 18753"/>
                              <wps:cNvSpPr/>
                              <wps:spPr>
                                <a:xfrm rot="-5399999">
                                  <a:off x="79904" y="717772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65C25B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754" name="Rectangle 18754"/>
                              <wps:cNvSpPr/>
                              <wps:spPr>
                                <a:xfrm rot="-5399999">
                                  <a:off x="-413418" y="190921"/>
                                  <a:ext cx="1033267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05D8E4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today? (Y/N)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755" name="Rectangle 18755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80703C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5895AF" id="Group 193062" o:spid="_x0000_s1079" style="width:12.2pt;height:108.5pt;mso-position-horizontal-relative:char;mso-position-vertical-relative:line" coordsize="1552,13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">
                      <v:rect id="Rectangle 18752" o:spid="_x0000_s1080" style="position:absolute;left:-2510;top:9206;width:7084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" filled="f" stroked="f">
                        <v:textbox inset="0,0,0,0">
                          <w:txbxContent>
                            <w:p w14:paraId="3860205F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Stock out</w:t>
                              </w:r>
                            </w:p>
                          </w:txbxContent>
                        </v:textbox>
                      </v:rect>
                      <v:rect id="Rectangle 18753" o:spid="_x0000_s1081" style="position:absolute;left:799;top:7177;width:466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" filled="f" stroked="f">
                        <v:textbox inset="0,0,0,0">
                          <w:txbxContent>
                            <w:p w14:paraId="1265C25B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8754" o:spid="_x0000_s1082" style="position:absolute;left:-4134;top:1910;width:10331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" filled="f" stroked="f">
                        <v:textbox inset="0,0,0,0">
                          <w:txbxContent>
                            <w:p w14:paraId="2E05D8E4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today? (Y/N) </w:t>
                              </w:r>
                            </w:p>
                          </w:txbxContent>
                        </v:textbox>
                      </v:rect>
                      <v:rect id="Rectangle 18755" o:spid="_x0000_s1083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" filled="f" stroked="f">
                        <v:textbox inset="0,0,0,0">
                          <w:txbxContent>
                            <w:p w14:paraId="0C80703C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329A" w14:textId="77777777" w:rsidR="009C7502" w:rsidRPr="000A7033" w:rsidRDefault="009C7502" w:rsidP="001B7F9C">
            <w:pPr>
              <w:spacing w:after="0" w:line="259" w:lineRule="auto"/>
              <w:ind w:left="12" w:right="-43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eastAsia="Calibri" w:hAnsiTheme="minorHAnsi" w:cstheme="minorHAns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FBCA083" wp14:editId="3266A818">
                      <wp:extent cx="402099" cy="1130890"/>
                      <wp:effectExtent l="0" t="0" r="0" b="0"/>
                      <wp:docPr id="193072" name="Group 1930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2099" cy="1130890"/>
                                <a:chOff x="0" y="0"/>
                                <a:chExt cx="402099" cy="1130890"/>
                              </a:xfrm>
                            </wpg:grpSpPr>
                            <wps:wsp>
                              <wps:cNvPr id="18756" name="Rectangle 18756"/>
                              <wps:cNvSpPr/>
                              <wps:spPr>
                                <a:xfrm rot="-5399999">
                                  <a:off x="-322882" y="601576"/>
                                  <a:ext cx="852198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1A13DC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Quantity of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757" name="Rectangle 18757"/>
                              <wps:cNvSpPr/>
                              <wps:spPr>
                                <a:xfrm rot="-5399999">
                                  <a:off x="79905" y="36238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D305CD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758" name="Rectangle 18758"/>
                              <wps:cNvSpPr/>
                              <wps:spPr>
                                <a:xfrm rot="-5399999">
                                  <a:off x="-198596" y="48826"/>
                                  <a:ext cx="603624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C7BC6C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expired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759" name="Rectangle 18759"/>
                              <wps:cNvSpPr/>
                              <wps:spPr>
                                <a:xfrm rot="-5399999">
                                  <a:off x="5867" y="683440"/>
                                  <a:ext cx="688472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063AD7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products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760" name="Rectangle 18760"/>
                              <wps:cNvSpPr/>
                              <wps:spPr>
                                <a:xfrm rot="-5399999">
                                  <a:off x="326793" y="487350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39E13A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BCA083" id="Group 193072" o:spid="_x0000_s1084" style="width:31.65pt;height:89.05pt;mso-position-horizontal-relative:char;mso-position-vertical-relative:line" coordsize="4020,11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">
                      <v:rect id="Rectangle 18756" o:spid="_x0000_s1085" style="position:absolute;left:-3229;top:6015;width:8522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" filled="f" stroked="f">
                        <v:textbox inset="0,0,0,0">
                          <w:txbxContent>
                            <w:p w14:paraId="5D1A13DC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Quantity of</w:t>
                              </w:r>
                            </w:p>
                          </w:txbxContent>
                        </v:textbox>
                      </v:rect>
                      <v:rect id="Rectangle 18757" o:spid="_x0000_s1086" style="position:absolute;left:798;top:3624;width:467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" filled="f" stroked="f">
                        <v:textbox inset="0,0,0,0">
                          <w:txbxContent>
                            <w:p w14:paraId="50D305CD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8758" o:spid="_x0000_s1087" style="position:absolute;left:-1986;top:489;width:603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" filled="f" stroked="f">
                        <v:textbox inset="0,0,0,0">
                          <w:txbxContent>
                            <w:p w14:paraId="6DC7BC6C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expired </w:t>
                              </w:r>
                            </w:p>
                          </w:txbxContent>
                        </v:textbox>
                      </v:rect>
                      <v:rect id="Rectangle 18759" o:spid="_x0000_s1088" style="position:absolute;left:59;top:6833;width:6884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" filled="f" stroked="f">
                        <v:textbox inset="0,0,0,0">
                          <w:txbxContent>
                            <w:p w14:paraId="31063AD7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products </w:t>
                              </w:r>
                            </w:p>
                          </w:txbxContent>
                        </v:textbox>
                      </v:rect>
                      <v:rect id="Rectangle 18760" o:spid="_x0000_s1089" style="position:absolute;left:3268;top:4872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" filled="f" stroked="f">
                        <v:textbox inset="0,0,0,0">
                          <w:txbxContent>
                            <w:p w14:paraId="0339E13A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C7502" w:rsidRPr="000A7033" w14:paraId="4878E911" w14:textId="77777777" w:rsidTr="00123CE6">
        <w:trPr>
          <w:trHeight w:val="389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30BD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>Ethambutol  (</w:t>
            </w:r>
            <w:r w:rsidRPr="000A7033">
              <w:rPr>
                <w:rFonts w:asciiTheme="minorHAnsi" w:hAnsiTheme="minorHAnsi" w:cstheme="minorHAnsi"/>
                <w:b/>
                <w:sz w:val="22"/>
              </w:rPr>
              <w:t>E</w:t>
            </w:r>
            <w:r w:rsidRPr="000A7033">
              <w:rPr>
                <w:rFonts w:asciiTheme="minorHAnsi" w:hAnsiTheme="minorHAnsi" w:cstheme="minorHAnsi"/>
                <w:sz w:val="22"/>
              </w:rPr>
              <w:t xml:space="preserve">) 400mg 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7CF4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829F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C97B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449C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CEBE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2019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E2716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662F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0832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27F3" w14:textId="77777777" w:rsidR="009C7502" w:rsidRPr="000A7033" w:rsidRDefault="009C7502" w:rsidP="000B3092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818D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C3C1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B287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9C7502" w:rsidRPr="000A7033" w14:paraId="73C1AA17" w14:textId="77777777" w:rsidTr="00123CE6">
        <w:trPr>
          <w:trHeight w:val="389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0D1C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>Ethambutol   (</w:t>
            </w:r>
            <w:r w:rsidRPr="000A7033">
              <w:rPr>
                <w:rFonts w:asciiTheme="minorHAnsi" w:hAnsiTheme="minorHAnsi" w:cstheme="minorHAnsi"/>
                <w:b/>
                <w:sz w:val="22"/>
              </w:rPr>
              <w:t>E</w:t>
            </w:r>
            <w:r w:rsidRPr="000A7033">
              <w:rPr>
                <w:rFonts w:asciiTheme="minorHAnsi" w:hAnsiTheme="minorHAnsi" w:cstheme="minorHAnsi"/>
                <w:sz w:val="22"/>
              </w:rPr>
              <w:t xml:space="preserve">)- 100mg 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E681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BBF5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585A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774D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6929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3FD5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A479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8847C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4A50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9A8E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32F9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37D3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6A6D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9C7502" w:rsidRPr="000A7033" w14:paraId="26C5FFA3" w14:textId="77777777" w:rsidTr="00123CE6">
        <w:trPr>
          <w:trHeight w:val="389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3408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>Isoniazid  (</w:t>
            </w:r>
            <w:r w:rsidRPr="000A7033">
              <w:rPr>
                <w:rFonts w:asciiTheme="minorHAnsi" w:hAnsiTheme="minorHAnsi" w:cstheme="minorHAnsi"/>
                <w:b/>
                <w:sz w:val="22"/>
              </w:rPr>
              <w:t>INH</w:t>
            </w:r>
            <w:r w:rsidRPr="000A7033">
              <w:rPr>
                <w:rFonts w:asciiTheme="minorHAnsi" w:hAnsiTheme="minorHAnsi" w:cstheme="minorHAnsi"/>
                <w:sz w:val="22"/>
              </w:rPr>
              <w:t xml:space="preserve">) 100mg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0488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7EEB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C8F9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5DCDD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6CD0C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1922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E3AD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31C7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A4F2D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2771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1FCC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B7CA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A2C4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9C7502" w:rsidRPr="000A7033" w14:paraId="3FF98E05" w14:textId="77777777" w:rsidTr="00123CE6">
        <w:trPr>
          <w:trHeight w:val="391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E02B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>Isoniazid  (</w:t>
            </w:r>
            <w:r w:rsidRPr="000A7033">
              <w:rPr>
                <w:rFonts w:asciiTheme="minorHAnsi" w:hAnsiTheme="minorHAnsi" w:cstheme="minorHAnsi"/>
                <w:b/>
                <w:sz w:val="22"/>
              </w:rPr>
              <w:t>INH</w:t>
            </w:r>
            <w:r w:rsidRPr="000A7033">
              <w:rPr>
                <w:rFonts w:asciiTheme="minorHAnsi" w:hAnsiTheme="minorHAnsi" w:cstheme="minorHAnsi"/>
                <w:sz w:val="22"/>
              </w:rPr>
              <w:t xml:space="preserve">) -300mg 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7DD4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80E4D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631C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F96C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6C52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2F39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88B4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49EA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7EC2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AFEC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A33D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1EF8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F8B2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9C7502" w:rsidRPr="000A7033" w14:paraId="3629D26E" w14:textId="77777777" w:rsidTr="00123CE6">
        <w:trPr>
          <w:trHeight w:val="389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A28FC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b/>
                <w:sz w:val="22"/>
              </w:rPr>
              <w:t>RH</w:t>
            </w:r>
            <w:r w:rsidRPr="000A7033">
              <w:rPr>
                <w:rFonts w:asciiTheme="minorHAnsi" w:hAnsiTheme="minorHAnsi" w:cstheme="minorHAnsi"/>
                <w:sz w:val="22"/>
              </w:rPr>
              <w:t xml:space="preserve">-  (75mg/50mg) for Pedi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3D36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2F82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87D6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EF17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10BC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CBCB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203D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7071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864D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81D59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D664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AC4C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9DA6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9C7502" w:rsidRPr="000A7033" w14:paraId="7FC1E683" w14:textId="77777777" w:rsidTr="00123CE6">
        <w:trPr>
          <w:trHeight w:val="389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A99BA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b/>
                <w:sz w:val="22"/>
              </w:rPr>
              <w:t>RHZ</w:t>
            </w:r>
            <w:r w:rsidRPr="000A7033">
              <w:rPr>
                <w:rFonts w:asciiTheme="minorHAnsi" w:hAnsiTheme="minorHAnsi" w:cstheme="minorHAnsi"/>
                <w:sz w:val="22"/>
              </w:rPr>
              <w:t xml:space="preserve"> - (75mg/50mg/150mg)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779E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DCC3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020D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8510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9692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3E21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185C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46E1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30E31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295E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E480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C4CF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2FE2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9C7502" w:rsidRPr="000A7033" w14:paraId="3A3B8325" w14:textId="77777777" w:rsidTr="000B3092">
        <w:trPr>
          <w:trHeight w:val="534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521B5" w14:textId="77777777" w:rsidR="009C7502" w:rsidRPr="000A7033" w:rsidRDefault="009C7502" w:rsidP="00123CE6">
            <w:pPr>
              <w:spacing w:after="0" w:line="259" w:lineRule="auto"/>
              <w:ind w:left="2" w:right="35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b/>
                <w:sz w:val="22"/>
              </w:rPr>
              <w:t>RHZE</w:t>
            </w:r>
            <w:r w:rsidRPr="000A7033">
              <w:rPr>
                <w:rFonts w:asciiTheme="minorHAnsi" w:hAnsiTheme="minorHAnsi" w:cstheme="minorHAnsi"/>
                <w:sz w:val="22"/>
              </w:rPr>
              <w:t xml:space="preserve">(150mg/75mg/400mg/275mg) and </w:t>
            </w:r>
            <w:r w:rsidRPr="000A7033">
              <w:rPr>
                <w:rFonts w:asciiTheme="minorHAnsi" w:hAnsiTheme="minorHAnsi" w:cstheme="minorHAnsi"/>
                <w:b/>
                <w:sz w:val="22"/>
              </w:rPr>
              <w:t>RH</w:t>
            </w:r>
            <w:r w:rsidRPr="000A7033">
              <w:rPr>
                <w:rFonts w:asciiTheme="minorHAnsi" w:hAnsiTheme="minorHAnsi" w:cstheme="minorHAnsi"/>
                <w:sz w:val="22"/>
              </w:rPr>
              <w:t xml:space="preserve"> - (150mg + 75mg)  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E8CE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0EAF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4656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2756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DCC4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32D4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D0DF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DD65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321F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C593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6AFA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B2BE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E629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9C7502" w:rsidRPr="000A7033" w14:paraId="200D1C42" w14:textId="77777777" w:rsidTr="00123CE6">
        <w:trPr>
          <w:trHeight w:val="389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EA86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0A7033">
              <w:rPr>
                <w:rFonts w:asciiTheme="minorHAnsi" w:hAnsiTheme="minorHAnsi" w:cstheme="minorHAnsi"/>
                <w:sz w:val="22"/>
              </w:rPr>
              <w:t>Capreomycine</w:t>
            </w:r>
            <w:proofErr w:type="spellEnd"/>
            <w:r w:rsidRPr="000A7033">
              <w:rPr>
                <w:rFonts w:asciiTheme="minorHAnsi" w:hAnsiTheme="minorHAnsi" w:cstheme="minorHAnsi"/>
                <w:sz w:val="22"/>
              </w:rPr>
              <w:t xml:space="preserve"> 1gm </w:t>
            </w:r>
            <w:r w:rsidRPr="000A7033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E67B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C152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28F3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DDB07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72D6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A46AB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0089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6FB1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D708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1FF3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A983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C036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A53E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9C7502" w:rsidRPr="000A7033" w14:paraId="2CC2E3C3" w14:textId="77777777" w:rsidTr="00123CE6">
        <w:trPr>
          <w:trHeight w:val="389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D68F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0A7033">
              <w:rPr>
                <w:rFonts w:asciiTheme="minorHAnsi" w:hAnsiTheme="minorHAnsi" w:cstheme="minorHAnsi"/>
                <w:sz w:val="22"/>
              </w:rPr>
              <w:t>Cycloserine</w:t>
            </w:r>
            <w:proofErr w:type="spellEnd"/>
            <w:r w:rsidRPr="000A7033">
              <w:rPr>
                <w:rFonts w:asciiTheme="minorHAnsi" w:hAnsiTheme="minorHAnsi" w:cstheme="minorHAnsi"/>
                <w:sz w:val="22"/>
              </w:rPr>
              <w:t xml:space="preserve"> 250mg tablet</w:t>
            </w:r>
            <w:r w:rsidRPr="000A7033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09D7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32112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9093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137F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BC8A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DCF7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B99D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7341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7FCC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8044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6B4C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1E1A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769B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9C7502" w:rsidRPr="000A7033" w14:paraId="733A71B9" w14:textId="77777777" w:rsidTr="00123CE6">
        <w:trPr>
          <w:trHeight w:val="391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864F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0A7033">
              <w:rPr>
                <w:rFonts w:asciiTheme="minorHAnsi" w:hAnsiTheme="minorHAnsi" w:cstheme="minorHAnsi"/>
                <w:sz w:val="22"/>
              </w:rPr>
              <w:t>Prothionamide</w:t>
            </w:r>
            <w:proofErr w:type="spellEnd"/>
            <w:r w:rsidRPr="000A7033">
              <w:rPr>
                <w:rFonts w:asciiTheme="minorHAnsi" w:hAnsiTheme="minorHAnsi" w:cstheme="minorHAnsi"/>
                <w:sz w:val="22"/>
              </w:rPr>
              <w:t xml:space="preserve"> 250mg tab</w:t>
            </w:r>
            <w:r w:rsidRPr="000A7033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4FB4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7F69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C2E1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DC25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704D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134A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C525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C5F3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ED3E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47EE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3839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B679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4301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9C7502" w:rsidRPr="000A7033" w14:paraId="555E79D3" w14:textId="77777777" w:rsidTr="00123CE6">
        <w:trPr>
          <w:trHeight w:val="389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9C9DC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>Levofloxacin 250mg tablet</w:t>
            </w:r>
            <w:r w:rsidRPr="000A7033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B5F1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C127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F6DF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8CAD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7D27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0EC68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14D8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6BBF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70F3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1010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2456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A7A6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4BD1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9C7502" w:rsidRPr="000A7033" w14:paraId="58933BAD" w14:textId="77777777" w:rsidTr="00123CE6">
        <w:trPr>
          <w:trHeight w:val="389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78E2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>Pyrazinamide 400mg tablet</w:t>
            </w:r>
            <w:r w:rsidRPr="000A7033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38CA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6A30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6DE2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44A6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9470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3107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B70E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61EF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60376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A673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68CA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CD27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F462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9C7502" w:rsidRPr="000A7033" w14:paraId="3440AA8F" w14:textId="77777777" w:rsidTr="00123CE6">
        <w:trPr>
          <w:trHeight w:val="389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4127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>PAS 4 gm</w:t>
            </w:r>
            <w:r w:rsidRPr="000A7033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3ED2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ED55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B737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6A95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B969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BE79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EECD0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E4FE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0C0D0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AB8E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1EB5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E176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78A9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9C7502" w:rsidRPr="000A7033" w14:paraId="0382B28F" w14:textId="77777777" w:rsidTr="00123CE6">
        <w:trPr>
          <w:trHeight w:val="391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0E83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>Kanamycin 1gm vial</w:t>
            </w:r>
            <w:r w:rsidRPr="000A7033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73E9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6D96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F953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92DB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7D41F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66B3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DF21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E9CE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3E21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5DF8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AEBD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529D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3597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9C7502" w:rsidRPr="000A7033" w14:paraId="6BA9FE63" w14:textId="77777777" w:rsidTr="00123CE6">
        <w:trPr>
          <w:trHeight w:val="389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BD1D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0A7033">
              <w:rPr>
                <w:rFonts w:asciiTheme="minorHAnsi" w:hAnsiTheme="minorHAnsi" w:cstheme="minorHAnsi"/>
                <w:sz w:val="22"/>
              </w:rPr>
              <w:t>Moxifloxacine</w:t>
            </w:r>
            <w:proofErr w:type="spellEnd"/>
            <w:r w:rsidRPr="000A7033">
              <w:rPr>
                <w:rFonts w:asciiTheme="minorHAnsi" w:hAnsiTheme="minorHAnsi" w:cstheme="minorHAnsi"/>
                <w:sz w:val="22"/>
              </w:rPr>
              <w:t xml:space="preserve"> 400mg tablet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DEF9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BD58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8600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8E35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E69C8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1864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7C30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1F854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A5E0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869C7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C43F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6D44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B55F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</w:tbl>
    <w:p w14:paraId="739105FC" w14:textId="77777777" w:rsidR="009C7502" w:rsidRPr="000A7033" w:rsidRDefault="009C7502" w:rsidP="009C7502">
      <w:pPr>
        <w:spacing w:after="0" w:line="259" w:lineRule="auto"/>
        <w:ind w:left="-1440" w:right="1382" w:firstLine="0"/>
        <w:jc w:val="left"/>
        <w:rPr>
          <w:rFonts w:asciiTheme="minorHAnsi" w:hAnsiTheme="minorHAnsi" w:cstheme="minorHAnsi"/>
        </w:rPr>
      </w:pPr>
    </w:p>
    <w:tbl>
      <w:tblPr>
        <w:tblStyle w:val="TableGrid"/>
        <w:tblW w:w="14287" w:type="dxa"/>
        <w:tblInd w:w="-449" w:type="dxa"/>
        <w:tblCellMar>
          <w:left w:w="106" w:type="dxa"/>
        </w:tblCellMar>
        <w:tblLook w:val="04A0" w:firstRow="1" w:lastRow="0" w:firstColumn="1" w:lastColumn="0" w:noHBand="0" w:noVBand="1"/>
      </w:tblPr>
      <w:tblGrid>
        <w:gridCol w:w="3804"/>
        <w:gridCol w:w="665"/>
        <w:gridCol w:w="886"/>
        <w:gridCol w:w="850"/>
        <w:gridCol w:w="852"/>
        <w:gridCol w:w="708"/>
        <w:gridCol w:w="992"/>
        <w:gridCol w:w="569"/>
        <w:gridCol w:w="708"/>
        <w:gridCol w:w="991"/>
        <w:gridCol w:w="1135"/>
        <w:gridCol w:w="709"/>
        <w:gridCol w:w="710"/>
        <w:gridCol w:w="708"/>
      </w:tblGrid>
      <w:tr w:rsidR="009C7502" w:rsidRPr="000A7033" w14:paraId="64A4FC6F" w14:textId="77777777" w:rsidTr="00123CE6">
        <w:trPr>
          <w:trHeight w:val="2287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95A7" w14:textId="77777777" w:rsidR="009C7502" w:rsidRPr="000A7033" w:rsidRDefault="009C7502" w:rsidP="00123CE6">
            <w:pPr>
              <w:spacing w:after="103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                                                  </w:t>
            </w:r>
          </w:p>
          <w:p w14:paraId="0E3CD9F3" w14:textId="77777777" w:rsidR="009C7502" w:rsidRPr="000A7033" w:rsidRDefault="009C7502" w:rsidP="00123CE6">
            <w:pPr>
              <w:spacing w:after="109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0A7033">
              <w:rPr>
                <w:rFonts w:asciiTheme="minorHAnsi" w:hAnsiTheme="minorHAnsi" w:cstheme="minorHAnsi"/>
                <w:sz w:val="22"/>
              </w:rPr>
              <w:tab/>
              <w:t xml:space="preserve"> </w:t>
            </w:r>
          </w:p>
          <w:p w14:paraId="4F81EE2F" w14:textId="77777777" w:rsidR="009C7502" w:rsidRPr="000A7033" w:rsidRDefault="009C7502" w:rsidP="00123CE6">
            <w:pPr>
              <w:spacing w:after="105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469B4FAD" w14:textId="77777777" w:rsidR="009C7502" w:rsidRPr="000A7033" w:rsidRDefault="009C7502" w:rsidP="00123CE6">
            <w:pPr>
              <w:spacing w:after="103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                                                    </w:t>
            </w:r>
          </w:p>
          <w:p w14:paraId="4F4C6814" w14:textId="77777777" w:rsidR="009C7502" w:rsidRPr="000A7033" w:rsidRDefault="009C7502" w:rsidP="00123CE6">
            <w:pPr>
              <w:spacing w:after="103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Product  </w:t>
            </w:r>
          </w:p>
          <w:p w14:paraId="4141A500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0A7033">
              <w:rPr>
                <w:rFonts w:asciiTheme="minorHAnsi" w:hAnsiTheme="minorHAnsi" w:cstheme="minorHAnsi"/>
                <w:sz w:val="22"/>
              </w:rPr>
              <w:tab/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D3C2" w14:textId="77777777" w:rsidR="009C7502" w:rsidRPr="000A7033" w:rsidRDefault="009C7502" w:rsidP="00123CE6">
            <w:pPr>
              <w:spacing w:after="0" w:line="259" w:lineRule="auto"/>
              <w:ind w:left="1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eastAsia="Calibri" w:hAnsiTheme="minorHAnsi" w:cstheme="minorHAns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74B66C7" wp14:editId="12B2B3C4">
                      <wp:extent cx="155210" cy="868680"/>
                      <wp:effectExtent l="0" t="0" r="0" b="0"/>
                      <wp:docPr id="189949" name="Group 1899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868680"/>
                                <a:chOff x="0" y="0"/>
                                <a:chExt cx="155210" cy="868680"/>
                              </a:xfrm>
                            </wpg:grpSpPr>
                            <wps:wsp>
                              <wps:cNvPr id="19791" name="Rectangle 19791"/>
                              <wps:cNvSpPr/>
                              <wps:spPr>
                                <a:xfrm rot="-5399999">
                                  <a:off x="-451925" y="210324"/>
                                  <a:ext cx="1110282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A17CCE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Units of count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92" name="Rectangle 19792"/>
                              <wps:cNvSpPr/>
                              <wps:spPr>
                                <a:xfrm rot="-5399999">
                                  <a:off x="79905" y="-91471"/>
                                  <a:ext cx="46620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590D6C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4B66C7" id="Group 189949" o:spid="_x0000_s1090" style="width:12.2pt;height:68.4pt;mso-position-horizontal-relative:char;mso-position-vertical-relative:line" coordsize="1552,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">
                      <v:rect id="Rectangle 19791" o:spid="_x0000_s1091" style="position:absolute;left:-4519;top:2103;width:11102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" filled="f" stroked="f">
                        <v:textbox inset="0,0,0,0">
                          <w:txbxContent>
                            <w:p w14:paraId="3FA17CCE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Units of count </w:t>
                              </w:r>
                            </w:p>
                          </w:txbxContent>
                        </v:textbox>
                      </v:rect>
                      <v:rect id="Rectangle 19792" o:spid="_x0000_s1092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" filled="f" stroked="f">
                        <v:textbox inset="0,0,0,0">
                          <w:txbxContent>
                            <w:p w14:paraId="27590D6C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7C64" w14:textId="77777777" w:rsidR="009C7502" w:rsidRPr="000A7033" w:rsidRDefault="009C7502" w:rsidP="00123CE6">
            <w:pPr>
              <w:spacing w:after="0" w:line="259" w:lineRule="auto"/>
              <w:ind w:left="13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eastAsia="Calibri" w:hAnsiTheme="minorHAnsi" w:cstheme="minorHAns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CA72704" wp14:editId="6390A2DC">
                      <wp:extent cx="155210" cy="1455421"/>
                      <wp:effectExtent l="0" t="0" r="0" b="0"/>
                      <wp:docPr id="189962" name="Group 1899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455421"/>
                                <a:chOff x="0" y="0"/>
                                <a:chExt cx="155210" cy="1455421"/>
                              </a:xfrm>
                            </wpg:grpSpPr>
                            <wps:wsp>
                              <wps:cNvPr id="19793" name="Rectangle 19793"/>
                              <wps:cNvSpPr/>
                              <wps:spPr>
                                <a:xfrm rot="-5399999">
                                  <a:off x="-841754" y="407235"/>
                                  <a:ext cx="1889941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9F10CE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Managed at this facility?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94" name="Rectangle 19794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79B8A1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A72704" id="Group 189962" o:spid="_x0000_s1093" style="width:12.2pt;height:114.6pt;mso-position-horizontal-relative:char;mso-position-vertical-relative:line" coordsize="1552,1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">
                      <v:rect id="Rectangle 19793" o:spid="_x0000_s1094" style="position:absolute;left:-8418;top:4073;width:18899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" filled="f" stroked="f">
                        <v:textbox inset="0,0,0,0">
                          <w:txbxContent>
                            <w:p w14:paraId="169F10CE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Managed at this facility? </w:t>
                              </w:r>
                            </w:p>
                          </w:txbxContent>
                        </v:textbox>
                      </v:rect>
                      <v:rect id="Rectangle 19794" o:spid="_x0000_s1095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" filled="f" stroked="f">
                        <v:textbox inset="0,0,0,0">
                          <w:txbxContent>
                            <w:p w14:paraId="1779B8A1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C3AD" w14:textId="77777777" w:rsidR="009C7502" w:rsidRPr="000A7033" w:rsidRDefault="009C7502" w:rsidP="00123CE6">
            <w:pPr>
              <w:spacing w:after="0" w:line="259" w:lineRule="auto"/>
              <w:ind w:left="1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eastAsia="Calibri" w:hAnsiTheme="minorHAnsi" w:cstheme="minorHAns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EC4CD08" wp14:editId="1EFA7018">
                      <wp:extent cx="402098" cy="1114044"/>
                      <wp:effectExtent l="0" t="0" r="0" b="0"/>
                      <wp:docPr id="189976" name="Group 1899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2098" cy="1114044"/>
                                <a:chOff x="0" y="0"/>
                                <a:chExt cx="402098" cy="1114044"/>
                              </a:xfrm>
                            </wpg:grpSpPr>
                            <wps:wsp>
                              <wps:cNvPr id="19795" name="Rectangle 19795"/>
                              <wps:cNvSpPr/>
                              <wps:spPr>
                                <a:xfrm rot="-5399999">
                                  <a:off x="-614719" y="292894"/>
                                  <a:ext cx="1435870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7BF256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Bin card available?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96" name="Rectangle 19796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3F92AC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5045" name="Rectangle 185045"/>
                              <wps:cNvSpPr/>
                              <wps:spPr>
                                <a:xfrm rot="-5399999">
                                  <a:off x="271583" y="932309"/>
                                  <a:ext cx="444747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393379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5046" name="Rectangle 185046"/>
                              <wps:cNvSpPr/>
                              <wps:spPr>
                                <a:xfrm rot="-5399999">
                                  <a:off x="-16124" y="644602"/>
                                  <a:ext cx="444747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2A7EB1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5047" name="Rectangle 185047"/>
                              <wps:cNvSpPr/>
                              <wps:spPr>
                                <a:xfrm rot="-5399999">
                                  <a:off x="127157" y="787884"/>
                                  <a:ext cx="444747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C4F82A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Y/N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98" name="Rectangle 19798"/>
                              <wps:cNvSpPr/>
                              <wps:spPr>
                                <a:xfrm rot="-5399999">
                                  <a:off x="326793" y="653764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D70785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C4CD08" id="Group 189976" o:spid="_x0000_s1096" style="width:31.65pt;height:87.7pt;mso-position-horizontal-relative:char;mso-position-vertical-relative:line" coordsize="4020,1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">
                      <v:rect id="Rectangle 19795" o:spid="_x0000_s1097" style="position:absolute;left:-6147;top:2929;width:14358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" filled="f" stroked="f">
                        <v:textbox inset="0,0,0,0">
                          <w:txbxContent>
                            <w:p w14:paraId="027BF256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Bin card available?</w:t>
                              </w:r>
                            </w:p>
                          </w:txbxContent>
                        </v:textbox>
                      </v:rect>
                      <v:rect id="Rectangle 19796" o:spid="_x0000_s1098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" filled="f" stroked="f">
                        <v:textbox inset="0,0,0,0">
                          <w:txbxContent>
                            <w:p w14:paraId="443F92AC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85045" o:spid="_x0000_s1099" style="position:absolute;left:2715;top:9323;width:4447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" filled="f" stroked="f">
                        <v:textbox inset="0,0,0,0">
                          <w:txbxContent>
                            <w:p w14:paraId="25393379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185046" o:spid="_x0000_s1100" style="position:absolute;left:-162;top:6446;width:4447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" filled="f" stroked="f">
                        <v:textbox inset="0,0,0,0">
                          <w:txbxContent>
                            <w:p w14:paraId="102A7EB1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185047" o:spid="_x0000_s1101" style="position:absolute;left:1271;top:7879;width:4447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" filled="f" stroked="f">
                        <v:textbox inset="0,0,0,0">
                          <w:txbxContent>
                            <w:p w14:paraId="5BC4F82A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Y/N</w:t>
                              </w:r>
                            </w:p>
                          </w:txbxContent>
                        </v:textbox>
                      </v:rect>
                      <v:rect id="Rectangle 19798" o:spid="_x0000_s1102" style="position:absolute;left:3268;top:6536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" filled="f" stroked="f">
                        <v:textbox inset="0,0,0,0">
                          <w:txbxContent>
                            <w:p w14:paraId="4AD70785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71ED" w14:textId="77777777" w:rsidR="009C7502" w:rsidRPr="000A7033" w:rsidRDefault="009C7502" w:rsidP="00123CE6">
            <w:pPr>
              <w:spacing w:after="0" w:line="259" w:lineRule="auto"/>
              <w:ind w:left="1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eastAsia="Calibri" w:hAnsiTheme="minorHAnsi" w:cstheme="minorHAns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8AB0770" wp14:editId="24490870">
                      <wp:extent cx="155210" cy="1455421"/>
                      <wp:effectExtent l="0" t="0" r="0" b="0"/>
                      <wp:docPr id="189988" name="Group 1899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455421"/>
                                <a:chOff x="0" y="0"/>
                                <a:chExt cx="155210" cy="1455421"/>
                              </a:xfrm>
                            </wpg:grpSpPr>
                            <wps:wsp>
                              <wps:cNvPr id="19799" name="Rectangle 19799"/>
                              <wps:cNvSpPr/>
                              <wps:spPr>
                                <a:xfrm rot="-5399999">
                                  <a:off x="-841661" y="407329"/>
                                  <a:ext cx="1889754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C221AF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Bin card updated? (Y/N)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800" name="Rectangle 1980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60BAF5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AB0770" id="Group 189988" o:spid="_x0000_s1103" style="width:12.2pt;height:114.6pt;mso-position-horizontal-relative:char;mso-position-vertical-relative:line" coordsize="1552,1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">
                      <v:rect id="Rectangle 19799" o:spid="_x0000_s1104" style="position:absolute;left:-8417;top:4074;width:18897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" filled="f" stroked="f">
                        <v:textbox inset="0,0,0,0">
                          <w:txbxContent>
                            <w:p w14:paraId="0EC221AF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Bin card updated? (Y/N) </w:t>
                              </w:r>
                            </w:p>
                          </w:txbxContent>
                        </v:textbox>
                      </v:rect>
                      <v:rect id="Rectangle 19800" o:spid="_x0000_s1105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" filled="f" stroked="f">
                        <v:textbox inset="0,0,0,0">
                          <w:txbxContent>
                            <w:p w14:paraId="4560BAF5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8624" w14:textId="77777777" w:rsidR="009C7502" w:rsidRPr="000A7033" w:rsidRDefault="009C7502" w:rsidP="00123CE6">
            <w:pPr>
              <w:spacing w:after="0" w:line="259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eastAsia="Calibri" w:hAnsiTheme="minorHAnsi" w:cstheme="minorHAns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0D585BC" wp14:editId="3A7836FE">
                      <wp:extent cx="155210" cy="1171956"/>
                      <wp:effectExtent l="0" t="0" r="0" b="0"/>
                      <wp:docPr id="189996" name="Group 1899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171956"/>
                                <a:chOff x="0" y="0"/>
                                <a:chExt cx="155210" cy="1171956"/>
                              </a:xfrm>
                            </wpg:grpSpPr>
                            <wps:wsp>
                              <wps:cNvPr id="19801" name="Rectangle 19801"/>
                              <wps:cNvSpPr/>
                              <wps:spPr>
                                <a:xfrm rot="-5399999">
                                  <a:off x="-653599" y="311926"/>
                                  <a:ext cx="1513631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37259E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Balance on Bin card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802" name="Rectangle 19802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92A0EA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D585BC" id="Group 189996" o:spid="_x0000_s1106" style="width:12.2pt;height:92.3pt;mso-position-horizontal-relative:char;mso-position-vertical-relative:line" coordsize="1552,11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">
                      <v:rect id="Rectangle 19801" o:spid="_x0000_s1107" style="position:absolute;left:-6536;top:3120;width:1513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" filled="f" stroked="f">
                        <v:textbox inset="0,0,0,0">
                          <w:txbxContent>
                            <w:p w14:paraId="0037259E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Balance on Bin card</w:t>
                              </w:r>
                            </w:p>
                          </w:txbxContent>
                        </v:textbox>
                      </v:rect>
                      <v:rect id="Rectangle 19802" o:spid="_x0000_s1108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" filled="f" stroked="f">
                        <v:textbox inset="0,0,0,0">
                          <w:txbxContent>
                            <w:p w14:paraId="5B92A0EA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FBBEB" w14:textId="77777777" w:rsidR="009C7502" w:rsidRPr="000A7033" w:rsidRDefault="009C7502" w:rsidP="00123CE6">
            <w:pPr>
              <w:spacing w:after="0" w:line="259" w:lineRule="auto"/>
              <w:ind w:left="1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eastAsia="Calibri" w:hAnsiTheme="minorHAnsi" w:cstheme="minorHAns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0E282DE" wp14:editId="7CC35B42">
                      <wp:extent cx="402098" cy="1355672"/>
                      <wp:effectExtent l="0" t="0" r="0" b="0"/>
                      <wp:docPr id="190005" name="Group 1900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2098" cy="1355672"/>
                                <a:chOff x="0" y="0"/>
                                <a:chExt cx="402098" cy="1355672"/>
                              </a:xfrm>
                            </wpg:grpSpPr>
                            <wps:wsp>
                              <wps:cNvPr id="19803" name="Rectangle 19803"/>
                              <wps:cNvSpPr/>
                              <wps:spPr>
                                <a:xfrm rot="-5399999">
                                  <a:off x="-798305" y="350935"/>
                                  <a:ext cx="180304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22E3DF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Stock out most recent 6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804" name="Rectangle 19804"/>
                              <wps:cNvSpPr/>
                              <wps:spPr>
                                <a:xfrm rot="-5399999">
                                  <a:off x="-192636" y="709716"/>
                                  <a:ext cx="1085481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D97C5E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months (Y/N)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805" name="Rectangle 19805"/>
                              <wps:cNvSpPr/>
                              <wps:spPr>
                                <a:xfrm rot="-5399999">
                                  <a:off x="326793" y="413807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93BAD2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E282DE" id="Group 190005" o:spid="_x0000_s1109" style="width:31.65pt;height:106.75pt;mso-position-horizontal-relative:char;mso-position-vertical-relative:line" coordsize="4020,13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">
                      <v:rect id="Rectangle 19803" o:spid="_x0000_s1110" style="position:absolute;left:-7983;top:3510;width:18029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" filled="f" stroked="f">
                        <v:textbox inset="0,0,0,0">
                          <w:txbxContent>
                            <w:p w14:paraId="2322E3DF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Stock out most recent 6 </w:t>
                              </w:r>
                            </w:p>
                          </w:txbxContent>
                        </v:textbox>
                      </v:rect>
                      <v:rect id="Rectangle 19804" o:spid="_x0000_s1111" style="position:absolute;left:-1927;top:7096;width:10855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" filled="f" stroked="f">
                        <v:textbox inset="0,0,0,0">
                          <w:txbxContent>
                            <w:p w14:paraId="09D97C5E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months (Y/N) </w:t>
                              </w:r>
                            </w:p>
                          </w:txbxContent>
                        </v:textbox>
                      </v:rect>
                      <v:rect id="Rectangle 19805" o:spid="_x0000_s1112" style="position:absolute;left:3268;top:4137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" filled="f" stroked="f">
                        <v:textbox inset="0,0,0,0">
                          <w:txbxContent>
                            <w:p w14:paraId="3F93BAD2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D9A0" w14:textId="77777777" w:rsidR="009C7502" w:rsidRPr="000A7033" w:rsidRDefault="009C7502" w:rsidP="00123CE6">
            <w:pPr>
              <w:spacing w:after="0" w:line="259" w:lineRule="auto"/>
              <w:ind w:left="1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eastAsia="Calibri" w:hAnsiTheme="minorHAnsi" w:cstheme="minorHAns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D90E04B" wp14:editId="69F99E0C">
                      <wp:extent cx="155210" cy="888492"/>
                      <wp:effectExtent l="0" t="0" r="0" b="0"/>
                      <wp:docPr id="190014" name="Group 1900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888492"/>
                                <a:chOff x="0" y="0"/>
                                <a:chExt cx="155210" cy="888492"/>
                              </a:xfrm>
                            </wpg:grpSpPr>
                            <wps:wsp>
                              <wps:cNvPr id="19806" name="Rectangle 19806"/>
                              <wps:cNvSpPr/>
                              <wps:spPr>
                                <a:xfrm rot="-5399999">
                                  <a:off x="56596" y="738658"/>
                                  <a:ext cx="93238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FCD3C8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#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807" name="Rectangle 19807"/>
                              <wps:cNvSpPr/>
                              <wps:spPr>
                                <a:xfrm rot="-5399999">
                                  <a:off x="79905" y="691864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C9DE54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808" name="Rectangle 19808"/>
                              <wps:cNvSpPr/>
                              <wps:spPr>
                                <a:xfrm rot="-5399999">
                                  <a:off x="-395050" y="181856"/>
                                  <a:ext cx="99653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AB3AC0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of stock outs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809" name="Rectangle 19809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1956CF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90E04B" id="Group 190014" o:spid="_x0000_s1113" style="width:12.2pt;height:69.95pt;mso-position-horizontal-relative:char;mso-position-vertical-relative:line" coordsize="1552,8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">
                      <v:rect id="Rectangle 19806" o:spid="_x0000_s1114" style="position:absolute;left:566;top:7386;width:932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" filled="f" stroked="f">
                        <v:textbox inset="0,0,0,0">
                          <w:txbxContent>
                            <w:p w14:paraId="4FFCD3C8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#</w:t>
                              </w:r>
                            </w:p>
                          </w:txbxContent>
                        </v:textbox>
                      </v:rect>
                      <v:rect id="Rectangle 19807" o:spid="_x0000_s1115" style="position:absolute;left:799;top:6918;width:466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" filled="f" stroked="f">
                        <v:textbox inset="0,0,0,0">
                          <w:txbxContent>
                            <w:p w14:paraId="35C9DE54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808" o:spid="_x0000_s1116" style="position:absolute;left:-3950;top:1819;width:9964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" filled="f" stroked="f">
                        <v:textbox inset="0,0,0,0">
                          <w:txbxContent>
                            <w:p w14:paraId="1FAB3AC0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of stock outs </w:t>
                              </w:r>
                            </w:p>
                          </w:txbxContent>
                        </v:textbox>
                      </v:rect>
                      <v:rect id="Rectangle 19809" o:spid="_x0000_s1117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" filled="f" stroked="f">
                        <v:textbox inset="0,0,0,0">
                          <w:txbxContent>
                            <w:p w14:paraId="321956CF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8BE5" w14:textId="77777777" w:rsidR="009C7502" w:rsidRPr="000A7033" w:rsidRDefault="009C7502" w:rsidP="00123CE6">
            <w:pPr>
              <w:spacing w:after="0" w:line="259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eastAsia="Calibri" w:hAnsiTheme="minorHAnsi" w:cstheme="minorHAns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831157E" wp14:editId="7E124229">
                      <wp:extent cx="155210" cy="1269492"/>
                      <wp:effectExtent l="0" t="0" r="0" b="0"/>
                      <wp:docPr id="190024" name="Group 1900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269492"/>
                                <a:chOff x="0" y="0"/>
                                <a:chExt cx="155210" cy="1269492"/>
                              </a:xfrm>
                            </wpg:grpSpPr>
                            <wps:wsp>
                              <wps:cNvPr id="19810" name="Rectangle 19810"/>
                              <wps:cNvSpPr/>
                              <wps:spPr>
                                <a:xfrm rot="-5399999">
                                  <a:off x="-718308" y="344755"/>
                                  <a:ext cx="1643045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98470E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Total number of days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811" name="Rectangle 19811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AB36A3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31157E" id="Group 190024" o:spid="_x0000_s1118" style="width:12.2pt;height:99.95pt;mso-position-horizontal-relative:char;mso-position-vertical-relative:line" coordsize="1552,12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">
                      <v:rect id="Rectangle 19810" o:spid="_x0000_s1119" style="position:absolute;left:-7183;top:3448;width:16429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" filled="f" stroked="f">
                        <v:textbox inset="0,0,0,0">
                          <w:txbxContent>
                            <w:p w14:paraId="2D98470E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Total number of days </w:t>
                              </w:r>
                            </w:p>
                          </w:txbxContent>
                        </v:textbox>
                      </v:rect>
                      <v:rect id="Rectangle 19811" o:spid="_x0000_s1120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" filled="f" stroked="f">
                        <v:textbox inset="0,0,0,0">
                          <w:txbxContent>
                            <w:p w14:paraId="54AB36A3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8F96" w14:textId="77777777" w:rsidR="009C7502" w:rsidRPr="000A7033" w:rsidRDefault="009C7502" w:rsidP="00123CE6">
            <w:pPr>
              <w:spacing w:after="0" w:line="259" w:lineRule="auto"/>
              <w:ind w:left="1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eastAsia="Calibri" w:hAnsiTheme="minorHAnsi" w:cstheme="minorHAns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D81125D" wp14:editId="7BAA29D0">
                      <wp:extent cx="402098" cy="1443862"/>
                      <wp:effectExtent l="0" t="0" r="0" b="0"/>
                      <wp:docPr id="190038" name="Group 1900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2098" cy="1443862"/>
                                <a:chOff x="0" y="0"/>
                                <a:chExt cx="402098" cy="1443862"/>
                              </a:xfrm>
                            </wpg:grpSpPr>
                            <wps:wsp>
                              <wps:cNvPr id="19812" name="Rectangle 19812"/>
                              <wps:cNvSpPr/>
                              <wps:spPr>
                                <a:xfrm rot="-5399999">
                                  <a:off x="-856953" y="380480"/>
                                  <a:ext cx="1920337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B3C1A3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Total issued (most recent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5043" name="Rectangle 185043"/>
                              <wps:cNvSpPr/>
                              <wps:spPr>
                                <a:xfrm rot="-5399999">
                                  <a:off x="216290" y="1206835"/>
                                  <a:ext cx="79606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ACEDD6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5044" name="Rectangle 185044"/>
                              <wps:cNvSpPr/>
                              <wps:spPr>
                                <a:xfrm rot="-5399999">
                                  <a:off x="-82982" y="907561"/>
                                  <a:ext cx="79606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DA1611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  <w:r w:rsidR="001B7F9C">
                                      <w:rPr>
                                        <w:sz w:val="22"/>
                                      </w:rPr>
                                      <w:t xml:space="preserve">6 </w:t>
                                    </w:r>
                                    <w:r>
                                      <w:rPr>
                                        <w:sz w:val="22"/>
                                      </w:rPr>
                                      <w:t xml:space="preserve">months)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814" name="Rectangle 19814"/>
                              <wps:cNvSpPr/>
                              <wps:spPr>
                                <a:xfrm rot="-5399999">
                                  <a:off x="326792" y="719929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87BC06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81125D" id="Group 190038" o:spid="_x0000_s1121" style="width:31.65pt;height:113.7pt;mso-position-horizontal-relative:char;mso-position-vertical-relative:line" coordsize="4020,14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">
                      <v:rect id="Rectangle 19812" o:spid="_x0000_s1122" style="position:absolute;left:-8569;top:3805;width:19202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" filled="f" stroked="f">
                        <v:textbox inset="0,0,0,0">
                          <w:txbxContent>
                            <w:p w14:paraId="2DB3C1A3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Total issued (most recent </w:t>
                              </w:r>
                            </w:p>
                          </w:txbxContent>
                        </v:textbox>
                      </v:rect>
                      <v:rect id="Rectangle 185043" o:spid="_x0000_s1123" style="position:absolute;left:2163;top:12068;width:7960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" filled="f" stroked="f">
                        <v:textbox inset="0,0,0,0">
                          <w:txbxContent>
                            <w:p w14:paraId="12ACEDD6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v:textbox>
                      </v:rect>
                      <v:rect id="Rectangle 185044" o:spid="_x0000_s1124" style="position:absolute;left:-831;top:9076;width:7961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" filled="f" stroked="f">
                        <v:textbox inset="0,0,0,0">
                          <w:txbxContent>
                            <w:p w14:paraId="47DA1611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  <w:r w:rsidR="001B7F9C">
                                <w:rPr>
                                  <w:sz w:val="22"/>
                                </w:rPr>
                                <w:t xml:space="preserve">6 </w:t>
                              </w:r>
                              <w:r>
                                <w:rPr>
                                  <w:sz w:val="22"/>
                                </w:rPr>
                                <w:t xml:space="preserve">months) </w:t>
                              </w:r>
                            </w:p>
                          </w:txbxContent>
                        </v:textbox>
                      </v:rect>
                      <v:rect id="Rectangle 19814" o:spid="_x0000_s1125" style="position:absolute;left:3268;top:7198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" filled="f" stroked="f">
                        <v:textbox inset="0,0,0,0">
                          <w:txbxContent>
                            <w:p w14:paraId="0F87BC06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143B" w14:textId="77777777" w:rsidR="009C7502" w:rsidRPr="000A7033" w:rsidRDefault="009C7502" w:rsidP="00123CE6">
            <w:pPr>
              <w:spacing w:after="0" w:line="259" w:lineRule="auto"/>
              <w:ind w:left="1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eastAsia="Calibri" w:hAnsiTheme="minorHAnsi" w:cstheme="minorHAns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A12FAF6" wp14:editId="55328682">
                      <wp:extent cx="403623" cy="1157417"/>
                      <wp:effectExtent l="0" t="0" r="0" b="0"/>
                      <wp:docPr id="190051" name="Group 1900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3623" cy="1157417"/>
                                <a:chOff x="0" y="0"/>
                                <a:chExt cx="403623" cy="1157417"/>
                              </a:xfrm>
                            </wpg:grpSpPr>
                            <wps:wsp>
                              <wps:cNvPr id="19815" name="Rectangle 19815"/>
                              <wps:cNvSpPr/>
                              <wps:spPr>
                                <a:xfrm rot="-5399999">
                                  <a:off x="56596" y="1007583"/>
                                  <a:ext cx="93238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86D48C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#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816" name="Rectangle 19816"/>
                              <wps:cNvSpPr/>
                              <wps:spPr>
                                <a:xfrm rot="-5399999">
                                  <a:off x="56596" y="937479"/>
                                  <a:ext cx="9323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02C277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817" name="Rectangle 19817"/>
                              <wps:cNvSpPr/>
                              <wps:spPr>
                                <a:xfrm rot="-5399999">
                                  <a:off x="-573228" y="237550"/>
                                  <a:ext cx="1352888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DED3E4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of months of data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818" name="Rectangle 19818"/>
                              <wps:cNvSpPr/>
                              <wps:spPr>
                                <a:xfrm rot="-5399999">
                                  <a:off x="-7806" y="694769"/>
                                  <a:ext cx="718868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C42E56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available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819" name="Rectangle 19819"/>
                              <wps:cNvSpPr/>
                              <wps:spPr>
                                <a:xfrm rot="-5399999">
                                  <a:off x="328317" y="491397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2821CA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12FAF6" id="Group 190051" o:spid="_x0000_s1126" style="width:31.8pt;height:91.15pt;mso-position-horizontal-relative:char;mso-position-vertical-relative:line" coordsize="4036,11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">
                      <v:rect id="Rectangle 19815" o:spid="_x0000_s1127" style="position:absolute;left:565;top:10076;width:933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" filled="f" stroked="f">
                        <v:textbox inset="0,0,0,0">
                          <w:txbxContent>
                            <w:p w14:paraId="2186D48C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#</w:t>
                              </w:r>
                            </w:p>
                          </w:txbxContent>
                        </v:textbox>
                      </v:rect>
                      <v:rect id="Rectangle 19816" o:spid="_x0000_s1128" style="position:absolute;left:565;top:9375;width:933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" filled="f" stroked="f">
                        <v:textbox inset="0,0,0,0">
                          <w:txbxContent>
                            <w:p w14:paraId="0202C277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rect>
                      <v:rect id="Rectangle 19817" o:spid="_x0000_s1129" style="position:absolute;left:-5732;top:2376;width:13528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" filled="f" stroked="f">
                        <v:textbox inset="0,0,0,0">
                          <w:txbxContent>
                            <w:p w14:paraId="5ADED3E4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of months of data </w:t>
                              </w:r>
                            </w:p>
                          </w:txbxContent>
                        </v:textbox>
                      </v:rect>
                      <v:rect id="Rectangle 19818" o:spid="_x0000_s1130" style="position:absolute;left:-79;top:6948;width:7189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" filled="f" stroked="f">
                        <v:textbox inset="0,0,0,0">
                          <w:txbxContent>
                            <w:p w14:paraId="3DC42E56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available </w:t>
                              </w:r>
                            </w:p>
                          </w:txbxContent>
                        </v:textbox>
                      </v:rect>
                      <v:rect id="Rectangle 19819" o:spid="_x0000_s1131" style="position:absolute;left:3283;top:4914;width:466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" filled="f" stroked="f">
                        <v:textbox inset="0,0,0,0">
                          <w:txbxContent>
                            <w:p w14:paraId="6C2821CA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F1C0" w14:textId="77777777" w:rsidR="009C7502" w:rsidRPr="000A7033" w:rsidRDefault="009C7502" w:rsidP="00123CE6">
            <w:pPr>
              <w:spacing w:after="0" w:line="259" w:lineRule="auto"/>
              <w:ind w:left="13" w:right="-43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eastAsia="Calibri" w:hAnsiTheme="minorHAnsi" w:cstheme="minorHAns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E5F0C96" wp14:editId="6F72846C">
                      <wp:extent cx="402098" cy="1258824"/>
                      <wp:effectExtent l="0" t="0" r="0" b="0"/>
                      <wp:docPr id="190057" name="Group 1900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2098" cy="1258824"/>
                                <a:chOff x="0" y="0"/>
                                <a:chExt cx="402098" cy="1258824"/>
                              </a:xfrm>
                            </wpg:grpSpPr>
                            <wps:wsp>
                              <wps:cNvPr id="19820" name="Rectangle 19820"/>
                              <wps:cNvSpPr/>
                              <wps:spPr>
                                <a:xfrm rot="-5399999">
                                  <a:off x="-617051" y="435344"/>
                                  <a:ext cx="1440532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546DB0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Physical ;inventory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821" name="Rectangle 19821"/>
                              <wps:cNvSpPr/>
                              <wps:spPr>
                                <a:xfrm rot="-5399999">
                                  <a:off x="19288" y="-2794"/>
                                  <a:ext cx="18647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9DB0C1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—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822" name="Rectangle 19822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B18AF1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823" name="Rectangle 19823"/>
                              <wps:cNvSpPr/>
                              <wps:spPr>
                                <a:xfrm rot="-5399999">
                                  <a:off x="-112825" y="692681"/>
                                  <a:ext cx="925857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B6ED8D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Store room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824" name="Rectangle 19824"/>
                              <wps:cNvSpPr/>
                              <wps:spPr>
                                <a:xfrm rot="-5399999">
                                  <a:off x="326792" y="43735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A10032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5F0C96" id="Group 190057" o:spid="_x0000_s1132" style="width:31.65pt;height:99.1pt;mso-position-horizontal-relative:char;mso-position-vertical-relative:line" coordsize="4020,12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">
                      <v:rect id="Rectangle 19820" o:spid="_x0000_s1133" style="position:absolute;left:-6171;top:4354;width:1440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" filled="f" stroked="f">
                        <v:textbox inset="0,0,0,0">
                          <w:txbxContent>
                            <w:p w14:paraId="10546DB0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Physical ;inventory</w:t>
                              </w:r>
                            </w:p>
                          </w:txbxContent>
                        </v:textbox>
                      </v:rect>
                      <v:rect id="Rectangle 19821" o:spid="_x0000_s1134" style="position:absolute;left:193;top:-28;width:1864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" filled="f" stroked="f">
                        <v:textbox inset="0,0,0,0">
                          <w:txbxContent>
                            <w:p w14:paraId="419DB0C1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—</w:t>
                              </w:r>
                            </w:p>
                          </w:txbxContent>
                        </v:textbox>
                      </v:rect>
                      <v:rect id="Rectangle 19822" o:spid="_x0000_s1135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" filled="f" stroked="f">
                        <v:textbox inset="0,0,0,0">
                          <w:txbxContent>
                            <w:p w14:paraId="6BB18AF1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823" o:spid="_x0000_s1136" style="position:absolute;left:-1129;top:6926;width:9259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" filled="f" stroked="f">
                        <v:textbox inset="0,0,0,0">
                          <w:txbxContent>
                            <w:p w14:paraId="59B6ED8D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Store room  </w:t>
                              </w:r>
                            </w:p>
                          </w:txbxContent>
                        </v:textbox>
                      </v:rect>
                      <v:rect id="Rectangle 19824" o:spid="_x0000_s1137" style="position:absolute;left:3268;top:4372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" filled="f" stroked="f">
                        <v:textbox inset="0,0,0,0">
                          <w:txbxContent>
                            <w:p w14:paraId="54A10032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362F" w14:textId="77777777" w:rsidR="009C7502" w:rsidRPr="000A7033" w:rsidRDefault="009C7502" w:rsidP="00123CE6">
            <w:pPr>
              <w:spacing w:after="0" w:line="259" w:lineRule="auto"/>
              <w:ind w:left="1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eastAsia="Calibri" w:hAnsiTheme="minorHAnsi" w:cstheme="minorHAns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74F0A57" wp14:editId="4E4C5CAF">
                      <wp:extent cx="155210" cy="1377696"/>
                      <wp:effectExtent l="0" t="0" r="0" b="0"/>
                      <wp:docPr id="190061" name="Group 1900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377696"/>
                                <a:chOff x="0" y="0"/>
                                <a:chExt cx="155210" cy="1377696"/>
                              </a:xfrm>
                            </wpg:grpSpPr>
                            <wps:wsp>
                              <wps:cNvPr id="19825" name="Rectangle 19825"/>
                              <wps:cNvSpPr/>
                              <wps:spPr>
                                <a:xfrm rot="-5399999">
                                  <a:off x="-790287" y="380978"/>
                                  <a:ext cx="1787006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C43AB2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Stock out today? (Y/N)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826" name="Rectangle 19826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C76D13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4F0A57" id="Group 190061" o:spid="_x0000_s1138" style="width:12.2pt;height:108.5pt;mso-position-horizontal-relative:char;mso-position-vertical-relative:line" coordsize="1552,13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">
                      <v:rect id="Rectangle 19825" o:spid="_x0000_s1139" style="position:absolute;left:-7903;top:3810;width:17869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" filled="f" stroked="f">
                        <v:textbox inset="0,0,0,0">
                          <w:txbxContent>
                            <w:p w14:paraId="47C43AB2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Stock out today? (Y/N) </w:t>
                              </w:r>
                            </w:p>
                          </w:txbxContent>
                        </v:textbox>
                      </v:rect>
                      <v:rect id="Rectangle 19826" o:spid="_x0000_s1140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" filled="f" stroked="f">
                        <v:textbox inset="0,0,0,0">
                          <w:txbxContent>
                            <w:p w14:paraId="55C76D13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5DFA" w14:textId="77777777" w:rsidR="009C7502" w:rsidRPr="000A7033" w:rsidRDefault="009C7502" w:rsidP="00123CE6">
            <w:pPr>
              <w:spacing w:after="0" w:line="259" w:lineRule="auto"/>
              <w:ind w:left="12" w:right="-43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eastAsia="Calibri" w:hAnsiTheme="minorHAnsi" w:cstheme="minorHAns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28C7E70" wp14:editId="42DB78DC">
                      <wp:extent cx="402099" cy="1130077"/>
                      <wp:effectExtent l="0" t="0" r="0" b="0"/>
                      <wp:docPr id="190065" name="Group 1900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2099" cy="1130077"/>
                                <a:chOff x="0" y="0"/>
                                <a:chExt cx="402099" cy="1130077"/>
                              </a:xfrm>
                            </wpg:grpSpPr>
                            <wps:wsp>
                              <wps:cNvPr id="19827" name="Rectangle 19827"/>
                              <wps:cNvSpPr/>
                              <wps:spPr>
                                <a:xfrm rot="-5399999">
                                  <a:off x="-648285" y="275361"/>
                                  <a:ext cx="150300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22497F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Quantity of expired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828" name="Rectangle 19828"/>
                              <wps:cNvSpPr/>
                              <wps:spPr>
                                <a:xfrm rot="-5399999">
                                  <a:off x="5867" y="682627"/>
                                  <a:ext cx="688472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9F28CC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products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829" name="Rectangle 19829"/>
                              <wps:cNvSpPr/>
                              <wps:spPr>
                                <a:xfrm rot="-5399999">
                                  <a:off x="326793" y="486917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CCAF9C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8C7E70" id="Group 190065" o:spid="_x0000_s1141" style="width:31.65pt;height:89pt;mso-position-horizontal-relative:char;mso-position-vertical-relative:line" coordsize="4020,1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">
                      <v:rect id="Rectangle 19827" o:spid="_x0000_s1142" style="position:absolute;left:-6483;top:2754;width:15029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" filled="f" stroked="f">
                        <v:textbox inset="0,0,0,0">
                          <w:txbxContent>
                            <w:p w14:paraId="2F22497F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Quantity of expired </w:t>
                              </w:r>
                            </w:p>
                          </w:txbxContent>
                        </v:textbox>
                      </v:rect>
                      <v:rect id="Rectangle 19828" o:spid="_x0000_s1143" style="position:absolute;left:59;top:6825;width:6884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" filled="f" stroked="f">
                        <v:textbox inset="0,0,0,0">
                          <w:txbxContent>
                            <w:p w14:paraId="759F28CC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products </w:t>
                              </w:r>
                            </w:p>
                          </w:txbxContent>
                        </v:textbox>
                      </v:rect>
                      <v:rect id="Rectangle 19829" o:spid="_x0000_s1144" style="position:absolute;left:3268;top:4868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" filled="f" stroked="f">
                        <v:textbox inset="0,0,0,0">
                          <w:txbxContent>
                            <w:p w14:paraId="22CCAF9C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C7502" w:rsidRPr="000A7033" w14:paraId="1B36FC0F" w14:textId="77777777" w:rsidTr="00123CE6">
        <w:trPr>
          <w:trHeight w:val="423"/>
        </w:trPr>
        <w:tc>
          <w:tcPr>
            <w:tcW w:w="87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2C81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b/>
              </w:rPr>
            </w:pPr>
            <w:r w:rsidRPr="000A7033">
              <w:rPr>
                <w:rFonts w:asciiTheme="minorHAnsi" w:hAnsiTheme="minorHAnsi" w:cstheme="minorHAnsi"/>
                <w:b/>
              </w:rPr>
              <w:t xml:space="preserve">Laboratory commodities for facilities using </w:t>
            </w:r>
            <w:proofErr w:type="spellStart"/>
            <w:r w:rsidRPr="000A7033">
              <w:rPr>
                <w:rFonts w:asciiTheme="minorHAnsi" w:hAnsiTheme="minorHAnsi" w:cstheme="minorHAnsi"/>
                <w:b/>
              </w:rPr>
              <w:t>Zeihel-Neelsen</w:t>
            </w:r>
            <w:proofErr w:type="spellEnd"/>
            <w:r w:rsidRPr="000A7033">
              <w:rPr>
                <w:rFonts w:asciiTheme="minorHAnsi" w:hAnsiTheme="minorHAnsi" w:cstheme="minorHAnsi"/>
                <w:b/>
              </w:rPr>
              <w:t xml:space="preserve"> Staining Technique</w:t>
            </w:r>
            <w:r w:rsidRPr="000A7033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2635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94D2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926C4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E4F3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1D84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0ABA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36C5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9C7502" w:rsidRPr="000A7033" w14:paraId="22874C3F" w14:textId="77777777" w:rsidTr="00123CE6">
        <w:trPr>
          <w:trHeight w:val="425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92C8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3 % Acid alcohol 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D980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CAFB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E3F7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39F7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C49F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E666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9A57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D9CB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00A9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52AE9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0C7B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8A5F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477D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9C7502" w:rsidRPr="000A7033" w14:paraId="6D9FD220" w14:textId="77777777" w:rsidTr="00123CE6">
        <w:trPr>
          <w:trHeight w:val="425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CB74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1% basic </w:t>
            </w:r>
            <w:proofErr w:type="spellStart"/>
            <w:r w:rsidRPr="000A7033">
              <w:rPr>
                <w:rFonts w:asciiTheme="minorHAnsi" w:hAnsiTheme="minorHAnsi" w:cstheme="minorHAnsi"/>
              </w:rPr>
              <w:t>carbol</w:t>
            </w:r>
            <w:proofErr w:type="spellEnd"/>
            <w:r w:rsidRPr="000A7033">
              <w:rPr>
                <w:rFonts w:asciiTheme="minorHAnsi" w:hAnsiTheme="minorHAnsi" w:cstheme="minorHAnsi"/>
              </w:rPr>
              <w:t xml:space="preserve"> fuchsin 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EE50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76B7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0381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281A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6F26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C865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17806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53E5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709B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99D0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A08C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E890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9DA7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9C7502" w:rsidRPr="000A7033" w14:paraId="2DF2C0B7" w14:textId="77777777" w:rsidTr="00123CE6">
        <w:trPr>
          <w:trHeight w:val="422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D1A40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0.1% Methylene blue 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D035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5B9D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987C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B007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ED45C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2C4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20EC7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860A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0BBE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62C2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8FD5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B2D2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1754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9C7502" w:rsidRPr="000A7033" w14:paraId="563BC7E5" w14:textId="77777777" w:rsidTr="00123CE6">
        <w:trPr>
          <w:trHeight w:val="425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0618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Oil Immersion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A9D8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CF95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7ABE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AF5A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F1DA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1017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F84D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99C8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7893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A766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C19B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43112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709B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9C7502" w:rsidRPr="000A7033" w14:paraId="33B227B3" w14:textId="77777777" w:rsidTr="00123CE6">
        <w:trPr>
          <w:trHeight w:val="425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7102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Frosted end microscope slide 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4B3E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6A7B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4CC2D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8582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97AD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C4AE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C1237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9B00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32BB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00B5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F241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5A91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33EE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9C7502" w:rsidRPr="000A7033" w14:paraId="2369DD43" w14:textId="77777777" w:rsidTr="00123CE6">
        <w:trPr>
          <w:trHeight w:val="423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C9C7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Applicator wooden without cotton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C9A3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2CBD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FCD2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B391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B31E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6600A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26D1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E8D4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1031B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E079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6E9B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F278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CE57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9C7502" w:rsidRPr="000A7033" w14:paraId="6C843DB7" w14:textId="77777777" w:rsidTr="00123CE6">
        <w:trPr>
          <w:trHeight w:val="425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1E58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Filter paper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E8FE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15A3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0055B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A2030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1D11D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3327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5567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4289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4DD3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5924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8A7A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4056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112A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9C7502" w:rsidRPr="000A7033" w14:paraId="197588AC" w14:textId="77777777" w:rsidTr="00123CE6">
        <w:trPr>
          <w:trHeight w:val="425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7DEF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Lens cleaning solution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F564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E6AE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6385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DC01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E16A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6B2F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D572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5B7E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CBF7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7861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FD2D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7C52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0885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9C7502" w:rsidRPr="000A7033" w14:paraId="5757BFA2" w14:textId="77777777" w:rsidTr="00F242AC">
        <w:trPr>
          <w:trHeight w:val="219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E45B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Lens paper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67E6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D187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DBE4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AE58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22AD4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1DE15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A805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79DE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B2061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DDD7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4836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27EB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3638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9C7502" w:rsidRPr="000A7033" w14:paraId="40DC7DCE" w14:textId="77777777" w:rsidTr="00EF7D4A">
        <w:trPr>
          <w:trHeight w:val="336"/>
        </w:trPr>
        <w:tc>
          <w:tcPr>
            <w:tcW w:w="93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5F9A05" w14:textId="77777777" w:rsidR="009C7502" w:rsidRPr="000A7033" w:rsidRDefault="00F242AC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b/>
              </w:rPr>
              <w:t xml:space="preserve">For HF who have gene </w:t>
            </w:r>
            <w:proofErr w:type="spellStart"/>
            <w:r w:rsidRPr="000A7033">
              <w:rPr>
                <w:rFonts w:asciiTheme="minorHAnsi" w:hAnsiTheme="minorHAnsi" w:cstheme="minorHAnsi"/>
                <w:b/>
              </w:rPr>
              <w:t>X</w:t>
            </w:r>
            <w:r w:rsidR="009C7502" w:rsidRPr="000A7033">
              <w:rPr>
                <w:rFonts w:asciiTheme="minorHAnsi" w:hAnsiTheme="minorHAnsi" w:cstheme="minorHAnsi"/>
                <w:b/>
              </w:rPr>
              <w:t>pert</w:t>
            </w:r>
            <w:proofErr w:type="spellEnd"/>
            <w:r w:rsidR="009C7502" w:rsidRPr="000A7033">
              <w:rPr>
                <w:rFonts w:asciiTheme="minorHAnsi" w:hAnsiTheme="minorHAnsi" w:cstheme="minorHAnsi"/>
                <w:b/>
              </w:rPr>
              <w:t xml:space="preserve"> machine</w:t>
            </w:r>
            <w:r w:rsidR="009C7502"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A4886F" w14:textId="77777777" w:rsidR="009C7502" w:rsidRPr="000A7033" w:rsidRDefault="009C7502" w:rsidP="00123CE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512E343" w14:textId="77777777" w:rsidR="009C7502" w:rsidRPr="000A7033" w:rsidRDefault="009C7502" w:rsidP="00123CE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A5727B" w14:textId="77777777" w:rsidR="009C7502" w:rsidRPr="000A7033" w:rsidRDefault="009C7502" w:rsidP="00123CE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5BD51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9C7502" w:rsidRPr="000A7033" w14:paraId="13BD6020" w14:textId="77777777" w:rsidTr="00123CE6">
        <w:trPr>
          <w:trHeight w:val="425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1635" w14:textId="77777777" w:rsidR="009C7502" w:rsidRPr="000A7033" w:rsidRDefault="00F242AC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0A7033">
              <w:rPr>
                <w:rFonts w:asciiTheme="minorHAnsi" w:hAnsiTheme="minorHAnsi" w:cstheme="minorHAnsi"/>
              </w:rPr>
              <w:t>X</w:t>
            </w:r>
            <w:r w:rsidR="009C7502" w:rsidRPr="000A7033">
              <w:rPr>
                <w:rFonts w:asciiTheme="minorHAnsi" w:hAnsiTheme="minorHAnsi" w:cstheme="minorHAnsi"/>
              </w:rPr>
              <w:t>pert</w:t>
            </w:r>
            <w:proofErr w:type="spellEnd"/>
            <w:r w:rsidR="009C7502" w:rsidRPr="000A7033">
              <w:rPr>
                <w:rFonts w:asciiTheme="minorHAnsi" w:hAnsiTheme="minorHAnsi" w:cstheme="minorHAnsi"/>
              </w:rPr>
              <w:t xml:space="preserve"> MTB/RIF Cartridges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EF4E" w14:textId="77777777" w:rsidR="009C7502" w:rsidRPr="000A7033" w:rsidRDefault="009C7502" w:rsidP="00F242A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6D6F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1CF5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B07C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317B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0A82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115E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0B9B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0596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21E3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C581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96A4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F4EF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9C7502" w:rsidRPr="000A7033" w14:paraId="0631ADF3" w14:textId="77777777" w:rsidTr="00123CE6">
        <w:trPr>
          <w:trHeight w:val="423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D634B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>Fal</w:t>
            </w:r>
            <w:r w:rsidR="00EF7D4A" w:rsidRPr="000A7033">
              <w:rPr>
                <w:rFonts w:asciiTheme="minorHAnsi" w:hAnsiTheme="minorHAnsi" w:cstheme="minorHAnsi"/>
              </w:rPr>
              <w:t>con tube 50 ml (Leak proof sputum)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32DF" w14:textId="77777777" w:rsidR="009C7502" w:rsidRPr="000A7033" w:rsidRDefault="009C7502" w:rsidP="00F242A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942A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F28B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6589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0499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3487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FBCE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4E2BA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F20E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DFEC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3C98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8795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3C57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EF7D4A" w:rsidRPr="000A7033" w14:paraId="132E9295" w14:textId="77777777" w:rsidTr="00123CE6">
        <w:trPr>
          <w:trHeight w:val="423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FCAC" w14:textId="77777777" w:rsidR="00EF7D4A" w:rsidRPr="000A7033" w:rsidRDefault="00EF7D4A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1% Aura mine O in alcohol 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C3191" w14:textId="77777777" w:rsidR="00EF7D4A" w:rsidRPr="000A7033" w:rsidRDefault="00EF7D4A" w:rsidP="00F242A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74C5" w14:textId="77777777" w:rsidR="00EF7D4A" w:rsidRPr="000A7033" w:rsidRDefault="00EF7D4A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9562" w14:textId="77777777" w:rsidR="00EF7D4A" w:rsidRPr="000A7033" w:rsidRDefault="00EF7D4A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DF7E" w14:textId="77777777" w:rsidR="00EF7D4A" w:rsidRPr="000A7033" w:rsidRDefault="00EF7D4A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A73D" w14:textId="77777777" w:rsidR="00EF7D4A" w:rsidRPr="000A7033" w:rsidRDefault="00EF7D4A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870F" w14:textId="77777777" w:rsidR="00EF7D4A" w:rsidRPr="000A7033" w:rsidRDefault="00EF7D4A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1142" w14:textId="77777777" w:rsidR="00EF7D4A" w:rsidRPr="000A7033" w:rsidRDefault="00EF7D4A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DD67" w14:textId="77777777" w:rsidR="00EF7D4A" w:rsidRPr="000A7033" w:rsidRDefault="00EF7D4A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9CBE" w14:textId="77777777" w:rsidR="00EF7D4A" w:rsidRPr="000A7033" w:rsidRDefault="00EF7D4A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2D9E" w14:textId="77777777" w:rsidR="00EF7D4A" w:rsidRPr="000A7033" w:rsidRDefault="00EF7D4A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E556" w14:textId="77777777" w:rsidR="00EF7D4A" w:rsidRPr="000A7033" w:rsidRDefault="00EF7D4A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CD0A" w14:textId="77777777" w:rsidR="00EF7D4A" w:rsidRPr="000A7033" w:rsidRDefault="00EF7D4A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C656" w14:textId="77777777" w:rsidR="00EF7D4A" w:rsidRPr="000A7033" w:rsidRDefault="00EF7D4A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9C7502" w:rsidRPr="000A7033" w14:paraId="4B0D1CDA" w14:textId="77777777" w:rsidTr="00EF7D4A">
        <w:trPr>
          <w:trHeight w:val="425"/>
        </w:trPr>
        <w:tc>
          <w:tcPr>
            <w:tcW w:w="93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A2096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b/>
              </w:rPr>
              <w:t>La</w:t>
            </w:r>
            <w:r w:rsidR="00F242AC" w:rsidRPr="000A7033">
              <w:rPr>
                <w:rFonts w:asciiTheme="minorHAnsi" w:hAnsiTheme="minorHAnsi" w:cstheme="minorHAnsi"/>
                <w:b/>
              </w:rPr>
              <w:t>boratory reagents and consumables</w:t>
            </w:r>
            <w:r w:rsidRPr="000A7033">
              <w:rPr>
                <w:rFonts w:asciiTheme="minorHAnsi" w:hAnsiTheme="minorHAnsi" w:cstheme="minorHAnsi"/>
                <w:b/>
              </w:rPr>
              <w:t xml:space="preserve"> for facilities using Fluorescence Microscope 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811F1E" w14:textId="77777777" w:rsidR="009C7502" w:rsidRPr="000A7033" w:rsidRDefault="009C7502" w:rsidP="00123CE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9388DA" w14:textId="77777777" w:rsidR="009C7502" w:rsidRPr="000A7033" w:rsidRDefault="009C7502" w:rsidP="00123CE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F613EB" w14:textId="77777777" w:rsidR="009C7502" w:rsidRPr="000A7033" w:rsidRDefault="009C7502" w:rsidP="00123CE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20F8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BB02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31AA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9C7502" w:rsidRPr="000A7033" w14:paraId="785EEFDB" w14:textId="77777777" w:rsidTr="00123CE6">
        <w:trPr>
          <w:trHeight w:val="2287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A5B8" w14:textId="77777777" w:rsidR="009C7502" w:rsidRPr="000A7033" w:rsidRDefault="009C7502" w:rsidP="00EF7D4A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                                                  </w:t>
            </w:r>
          </w:p>
          <w:p w14:paraId="399A6B78" w14:textId="77777777" w:rsidR="009C7502" w:rsidRPr="000A7033" w:rsidRDefault="009C7502" w:rsidP="00EF7D4A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0A7033">
              <w:rPr>
                <w:rFonts w:asciiTheme="minorHAnsi" w:hAnsiTheme="minorHAnsi" w:cstheme="minorHAnsi"/>
                <w:sz w:val="22"/>
              </w:rPr>
              <w:tab/>
              <w:t xml:space="preserve"> </w:t>
            </w:r>
          </w:p>
          <w:p w14:paraId="7419BC72" w14:textId="77777777" w:rsidR="009C7502" w:rsidRPr="000A7033" w:rsidRDefault="009C7502" w:rsidP="00EF7D4A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1A5F6A29" w14:textId="77777777" w:rsidR="009C7502" w:rsidRPr="000A7033" w:rsidRDefault="009C7502" w:rsidP="00EF7D4A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                                                    </w:t>
            </w:r>
          </w:p>
          <w:p w14:paraId="59786D67" w14:textId="77777777" w:rsidR="009C7502" w:rsidRPr="000A7033" w:rsidRDefault="009C7502" w:rsidP="00EF7D4A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Product  </w:t>
            </w:r>
          </w:p>
          <w:p w14:paraId="7C09DF55" w14:textId="77777777" w:rsidR="009C7502" w:rsidRPr="000A7033" w:rsidRDefault="009C7502" w:rsidP="00EF7D4A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0A7033">
              <w:rPr>
                <w:rFonts w:asciiTheme="minorHAnsi" w:hAnsiTheme="minorHAnsi" w:cstheme="minorHAnsi"/>
                <w:sz w:val="22"/>
              </w:rPr>
              <w:tab/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B4B2" w14:textId="77777777" w:rsidR="009C7502" w:rsidRPr="000A7033" w:rsidRDefault="009C7502" w:rsidP="00EF7D4A">
            <w:pPr>
              <w:spacing w:after="0" w:line="259" w:lineRule="auto"/>
              <w:ind w:left="1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eastAsia="Calibri" w:hAnsiTheme="minorHAnsi" w:cstheme="minorHAns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8B87885" wp14:editId="57F47609">
                      <wp:extent cx="155210" cy="868680"/>
                      <wp:effectExtent l="0" t="0" r="0" b="0"/>
                      <wp:docPr id="186994" name="Group 1869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868680"/>
                                <a:chOff x="0" y="0"/>
                                <a:chExt cx="155210" cy="868680"/>
                              </a:xfrm>
                            </wpg:grpSpPr>
                            <wps:wsp>
                              <wps:cNvPr id="20772" name="Rectangle 20772"/>
                              <wps:cNvSpPr/>
                              <wps:spPr>
                                <a:xfrm rot="-5399999">
                                  <a:off x="-451925" y="210324"/>
                                  <a:ext cx="1110282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0817B7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Units of count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73" name="Rectangle 20773"/>
                              <wps:cNvSpPr/>
                              <wps:spPr>
                                <a:xfrm rot="-5399999">
                                  <a:off x="79905" y="-91471"/>
                                  <a:ext cx="46620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EC5307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B87885" id="Group 186994" o:spid="_x0000_s1145" style="width:12.2pt;height:68.4pt;mso-position-horizontal-relative:char;mso-position-vertical-relative:line" coordsize="1552,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">
                      <v:rect id="Rectangle 20772" o:spid="_x0000_s1146" style="position:absolute;left:-4519;top:2103;width:11102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" filled="f" stroked="f">
                        <v:textbox inset="0,0,0,0">
                          <w:txbxContent>
                            <w:p w14:paraId="550817B7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Units of count </w:t>
                              </w:r>
                            </w:p>
                          </w:txbxContent>
                        </v:textbox>
                      </v:rect>
                      <v:rect id="Rectangle 20773" o:spid="_x0000_s1147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" filled="f" stroked="f">
                        <v:textbox inset="0,0,0,0">
                          <w:txbxContent>
                            <w:p w14:paraId="58EC5307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CB08" w14:textId="77777777" w:rsidR="009C7502" w:rsidRPr="000A7033" w:rsidRDefault="009C7502" w:rsidP="00EF7D4A">
            <w:pPr>
              <w:spacing w:after="0" w:line="259" w:lineRule="auto"/>
              <w:ind w:left="13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eastAsia="Calibri" w:hAnsiTheme="minorHAnsi" w:cstheme="minorHAns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8610A84" wp14:editId="1DDD3C3A">
                      <wp:extent cx="155210" cy="1455421"/>
                      <wp:effectExtent l="0" t="0" r="0" b="0"/>
                      <wp:docPr id="187002" name="Group 1870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455421"/>
                                <a:chOff x="0" y="0"/>
                                <a:chExt cx="155210" cy="1455421"/>
                              </a:xfrm>
                            </wpg:grpSpPr>
                            <wps:wsp>
                              <wps:cNvPr id="20774" name="Rectangle 20774"/>
                              <wps:cNvSpPr/>
                              <wps:spPr>
                                <a:xfrm rot="-5399999">
                                  <a:off x="-841754" y="407235"/>
                                  <a:ext cx="1889941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DD9AB8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Managed at this facility?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75" name="Rectangle 2077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4C3FBA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610A84" id="Group 187002" o:spid="_x0000_s1148" style="width:12.2pt;height:114.6pt;mso-position-horizontal-relative:char;mso-position-vertical-relative:line" coordsize="1552,1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">
                      <v:rect id="Rectangle 20774" o:spid="_x0000_s1149" style="position:absolute;left:-8418;top:4073;width:18899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" filled="f" stroked="f">
                        <v:textbox inset="0,0,0,0">
                          <w:txbxContent>
                            <w:p w14:paraId="39DD9AB8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Managed at this facility? </w:t>
                              </w:r>
                            </w:p>
                          </w:txbxContent>
                        </v:textbox>
                      </v:rect>
                      <v:rect id="Rectangle 20775" o:spid="_x0000_s1150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" filled="f" stroked="f">
                        <v:textbox inset="0,0,0,0">
                          <w:txbxContent>
                            <w:p w14:paraId="674C3FBA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DEDB" w14:textId="77777777" w:rsidR="009C7502" w:rsidRPr="000A7033" w:rsidRDefault="009C7502" w:rsidP="00EF7D4A">
            <w:pPr>
              <w:spacing w:after="0" w:line="259" w:lineRule="auto"/>
              <w:ind w:left="1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eastAsia="Calibri" w:hAnsiTheme="minorHAnsi" w:cstheme="minorHAns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B5C417B" wp14:editId="2D48DF4E">
                      <wp:extent cx="402098" cy="1114044"/>
                      <wp:effectExtent l="0" t="0" r="0" b="0"/>
                      <wp:docPr id="187007" name="Group 1870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2098" cy="1114044"/>
                                <a:chOff x="0" y="0"/>
                                <a:chExt cx="402098" cy="1114044"/>
                              </a:xfrm>
                            </wpg:grpSpPr>
                            <wps:wsp>
                              <wps:cNvPr id="20776" name="Rectangle 20776"/>
                              <wps:cNvSpPr/>
                              <wps:spPr>
                                <a:xfrm rot="-5399999">
                                  <a:off x="-614719" y="292894"/>
                                  <a:ext cx="1435870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9AB64E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Bin card available?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77" name="Rectangle 20777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91DB93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4778" name="Rectangle 184778"/>
                              <wps:cNvSpPr/>
                              <wps:spPr>
                                <a:xfrm rot="-5399999">
                                  <a:off x="271583" y="932309"/>
                                  <a:ext cx="444747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069522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4780" name="Rectangle 184780"/>
                              <wps:cNvSpPr/>
                              <wps:spPr>
                                <a:xfrm rot="-5399999">
                                  <a:off x="-16124" y="644602"/>
                                  <a:ext cx="444747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FE2A86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4781" name="Rectangle 184781"/>
                              <wps:cNvSpPr/>
                              <wps:spPr>
                                <a:xfrm rot="-5399999">
                                  <a:off x="127157" y="787884"/>
                                  <a:ext cx="444747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5D690F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Y/N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79" name="Rectangle 20779"/>
                              <wps:cNvSpPr/>
                              <wps:spPr>
                                <a:xfrm rot="-5399999">
                                  <a:off x="326793" y="653764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E96362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5C417B" id="Group 187007" o:spid="_x0000_s1151" style="width:31.65pt;height:87.7pt;mso-position-horizontal-relative:char;mso-position-vertical-relative:line" coordsize="4020,1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">
                      <v:rect id="Rectangle 20776" o:spid="_x0000_s1152" style="position:absolute;left:-6147;top:2929;width:14358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" filled="f" stroked="f">
                        <v:textbox inset="0,0,0,0">
                          <w:txbxContent>
                            <w:p w14:paraId="709AB64E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Bin card available?</w:t>
                              </w:r>
                            </w:p>
                          </w:txbxContent>
                        </v:textbox>
                      </v:rect>
                      <v:rect id="Rectangle 20777" o:spid="_x0000_s1153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" filled="f" stroked="f">
                        <v:textbox inset="0,0,0,0">
                          <w:txbxContent>
                            <w:p w14:paraId="0891DB93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84778" o:spid="_x0000_s1154" style="position:absolute;left:2715;top:9323;width:4447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" filled="f" stroked="f">
                        <v:textbox inset="0,0,0,0">
                          <w:txbxContent>
                            <w:p w14:paraId="6C069522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184780" o:spid="_x0000_s1155" style="position:absolute;left:-162;top:6446;width:4447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" filled="f" stroked="f">
                        <v:textbox inset="0,0,0,0">
                          <w:txbxContent>
                            <w:p w14:paraId="75FE2A86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184781" o:spid="_x0000_s1156" style="position:absolute;left:1271;top:7879;width:4447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" filled="f" stroked="f">
                        <v:textbox inset="0,0,0,0">
                          <w:txbxContent>
                            <w:p w14:paraId="7C5D690F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Y/N</w:t>
                              </w:r>
                            </w:p>
                          </w:txbxContent>
                        </v:textbox>
                      </v:rect>
                      <v:rect id="Rectangle 20779" o:spid="_x0000_s1157" style="position:absolute;left:3268;top:6536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" filled="f" stroked="f">
                        <v:textbox inset="0,0,0,0">
                          <w:txbxContent>
                            <w:p w14:paraId="23E96362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2F14" w14:textId="77777777" w:rsidR="009C7502" w:rsidRPr="000A7033" w:rsidRDefault="009C7502" w:rsidP="00EF7D4A">
            <w:pPr>
              <w:spacing w:after="0" w:line="259" w:lineRule="auto"/>
              <w:ind w:left="1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eastAsia="Calibri" w:hAnsiTheme="minorHAnsi" w:cstheme="minorHAns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FAB8215" wp14:editId="51AA5C29">
                      <wp:extent cx="155210" cy="1455421"/>
                      <wp:effectExtent l="0" t="0" r="0" b="0"/>
                      <wp:docPr id="187028" name="Group 1870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455421"/>
                                <a:chOff x="0" y="0"/>
                                <a:chExt cx="155210" cy="1455421"/>
                              </a:xfrm>
                            </wpg:grpSpPr>
                            <wps:wsp>
                              <wps:cNvPr id="20780" name="Rectangle 20780"/>
                              <wps:cNvSpPr/>
                              <wps:spPr>
                                <a:xfrm rot="-5399999">
                                  <a:off x="-841661" y="407329"/>
                                  <a:ext cx="1889754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240AC0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Bin card updated? (Y/N)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81" name="Rectangle 20781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B733E8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AB8215" id="Group 187028" o:spid="_x0000_s1158" style="width:12.2pt;height:114.6pt;mso-position-horizontal-relative:char;mso-position-vertical-relative:line" coordsize="1552,1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">
                      <v:rect id="Rectangle 20780" o:spid="_x0000_s1159" style="position:absolute;left:-8417;top:4074;width:18897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" filled="f" stroked="f">
                        <v:textbox inset="0,0,0,0">
                          <w:txbxContent>
                            <w:p w14:paraId="64240AC0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Bin card updated? (Y/N) </w:t>
                              </w:r>
                            </w:p>
                          </w:txbxContent>
                        </v:textbox>
                      </v:rect>
                      <v:rect id="Rectangle 20781" o:spid="_x0000_s1160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" filled="f" stroked="f">
                        <v:textbox inset="0,0,0,0">
                          <w:txbxContent>
                            <w:p w14:paraId="5DB733E8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02F4" w14:textId="77777777" w:rsidR="009C7502" w:rsidRPr="000A7033" w:rsidRDefault="009C7502" w:rsidP="00EF7D4A">
            <w:pPr>
              <w:spacing w:after="0" w:line="259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eastAsia="Calibri" w:hAnsiTheme="minorHAnsi" w:cstheme="minorHAns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F9E6664" wp14:editId="4ACAC778">
                      <wp:extent cx="155210" cy="1171956"/>
                      <wp:effectExtent l="0" t="0" r="0" b="0"/>
                      <wp:docPr id="187034" name="Group 1870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171956"/>
                                <a:chOff x="0" y="0"/>
                                <a:chExt cx="155210" cy="1171956"/>
                              </a:xfrm>
                            </wpg:grpSpPr>
                            <wps:wsp>
                              <wps:cNvPr id="20782" name="Rectangle 20782"/>
                              <wps:cNvSpPr/>
                              <wps:spPr>
                                <a:xfrm rot="-5399999">
                                  <a:off x="-653599" y="311926"/>
                                  <a:ext cx="1513631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FEE906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Balance on Bin card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83" name="Rectangle 20783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850DAC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9E6664" id="Group 187034" o:spid="_x0000_s1161" style="width:12.2pt;height:92.3pt;mso-position-horizontal-relative:char;mso-position-vertical-relative:line" coordsize="1552,11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">
                      <v:rect id="Rectangle 20782" o:spid="_x0000_s1162" style="position:absolute;left:-6536;top:3120;width:1513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" filled="f" stroked="f">
                        <v:textbox inset="0,0,0,0">
                          <w:txbxContent>
                            <w:p w14:paraId="71FEE906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Balance on Bin card</w:t>
                              </w:r>
                            </w:p>
                          </w:txbxContent>
                        </v:textbox>
                      </v:rect>
                      <v:rect id="Rectangle 20783" o:spid="_x0000_s1163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" filled="f" stroked="f">
                        <v:textbox inset="0,0,0,0">
                          <w:txbxContent>
                            <w:p w14:paraId="05850DAC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5209" w14:textId="77777777" w:rsidR="009C7502" w:rsidRPr="000A7033" w:rsidRDefault="009C7502" w:rsidP="00EF7D4A">
            <w:pPr>
              <w:spacing w:after="0" w:line="259" w:lineRule="auto"/>
              <w:ind w:left="1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eastAsia="Calibri" w:hAnsiTheme="minorHAnsi" w:cstheme="minorHAns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05328D3" wp14:editId="71520582">
                      <wp:extent cx="402098" cy="1355672"/>
                      <wp:effectExtent l="0" t="0" r="0" b="0"/>
                      <wp:docPr id="187042" name="Group 1870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2098" cy="1355672"/>
                                <a:chOff x="0" y="0"/>
                                <a:chExt cx="402098" cy="1355672"/>
                              </a:xfrm>
                            </wpg:grpSpPr>
                            <wps:wsp>
                              <wps:cNvPr id="20784" name="Rectangle 20784"/>
                              <wps:cNvSpPr/>
                              <wps:spPr>
                                <a:xfrm rot="-5399999">
                                  <a:off x="-798305" y="350935"/>
                                  <a:ext cx="180304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6E8D57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Stock out most recent 6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85" name="Rectangle 20785"/>
                              <wps:cNvSpPr/>
                              <wps:spPr>
                                <a:xfrm rot="-5399999">
                                  <a:off x="-192636" y="709716"/>
                                  <a:ext cx="1085481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053A93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months (Y/N)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86" name="Rectangle 20786"/>
                              <wps:cNvSpPr/>
                              <wps:spPr>
                                <a:xfrm rot="-5399999">
                                  <a:off x="326793" y="413807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99A24F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328D3" id="Group 187042" o:spid="_x0000_s1164" style="width:31.65pt;height:106.75pt;mso-position-horizontal-relative:char;mso-position-vertical-relative:line" coordsize="4020,13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">
                      <v:rect id="Rectangle 20784" o:spid="_x0000_s1165" style="position:absolute;left:-7983;top:3510;width:18029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" filled="f" stroked="f">
                        <v:textbox inset="0,0,0,0">
                          <w:txbxContent>
                            <w:p w14:paraId="6F6E8D57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Stock out most recent 6 </w:t>
                              </w:r>
                            </w:p>
                          </w:txbxContent>
                        </v:textbox>
                      </v:rect>
                      <v:rect id="Rectangle 20785" o:spid="_x0000_s1166" style="position:absolute;left:-1927;top:7096;width:10855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" filled="f" stroked="f">
                        <v:textbox inset="0,0,0,0">
                          <w:txbxContent>
                            <w:p w14:paraId="1F053A93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months (Y/N) </w:t>
                              </w:r>
                            </w:p>
                          </w:txbxContent>
                        </v:textbox>
                      </v:rect>
                      <v:rect id="Rectangle 20786" o:spid="_x0000_s1167" style="position:absolute;left:3268;top:4137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" filled="f" stroked="f">
                        <v:textbox inset="0,0,0,0">
                          <w:txbxContent>
                            <w:p w14:paraId="1B99A24F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05CD" w14:textId="77777777" w:rsidR="009C7502" w:rsidRPr="000A7033" w:rsidRDefault="009C7502" w:rsidP="00EF7D4A">
            <w:pPr>
              <w:spacing w:after="0" w:line="259" w:lineRule="auto"/>
              <w:ind w:left="1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eastAsia="Calibri" w:hAnsiTheme="minorHAnsi" w:cstheme="minorHAns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2AA4AC7" wp14:editId="0A03AC8E">
                      <wp:extent cx="155210" cy="888492"/>
                      <wp:effectExtent l="0" t="0" r="0" b="0"/>
                      <wp:docPr id="187046" name="Group 1870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888492"/>
                                <a:chOff x="0" y="0"/>
                                <a:chExt cx="155210" cy="888492"/>
                              </a:xfrm>
                            </wpg:grpSpPr>
                            <wps:wsp>
                              <wps:cNvPr id="20787" name="Rectangle 20787"/>
                              <wps:cNvSpPr/>
                              <wps:spPr>
                                <a:xfrm rot="-5399999">
                                  <a:off x="56596" y="738658"/>
                                  <a:ext cx="93238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0F88DD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#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88" name="Rectangle 20788"/>
                              <wps:cNvSpPr/>
                              <wps:spPr>
                                <a:xfrm rot="-5399999">
                                  <a:off x="79905" y="691864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E7230F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89" name="Rectangle 20789"/>
                              <wps:cNvSpPr/>
                              <wps:spPr>
                                <a:xfrm rot="-5399999">
                                  <a:off x="-395050" y="181856"/>
                                  <a:ext cx="99653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A6A104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of stock outs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90" name="Rectangle 20790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4221F3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AA4AC7" id="Group 187046" o:spid="_x0000_s1168" style="width:12.2pt;height:69.95pt;mso-position-horizontal-relative:char;mso-position-vertical-relative:line" coordsize="1552,8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">
                      <v:rect id="Rectangle 20787" o:spid="_x0000_s1169" style="position:absolute;left:566;top:7386;width:932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" filled="f" stroked="f">
                        <v:textbox inset="0,0,0,0">
                          <w:txbxContent>
                            <w:p w14:paraId="100F88DD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#</w:t>
                              </w:r>
                            </w:p>
                          </w:txbxContent>
                        </v:textbox>
                      </v:rect>
                      <v:rect id="Rectangle 20788" o:spid="_x0000_s1170" style="position:absolute;left:799;top:6918;width:466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" filled="f" stroked="f">
                        <v:textbox inset="0,0,0,0">
                          <w:txbxContent>
                            <w:p w14:paraId="55E7230F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0789" o:spid="_x0000_s1171" style="position:absolute;left:-3950;top:1819;width:9964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" filled="f" stroked="f">
                        <v:textbox inset="0,0,0,0">
                          <w:txbxContent>
                            <w:p w14:paraId="63A6A104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of stock outs </w:t>
                              </w:r>
                            </w:p>
                          </w:txbxContent>
                        </v:textbox>
                      </v:rect>
                      <v:rect id="Rectangle 20790" o:spid="_x0000_s1172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" filled="f" stroked="f">
                        <v:textbox inset="0,0,0,0">
                          <w:txbxContent>
                            <w:p w14:paraId="524221F3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5DD8" w14:textId="77777777" w:rsidR="009C7502" w:rsidRPr="000A7033" w:rsidRDefault="009C7502" w:rsidP="00EF7D4A">
            <w:pPr>
              <w:spacing w:after="0" w:line="259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eastAsia="Calibri" w:hAnsiTheme="minorHAnsi" w:cstheme="minorHAns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9FF8B97" wp14:editId="6B9B0F0C">
                      <wp:extent cx="155210" cy="1269492"/>
                      <wp:effectExtent l="0" t="0" r="0" b="0"/>
                      <wp:docPr id="187050" name="Group 1870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269492"/>
                                <a:chOff x="0" y="0"/>
                                <a:chExt cx="155210" cy="1269492"/>
                              </a:xfrm>
                            </wpg:grpSpPr>
                            <wps:wsp>
                              <wps:cNvPr id="20791" name="Rectangle 20791"/>
                              <wps:cNvSpPr/>
                              <wps:spPr>
                                <a:xfrm rot="-5399999">
                                  <a:off x="-718308" y="344755"/>
                                  <a:ext cx="1643045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EAB27C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Total number of days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92" name="Rectangle 20792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05097B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FF8B97" id="Group 187050" o:spid="_x0000_s1173" style="width:12.2pt;height:99.95pt;mso-position-horizontal-relative:char;mso-position-vertical-relative:line" coordsize="1552,12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">
                      <v:rect id="Rectangle 20791" o:spid="_x0000_s1174" style="position:absolute;left:-7183;top:3448;width:16429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" filled="f" stroked="f">
                        <v:textbox inset="0,0,0,0">
                          <w:txbxContent>
                            <w:p w14:paraId="52EAB27C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Total number of days </w:t>
                              </w:r>
                            </w:p>
                          </w:txbxContent>
                        </v:textbox>
                      </v:rect>
                      <v:rect id="Rectangle 20792" o:spid="_x0000_s1175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" filled="f" stroked="f">
                        <v:textbox inset="0,0,0,0">
                          <w:txbxContent>
                            <w:p w14:paraId="4E05097B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EF2C" w14:textId="77777777" w:rsidR="009C7502" w:rsidRPr="000A7033" w:rsidRDefault="009C7502" w:rsidP="00EF7D4A">
            <w:pPr>
              <w:spacing w:after="0" w:line="259" w:lineRule="auto"/>
              <w:ind w:left="1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eastAsia="Calibri" w:hAnsiTheme="minorHAnsi" w:cstheme="minorHAns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69D2E7B" wp14:editId="470CE68C">
                      <wp:extent cx="402098" cy="1443862"/>
                      <wp:effectExtent l="0" t="0" r="0" b="0"/>
                      <wp:docPr id="187056" name="Group 1870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2098" cy="1443862"/>
                                <a:chOff x="0" y="0"/>
                                <a:chExt cx="402098" cy="1443862"/>
                              </a:xfrm>
                            </wpg:grpSpPr>
                            <wps:wsp>
                              <wps:cNvPr id="20793" name="Rectangle 20793"/>
                              <wps:cNvSpPr/>
                              <wps:spPr>
                                <a:xfrm rot="-5399999">
                                  <a:off x="-856953" y="380480"/>
                                  <a:ext cx="1920337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795755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Total issued (most recent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4773" name="Rectangle 184773"/>
                              <wps:cNvSpPr/>
                              <wps:spPr>
                                <a:xfrm rot="-5399999">
                                  <a:off x="216290" y="1206835"/>
                                  <a:ext cx="79606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1B1BCB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4774" name="Rectangle 184774"/>
                              <wps:cNvSpPr/>
                              <wps:spPr>
                                <a:xfrm rot="-5399999">
                                  <a:off x="-82982" y="907561"/>
                                  <a:ext cx="79606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3A9643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  <w:r w:rsidR="00F242AC">
                                      <w:rPr>
                                        <w:sz w:val="22"/>
                                      </w:rPr>
                                      <w:t xml:space="preserve">6 </w:t>
                                    </w:r>
                                    <w:r>
                                      <w:rPr>
                                        <w:sz w:val="22"/>
                                      </w:rPr>
                                      <w:t xml:space="preserve">months)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95" name="Rectangle 20795"/>
                              <wps:cNvSpPr/>
                              <wps:spPr>
                                <a:xfrm rot="-5399999">
                                  <a:off x="326792" y="719929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E37CEE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9D2E7B" id="Group 187056" o:spid="_x0000_s1176" style="width:31.65pt;height:113.7pt;mso-position-horizontal-relative:char;mso-position-vertical-relative:line" coordsize="4020,14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">
                      <v:rect id="Rectangle 20793" o:spid="_x0000_s1177" style="position:absolute;left:-8569;top:3805;width:19202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" filled="f" stroked="f">
                        <v:textbox inset="0,0,0,0">
                          <w:txbxContent>
                            <w:p w14:paraId="4B795755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Total issued (most recent </w:t>
                              </w:r>
                            </w:p>
                          </w:txbxContent>
                        </v:textbox>
                      </v:rect>
                      <v:rect id="Rectangle 184773" o:spid="_x0000_s1178" style="position:absolute;left:2163;top:12068;width:7960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" filled="f" stroked="f">
                        <v:textbox inset="0,0,0,0">
                          <w:txbxContent>
                            <w:p w14:paraId="021B1BCB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v:textbox>
                      </v:rect>
                      <v:rect id="Rectangle 184774" o:spid="_x0000_s1179" style="position:absolute;left:-831;top:9076;width:7961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" filled="f" stroked="f">
                        <v:textbox inset="0,0,0,0">
                          <w:txbxContent>
                            <w:p w14:paraId="2F3A9643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  <w:r w:rsidR="00F242AC">
                                <w:rPr>
                                  <w:sz w:val="22"/>
                                </w:rPr>
                                <w:t xml:space="preserve">6 </w:t>
                              </w:r>
                              <w:r>
                                <w:rPr>
                                  <w:sz w:val="22"/>
                                </w:rPr>
                                <w:t xml:space="preserve">months) </w:t>
                              </w:r>
                            </w:p>
                          </w:txbxContent>
                        </v:textbox>
                      </v:rect>
                      <v:rect id="Rectangle 20795" o:spid="_x0000_s1180" style="position:absolute;left:3268;top:7198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" filled="f" stroked="f">
                        <v:textbox inset="0,0,0,0">
                          <w:txbxContent>
                            <w:p w14:paraId="16E37CEE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64AB" w14:textId="77777777" w:rsidR="009C7502" w:rsidRPr="000A7033" w:rsidRDefault="009C7502" w:rsidP="00EF7D4A">
            <w:pPr>
              <w:spacing w:after="0" w:line="259" w:lineRule="auto"/>
              <w:ind w:left="1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eastAsia="Calibri" w:hAnsiTheme="minorHAnsi" w:cstheme="minorHAns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4F555BC" wp14:editId="62E6F512">
                      <wp:extent cx="403623" cy="1157417"/>
                      <wp:effectExtent l="0" t="0" r="0" b="0"/>
                      <wp:docPr id="187060" name="Group 1870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3623" cy="1157417"/>
                                <a:chOff x="0" y="0"/>
                                <a:chExt cx="403623" cy="1157417"/>
                              </a:xfrm>
                            </wpg:grpSpPr>
                            <wps:wsp>
                              <wps:cNvPr id="20796" name="Rectangle 20796"/>
                              <wps:cNvSpPr/>
                              <wps:spPr>
                                <a:xfrm rot="-5399999">
                                  <a:off x="56596" y="1007583"/>
                                  <a:ext cx="93238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1492B4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#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97" name="Rectangle 20797"/>
                              <wps:cNvSpPr/>
                              <wps:spPr>
                                <a:xfrm rot="-5399999">
                                  <a:off x="56596" y="937479"/>
                                  <a:ext cx="9323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8897DE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98" name="Rectangle 20798"/>
                              <wps:cNvSpPr/>
                              <wps:spPr>
                                <a:xfrm rot="-5399999">
                                  <a:off x="-573228" y="237550"/>
                                  <a:ext cx="1352888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1EEA49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of months of data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99" name="Rectangle 20799"/>
                              <wps:cNvSpPr/>
                              <wps:spPr>
                                <a:xfrm rot="-5399999">
                                  <a:off x="-7806" y="694769"/>
                                  <a:ext cx="718868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102817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available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800" name="Rectangle 20800"/>
                              <wps:cNvSpPr/>
                              <wps:spPr>
                                <a:xfrm rot="-5399999">
                                  <a:off x="328317" y="491397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8770FF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F555BC" id="Group 187060" o:spid="_x0000_s1181" style="width:31.8pt;height:91.15pt;mso-position-horizontal-relative:char;mso-position-vertical-relative:line" coordsize="4036,11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">
                      <v:rect id="Rectangle 20796" o:spid="_x0000_s1182" style="position:absolute;left:565;top:10076;width:933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" filled="f" stroked="f">
                        <v:textbox inset="0,0,0,0">
                          <w:txbxContent>
                            <w:p w14:paraId="1B1492B4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#</w:t>
                              </w:r>
                            </w:p>
                          </w:txbxContent>
                        </v:textbox>
                      </v:rect>
                      <v:rect id="Rectangle 20797" o:spid="_x0000_s1183" style="position:absolute;left:565;top:9375;width:933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" filled="f" stroked="f">
                        <v:textbox inset="0,0,0,0">
                          <w:txbxContent>
                            <w:p w14:paraId="3F8897DE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rect>
                      <v:rect id="Rectangle 20798" o:spid="_x0000_s1184" style="position:absolute;left:-5732;top:2376;width:13528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" filled="f" stroked="f">
                        <v:textbox inset="0,0,0,0">
                          <w:txbxContent>
                            <w:p w14:paraId="381EEA49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of months of data </w:t>
                              </w:r>
                            </w:p>
                          </w:txbxContent>
                        </v:textbox>
                      </v:rect>
                      <v:rect id="Rectangle 20799" o:spid="_x0000_s1185" style="position:absolute;left:-79;top:6948;width:7189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" filled="f" stroked="f">
                        <v:textbox inset="0,0,0,0">
                          <w:txbxContent>
                            <w:p w14:paraId="75102817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available </w:t>
                              </w:r>
                            </w:p>
                          </w:txbxContent>
                        </v:textbox>
                      </v:rect>
                      <v:rect id="Rectangle 20800" o:spid="_x0000_s1186" style="position:absolute;left:3283;top:4914;width:466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" filled="f" stroked="f">
                        <v:textbox inset="0,0,0,0">
                          <w:txbxContent>
                            <w:p w14:paraId="0D8770FF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CD5D" w14:textId="77777777" w:rsidR="009C7502" w:rsidRPr="000A7033" w:rsidRDefault="009C7502" w:rsidP="00EF7D4A">
            <w:pPr>
              <w:spacing w:after="0" w:line="259" w:lineRule="auto"/>
              <w:ind w:left="13" w:right="-43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eastAsia="Calibri" w:hAnsiTheme="minorHAnsi" w:cstheme="minorHAns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154A355" wp14:editId="370ACE05">
                      <wp:extent cx="402098" cy="1258824"/>
                      <wp:effectExtent l="0" t="0" r="0" b="0"/>
                      <wp:docPr id="187064" name="Group 1870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2098" cy="1258824"/>
                                <a:chOff x="0" y="0"/>
                                <a:chExt cx="402098" cy="1258824"/>
                              </a:xfrm>
                            </wpg:grpSpPr>
                            <wps:wsp>
                              <wps:cNvPr id="20801" name="Rectangle 20801"/>
                              <wps:cNvSpPr/>
                              <wps:spPr>
                                <a:xfrm rot="-5399999">
                                  <a:off x="-617051" y="435344"/>
                                  <a:ext cx="1440532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477137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Physical ;inventory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802" name="Rectangle 20802"/>
                              <wps:cNvSpPr/>
                              <wps:spPr>
                                <a:xfrm rot="-5399999">
                                  <a:off x="19288" y="-2794"/>
                                  <a:ext cx="18647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F28768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—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803" name="Rectangle 20803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5024E7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804" name="Rectangle 20804"/>
                              <wps:cNvSpPr/>
                              <wps:spPr>
                                <a:xfrm rot="-5399999">
                                  <a:off x="-112825" y="692681"/>
                                  <a:ext cx="925857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BE2F41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Store room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805" name="Rectangle 20805"/>
                              <wps:cNvSpPr/>
                              <wps:spPr>
                                <a:xfrm rot="-5399999">
                                  <a:off x="326792" y="43735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45298B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54A355" id="Group 187064" o:spid="_x0000_s1187" style="width:31.65pt;height:99.1pt;mso-position-horizontal-relative:char;mso-position-vertical-relative:line" coordsize="4020,12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">
                      <v:rect id="Rectangle 20801" o:spid="_x0000_s1188" style="position:absolute;left:-6171;top:4354;width:1440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" filled="f" stroked="f">
                        <v:textbox inset="0,0,0,0">
                          <w:txbxContent>
                            <w:p w14:paraId="39477137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Physical ;inventory</w:t>
                              </w:r>
                            </w:p>
                          </w:txbxContent>
                        </v:textbox>
                      </v:rect>
                      <v:rect id="Rectangle 20802" o:spid="_x0000_s1189" style="position:absolute;left:193;top:-28;width:1864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" filled="f" stroked="f">
                        <v:textbox inset="0,0,0,0">
                          <w:txbxContent>
                            <w:p w14:paraId="18F28768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—</w:t>
                              </w:r>
                            </w:p>
                          </w:txbxContent>
                        </v:textbox>
                      </v:rect>
                      <v:rect id="Rectangle 20803" o:spid="_x0000_s1190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" filled="f" stroked="f">
                        <v:textbox inset="0,0,0,0">
                          <w:txbxContent>
                            <w:p w14:paraId="035024E7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0804" o:spid="_x0000_s1191" style="position:absolute;left:-1129;top:6926;width:9259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" filled="f" stroked="f">
                        <v:textbox inset="0,0,0,0">
                          <w:txbxContent>
                            <w:p w14:paraId="23BE2F41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Store room  </w:t>
                              </w:r>
                            </w:p>
                          </w:txbxContent>
                        </v:textbox>
                      </v:rect>
                      <v:rect id="Rectangle 20805" o:spid="_x0000_s1192" style="position:absolute;left:3268;top:4372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" filled="f" stroked="f">
                        <v:textbox inset="0,0,0,0">
                          <w:txbxContent>
                            <w:p w14:paraId="5245298B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2912" w14:textId="77777777" w:rsidR="009C7502" w:rsidRPr="000A7033" w:rsidRDefault="009C7502" w:rsidP="00EF7D4A">
            <w:pPr>
              <w:spacing w:after="0" w:line="259" w:lineRule="auto"/>
              <w:ind w:left="1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eastAsia="Calibri" w:hAnsiTheme="minorHAnsi" w:cstheme="minorHAns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48E5D00" wp14:editId="549291E8">
                      <wp:extent cx="155210" cy="1377696"/>
                      <wp:effectExtent l="0" t="0" r="0" b="0"/>
                      <wp:docPr id="187069" name="Group 1870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377696"/>
                                <a:chOff x="0" y="0"/>
                                <a:chExt cx="155210" cy="1377696"/>
                              </a:xfrm>
                            </wpg:grpSpPr>
                            <wps:wsp>
                              <wps:cNvPr id="20806" name="Rectangle 20806"/>
                              <wps:cNvSpPr/>
                              <wps:spPr>
                                <a:xfrm rot="-5399999">
                                  <a:off x="-790287" y="380978"/>
                                  <a:ext cx="1787006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7CDEC3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Stock out today? (Y/N)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807" name="Rectangle 20807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5167D2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8E5D00" id="Group 187069" o:spid="_x0000_s1193" style="width:12.2pt;height:108.5pt;mso-position-horizontal-relative:char;mso-position-vertical-relative:line" coordsize="1552,13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">
                      <v:rect id="Rectangle 20806" o:spid="_x0000_s1194" style="position:absolute;left:-7903;top:3810;width:17869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" filled="f" stroked="f">
                        <v:textbox inset="0,0,0,0">
                          <w:txbxContent>
                            <w:p w14:paraId="347CDEC3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Stock out today? (Y/N) </w:t>
                              </w:r>
                            </w:p>
                          </w:txbxContent>
                        </v:textbox>
                      </v:rect>
                      <v:rect id="Rectangle 20807" o:spid="_x0000_s1195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" filled="f" stroked="f">
                        <v:textbox inset="0,0,0,0">
                          <w:txbxContent>
                            <w:p w14:paraId="3C5167D2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91E5" w14:textId="77777777" w:rsidR="009C7502" w:rsidRPr="000A7033" w:rsidRDefault="009C7502" w:rsidP="00EF7D4A">
            <w:pPr>
              <w:spacing w:after="0" w:line="259" w:lineRule="auto"/>
              <w:ind w:left="12" w:right="-43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eastAsia="Calibri" w:hAnsiTheme="minorHAnsi" w:cstheme="minorHAns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5F44102" wp14:editId="566EA764">
                      <wp:extent cx="402099" cy="1130077"/>
                      <wp:effectExtent l="0" t="0" r="0" b="0"/>
                      <wp:docPr id="187073" name="Group 1870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2099" cy="1130077"/>
                                <a:chOff x="0" y="0"/>
                                <a:chExt cx="402099" cy="1130077"/>
                              </a:xfrm>
                            </wpg:grpSpPr>
                            <wps:wsp>
                              <wps:cNvPr id="20808" name="Rectangle 20808"/>
                              <wps:cNvSpPr/>
                              <wps:spPr>
                                <a:xfrm rot="-5399999">
                                  <a:off x="-648285" y="275361"/>
                                  <a:ext cx="150300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4CC3AE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Quantity of expired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809" name="Rectangle 20809"/>
                              <wps:cNvSpPr/>
                              <wps:spPr>
                                <a:xfrm rot="-5399999">
                                  <a:off x="5867" y="682627"/>
                                  <a:ext cx="688472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3DF127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products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810" name="Rectangle 20810"/>
                              <wps:cNvSpPr/>
                              <wps:spPr>
                                <a:xfrm rot="-5399999">
                                  <a:off x="326793" y="486917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AAC335" w14:textId="77777777" w:rsidR="00123CE6" w:rsidRDefault="00123CE6" w:rsidP="009C750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F44102" id="Group 187073" o:spid="_x0000_s1196" style="width:31.65pt;height:89pt;mso-position-horizontal-relative:char;mso-position-vertical-relative:line" coordsize="4020,1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">
                      <v:rect id="Rectangle 20808" o:spid="_x0000_s1197" style="position:absolute;left:-6483;top:2754;width:15029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" filled="f" stroked="f">
                        <v:textbox inset="0,0,0,0">
                          <w:txbxContent>
                            <w:p w14:paraId="5A4CC3AE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Quantity of expired </w:t>
                              </w:r>
                            </w:p>
                          </w:txbxContent>
                        </v:textbox>
                      </v:rect>
                      <v:rect id="Rectangle 20809" o:spid="_x0000_s1198" style="position:absolute;left:59;top:6825;width:6884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" filled="f" stroked="f">
                        <v:textbox inset="0,0,0,0">
                          <w:txbxContent>
                            <w:p w14:paraId="4F3DF127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products </w:t>
                              </w:r>
                            </w:p>
                          </w:txbxContent>
                        </v:textbox>
                      </v:rect>
                      <v:rect id="Rectangle 20810" o:spid="_x0000_s1199" style="position:absolute;left:3268;top:4868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" filled="f" stroked="f">
                        <v:textbox inset="0,0,0,0">
                          <w:txbxContent>
                            <w:p w14:paraId="78AAC335" w14:textId="77777777" w:rsidR="00123CE6" w:rsidRDefault="00123CE6" w:rsidP="009C750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C7502" w:rsidRPr="000A7033" w14:paraId="3827CA6E" w14:textId="77777777" w:rsidTr="00123CE6">
        <w:trPr>
          <w:trHeight w:val="423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9373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phenol solution for Aura mine O 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9C63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544F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4C72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5A8D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A258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02FB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1825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2FC9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24E3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DD66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7017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FA9F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7E8D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9C7502" w:rsidRPr="000A7033" w14:paraId="1F688474" w14:textId="77777777" w:rsidTr="00123CE6">
        <w:trPr>
          <w:trHeight w:val="425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A451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0.5% Acid alcohol solution 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A6C4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AA41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85F5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FC12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CFFE1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1D33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0BC9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0B31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233B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4C66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C735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3A82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699C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9C7502" w:rsidRPr="000A7033" w14:paraId="03AF4D64" w14:textId="77777777" w:rsidTr="00123CE6">
        <w:trPr>
          <w:trHeight w:val="425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1682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0.3% methylene blue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2DD4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E520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BE91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6E29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D831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7EBE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244A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0446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BFA7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5BC8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F9FF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8C85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9ED6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9C7502" w:rsidRPr="000A7033" w14:paraId="0478A045" w14:textId="77777777" w:rsidTr="00123CE6">
        <w:trPr>
          <w:trHeight w:val="422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9A0A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Filter paper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71FC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B03B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9F8D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AF13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575A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DD4F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C95D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A7F7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6487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78EA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C9C2D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24DF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32D2C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9C7502" w:rsidRPr="000A7033" w14:paraId="61D32050" w14:textId="77777777" w:rsidTr="00123CE6">
        <w:trPr>
          <w:trHeight w:val="425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2749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Sputum cup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DDCB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94C5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0774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EEB0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D863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30F2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8BBB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D5A47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2B5D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52E6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F94E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DDE35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6BED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9C7502" w:rsidRPr="000A7033" w14:paraId="464348C9" w14:textId="77777777" w:rsidTr="00F242AC">
        <w:trPr>
          <w:trHeight w:val="471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8642" w14:textId="77777777" w:rsidR="009C7502" w:rsidRPr="000A7033" w:rsidRDefault="0081463B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>Wooden applicator sticks with</w:t>
            </w:r>
            <w:r w:rsidR="009C7502" w:rsidRPr="000A7033">
              <w:rPr>
                <w:rFonts w:asciiTheme="minorHAnsi" w:hAnsiTheme="minorHAnsi" w:cstheme="minorHAnsi"/>
              </w:rPr>
              <w:t xml:space="preserve">out cotton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9314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3EE8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1F8D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32D2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90E3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0BD5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F37F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3890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B599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546B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82A9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558D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D8FD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9C7502" w:rsidRPr="000A7033" w14:paraId="4FEE338B" w14:textId="77777777" w:rsidTr="00123CE6">
        <w:trPr>
          <w:trHeight w:val="425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2FEC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Frosted end microscope slides 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2F99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E9A2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B8CD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7F37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4CA7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7D2F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37BB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01F5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0C1D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94F8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BF2B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9CA1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9552" w14:textId="77777777" w:rsidR="009C7502" w:rsidRPr="000A7033" w:rsidRDefault="009C7502" w:rsidP="00123CE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</w:tbl>
    <w:p w14:paraId="003C43A7" w14:textId="77777777" w:rsidR="009C7502" w:rsidRPr="000A7033" w:rsidRDefault="009C7502" w:rsidP="009C7502">
      <w:pPr>
        <w:spacing w:after="249" w:line="259" w:lineRule="auto"/>
        <w:ind w:left="0" w:firstLine="0"/>
        <w:rPr>
          <w:rFonts w:asciiTheme="minorHAnsi" w:hAnsiTheme="minorHAnsi" w:cstheme="minorHAnsi"/>
        </w:rPr>
      </w:pPr>
      <w:r w:rsidRPr="000A7033">
        <w:rPr>
          <w:rFonts w:asciiTheme="minorHAnsi" w:hAnsiTheme="minorHAnsi" w:cstheme="minorHAnsi"/>
          <w:b/>
        </w:rPr>
        <w:t xml:space="preserve"> </w:t>
      </w:r>
    </w:p>
    <w:p w14:paraId="22FBFD37" w14:textId="77777777" w:rsidR="009C7502" w:rsidRPr="000A7033" w:rsidRDefault="009C7502" w:rsidP="009C7502">
      <w:pPr>
        <w:spacing w:after="305" w:line="259" w:lineRule="auto"/>
        <w:ind w:left="0" w:firstLine="0"/>
        <w:rPr>
          <w:rFonts w:asciiTheme="minorHAnsi" w:hAnsiTheme="minorHAnsi" w:cstheme="minorHAnsi"/>
        </w:rPr>
      </w:pPr>
      <w:r w:rsidRPr="000A7033">
        <w:rPr>
          <w:rFonts w:asciiTheme="minorHAnsi" w:hAnsiTheme="minorHAnsi" w:cstheme="minorHAnsi"/>
          <w:sz w:val="22"/>
        </w:rPr>
        <w:t xml:space="preserve"> </w:t>
      </w:r>
    </w:p>
    <w:p w14:paraId="382DEC84" w14:textId="77777777" w:rsidR="009C7502" w:rsidRPr="000A7033" w:rsidRDefault="009C7502" w:rsidP="009C7502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0A7033">
        <w:rPr>
          <w:rFonts w:asciiTheme="minorHAnsi" w:hAnsiTheme="minorHAnsi" w:cstheme="minorHAnsi"/>
          <w:sz w:val="22"/>
        </w:rPr>
        <w:t xml:space="preserve"> </w:t>
      </w:r>
    </w:p>
    <w:p w14:paraId="54D75B65" w14:textId="77777777" w:rsidR="009C7502" w:rsidRPr="000A7033" w:rsidRDefault="009C7502" w:rsidP="009C7502">
      <w:pPr>
        <w:rPr>
          <w:rFonts w:asciiTheme="minorHAnsi" w:hAnsiTheme="minorHAnsi" w:cstheme="minorHAnsi"/>
        </w:rPr>
        <w:sectPr w:rsidR="009C7502" w:rsidRPr="000A7033">
          <w:footerReference w:type="even" r:id="rId10"/>
          <w:footerReference w:type="default" r:id="rId11"/>
          <w:footerReference w:type="first" r:id="rId12"/>
          <w:pgSz w:w="16838" w:h="11906" w:orient="landscape"/>
          <w:pgMar w:top="1445" w:right="7898" w:bottom="1457" w:left="1440" w:header="720" w:footer="721" w:gutter="0"/>
          <w:cols w:space="720"/>
        </w:sectPr>
      </w:pPr>
    </w:p>
    <w:p w14:paraId="64DA0A8E" w14:textId="77777777" w:rsidR="009C7502" w:rsidRPr="000A7033" w:rsidRDefault="00CB2B45" w:rsidP="0084023C">
      <w:pPr>
        <w:spacing w:after="276" w:line="259" w:lineRule="auto"/>
        <w:ind w:left="-5"/>
        <w:rPr>
          <w:rFonts w:asciiTheme="minorHAnsi" w:hAnsiTheme="minorHAnsi" w:cstheme="minorHAnsi"/>
        </w:rPr>
      </w:pPr>
      <w:r w:rsidRPr="000A7033">
        <w:rPr>
          <w:rFonts w:asciiTheme="minorHAnsi" w:hAnsiTheme="minorHAnsi" w:cstheme="minorHAnsi"/>
          <w:b/>
        </w:rPr>
        <w:t>Part</w:t>
      </w:r>
      <w:r w:rsidR="00EF7D4A" w:rsidRPr="000A7033">
        <w:rPr>
          <w:rFonts w:asciiTheme="minorHAnsi" w:hAnsiTheme="minorHAnsi" w:cstheme="minorHAnsi"/>
          <w:b/>
        </w:rPr>
        <w:t xml:space="preserve"> 11</w:t>
      </w:r>
      <w:r w:rsidR="009C7502" w:rsidRPr="000A7033">
        <w:rPr>
          <w:rFonts w:asciiTheme="minorHAnsi" w:hAnsiTheme="minorHAnsi" w:cstheme="minorHAnsi"/>
          <w:b/>
        </w:rPr>
        <w:t>.</w:t>
      </w:r>
      <w:r w:rsidR="009C7502" w:rsidRPr="000A7033">
        <w:rPr>
          <w:rFonts w:asciiTheme="minorHAnsi" w:hAnsiTheme="minorHAnsi" w:cstheme="minorHAnsi"/>
        </w:rPr>
        <w:t xml:space="preserve"> Storage Conditions</w:t>
      </w:r>
      <w:r w:rsidR="0084023C" w:rsidRPr="000A7033">
        <w:rPr>
          <w:rFonts w:asciiTheme="minorHAnsi" w:hAnsiTheme="minorHAnsi" w:cstheme="minorHAnsi"/>
        </w:rPr>
        <w:t xml:space="preserve">: </w:t>
      </w:r>
      <w:r w:rsidR="009C7502" w:rsidRPr="000A7033">
        <w:rPr>
          <w:rFonts w:asciiTheme="minorHAnsi" w:hAnsiTheme="minorHAnsi" w:cstheme="minorHAnsi"/>
        </w:rPr>
        <w:t>Place a check mark in the appropriate column based on visual inspection of the storage facility; note any relevant observations in the comments column</w:t>
      </w:r>
      <w:r w:rsidR="009C7502" w:rsidRPr="000A7033">
        <w:rPr>
          <w:rFonts w:asciiTheme="minorHAnsi" w:hAnsiTheme="minorHAnsi" w:cstheme="minorHAnsi"/>
          <w:b/>
        </w:rPr>
        <w:t xml:space="preserve">. </w:t>
      </w:r>
      <w:r w:rsidR="009C7502" w:rsidRPr="000A7033">
        <w:rPr>
          <w:rFonts w:asciiTheme="minorHAnsi" w:hAnsiTheme="minorHAnsi" w:cstheme="minorHAnsi"/>
          <w:i/>
        </w:rPr>
        <w:t xml:space="preserve">To qualify as “yes,” all products and cartons must meet the criteria for each item. </w:t>
      </w:r>
      <w:r w:rsidR="009C7502" w:rsidRPr="000A7033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9748" w:type="dxa"/>
        <w:tblInd w:w="-108" w:type="dxa"/>
        <w:tblCellMar>
          <w:top w:w="7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662"/>
        <w:gridCol w:w="5006"/>
        <w:gridCol w:w="835"/>
        <w:gridCol w:w="864"/>
        <w:gridCol w:w="2381"/>
      </w:tblGrid>
      <w:tr w:rsidR="009C7502" w:rsidRPr="000A7033" w14:paraId="4C16E685" w14:textId="77777777" w:rsidTr="00123CE6">
        <w:trPr>
          <w:trHeight w:val="55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D3C3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A7033">
              <w:rPr>
                <w:rFonts w:asciiTheme="minorHAnsi" w:hAnsiTheme="minorHAnsi" w:cstheme="minorHAnsi"/>
                <w:b/>
                <w:szCs w:val="24"/>
              </w:rPr>
              <w:t xml:space="preserve">No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FA214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A7033">
              <w:rPr>
                <w:rFonts w:asciiTheme="minorHAnsi" w:hAnsiTheme="minorHAnsi" w:cstheme="minorHAnsi"/>
                <w:b/>
                <w:color w:val="404040"/>
                <w:szCs w:val="24"/>
              </w:rPr>
              <w:t xml:space="preserve">Description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A29E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A7033">
              <w:rPr>
                <w:rFonts w:asciiTheme="minorHAnsi" w:hAnsiTheme="minorHAnsi" w:cstheme="minorHAnsi"/>
                <w:b/>
                <w:szCs w:val="24"/>
              </w:rPr>
              <w:t xml:space="preserve">Yes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80EE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A7033">
              <w:rPr>
                <w:rFonts w:asciiTheme="minorHAnsi" w:hAnsiTheme="minorHAnsi" w:cstheme="minorHAnsi"/>
                <w:b/>
                <w:szCs w:val="24"/>
              </w:rPr>
              <w:t xml:space="preserve">No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F1C21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A7033">
              <w:rPr>
                <w:rFonts w:asciiTheme="minorHAnsi" w:hAnsiTheme="minorHAnsi" w:cstheme="minorHAnsi"/>
                <w:b/>
                <w:szCs w:val="24"/>
              </w:rPr>
              <w:t xml:space="preserve">Comments </w:t>
            </w:r>
          </w:p>
        </w:tc>
      </w:tr>
      <w:tr w:rsidR="009C7502" w:rsidRPr="000A7033" w14:paraId="64D81844" w14:textId="77777777" w:rsidTr="00EF7D4A">
        <w:trPr>
          <w:trHeight w:val="73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4F90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1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1996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Products are arranged on shelves with arrows pointing up, and identification labels and expiry dates and/or manufacturing dates are visible.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53E6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8988A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B4E3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9C7502" w:rsidRPr="000A7033" w14:paraId="20504383" w14:textId="77777777" w:rsidTr="00EF7D4A">
        <w:trPr>
          <w:trHeight w:val="88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E48F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2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2575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Products are stored and organized in a manner accessible for first-to-expire, first-out (FEFO) counting and general management. 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B55F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DC60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E17B5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9C7502" w:rsidRPr="000A7033" w14:paraId="0CE3A7E0" w14:textId="77777777" w:rsidTr="00EF7D4A">
        <w:trPr>
          <w:trHeight w:val="133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BA61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3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E125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>Cartons and products are in good condition, not crushed due to mishandling. If cartons are open, determine if products are wet or cracked due to heat/radiation (fluorescent lights in the case of condoms, cartons right-side up for Depo-Provera</w:t>
            </w:r>
            <w:r w:rsidRPr="000A7033">
              <w:rPr>
                <w:rFonts w:asciiTheme="minorHAnsi" w:hAnsiTheme="minorHAnsi" w:cstheme="minorHAnsi"/>
                <w:sz w:val="22"/>
                <w:vertAlign w:val="superscript"/>
              </w:rPr>
              <w:t>®</w:t>
            </w:r>
            <w:r w:rsidRPr="000A7033">
              <w:rPr>
                <w:rFonts w:asciiTheme="minorHAnsi" w:hAnsiTheme="minorHAnsi" w:cstheme="minorHAnsi"/>
                <w:sz w:val="22"/>
              </w:rPr>
              <w:t xml:space="preserve">).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3457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B6AA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4F0E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9C7502" w:rsidRPr="000A7033" w14:paraId="751B5067" w14:textId="77777777" w:rsidTr="00EF7D4A">
        <w:trPr>
          <w:trHeight w:val="84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0369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4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B8E1D" w14:textId="77777777" w:rsidR="009C7502" w:rsidRPr="000A7033" w:rsidRDefault="009C7502" w:rsidP="00123CE6">
            <w:pPr>
              <w:spacing w:after="0" w:line="259" w:lineRule="auto"/>
              <w:ind w:left="0" w:right="272" w:firstLine="0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The facility makes it a practice to separate damaged and/or expired products from usable products and removes them from inventory.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7C681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6FFC7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F68FB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9C7502" w:rsidRPr="000A7033" w14:paraId="396BB630" w14:textId="77777777" w:rsidTr="00123CE6">
        <w:trPr>
          <w:trHeight w:val="38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7CD9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5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6D5E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Products are protected from direct sunlight.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9581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2E23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B800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9C7502" w:rsidRPr="000A7033" w14:paraId="668EAF24" w14:textId="77777777" w:rsidTr="00EF7D4A">
        <w:trPr>
          <w:trHeight w:val="50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0F46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6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E757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Cartons and products are protected from water and humidity.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D8A2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AB80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0FA9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9C7502" w:rsidRPr="000A7033" w14:paraId="4E3ECCD7" w14:textId="77777777" w:rsidTr="00EF7D4A">
        <w:trPr>
          <w:trHeight w:val="82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1F5BD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7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F83A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Storage area is visually free from harmful insects and rodents. (Check the storage area for traces of bats and/or rodents [droppings or insects].)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B9520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AE1D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85EEE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9C7502" w:rsidRPr="000A7033" w14:paraId="34AF40F9" w14:textId="77777777" w:rsidTr="00EF7D4A">
        <w:trPr>
          <w:trHeight w:val="9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4206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8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CBEE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Storage area is secured with a lock and key, but is accessible during normal working hours; access is limited to authorized personnel.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2494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27AB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A628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9C7502" w:rsidRPr="000A7033" w14:paraId="0208F42C" w14:textId="77777777" w:rsidTr="00EF7D4A">
        <w:trPr>
          <w:trHeight w:val="59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4E6C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9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6763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Products are stored at the appropriate temperature according to product temperature specifications.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3F38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23A8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B57A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9C7502" w:rsidRPr="000A7033" w14:paraId="5F7A188F" w14:textId="77777777" w:rsidTr="00123CE6">
        <w:trPr>
          <w:trHeight w:val="76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F036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10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1240" w14:textId="77777777" w:rsidR="009C7502" w:rsidRPr="000A7033" w:rsidRDefault="009C7502" w:rsidP="00123CE6">
            <w:pPr>
              <w:spacing w:after="0" w:line="259" w:lineRule="auto"/>
              <w:ind w:left="0" w:right="2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Roof is maintained in good condition to avoid sunlight and water penetration.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E86E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B33C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AE29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9C7502" w:rsidRPr="000A7033" w14:paraId="38CCB488" w14:textId="77777777" w:rsidTr="00123CE6">
        <w:trPr>
          <w:trHeight w:val="77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1298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11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3999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Storeroom is maintained in good condition (clean, all trash removed, sturdy shelves, organized boxes).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5709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AD71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923B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9C7502" w:rsidRPr="000A7033" w14:paraId="5E0CA42E" w14:textId="77777777" w:rsidTr="00EF7D4A">
        <w:trPr>
          <w:trHeight w:val="111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89BE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12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0AAC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The current space and organization is sufficient for existing products and reasonable expansion (i.e., receipt of expected product deliveries for foreseeable future).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961B8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A5A3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373A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</w:tbl>
    <w:p w14:paraId="26035912" w14:textId="77777777" w:rsidR="00EF7D4A" w:rsidRPr="000A7033" w:rsidRDefault="00EF7D4A" w:rsidP="009C7502">
      <w:pPr>
        <w:spacing w:after="314" w:line="259" w:lineRule="auto"/>
        <w:ind w:left="-5"/>
        <w:rPr>
          <w:rFonts w:asciiTheme="minorHAnsi" w:hAnsiTheme="minorHAnsi" w:cstheme="minorHAnsi"/>
        </w:rPr>
      </w:pPr>
    </w:p>
    <w:p w14:paraId="697CD1A4" w14:textId="77777777" w:rsidR="00EF7D4A" w:rsidRPr="000A7033" w:rsidRDefault="00EF7D4A" w:rsidP="009C7502">
      <w:pPr>
        <w:spacing w:after="314" w:line="259" w:lineRule="auto"/>
        <w:ind w:left="-5"/>
        <w:rPr>
          <w:rFonts w:asciiTheme="minorHAnsi" w:hAnsiTheme="minorHAnsi" w:cstheme="minorHAnsi"/>
        </w:rPr>
      </w:pPr>
    </w:p>
    <w:p w14:paraId="74837311" w14:textId="77777777" w:rsidR="009C7502" w:rsidRPr="000A7033" w:rsidRDefault="001B7E57" w:rsidP="009B1BA5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0A7033">
        <w:rPr>
          <w:rFonts w:asciiTheme="minorHAnsi" w:hAnsiTheme="minorHAnsi" w:cstheme="minorHAnsi"/>
          <w:b/>
        </w:rPr>
        <w:t>Part</w:t>
      </w:r>
      <w:r w:rsidR="009B1BA5" w:rsidRPr="000A7033">
        <w:rPr>
          <w:rFonts w:asciiTheme="minorHAnsi" w:hAnsiTheme="minorHAnsi" w:cstheme="minorHAnsi"/>
          <w:b/>
        </w:rPr>
        <w:t xml:space="preserve"> 12</w:t>
      </w:r>
      <w:r w:rsidR="009C7502" w:rsidRPr="000A7033">
        <w:rPr>
          <w:rFonts w:asciiTheme="minorHAnsi" w:hAnsiTheme="minorHAnsi" w:cstheme="minorHAnsi"/>
          <w:b/>
        </w:rPr>
        <w:t>:</w:t>
      </w:r>
      <w:r w:rsidR="009C7502" w:rsidRPr="000A7033">
        <w:rPr>
          <w:rFonts w:asciiTheme="minorHAnsi" w:hAnsiTheme="minorHAnsi" w:cstheme="minorHAnsi"/>
        </w:rPr>
        <w:t xml:space="preserve">  Product wastage </w:t>
      </w:r>
      <w:r w:rsidR="005C2AD3" w:rsidRPr="000A7033">
        <w:rPr>
          <w:rFonts w:asciiTheme="minorHAnsi" w:hAnsiTheme="minorHAnsi" w:cstheme="minorHAnsi"/>
        </w:rPr>
        <w:t>(July 2018 to March 2019)</w:t>
      </w:r>
    </w:p>
    <w:p w14:paraId="71E241FE" w14:textId="77777777" w:rsidR="009C7502" w:rsidRPr="000A7033" w:rsidRDefault="009C7502" w:rsidP="009B1BA5">
      <w:pPr>
        <w:numPr>
          <w:ilvl w:val="0"/>
          <w:numId w:val="15"/>
        </w:numPr>
        <w:spacing w:after="0" w:line="259" w:lineRule="auto"/>
        <w:ind w:hanging="360"/>
        <w:rPr>
          <w:rFonts w:asciiTheme="minorHAnsi" w:hAnsiTheme="minorHAnsi" w:cstheme="minorHAnsi"/>
        </w:rPr>
      </w:pPr>
      <w:r w:rsidRPr="000A7033">
        <w:rPr>
          <w:rFonts w:asciiTheme="minorHAnsi" w:hAnsiTheme="minorHAnsi" w:cstheme="minorHAnsi"/>
        </w:rPr>
        <w:t xml:space="preserve">Identify Model numbers of pharmaceuticals received in the specified years </w:t>
      </w:r>
    </w:p>
    <w:p w14:paraId="100A9FFE" w14:textId="77777777" w:rsidR="009C7502" w:rsidRPr="000A7033" w:rsidRDefault="009C7502" w:rsidP="009B1BA5">
      <w:pPr>
        <w:numPr>
          <w:ilvl w:val="0"/>
          <w:numId w:val="15"/>
        </w:numPr>
        <w:spacing w:after="0" w:line="259" w:lineRule="auto"/>
        <w:ind w:hanging="360"/>
        <w:rPr>
          <w:rFonts w:asciiTheme="minorHAnsi" w:hAnsiTheme="minorHAnsi" w:cstheme="minorHAnsi"/>
        </w:rPr>
      </w:pPr>
      <w:r w:rsidRPr="000A7033">
        <w:rPr>
          <w:rFonts w:asciiTheme="minorHAnsi" w:hAnsiTheme="minorHAnsi" w:cstheme="minorHAnsi"/>
        </w:rPr>
        <w:t xml:space="preserve">Record the quantity of pharmaceuticals expired/damaged in the specified year </w:t>
      </w:r>
    </w:p>
    <w:p w14:paraId="02A88A5A" w14:textId="77777777" w:rsidR="009C7502" w:rsidRPr="000A7033" w:rsidRDefault="009C7502" w:rsidP="009B1BA5">
      <w:pPr>
        <w:numPr>
          <w:ilvl w:val="0"/>
          <w:numId w:val="15"/>
        </w:numPr>
        <w:spacing w:after="0" w:line="273" w:lineRule="auto"/>
        <w:ind w:hanging="360"/>
        <w:rPr>
          <w:rFonts w:asciiTheme="minorHAnsi" w:hAnsiTheme="minorHAnsi" w:cstheme="minorHAnsi"/>
        </w:rPr>
      </w:pPr>
      <w:r w:rsidRPr="000A7033">
        <w:rPr>
          <w:rFonts w:asciiTheme="minorHAnsi" w:hAnsiTheme="minorHAnsi" w:cstheme="minorHAnsi"/>
        </w:rPr>
        <w:t xml:space="preserve">Take the unit price of each expired product from model 19; if not available, take the current price </w:t>
      </w:r>
    </w:p>
    <w:p w14:paraId="16D03F38" w14:textId="77777777" w:rsidR="009C7502" w:rsidRPr="000A7033" w:rsidRDefault="009C7502" w:rsidP="009B1BA5">
      <w:pPr>
        <w:numPr>
          <w:ilvl w:val="0"/>
          <w:numId w:val="15"/>
        </w:numPr>
        <w:spacing w:after="0"/>
        <w:ind w:hanging="360"/>
        <w:rPr>
          <w:rFonts w:asciiTheme="minorHAnsi" w:hAnsiTheme="minorHAnsi" w:cstheme="minorHAnsi"/>
        </w:rPr>
      </w:pPr>
      <w:r w:rsidRPr="000A7033">
        <w:rPr>
          <w:rFonts w:asciiTheme="minorHAnsi" w:hAnsiTheme="minorHAnsi" w:cstheme="minorHAnsi"/>
        </w:rPr>
        <w:t xml:space="preserve">Calculate cost of pharmaceuticals lost due to expiry, damage and loss for all pharmaceuticals   </w:t>
      </w:r>
    </w:p>
    <w:p w14:paraId="4E15F461" w14:textId="77777777" w:rsidR="009C7502" w:rsidRPr="000A7033" w:rsidRDefault="009C7502" w:rsidP="009C7502">
      <w:pPr>
        <w:spacing w:after="224" w:line="259" w:lineRule="auto"/>
        <w:ind w:left="-5"/>
        <w:rPr>
          <w:rFonts w:asciiTheme="minorHAnsi" w:hAnsiTheme="minorHAnsi" w:cstheme="minorHAnsi"/>
        </w:rPr>
      </w:pPr>
      <w:r w:rsidRPr="000A7033">
        <w:rPr>
          <w:rFonts w:asciiTheme="minorHAnsi" w:hAnsiTheme="minorHAnsi" w:cstheme="minorHAnsi"/>
        </w:rPr>
        <w:t xml:space="preserve">  Note: The total value of pharmaceuticals expired in the specified year from disposal registration form if expired drugs were disposed      </w:t>
      </w:r>
    </w:p>
    <w:tbl>
      <w:tblPr>
        <w:tblStyle w:val="TableGrid"/>
        <w:tblW w:w="8090" w:type="dxa"/>
        <w:tblInd w:w="0" w:type="dxa"/>
        <w:tblCellMar>
          <w:top w:w="9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1155"/>
        <w:gridCol w:w="1157"/>
        <w:gridCol w:w="1155"/>
        <w:gridCol w:w="1154"/>
        <w:gridCol w:w="1155"/>
        <w:gridCol w:w="1157"/>
        <w:gridCol w:w="1157"/>
      </w:tblGrid>
      <w:tr w:rsidR="009C7502" w:rsidRPr="000A7033" w14:paraId="2DDD6044" w14:textId="77777777" w:rsidTr="009B1BA5">
        <w:trPr>
          <w:trHeight w:val="828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FE16" w14:textId="77777777" w:rsidR="009C7502" w:rsidRPr="000A7033" w:rsidRDefault="009C7502" w:rsidP="009B3136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S.N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6B76" w14:textId="77777777" w:rsidR="009C7502" w:rsidRPr="000A7033" w:rsidRDefault="009C7502" w:rsidP="009B3136">
            <w:pPr>
              <w:spacing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Name of </w:t>
            </w:r>
          </w:p>
          <w:p w14:paraId="3E733CB3" w14:textId="77777777" w:rsidR="009C7502" w:rsidRPr="000A7033" w:rsidRDefault="009C7502" w:rsidP="009B3136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item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C66A8" w14:textId="77777777" w:rsidR="009C7502" w:rsidRPr="000A7033" w:rsidRDefault="009C7502" w:rsidP="009B3136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unit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2DBF" w14:textId="77777777" w:rsidR="009C7502" w:rsidRPr="000A7033" w:rsidRDefault="009C7502" w:rsidP="009B3136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Quantity 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6D5BF" w14:textId="77777777" w:rsidR="009C7502" w:rsidRPr="000A7033" w:rsidRDefault="009C7502" w:rsidP="009B3136">
            <w:pPr>
              <w:spacing w:line="259" w:lineRule="auto"/>
              <w:ind w:left="0" w:right="31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Unit price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E6A9" w14:textId="77777777" w:rsidR="009C7502" w:rsidRPr="000A7033" w:rsidRDefault="009C7502" w:rsidP="009B3136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Total price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DF47" w14:textId="77777777" w:rsidR="009C7502" w:rsidRPr="000A7033" w:rsidRDefault="009C7502" w:rsidP="009B3136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remark </w:t>
            </w:r>
          </w:p>
        </w:tc>
      </w:tr>
      <w:tr w:rsidR="009C7502" w:rsidRPr="000A7033" w14:paraId="646F91A5" w14:textId="77777777" w:rsidTr="009B1BA5">
        <w:trPr>
          <w:trHeight w:val="384"/>
        </w:trPr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C2D065" w14:textId="77777777" w:rsidR="009C7502" w:rsidRPr="000A7033" w:rsidRDefault="009C7502" w:rsidP="00123CE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C1754D" w14:textId="77777777" w:rsidR="009C7502" w:rsidRPr="000A7033" w:rsidRDefault="009C7502" w:rsidP="00123CE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4BDF72B" w14:textId="77777777" w:rsidR="009C7502" w:rsidRPr="000A7033" w:rsidRDefault="009C7502" w:rsidP="00123CE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C0118D" w14:textId="77777777" w:rsidR="009C7502" w:rsidRPr="000A7033" w:rsidRDefault="009C7502" w:rsidP="00123CE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6E1B66" w14:textId="77777777" w:rsidR="009C7502" w:rsidRPr="000A7033" w:rsidRDefault="009C7502" w:rsidP="00123CE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1DF557" w14:textId="77777777" w:rsidR="009C7502" w:rsidRPr="000A7033" w:rsidRDefault="009C7502" w:rsidP="00123CE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059E9EB" w14:textId="77777777" w:rsidR="009C7502" w:rsidRPr="000A7033" w:rsidRDefault="009C7502" w:rsidP="00123CE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9C7502" w:rsidRPr="000A7033" w14:paraId="4F0BEEFD" w14:textId="77777777" w:rsidTr="009B1BA5">
        <w:trPr>
          <w:trHeight w:val="415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4667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1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A0A0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17B4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3EB6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BC2BA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4804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99167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22B818EA" w14:textId="77777777" w:rsidTr="009B1BA5">
        <w:trPr>
          <w:trHeight w:val="384"/>
        </w:trPr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DC4032" w14:textId="77777777" w:rsidR="009C7502" w:rsidRPr="000A7033" w:rsidRDefault="009C7502" w:rsidP="00123CE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797814C" w14:textId="77777777" w:rsidR="009C7502" w:rsidRPr="000A7033" w:rsidRDefault="009C7502" w:rsidP="00123CE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483739" w14:textId="77777777" w:rsidR="009C7502" w:rsidRPr="000A7033" w:rsidRDefault="009C7502" w:rsidP="00123CE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7B4DDE" w14:textId="77777777" w:rsidR="009C7502" w:rsidRPr="000A7033" w:rsidRDefault="009C7502" w:rsidP="00123CE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66EE0E" w14:textId="77777777" w:rsidR="009C7502" w:rsidRPr="000A7033" w:rsidRDefault="009C7502" w:rsidP="00123CE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C74F99" w14:textId="77777777" w:rsidR="009C7502" w:rsidRPr="000A7033" w:rsidRDefault="009C7502" w:rsidP="00123CE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C45897B" w14:textId="77777777" w:rsidR="009C7502" w:rsidRPr="000A7033" w:rsidRDefault="009C7502" w:rsidP="00123CE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9C7502" w:rsidRPr="000A7033" w14:paraId="507F9AE6" w14:textId="77777777" w:rsidTr="009B1BA5">
        <w:trPr>
          <w:trHeight w:val="41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08BB3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2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BF878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CE0A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232E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9BD6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51F5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0F73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02FE0677" w14:textId="77777777" w:rsidTr="009B1BA5">
        <w:trPr>
          <w:trHeight w:val="384"/>
        </w:trPr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664784" w14:textId="77777777" w:rsidR="009C7502" w:rsidRPr="000A7033" w:rsidRDefault="009C7502" w:rsidP="00123CE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D26440" w14:textId="77777777" w:rsidR="009C7502" w:rsidRPr="000A7033" w:rsidRDefault="009C7502" w:rsidP="00123CE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5CC82A" w14:textId="77777777" w:rsidR="009C7502" w:rsidRPr="000A7033" w:rsidRDefault="009C7502" w:rsidP="00123CE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77AFBA" w14:textId="77777777" w:rsidR="009C7502" w:rsidRPr="000A7033" w:rsidRDefault="009C7502" w:rsidP="00123CE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9D3C74" w14:textId="77777777" w:rsidR="009C7502" w:rsidRPr="000A7033" w:rsidRDefault="009C7502" w:rsidP="00123CE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24E55D" w14:textId="77777777" w:rsidR="009C7502" w:rsidRPr="000A7033" w:rsidRDefault="009C7502" w:rsidP="00123CE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77FF59A" w14:textId="77777777" w:rsidR="009C7502" w:rsidRPr="000A7033" w:rsidRDefault="009C7502" w:rsidP="00123CE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9C7502" w:rsidRPr="000A7033" w14:paraId="1C761A27" w14:textId="77777777" w:rsidTr="009B1BA5">
        <w:trPr>
          <w:trHeight w:val="415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BDE6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3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0303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6E7F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C0E7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0B54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74BD7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4508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2CCECE29" w14:textId="77777777" w:rsidTr="009B1BA5">
        <w:trPr>
          <w:trHeight w:val="386"/>
        </w:trPr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D60043" w14:textId="77777777" w:rsidR="009C7502" w:rsidRPr="000A7033" w:rsidRDefault="009C7502" w:rsidP="00123CE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D51017" w14:textId="77777777" w:rsidR="009C7502" w:rsidRPr="000A7033" w:rsidRDefault="009C7502" w:rsidP="00123CE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D6FEAD" w14:textId="77777777" w:rsidR="009C7502" w:rsidRPr="000A7033" w:rsidRDefault="009C7502" w:rsidP="00123CE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F4EECB" w14:textId="77777777" w:rsidR="009C7502" w:rsidRPr="000A7033" w:rsidRDefault="009C7502" w:rsidP="00123CE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79A137" w14:textId="77777777" w:rsidR="009C7502" w:rsidRPr="000A7033" w:rsidRDefault="009C7502" w:rsidP="00123CE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2A68B1" w14:textId="77777777" w:rsidR="009C7502" w:rsidRPr="000A7033" w:rsidRDefault="009C7502" w:rsidP="00123CE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FEFA23" w14:textId="77777777" w:rsidR="009C7502" w:rsidRPr="000A7033" w:rsidRDefault="009C7502" w:rsidP="00123CE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9C7502" w:rsidRPr="000A7033" w14:paraId="3B0D0F93" w14:textId="77777777" w:rsidTr="009B1BA5">
        <w:trPr>
          <w:trHeight w:val="413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C345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4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E420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8EB5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8747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7A3E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995B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0335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7502" w:rsidRPr="000A7033" w14:paraId="5D71F488" w14:textId="77777777" w:rsidTr="009B1BA5">
        <w:trPr>
          <w:trHeight w:val="386"/>
        </w:trPr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1B5609" w14:textId="77777777" w:rsidR="009C7502" w:rsidRPr="000A7033" w:rsidRDefault="009C7502" w:rsidP="00123CE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C09D17" w14:textId="77777777" w:rsidR="009C7502" w:rsidRPr="000A7033" w:rsidRDefault="009C7502" w:rsidP="00123CE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576515" w14:textId="77777777" w:rsidR="009C7502" w:rsidRPr="000A7033" w:rsidRDefault="009C7502" w:rsidP="00123CE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CD956B" w14:textId="77777777" w:rsidR="009C7502" w:rsidRPr="000A7033" w:rsidRDefault="009C7502" w:rsidP="00123CE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EA0BF3" w14:textId="77777777" w:rsidR="009C7502" w:rsidRPr="000A7033" w:rsidRDefault="009C7502" w:rsidP="00123CE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D96090" w14:textId="77777777" w:rsidR="009C7502" w:rsidRPr="000A7033" w:rsidRDefault="009C7502" w:rsidP="00123CE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5A54C0" w14:textId="77777777" w:rsidR="009C7502" w:rsidRPr="000A7033" w:rsidRDefault="009C7502" w:rsidP="00123CE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9C7502" w:rsidRPr="000A7033" w14:paraId="347CEFA1" w14:textId="77777777" w:rsidTr="009B1BA5">
        <w:trPr>
          <w:trHeight w:val="422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EFABE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5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3618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264A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AA30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F451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8B16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A5A8" w14:textId="77777777" w:rsidR="009C7502" w:rsidRPr="000A7033" w:rsidRDefault="009C7502" w:rsidP="0012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A7033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3801C5E9" w14:textId="77777777" w:rsidR="009C7502" w:rsidRPr="000A7033" w:rsidRDefault="009C7502" w:rsidP="009C7502">
      <w:pPr>
        <w:spacing w:after="490" w:line="259" w:lineRule="auto"/>
        <w:ind w:left="0" w:firstLine="0"/>
        <w:jc w:val="left"/>
        <w:rPr>
          <w:rFonts w:asciiTheme="minorHAnsi" w:hAnsiTheme="minorHAnsi" w:cstheme="minorHAnsi"/>
        </w:rPr>
      </w:pPr>
      <w:r w:rsidRPr="000A7033">
        <w:rPr>
          <w:rFonts w:asciiTheme="minorHAnsi" w:hAnsiTheme="minorHAnsi" w:cstheme="minorHAnsi"/>
          <w:b/>
        </w:rPr>
        <w:t xml:space="preserve"> </w:t>
      </w:r>
    </w:p>
    <w:p w14:paraId="37124DFE" w14:textId="77777777" w:rsidR="009C7502" w:rsidRPr="000A7033" w:rsidRDefault="009C7502" w:rsidP="009C7502">
      <w:pPr>
        <w:spacing w:after="465" w:line="259" w:lineRule="auto"/>
        <w:ind w:left="0" w:firstLine="0"/>
        <w:jc w:val="left"/>
        <w:rPr>
          <w:rFonts w:asciiTheme="minorHAnsi" w:hAnsiTheme="minorHAnsi" w:cstheme="minorHAnsi"/>
        </w:rPr>
      </w:pPr>
      <w:r w:rsidRPr="000A7033">
        <w:rPr>
          <w:rFonts w:asciiTheme="minorHAnsi" w:hAnsiTheme="minorHAnsi" w:cstheme="minorHAnsi"/>
          <w:b/>
        </w:rPr>
        <w:t xml:space="preserve"> </w:t>
      </w:r>
    </w:p>
    <w:p w14:paraId="5446D4A6" w14:textId="77777777" w:rsidR="009C7502" w:rsidRPr="000A7033" w:rsidRDefault="009C7502" w:rsidP="009C7502">
      <w:pPr>
        <w:spacing w:after="739" w:line="259" w:lineRule="auto"/>
        <w:ind w:left="0" w:firstLine="0"/>
        <w:jc w:val="left"/>
        <w:rPr>
          <w:rFonts w:asciiTheme="minorHAnsi" w:hAnsiTheme="minorHAnsi" w:cstheme="minorHAnsi"/>
        </w:rPr>
      </w:pPr>
      <w:r w:rsidRPr="000A7033">
        <w:rPr>
          <w:rFonts w:asciiTheme="minorHAnsi" w:hAnsiTheme="minorHAnsi" w:cstheme="minorHAnsi"/>
          <w:sz w:val="22"/>
        </w:rPr>
        <w:t xml:space="preserve"> </w:t>
      </w:r>
    </w:p>
    <w:p w14:paraId="3C58DA2B" w14:textId="77777777" w:rsidR="009C7502" w:rsidRPr="000A7033" w:rsidRDefault="009C7502" w:rsidP="009C7502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0A7033">
        <w:rPr>
          <w:rFonts w:asciiTheme="minorHAnsi" w:hAnsiTheme="minorHAnsi" w:cstheme="minorHAnsi"/>
          <w:b/>
        </w:rPr>
        <w:t xml:space="preserve"> </w:t>
      </w:r>
    </w:p>
    <w:p w14:paraId="37B672BF" w14:textId="77777777" w:rsidR="009C7502" w:rsidRPr="000A7033" w:rsidRDefault="009C7502" w:rsidP="009C7502">
      <w:pPr>
        <w:rPr>
          <w:rFonts w:asciiTheme="minorHAnsi" w:hAnsiTheme="minorHAnsi" w:cstheme="minorHAnsi"/>
        </w:rPr>
        <w:sectPr w:rsidR="009C7502" w:rsidRPr="000A7033">
          <w:footerReference w:type="even" r:id="rId13"/>
          <w:footerReference w:type="default" r:id="rId14"/>
          <w:footerReference w:type="first" r:id="rId15"/>
          <w:pgSz w:w="11906" w:h="16838"/>
          <w:pgMar w:top="1445" w:right="1519" w:bottom="1739" w:left="1440" w:header="720" w:footer="709" w:gutter="0"/>
          <w:cols w:space="720"/>
        </w:sectPr>
      </w:pPr>
    </w:p>
    <w:p w14:paraId="6D5CDC08" w14:textId="77777777" w:rsidR="009C7502" w:rsidRPr="000A7033" w:rsidRDefault="009B1BA5" w:rsidP="009C7502">
      <w:pPr>
        <w:spacing w:after="298" w:line="259" w:lineRule="auto"/>
        <w:ind w:left="-5"/>
        <w:jc w:val="left"/>
        <w:rPr>
          <w:rFonts w:asciiTheme="minorHAnsi" w:hAnsiTheme="minorHAnsi" w:cstheme="minorHAnsi"/>
          <w:szCs w:val="24"/>
        </w:rPr>
      </w:pPr>
      <w:r w:rsidRPr="000A7033">
        <w:rPr>
          <w:rFonts w:asciiTheme="minorHAnsi" w:hAnsiTheme="minorHAnsi" w:cstheme="minorHAnsi"/>
          <w:b/>
          <w:szCs w:val="24"/>
        </w:rPr>
        <w:t xml:space="preserve"> </w:t>
      </w:r>
      <w:r w:rsidR="009C7502" w:rsidRPr="000A7033">
        <w:rPr>
          <w:rFonts w:asciiTheme="minorHAnsi" w:hAnsiTheme="minorHAnsi" w:cstheme="minorHAnsi"/>
          <w:b/>
          <w:szCs w:val="24"/>
        </w:rPr>
        <w:t xml:space="preserve">Qualitative part (in depth interview) with key informants  </w:t>
      </w:r>
    </w:p>
    <w:p w14:paraId="1E720629" w14:textId="77777777" w:rsidR="009C7502" w:rsidRPr="000A7033" w:rsidRDefault="009C7502" w:rsidP="009C7502">
      <w:pPr>
        <w:spacing w:after="110" w:line="259" w:lineRule="auto"/>
        <w:ind w:left="-5"/>
        <w:rPr>
          <w:rFonts w:asciiTheme="minorHAnsi" w:hAnsiTheme="minorHAnsi" w:cstheme="minorHAnsi"/>
          <w:szCs w:val="24"/>
        </w:rPr>
      </w:pPr>
      <w:r w:rsidRPr="000A7033">
        <w:rPr>
          <w:rFonts w:asciiTheme="minorHAnsi" w:hAnsiTheme="minorHAnsi" w:cstheme="minorHAnsi"/>
          <w:b/>
          <w:szCs w:val="24"/>
        </w:rPr>
        <w:t>ASK pharmacy store manager</w:t>
      </w:r>
      <w:r w:rsidR="009B1BA5" w:rsidRPr="000A7033">
        <w:rPr>
          <w:rFonts w:asciiTheme="minorHAnsi" w:hAnsiTheme="minorHAnsi" w:cstheme="minorHAnsi"/>
          <w:b/>
          <w:szCs w:val="24"/>
        </w:rPr>
        <w:t>s</w:t>
      </w:r>
      <w:r w:rsidRPr="000A7033">
        <w:rPr>
          <w:rFonts w:asciiTheme="minorHAnsi" w:hAnsiTheme="minorHAnsi" w:cstheme="minorHAnsi"/>
          <w:b/>
          <w:szCs w:val="24"/>
        </w:rPr>
        <w:t xml:space="preserve"> </w:t>
      </w:r>
    </w:p>
    <w:p w14:paraId="17631210" w14:textId="77777777" w:rsidR="009C7502" w:rsidRPr="000A7033" w:rsidRDefault="009C7502" w:rsidP="009C7502">
      <w:pPr>
        <w:spacing w:after="138" w:line="259" w:lineRule="auto"/>
        <w:ind w:left="-5"/>
        <w:rPr>
          <w:rFonts w:asciiTheme="minorHAnsi" w:hAnsiTheme="minorHAnsi" w:cstheme="minorHAnsi"/>
          <w:szCs w:val="24"/>
        </w:rPr>
      </w:pPr>
      <w:r w:rsidRPr="000A7033">
        <w:rPr>
          <w:rFonts w:asciiTheme="minorHAnsi" w:hAnsiTheme="minorHAnsi" w:cstheme="minorHAnsi"/>
          <w:szCs w:val="24"/>
        </w:rPr>
        <w:t xml:space="preserve">What are the challenges related to inventory management practice in the store? </w:t>
      </w:r>
      <w:r w:rsidR="009B1BA5" w:rsidRPr="000A7033">
        <w:rPr>
          <w:rFonts w:asciiTheme="minorHAnsi" w:hAnsiTheme="minorHAnsi" w:cstheme="minorHAnsi"/>
          <w:szCs w:val="24"/>
        </w:rPr>
        <w:t>With</w:t>
      </w:r>
      <w:r w:rsidRPr="000A7033">
        <w:rPr>
          <w:rFonts w:asciiTheme="minorHAnsi" w:hAnsiTheme="minorHAnsi" w:cstheme="minorHAnsi"/>
          <w:szCs w:val="24"/>
        </w:rPr>
        <w:t xml:space="preserve"> regard to </w:t>
      </w:r>
    </w:p>
    <w:p w14:paraId="4EB8A802" w14:textId="77777777" w:rsidR="009C7502" w:rsidRPr="000A7033" w:rsidRDefault="009C7502" w:rsidP="009C7502">
      <w:pPr>
        <w:numPr>
          <w:ilvl w:val="1"/>
          <w:numId w:val="15"/>
        </w:numPr>
        <w:spacing w:after="90" w:line="259" w:lineRule="auto"/>
        <w:ind w:hanging="360"/>
        <w:rPr>
          <w:rFonts w:asciiTheme="minorHAnsi" w:hAnsiTheme="minorHAnsi" w:cstheme="minorHAnsi"/>
          <w:szCs w:val="24"/>
        </w:rPr>
      </w:pPr>
      <w:r w:rsidRPr="000A7033">
        <w:rPr>
          <w:rFonts w:asciiTheme="minorHAnsi" w:hAnsiTheme="minorHAnsi" w:cstheme="minorHAnsi"/>
          <w:szCs w:val="24"/>
        </w:rPr>
        <w:t>Human resource</w:t>
      </w:r>
      <w:r w:rsidRPr="000A7033">
        <w:rPr>
          <w:rFonts w:asciiTheme="minorHAnsi" w:hAnsiTheme="minorHAnsi" w:cstheme="minorHAnsi"/>
          <w:b/>
          <w:szCs w:val="24"/>
        </w:rPr>
        <w:t xml:space="preserve"> </w:t>
      </w:r>
    </w:p>
    <w:p w14:paraId="1D123769" w14:textId="77777777" w:rsidR="009C7502" w:rsidRPr="000A7033" w:rsidRDefault="009C7502" w:rsidP="009C7502">
      <w:pPr>
        <w:numPr>
          <w:ilvl w:val="1"/>
          <w:numId w:val="15"/>
        </w:numPr>
        <w:spacing w:after="94" w:line="259" w:lineRule="auto"/>
        <w:ind w:hanging="360"/>
        <w:rPr>
          <w:rFonts w:asciiTheme="minorHAnsi" w:hAnsiTheme="minorHAnsi" w:cstheme="minorHAnsi"/>
          <w:szCs w:val="24"/>
        </w:rPr>
      </w:pPr>
      <w:r w:rsidRPr="000A7033">
        <w:rPr>
          <w:rFonts w:asciiTheme="minorHAnsi" w:hAnsiTheme="minorHAnsi" w:cstheme="minorHAnsi"/>
          <w:szCs w:val="24"/>
        </w:rPr>
        <w:t xml:space="preserve">Capacity building and Information </w:t>
      </w:r>
      <w:r w:rsidRPr="000A7033">
        <w:rPr>
          <w:rFonts w:asciiTheme="minorHAnsi" w:hAnsiTheme="minorHAnsi" w:cstheme="minorHAnsi"/>
          <w:b/>
          <w:szCs w:val="24"/>
        </w:rPr>
        <w:t xml:space="preserve"> </w:t>
      </w:r>
    </w:p>
    <w:p w14:paraId="5EE47316" w14:textId="77777777" w:rsidR="009C7502" w:rsidRPr="000A7033" w:rsidRDefault="009C7502" w:rsidP="009C7502">
      <w:pPr>
        <w:numPr>
          <w:ilvl w:val="1"/>
          <w:numId w:val="15"/>
        </w:numPr>
        <w:spacing w:after="93" w:line="259" w:lineRule="auto"/>
        <w:ind w:hanging="360"/>
        <w:rPr>
          <w:rFonts w:asciiTheme="minorHAnsi" w:hAnsiTheme="minorHAnsi" w:cstheme="minorHAnsi"/>
          <w:szCs w:val="24"/>
        </w:rPr>
      </w:pPr>
      <w:r w:rsidRPr="000A7033">
        <w:rPr>
          <w:rFonts w:asciiTheme="minorHAnsi" w:hAnsiTheme="minorHAnsi" w:cstheme="minorHAnsi"/>
          <w:szCs w:val="24"/>
        </w:rPr>
        <w:t>Management support</w:t>
      </w:r>
      <w:r w:rsidRPr="000A7033">
        <w:rPr>
          <w:rFonts w:asciiTheme="minorHAnsi" w:hAnsiTheme="minorHAnsi" w:cstheme="minorHAnsi"/>
          <w:b/>
          <w:szCs w:val="24"/>
        </w:rPr>
        <w:t xml:space="preserve"> </w:t>
      </w:r>
    </w:p>
    <w:p w14:paraId="7D1FF8D1" w14:textId="77777777" w:rsidR="009C7502" w:rsidRPr="000A7033" w:rsidRDefault="009C7502" w:rsidP="009C7502">
      <w:pPr>
        <w:numPr>
          <w:ilvl w:val="1"/>
          <w:numId w:val="15"/>
        </w:numPr>
        <w:spacing w:after="92" w:line="259" w:lineRule="auto"/>
        <w:ind w:hanging="360"/>
        <w:rPr>
          <w:rFonts w:asciiTheme="minorHAnsi" w:hAnsiTheme="minorHAnsi" w:cstheme="minorHAnsi"/>
          <w:szCs w:val="24"/>
        </w:rPr>
      </w:pPr>
      <w:r w:rsidRPr="000A7033">
        <w:rPr>
          <w:rFonts w:asciiTheme="minorHAnsi" w:hAnsiTheme="minorHAnsi" w:cstheme="minorHAnsi"/>
          <w:szCs w:val="24"/>
        </w:rPr>
        <w:t>Logistics(resources) needed</w:t>
      </w:r>
      <w:r w:rsidRPr="000A7033">
        <w:rPr>
          <w:rFonts w:asciiTheme="minorHAnsi" w:hAnsiTheme="minorHAnsi" w:cstheme="minorHAnsi"/>
          <w:b/>
          <w:szCs w:val="24"/>
        </w:rPr>
        <w:t xml:space="preserve"> </w:t>
      </w:r>
    </w:p>
    <w:p w14:paraId="4E99645C" w14:textId="77777777" w:rsidR="009C7502" w:rsidRPr="000A7033" w:rsidRDefault="009C7502" w:rsidP="009C7502">
      <w:pPr>
        <w:numPr>
          <w:ilvl w:val="1"/>
          <w:numId w:val="15"/>
        </w:numPr>
        <w:spacing w:after="275" w:line="259" w:lineRule="auto"/>
        <w:ind w:hanging="360"/>
        <w:rPr>
          <w:rFonts w:asciiTheme="minorHAnsi" w:hAnsiTheme="minorHAnsi" w:cstheme="minorHAnsi"/>
          <w:szCs w:val="24"/>
        </w:rPr>
      </w:pPr>
      <w:r w:rsidRPr="000A7033">
        <w:rPr>
          <w:rFonts w:asciiTheme="minorHAnsi" w:hAnsiTheme="minorHAnsi" w:cstheme="minorHAnsi"/>
          <w:szCs w:val="24"/>
        </w:rPr>
        <w:t xml:space="preserve">Other challenges </w:t>
      </w:r>
      <w:r w:rsidRPr="000A7033">
        <w:rPr>
          <w:rFonts w:asciiTheme="minorHAnsi" w:hAnsiTheme="minorHAnsi" w:cstheme="minorHAnsi"/>
          <w:b/>
          <w:szCs w:val="24"/>
        </w:rPr>
        <w:t xml:space="preserve"> </w:t>
      </w:r>
    </w:p>
    <w:p w14:paraId="6DABEFC4" w14:textId="77777777" w:rsidR="009C7502" w:rsidRPr="000A7033" w:rsidRDefault="009C7502" w:rsidP="009C7502">
      <w:pPr>
        <w:spacing w:after="110" w:line="259" w:lineRule="auto"/>
        <w:ind w:left="-5"/>
        <w:rPr>
          <w:rFonts w:asciiTheme="minorHAnsi" w:hAnsiTheme="minorHAnsi" w:cstheme="minorHAnsi"/>
          <w:szCs w:val="24"/>
        </w:rPr>
      </w:pPr>
      <w:r w:rsidRPr="000A7033">
        <w:rPr>
          <w:rFonts w:asciiTheme="minorHAnsi" w:hAnsiTheme="minorHAnsi" w:cstheme="minorHAnsi"/>
          <w:b/>
          <w:szCs w:val="24"/>
        </w:rPr>
        <w:t xml:space="preserve">Ask pharmacy unit coordinators </w:t>
      </w:r>
    </w:p>
    <w:p w14:paraId="781A23F1" w14:textId="77777777" w:rsidR="009C7502" w:rsidRPr="000A7033" w:rsidRDefault="009C7502" w:rsidP="009B1BA5">
      <w:pPr>
        <w:spacing w:after="112" w:line="259" w:lineRule="auto"/>
        <w:ind w:left="-5"/>
        <w:rPr>
          <w:rFonts w:asciiTheme="minorHAnsi" w:hAnsiTheme="minorHAnsi" w:cstheme="minorHAnsi"/>
          <w:szCs w:val="24"/>
        </w:rPr>
      </w:pPr>
      <w:r w:rsidRPr="000A7033">
        <w:rPr>
          <w:rFonts w:asciiTheme="minorHAnsi" w:hAnsiTheme="minorHAnsi" w:cstheme="minorHAnsi"/>
          <w:szCs w:val="24"/>
        </w:rPr>
        <w:t>What are the challenges associated with pharmacy unit in rel</w:t>
      </w:r>
      <w:r w:rsidR="009B1BA5" w:rsidRPr="000A7033">
        <w:rPr>
          <w:rFonts w:asciiTheme="minorHAnsi" w:hAnsiTheme="minorHAnsi" w:cstheme="minorHAnsi"/>
          <w:szCs w:val="24"/>
        </w:rPr>
        <w:t xml:space="preserve">ation to inventory management? </w:t>
      </w:r>
      <w:r w:rsidRPr="000A7033">
        <w:rPr>
          <w:rFonts w:asciiTheme="minorHAnsi" w:hAnsiTheme="minorHAnsi" w:cstheme="minorHAnsi"/>
          <w:szCs w:val="24"/>
        </w:rPr>
        <w:t xml:space="preserve">With regard to </w:t>
      </w:r>
    </w:p>
    <w:p w14:paraId="1DE1CA91" w14:textId="77777777" w:rsidR="009C7502" w:rsidRPr="000A7033" w:rsidRDefault="009C7502" w:rsidP="009C7502">
      <w:pPr>
        <w:numPr>
          <w:ilvl w:val="1"/>
          <w:numId w:val="15"/>
        </w:numPr>
        <w:spacing w:after="93" w:line="259" w:lineRule="auto"/>
        <w:ind w:hanging="360"/>
        <w:rPr>
          <w:rFonts w:asciiTheme="minorHAnsi" w:hAnsiTheme="minorHAnsi" w:cstheme="minorHAnsi"/>
          <w:szCs w:val="24"/>
        </w:rPr>
      </w:pPr>
      <w:r w:rsidRPr="000A7033">
        <w:rPr>
          <w:rFonts w:asciiTheme="minorHAnsi" w:hAnsiTheme="minorHAnsi" w:cstheme="minorHAnsi"/>
          <w:szCs w:val="24"/>
        </w:rPr>
        <w:t>Human resource</w:t>
      </w:r>
      <w:r w:rsidRPr="000A7033">
        <w:rPr>
          <w:rFonts w:asciiTheme="minorHAnsi" w:hAnsiTheme="minorHAnsi" w:cstheme="minorHAnsi"/>
          <w:b/>
          <w:szCs w:val="24"/>
        </w:rPr>
        <w:t xml:space="preserve"> </w:t>
      </w:r>
    </w:p>
    <w:p w14:paraId="7A24D372" w14:textId="77777777" w:rsidR="009C7502" w:rsidRPr="000A7033" w:rsidRDefault="009C7502" w:rsidP="009C7502">
      <w:pPr>
        <w:numPr>
          <w:ilvl w:val="1"/>
          <w:numId w:val="15"/>
        </w:numPr>
        <w:spacing w:after="91" w:line="259" w:lineRule="auto"/>
        <w:ind w:hanging="360"/>
        <w:rPr>
          <w:rFonts w:asciiTheme="minorHAnsi" w:hAnsiTheme="minorHAnsi" w:cstheme="minorHAnsi"/>
          <w:szCs w:val="24"/>
        </w:rPr>
      </w:pPr>
      <w:r w:rsidRPr="000A7033">
        <w:rPr>
          <w:rFonts w:asciiTheme="minorHAnsi" w:hAnsiTheme="minorHAnsi" w:cstheme="minorHAnsi"/>
          <w:szCs w:val="24"/>
        </w:rPr>
        <w:t xml:space="preserve">Capacity building and Information </w:t>
      </w:r>
      <w:r w:rsidRPr="000A7033">
        <w:rPr>
          <w:rFonts w:asciiTheme="minorHAnsi" w:hAnsiTheme="minorHAnsi" w:cstheme="minorHAnsi"/>
          <w:b/>
          <w:szCs w:val="24"/>
        </w:rPr>
        <w:t xml:space="preserve"> </w:t>
      </w:r>
    </w:p>
    <w:p w14:paraId="71D0B426" w14:textId="77777777" w:rsidR="009C7502" w:rsidRPr="000A7033" w:rsidRDefault="009C7502" w:rsidP="009C7502">
      <w:pPr>
        <w:numPr>
          <w:ilvl w:val="1"/>
          <w:numId w:val="15"/>
        </w:numPr>
        <w:spacing w:after="94" w:line="259" w:lineRule="auto"/>
        <w:ind w:hanging="360"/>
        <w:rPr>
          <w:rFonts w:asciiTheme="minorHAnsi" w:hAnsiTheme="minorHAnsi" w:cstheme="minorHAnsi"/>
          <w:szCs w:val="24"/>
        </w:rPr>
      </w:pPr>
      <w:r w:rsidRPr="000A7033">
        <w:rPr>
          <w:rFonts w:asciiTheme="minorHAnsi" w:hAnsiTheme="minorHAnsi" w:cstheme="minorHAnsi"/>
          <w:szCs w:val="24"/>
        </w:rPr>
        <w:t>Management support</w:t>
      </w:r>
      <w:r w:rsidRPr="000A7033">
        <w:rPr>
          <w:rFonts w:asciiTheme="minorHAnsi" w:hAnsiTheme="minorHAnsi" w:cstheme="minorHAnsi"/>
          <w:b/>
          <w:szCs w:val="24"/>
        </w:rPr>
        <w:t xml:space="preserve"> </w:t>
      </w:r>
    </w:p>
    <w:p w14:paraId="6E9BF9D5" w14:textId="77777777" w:rsidR="009C7502" w:rsidRPr="000A7033" w:rsidRDefault="009C7502" w:rsidP="009C7502">
      <w:pPr>
        <w:numPr>
          <w:ilvl w:val="1"/>
          <w:numId w:val="15"/>
        </w:numPr>
        <w:spacing w:after="94" w:line="259" w:lineRule="auto"/>
        <w:ind w:hanging="360"/>
        <w:rPr>
          <w:rFonts w:asciiTheme="minorHAnsi" w:hAnsiTheme="minorHAnsi" w:cstheme="minorHAnsi"/>
          <w:szCs w:val="24"/>
        </w:rPr>
      </w:pPr>
      <w:r w:rsidRPr="000A7033">
        <w:rPr>
          <w:rFonts w:asciiTheme="minorHAnsi" w:hAnsiTheme="minorHAnsi" w:cstheme="minorHAnsi"/>
          <w:szCs w:val="24"/>
        </w:rPr>
        <w:t>Logistics(resources) needed</w:t>
      </w:r>
      <w:r w:rsidRPr="000A7033">
        <w:rPr>
          <w:rFonts w:asciiTheme="minorHAnsi" w:hAnsiTheme="minorHAnsi" w:cstheme="minorHAnsi"/>
          <w:b/>
          <w:szCs w:val="24"/>
        </w:rPr>
        <w:t xml:space="preserve"> </w:t>
      </w:r>
    </w:p>
    <w:p w14:paraId="70CC4D19" w14:textId="77777777" w:rsidR="009C7502" w:rsidRPr="000A7033" w:rsidRDefault="009C7502" w:rsidP="009C7502">
      <w:pPr>
        <w:numPr>
          <w:ilvl w:val="1"/>
          <w:numId w:val="15"/>
        </w:numPr>
        <w:spacing w:after="74" w:line="259" w:lineRule="auto"/>
        <w:ind w:hanging="360"/>
        <w:rPr>
          <w:rFonts w:asciiTheme="minorHAnsi" w:hAnsiTheme="minorHAnsi" w:cstheme="minorHAnsi"/>
          <w:szCs w:val="24"/>
        </w:rPr>
      </w:pPr>
      <w:r w:rsidRPr="000A7033">
        <w:rPr>
          <w:rFonts w:asciiTheme="minorHAnsi" w:hAnsiTheme="minorHAnsi" w:cstheme="minorHAnsi"/>
          <w:szCs w:val="24"/>
        </w:rPr>
        <w:t xml:space="preserve">Other challenges </w:t>
      </w:r>
      <w:r w:rsidRPr="000A7033">
        <w:rPr>
          <w:rFonts w:asciiTheme="minorHAnsi" w:hAnsiTheme="minorHAnsi" w:cstheme="minorHAnsi"/>
          <w:b/>
          <w:szCs w:val="24"/>
        </w:rPr>
        <w:t xml:space="preserve"> </w:t>
      </w:r>
    </w:p>
    <w:p w14:paraId="68B6A780" w14:textId="77777777" w:rsidR="009C7502" w:rsidRPr="000A7033" w:rsidRDefault="009C7502" w:rsidP="009C7502">
      <w:pPr>
        <w:spacing w:after="110" w:line="259" w:lineRule="auto"/>
        <w:ind w:left="-5"/>
        <w:rPr>
          <w:rFonts w:asciiTheme="minorHAnsi" w:hAnsiTheme="minorHAnsi" w:cstheme="minorHAnsi"/>
          <w:szCs w:val="24"/>
        </w:rPr>
      </w:pPr>
      <w:r w:rsidRPr="000A7033">
        <w:rPr>
          <w:rFonts w:asciiTheme="minorHAnsi" w:hAnsiTheme="minorHAnsi" w:cstheme="minorHAnsi"/>
          <w:b/>
          <w:szCs w:val="24"/>
        </w:rPr>
        <w:t>Ask for laboratory unit coordinator</w:t>
      </w:r>
      <w:r w:rsidR="00F866BB" w:rsidRPr="000A7033">
        <w:rPr>
          <w:rFonts w:asciiTheme="minorHAnsi" w:hAnsiTheme="minorHAnsi" w:cstheme="minorHAnsi"/>
          <w:b/>
          <w:szCs w:val="24"/>
        </w:rPr>
        <w:t>s</w:t>
      </w:r>
      <w:r w:rsidRPr="000A7033">
        <w:rPr>
          <w:rFonts w:asciiTheme="minorHAnsi" w:hAnsiTheme="minorHAnsi" w:cstheme="minorHAnsi"/>
          <w:b/>
          <w:szCs w:val="24"/>
        </w:rPr>
        <w:t xml:space="preserve"> </w:t>
      </w:r>
    </w:p>
    <w:p w14:paraId="4244B73C" w14:textId="77777777" w:rsidR="009C7502" w:rsidRPr="000A7033" w:rsidRDefault="009C7502" w:rsidP="00713753">
      <w:pPr>
        <w:spacing w:after="112" w:line="259" w:lineRule="auto"/>
        <w:ind w:left="-5"/>
        <w:rPr>
          <w:rFonts w:asciiTheme="minorHAnsi" w:hAnsiTheme="minorHAnsi" w:cstheme="minorHAnsi"/>
          <w:szCs w:val="24"/>
        </w:rPr>
      </w:pPr>
      <w:r w:rsidRPr="000A7033">
        <w:rPr>
          <w:rFonts w:asciiTheme="minorHAnsi" w:hAnsiTheme="minorHAnsi" w:cstheme="minorHAnsi"/>
          <w:szCs w:val="24"/>
        </w:rPr>
        <w:t>What are the challenges associated with laboratory unit in rel</w:t>
      </w:r>
      <w:r w:rsidR="009B1BA5" w:rsidRPr="000A7033">
        <w:rPr>
          <w:rFonts w:asciiTheme="minorHAnsi" w:hAnsiTheme="minorHAnsi" w:cstheme="minorHAnsi"/>
          <w:szCs w:val="24"/>
        </w:rPr>
        <w:t>ation to inventory management? With</w:t>
      </w:r>
      <w:r w:rsidRPr="000A7033">
        <w:rPr>
          <w:rFonts w:asciiTheme="minorHAnsi" w:hAnsiTheme="minorHAnsi" w:cstheme="minorHAnsi"/>
          <w:szCs w:val="24"/>
        </w:rPr>
        <w:t xml:space="preserve"> regard to   </w:t>
      </w:r>
    </w:p>
    <w:p w14:paraId="61365B8D" w14:textId="77777777" w:rsidR="009C7502" w:rsidRPr="000A7033" w:rsidRDefault="00713753" w:rsidP="009C7502">
      <w:pPr>
        <w:numPr>
          <w:ilvl w:val="1"/>
          <w:numId w:val="15"/>
        </w:numPr>
        <w:spacing w:after="94" w:line="259" w:lineRule="auto"/>
        <w:ind w:hanging="360"/>
        <w:rPr>
          <w:rFonts w:asciiTheme="minorHAnsi" w:hAnsiTheme="minorHAnsi" w:cstheme="minorHAnsi"/>
          <w:szCs w:val="24"/>
        </w:rPr>
      </w:pPr>
      <w:r w:rsidRPr="000A7033">
        <w:rPr>
          <w:rFonts w:asciiTheme="minorHAnsi" w:hAnsiTheme="minorHAnsi" w:cstheme="minorHAnsi"/>
          <w:szCs w:val="24"/>
        </w:rPr>
        <w:t>I</w:t>
      </w:r>
      <w:r w:rsidR="009C7502" w:rsidRPr="000A7033">
        <w:rPr>
          <w:rFonts w:asciiTheme="minorHAnsi" w:hAnsiTheme="minorHAnsi" w:cstheme="minorHAnsi"/>
          <w:szCs w:val="24"/>
        </w:rPr>
        <w:t xml:space="preserve">nventory management  </w:t>
      </w:r>
    </w:p>
    <w:p w14:paraId="7D63197E" w14:textId="77777777" w:rsidR="009C7502" w:rsidRPr="000A7033" w:rsidRDefault="009C7502" w:rsidP="009C7502">
      <w:pPr>
        <w:numPr>
          <w:ilvl w:val="1"/>
          <w:numId w:val="15"/>
        </w:numPr>
        <w:spacing w:after="71" w:line="259" w:lineRule="auto"/>
        <w:ind w:hanging="360"/>
        <w:rPr>
          <w:rFonts w:asciiTheme="minorHAnsi" w:hAnsiTheme="minorHAnsi" w:cstheme="minorHAnsi"/>
          <w:szCs w:val="24"/>
        </w:rPr>
      </w:pPr>
      <w:r w:rsidRPr="000A7033">
        <w:rPr>
          <w:rFonts w:asciiTheme="minorHAnsi" w:hAnsiTheme="minorHAnsi" w:cstheme="minorHAnsi"/>
          <w:szCs w:val="24"/>
        </w:rPr>
        <w:t xml:space="preserve">LMIS of TB laboratory reagents  </w:t>
      </w:r>
    </w:p>
    <w:p w14:paraId="5DD5FED7" w14:textId="77777777" w:rsidR="00C529FA" w:rsidRPr="000A7033" w:rsidRDefault="00C529FA" w:rsidP="009C7502">
      <w:pPr>
        <w:numPr>
          <w:ilvl w:val="1"/>
          <w:numId w:val="15"/>
        </w:numPr>
        <w:spacing w:after="71" w:line="259" w:lineRule="auto"/>
        <w:ind w:hanging="360"/>
        <w:rPr>
          <w:rFonts w:asciiTheme="minorHAnsi" w:hAnsiTheme="minorHAnsi" w:cstheme="minorHAnsi"/>
          <w:szCs w:val="24"/>
        </w:rPr>
      </w:pPr>
      <w:r w:rsidRPr="000A7033">
        <w:rPr>
          <w:rFonts w:asciiTheme="minorHAnsi" w:hAnsiTheme="minorHAnsi" w:cstheme="minorHAnsi"/>
          <w:szCs w:val="24"/>
        </w:rPr>
        <w:t xml:space="preserve">Other challenges </w:t>
      </w:r>
    </w:p>
    <w:p w14:paraId="759E78E9" w14:textId="77777777" w:rsidR="009C7502" w:rsidRPr="000A7033" w:rsidRDefault="009C7502" w:rsidP="009C7502">
      <w:pPr>
        <w:spacing w:after="112" w:line="259" w:lineRule="auto"/>
        <w:ind w:left="0" w:firstLine="0"/>
        <w:jc w:val="left"/>
        <w:rPr>
          <w:rFonts w:asciiTheme="minorHAnsi" w:hAnsiTheme="minorHAnsi" w:cstheme="minorHAnsi"/>
        </w:rPr>
      </w:pPr>
      <w:r w:rsidRPr="000A7033">
        <w:rPr>
          <w:rFonts w:asciiTheme="minorHAnsi" w:hAnsiTheme="minorHAnsi" w:cstheme="minorHAnsi"/>
        </w:rPr>
        <w:t xml:space="preserve"> </w:t>
      </w:r>
    </w:p>
    <w:p w14:paraId="5B9177AE" w14:textId="77777777" w:rsidR="009C7502" w:rsidRPr="000A7033" w:rsidRDefault="009C7502" w:rsidP="009C7502">
      <w:pPr>
        <w:spacing w:after="115" w:line="259" w:lineRule="auto"/>
        <w:ind w:left="1440" w:firstLine="0"/>
        <w:jc w:val="left"/>
        <w:rPr>
          <w:rFonts w:asciiTheme="minorHAnsi" w:hAnsiTheme="minorHAnsi" w:cstheme="minorHAnsi"/>
        </w:rPr>
      </w:pPr>
      <w:r w:rsidRPr="000A7033">
        <w:rPr>
          <w:rFonts w:asciiTheme="minorHAnsi" w:hAnsiTheme="minorHAnsi" w:cstheme="minorHAnsi"/>
        </w:rPr>
        <w:t xml:space="preserve">                                    </w:t>
      </w:r>
    </w:p>
    <w:p w14:paraId="76A943EC" w14:textId="77777777" w:rsidR="009C7502" w:rsidRPr="000A7033" w:rsidRDefault="009C7502" w:rsidP="009C7502">
      <w:pPr>
        <w:spacing w:after="117" w:line="259" w:lineRule="auto"/>
        <w:ind w:left="1440" w:firstLine="0"/>
        <w:jc w:val="left"/>
        <w:rPr>
          <w:rFonts w:asciiTheme="minorHAnsi" w:hAnsiTheme="minorHAnsi" w:cstheme="minorHAnsi"/>
        </w:rPr>
      </w:pPr>
      <w:r w:rsidRPr="000A7033">
        <w:rPr>
          <w:rFonts w:asciiTheme="minorHAnsi" w:hAnsiTheme="minorHAnsi" w:cstheme="minorHAnsi"/>
        </w:rPr>
        <w:t xml:space="preserve"> </w:t>
      </w:r>
    </w:p>
    <w:p w14:paraId="569F9C49" w14:textId="77777777" w:rsidR="009C7502" w:rsidRPr="000A7033" w:rsidRDefault="009C7502" w:rsidP="009C7502">
      <w:pPr>
        <w:spacing w:after="110" w:line="259" w:lineRule="auto"/>
        <w:ind w:left="0" w:firstLine="0"/>
        <w:jc w:val="left"/>
        <w:rPr>
          <w:rFonts w:asciiTheme="minorHAnsi" w:hAnsiTheme="minorHAnsi" w:cstheme="minorHAnsi"/>
        </w:rPr>
      </w:pPr>
      <w:r w:rsidRPr="000A7033">
        <w:rPr>
          <w:rFonts w:asciiTheme="minorHAnsi" w:hAnsiTheme="minorHAnsi" w:cstheme="minorHAnsi"/>
          <w:b/>
        </w:rPr>
        <w:t xml:space="preserve"> </w:t>
      </w:r>
    </w:p>
    <w:p w14:paraId="443B778F" w14:textId="77777777" w:rsidR="009C7502" w:rsidRPr="000A7033" w:rsidRDefault="009C7502" w:rsidP="009C7502">
      <w:pPr>
        <w:spacing w:after="112" w:line="259" w:lineRule="auto"/>
        <w:ind w:left="1440" w:firstLine="0"/>
        <w:jc w:val="left"/>
        <w:rPr>
          <w:rFonts w:asciiTheme="minorHAnsi" w:hAnsiTheme="minorHAnsi" w:cstheme="minorHAnsi"/>
        </w:rPr>
      </w:pPr>
      <w:r w:rsidRPr="000A7033">
        <w:rPr>
          <w:rFonts w:asciiTheme="minorHAnsi" w:hAnsiTheme="minorHAnsi" w:cstheme="minorHAnsi"/>
        </w:rPr>
        <w:t xml:space="preserve"> </w:t>
      </w:r>
    </w:p>
    <w:p w14:paraId="38667706" w14:textId="77777777" w:rsidR="009C7502" w:rsidRPr="000A7033" w:rsidRDefault="009C7502" w:rsidP="009C7502">
      <w:pPr>
        <w:spacing w:after="314" w:line="259" w:lineRule="auto"/>
        <w:ind w:left="0" w:firstLine="0"/>
        <w:jc w:val="left"/>
        <w:rPr>
          <w:rFonts w:asciiTheme="minorHAnsi" w:hAnsiTheme="minorHAnsi" w:cstheme="minorHAnsi"/>
        </w:rPr>
      </w:pPr>
      <w:r w:rsidRPr="000A7033">
        <w:rPr>
          <w:rFonts w:asciiTheme="minorHAnsi" w:hAnsiTheme="minorHAnsi" w:cstheme="minorHAnsi"/>
        </w:rPr>
        <w:t xml:space="preserve"> </w:t>
      </w:r>
    </w:p>
    <w:p w14:paraId="4DF1055C" w14:textId="77777777" w:rsidR="009C7502" w:rsidRPr="000A7033" w:rsidRDefault="009C7502" w:rsidP="009B1BA5">
      <w:pPr>
        <w:spacing w:after="148" w:line="259" w:lineRule="auto"/>
        <w:ind w:left="0" w:firstLine="0"/>
        <w:jc w:val="left"/>
        <w:rPr>
          <w:rFonts w:asciiTheme="minorHAnsi" w:hAnsiTheme="minorHAnsi" w:cstheme="minorHAnsi"/>
        </w:rPr>
      </w:pPr>
      <w:r w:rsidRPr="000A7033">
        <w:rPr>
          <w:rFonts w:asciiTheme="minorHAnsi" w:hAnsiTheme="minorHAnsi" w:cstheme="minorHAnsi"/>
        </w:rPr>
        <w:t xml:space="preserve"> </w:t>
      </w:r>
    </w:p>
    <w:sectPr w:rsidR="009C7502" w:rsidRPr="000A7033">
      <w:footerReference w:type="even" r:id="rId16"/>
      <w:footerReference w:type="default" r:id="rId17"/>
      <w:footerReference w:type="first" r:id="rId18"/>
      <w:pgSz w:w="11906" w:h="15842"/>
      <w:pgMar w:top="1440" w:right="1439" w:bottom="1440" w:left="1440" w:header="720" w:footer="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F40B31" w14:textId="77777777" w:rsidR="00CC6FC8" w:rsidRDefault="00CC6FC8">
      <w:pPr>
        <w:spacing w:after="0" w:line="240" w:lineRule="auto"/>
      </w:pPr>
      <w:r>
        <w:separator/>
      </w:r>
    </w:p>
  </w:endnote>
  <w:endnote w:type="continuationSeparator" w:id="0">
    <w:p w14:paraId="417D834A" w14:textId="77777777" w:rsidR="00CC6FC8" w:rsidRDefault="00CC6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037BF" w14:textId="77777777" w:rsidR="00123CE6" w:rsidRDefault="00123CE6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EB780D0" w14:textId="77777777" w:rsidR="00123CE6" w:rsidRDefault="00123CE6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95676C" w14:textId="77777777" w:rsidR="00123CE6" w:rsidRDefault="00123CE6">
    <w:pPr>
      <w:spacing w:after="160" w:line="259" w:lineRule="auto"/>
      <w:ind w:left="0" w:firstLine="0"/>
      <w:jc w:val="lef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3069D" w14:textId="77777777" w:rsidR="00123CE6" w:rsidRDefault="00123CE6">
    <w:pPr>
      <w:spacing w:after="160" w:line="259" w:lineRule="auto"/>
      <w:ind w:left="0" w:firstLine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526A1" w14:textId="77777777" w:rsidR="00123CE6" w:rsidRDefault="00123CE6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91E0B" w14:textId="77777777" w:rsidR="00123CE6" w:rsidRDefault="00123CE6">
    <w:pPr>
      <w:spacing w:after="0" w:line="259" w:lineRule="auto"/>
      <w:ind w:left="0" w:right="5" w:firstLine="0"/>
      <w:jc w:val="right"/>
    </w:pPr>
  </w:p>
  <w:p w14:paraId="307272CD" w14:textId="77777777" w:rsidR="00123CE6" w:rsidRDefault="00123CE6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50EFC" w14:textId="77777777" w:rsidR="00123CE6" w:rsidRDefault="00123CE6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9EC9BDB" w14:textId="77777777" w:rsidR="00123CE6" w:rsidRDefault="00123CE6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CB1F1" w14:textId="77777777" w:rsidR="00123CE6" w:rsidRDefault="00123CE6">
    <w:pPr>
      <w:spacing w:after="0" w:line="259" w:lineRule="auto"/>
      <w:ind w:left="0" w:right="-645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64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A632D29" w14:textId="77777777" w:rsidR="00123CE6" w:rsidRDefault="00123CE6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AD949" w14:textId="77777777" w:rsidR="00123CE6" w:rsidRDefault="00123CE6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E93F4" w14:textId="77777777" w:rsidR="00123CE6" w:rsidRDefault="00123CE6">
    <w:pPr>
      <w:spacing w:after="0" w:line="259" w:lineRule="auto"/>
      <w:ind w:left="0" w:right="-645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64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59EB096" w14:textId="77777777" w:rsidR="00123CE6" w:rsidRDefault="00123CE6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43F72" w14:textId="77777777" w:rsidR="00123CE6" w:rsidRDefault="00123CE6">
    <w:pPr>
      <w:spacing w:after="0" w:line="259" w:lineRule="auto"/>
      <w:ind w:left="0" w:right="-8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A72E224" w14:textId="77777777" w:rsidR="00123CE6" w:rsidRDefault="00123CE6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44FBB" w14:textId="77777777" w:rsidR="00123CE6" w:rsidRDefault="00123CE6">
    <w:pPr>
      <w:spacing w:after="0" w:line="259" w:lineRule="auto"/>
      <w:ind w:left="0" w:right="-80" w:firstLine="0"/>
      <w:jc w:val="right"/>
    </w:pPr>
  </w:p>
  <w:p w14:paraId="517389EE" w14:textId="77777777" w:rsidR="00123CE6" w:rsidRDefault="00123CE6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4293D" w14:textId="77777777" w:rsidR="00123CE6" w:rsidRDefault="00123CE6">
    <w:pPr>
      <w:spacing w:after="0" w:line="259" w:lineRule="auto"/>
      <w:ind w:left="0" w:right="-8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41ED18A" w14:textId="77777777" w:rsidR="00123CE6" w:rsidRDefault="00123CE6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DA5681" w14:textId="77777777" w:rsidR="00CC6FC8" w:rsidRDefault="00CC6FC8">
      <w:pPr>
        <w:spacing w:after="0" w:line="240" w:lineRule="auto"/>
      </w:pPr>
      <w:r>
        <w:separator/>
      </w:r>
    </w:p>
  </w:footnote>
  <w:footnote w:type="continuationSeparator" w:id="0">
    <w:p w14:paraId="03654E74" w14:textId="77777777" w:rsidR="00CC6FC8" w:rsidRDefault="00CC6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261F6"/>
    <w:multiLevelType w:val="hybridMultilevel"/>
    <w:tmpl w:val="E83CDDEC"/>
    <w:lvl w:ilvl="0" w:tplc="5A80613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205C3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1414C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B01C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5607F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8AA08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5468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26E6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AA1B0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4B7C6E"/>
    <w:multiLevelType w:val="hybridMultilevel"/>
    <w:tmpl w:val="D1E6FD6A"/>
    <w:lvl w:ilvl="0" w:tplc="5B787CE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DE9A6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AC845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CC1D7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98424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0229F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02503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86D6E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BCACC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497A0B"/>
    <w:multiLevelType w:val="hybridMultilevel"/>
    <w:tmpl w:val="8B663EF0"/>
    <w:lvl w:ilvl="0" w:tplc="F0A4823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ECB0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6A262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C2E2B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9A3A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7290A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8AAC9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EE0FA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5EC46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D6270D"/>
    <w:multiLevelType w:val="hybridMultilevel"/>
    <w:tmpl w:val="A23A1D42"/>
    <w:lvl w:ilvl="0" w:tplc="EEFAB0B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889C4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FA45D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900A0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C2FE2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44E79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50E6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E49A5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1CC1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312226"/>
    <w:multiLevelType w:val="hybridMultilevel"/>
    <w:tmpl w:val="A84AB81A"/>
    <w:lvl w:ilvl="0" w:tplc="75746E9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48A050">
      <w:start w:val="1"/>
      <w:numFmt w:val="bullet"/>
      <w:lvlText w:val="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AEA58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7C6DC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0A3ED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46022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2E746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EC9AA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52F54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373A30"/>
    <w:multiLevelType w:val="hybridMultilevel"/>
    <w:tmpl w:val="EF1CBBDC"/>
    <w:lvl w:ilvl="0" w:tplc="6A5E352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249E9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ACB0B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C6F4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88266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30671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BA69F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D0099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C6D04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3A33F9"/>
    <w:multiLevelType w:val="hybridMultilevel"/>
    <w:tmpl w:val="364C5632"/>
    <w:lvl w:ilvl="0" w:tplc="1C36B9D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C8F9F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B6C14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2888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14A0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42F0D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76BBD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D29D0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30FDC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B2018C"/>
    <w:multiLevelType w:val="hybridMultilevel"/>
    <w:tmpl w:val="2CEEFAC4"/>
    <w:lvl w:ilvl="0" w:tplc="B7C6C866">
      <w:start w:val="1"/>
      <w:numFmt w:val="bullet"/>
      <w:lvlText w:val="•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76C11C">
      <w:start w:val="1"/>
      <w:numFmt w:val="bullet"/>
      <w:lvlText w:val="o"/>
      <w:lvlJc w:val="left"/>
      <w:pPr>
        <w:ind w:left="1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7A9A48">
      <w:start w:val="1"/>
      <w:numFmt w:val="bullet"/>
      <w:lvlText w:val="▪"/>
      <w:lvlJc w:val="left"/>
      <w:pPr>
        <w:ind w:left="2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FC0BC6">
      <w:start w:val="1"/>
      <w:numFmt w:val="bullet"/>
      <w:lvlText w:val="•"/>
      <w:lvlJc w:val="left"/>
      <w:pPr>
        <w:ind w:left="2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6AFE2A">
      <w:start w:val="1"/>
      <w:numFmt w:val="bullet"/>
      <w:lvlText w:val="o"/>
      <w:lvlJc w:val="left"/>
      <w:pPr>
        <w:ind w:left="3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70FA2C">
      <w:start w:val="1"/>
      <w:numFmt w:val="bullet"/>
      <w:lvlText w:val="▪"/>
      <w:lvlJc w:val="left"/>
      <w:pPr>
        <w:ind w:left="4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EA84CC">
      <w:start w:val="1"/>
      <w:numFmt w:val="bullet"/>
      <w:lvlText w:val="•"/>
      <w:lvlJc w:val="left"/>
      <w:pPr>
        <w:ind w:left="4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323376">
      <w:start w:val="1"/>
      <w:numFmt w:val="bullet"/>
      <w:lvlText w:val="o"/>
      <w:lvlJc w:val="left"/>
      <w:pPr>
        <w:ind w:left="56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C055BE">
      <w:start w:val="1"/>
      <w:numFmt w:val="bullet"/>
      <w:lvlText w:val="▪"/>
      <w:lvlJc w:val="left"/>
      <w:pPr>
        <w:ind w:left="6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4D34B73"/>
    <w:multiLevelType w:val="hybridMultilevel"/>
    <w:tmpl w:val="9BAA48A8"/>
    <w:lvl w:ilvl="0" w:tplc="D6889BB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4AC0F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464984">
      <w:start w:val="1"/>
      <w:numFmt w:val="bullet"/>
      <w:lvlText w:val="▪"/>
      <w:lvlJc w:val="left"/>
      <w:pPr>
        <w:ind w:left="1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98DC1C">
      <w:start w:val="1"/>
      <w:numFmt w:val="bullet"/>
      <w:lvlText w:val="•"/>
      <w:lvlJc w:val="left"/>
      <w:pPr>
        <w:ind w:left="2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9CD5C0">
      <w:start w:val="1"/>
      <w:numFmt w:val="bullet"/>
      <w:lvlText w:val="o"/>
      <w:lvlJc w:val="left"/>
      <w:pPr>
        <w:ind w:left="3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5E4C28">
      <w:start w:val="1"/>
      <w:numFmt w:val="bullet"/>
      <w:lvlText w:val="▪"/>
      <w:lvlJc w:val="left"/>
      <w:pPr>
        <w:ind w:left="3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E6E560">
      <w:start w:val="1"/>
      <w:numFmt w:val="bullet"/>
      <w:lvlText w:val="•"/>
      <w:lvlJc w:val="left"/>
      <w:pPr>
        <w:ind w:left="4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B8A244">
      <w:start w:val="1"/>
      <w:numFmt w:val="bullet"/>
      <w:lvlText w:val="o"/>
      <w:lvlJc w:val="left"/>
      <w:pPr>
        <w:ind w:left="5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5CB07A">
      <w:start w:val="1"/>
      <w:numFmt w:val="bullet"/>
      <w:lvlText w:val="▪"/>
      <w:lvlJc w:val="left"/>
      <w:pPr>
        <w:ind w:left="58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75D245C"/>
    <w:multiLevelType w:val="hybridMultilevel"/>
    <w:tmpl w:val="2E7CB502"/>
    <w:lvl w:ilvl="0" w:tplc="A61AD2A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70868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EEF2E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B4ED6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F616C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24D54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6269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34755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9673A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ADD0BA1"/>
    <w:multiLevelType w:val="hybridMultilevel"/>
    <w:tmpl w:val="B84008F6"/>
    <w:lvl w:ilvl="0" w:tplc="3FB2E382">
      <w:start w:val="2"/>
      <w:numFmt w:val="decimal"/>
      <w:lvlText w:val="%1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82FF7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C66AE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0E1C6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403D0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6ED0B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9A9FF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066C3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9C839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D392C2A"/>
    <w:multiLevelType w:val="hybridMultilevel"/>
    <w:tmpl w:val="1C94DBA2"/>
    <w:lvl w:ilvl="0" w:tplc="8306FE9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EE5D3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521A0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EAB13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A6228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08163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16D05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9C153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D61B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FF1614E"/>
    <w:multiLevelType w:val="hybridMultilevel"/>
    <w:tmpl w:val="9674704A"/>
    <w:lvl w:ilvl="0" w:tplc="4FF00A7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04855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74BC6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6EEA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A64C5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5891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4410B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D21EF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30F39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94A7955"/>
    <w:multiLevelType w:val="hybridMultilevel"/>
    <w:tmpl w:val="FCEECDF0"/>
    <w:lvl w:ilvl="0" w:tplc="28CEB96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AEE78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340B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0617E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4054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CC8B9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CEF81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2259D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98182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97041ED"/>
    <w:multiLevelType w:val="hybridMultilevel"/>
    <w:tmpl w:val="A914EC5E"/>
    <w:lvl w:ilvl="0" w:tplc="9A44B182">
      <w:start w:val="1"/>
      <w:numFmt w:val="decimal"/>
      <w:lvlText w:val="%1."/>
      <w:lvlJc w:val="left"/>
      <w:pPr>
        <w:ind w:left="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085E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700C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7AE0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8A6B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B0F7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3C61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52CA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7CE8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1785C54"/>
    <w:multiLevelType w:val="hybridMultilevel"/>
    <w:tmpl w:val="92FA0AD4"/>
    <w:lvl w:ilvl="0" w:tplc="A764427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7E46E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AAE3D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D6151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B4A29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807EB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8E5C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EEB81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28771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1"/>
  </w:num>
  <w:num w:numId="8">
    <w:abstractNumId w:val="9"/>
  </w:num>
  <w:num w:numId="9">
    <w:abstractNumId w:val="2"/>
  </w:num>
  <w:num w:numId="10">
    <w:abstractNumId w:val="1"/>
  </w:num>
  <w:num w:numId="11">
    <w:abstractNumId w:val="15"/>
  </w:num>
  <w:num w:numId="12">
    <w:abstractNumId w:val="5"/>
  </w:num>
  <w:num w:numId="13">
    <w:abstractNumId w:val="7"/>
  </w:num>
  <w:num w:numId="14">
    <w:abstractNumId w:val="14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502"/>
    <w:rsid w:val="00023437"/>
    <w:rsid w:val="000A7033"/>
    <w:rsid w:val="000B3092"/>
    <w:rsid w:val="00123CE6"/>
    <w:rsid w:val="0015313A"/>
    <w:rsid w:val="001B7E57"/>
    <w:rsid w:val="001B7F9C"/>
    <w:rsid w:val="0035707A"/>
    <w:rsid w:val="00362878"/>
    <w:rsid w:val="003B251A"/>
    <w:rsid w:val="003D46AC"/>
    <w:rsid w:val="0041380A"/>
    <w:rsid w:val="0042364D"/>
    <w:rsid w:val="004E42CE"/>
    <w:rsid w:val="004E54C5"/>
    <w:rsid w:val="0052508F"/>
    <w:rsid w:val="005955D7"/>
    <w:rsid w:val="005C2AD3"/>
    <w:rsid w:val="006308B5"/>
    <w:rsid w:val="006328D5"/>
    <w:rsid w:val="006433CC"/>
    <w:rsid w:val="00713753"/>
    <w:rsid w:val="007E10DD"/>
    <w:rsid w:val="00811F87"/>
    <w:rsid w:val="0081463B"/>
    <w:rsid w:val="0084023C"/>
    <w:rsid w:val="008A0408"/>
    <w:rsid w:val="008F2095"/>
    <w:rsid w:val="009B1BA5"/>
    <w:rsid w:val="009B3136"/>
    <w:rsid w:val="009C7502"/>
    <w:rsid w:val="00A4017F"/>
    <w:rsid w:val="00A666F5"/>
    <w:rsid w:val="00AA0584"/>
    <w:rsid w:val="00AB793E"/>
    <w:rsid w:val="00B60858"/>
    <w:rsid w:val="00B7231E"/>
    <w:rsid w:val="00C529FA"/>
    <w:rsid w:val="00C84BFE"/>
    <w:rsid w:val="00CB2B45"/>
    <w:rsid w:val="00CC6FC8"/>
    <w:rsid w:val="00E5264A"/>
    <w:rsid w:val="00EF7D4A"/>
    <w:rsid w:val="00F242AC"/>
    <w:rsid w:val="00F65257"/>
    <w:rsid w:val="00F866BB"/>
    <w:rsid w:val="00F97E94"/>
    <w:rsid w:val="00FD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B830E"/>
  <w15:docId w15:val="{9681C1E0-D0F7-4813-8A29-63706D0D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502"/>
    <w:pPr>
      <w:spacing w:after="4" w:line="36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9C7502"/>
    <w:pPr>
      <w:keepNext/>
      <w:keepLines/>
      <w:spacing w:after="94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9C7502"/>
    <w:pPr>
      <w:keepNext/>
      <w:keepLines/>
      <w:spacing w:after="102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9C7502"/>
    <w:pPr>
      <w:keepNext/>
      <w:keepLines/>
      <w:spacing w:after="110" w:line="259" w:lineRule="auto"/>
      <w:ind w:left="10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9C7502"/>
    <w:pPr>
      <w:keepNext/>
      <w:keepLines/>
      <w:spacing w:after="110" w:line="259" w:lineRule="auto"/>
      <w:ind w:left="10" w:hanging="10"/>
      <w:jc w:val="both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50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C7502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750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C7502"/>
    <w:rPr>
      <w:rFonts w:ascii="Times New Roman" w:eastAsia="Times New Roman" w:hAnsi="Times New Roman" w:cs="Times New Roman"/>
      <w:b/>
      <w:color w:val="000000"/>
      <w:sz w:val="24"/>
    </w:rPr>
  </w:style>
  <w:style w:type="paragraph" w:styleId="TOC1">
    <w:name w:val="toc 1"/>
    <w:hidden/>
    <w:rsid w:val="009C7502"/>
    <w:pPr>
      <w:spacing w:after="249" w:line="259" w:lineRule="auto"/>
      <w:ind w:left="25" w:right="20" w:hanging="10"/>
    </w:pPr>
    <w:rPr>
      <w:rFonts w:ascii="Calibri" w:eastAsia="Calibri" w:hAnsi="Calibri" w:cs="Calibri"/>
      <w:color w:val="000000"/>
      <w:sz w:val="24"/>
    </w:rPr>
  </w:style>
  <w:style w:type="paragraph" w:styleId="TOC2">
    <w:name w:val="toc 2"/>
    <w:hidden/>
    <w:rsid w:val="009C7502"/>
    <w:pPr>
      <w:spacing w:after="147" w:line="259" w:lineRule="auto"/>
      <w:ind w:left="246" w:right="20" w:hanging="10"/>
    </w:pPr>
    <w:rPr>
      <w:rFonts w:ascii="Calibri" w:eastAsia="Calibri" w:hAnsi="Calibri" w:cs="Calibri"/>
      <w:color w:val="000000"/>
      <w:sz w:val="24"/>
    </w:rPr>
  </w:style>
  <w:style w:type="paragraph" w:styleId="TOC3">
    <w:name w:val="toc 3"/>
    <w:hidden/>
    <w:rsid w:val="009C7502"/>
    <w:pPr>
      <w:spacing w:after="147" w:line="259" w:lineRule="auto"/>
      <w:ind w:left="464" w:right="20" w:hanging="10"/>
    </w:pPr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rsid w:val="009C750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7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502"/>
    <w:rPr>
      <w:rFonts w:ascii="Tahoma" w:eastAsia="Times New Roma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4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6AC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9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3161</Words>
  <Characters>18018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Mel Phimester</cp:lastModifiedBy>
  <cp:revision>2</cp:revision>
  <dcterms:created xsi:type="dcterms:W3CDTF">2020-11-03T00:11:00Z</dcterms:created>
  <dcterms:modified xsi:type="dcterms:W3CDTF">2020-11-03T00:11:00Z</dcterms:modified>
</cp:coreProperties>
</file>