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CE09B" w14:textId="77777777" w:rsidR="00FD5D87" w:rsidRPr="004B319C" w:rsidRDefault="00FD5D87" w:rsidP="00FD5D87">
      <w:pPr>
        <w:widowControl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Supplementary Table </w:t>
      </w:r>
      <w:r w:rsidR="00E4467D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.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Primers of reverse transcription PCR analysis for genes</w:t>
      </w:r>
    </w:p>
    <w:p w14:paraId="255170B4" w14:textId="77777777" w:rsidR="00FD5D87" w:rsidRPr="00E4467D" w:rsidRDefault="00FD5D87" w:rsidP="00FD5D87">
      <w:pPr>
        <w:widowControl/>
        <w:rPr>
          <w:rFonts w:ascii="Arial" w:eastAsia="SimSun" w:hAnsi="Arial" w:cs="Arial"/>
          <w:b/>
          <w:bCs/>
          <w:i/>
          <w:iCs/>
          <w:color w:val="000000"/>
          <w:kern w:val="0"/>
          <w:szCs w:val="21"/>
        </w:rPr>
      </w:pPr>
    </w:p>
    <w:tbl>
      <w:tblPr>
        <w:tblW w:w="894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4040"/>
        <w:gridCol w:w="3780"/>
      </w:tblGrid>
      <w:tr w:rsidR="00FD5D87" w:rsidRPr="00FD5D87" w14:paraId="5468B8BF" w14:textId="77777777" w:rsidTr="00FD5D87">
        <w:trPr>
          <w:trHeight w:val="270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D6D" w14:textId="77777777" w:rsidR="00FD5D87" w:rsidRPr="00FD5D87" w:rsidRDefault="00FD5D87" w:rsidP="00FD5D8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FD5D87">
              <w:rPr>
                <w:rFonts w:ascii="Arial" w:eastAsia="SimSun" w:hAnsi="Arial" w:cs="Arial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5BD" w14:textId="77777777" w:rsidR="00FD5D87" w:rsidRPr="00FD5D87" w:rsidRDefault="00FD5D87" w:rsidP="00FD5D87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Cs w:val="21"/>
              </w:rPr>
            </w:pPr>
            <w:r w:rsidRPr="00FD5D87">
              <w:rPr>
                <w:rFonts w:ascii="Arial" w:eastAsia="SimSun" w:hAnsi="Arial" w:cs="Arial"/>
                <w:b/>
                <w:bCs/>
                <w:color w:val="000000"/>
                <w:kern w:val="0"/>
                <w:szCs w:val="21"/>
              </w:rPr>
              <w:t>Forward primer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C704" w14:textId="77777777" w:rsidR="00FD5D87" w:rsidRPr="00FD5D87" w:rsidRDefault="00FD5D87" w:rsidP="00FD5D87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Cs w:val="21"/>
              </w:rPr>
            </w:pPr>
            <w:r w:rsidRPr="00FD5D87">
              <w:rPr>
                <w:rFonts w:ascii="Arial" w:eastAsia="SimSun" w:hAnsi="Arial" w:cs="Arial"/>
                <w:b/>
                <w:bCs/>
                <w:color w:val="000000"/>
                <w:kern w:val="0"/>
                <w:szCs w:val="21"/>
              </w:rPr>
              <w:t>Reverse primer</w:t>
            </w:r>
          </w:p>
        </w:tc>
      </w:tr>
      <w:tr w:rsidR="00FD5D87" w:rsidRPr="00FD5D87" w14:paraId="3AC995A0" w14:textId="77777777" w:rsidTr="00FD5D87">
        <w:trPr>
          <w:trHeight w:val="315"/>
        </w:trPr>
        <w:tc>
          <w:tcPr>
            <w:tcW w:w="11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0845E7D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Actin</w:t>
            </w:r>
          </w:p>
        </w:tc>
        <w:tc>
          <w:tcPr>
            <w:tcW w:w="4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29B8DB" w14:textId="77777777" w:rsidR="00FD5D87" w:rsidRPr="00FD5D87" w:rsidRDefault="00FD5D87" w:rsidP="00FD5D87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D5D87">
              <w:rPr>
                <w:rFonts w:ascii="Arial" w:eastAsia="SimSun" w:hAnsi="Arial" w:cs="Arial"/>
                <w:color w:val="222222"/>
                <w:kern w:val="0"/>
                <w:szCs w:val="21"/>
              </w:rPr>
              <w:t>GCAGGAGTACGATGAGTCCG</w:t>
            </w: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A55C10" w14:textId="77777777" w:rsidR="00FD5D87" w:rsidRPr="00FD5D87" w:rsidRDefault="00FD5D87" w:rsidP="00FD5D87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D5D87">
              <w:rPr>
                <w:rFonts w:ascii="Arial" w:eastAsia="SimSun" w:hAnsi="Arial" w:cs="Arial"/>
                <w:color w:val="222222"/>
                <w:kern w:val="0"/>
                <w:szCs w:val="21"/>
              </w:rPr>
              <w:t>ACGCAGCTCAGTAACAGTCC</w:t>
            </w:r>
          </w:p>
        </w:tc>
      </w:tr>
      <w:tr w:rsidR="00FD5D87" w:rsidRPr="00FD5D87" w14:paraId="0F4E3B94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27DE8D3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TNF-α</w:t>
            </w:r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1359CE5B" w14:textId="77777777" w:rsidR="00FD5D87" w:rsidRPr="00F82CBE" w:rsidRDefault="00FD5D87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AAATGGGCTCCCTCTCATCAGTTC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774E3B84" w14:textId="77777777" w:rsidR="00FD5D87" w:rsidRPr="00F82CBE" w:rsidRDefault="00FD5D87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TCTGCTTGGTGGTTTGCTACGAC</w:t>
            </w:r>
          </w:p>
        </w:tc>
      </w:tr>
      <w:tr w:rsidR="00FD5D87" w:rsidRPr="00FD5D87" w14:paraId="5E0AB19B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75063B9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IL-6</w:t>
            </w:r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720E8A91" w14:textId="77777777" w:rsidR="00FD5D87" w:rsidRPr="00F82CBE" w:rsidRDefault="00FD5D87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TCCTACCCCAACTTCCAATGCTC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32E6DF21" w14:textId="77777777" w:rsidR="00FD5D87" w:rsidRPr="00F82CBE" w:rsidRDefault="00FD5D87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TTGGATGGTCTTGGTCCTTAGCC</w:t>
            </w:r>
          </w:p>
        </w:tc>
      </w:tr>
      <w:tr w:rsidR="00FD5D87" w:rsidRPr="00FD5D87" w14:paraId="4BD65BDE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B4C5F20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0" w:name="OLE_LINK7"/>
            <w:bookmarkStart w:id="1" w:name="OLE_LINK8"/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Fbxo32</w:t>
            </w:r>
            <w:bookmarkEnd w:id="0"/>
            <w:bookmarkEnd w:id="1"/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1BEA23F9" w14:textId="77777777" w:rsidR="00FD5D87" w:rsidRPr="00F82CBE" w:rsidRDefault="00FB03A0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CCATCAGGAGAAGTGGATCTATGTT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0072B6AB" w14:textId="77777777" w:rsidR="00FD5D87" w:rsidRPr="00F82CBE" w:rsidRDefault="00FB03A0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GCTTCCCCCAAAGTGCAGTA</w:t>
            </w:r>
          </w:p>
        </w:tc>
      </w:tr>
      <w:tr w:rsidR="00FD5D87" w:rsidRPr="00FD5D87" w14:paraId="0F9CEBE0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98F31C2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2" w:name="OLE_LINK9"/>
            <w:bookmarkStart w:id="3" w:name="OLE_LINK10"/>
            <w:bookmarkStart w:id="4" w:name="OLE_LINK18"/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Nedd4l</w:t>
            </w:r>
            <w:bookmarkEnd w:id="2"/>
            <w:bookmarkEnd w:id="3"/>
            <w:bookmarkEnd w:id="4"/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0574CA2E" w14:textId="77777777" w:rsidR="00FD5D87" w:rsidRPr="00F82CBE" w:rsidRDefault="007642D4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CCTCGGAATCAGACAATAACATCAG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6C7CECFF" w14:textId="77777777" w:rsidR="00FD5D87" w:rsidRPr="00F82CBE" w:rsidRDefault="00864D99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GCAACCTTCGGCTCACTTCT</w:t>
            </w:r>
          </w:p>
        </w:tc>
      </w:tr>
      <w:tr w:rsidR="00FD5D87" w:rsidRPr="00FD5D87" w14:paraId="11B57451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2119FF5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5" w:name="OLE_LINK11"/>
            <w:bookmarkStart w:id="6" w:name="OLE_LINK12"/>
            <w:bookmarkStart w:id="7" w:name="OLE_LINK13"/>
            <w:bookmarkStart w:id="8" w:name="OLE_LINK19"/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Foxo3</w:t>
            </w:r>
            <w:bookmarkEnd w:id="5"/>
            <w:bookmarkEnd w:id="6"/>
            <w:bookmarkEnd w:id="7"/>
            <w:bookmarkEnd w:id="8"/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49323A98" w14:textId="77777777" w:rsidR="00FD5D87" w:rsidRPr="00F82CBE" w:rsidRDefault="002E4110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 xml:space="preserve">TGCCGATGGGTTGGATTT 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26FEA2BA" w14:textId="77777777" w:rsidR="00FD5D87" w:rsidRPr="00F82CBE" w:rsidRDefault="002E4110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CCAGTGAAGTTCCCCACGTT</w:t>
            </w:r>
          </w:p>
        </w:tc>
      </w:tr>
      <w:tr w:rsidR="00FD5D87" w:rsidRPr="00FD5D87" w14:paraId="5EC98407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93C0A7C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9" w:name="OLE_LINK14"/>
            <w:bookmarkStart w:id="10" w:name="OLE_LINK15"/>
            <w:bookmarkStart w:id="11" w:name="OLE_LINK20"/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Megf10</w:t>
            </w:r>
            <w:bookmarkEnd w:id="9"/>
            <w:bookmarkEnd w:id="10"/>
            <w:bookmarkEnd w:id="11"/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0F6B26B1" w14:textId="77777777" w:rsidR="00FD5D87" w:rsidRPr="00F82CBE" w:rsidRDefault="00C1646B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GAAGACCCCAATGTATGCAG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1CB820A8" w14:textId="77777777" w:rsidR="00FD5D87" w:rsidRPr="00F82CBE" w:rsidRDefault="00C1646B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ATGTCGGTGCAGCTTGTGTA</w:t>
            </w:r>
          </w:p>
        </w:tc>
      </w:tr>
      <w:tr w:rsidR="00FD5D87" w:rsidRPr="00FD5D87" w14:paraId="4E52112C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3DAE6D1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12" w:name="OLE_LINK21"/>
            <w:bookmarkStart w:id="13" w:name="OLE_LINK22"/>
            <w:bookmarkStart w:id="14" w:name="_Hlk53173023"/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Cdk1</w:t>
            </w:r>
            <w:bookmarkEnd w:id="12"/>
            <w:bookmarkEnd w:id="13"/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2FD5DDCE" w14:textId="77777777" w:rsidR="00FD5D87" w:rsidRPr="00F82CBE" w:rsidRDefault="00E33ACE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GGAACAGAGAGGGTCCGTTG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3AAB07AB" w14:textId="77777777" w:rsidR="00FD5D87" w:rsidRPr="00F82CBE" w:rsidRDefault="00EF4B3F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GATCTGGCCAGTAGTCCTGTG</w:t>
            </w:r>
          </w:p>
        </w:tc>
      </w:tr>
      <w:tr w:rsidR="00FD5D87" w:rsidRPr="00FD5D87" w14:paraId="737276AD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D69ADF6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15" w:name="OLE_LINK23"/>
            <w:bookmarkStart w:id="16" w:name="OLE_LINK24"/>
            <w:bookmarkStart w:id="17" w:name="OLE_LINK39"/>
            <w:bookmarkStart w:id="18" w:name="_Hlk53181511"/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Ccnb1</w:t>
            </w:r>
            <w:bookmarkEnd w:id="15"/>
            <w:bookmarkEnd w:id="16"/>
            <w:bookmarkEnd w:id="17"/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1A437C34" w14:textId="77777777" w:rsidR="00FD5D87" w:rsidRPr="00F82CBE" w:rsidRDefault="00E33ACE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TTAAAGCCCTACCAAAACC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2A009575" w14:textId="77777777" w:rsidR="00FD5D87" w:rsidRPr="00F82CBE" w:rsidRDefault="00E33ACE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bookmarkStart w:id="19" w:name="OLE_LINK44"/>
            <w:bookmarkStart w:id="20" w:name="OLE_LINK49"/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CAAGAATCACATCGGAGAA</w:t>
            </w:r>
            <w:bookmarkEnd w:id="19"/>
            <w:bookmarkEnd w:id="20"/>
          </w:p>
        </w:tc>
      </w:tr>
      <w:tr w:rsidR="00FD5D87" w:rsidRPr="00FD5D87" w14:paraId="58C22E12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93FCE80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21" w:name="OLE_LINK25"/>
            <w:bookmarkStart w:id="22" w:name="OLE_LINK26"/>
            <w:bookmarkStart w:id="23" w:name="OLE_LINK50"/>
            <w:bookmarkEnd w:id="18"/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Plk3</w:t>
            </w:r>
            <w:bookmarkEnd w:id="21"/>
            <w:bookmarkEnd w:id="22"/>
            <w:bookmarkEnd w:id="23"/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6FE1BD85" w14:textId="77777777" w:rsidR="00FD5D87" w:rsidRPr="00F82CBE" w:rsidRDefault="00F82CBE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GATAACATGGAACTGAAGG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423079EC" w14:textId="77777777" w:rsidR="00FD5D87" w:rsidRPr="00F82CBE" w:rsidRDefault="00F82CBE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 TACATGACACAACCAAGG</w:t>
            </w:r>
          </w:p>
        </w:tc>
      </w:tr>
      <w:tr w:rsidR="00FD5D87" w:rsidRPr="00FD5D87" w14:paraId="5F3AAB16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C6E527D" w14:textId="77777777" w:rsidR="00FD5D87" w:rsidRPr="004B319C" w:rsidRDefault="00FD5D87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24" w:name="OLE_LINK27"/>
            <w:bookmarkStart w:id="25" w:name="OLE_LINK28"/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Gpsm1</w:t>
            </w:r>
            <w:bookmarkEnd w:id="24"/>
            <w:bookmarkEnd w:id="25"/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14:paraId="1F5F591B" w14:textId="77777777" w:rsidR="00FD5D87" w:rsidRPr="00F82CBE" w:rsidRDefault="00F82CBE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AGAGTCTTCTCCCTCAAGCC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27EA3687" w14:textId="77777777" w:rsidR="00FD5D87" w:rsidRPr="00F82CBE" w:rsidRDefault="00F82CBE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TACCTCCTTCATAGCCGTCC</w:t>
            </w:r>
          </w:p>
        </w:tc>
      </w:tr>
      <w:tr w:rsidR="00B44AFC" w:rsidRPr="00FD5D87" w14:paraId="4921C8D4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</w:tcPr>
          <w:p w14:paraId="68C26739" w14:textId="77777777" w:rsidR="00B44AFC" w:rsidRPr="004B319C" w:rsidRDefault="00B44AFC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26" w:name="OLE_LINK29"/>
            <w:bookmarkStart w:id="27" w:name="OLE_LINK30"/>
            <w:r w:rsidRPr="004B319C">
              <w:rPr>
                <w:rFonts w:ascii="Arial" w:eastAsia="SimSun" w:hAnsi="Arial" w:cs="Arial" w:hint="eastAsia"/>
                <w:i/>
                <w:iCs/>
                <w:color w:val="000000"/>
                <w:kern w:val="0"/>
                <w:szCs w:val="21"/>
              </w:rPr>
              <w:t>P</w:t>
            </w:r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tgs2</w:t>
            </w:r>
            <w:bookmarkEnd w:id="26"/>
            <w:bookmarkEnd w:id="27"/>
          </w:p>
        </w:tc>
        <w:tc>
          <w:tcPr>
            <w:tcW w:w="4040" w:type="dxa"/>
            <w:shd w:val="clear" w:color="auto" w:fill="auto"/>
            <w:noWrap/>
            <w:vAlign w:val="center"/>
          </w:tcPr>
          <w:p w14:paraId="04FED5B2" w14:textId="77777777" w:rsidR="00B44AFC" w:rsidRPr="00F82CBE" w:rsidRDefault="00C1646B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CCACTTCAAGGGAGTCTGGA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F58B4ED" w14:textId="77777777" w:rsidR="00B44AFC" w:rsidRPr="00F82CBE" w:rsidRDefault="00C1646B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GAAGGGCCCTGGTGTAGTAG</w:t>
            </w:r>
          </w:p>
        </w:tc>
      </w:tr>
      <w:tr w:rsidR="00B44AFC" w:rsidRPr="00FD5D87" w14:paraId="01B89996" w14:textId="77777777" w:rsidTr="00FD5D87">
        <w:trPr>
          <w:trHeight w:val="300"/>
        </w:trPr>
        <w:tc>
          <w:tcPr>
            <w:tcW w:w="1120" w:type="dxa"/>
            <w:shd w:val="clear" w:color="auto" w:fill="auto"/>
            <w:noWrap/>
            <w:vAlign w:val="center"/>
          </w:tcPr>
          <w:p w14:paraId="302259F6" w14:textId="77777777" w:rsidR="00B44AFC" w:rsidRPr="004B319C" w:rsidRDefault="00B44AFC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28" w:name="OLE_LINK31"/>
            <w:bookmarkStart w:id="29" w:name="OLE_LINK32"/>
            <w:bookmarkStart w:id="30" w:name="OLE_LINK51"/>
            <w:r w:rsidRPr="004B319C">
              <w:rPr>
                <w:rFonts w:ascii="Arial" w:eastAsia="SimSun" w:hAnsi="Arial" w:cs="Arial" w:hint="eastAsia"/>
                <w:i/>
                <w:iCs/>
                <w:color w:val="000000"/>
                <w:kern w:val="0"/>
                <w:szCs w:val="21"/>
              </w:rPr>
              <w:t>S</w:t>
            </w:r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ik1</w:t>
            </w:r>
            <w:bookmarkEnd w:id="28"/>
            <w:bookmarkEnd w:id="29"/>
            <w:bookmarkEnd w:id="30"/>
          </w:p>
        </w:tc>
        <w:tc>
          <w:tcPr>
            <w:tcW w:w="4040" w:type="dxa"/>
            <w:shd w:val="clear" w:color="auto" w:fill="auto"/>
            <w:noWrap/>
            <w:vAlign w:val="center"/>
          </w:tcPr>
          <w:p w14:paraId="30E21041" w14:textId="77777777" w:rsidR="00B44AFC" w:rsidRPr="00F82CBE" w:rsidRDefault="00025002" w:rsidP="00025002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025002">
              <w:rPr>
                <w:rFonts w:ascii="Arial" w:eastAsia="SimSun" w:hAnsi="Arial" w:cs="Arial"/>
                <w:color w:val="222222"/>
                <w:kern w:val="0"/>
                <w:szCs w:val="21"/>
              </w:rPr>
              <w:t>GGCGACTACAACGAGCAGGT</w:t>
            </w:r>
            <w:r w:rsidRPr="00025002">
              <w:rPr>
                <w:rFonts w:ascii="Arial" w:eastAsia="SimSun" w:hAnsi="Arial" w:cs="Arial"/>
                <w:color w:val="222222"/>
                <w:kern w:val="0"/>
                <w:szCs w:val="21"/>
              </w:rPr>
              <w:tab/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6B9657F1" w14:textId="77777777" w:rsidR="00B44AFC" w:rsidRPr="00F82CBE" w:rsidRDefault="00025002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025002">
              <w:rPr>
                <w:rFonts w:ascii="Arial" w:eastAsia="SimSun" w:hAnsi="Arial" w:cs="Arial"/>
                <w:color w:val="222222"/>
                <w:kern w:val="0"/>
                <w:szCs w:val="21"/>
              </w:rPr>
              <w:t>GCAGGAGGTAGTAAATAGCCGC</w:t>
            </w:r>
          </w:p>
        </w:tc>
      </w:tr>
      <w:tr w:rsidR="00B44AFC" w:rsidRPr="00FD5D87" w14:paraId="2C799A43" w14:textId="77777777" w:rsidTr="004B319C">
        <w:trPr>
          <w:trHeight w:val="88"/>
        </w:trPr>
        <w:tc>
          <w:tcPr>
            <w:tcW w:w="1120" w:type="dxa"/>
            <w:shd w:val="clear" w:color="auto" w:fill="auto"/>
            <w:noWrap/>
            <w:vAlign w:val="center"/>
          </w:tcPr>
          <w:p w14:paraId="21E8CBA9" w14:textId="77777777" w:rsidR="00B44AFC" w:rsidRPr="004B319C" w:rsidRDefault="00B44AFC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31" w:name="OLE_LINK33"/>
            <w:bookmarkStart w:id="32" w:name="OLE_LINK34"/>
            <w:r w:rsidRPr="004B319C">
              <w:rPr>
                <w:rFonts w:ascii="Arial" w:eastAsia="SimSun" w:hAnsi="Arial" w:cs="Arial" w:hint="eastAsia"/>
                <w:i/>
                <w:iCs/>
                <w:color w:val="000000"/>
                <w:kern w:val="0"/>
                <w:szCs w:val="21"/>
              </w:rPr>
              <w:t>M</w:t>
            </w:r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yh4</w:t>
            </w:r>
            <w:bookmarkEnd w:id="31"/>
            <w:bookmarkEnd w:id="32"/>
          </w:p>
        </w:tc>
        <w:tc>
          <w:tcPr>
            <w:tcW w:w="4040" w:type="dxa"/>
            <w:shd w:val="clear" w:color="auto" w:fill="auto"/>
            <w:noWrap/>
            <w:vAlign w:val="center"/>
          </w:tcPr>
          <w:p w14:paraId="7AD9E6C3" w14:textId="77777777" w:rsidR="00B44AFC" w:rsidRPr="00F82CBE" w:rsidRDefault="00887E85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887E85">
              <w:rPr>
                <w:rFonts w:ascii="Arial" w:eastAsia="SimSun" w:hAnsi="Arial" w:cs="Arial"/>
                <w:color w:val="222222"/>
                <w:kern w:val="0"/>
                <w:szCs w:val="21"/>
              </w:rPr>
              <w:t>GAGGACCGCAAGAACGTG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1476CBEA" w14:textId="77777777" w:rsidR="00B44AFC" w:rsidRPr="00F82CBE" w:rsidRDefault="00887E85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887E85">
              <w:rPr>
                <w:rFonts w:ascii="Arial" w:eastAsia="SimSun" w:hAnsi="Arial" w:cs="Arial"/>
                <w:color w:val="222222"/>
                <w:kern w:val="0"/>
                <w:szCs w:val="21"/>
              </w:rPr>
              <w:t>TGTGTGATTTCTTCTGTCACC</w:t>
            </w:r>
          </w:p>
        </w:tc>
      </w:tr>
      <w:tr w:rsidR="00B44AFC" w:rsidRPr="00FD5D87" w14:paraId="7FEF4B1A" w14:textId="77777777" w:rsidTr="004B319C">
        <w:trPr>
          <w:trHeight w:val="88"/>
        </w:trPr>
        <w:tc>
          <w:tcPr>
            <w:tcW w:w="1120" w:type="dxa"/>
            <w:shd w:val="clear" w:color="auto" w:fill="auto"/>
            <w:noWrap/>
            <w:vAlign w:val="center"/>
          </w:tcPr>
          <w:p w14:paraId="501FD667" w14:textId="77777777" w:rsidR="00B44AFC" w:rsidRPr="004B319C" w:rsidRDefault="00B44AFC" w:rsidP="00FD5D87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</w:pPr>
            <w:bookmarkStart w:id="33" w:name="OLE_LINK35"/>
            <w:bookmarkStart w:id="34" w:name="OLE_LINK36"/>
            <w:bookmarkStart w:id="35" w:name="OLE_LINK37"/>
            <w:r w:rsidRPr="004B319C">
              <w:rPr>
                <w:rFonts w:ascii="Arial" w:eastAsia="SimSun" w:hAnsi="Arial" w:cs="Arial" w:hint="eastAsia"/>
                <w:i/>
                <w:iCs/>
                <w:color w:val="000000"/>
                <w:kern w:val="0"/>
                <w:szCs w:val="21"/>
              </w:rPr>
              <w:t>A</w:t>
            </w:r>
            <w:r w:rsidRPr="004B319C"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</w:rPr>
              <w:t>tp5f1</w:t>
            </w:r>
            <w:bookmarkEnd w:id="33"/>
            <w:bookmarkEnd w:id="34"/>
            <w:bookmarkEnd w:id="35"/>
          </w:p>
        </w:tc>
        <w:tc>
          <w:tcPr>
            <w:tcW w:w="4040" w:type="dxa"/>
            <w:shd w:val="clear" w:color="auto" w:fill="auto"/>
            <w:noWrap/>
            <w:vAlign w:val="center"/>
          </w:tcPr>
          <w:p w14:paraId="707113FE" w14:textId="77777777" w:rsidR="00B44AFC" w:rsidRPr="00F82CBE" w:rsidRDefault="00D85C73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CGAGATATGTGAGCGGCCAT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D18EAAA" w14:textId="77777777" w:rsidR="00B44AFC" w:rsidRPr="00F82CBE" w:rsidRDefault="00D85C73" w:rsidP="00F82CBE">
            <w:pPr>
              <w:widowControl/>
              <w:jc w:val="center"/>
              <w:rPr>
                <w:rFonts w:ascii="Arial" w:eastAsia="SimSun" w:hAnsi="Arial" w:cs="Arial"/>
                <w:color w:val="222222"/>
                <w:kern w:val="0"/>
                <w:szCs w:val="21"/>
              </w:rPr>
            </w:pPr>
            <w:r w:rsidRPr="00F82CBE">
              <w:rPr>
                <w:rFonts w:ascii="Arial" w:eastAsia="SimSun" w:hAnsi="Arial" w:cs="Arial"/>
                <w:color w:val="222222"/>
                <w:kern w:val="0"/>
                <w:szCs w:val="21"/>
              </w:rPr>
              <w:t>GAAAGTACCACCCGGGACAG</w:t>
            </w:r>
          </w:p>
        </w:tc>
      </w:tr>
    </w:tbl>
    <w:p w14:paraId="1A21325D" w14:textId="77777777" w:rsidR="00E4467D" w:rsidRDefault="00E4467D" w:rsidP="00FD5D87">
      <w:pPr>
        <w:spacing w:line="36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bookmarkStart w:id="36" w:name="_Hlk40552068"/>
      <w:bookmarkEnd w:id="14"/>
    </w:p>
    <w:p w14:paraId="0695CE77" w14:textId="77777777" w:rsidR="00E4467D" w:rsidRDefault="00E4467D">
      <w:pPr>
        <w:widowControl/>
        <w:jc w:val="left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br w:type="page"/>
      </w:r>
    </w:p>
    <w:p w14:paraId="3C1E52F1" w14:textId="77777777" w:rsidR="00FD5D87" w:rsidRPr="004B319C" w:rsidRDefault="00FD5D87" w:rsidP="00FD5D87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Supplementa</w:t>
      </w:r>
      <w:bookmarkEnd w:id="36"/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ry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Table</w:t>
      </w:r>
      <w:r w:rsidR="00E4467D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2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. Comparison of the pulmonary function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change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s post CS exposure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1149"/>
        <w:gridCol w:w="1149"/>
        <w:gridCol w:w="1149"/>
        <w:gridCol w:w="1149"/>
      </w:tblGrid>
      <w:tr w:rsidR="00FD5D87" w:rsidRPr="00AA7D67" w14:paraId="6CFE1BD9" w14:textId="77777777" w:rsidTr="00E4467D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60CBBA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r w:rsidRPr="00AA7D67">
              <w:rPr>
                <w:rFonts w:ascii="Arial" w:eastAsia="Microsoft YaHei" w:hAnsi="Arial" w:cs="Arial"/>
                <w:color w:val="000000" w:themeColor="text1"/>
              </w:rPr>
              <w:t>Characteristics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14:paraId="06749928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r w:rsidRPr="00AA7D67">
              <w:rPr>
                <w:rFonts w:ascii="Arial" w:eastAsia="Microsoft YaHei" w:hAnsi="Arial" w:cs="Arial"/>
                <w:color w:val="000000" w:themeColor="text1"/>
              </w:rPr>
              <w:t>CON12W</w:t>
            </w:r>
          </w:p>
          <w:p w14:paraId="42244D4D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r w:rsidRPr="00AA7D67">
              <w:rPr>
                <w:rFonts w:ascii="Arial" w:eastAsia="Microsoft YaHei" w:hAnsi="Arial" w:cs="Arial"/>
                <w:color w:val="000000" w:themeColor="text1"/>
              </w:rPr>
              <w:t>(n=6)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14:paraId="05B65E8A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r w:rsidRPr="00AA7D67">
              <w:rPr>
                <w:rFonts w:ascii="Arial" w:eastAsia="Microsoft YaHei" w:hAnsi="Arial" w:cs="Arial"/>
                <w:color w:val="000000" w:themeColor="text1"/>
              </w:rPr>
              <w:t>CS12W</w:t>
            </w:r>
          </w:p>
          <w:p w14:paraId="40558643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bookmarkStart w:id="37" w:name="OLE_LINK273"/>
            <w:bookmarkStart w:id="38" w:name="OLE_LINK274"/>
            <w:r w:rsidRPr="00AA7D67">
              <w:rPr>
                <w:rFonts w:ascii="Arial" w:eastAsia="Microsoft YaHei" w:hAnsi="Arial" w:cs="Arial"/>
                <w:color w:val="000000" w:themeColor="text1"/>
              </w:rPr>
              <w:t>(n=6)</w:t>
            </w:r>
            <w:bookmarkEnd w:id="37"/>
            <w:bookmarkEnd w:id="38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14:paraId="2C0C7FAC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r w:rsidRPr="00AA7D67">
              <w:rPr>
                <w:rFonts w:ascii="Arial" w:eastAsia="Microsoft YaHei" w:hAnsi="Arial" w:cs="Arial"/>
                <w:color w:val="000000" w:themeColor="text1"/>
              </w:rPr>
              <w:t>CON24W</w:t>
            </w:r>
          </w:p>
          <w:p w14:paraId="768AC053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r w:rsidRPr="00AA7D67">
              <w:rPr>
                <w:rFonts w:ascii="Arial" w:eastAsia="Microsoft YaHei" w:hAnsi="Arial" w:cs="Arial"/>
                <w:color w:val="000000" w:themeColor="text1"/>
              </w:rPr>
              <w:t>(n=6)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14:paraId="44011DFF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r w:rsidRPr="00AA7D67">
              <w:rPr>
                <w:rFonts w:ascii="Arial" w:eastAsia="Microsoft YaHei" w:hAnsi="Arial" w:cs="Arial"/>
                <w:color w:val="000000" w:themeColor="text1"/>
              </w:rPr>
              <w:t>CS24W</w:t>
            </w:r>
          </w:p>
          <w:p w14:paraId="79E8A490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 w:themeColor="text1"/>
              </w:rPr>
            </w:pPr>
            <w:r w:rsidRPr="00AA7D67">
              <w:rPr>
                <w:rFonts w:ascii="Arial" w:eastAsia="Microsoft YaHei" w:hAnsi="Arial" w:cs="Arial"/>
                <w:color w:val="000000" w:themeColor="text1"/>
              </w:rPr>
              <w:t>(n=6)</w:t>
            </w:r>
          </w:p>
        </w:tc>
      </w:tr>
      <w:tr w:rsidR="00FD5D87" w:rsidRPr="00AA7D67" w14:paraId="682B106A" w14:textId="77777777" w:rsidTr="00E4467D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7F57A1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RE (cmH</w:t>
            </w:r>
            <w:r w:rsidRPr="00AA7D67">
              <w:rPr>
                <w:rFonts w:ascii="Arial" w:eastAsia="Microsoft YaHei" w:hAnsi="Arial" w:cs="Arial"/>
                <w:vertAlign w:val="subscript"/>
              </w:rPr>
              <w:t>2</w:t>
            </w:r>
            <w:r w:rsidRPr="00AA7D67">
              <w:rPr>
                <w:rFonts w:ascii="Arial" w:eastAsia="Microsoft YaHei" w:hAnsi="Arial" w:cs="Arial"/>
              </w:rPr>
              <w:t>Oxs/mL)</w:t>
            </w:r>
            <w:r w:rsidRPr="00AA7D67">
              <w:rPr>
                <w:rFonts w:ascii="SimSun" w:eastAsia="SimSun" w:hAnsi="SimSun" w:cs="SimSun" w:hint="eastAsia"/>
                <w:vertAlign w:val="superscript"/>
              </w:rPr>
              <w:t>△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F51A8D0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0.26±0.03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AC5E7A3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0.32±0.07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5543B46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0.25±0.01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B72A4DA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0.40±0.22</w:t>
            </w:r>
          </w:p>
        </w:tc>
      </w:tr>
      <w:tr w:rsidR="00FD5D87" w:rsidRPr="00AA7D67" w14:paraId="3FBA785D" w14:textId="77777777" w:rsidTr="00E4467D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721AED0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proofErr w:type="spellStart"/>
            <w:r w:rsidRPr="00AA7D67">
              <w:rPr>
                <w:rFonts w:ascii="Arial" w:eastAsia="Microsoft YaHei" w:hAnsi="Arial" w:cs="Arial"/>
              </w:rPr>
              <w:t>Cdy</w:t>
            </w:r>
            <w:proofErr w:type="spellEnd"/>
            <w:r w:rsidRPr="00AA7D67">
              <w:rPr>
                <w:rFonts w:ascii="Arial" w:eastAsia="Microsoft YaHei" w:hAnsi="Arial" w:cs="Arial"/>
              </w:rPr>
              <w:t xml:space="preserve"> (mL/cmH</w:t>
            </w:r>
            <w:r w:rsidRPr="00AA7D67">
              <w:rPr>
                <w:rFonts w:ascii="Arial" w:eastAsia="Microsoft YaHei" w:hAnsi="Arial" w:cs="Arial"/>
                <w:vertAlign w:val="subscript"/>
              </w:rPr>
              <w:t>2</w:t>
            </w:r>
            <w:r w:rsidRPr="00AA7D67">
              <w:rPr>
                <w:rFonts w:ascii="Arial" w:eastAsia="Microsoft YaHei" w:hAnsi="Arial" w:cs="Arial"/>
              </w:rPr>
              <w:t>O)</w:t>
            </w:r>
            <w:r w:rsidRPr="00AA7D67">
              <w:rPr>
                <w:rFonts w:ascii="SimSun" w:eastAsia="SimSun" w:hAnsi="SimSun" w:cs="SimSun" w:hint="eastAsia"/>
                <w:vertAlign w:val="superscript"/>
              </w:rPr>
              <w:t>△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423C4884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0.24±0.04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1DB6B976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0.25±0.03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05F59E9D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0.31±0.01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3AD2B019" w14:textId="77777777" w:rsidR="00FD5D87" w:rsidRPr="00AA7D67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</w:rPr>
            </w:pPr>
            <w:r w:rsidRPr="00AA7D67">
              <w:rPr>
                <w:rFonts w:ascii="Arial" w:eastAsia="Microsoft YaHei" w:hAnsi="Arial" w:cs="Arial"/>
              </w:rPr>
              <w:t>0.27±0.07</w:t>
            </w:r>
          </w:p>
        </w:tc>
      </w:tr>
    </w:tbl>
    <w:p w14:paraId="6FA853FC" w14:textId="77777777" w:rsidR="00FD5D87" w:rsidRPr="00AA7D67" w:rsidRDefault="00FD5D87" w:rsidP="00FD5D87">
      <w:pPr>
        <w:spacing w:line="360" w:lineRule="auto"/>
        <w:rPr>
          <w:rFonts w:ascii="Arial" w:hAnsi="Arial" w:cs="Arial"/>
        </w:rPr>
      </w:pPr>
      <w:bookmarkStart w:id="39" w:name="OLE_LINK269"/>
      <w:r w:rsidRPr="00AA7D67">
        <w:rPr>
          <w:rFonts w:ascii="Arial" w:hAnsi="Arial" w:cs="Arial"/>
        </w:rPr>
        <w:t xml:space="preserve">  </w:t>
      </w:r>
      <w:r w:rsidRPr="00AA7D67">
        <w:rPr>
          <w:rFonts w:ascii="SimSun" w:eastAsia="SimSun" w:hAnsi="SimSun" w:cs="SimSun" w:hint="eastAsia"/>
          <w:vertAlign w:val="superscript"/>
        </w:rPr>
        <w:t>△</w:t>
      </w:r>
      <w:r w:rsidRPr="00AA7D67">
        <w:rPr>
          <w:rFonts w:ascii="Arial" w:hAnsi="Arial" w:cs="Arial"/>
          <w:i/>
          <w:iCs/>
        </w:rPr>
        <w:t>P</w:t>
      </w:r>
      <w:r w:rsidRPr="00AA7D67">
        <w:rPr>
          <w:rFonts w:ascii="Arial" w:hAnsi="Arial" w:cs="Arial"/>
        </w:rPr>
        <w:t>＞</w:t>
      </w:r>
      <w:r w:rsidRPr="00AA7D67">
        <w:rPr>
          <w:rFonts w:ascii="Arial" w:hAnsi="Arial" w:cs="Arial"/>
        </w:rPr>
        <w:t xml:space="preserve">0.05 among the four groups. Abbreviations: RE, expiratory resistance; </w:t>
      </w:r>
      <w:proofErr w:type="spellStart"/>
      <w:r w:rsidRPr="00AA7D67">
        <w:rPr>
          <w:rFonts w:ascii="Arial" w:hAnsi="Arial" w:cs="Arial"/>
        </w:rPr>
        <w:t>Cdy</w:t>
      </w:r>
      <w:proofErr w:type="spellEnd"/>
      <w:r w:rsidRPr="00AA7D67">
        <w:rPr>
          <w:rFonts w:ascii="Arial" w:hAnsi="Arial" w:cs="Arial"/>
        </w:rPr>
        <w:t xml:space="preserve">, dynamic lung compliance. </w:t>
      </w:r>
    </w:p>
    <w:bookmarkEnd w:id="39"/>
    <w:p w14:paraId="27AAE056" w14:textId="77777777" w:rsidR="00FD5D87" w:rsidRDefault="00FD5D87" w:rsidP="00FD5D87">
      <w:pPr>
        <w:rPr>
          <w:rFonts w:eastAsia="Microsoft YaHei"/>
          <w:sz w:val="18"/>
          <w:szCs w:val="18"/>
        </w:rPr>
      </w:pPr>
    </w:p>
    <w:p w14:paraId="616D0B65" w14:textId="77777777" w:rsidR="00FD5D87" w:rsidRDefault="00FD5D87" w:rsidP="00FD5D87">
      <w:pPr>
        <w:rPr>
          <w:rFonts w:eastAsia="Microsoft YaHei"/>
          <w:sz w:val="18"/>
          <w:szCs w:val="18"/>
        </w:rPr>
      </w:pPr>
    </w:p>
    <w:p w14:paraId="2F5B1ED3" w14:textId="77777777" w:rsidR="00FD5D87" w:rsidRDefault="00FD5D87" w:rsidP="00FD5D87">
      <w:pPr>
        <w:rPr>
          <w:rFonts w:eastAsia="Microsoft YaHei"/>
          <w:sz w:val="18"/>
          <w:szCs w:val="18"/>
        </w:rPr>
      </w:pPr>
    </w:p>
    <w:p w14:paraId="55BA452A" w14:textId="77777777" w:rsidR="00E4467D" w:rsidRDefault="00E4467D">
      <w:pPr>
        <w:widowControl/>
        <w:jc w:val="left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br w:type="page"/>
      </w:r>
    </w:p>
    <w:p w14:paraId="65FC4528" w14:textId="77777777" w:rsidR="00FD5D87" w:rsidRPr="004B319C" w:rsidRDefault="00FD5D87" w:rsidP="00FD5D87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Supplementa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ry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Table</w:t>
      </w:r>
      <w:r w:rsidR="00E4467D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3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. Comparison of </w:t>
      </w:r>
      <w:bookmarkStart w:id="40" w:name="OLE_LINK47"/>
      <w:bookmarkStart w:id="41" w:name="OLE_LINK48"/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twitch kinetics</w:t>
      </w:r>
      <w:bookmarkEnd w:id="40"/>
      <w:bookmarkEnd w:id="41"/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post CS exposure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500"/>
        <w:gridCol w:w="1581"/>
        <w:gridCol w:w="1616"/>
        <w:gridCol w:w="1601"/>
      </w:tblGrid>
      <w:tr w:rsidR="00FD5D87" w:rsidRPr="00E4467D" w14:paraId="6430B8BB" w14:textId="77777777" w:rsidTr="00E4467D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9F5F4C3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Characteristics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0BBB9F88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CON12W</w:t>
            </w:r>
          </w:p>
          <w:p w14:paraId="37E3CAD8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(n=6)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38E9A147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CS12W</w:t>
            </w:r>
          </w:p>
          <w:p w14:paraId="75DCEE57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(n=6)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37B07FBC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CON24W</w:t>
            </w:r>
          </w:p>
          <w:p w14:paraId="09211A27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(n=6)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55F50F40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CS24W</w:t>
            </w:r>
          </w:p>
          <w:p w14:paraId="3556F639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(n=6)</w:t>
            </w:r>
          </w:p>
        </w:tc>
      </w:tr>
      <w:tr w:rsidR="00FD5D87" w:rsidRPr="00E4467D" w14:paraId="280BDD93" w14:textId="77777777" w:rsidTr="00E4467D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2BB779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bookmarkStart w:id="42" w:name="OLE_LINK45"/>
            <w:bookmarkStart w:id="43" w:name="OLE_LINK46"/>
            <w:r w:rsidRPr="00E4467D">
              <w:rPr>
                <w:rFonts w:ascii="Arial" w:eastAsia="Microsoft YaHei" w:hAnsi="Arial" w:cs="Arial"/>
                <w:color w:val="000000"/>
              </w:rPr>
              <w:t>Pt/CSA</w:t>
            </w:r>
            <w:bookmarkEnd w:id="42"/>
            <w:bookmarkEnd w:id="43"/>
            <w:r w:rsidRPr="00E4467D">
              <w:rPr>
                <w:rFonts w:ascii="Arial" w:eastAsia="Microsoft YaHei" w:hAnsi="Arial" w:cs="Arial"/>
                <w:color w:val="000000"/>
              </w:rPr>
              <w:t xml:space="preserve"> (g/cm</w:t>
            </w:r>
            <w:r w:rsidRPr="00E4467D">
              <w:rPr>
                <w:rFonts w:ascii="Arial" w:eastAsia="Microsoft YaHei" w:hAnsi="Arial" w:cs="Arial"/>
                <w:color w:val="000000"/>
                <w:vertAlign w:val="superscript"/>
              </w:rPr>
              <w:t>2</w:t>
            </w:r>
            <w:r w:rsidRPr="00E4467D">
              <w:rPr>
                <w:rFonts w:ascii="Arial" w:eastAsia="Microsoft YaHei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42A791E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208.76±36.61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C755DC6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143.67±51.29*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D9B41BB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223.07±136.07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3583BE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68.20±47.42*</w:t>
            </w:r>
          </w:p>
        </w:tc>
      </w:tr>
      <w:tr w:rsidR="00FD5D87" w:rsidRPr="00E4467D" w14:paraId="0589355F" w14:textId="77777777" w:rsidTr="00E4467D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A402A2A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CT (</w:t>
            </w:r>
            <w:proofErr w:type="spellStart"/>
            <w:r w:rsidRPr="00E4467D">
              <w:rPr>
                <w:rFonts w:ascii="Arial" w:eastAsia="Microsoft YaHei" w:hAnsi="Arial" w:cs="Arial"/>
                <w:color w:val="000000"/>
              </w:rPr>
              <w:t>ms</w:t>
            </w:r>
            <w:proofErr w:type="spellEnd"/>
            <w:r w:rsidRPr="00E4467D">
              <w:rPr>
                <w:rFonts w:ascii="Arial" w:eastAsia="Microsoft YaHei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9E7E53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45.48±8.34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6113A9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37.92±7.32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3C2E9C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60.31±27.02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D4E605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154.49±117.01</w:t>
            </w:r>
          </w:p>
        </w:tc>
      </w:tr>
      <w:tr w:rsidR="00FD5D87" w:rsidRPr="00E4467D" w14:paraId="1C8DC3EC" w14:textId="77777777" w:rsidTr="00E4467D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D13208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1/2RT (</w:t>
            </w:r>
            <w:proofErr w:type="spellStart"/>
            <w:r w:rsidRPr="00E4467D">
              <w:rPr>
                <w:rFonts w:ascii="Arial" w:eastAsia="Microsoft YaHei" w:hAnsi="Arial" w:cs="Arial"/>
                <w:color w:val="000000"/>
              </w:rPr>
              <w:t>ms</w:t>
            </w:r>
            <w:proofErr w:type="spellEnd"/>
            <w:r w:rsidRPr="00E4467D">
              <w:rPr>
                <w:rFonts w:ascii="Arial" w:eastAsia="Microsoft YaHei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37969C6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25.03±5.55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3DB96FE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20.63±5.30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A3C3B62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22.59±6.31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3BEDF6B" w14:textId="77777777" w:rsidR="00FD5D87" w:rsidRPr="00E4467D" w:rsidRDefault="00FD5D87" w:rsidP="001005FA">
            <w:pPr>
              <w:spacing w:line="360" w:lineRule="auto"/>
              <w:mirrorIndents/>
              <w:rPr>
                <w:rFonts w:ascii="Arial" w:eastAsia="Microsoft YaHei" w:hAnsi="Arial" w:cs="Arial"/>
                <w:color w:val="000000"/>
              </w:rPr>
            </w:pPr>
            <w:r w:rsidRPr="00E4467D">
              <w:rPr>
                <w:rFonts w:ascii="Arial" w:eastAsia="Microsoft YaHei" w:hAnsi="Arial" w:cs="Arial"/>
                <w:color w:val="000000"/>
              </w:rPr>
              <w:t>74.88±98.74</w:t>
            </w:r>
          </w:p>
        </w:tc>
      </w:tr>
    </w:tbl>
    <w:p w14:paraId="05A1E31E" w14:textId="77777777" w:rsidR="00FD5D87" w:rsidRPr="00E4467D" w:rsidRDefault="00FD5D87" w:rsidP="00FD5D87">
      <w:pPr>
        <w:spacing w:line="360" w:lineRule="auto"/>
        <w:mirrorIndents/>
        <w:rPr>
          <w:rFonts w:ascii="Arial" w:hAnsi="Arial" w:cs="Arial"/>
        </w:rPr>
      </w:pPr>
      <w:r w:rsidRPr="00E4467D">
        <w:rPr>
          <w:rFonts w:ascii="Arial" w:hAnsi="Arial" w:cs="Arial"/>
        </w:rPr>
        <w:t>*:</w:t>
      </w:r>
      <w:r w:rsidRPr="00E4467D">
        <w:rPr>
          <w:rFonts w:ascii="Arial" w:hAnsi="Arial" w:cs="Arial"/>
          <w:i/>
          <w:iCs/>
        </w:rPr>
        <w:t xml:space="preserve"> P</w:t>
      </w:r>
      <w:r w:rsidRPr="00E4467D">
        <w:rPr>
          <w:rFonts w:ascii="Arial" w:hAnsi="Arial" w:cs="Arial"/>
        </w:rPr>
        <w:t>＜</w:t>
      </w:r>
      <w:r w:rsidRPr="00E4467D">
        <w:rPr>
          <w:rFonts w:ascii="Arial" w:hAnsi="Arial" w:cs="Arial"/>
        </w:rPr>
        <w:t>0.05, CS vs. CON at the same duration of CS or room-air exposures. Abbreviations: Pt, peak twitch tension; CSA, cross-sectional area; CT, contraction time; 1/2RT, the time required from peak tension to half relaxation.</w:t>
      </w:r>
    </w:p>
    <w:p w14:paraId="2E92BA16" w14:textId="77777777" w:rsidR="00FD5D87" w:rsidRDefault="00FD5D87" w:rsidP="00FD5D87"/>
    <w:p w14:paraId="4DF99CB5" w14:textId="77777777" w:rsidR="00E4467D" w:rsidRDefault="00E4467D">
      <w:pPr>
        <w:widowControl/>
        <w:jc w:val="left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br w:type="page"/>
      </w:r>
    </w:p>
    <w:p w14:paraId="7BFDA6DD" w14:textId="77777777" w:rsidR="00FD5D87" w:rsidRPr="004B319C" w:rsidRDefault="00FD5D87" w:rsidP="00FD5D87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Supplementa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ry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Table</w:t>
      </w:r>
      <w:r w:rsidR="00E4467D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4. Sequencing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depth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in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individual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rat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samples</w:t>
      </w:r>
    </w:p>
    <w:tbl>
      <w:tblPr>
        <w:tblStyle w:val="TableGrid"/>
        <w:tblW w:w="9498" w:type="dxa"/>
        <w:tblInd w:w="-71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646"/>
        <w:gridCol w:w="1192"/>
        <w:gridCol w:w="992"/>
        <w:gridCol w:w="992"/>
        <w:gridCol w:w="992"/>
        <w:gridCol w:w="993"/>
        <w:gridCol w:w="2126"/>
      </w:tblGrid>
      <w:tr w:rsidR="00E4467D" w:rsidRPr="00E4467D" w14:paraId="28E14D16" w14:textId="77777777" w:rsidTr="00AA7D67">
        <w:trPr>
          <w:trHeight w:val="285"/>
        </w:trPr>
        <w:tc>
          <w:tcPr>
            <w:tcW w:w="1565" w:type="dxa"/>
            <w:tcBorders>
              <w:bottom w:val="single" w:sz="4" w:space="0" w:color="auto"/>
            </w:tcBorders>
            <w:noWrap/>
            <w:hideMark/>
          </w:tcPr>
          <w:p w14:paraId="4CF767B1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Sample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4A51D16F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RIN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noWrap/>
            <w:hideMark/>
          </w:tcPr>
          <w:p w14:paraId="3FDC6AE3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Total reads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05FD5EF6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clean bases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430A455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Valid bases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391D4E16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Q30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3449697A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GC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602BBB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 xml:space="preserve">Reads mapped </w:t>
            </w:r>
          </w:p>
          <w:p w14:paraId="277AB0E7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in proper pairs</w:t>
            </w:r>
          </w:p>
        </w:tc>
      </w:tr>
      <w:tr w:rsidR="00E4467D" w:rsidRPr="00E4467D" w14:paraId="5367D197" w14:textId="77777777" w:rsidTr="00AA7D67">
        <w:trPr>
          <w:trHeight w:val="285"/>
        </w:trPr>
        <w:tc>
          <w:tcPr>
            <w:tcW w:w="1565" w:type="dxa"/>
            <w:tcBorders>
              <w:bottom w:val="nil"/>
            </w:tcBorders>
            <w:noWrap/>
            <w:hideMark/>
          </w:tcPr>
          <w:p w14:paraId="6656FD30" w14:textId="04C0360A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 xml:space="preserve">CON12W </w:t>
            </w:r>
          </w:p>
        </w:tc>
        <w:tc>
          <w:tcPr>
            <w:tcW w:w="646" w:type="dxa"/>
            <w:tcBorders>
              <w:bottom w:val="nil"/>
            </w:tcBorders>
          </w:tcPr>
          <w:p w14:paraId="323BFD1F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9.1</w:t>
            </w:r>
          </w:p>
        </w:tc>
        <w:tc>
          <w:tcPr>
            <w:tcW w:w="1192" w:type="dxa"/>
            <w:tcBorders>
              <w:bottom w:val="nil"/>
            </w:tcBorders>
            <w:noWrap/>
            <w:hideMark/>
          </w:tcPr>
          <w:p w14:paraId="426A4A34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48786678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14:paraId="02AD92B9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6.62G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14:paraId="57E270EA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88.78%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14:paraId="25129335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94.08%</w:t>
            </w:r>
          </w:p>
        </w:tc>
        <w:tc>
          <w:tcPr>
            <w:tcW w:w="993" w:type="dxa"/>
            <w:tcBorders>
              <w:bottom w:val="nil"/>
            </w:tcBorders>
            <w:noWrap/>
            <w:hideMark/>
          </w:tcPr>
          <w:p w14:paraId="54A62CB2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49.08%</w:t>
            </w:r>
          </w:p>
        </w:tc>
        <w:tc>
          <w:tcPr>
            <w:tcW w:w="2126" w:type="dxa"/>
            <w:tcBorders>
              <w:bottom w:val="nil"/>
            </w:tcBorders>
          </w:tcPr>
          <w:p w14:paraId="060D9DB5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41033868(84.11%)</w:t>
            </w:r>
          </w:p>
        </w:tc>
      </w:tr>
      <w:tr w:rsidR="00E4467D" w:rsidRPr="00E4467D" w14:paraId="5C8AC33F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  <w:hideMark/>
          </w:tcPr>
          <w:p w14:paraId="50E06778" w14:textId="5CE5D980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4BEE49B9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  <w:hideMark/>
          </w:tcPr>
          <w:p w14:paraId="0F8F23F7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48521094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01636179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6.56G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C9F0EE9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88.47%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D0BE413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94.28%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2C3993A1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49.31%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E16274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40779772(84.05%)</w:t>
            </w:r>
          </w:p>
        </w:tc>
      </w:tr>
      <w:tr w:rsidR="00E4467D" w:rsidRPr="00E4467D" w14:paraId="479FA1A9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</w:tcPr>
          <w:p w14:paraId="52713030" w14:textId="78D5E25B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5B527548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</w:tcPr>
          <w:p w14:paraId="056A2ED1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55496112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5592AB5E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7.51G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6C50BC3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88.55%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00613726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94.04%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14:paraId="2C8D514C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49.38%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7495B2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46818384(84.36%)</w:t>
            </w:r>
          </w:p>
        </w:tc>
      </w:tr>
      <w:tr w:rsidR="00E4467D" w:rsidRPr="00E4467D" w14:paraId="0020D37A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  <w:hideMark/>
          </w:tcPr>
          <w:p w14:paraId="52099B9F" w14:textId="26F763C2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CS12W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55A40AB0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  <w:hideMark/>
          </w:tcPr>
          <w:p w14:paraId="113AD94F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57468658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9AF573C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7.84G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6B260BA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89.31%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435A7CC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94.14%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09730A10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49.49%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55D032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48280486(84.01%)</w:t>
            </w:r>
          </w:p>
        </w:tc>
      </w:tr>
      <w:tr w:rsidR="00E4467D" w:rsidRPr="00E4467D" w14:paraId="43F561BF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  <w:hideMark/>
          </w:tcPr>
          <w:p w14:paraId="065DA379" w14:textId="7BBACB56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51551C9E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  <w:hideMark/>
          </w:tcPr>
          <w:p w14:paraId="4937C26F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46254844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B2AF8A2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6.28G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A9156AA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88.92%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4B67C50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94.23%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17CC10FC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49.80%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B45A35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39102762(84.54%)</w:t>
            </w:r>
          </w:p>
        </w:tc>
      </w:tr>
      <w:tr w:rsidR="00E4467D" w:rsidRPr="00E4467D" w14:paraId="6236827A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</w:tcPr>
          <w:p w14:paraId="37B3A298" w14:textId="69D8A873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017182A1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szCs w:val="21"/>
              </w:rPr>
              <w:t>8.1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</w:tcPr>
          <w:p w14:paraId="7AAD130E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szCs w:val="21"/>
              </w:rPr>
              <w:t>52398264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5CC1059C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7.08G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4010AE9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88.42%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670C734B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94.21%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14:paraId="63AFFEC1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49.05%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CD0B46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44083896(84.13%)</w:t>
            </w:r>
          </w:p>
        </w:tc>
      </w:tr>
      <w:tr w:rsidR="00E4467D" w:rsidRPr="00E4467D" w14:paraId="30EAD591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</w:tcPr>
          <w:p w14:paraId="60385A82" w14:textId="5453DC8F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 xml:space="preserve">CON24W 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6CF52569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</w:tcPr>
          <w:p w14:paraId="13A91479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54777742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58832C04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8.08G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3B3C68ED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96.33%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17920CEA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96.41%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14:paraId="5906250E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48.67%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C85ED4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48308394(88.19%)</w:t>
            </w:r>
          </w:p>
        </w:tc>
      </w:tr>
      <w:tr w:rsidR="00E4467D" w:rsidRPr="00E4467D" w14:paraId="0EC299A1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</w:tcPr>
          <w:p w14:paraId="3C0FDA64" w14:textId="30414433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473A0971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</w:tcPr>
          <w:p w14:paraId="18890919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51348064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5C2EBDC7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7.58G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08334FE4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96.30%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338C9414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96.38%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14:paraId="33198A39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48.69%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D88711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45441444(88.50%)</w:t>
            </w:r>
          </w:p>
        </w:tc>
      </w:tr>
      <w:tr w:rsidR="00E4467D" w:rsidRPr="00E4467D" w14:paraId="4DA06D31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</w:tcPr>
          <w:p w14:paraId="5A8C721B" w14:textId="52E221BB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59024DA0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8.8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</w:tcPr>
          <w:p w14:paraId="4868C878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54511368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6DF7929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8.05G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638045D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96.26%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5E0C6855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96.34%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14:paraId="1D0B6B29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49.85%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1AB50C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48194836(88.41%)</w:t>
            </w:r>
          </w:p>
        </w:tc>
      </w:tr>
      <w:tr w:rsidR="00E4467D" w:rsidRPr="00E4467D" w14:paraId="37D7E6B0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</w:tcPr>
          <w:p w14:paraId="1E89D6DB" w14:textId="31AFAAF4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 xml:space="preserve">CS24W 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2904522C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</w:tcPr>
          <w:p w14:paraId="25D127D2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55937468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63F161DA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8.26G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3E43DBBC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96.11%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4C519895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96.14%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14:paraId="71576B6F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49.80%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C18353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49457480(88.42%)</w:t>
            </w:r>
          </w:p>
        </w:tc>
      </w:tr>
      <w:tr w:rsidR="00E4467D" w:rsidRPr="00E4467D" w14:paraId="29702F14" w14:textId="77777777" w:rsidTr="00AA7D67">
        <w:trPr>
          <w:trHeight w:val="285"/>
        </w:trPr>
        <w:tc>
          <w:tcPr>
            <w:tcW w:w="1565" w:type="dxa"/>
            <w:tcBorders>
              <w:top w:val="nil"/>
              <w:bottom w:val="nil"/>
            </w:tcBorders>
            <w:noWrap/>
          </w:tcPr>
          <w:p w14:paraId="70B9B81D" w14:textId="3B3E1A6C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1FD929FF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9.1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noWrap/>
          </w:tcPr>
          <w:p w14:paraId="692CE00B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51452892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99BFFFA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7.60G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0B80EEE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96.34%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6021BD11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96.42%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14:paraId="095F11B7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48.37%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375979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45403904(88.24%)</w:t>
            </w:r>
          </w:p>
        </w:tc>
      </w:tr>
      <w:tr w:rsidR="00E4467D" w:rsidRPr="00E4467D" w14:paraId="0F557A5B" w14:textId="77777777" w:rsidTr="00AA7D67">
        <w:trPr>
          <w:trHeight w:val="285"/>
        </w:trPr>
        <w:tc>
          <w:tcPr>
            <w:tcW w:w="1565" w:type="dxa"/>
            <w:tcBorders>
              <w:top w:val="nil"/>
            </w:tcBorders>
            <w:noWrap/>
          </w:tcPr>
          <w:p w14:paraId="4FCAEDFA" w14:textId="58887B86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37187640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8.9</w:t>
            </w:r>
          </w:p>
        </w:tc>
        <w:tc>
          <w:tcPr>
            <w:tcW w:w="1192" w:type="dxa"/>
            <w:tcBorders>
              <w:top w:val="nil"/>
            </w:tcBorders>
            <w:noWrap/>
          </w:tcPr>
          <w:p w14:paraId="407D3457" w14:textId="77777777" w:rsidR="00FD5D87" w:rsidRPr="00E4467D" w:rsidRDefault="00FD5D87" w:rsidP="001005FA">
            <w:pPr>
              <w:rPr>
                <w:rFonts w:ascii="Arial" w:eastAsia="DengXian" w:hAnsi="Arial" w:cs="Arial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51156438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14:paraId="1E4DC533" w14:textId="77777777" w:rsidR="00FD5D87" w:rsidRPr="00E4467D" w:rsidRDefault="00FD5D87" w:rsidP="001005FA">
            <w:pPr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7.54G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14:paraId="2892F5F8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96.06%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14:paraId="28F2E6AA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96.19%</w:t>
            </w:r>
          </w:p>
        </w:tc>
        <w:tc>
          <w:tcPr>
            <w:tcW w:w="993" w:type="dxa"/>
            <w:tcBorders>
              <w:top w:val="nil"/>
            </w:tcBorders>
            <w:noWrap/>
          </w:tcPr>
          <w:p w14:paraId="0987CABF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49.58%</w:t>
            </w:r>
          </w:p>
        </w:tc>
        <w:tc>
          <w:tcPr>
            <w:tcW w:w="2126" w:type="dxa"/>
            <w:tcBorders>
              <w:top w:val="nil"/>
            </w:tcBorders>
          </w:tcPr>
          <w:p w14:paraId="3979C3B3" w14:textId="77777777" w:rsidR="00FD5D87" w:rsidRPr="00E4467D" w:rsidRDefault="00FD5D87" w:rsidP="001005FA">
            <w:pPr>
              <w:jc w:val="right"/>
              <w:rPr>
                <w:rFonts w:ascii="Arial" w:eastAsia="DengXian" w:hAnsi="Arial" w:cs="Arial"/>
                <w:color w:val="000000"/>
                <w:szCs w:val="21"/>
              </w:rPr>
            </w:pPr>
            <w:r w:rsidRPr="00E4467D">
              <w:rPr>
                <w:rFonts w:ascii="Arial" w:eastAsia="DengXian" w:hAnsi="Arial" w:cs="Arial"/>
                <w:color w:val="000000"/>
                <w:szCs w:val="21"/>
              </w:rPr>
              <w:t>45208670(88.37%)</w:t>
            </w:r>
          </w:p>
        </w:tc>
      </w:tr>
    </w:tbl>
    <w:p w14:paraId="5D439DBE" w14:textId="77777777" w:rsidR="00E4467D" w:rsidRDefault="00E4467D" w:rsidP="00FD5D87"/>
    <w:p w14:paraId="79AE2E07" w14:textId="480FE8CF" w:rsidR="00A77124" w:rsidRPr="004B319C" w:rsidRDefault="00E4467D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>
        <w:br w:type="page"/>
      </w:r>
      <w:r w:rsidR="00A77124"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Supplementary</w:t>
      </w:r>
      <w:r w:rsidR="00A77124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T</w:t>
      </w:r>
      <w:r w:rsidR="00A77124"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="00A77124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5.</w:t>
      </w:r>
      <w:r w:rsidR="00E15268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Differentially expressed genes between CS12W and CON12W groups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501"/>
        <w:gridCol w:w="1787"/>
        <w:gridCol w:w="1501"/>
      </w:tblGrid>
      <w:tr w:rsidR="001005FA" w:rsidRPr="00AA7D67" w14:paraId="3C53A617" w14:textId="77777777" w:rsidTr="001005FA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7551" w14:textId="458B0954" w:rsidR="001005FA" w:rsidRPr="00AA7D67" w:rsidRDefault="00AA7D67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G</w:t>
            </w:r>
            <w:r w:rsidR="001005FA"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ene_id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55A7" w14:textId="35DCD00F" w:rsidR="001005FA" w:rsidRPr="00AA7D67" w:rsidRDefault="00AA7D67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</w:t>
            </w:r>
            <w:r w:rsidR="001005FA"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old</w:t>
            </w: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r w:rsidR="001005FA"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CE7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log</w:t>
            </w: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  <w:vertAlign w:val="subscript"/>
              </w:rPr>
              <w:t>2</w:t>
            </w: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FoldChange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B386" w14:textId="60D0E01A" w:rsidR="001005FA" w:rsidRPr="00AA7D67" w:rsidRDefault="00AA7D67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  <w:t xml:space="preserve"> </w:t>
            </w:r>
            <w:r w:rsidR="001005FA"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val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22"/>
              </w:rPr>
              <w:t>ue</w:t>
            </w:r>
          </w:p>
        </w:tc>
      </w:tr>
      <w:tr w:rsidR="001005FA" w:rsidRPr="00AA7D67" w14:paraId="7FBADC51" w14:textId="77777777" w:rsidTr="001005FA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0178C8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Abca8a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278195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0.647387889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47240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-0.627297718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E0F49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0.012091962</w:t>
            </w:r>
          </w:p>
        </w:tc>
      </w:tr>
      <w:tr w:rsidR="001005FA" w:rsidRPr="00AA7D67" w14:paraId="1D923A35" w14:textId="77777777" w:rsidTr="001005FA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A31B0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Abca9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50519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0.470094999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566E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-1.088975762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DB5A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7.31E-06</w:t>
            </w:r>
          </w:p>
        </w:tc>
      </w:tr>
      <w:tr w:rsidR="001005FA" w:rsidRPr="00AA7D67" w14:paraId="44EE99D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FB95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Abcb7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0691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0.52453887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88E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-0.93087841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8DDC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0.002035674</w:t>
            </w:r>
          </w:p>
        </w:tc>
      </w:tr>
      <w:tr w:rsidR="001005FA" w:rsidRPr="00AA7D67" w14:paraId="2FF54B7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115E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Abhd2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284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0.612643168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0E2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-0.706881069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5F8A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0.011986077</w:t>
            </w:r>
          </w:p>
        </w:tc>
      </w:tr>
      <w:tr w:rsidR="001005FA" w:rsidRPr="00AA7D67" w14:paraId="57B5C96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5D9AA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Acacb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1F05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0.638523739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F5D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-0.647187838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A54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0.000353179</w:t>
            </w:r>
          </w:p>
        </w:tc>
      </w:tr>
      <w:tr w:rsidR="001005FA" w:rsidRPr="00AA7D67" w14:paraId="1951881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C631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Acadsb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227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0.598220762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9B64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-0.741250113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36B4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0.010257427</w:t>
            </w:r>
          </w:p>
        </w:tc>
      </w:tr>
      <w:tr w:rsidR="001005FA" w:rsidRPr="00AA7D67" w14:paraId="34A320F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EF7A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Acer2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EBF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1.735739178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337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0.795550177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DC72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0.04400167</w:t>
            </w:r>
          </w:p>
        </w:tc>
      </w:tr>
      <w:tr w:rsidR="001005FA" w:rsidRPr="00AA7D67" w14:paraId="6C278C1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51C5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Acss1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8D29A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0.622613287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46CE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-0.68359173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527C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0.002338707</w:t>
            </w:r>
          </w:p>
        </w:tc>
      </w:tr>
      <w:tr w:rsidR="001005FA" w:rsidRPr="00AA7D67" w14:paraId="4D882A9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74A2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Adcy1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523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0.599758372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CAAD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-0.737546704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3EF2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0.010141574</w:t>
            </w:r>
          </w:p>
        </w:tc>
      </w:tr>
      <w:tr w:rsidR="001005FA" w:rsidRPr="00AA7D67" w14:paraId="52CC158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6ADC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Adgre1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5C41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0.33934887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FCE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-1.559158886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3082A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5.75E-05</w:t>
            </w:r>
          </w:p>
        </w:tc>
      </w:tr>
      <w:tr w:rsidR="001005FA" w:rsidRPr="00AA7D67" w14:paraId="18CCFB2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1DE7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Adgre4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A044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0.317237792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401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-1.65636345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381E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0.003385474</w:t>
            </w:r>
          </w:p>
        </w:tc>
      </w:tr>
      <w:tr w:rsidR="001005FA" w:rsidRPr="00AA7D67" w14:paraId="28B0EE3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CC1A6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Adgrg1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DB85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1.853191163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589B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0.890011708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F02B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0.002363663</w:t>
            </w:r>
          </w:p>
        </w:tc>
      </w:tr>
      <w:tr w:rsidR="001005FA" w:rsidRPr="00AA7D67" w14:paraId="10F22FA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E97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Adra1a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0ABA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0.546551333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68FD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-0.871571092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836D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0.006642611</w:t>
            </w:r>
          </w:p>
        </w:tc>
      </w:tr>
      <w:tr w:rsidR="001005FA" w:rsidRPr="00AA7D67" w14:paraId="233BA2C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B868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Adra2b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4562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2.010081105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6A456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1.007253714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63A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0.047539105</w:t>
            </w:r>
          </w:p>
        </w:tc>
      </w:tr>
      <w:tr w:rsidR="001005FA" w:rsidRPr="00AA7D67" w14:paraId="6700AD8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11EF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Ago2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E903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0.501015105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EC88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-0.997073996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7F87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2.08E-05</w:t>
            </w:r>
          </w:p>
        </w:tc>
      </w:tr>
      <w:tr w:rsidR="001005FA" w:rsidRPr="00AA7D67" w14:paraId="1422612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0D4CD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Ago3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A7E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0.546812004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B46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-0.87088318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F42D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0.006414211</w:t>
            </w:r>
          </w:p>
        </w:tc>
      </w:tr>
      <w:tr w:rsidR="001005FA" w:rsidRPr="00AA7D67" w14:paraId="798C68D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6414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Agps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33236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0.541263355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1DB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-0.885597379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A75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0.001213081</w:t>
            </w:r>
          </w:p>
        </w:tc>
      </w:tr>
      <w:tr w:rsidR="001005FA" w:rsidRPr="00AA7D67" w14:paraId="351841E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9FFCF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Ahi1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874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0.66430709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4C5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-0.590077783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9CAC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0.041863839</w:t>
            </w:r>
          </w:p>
        </w:tc>
      </w:tr>
      <w:tr w:rsidR="001005FA" w:rsidRPr="00AA7D67" w14:paraId="15B68B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4F59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Ak4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E5D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0.605202087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700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-0.724511133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879E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0.007027224</w:t>
            </w:r>
          </w:p>
        </w:tc>
      </w:tr>
      <w:tr w:rsidR="001005FA" w:rsidRPr="00AA7D67" w14:paraId="57248E5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31DA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Alkbh5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6451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0.632833019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696D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-0.660103217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D5BB7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0.002647631</w:t>
            </w:r>
          </w:p>
        </w:tc>
      </w:tr>
      <w:tr w:rsidR="001005FA" w:rsidRPr="00AA7D67" w14:paraId="05CE835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6383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752D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0.624292405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112F0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-0.679706181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454F1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0.038700912</w:t>
            </w:r>
          </w:p>
        </w:tc>
      </w:tr>
      <w:tr w:rsidR="001005FA" w:rsidRPr="00AA7D67" w14:paraId="51B4F09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18DA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F317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0.499699099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BBE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-1.000868477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F3E3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0.001621699</w:t>
            </w:r>
          </w:p>
        </w:tc>
      </w:tr>
      <w:tr w:rsidR="001005FA" w:rsidRPr="00AA7D67" w14:paraId="4BC62D0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7EC4E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Alpk2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553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0.58888869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0C2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-0.76393313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0D48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0.011077278</w:t>
            </w:r>
          </w:p>
        </w:tc>
      </w:tr>
      <w:tr w:rsidR="001005FA" w:rsidRPr="00AA7D67" w14:paraId="67C0AC0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B09B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Alpk3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F87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0.633449669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E7B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-0.658698101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8EC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0.000240637</w:t>
            </w:r>
          </w:p>
        </w:tc>
      </w:tr>
      <w:tr w:rsidR="001005FA" w:rsidRPr="00AA7D67" w14:paraId="2C7DACF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93CA0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Angptl1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B42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0.508794332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73A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-0.974845495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CCB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0.00038975</w:t>
            </w:r>
          </w:p>
        </w:tc>
      </w:tr>
      <w:tr w:rsidR="001005FA" w:rsidRPr="00AA7D67" w14:paraId="66F57BC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6049C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Ankrd2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C3C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1.828637397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469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0.87076903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29B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0.002251269</w:t>
            </w:r>
          </w:p>
        </w:tc>
      </w:tr>
      <w:tr w:rsidR="001005FA" w:rsidRPr="00AA7D67" w14:paraId="714A714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AAE9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Ankrd52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928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0.403593132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4FE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-1.309026472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E95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8.26E-11</w:t>
            </w:r>
          </w:p>
        </w:tc>
      </w:tr>
      <w:tr w:rsidR="001005FA" w:rsidRPr="00AA7D67" w14:paraId="6B4A981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7BAA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Ankrd6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FA19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0.663737552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179F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-0.591315195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D37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0.047836181</w:t>
            </w:r>
          </w:p>
        </w:tc>
      </w:tr>
      <w:tr w:rsidR="001005FA" w:rsidRPr="00AA7D67" w14:paraId="44BCD58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B8C83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Anln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528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2.021514689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E32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1.015436687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8A7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0.048793769</w:t>
            </w:r>
          </w:p>
        </w:tc>
      </w:tr>
      <w:tr w:rsidR="001005FA" w:rsidRPr="00AA7D67" w14:paraId="1832C92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973D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Anlnl1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CDA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4.701235386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6C4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2.233039916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7D83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0.026329689</w:t>
            </w:r>
          </w:p>
        </w:tc>
      </w:tr>
      <w:tr w:rsidR="001005FA" w:rsidRPr="00AA7D67" w14:paraId="6442937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BF6C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Aoah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6CB5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0.225145976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83B8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-2.151067401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8DB1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0.013269227</w:t>
            </w:r>
          </w:p>
        </w:tc>
      </w:tr>
      <w:tr w:rsidR="001005FA" w:rsidRPr="00AA7D67" w14:paraId="1F77AFE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F226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Ap1g1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7A6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0.643524297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4606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-0.635933475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6E6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0.001213226</w:t>
            </w:r>
          </w:p>
        </w:tc>
      </w:tr>
      <w:tr w:rsidR="001005FA" w:rsidRPr="00AA7D67" w14:paraId="674FFD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A4D9B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Ap4e1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0E0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0.570600347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2AF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-0.809447471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8516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0.001021045</w:t>
            </w:r>
          </w:p>
        </w:tc>
      </w:tr>
      <w:tr w:rsidR="001005FA" w:rsidRPr="00AA7D67" w14:paraId="3F1359C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DB3B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Apba1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4FB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0.344423738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108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-1.537743517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21B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0.013862461</w:t>
            </w:r>
          </w:p>
        </w:tc>
      </w:tr>
      <w:tr w:rsidR="001005FA" w:rsidRPr="00AA7D67" w14:paraId="7A5CF38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68044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9019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0.537294909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EE9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-0.896213926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2F9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0.004196246</w:t>
            </w:r>
          </w:p>
        </w:tc>
      </w:tr>
      <w:tr w:rsidR="001005FA" w:rsidRPr="00AA7D67" w14:paraId="56978A4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84B0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Apitd1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4220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1.758716987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ABE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0.814523343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F082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0.009828097</w:t>
            </w:r>
          </w:p>
        </w:tc>
      </w:tr>
      <w:tr w:rsidR="001005FA" w:rsidRPr="00AA7D67" w14:paraId="101E662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FCDB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Aqp9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285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77B6F" w14:textId="77777777" w:rsidR="001005FA" w:rsidRPr="00AA7D67" w:rsidRDefault="001005FA" w:rsidP="00A7712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711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0.038301246</w:t>
            </w:r>
          </w:p>
        </w:tc>
      </w:tr>
      <w:tr w:rsidR="001005FA" w:rsidRPr="00AA7D67" w14:paraId="1EACE13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10E4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D912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0.397414594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6A3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-1.331283242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C2A6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0.02142422</w:t>
            </w:r>
          </w:p>
        </w:tc>
      </w:tr>
      <w:tr w:rsidR="001005FA" w:rsidRPr="00AA7D67" w14:paraId="59A727E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7A8C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3D3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0.390939973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07D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-1.354980991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D07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0.001217794</w:t>
            </w:r>
          </w:p>
        </w:tc>
      </w:tr>
      <w:tr w:rsidR="001005FA" w:rsidRPr="00AA7D67" w14:paraId="59B8676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B3568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Arhgap45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AA7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0.549679787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7E0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-0.863336666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E6FB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0.006903005</w:t>
            </w:r>
          </w:p>
        </w:tc>
      </w:tr>
      <w:tr w:rsidR="001005FA" w:rsidRPr="00AA7D67" w14:paraId="7360D40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4F6F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Arhgap5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638C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0.616935419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755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-0.69680862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42AA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0.000305946</w:t>
            </w:r>
          </w:p>
        </w:tc>
      </w:tr>
      <w:tr w:rsidR="001005FA" w:rsidRPr="00AA7D67" w14:paraId="2A4904C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285D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Arhgef15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4F0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1.502600661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5AB4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0.587461642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859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0.010057801</w:t>
            </w:r>
          </w:p>
        </w:tc>
      </w:tr>
      <w:tr w:rsidR="001005FA" w:rsidRPr="00AA7D67" w14:paraId="7616EB3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4A3F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Arhgef39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66BA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3.042720224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084B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1.605361685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FA5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0.049593327</w:t>
            </w:r>
          </w:p>
        </w:tc>
      </w:tr>
      <w:tr w:rsidR="001005FA" w:rsidRPr="00AA7D67" w14:paraId="6887F33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4A1B1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Armc2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FEC65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0.5024941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B77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-0.992821437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F28F8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0.00737216</w:t>
            </w:r>
          </w:p>
        </w:tc>
      </w:tr>
      <w:tr w:rsidR="001005FA" w:rsidRPr="00AA7D67" w14:paraId="6AC84F7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B28C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Asmtl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A73EE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1.511382548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4954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0.59586887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0C18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0.003391527</w:t>
            </w:r>
          </w:p>
        </w:tc>
      </w:tr>
      <w:tr w:rsidR="001005FA" w:rsidRPr="00AA7D67" w14:paraId="4EDD67C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9E81C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Aspm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62DA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2.416388609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313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1.272852491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DAA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0.0085343</w:t>
            </w:r>
          </w:p>
        </w:tc>
      </w:tr>
      <w:tr w:rsidR="001005FA" w:rsidRPr="00AA7D67" w14:paraId="329B514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E2D00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Asz1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35F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D4654" w14:textId="77777777" w:rsidR="001005FA" w:rsidRPr="00AA7D67" w:rsidRDefault="001005FA" w:rsidP="00A7712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FEED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0.007022184</w:t>
            </w:r>
          </w:p>
        </w:tc>
      </w:tr>
      <w:tr w:rsidR="001005FA" w:rsidRPr="00AA7D67" w14:paraId="7FDADF2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8997F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Atad2b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889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0.430977835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322A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-1.214314422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5D11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0.000329074</w:t>
            </w:r>
          </w:p>
        </w:tc>
      </w:tr>
      <w:tr w:rsidR="001005FA" w:rsidRPr="00AA7D67" w14:paraId="676A348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0A7B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Ate1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E5C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0.623372361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D5A90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-0.681833904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2E9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0.020046163</w:t>
            </w:r>
          </w:p>
        </w:tc>
      </w:tr>
      <w:tr w:rsidR="001005FA" w:rsidRPr="00AA7D67" w14:paraId="78B6096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F0F8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Atf2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406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0.653361536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61FC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-0.614046569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DAA0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0.009567789</w:t>
            </w:r>
          </w:p>
        </w:tc>
      </w:tr>
      <w:tr w:rsidR="001005FA" w:rsidRPr="00AA7D67" w14:paraId="05FF4D2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29C4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Atp13a3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38D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0.338115465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4179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-1.564412089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8A7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0.000438411</w:t>
            </w:r>
          </w:p>
        </w:tc>
      </w:tr>
      <w:tr w:rsidR="001005FA" w:rsidRPr="00AA7D67" w14:paraId="5CD0295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FAF6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Atp1a3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9D5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0.296041742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CAB2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-1.756127483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19E9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0.018478811</w:t>
            </w:r>
          </w:p>
        </w:tc>
      </w:tr>
      <w:tr w:rsidR="001005FA" w:rsidRPr="00AA7D67" w14:paraId="08240E5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EA48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Atp6ap1l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BAD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4.608875967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9F6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2.204414943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C24B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0.049058825</w:t>
            </w:r>
          </w:p>
        </w:tc>
      </w:tr>
      <w:tr w:rsidR="001005FA" w:rsidRPr="00AA7D67" w14:paraId="2A683B0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7B16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Atp8a1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D3E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0.638475561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70A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-0.647296697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C4C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0.000274788</w:t>
            </w:r>
          </w:p>
        </w:tc>
      </w:tr>
      <w:tr w:rsidR="001005FA" w:rsidRPr="00AA7D67" w14:paraId="182F993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AC7F4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Atp8b4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CF3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0.405905492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02F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-1.300784235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243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0.01588396</w:t>
            </w:r>
          </w:p>
        </w:tc>
      </w:tr>
      <w:tr w:rsidR="001005FA" w:rsidRPr="00AA7D67" w14:paraId="7F13C37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65CE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Atxn1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6D60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0.470177334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E52D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-1.088723103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3BE8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0.000275085</w:t>
            </w:r>
          </w:p>
        </w:tc>
      </w:tr>
      <w:tr w:rsidR="001005FA" w:rsidRPr="00AA7D67" w14:paraId="63F73B5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3DC40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Aurkb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5413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4.78150913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4AA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2.25746603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CE6A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0.002915056</w:t>
            </w:r>
          </w:p>
        </w:tc>
      </w:tr>
      <w:tr w:rsidR="001005FA" w:rsidRPr="00AA7D67" w14:paraId="26B6632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CF2D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Bach1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DFC3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0.584156096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10A4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-0.775574163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24AA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0.019519962</w:t>
            </w:r>
          </w:p>
        </w:tc>
      </w:tr>
      <w:tr w:rsidR="001005FA" w:rsidRPr="00AA7D67" w14:paraId="028C93E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7203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Bcam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BD5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1.567780554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FD1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0.648723636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48B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0.000331962</w:t>
            </w:r>
          </w:p>
        </w:tc>
      </w:tr>
      <w:tr w:rsidR="001005FA" w:rsidRPr="00AA7D67" w14:paraId="4F32C76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1C93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Bdh1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169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0.598850782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CA9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-0.739731529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32EA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0.000124912</w:t>
            </w:r>
          </w:p>
        </w:tc>
      </w:tr>
      <w:tr w:rsidR="001005FA" w:rsidRPr="00AA7D67" w14:paraId="027CF22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8735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Bdkrb2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E92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1.601615647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418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0.679527974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0427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0.0499875</w:t>
            </w:r>
          </w:p>
        </w:tc>
      </w:tr>
      <w:tr w:rsidR="001005FA" w:rsidRPr="00AA7D67" w14:paraId="353902D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39EE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Bdnf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32B9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0.504106656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BB7B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-0.988199093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2BC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0.033222698</w:t>
            </w:r>
          </w:p>
        </w:tc>
      </w:tr>
      <w:tr w:rsidR="001005FA" w:rsidRPr="00AA7D67" w14:paraId="53D5D2C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F805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Blnk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C9D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0.365675844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6609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-1.451362769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B4AF9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0.020508384</w:t>
            </w:r>
          </w:p>
        </w:tc>
      </w:tr>
      <w:tr w:rsidR="001005FA" w:rsidRPr="00AA7D67" w14:paraId="3405074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306D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Bmt2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2925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0.645107819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0C0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-0.632387792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70F2A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0.01094813</w:t>
            </w:r>
          </w:p>
        </w:tc>
      </w:tr>
      <w:tr w:rsidR="001005FA" w:rsidRPr="00AA7D67" w14:paraId="382CBCF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6443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Brpf3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A45F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0.656981915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C29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-0.606074437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28C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0.009825718</w:t>
            </w:r>
          </w:p>
        </w:tc>
      </w:tr>
      <w:tr w:rsidR="001005FA" w:rsidRPr="00AA7D67" w14:paraId="1232A54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AEA8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Bves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E36A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0.615293391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116F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-0.700653599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AD5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0.032224333</w:t>
            </w:r>
          </w:p>
        </w:tc>
      </w:tr>
      <w:tr w:rsidR="001005FA" w:rsidRPr="00AA7D67" w14:paraId="6A2F1B4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A853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C3ar1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6016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0.419241717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FF8AA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-1.254145813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70D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0.016401451</w:t>
            </w:r>
          </w:p>
        </w:tc>
      </w:tr>
      <w:tr w:rsidR="001005FA" w:rsidRPr="00AA7D67" w14:paraId="64CA2C6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36BED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36F6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0.417490386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6B3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-1.260185119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EBFC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0.001490021</w:t>
            </w:r>
          </w:p>
        </w:tc>
      </w:tr>
      <w:tr w:rsidR="001005FA" w:rsidRPr="00AA7D67" w14:paraId="0485209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6267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E5B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0.589498321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4A6A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-0.762440392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99628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0.03485466</w:t>
            </w:r>
          </w:p>
        </w:tc>
      </w:tr>
      <w:tr w:rsidR="001005FA" w:rsidRPr="00AA7D67" w14:paraId="671F4AE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EEC3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Cacna1h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89A6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1.671775046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914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0.741380732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92258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0.030785527</w:t>
            </w:r>
          </w:p>
        </w:tc>
      </w:tr>
      <w:tr w:rsidR="001005FA" w:rsidRPr="00AA7D67" w14:paraId="427C2D1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A425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Car9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FA7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4.98978763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22C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2.318978414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E01D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0.009613602</w:t>
            </w:r>
          </w:p>
        </w:tc>
      </w:tr>
      <w:tr w:rsidR="001005FA" w:rsidRPr="00AA7D67" w14:paraId="4927D0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A9BD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Carns1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98F10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1.67162381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276C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0.741250213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45C3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0.000636696</w:t>
            </w:r>
          </w:p>
        </w:tc>
      </w:tr>
      <w:tr w:rsidR="001005FA" w:rsidRPr="00AA7D67" w14:paraId="55BCC1F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87409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Casc3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5733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0.666545599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1CB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-0.585224521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0F0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0.005069067</w:t>
            </w:r>
          </w:p>
        </w:tc>
      </w:tr>
      <w:tr w:rsidR="001005FA" w:rsidRPr="00AA7D67" w14:paraId="2A4A23F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B2F0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Cass4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8D0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0.348330866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B03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-1.521469776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9D033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0.04249394</w:t>
            </w:r>
          </w:p>
        </w:tc>
      </w:tr>
      <w:tr w:rsidR="001005FA" w:rsidRPr="00AA7D67" w14:paraId="25CE0FD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35C6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Cblc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CBD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2.987175893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A27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1.57878219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C9F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1.35E-09</w:t>
            </w:r>
          </w:p>
        </w:tc>
      </w:tr>
      <w:tr w:rsidR="001005FA" w:rsidRPr="00AA7D67" w14:paraId="2D35DE4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2DDF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Ccbe1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9EF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0.596537531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6FF2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-0.745315188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6D4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0.027601088</w:t>
            </w:r>
          </w:p>
        </w:tc>
      </w:tr>
      <w:tr w:rsidR="001005FA" w:rsidRPr="00AA7D67" w14:paraId="181F401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E0A1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Ccdc152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6C1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3.393152044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278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1.762626077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F2D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0.028757067</w:t>
            </w:r>
          </w:p>
        </w:tc>
      </w:tr>
      <w:tr w:rsidR="001005FA" w:rsidRPr="00AA7D67" w14:paraId="4B53D5E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A4E6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DB68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0.387872845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04A5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-1.366344319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0A84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0.000287399</w:t>
            </w:r>
          </w:p>
        </w:tc>
      </w:tr>
      <w:tr w:rsidR="001005FA" w:rsidRPr="00AA7D67" w14:paraId="5E27F1C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247F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Ccl6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CF1C3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0.365588186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ACC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-1.451708645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14F44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6.35E-07</w:t>
            </w:r>
          </w:p>
        </w:tc>
      </w:tr>
      <w:tr w:rsidR="001005FA" w:rsidRPr="00AA7D67" w14:paraId="76E6BFE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2B88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Ccna2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EFC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4.465004712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AB6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2.158661698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C4D6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2.68E-05</w:t>
            </w:r>
          </w:p>
        </w:tc>
      </w:tr>
      <w:tr w:rsidR="001005FA" w:rsidRPr="00AA7D67" w14:paraId="28DDFB5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5D83B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Ccnb1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312A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2.802753143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008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1.486844682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E5E6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0.015732409</w:t>
            </w:r>
          </w:p>
        </w:tc>
      </w:tr>
      <w:tr w:rsidR="001005FA" w:rsidRPr="00AA7D67" w14:paraId="3D7473D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1274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Ccnd1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DB33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1.57851552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194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0.658568445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6450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0.011088462</w:t>
            </w:r>
          </w:p>
        </w:tc>
      </w:tr>
      <w:tr w:rsidR="001005FA" w:rsidRPr="00AA7D67" w14:paraId="03FD472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CF01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3C5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0.349370381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215D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-1.517170789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D56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0.000401913</w:t>
            </w:r>
          </w:p>
        </w:tc>
      </w:tr>
      <w:tr w:rsidR="001005FA" w:rsidRPr="00AA7D67" w14:paraId="517BAE4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EC7A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Ccr3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5F40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0.060765475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52E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-4.040604331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411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0.019524136</w:t>
            </w:r>
          </w:p>
        </w:tc>
      </w:tr>
      <w:tr w:rsidR="001005FA" w:rsidRPr="00AA7D67" w14:paraId="4AF4268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D967C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0226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0.359643915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497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-1.475358899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D40A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0.000410162</w:t>
            </w:r>
          </w:p>
        </w:tc>
      </w:tr>
      <w:tr w:rsidR="001005FA" w:rsidRPr="00AA7D67" w14:paraId="6B2B207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7E6F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428E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0.380492901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144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-1.394058558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9A9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8.77E-07</w:t>
            </w:r>
          </w:p>
        </w:tc>
      </w:tr>
      <w:tr w:rsidR="001005FA" w:rsidRPr="00AA7D67" w14:paraId="132E4A5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A286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E20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0.043358708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5FE0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-4.527534426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393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0.023396505</w:t>
            </w:r>
          </w:p>
        </w:tc>
      </w:tr>
      <w:tr w:rsidR="001005FA" w:rsidRPr="00AA7D67" w14:paraId="201936E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708A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3E4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0.513974871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1C5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-0.96023027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4E0C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0.016966051</w:t>
            </w:r>
          </w:p>
        </w:tc>
      </w:tr>
      <w:tr w:rsidR="001005FA" w:rsidRPr="00AA7D67" w14:paraId="2125697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BF22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Cd300lg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6229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3.059526383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962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1.61330834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67F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9.60E-09</w:t>
            </w:r>
          </w:p>
        </w:tc>
      </w:tr>
      <w:tr w:rsidR="001005FA" w:rsidRPr="00AA7D67" w14:paraId="403A309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C6D1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1402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0.610992228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5FD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-0.710774066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42E0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0.000121953</w:t>
            </w:r>
          </w:p>
        </w:tc>
      </w:tr>
      <w:tr w:rsidR="001005FA" w:rsidRPr="00AA7D67" w14:paraId="2CC9D1E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8196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375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0.506225407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D52E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-0.982148177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2944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4.44E-06</w:t>
            </w:r>
          </w:p>
        </w:tc>
      </w:tr>
      <w:tr w:rsidR="001005FA" w:rsidRPr="00AA7D67" w14:paraId="2190DF2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5E38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5B73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0.529750014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35DC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-0.916616374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255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0.001518678</w:t>
            </w:r>
          </w:p>
        </w:tc>
      </w:tr>
      <w:tr w:rsidR="001005FA" w:rsidRPr="00AA7D67" w14:paraId="7F29D94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D747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AEEB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0.629569837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601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-0.667561673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796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0.045051926</w:t>
            </w:r>
          </w:p>
        </w:tc>
      </w:tr>
      <w:tr w:rsidR="001005FA" w:rsidRPr="00AA7D67" w14:paraId="5C044E9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17A7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Cd79b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51D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0.115989525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4F5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-3.107933578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57E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0.032536381</w:t>
            </w:r>
          </w:p>
        </w:tc>
      </w:tr>
      <w:tr w:rsidR="001005FA" w:rsidRPr="00AA7D67" w14:paraId="296D008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74F2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Cdc20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B40D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2.390800022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7A5A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1.257493461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BB0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0.002270423</w:t>
            </w:r>
          </w:p>
        </w:tc>
      </w:tr>
      <w:tr w:rsidR="001005FA" w:rsidRPr="00AA7D67" w14:paraId="10A27D6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B3E9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Cdca2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C51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5.337891899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12BE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2.416270089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EE99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0.03292799</w:t>
            </w:r>
          </w:p>
        </w:tc>
      </w:tr>
      <w:tr w:rsidR="001005FA" w:rsidRPr="00AA7D67" w14:paraId="28726C7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141D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Cdca3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8A1A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3.742319751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9DC8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1.90393283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956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0.011548356</w:t>
            </w:r>
          </w:p>
        </w:tc>
      </w:tr>
      <w:tr w:rsidR="001005FA" w:rsidRPr="00AA7D67" w14:paraId="2EB16AC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7292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2B1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1.503465784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5FEA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0.588292036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C6163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0.001286691</w:t>
            </w:r>
          </w:p>
        </w:tc>
      </w:tr>
      <w:tr w:rsidR="001005FA" w:rsidRPr="00AA7D67" w14:paraId="7871B19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B0D4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Cdh5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18DEE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1.515491718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BADF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0.599785968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DAE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0.028926228</w:t>
            </w:r>
          </w:p>
        </w:tc>
      </w:tr>
      <w:tr w:rsidR="001005FA" w:rsidRPr="00AA7D67" w14:paraId="03E6887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B7495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Cdhr3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4A9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1.800467045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6E38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0.848371193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49A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0.021822757</w:t>
            </w:r>
          </w:p>
        </w:tc>
      </w:tr>
      <w:tr w:rsidR="001005FA" w:rsidRPr="00AA7D67" w14:paraId="5EADA64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DB67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EA5E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3.087062819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FC6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1.626234841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FE99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0.001073389</w:t>
            </w:r>
          </w:p>
        </w:tc>
      </w:tr>
      <w:tr w:rsidR="001005FA" w:rsidRPr="00AA7D67" w14:paraId="40ACACF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061E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Cdk12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8EE0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0.615912331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F655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-0.699203082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FB7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0.00212323</w:t>
            </w:r>
          </w:p>
        </w:tc>
      </w:tr>
      <w:tr w:rsidR="001005FA" w:rsidRPr="00AA7D67" w14:paraId="7777351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5712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81C5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0.520473983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6F09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-0.942102047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7EF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0.012939917</w:t>
            </w:r>
          </w:p>
        </w:tc>
      </w:tr>
      <w:tr w:rsidR="001005FA" w:rsidRPr="00AA7D67" w14:paraId="59095E2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3CE7C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Cdkn2c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4CC7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1.991746988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568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0.994034393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7D2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0.034585369</w:t>
            </w:r>
          </w:p>
        </w:tc>
      </w:tr>
      <w:tr w:rsidR="001005FA" w:rsidRPr="00AA7D67" w14:paraId="480CFA0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EECD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Cdkn3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1D8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7.038472755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D02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2.815262419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3A0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0.001499107</w:t>
            </w:r>
          </w:p>
        </w:tc>
      </w:tr>
      <w:tr w:rsidR="001005FA" w:rsidRPr="00AA7D67" w14:paraId="165B31D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0A50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Ceacam16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8BAA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CF40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A91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0.00664098</w:t>
            </w:r>
          </w:p>
        </w:tc>
      </w:tr>
      <w:tr w:rsidR="001005FA" w:rsidRPr="00AA7D67" w14:paraId="6EF62BA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501F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Cenpf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9454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3.859726065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3D23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1.948498459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479D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0.000824135</w:t>
            </w:r>
          </w:p>
        </w:tc>
      </w:tr>
      <w:tr w:rsidR="001005FA" w:rsidRPr="00AA7D67" w14:paraId="6B40C62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5C5C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Cenph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1B6A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5.17697494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9815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2.372109335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371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0.021860028</w:t>
            </w:r>
          </w:p>
        </w:tc>
      </w:tr>
      <w:tr w:rsidR="001005FA" w:rsidRPr="00AA7D67" w14:paraId="622BBD6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F474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Cenpt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5D1DD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8.044495584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DC4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3.008001962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F9A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0.008095893</w:t>
            </w:r>
          </w:p>
        </w:tc>
      </w:tr>
      <w:tr w:rsidR="001005FA" w:rsidRPr="00AA7D67" w14:paraId="6EF091B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DE42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Cep350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737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0.561780388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AB94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-0.831921834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1A0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0.001041048</w:t>
            </w:r>
          </w:p>
        </w:tc>
      </w:tr>
      <w:tr w:rsidR="001005FA" w:rsidRPr="00AA7D67" w14:paraId="6C23BC9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233A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Cep85l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46D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0.440383962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3ED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-1.183166164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70F6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0.000633693</w:t>
            </w:r>
          </w:p>
        </w:tc>
      </w:tr>
      <w:tr w:rsidR="001005FA" w:rsidRPr="00AA7D67" w14:paraId="255743A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7A30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Cfp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74F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0.556014581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479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-0.846805379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5916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0.007943146</w:t>
            </w:r>
          </w:p>
        </w:tc>
      </w:tr>
      <w:tr w:rsidR="001005FA" w:rsidRPr="00AA7D67" w14:paraId="3FFC132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A95E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4FE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0.132467696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1E5C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-2.916287512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A91B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0.000961277</w:t>
            </w:r>
          </w:p>
        </w:tc>
      </w:tr>
      <w:tr w:rsidR="001005FA" w:rsidRPr="00AA7D67" w14:paraId="6702F5C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806C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Chd7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A8D5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0.559722451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24234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-0.837216479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9C1B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0.000688009</w:t>
            </w:r>
          </w:p>
        </w:tc>
      </w:tr>
      <w:tr w:rsidR="001005FA" w:rsidRPr="00AA7D67" w14:paraId="6E33E0A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C3BB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Chek1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BECE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2.872220518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CBC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1.522166518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CB3F0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0.005209349</w:t>
            </w:r>
          </w:p>
        </w:tc>
      </w:tr>
      <w:tr w:rsidR="001005FA" w:rsidRPr="00AA7D67" w14:paraId="4FFC60B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DCDD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Chi3l1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FA9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0.624152104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F0C8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-0.680030443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9B4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0.043809437</w:t>
            </w:r>
          </w:p>
        </w:tc>
      </w:tr>
      <w:tr w:rsidR="001005FA" w:rsidRPr="00AA7D67" w14:paraId="21E3156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17250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Chrnd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50BA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1.61431107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D251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0.690918606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5B7C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0.000969368</w:t>
            </w:r>
          </w:p>
        </w:tc>
      </w:tr>
      <w:tr w:rsidR="001005FA" w:rsidRPr="00AA7D67" w14:paraId="47E9C39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80D8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Chrng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EB74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2.99368439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6A2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1.581922133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069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0.028824139</w:t>
            </w:r>
          </w:p>
        </w:tc>
      </w:tr>
      <w:tr w:rsidR="001005FA" w:rsidRPr="00AA7D67" w14:paraId="4A04CC1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0291D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Cilp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2A2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0.43867163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49928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-1.188786688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676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1.71E-09</w:t>
            </w:r>
          </w:p>
        </w:tc>
      </w:tr>
      <w:tr w:rsidR="001005FA" w:rsidRPr="00AA7D67" w14:paraId="6DE3F70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71E3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Cilp2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EE3D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0.17305084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1FE8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-2.530732153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F51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0.018132921</w:t>
            </w:r>
          </w:p>
        </w:tc>
      </w:tr>
      <w:tr w:rsidR="001005FA" w:rsidRPr="00AA7D67" w14:paraId="59CECAB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890C4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9E5D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0.398645119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E49E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-1.32682309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2D7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0.021617048</w:t>
            </w:r>
          </w:p>
        </w:tc>
      </w:tr>
      <w:tr w:rsidR="001005FA" w:rsidRPr="00AA7D67" w14:paraId="3D207EA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4AD8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Ckap2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1A0A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4.238242308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C2E1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2.083466072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1B81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0.000186916</w:t>
            </w:r>
          </w:p>
        </w:tc>
      </w:tr>
      <w:tr w:rsidR="001005FA" w:rsidRPr="00AA7D67" w14:paraId="73BCD2F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802E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Cks2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3DB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4.235521863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646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2.082539737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D56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0.007646175</w:t>
            </w:r>
          </w:p>
        </w:tc>
      </w:tr>
      <w:tr w:rsidR="001005FA" w:rsidRPr="00AA7D67" w14:paraId="5F78011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7696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Clec10a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2D26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0.511251277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EB8A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-0.967895554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E7C1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2.72E-05</w:t>
            </w:r>
          </w:p>
        </w:tc>
      </w:tr>
      <w:tr w:rsidR="001005FA" w:rsidRPr="00AA7D67" w14:paraId="0DC0FD4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DE2B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Clec1a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F2B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1.730752331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196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0.791399291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F1B0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0.018453894</w:t>
            </w:r>
          </w:p>
        </w:tc>
      </w:tr>
      <w:tr w:rsidR="001005FA" w:rsidRPr="00AA7D67" w14:paraId="3E4578A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194B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Clec4a1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2F6F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0.483948442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A1ED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-1.047074739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D79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0.010446</w:t>
            </w:r>
          </w:p>
        </w:tc>
      </w:tr>
      <w:tr w:rsidR="001005FA" w:rsidRPr="00AA7D67" w14:paraId="57F2C1D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2965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DF16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0.352693699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E3C56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-1.503512293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19D6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0.009700152</w:t>
            </w:r>
          </w:p>
        </w:tc>
      </w:tr>
      <w:tr w:rsidR="001005FA" w:rsidRPr="00AA7D67" w14:paraId="6FCD468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04153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Clec7a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E1E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0.33774351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82CE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-1.566000047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6EF56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0.002533191</w:t>
            </w:r>
          </w:p>
        </w:tc>
      </w:tr>
      <w:tr w:rsidR="001005FA" w:rsidRPr="00AA7D67" w14:paraId="163D54D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17D88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Clip4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A76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0.607747123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1B3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-0.718456937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045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0.042168537</w:t>
            </w:r>
          </w:p>
        </w:tc>
      </w:tr>
      <w:tr w:rsidR="001005FA" w:rsidRPr="00AA7D67" w14:paraId="688166F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B871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Clock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9EA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0.650791583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6A7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-0.619732503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C6AC7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0.015799127</w:t>
            </w:r>
          </w:p>
        </w:tc>
      </w:tr>
      <w:tr w:rsidR="001005FA" w:rsidRPr="00AA7D67" w14:paraId="052FC71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8C8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Cndp1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A93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0.390239018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A59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-1.357570061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1BC0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0.003188674</w:t>
            </w:r>
          </w:p>
        </w:tc>
      </w:tr>
      <w:tr w:rsidR="001005FA" w:rsidRPr="00AA7D67" w14:paraId="247F11B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F4515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Cnksr2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E0FD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2.827423361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146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1.49948792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FBD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0.035643256</w:t>
            </w:r>
          </w:p>
        </w:tc>
      </w:tr>
      <w:tr w:rsidR="001005FA" w:rsidRPr="00AA7D67" w14:paraId="3F99C65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6488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Col12a1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9D62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0.355630133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9434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-1.491550526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E6BB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0.006758712</w:t>
            </w:r>
          </w:p>
        </w:tc>
      </w:tr>
      <w:tr w:rsidR="001005FA" w:rsidRPr="00AA7D67" w14:paraId="027A094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BEF7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Col4a6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DC67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0.505628954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302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-0.983849015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6238C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0.027141701</w:t>
            </w:r>
          </w:p>
        </w:tc>
      </w:tr>
      <w:tr w:rsidR="001005FA" w:rsidRPr="00AA7D67" w14:paraId="5A82FE0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393D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B297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0.533058649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1ED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-0.907633822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CC73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0.025245095</w:t>
            </w:r>
          </w:p>
        </w:tc>
      </w:tr>
      <w:tr w:rsidR="001005FA" w:rsidRPr="00AA7D67" w14:paraId="3402317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79FA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Col8a2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530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0.567754826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4F1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-0.81666003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44C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0.002234856</w:t>
            </w:r>
          </w:p>
        </w:tc>
      </w:tr>
      <w:tr w:rsidR="001005FA" w:rsidRPr="00AA7D67" w14:paraId="217A59B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2F5BB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Coro1a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F81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0.576549899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595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-0.79448262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CE2B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0.014854012</w:t>
            </w:r>
          </w:p>
        </w:tc>
      </w:tr>
      <w:tr w:rsidR="001005FA" w:rsidRPr="00AA7D67" w14:paraId="2504AB2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CF73A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Cpa1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4A8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2.077433186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BD5B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1.054802078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214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0.013812972</w:t>
            </w:r>
          </w:p>
        </w:tc>
      </w:tr>
      <w:tr w:rsidR="001005FA" w:rsidRPr="00AA7D67" w14:paraId="63D6E23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7D1A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Cpa3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A2307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0.430110708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29D4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-1.217220047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BE74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4.12E-05</w:t>
            </w:r>
          </w:p>
        </w:tc>
      </w:tr>
      <w:tr w:rsidR="001005FA" w:rsidRPr="00AA7D67" w14:paraId="54FD09E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082D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Cpd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924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0.583916273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ADE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-0.776166578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5BB3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0.000566923</w:t>
            </w:r>
          </w:p>
        </w:tc>
      </w:tr>
      <w:tr w:rsidR="001005FA" w:rsidRPr="00AA7D67" w14:paraId="6CC008E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0DD1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Cpeb4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ED23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0.628307008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32479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-0.670458423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F04E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0.000396453</w:t>
            </w:r>
          </w:p>
        </w:tc>
      </w:tr>
      <w:tr w:rsidR="001005FA" w:rsidRPr="00AA7D67" w14:paraId="0E8200D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18A2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Cpne2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D37D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1.583442738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4AFE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0.663064696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D784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0.042099682</w:t>
            </w:r>
          </w:p>
        </w:tc>
      </w:tr>
      <w:tr w:rsidR="001005FA" w:rsidRPr="00AA7D67" w14:paraId="5C10EE0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7460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Csf1r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F608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0.486798556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B8C7E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-1.038603205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9624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2.24E-07</w:t>
            </w:r>
          </w:p>
        </w:tc>
      </w:tr>
      <w:tr w:rsidR="001005FA" w:rsidRPr="00AA7D67" w14:paraId="235FD05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8143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CC9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0.475087976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71B1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-1.073733402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7E64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0.017677305</w:t>
            </w:r>
          </w:p>
        </w:tc>
      </w:tr>
      <w:tr w:rsidR="001005FA" w:rsidRPr="00AA7D67" w14:paraId="0335D28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7E75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25FE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0.39694371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6DB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-1.332993658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CB1A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0.035641328</w:t>
            </w:r>
          </w:p>
        </w:tc>
      </w:tr>
      <w:tr w:rsidR="001005FA" w:rsidRPr="00AA7D67" w14:paraId="421A87C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94D8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Cspg5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0AD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2.350010393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F0C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1.232667137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33A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0.043433108</w:t>
            </w:r>
          </w:p>
        </w:tc>
      </w:tr>
      <w:tr w:rsidR="001005FA" w:rsidRPr="00AA7D67" w14:paraId="688AB79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7FF2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Ctse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3C8B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0.387346413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8F1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-1.368303715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572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0.003411508</w:t>
            </w:r>
          </w:p>
        </w:tc>
      </w:tr>
      <w:tr w:rsidR="001005FA" w:rsidRPr="00AA7D67" w14:paraId="4318625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1574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Ctss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ED0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0.597907639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A72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-0.742005453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1CB6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0.001978825</w:t>
            </w:r>
          </w:p>
        </w:tc>
      </w:tr>
      <w:tr w:rsidR="001005FA" w:rsidRPr="00AA7D67" w14:paraId="73942F1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0B3E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Cxcl10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1EB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2.575610204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687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1.364914271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8FD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0.026055723</w:t>
            </w:r>
          </w:p>
        </w:tc>
      </w:tr>
      <w:tr w:rsidR="001005FA" w:rsidRPr="00AA7D67" w14:paraId="7021537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0192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Cxcl12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251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1.802167008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7DB9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0.849732713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4728B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0.014913858</w:t>
            </w:r>
          </w:p>
        </w:tc>
      </w:tr>
      <w:tr w:rsidR="001005FA" w:rsidRPr="00AA7D67" w14:paraId="5531C7A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B41E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Cybb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BF1F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0.189103437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2F642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-2.402752509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226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8.89E-08</w:t>
            </w:r>
          </w:p>
        </w:tc>
      </w:tr>
      <w:tr w:rsidR="001005FA" w:rsidRPr="00AA7D67" w14:paraId="3BF06FC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5007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Cyp1a1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0F6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32.62674471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DF42B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5.027983147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ED0C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3.51E-09</w:t>
            </w:r>
          </w:p>
        </w:tc>
      </w:tr>
      <w:tr w:rsidR="001005FA" w:rsidRPr="00AA7D67" w14:paraId="2A3428E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DE31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CC3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0.624783365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93F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-0.678572053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7D0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0.004728291</w:t>
            </w:r>
          </w:p>
        </w:tc>
      </w:tr>
      <w:tr w:rsidR="001005FA" w:rsidRPr="00AA7D67" w14:paraId="756826A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0E86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Cyp26a1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B180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93061A" w14:textId="77777777" w:rsidR="001005FA" w:rsidRPr="00AA7D67" w:rsidRDefault="001005FA" w:rsidP="00A7712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DD2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0.027122178</w:t>
            </w:r>
          </w:p>
        </w:tc>
      </w:tr>
      <w:tr w:rsidR="001005FA" w:rsidRPr="00AA7D67" w14:paraId="75FEB8C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A09EB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Cyp27a1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6245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1.584056796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D88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0.663624063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C208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0.000901025</w:t>
            </w:r>
          </w:p>
        </w:tc>
      </w:tr>
      <w:tr w:rsidR="001005FA" w:rsidRPr="00AA7D67" w14:paraId="30FEAA2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3650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Cyp2j4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7F3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3.008364151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CBC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1.58897921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95C1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0.006644404</w:t>
            </w:r>
          </w:p>
        </w:tc>
      </w:tr>
      <w:tr w:rsidR="001005FA" w:rsidRPr="00AA7D67" w14:paraId="1E0E6C9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D3795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Cyp4v3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E37F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0.491907539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97DF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-1.023540929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5D2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0.018823318</w:t>
            </w:r>
          </w:p>
        </w:tc>
      </w:tr>
      <w:tr w:rsidR="001005FA" w:rsidRPr="00AA7D67" w14:paraId="1CFC936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8F72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Cyyr1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DAD1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2.019005459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7229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1.013644811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74B7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0.023581808</w:t>
            </w:r>
          </w:p>
        </w:tc>
      </w:tr>
      <w:tr w:rsidR="001005FA" w:rsidRPr="00AA7D67" w14:paraId="41EE3E1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FE45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D2hgdh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76BC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0.632914248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E24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-0.659918049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2F9D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0.015468559</w:t>
            </w:r>
          </w:p>
        </w:tc>
      </w:tr>
      <w:tr w:rsidR="001005FA" w:rsidRPr="00AA7D67" w14:paraId="42A5E69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08A0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Dach1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C76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1.922283374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662B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0.942821027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F93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0.018960925</w:t>
            </w:r>
          </w:p>
        </w:tc>
      </w:tr>
      <w:tr w:rsidR="001005FA" w:rsidRPr="00AA7D67" w14:paraId="6EDE92E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C31C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Dbi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D9F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1.587021955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B76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0.666322087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BE5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0.00022686</w:t>
            </w:r>
          </w:p>
        </w:tc>
      </w:tr>
      <w:tr w:rsidR="001005FA" w:rsidRPr="00AA7D67" w14:paraId="0ECC675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7850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Dclk2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681C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1.790034132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CB5D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0.839987097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89B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0.039547705</w:t>
            </w:r>
          </w:p>
        </w:tc>
      </w:tr>
      <w:tr w:rsidR="001005FA" w:rsidRPr="00AA7D67" w14:paraId="3F50F36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5D51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Dcn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ECB4B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0.532470054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C9B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-0.909227703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5D0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2.91E-07</w:t>
            </w:r>
          </w:p>
        </w:tc>
      </w:tr>
      <w:tr w:rsidR="001005FA" w:rsidRPr="00AA7D67" w14:paraId="37DE6EE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726F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Dcx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DA1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3.630136467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C5CD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1.860023784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B1A4A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0.022445499</w:t>
            </w:r>
          </w:p>
        </w:tc>
      </w:tr>
      <w:tr w:rsidR="001005FA" w:rsidRPr="00AA7D67" w14:paraId="37C7B93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517F1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Ddx58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47F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1.649288628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3810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0.721843895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92F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0.002615805</w:t>
            </w:r>
          </w:p>
        </w:tc>
      </w:tr>
      <w:tr w:rsidR="001005FA" w:rsidRPr="00AA7D67" w14:paraId="0336E32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189B3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Dennd4a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0858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0.60545388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696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-0.723911026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474B2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0.001132271</w:t>
            </w:r>
          </w:p>
        </w:tc>
      </w:tr>
      <w:tr w:rsidR="001005FA" w:rsidRPr="00AA7D67" w14:paraId="35A2904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53AB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Dennd5b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964E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0.596448618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FEE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-0.745530235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5E0A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0.000852545</w:t>
            </w:r>
          </w:p>
        </w:tc>
      </w:tr>
      <w:tr w:rsidR="001005FA" w:rsidRPr="00AA7D67" w14:paraId="3B51801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6CB6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Depdc1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67B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5.540482191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C96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2.47001154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FEE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0.037809733</w:t>
            </w:r>
          </w:p>
        </w:tc>
      </w:tr>
      <w:tr w:rsidR="001005FA" w:rsidRPr="00AA7D67" w14:paraId="5D3255A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C083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Dhh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C3FB4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2.232713464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A94D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1.158798114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7D376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0.029927411</w:t>
            </w:r>
          </w:p>
        </w:tc>
      </w:tr>
      <w:tr w:rsidR="001005FA" w:rsidRPr="00AA7D67" w14:paraId="564F589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C112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Dhodh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9DA5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1.590463696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39C3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0.669447441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0715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0.044991355</w:t>
            </w:r>
          </w:p>
        </w:tc>
      </w:tr>
      <w:tr w:rsidR="001005FA" w:rsidRPr="00AA7D67" w14:paraId="1D99144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6A25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Disp2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F16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1.902907967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F17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0.928205789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35CA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0.036053698</w:t>
            </w:r>
          </w:p>
        </w:tc>
      </w:tr>
      <w:tr w:rsidR="001005FA" w:rsidRPr="00AA7D67" w14:paraId="46FA82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C3DD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Dnal1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E1F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0.594156366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BFDC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-0.751085434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403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0.006781477</w:t>
            </w:r>
          </w:p>
        </w:tc>
      </w:tr>
      <w:tr w:rsidR="001005FA" w:rsidRPr="00AA7D67" w14:paraId="1C4A9DF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DF10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Dnase1l3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46A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0.342486182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6D8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-1.545882312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534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0.044605127</w:t>
            </w:r>
          </w:p>
        </w:tc>
      </w:tr>
      <w:tr w:rsidR="001005FA" w:rsidRPr="00AA7D67" w14:paraId="62A9D77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A565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Dock2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EED9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0.586195278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120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-0.770546749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795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0.039346656</w:t>
            </w:r>
          </w:p>
        </w:tc>
      </w:tr>
      <w:tr w:rsidR="001005FA" w:rsidRPr="00AA7D67" w14:paraId="22DBF13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C1A8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Dok2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31B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0.482094834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BBD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-1.052611126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4B7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0.002286883</w:t>
            </w:r>
          </w:p>
        </w:tc>
      </w:tr>
      <w:tr w:rsidR="001005FA" w:rsidRPr="00AA7D67" w14:paraId="4A534E9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C089E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Dok3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6C64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0.407535747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21C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-1.295001484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086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0.018061502</w:t>
            </w:r>
          </w:p>
        </w:tc>
      </w:tr>
      <w:tr w:rsidR="001005FA" w:rsidRPr="00AA7D67" w14:paraId="4FF3E3B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AC9B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Dpt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9BA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0.652406889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F5AE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-0.61615608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1E1C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0.00052307</w:t>
            </w:r>
          </w:p>
        </w:tc>
      </w:tr>
      <w:tr w:rsidR="001005FA" w:rsidRPr="00AA7D67" w14:paraId="6C1B9AD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7312C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Dpy19l4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A46A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0.654304863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24D1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-0.611965101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4F0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0.008555157</w:t>
            </w:r>
          </w:p>
        </w:tc>
      </w:tr>
      <w:tr w:rsidR="001005FA" w:rsidRPr="00AA7D67" w14:paraId="12C4C19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0C5B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Dsn1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D9E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3.38577849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BD9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1.75948759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3D58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0.014505372</w:t>
            </w:r>
          </w:p>
        </w:tc>
      </w:tr>
      <w:tr w:rsidR="001005FA" w:rsidRPr="00AA7D67" w14:paraId="77B5350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284C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Dtl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CD3D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3.544609503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8770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1.8256267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ECA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0.045337105</w:t>
            </w:r>
          </w:p>
        </w:tc>
      </w:tr>
      <w:tr w:rsidR="001005FA" w:rsidRPr="00AA7D67" w14:paraId="5D9A8F9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181F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Dync1h1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A516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0.629651667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D2C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-0.667374166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324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0.025243445</w:t>
            </w:r>
          </w:p>
        </w:tc>
      </w:tr>
      <w:tr w:rsidR="001005FA" w:rsidRPr="00AA7D67" w14:paraId="3CCA7DD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82C57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Dzank1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ED9A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0.4203358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517B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-1.250385759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C18D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0.009562723</w:t>
            </w:r>
          </w:p>
        </w:tc>
      </w:tr>
      <w:tr w:rsidR="001005FA" w:rsidRPr="00AA7D67" w14:paraId="4C7B66C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A43D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E2f1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AA6A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3.116093673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7B9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1.639738603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A6D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0.000859934</w:t>
            </w:r>
          </w:p>
        </w:tc>
      </w:tr>
      <w:tr w:rsidR="001005FA" w:rsidRPr="00AA7D67" w14:paraId="4CCF362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3F85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Ebf1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B76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1.550886544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8813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0.633093149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1FB6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0.021733043</w:t>
            </w:r>
          </w:p>
        </w:tc>
      </w:tr>
      <w:tr w:rsidR="001005FA" w:rsidRPr="00AA7D67" w14:paraId="757E2D9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CA59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Ecm2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A94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0.342255907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F3D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-1.546852654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6EE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0.002975318</w:t>
            </w:r>
          </w:p>
        </w:tc>
      </w:tr>
      <w:tr w:rsidR="001005FA" w:rsidRPr="00AA7D67" w14:paraId="04C76D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8993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Ecscr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A508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1.506057127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F65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0.590776495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DAE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0.028765511</w:t>
            </w:r>
          </w:p>
        </w:tc>
      </w:tr>
      <w:tr w:rsidR="001005FA" w:rsidRPr="00AA7D67" w14:paraId="24EF7BA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22EA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Ect2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5CA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7.131717437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4F7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2.834249544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59D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3.84E-06</w:t>
            </w:r>
          </w:p>
        </w:tc>
      </w:tr>
      <w:tr w:rsidR="001005FA" w:rsidRPr="00AA7D67" w14:paraId="5B61F00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8A41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Eea1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B028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0.593213377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DEE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-0.753376965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EF58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0.0001728</w:t>
            </w:r>
          </w:p>
        </w:tc>
      </w:tr>
      <w:tr w:rsidR="001005FA" w:rsidRPr="00AA7D67" w14:paraId="6213452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2260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Efcab12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A44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12.12112509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8EC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3.599451711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7B5E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0.049422516</w:t>
            </w:r>
          </w:p>
        </w:tc>
      </w:tr>
      <w:tr w:rsidR="001005FA" w:rsidRPr="00AA7D67" w14:paraId="4F52D8D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1B81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Egfl8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106E6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1.711064483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723C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0.77489413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561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0.017912895</w:t>
            </w:r>
          </w:p>
        </w:tc>
      </w:tr>
      <w:tr w:rsidR="001005FA" w:rsidRPr="00AA7D67" w14:paraId="6BDFCD6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54ECA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Eif4ebp2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84A0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0.579960687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D4D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-0.785972986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5E63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0.035441904</w:t>
            </w:r>
          </w:p>
        </w:tc>
      </w:tr>
      <w:tr w:rsidR="001005FA" w:rsidRPr="00AA7D67" w14:paraId="1B4CCB1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89CA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Eif4ebp3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F56D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1.647296241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B24B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0.720100025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FA9B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0.047886735</w:t>
            </w:r>
          </w:p>
        </w:tc>
      </w:tr>
      <w:tr w:rsidR="001005FA" w:rsidRPr="00AA7D67" w14:paraId="33755EF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1928B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Elac1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D01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0.646377546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19E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-0.629551013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B583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0.025181667</w:t>
            </w:r>
          </w:p>
        </w:tc>
      </w:tr>
      <w:tr w:rsidR="001005FA" w:rsidRPr="00AA7D67" w14:paraId="24668A0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8242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Ell3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F0B5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2.26580492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3AE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1.180023654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C20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0.012771283</w:t>
            </w:r>
          </w:p>
        </w:tc>
      </w:tr>
      <w:tr w:rsidR="001005FA" w:rsidRPr="00AA7D67" w14:paraId="12893B2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B051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Emcn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015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1.673266942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4AD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0.742667622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EB1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0.003016514</w:t>
            </w:r>
          </w:p>
        </w:tc>
      </w:tr>
      <w:tr w:rsidR="001005FA" w:rsidRPr="00AA7D67" w14:paraId="2A3EDAA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F42C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Emilin2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281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0.635155688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E7E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-0.65481783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9BC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0.010758014</w:t>
            </w:r>
          </w:p>
        </w:tc>
      </w:tr>
      <w:tr w:rsidR="001005FA" w:rsidRPr="00AA7D67" w14:paraId="28E8A0B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7671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B24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0.539844136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30D8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-0.889385164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9DD1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0.013382373</w:t>
            </w:r>
          </w:p>
        </w:tc>
      </w:tr>
      <w:tr w:rsidR="001005FA" w:rsidRPr="00AA7D67" w14:paraId="341E4C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AE55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Enpp3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C6E4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0.637253246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E8A0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-0.650061278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132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0.009033217</w:t>
            </w:r>
          </w:p>
        </w:tc>
      </w:tr>
      <w:tr w:rsidR="001005FA" w:rsidRPr="00AA7D67" w14:paraId="7362CBA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B3BB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Epb41l4a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F102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1.567415089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ABF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0.648387291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9C7E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0.026638303</w:t>
            </w:r>
          </w:p>
        </w:tc>
      </w:tr>
      <w:tr w:rsidR="001005FA" w:rsidRPr="00AA7D67" w14:paraId="54A2C8C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2B6D0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Ephx1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1A72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1.545222726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5D98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0.627814801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62A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0.021255261</w:t>
            </w:r>
          </w:p>
        </w:tc>
      </w:tr>
      <w:tr w:rsidR="001005FA" w:rsidRPr="00AA7D67" w14:paraId="1D4C6B3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D96D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Epm2a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FBA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0.644462472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2D84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-0.633831744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F44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0.034995703</w:t>
            </w:r>
          </w:p>
        </w:tc>
      </w:tr>
      <w:tr w:rsidR="001005FA" w:rsidRPr="00AA7D67" w14:paraId="710396B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9E90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Eqtn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DBF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2.149478934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2245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1.103986971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F78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0.008760065</w:t>
            </w:r>
          </w:p>
        </w:tc>
      </w:tr>
      <w:tr w:rsidR="001005FA" w:rsidRPr="00AA7D67" w14:paraId="1DD9DDC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9863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Esam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E663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1.51947065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83FF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0.603568808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001C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0.029455496</w:t>
            </w:r>
          </w:p>
        </w:tc>
      </w:tr>
      <w:tr w:rsidR="001005FA" w:rsidRPr="00AA7D67" w14:paraId="62B661A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DA00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Exoc3l1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07DE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1.574572761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3C3A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0.654960426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7AE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0.017223625</w:t>
            </w:r>
          </w:p>
        </w:tc>
      </w:tr>
      <w:tr w:rsidR="001005FA" w:rsidRPr="00AA7D67" w14:paraId="0E7AB4C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D394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C45E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0.460336556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327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-1.119239082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A9A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1.78E-06</w:t>
            </w:r>
          </w:p>
        </w:tc>
      </w:tr>
      <w:tr w:rsidR="001005FA" w:rsidRPr="00AA7D67" w14:paraId="2D22960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6C2F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3255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0.13497732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BAA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-2.889211085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BF0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0.003029097</w:t>
            </w:r>
          </w:p>
        </w:tc>
      </w:tr>
      <w:tr w:rsidR="001005FA" w:rsidRPr="00AA7D67" w14:paraId="4B61338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2562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Fa2h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FAD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7.658227239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D209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2.937010469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83AF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0.03313057</w:t>
            </w:r>
          </w:p>
        </w:tc>
      </w:tr>
      <w:tr w:rsidR="001005FA" w:rsidRPr="00AA7D67" w14:paraId="23AB41B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1D87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Fam101b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A50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0.633937275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3E08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-0.657587996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D85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0.035287999</w:t>
            </w:r>
          </w:p>
        </w:tc>
      </w:tr>
      <w:tr w:rsidR="001005FA" w:rsidRPr="00AA7D67" w14:paraId="67CD319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4DD2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Fam126a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5DD1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0.59702397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EA7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-0.74413924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20B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0.006349191</w:t>
            </w:r>
          </w:p>
        </w:tc>
      </w:tr>
      <w:tr w:rsidR="001005FA" w:rsidRPr="00AA7D67" w14:paraId="76E5182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44E9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Fam126b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7BD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0.606808128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AB4F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-0.720687685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1884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0.000369597</w:t>
            </w:r>
          </w:p>
        </w:tc>
      </w:tr>
      <w:tr w:rsidR="001005FA" w:rsidRPr="00AA7D67" w14:paraId="24A556A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DB6D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Fam134b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C220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0.222582144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7180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-2.167590235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0EC3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0.031626145</w:t>
            </w:r>
          </w:p>
        </w:tc>
      </w:tr>
      <w:tr w:rsidR="001005FA" w:rsidRPr="00AA7D67" w14:paraId="4C4C99E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9737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Fam159b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EBA2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7.717860479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826A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2.948200964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7F052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0.03006782</w:t>
            </w:r>
          </w:p>
        </w:tc>
      </w:tr>
      <w:tr w:rsidR="001005FA" w:rsidRPr="00AA7D67" w14:paraId="58BA320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993C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Fam185a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67171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0.655529142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E2A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-0.609268176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498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0.029352466</w:t>
            </w:r>
          </w:p>
        </w:tc>
      </w:tr>
      <w:tr w:rsidR="001005FA" w:rsidRPr="00AA7D67" w14:paraId="3B7D778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D7D8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Fam213b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54E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1.874087544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B0A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0.906188347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5CFD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0.001823387</w:t>
            </w:r>
          </w:p>
        </w:tc>
      </w:tr>
      <w:tr w:rsidR="001005FA" w:rsidRPr="00AA7D67" w14:paraId="377F5A9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EC1D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Fam64a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3E57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16.6516136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C1DE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4.057590082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65A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0.000466352</w:t>
            </w:r>
          </w:p>
        </w:tc>
      </w:tr>
      <w:tr w:rsidR="001005FA" w:rsidRPr="00AA7D67" w14:paraId="0C5E833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4507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Fam71e1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FC2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1.744206282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EC0D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0.802570673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A20A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0.039157001</w:t>
            </w:r>
          </w:p>
        </w:tc>
      </w:tr>
      <w:tr w:rsidR="001005FA" w:rsidRPr="00AA7D67" w14:paraId="445A225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CB2D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Fam78b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6B8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3.199254595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32FD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1.677735806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FA0A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0.019914639</w:t>
            </w:r>
          </w:p>
        </w:tc>
      </w:tr>
      <w:tr w:rsidR="001005FA" w:rsidRPr="00AA7D67" w14:paraId="262D34D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5431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BCC7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0.579093787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F05F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-0.788131076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F82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0.00946095</w:t>
            </w:r>
          </w:p>
        </w:tc>
      </w:tr>
      <w:tr w:rsidR="001005FA" w:rsidRPr="00AA7D67" w14:paraId="715A9AD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0C3B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Fbln1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238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0.655313572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76B4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-0.609742684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BAF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0.004683476</w:t>
            </w:r>
          </w:p>
        </w:tc>
      </w:tr>
      <w:tr w:rsidR="001005FA" w:rsidRPr="00AA7D67" w14:paraId="3F8DEB5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20BA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Fbln7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519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0.288897435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9666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-1.791370701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7894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0.002610636</w:t>
            </w:r>
          </w:p>
        </w:tc>
      </w:tr>
      <w:tr w:rsidR="001005FA" w:rsidRPr="00AA7D67" w14:paraId="72EA13E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A37C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Fbxl18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BB37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0.51638954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025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-0.953468318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B1B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0.041426431</w:t>
            </w:r>
          </w:p>
        </w:tc>
      </w:tr>
      <w:tr w:rsidR="001005FA" w:rsidRPr="00AA7D67" w14:paraId="53AFE8E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A6F5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Fbxo32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5D4D9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0.453316783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597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-1.141408519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FE2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0.004349926</w:t>
            </w:r>
          </w:p>
        </w:tc>
      </w:tr>
      <w:tr w:rsidR="001005FA" w:rsidRPr="00AA7D67" w14:paraId="17413E8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87CB5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Fbxo44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90195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1.52442082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86D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0.608261217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74E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0.029067793</w:t>
            </w:r>
          </w:p>
        </w:tc>
      </w:tr>
      <w:tr w:rsidR="001005FA" w:rsidRPr="00AA7D67" w14:paraId="6156B42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7C9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Fcer1a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3EA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0.351347717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E08D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-1.509028572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A06C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0.044087501</w:t>
            </w:r>
          </w:p>
        </w:tc>
      </w:tr>
      <w:tr w:rsidR="001005FA" w:rsidRPr="00AA7D67" w14:paraId="65CC5B1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979A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Fcgr1a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C0A4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0.507854754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40CA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-0.977512147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562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0.012033981</w:t>
            </w:r>
          </w:p>
        </w:tc>
      </w:tr>
      <w:tr w:rsidR="001005FA" w:rsidRPr="00AA7D67" w14:paraId="60D6AAB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04C1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03DF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0.456078523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0E7A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-1.13264586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152F5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0.001934911</w:t>
            </w:r>
          </w:p>
        </w:tc>
      </w:tr>
      <w:tr w:rsidR="001005FA" w:rsidRPr="00AA7D67" w14:paraId="4E84E4E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F983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Fcmr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5FC4E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0.61683815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2D2D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-0.697036101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2EC5D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0.041592689</w:t>
            </w:r>
          </w:p>
        </w:tc>
      </w:tr>
      <w:tr w:rsidR="001005FA" w:rsidRPr="00AA7D67" w14:paraId="71AFCA9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D91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Fcna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7A52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0.595295082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84E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-0.74832312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62D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0.007909894</w:t>
            </w:r>
          </w:p>
        </w:tc>
      </w:tr>
      <w:tr w:rsidR="001005FA" w:rsidRPr="00AA7D67" w14:paraId="5C68C3F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FB0D9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Filip1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454FD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0.587308945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15D4C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-0.767808485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90F46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0.000490946</w:t>
            </w:r>
          </w:p>
        </w:tc>
      </w:tr>
      <w:tr w:rsidR="001005FA" w:rsidRPr="00AA7D67" w14:paraId="750DFBA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32A4F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Flt1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0319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1.779972735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C14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0.831855143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1A8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0.042453279</w:t>
            </w:r>
          </w:p>
        </w:tc>
      </w:tr>
      <w:tr w:rsidR="001005FA" w:rsidRPr="00AA7D67" w14:paraId="4D0E47B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B2A6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Fmn1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58B7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0.400930383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3AE2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-1.318576342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8D76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0.000218738</w:t>
            </w:r>
          </w:p>
        </w:tc>
      </w:tr>
      <w:tr w:rsidR="001005FA" w:rsidRPr="00AA7D67" w14:paraId="418CC0D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1806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802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0.485060254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7B7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-1.043764125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FBA0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0.001165705</w:t>
            </w:r>
          </w:p>
        </w:tc>
      </w:tr>
      <w:tr w:rsidR="001005FA" w:rsidRPr="00AA7D67" w14:paraId="4CC5E07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FAE8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Fnip1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785D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0.624127471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6CB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-0.680087381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CBA5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0.000294541</w:t>
            </w:r>
          </w:p>
        </w:tc>
      </w:tr>
      <w:tr w:rsidR="001005FA" w:rsidRPr="00AA7D67" w14:paraId="677D0D2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23FC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Foxk1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689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0.63108523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1BED5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-0.664093236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CBF9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0.023052065</w:t>
            </w:r>
          </w:p>
        </w:tc>
      </w:tr>
      <w:tr w:rsidR="001005FA" w:rsidRPr="00AA7D67" w14:paraId="5C8ED44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ED52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Foxm1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F526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2.332441177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C52A8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1.221840697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FCD1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0.030458691</w:t>
            </w:r>
          </w:p>
        </w:tc>
      </w:tr>
      <w:tr w:rsidR="001005FA" w:rsidRPr="00AA7D67" w14:paraId="46CAFB7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72B64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Foxo3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8BA9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0.554882119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ABB8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-0.849746783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9722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0.037221422</w:t>
            </w:r>
          </w:p>
        </w:tc>
      </w:tr>
      <w:tr w:rsidR="001005FA" w:rsidRPr="00AA7D67" w14:paraId="22DF60A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EB4E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Fpgt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E576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0.636210572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3D17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-0.65242375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FB7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0.02848114</w:t>
            </w:r>
          </w:p>
        </w:tc>
      </w:tr>
      <w:tr w:rsidR="001005FA" w:rsidRPr="00AA7D67" w14:paraId="4D6EC8E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B2A3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Frat2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ED05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0.507807382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AEC4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-0.977646727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717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0.005783219</w:t>
            </w:r>
          </w:p>
        </w:tc>
      </w:tr>
      <w:tr w:rsidR="001005FA" w:rsidRPr="00AA7D67" w14:paraId="080C334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F0F4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Fscn1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AE9B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1.558258448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41A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0.639934534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F02C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0.043402726</w:t>
            </w:r>
          </w:p>
        </w:tc>
      </w:tr>
      <w:tr w:rsidR="001005FA" w:rsidRPr="00AA7D67" w14:paraId="50D23F4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8106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Fxyd2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9D83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0.590670736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8BA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-0.759573957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7129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0.016365732</w:t>
            </w:r>
          </w:p>
        </w:tc>
      </w:tr>
      <w:tr w:rsidR="001005FA" w:rsidRPr="00AA7D67" w14:paraId="1687839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D2F45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Fyb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399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0.494286925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594C9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-1.016579351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B2E6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0.00517008</w:t>
            </w:r>
          </w:p>
        </w:tc>
      </w:tr>
      <w:tr w:rsidR="001005FA" w:rsidRPr="00AA7D67" w14:paraId="73F4C80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F889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Galnt14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7580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12.37834729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7E7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3.629746799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1510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0.019706905</w:t>
            </w:r>
          </w:p>
        </w:tc>
      </w:tr>
      <w:tr w:rsidR="001005FA" w:rsidRPr="00AA7D67" w14:paraId="594A84D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9C7F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Galnt15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96D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0.380488325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6433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-1.394075908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D647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1.42E-07</w:t>
            </w:r>
          </w:p>
        </w:tc>
      </w:tr>
      <w:tr w:rsidR="001005FA" w:rsidRPr="00AA7D67" w14:paraId="4FB3094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D739C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Gfra3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10D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2.703277412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F01E3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1.43470957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435A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0.049361727</w:t>
            </w:r>
          </w:p>
        </w:tc>
      </w:tr>
      <w:tr w:rsidR="001005FA" w:rsidRPr="00AA7D67" w14:paraId="4D73912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8BEC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Ggt5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B3F5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1.808703514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9DA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0.854955938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2D31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0.014640267</w:t>
            </w:r>
          </w:p>
        </w:tc>
      </w:tr>
      <w:tr w:rsidR="001005FA" w:rsidRPr="00AA7D67" w14:paraId="6F1CFB5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9471D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Gjc1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DF20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1.573736209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F720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0.654193736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C5498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0.011494952</w:t>
            </w:r>
          </w:p>
        </w:tc>
      </w:tr>
      <w:tr w:rsidR="001005FA" w:rsidRPr="00AA7D67" w14:paraId="53AB0F4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4563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Gna13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C224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0.437185614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B83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-1.193682165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163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4.34E-05</w:t>
            </w:r>
          </w:p>
        </w:tc>
      </w:tr>
      <w:tr w:rsidR="001005FA" w:rsidRPr="00AA7D67" w14:paraId="79999FB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75D0C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Gnl3l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79F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0.616259678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E4A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-0.698389696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4E589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0.008452322</w:t>
            </w:r>
          </w:p>
        </w:tc>
      </w:tr>
      <w:tr w:rsidR="001005FA" w:rsidRPr="00AA7D67" w14:paraId="172920C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2266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Gpd1l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8D4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0.639114057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584A3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-0.645854676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48D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0.012631226</w:t>
            </w:r>
          </w:p>
        </w:tc>
      </w:tr>
      <w:tr w:rsidR="001005FA" w:rsidRPr="00AA7D67" w14:paraId="0BD9B35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DC06D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Gper1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FC3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1.705033361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535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0.769799968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301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0.039114555</w:t>
            </w:r>
          </w:p>
        </w:tc>
      </w:tr>
      <w:tr w:rsidR="001005FA" w:rsidRPr="00AA7D67" w14:paraId="2487CCF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1987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Gpihbp1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3369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1.698915288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5145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0.764613918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721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0.003762275</w:t>
            </w:r>
          </w:p>
        </w:tc>
      </w:tr>
      <w:tr w:rsidR="001005FA" w:rsidRPr="00AA7D67" w14:paraId="2DBECAE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F444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Gpnmb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B06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0.516471469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FAF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-0.953239442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C85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0.005912014</w:t>
            </w:r>
          </w:p>
        </w:tc>
      </w:tr>
      <w:tr w:rsidR="001005FA" w:rsidRPr="00AA7D67" w14:paraId="10BF6CB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A618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Gpr27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FB28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0.042120382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5DD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-4.569337677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2636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5.64E-06</w:t>
            </w:r>
          </w:p>
        </w:tc>
      </w:tr>
      <w:tr w:rsidR="001005FA" w:rsidRPr="00AA7D67" w14:paraId="5AB1ED4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A7E0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27C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1.531885259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BD5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0.61530824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9FBA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0.00108301</w:t>
            </w:r>
          </w:p>
        </w:tc>
      </w:tr>
      <w:tr w:rsidR="001005FA" w:rsidRPr="00AA7D67" w14:paraId="2AF7541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7997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Grik4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6AB8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2.127187507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EBF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1.08894721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8FF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0.044481971</w:t>
            </w:r>
          </w:p>
        </w:tc>
      </w:tr>
      <w:tr w:rsidR="001005FA" w:rsidRPr="00AA7D67" w14:paraId="2AF6920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0BF4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Gsn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97F6D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0.52857782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E5785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-0.919812206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65A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1.79E-07</w:t>
            </w:r>
          </w:p>
        </w:tc>
      </w:tr>
      <w:tr w:rsidR="001005FA" w:rsidRPr="00AA7D67" w14:paraId="7AAD231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D4A9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Gstt4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3959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3.062613122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DA8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1.614763133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9B1A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0.047568038</w:t>
            </w:r>
          </w:p>
        </w:tc>
      </w:tr>
      <w:tr w:rsidR="001005FA" w:rsidRPr="00AA7D67" w14:paraId="7A3F00D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27DBC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Gstz1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76A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0.655085257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3E468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-0.610245415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23FAD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0.041559967</w:t>
            </w:r>
          </w:p>
        </w:tc>
      </w:tr>
      <w:tr w:rsidR="001005FA" w:rsidRPr="00AA7D67" w14:paraId="040ABE2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1169D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Gtf2ird1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1731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1.662175616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1C3E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0.733072817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511E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0.044161635</w:t>
            </w:r>
          </w:p>
        </w:tc>
      </w:tr>
      <w:tr w:rsidR="001005FA" w:rsidRPr="00AA7D67" w14:paraId="584798E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CB07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Hcfc1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B5D3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0.52453928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4BE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-0.930877281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0F8A8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0.016305316</w:t>
            </w:r>
          </w:p>
        </w:tc>
      </w:tr>
      <w:tr w:rsidR="001005FA" w:rsidRPr="00AA7D67" w14:paraId="33AD08C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1C13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Herc6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1E390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1.605934753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E26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0.683413279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039A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0.00963748</w:t>
            </w:r>
          </w:p>
        </w:tc>
      </w:tr>
      <w:tr w:rsidR="001005FA" w:rsidRPr="00AA7D67" w14:paraId="0815C35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37B6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Hexim2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4D96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1.64918685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25245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0.721754862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F71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0.02746311</w:t>
            </w:r>
          </w:p>
        </w:tc>
      </w:tr>
      <w:tr w:rsidR="001005FA" w:rsidRPr="00AA7D67" w14:paraId="4116FD6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2B57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Hif1an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89B8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0.495092113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E369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-1.014231128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47BD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0.000122925</w:t>
            </w:r>
          </w:p>
        </w:tc>
      </w:tr>
      <w:tr w:rsidR="001005FA" w:rsidRPr="00AA7D67" w14:paraId="0B9FFFC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4836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Hipk2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1F39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0.494140876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5AB4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-1.017005692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3127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0.013165488</w:t>
            </w:r>
          </w:p>
        </w:tc>
      </w:tr>
      <w:tr w:rsidR="001005FA" w:rsidRPr="00AA7D67" w14:paraId="39E97F7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477F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Hjurp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B36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5.717738711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0836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2.515444693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3215C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0.000373034</w:t>
            </w:r>
          </w:p>
        </w:tc>
      </w:tr>
      <w:tr w:rsidR="001005FA" w:rsidRPr="00AA7D67" w14:paraId="17CF210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AC09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Hlx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AE6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1.590272506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002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0.669274004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CE1E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0.002516613</w:t>
            </w:r>
          </w:p>
        </w:tc>
      </w:tr>
      <w:tr w:rsidR="001005FA" w:rsidRPr="00AA7D67" w14:paraId="1C07AEA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3C87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Hmgcs2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D4CE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0.299318921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CEA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-1.740244617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006C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2.32E-05</w:t>
            </w:r>
          </w:p>
        </w:tc>
      </w:tr>
      <w:tr w:rsidR="001005FA" w:rsidRPr="00AA7D67" w14:paraId="469537F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C4E5A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Hopx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C45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1.643466197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BE6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0.716741784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FE5CA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0.049298844</w:t>
            </w:r>
          </w:p>
        </w:tc>
      </w:tr>
      <w:tr w:rsidR="001005FA" w:rsidRPr="00AA7D67" w14:paraId="3F84B10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FFD4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Hspa13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385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0.659994288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BAB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-0.599474557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084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0.018862861</w:t>
            </w:r>
          </w:p>
        </w:tc>
      </w:tr>
      <w:tr w:rsidR="001005FA" w:rsidRPr="00AA7D67" w14:paraId="582A36A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7CA6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Hspb6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CDD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1.638506517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78BD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0.712381411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DE0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0.001078322</w:t>
            </w:r>
          </w:p>
        </w:tc>
      </w:tr>
      <w:tr w:rsidR="001005FA" w:rsidRPr="00AA7D67" w14:paraId="646D8DA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07E4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Htr1b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A99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0.253018299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5B01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-1.982686368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5BD8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0.049838745</w:t>
            </w:r>
          </w:p>
        </w:tc>
      </w:tr>
      <w:tr w:rsidR="001005FA" w:rsidRPr="00AA7D67" w14:paraId="19B6ED3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1660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Ifi27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1463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1.607600325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B44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0.684908774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7AF0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0.01317963</w:t>
            </w:r>
          </w:p>
        </w:tc>
      </w:tr>
      <w:tr w:rsidR="001005FA" w:rsidRPr="00AA7D67" w14:paraId="09B8FF5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7334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Ifit1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795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2.870416812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7692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1.521260245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196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1.86E-05</w:t>
            </w:r>
          </w:p>
        </w:tc>
      </w:tr>
      <w:tr w:rsidR="001005FA" w:rsidRPr="00AA7D67" w14:paraId="731B132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831D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Igsf11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D47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2.987520668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D47D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1.578948694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936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0.028730779</w:t>
            </w:r>
          </w:p>
        </w:tc>
      </w:tr>
      <w:tr w:rsidR="001005FA" w:rsidRPr="00AA7D67" w14:paraId="485B231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B5B1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Igsf6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1A48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0.409532146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15A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-1.287951396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E7F9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0.006525261</w:t>
            </w:r>
          </w:p>
        </w:tc>
      </w:tr>
      <w:tr w:rsidR="001005FA" w:rsidRPr="00AA7D67" w14:paraId="7E5B0FA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5EC3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8DA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0.414759623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204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-1.26965264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584A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0.024245875</w:t>
            </w:r>
          </w:p>
        </w:tc>
      </w:tr>
      <w:tr w:rsidR="001005FA" w:rsidRPr="00AA7D67" w14:paraId="29A981B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74B8B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Il17b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FE55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12.24003645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6DA9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3.613535949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1E82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0.020094191</w:t>
            </w:r>
          </w:p>
        </w:tc>
      </w:tr>
      <w:tr w:rsidR="001005FA" w:rsidRPr="00AA7D67" w14:paraId="0B5A00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E1666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Il18rap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338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0.208250259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3B0B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-2.263609806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42D0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0.032670522</w:t>
            </w:r>
          </w:p>
        </w:tc>
      </w:tr>
      <w:tr w:rsidR="001005FA" w:rsidRPr="00AA7D67" w14:paraId="33D55BA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2959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Il1rl1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251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0.337463491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7D3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-1.567196666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957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0.000498865</w:t>
            </w:r>
          </w:p>
        </w:tc>
      </w:tr>
      <w:tr w:rsidR="001005FA" w:rsidRPr="00AA7D67" w14:paraId="6D3CF9C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AE77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Il2ra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DD3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0.192292539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94C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-2.378625307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B28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0.019383865</w:t>
            </w:r>
          </w:p>
        </w:tc>
      </w:tr>
      <w:tr w:rsidR="001005FA" w:rsidRPr="00AA7D67" w14:paraId="27EDFCB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6CB0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Ing5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81BC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0.654760107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E25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-0.610961671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24C1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0.02342542</w:t>
            </w:r>
          </w:p>
        </w:tc>
      </w:tr>
      <w:tr w:rsidR="001005FA" w:rsidRPr="00AA7D67" w14:paraId="0B07CBF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4F8E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Insr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DC2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0.51973828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93F0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-0.944142775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39F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0.006614482</w:t>
            </w:r>
          </w:p>
        </w:tc>
      </w:tr>
      <w:tr w:rsidR="001005FA" w:rsidRPr="00AA7D67" w14:paraId="2E0BD7E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7995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Ipcef1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19E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0.295693545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E17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-1.757825344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345CE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0.01834128</w:t>
            </w:r>
          </w:p>
        </w:tc>
      </w:tr>
      <w:tr w:rsidR="001005FA" w:rsidRPr="00AA7D67" w14:paraId="5F131CB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65DC1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Iqcg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8E9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3.441840555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08FC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1.783180265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7DB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0.00035692</w:t>
            </w:r>
          </w:p>
        </w:tc>
      </w:tr>
      <w:tr w:rsidR="001005FA" w:rsidRPr="00AA7D67" w14:paraId="0C6D044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1049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Iqgap2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5B42C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0.637107965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E49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-0.650390221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F59E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0.03599017</w:t>
            </w:r>
          </w:p>
        </w:tc>
      </w:tr>
      <w:tr w:rsidR="001005FA" w:rsidRPr="00AA7D67" w14:paraId="71EBDFA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4A9ED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Iqgap3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BD7A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3.238374629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232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1.695269892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FD89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0.001138259</w:t>
            </w:r>
          </w:p>
        </w:tc>
      </w:tr>
      <w:tr w:rsidR="001005FA" w:rsidRPr="00AA7D67" w14:paraId="6E8560D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0A62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Irf5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3B3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0.541890837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CA7C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-0.883925842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7CA1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0.019824241</w:t>
            </w:r>
          </w:p>
        </w:tc>
      </w:tr>
      <w:tr w:rsidR="001005FA" w:rsidRPr="00AA7D67" w14:paraId="6AC6738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0DB5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Irf7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A89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1.517205904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222C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0.601416891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CD1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0.031306355</w:t>
            </w:r>
          </w:p>
        </w:tc>
      </w:tr>
      <w:tr w:rsidR="001005FA" w:rsidRPr="00AA7D67" w14:paraId="359CF0A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4B470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Irs1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F0C5E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0.442894127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56AD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-1.174966227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082D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0.013426453</w:t>
            </w:r>
          </w:p>
        </w:tc>
      </w:tr>
      <w:tr w:rsidR="001005FA" w:rsidRPr="00AA7D67" w14:paraId="0BF102A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A2AF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Itga11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FF55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0.524214877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3E4B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-0.931769797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B3A9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0.00063049</w:t>
            </w:r>
          </w:p>
        </w:tc>
      </w:tr>
      <w:tr w:rsidR="001005FA" w:rsidRPr="00AA7D67" w14:paraId="350DC25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F0B3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Itgam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F362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0.1890142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DF7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-2.403433469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0FCC7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2.24E-10</w:t>
            </w:r>
          </w:p>
        </w:tc>
      </w:tr>
      <w:tr w:rsidR="001005FA" w:rsidRPr="00AA7D67" w14:paraId="03DDFB1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4779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Itgb2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CBBCD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0.313647536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90C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-1.672783864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3B0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3.69E-08</w:t>
            </w:r>
          </w:p>
        </w:tc>
      </w:tr>
      <w:tr w:rsidR="001005FA" w:rsidRPr="00AA7D67" w14:paraId="03BCCAC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57D1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Itgb3bp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D95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1.889807263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88D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0.918239105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9B33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0.011242051</w:t>
            </w:r>
          </w:p>
        </w:tc>
      </w:tr>
      <w:tr w:rsidR="001005FA" w:rsidRPr="00AA7D67" w14:paraId="13DCC19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BB3BB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Itgb4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F6B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1.702651678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EF42B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0.767783324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018A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0.023224262</w:t>
            </w:r>
          </w:p>
        </w:tc>
      </w:tr>
      <w:tr w:rsidR="001005FA" w:rsidRPr="00AA7D67" w14:paraId="43DCEA5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C069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Itgb7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599E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0.252754679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F3F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-1.984190298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FEE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7.18E-06</w:t>
            </w:r>
          </w:p>
        </w:tc>
      </w:tr>
      <w:tr w:rsidR="001005FA" w:rsidRPr="00AA7D67" w14:paraId="1C1F797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65D6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Itgbl1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902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0.592853354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2B3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-0.754252805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DD69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0.005620204</w:t>
            </w:r>
          </w:p>
        </w:tc>
      </w:tr>
      <w:tr w:rsidR="001005FA" w:rsidRPr="00AA7D67" w14:paraId="5BB746E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2F7E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Jag1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C816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1.510298493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AD204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0.594833709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B8D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0.014545509</w:t>
            </w:r>
          </w:p>
        </w:tc>
      </w:tr>
      <w:tr w:rsidR="001005FA" w:rsidRPr="00AA7D67" w14:paraId="2FF279E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27145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Jam2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3DE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1.518238909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00F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0.60239883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2AA1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0.046112378</w:t>
            </w:r>
          </w:p>
        </w:tc>
      </w:tr>
      <w:tr w:rsidR="001005FA" w:rsidRPr="00AA7D67" w14:paraId="187C883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AC8E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Kcna5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399A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1.890276682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B8C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0.918597419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2BF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0.019696774</w:t>
            </w:r>
          </w:p>
        </w:tc>
      </w:tr>
      <w:tr w:rsidR="001005FA" w:rsidRPr="00AA7D67" w14:paraId="63AFB0B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82B56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Kcnip3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5B0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2.332486478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0B2A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1.221868718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2AB8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0.041636292</w:t>
            </w:r>
          </w:p>
        </w:tc>
      </w:tr>
      <w:tr w:rsidR="001005FA" w:rsidRPr="00AA7D67" w14:paraId="148B6D0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BA98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Kcnk1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44B2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4.781657735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2E9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2.257510867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533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0.000809823</w:t>
            </w:r>
          </w:p>
        </w:tc>
      </w:tr>
      <w:tr w:rsidR="001005FA" w:rsidRPr="00AA7D67" w14:paraId="6F33AD3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263C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Kcnmb4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BD3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4.594726147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BB3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2.199978877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0FDE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0.0180261</w:t>
            </w:r>
          </w:p>
        </w:tc>
      </w:tr>
      <w:tr w:rsidR="001005FA" w:rsidRPr="00AA7D67" w14:paraId="6074583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89BFE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Kdm6a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9494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0.511791545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14D56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-0.966371782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C5A0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0.023197584</w:t>
            </w:r>
          </w:p>
        </w:tc>
      </w:tr>
      <w:tr w:rsidR="001005FA" w:rsidRPr="00AA7D67" w14:paraId="778F498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81A9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Kdr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D084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1.535565462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E2E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0.618770016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F33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0.040765405</w:t>
            </w:r>
          </w:p>
        </w:tc>
      </w:tr>
      <w:tr w:rsidR="001005FA" w:rsidRPr="00AA7D67" w14:paraId="4CCA0F7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3E41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Kera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2BE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0.154546263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69E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-2.693889321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92A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0.003076475</w:t>
            </w:r>
          </w:p>
        </w:tc>
      </w:tr>
      <w:tr w:rsidR="001005FA" w:rsidRPr="00AA7D67" w14:paraId="6AA6A14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F656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Kif11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1E3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3.490330876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F0E5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1.803363808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517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0.000940921</w:t>
            </w:r>
          </w:p>
        </w:tc>
      </w:tr>
      <w:tr w:rsidR="001005FA" w:rsidRPr="00AA7D67" w14:paraId="02D6A12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4F71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Kif1b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7AA8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0.547489576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51A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-0.8690966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8272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0.015418026</w:t>
            </w:r>
          </w:p>
        </w:tc>
      </w:tr>
      <w:tr w:rsidR="001005FA" w:rsidRPr="00AA7D67" w14:paraId="4634F80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0EAE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Kif20a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046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7.220856799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F07D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2.852170032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C66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2.13E-05</w:t>
            </w:r>
          </w:p>
        </w:tc>
      </w:tr>
      <w:tr w:rsidR="001005FA" w:rsidRPr="00AA7D67" w14:paraId="04CA133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C898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Kif20b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4B71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3.629818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1C0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1.859897213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06BE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0.011927328</w:t>
            </w:r>
          </w:p>
        </w:tc>
      </w:tr>
      <w:tr w:rsidR="001005FA" w:rsidRPr="00AA7D67" w14:paraId="07BCA82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F360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Kif22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7EA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3.594702182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E1E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1.845872249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FA64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0.002938085</w:t>
            </w:r>
          </w:p>
        </w:tc>
      </w:tr>
      <w:tr w:rsidR="001005FA" w:rsidRPr="00AA7D67" w14:paraId="26C83D5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BECC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Kif23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898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3.348846476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784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1.743664239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BD7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0.009431873</w:t>
            </w:r>
          </w:p>
        </w:tc>
      </w:tr>
      <w:tr w:rsidR="001005FA" w:rsidRPr="00AA7D67" w14:paraId="4BFD38A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50B5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Kif24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F1DE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1.821947744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D4D9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0.865481581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682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0.02585359</w:t>
            </w:r>
          </w:p>
        </w:tc>
      </w:tr>
      <w:tr w:rsidR="001005FA" w:rsidRPr="00AA7D67" w14:paraId="56D6108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2B50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Kif5a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96E7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0.662202446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9F6D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-0.594655754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F12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0.046087711</w:t>
            </w:r>
          </w:p>
        </w:tc>
      </w:tr>
      <w:tr w:rsidR="001005FA" w:rsidRPr="00AA7D67" w14:paraId="283B2FA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5DDF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Klf10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055E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0.62132967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C09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-0.686569147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365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0.015105504</w:t>
            </w:r>
          </w:p>
        </w:tc>
      </w:tr>
      <w:tr w:rsidR="001005FA" w:rsidRPr="00AA7D67" w14:paraId="46FA4AD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FB27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Klkb1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E84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41.49292189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0AE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5.374793349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0A89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0.028308184</w:t>
            </w:r>
          </w:p>
        </w:tc>
      </w:tr>
      <w:tr w:rsidR="001005FA" w:rsidRPr="00AA7D67" w14:paraId="681F0AC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5D8E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Kntc1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EAB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2.842674108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D6D5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1.507248714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8F6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0.023215135</w:t>
            </w:r>
          </w:p>
        </w:tc>
      </w:tr>
      <w:tr w:rsidR="001005FA" w:rsidRPr="00AA7D67" w14:paraId="37796CD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CCCE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Kpna5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CBF1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0.61041178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C7A2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-0.71214529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7E4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0.002382874</w:t>
            </w:r>
          </w:p>
        </w:tc>
      </w:tr>
      <w:tr w:rsidR="001005FA" w:rsidRPr="00AA7D67" w14:paraId="555953F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27F2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LOC100359972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3DF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0.264511502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0F268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-1.918597639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6DB3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0.010506486</w:t>
            </w:r>
          </w:p>
        </w:tc>
      </w:tr>
      <w:tr w:rsidR="001005FA" w:rsidRPr="00AA7D67" w14:paraId="0695F2B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779F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LOC100360508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F7C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1.557651601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1718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0.639372583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750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0.020563525</w:t>
            </w:r>
          </w:p>
        </w:tc>
      </w:tr>
      <w:tr w:rsidR="001005FA" w:rsidRPr="00AA7D67" w14:paraId="5E2912C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D0C4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LOC100360522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CE9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1.576511997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D11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0.656736148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28BA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0.011612446</w:t>
            </w:r>
          </w:p>
        </w:tc>
      </w:tr>
      <w:tr w:rsidR="001005FA" w:rsidRPr="00AA7D67" w14:paraId="3439688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2BFD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LOC100360679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6DA5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1.738495185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26A9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0.797839071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0AE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0.014442677</w:t>
            </w:r>
          </w:p>
        </w:tc>
      </w:tr>
      <w:tr w:rsidR="001005FA" w:rsidRPr="00AA7D67" w14:paraId="254E8F7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B9BD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LOC100363289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68C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2.358225585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6CB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1.237701732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F2C0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0.038540924</w:t>
            </w:r>
          </w:p>
        </w:tc>
      </w:tr>
      <w:tr w:rsidR="001005FA" w:rsidRPr="00AA7D67" w14:paraId="31916E5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1B43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LOC100363502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CCB8B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1.557367739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636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0.639109646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4126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0.034665321</w:t>
            </w:r>
          </w:p>
        </w:tc>
      </w:tr>
      <w:tr w:rsidR="001005FA" w:rsidRPr="00AA7D67" w14:paraId="1D7AA09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3E5B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LOC100363531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CF6D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2.861561698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941F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1.516802713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420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0.025534039</w:t>
            </w:r>
          </w:p>
        </w:tc>
      </w:tr>
      <w:tr w:rsidR="001005FA" w:rsidRPr="00AA7D67" w14:paraId="7870C2A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00D5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LOC100909664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BC6A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0.321594033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D495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-1.636687457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03A7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0.008577495</w:t>
            </w:r>
          </w:p>
        </w:tc>
      </w:tr>
      <w:tr w:rsidR="001005FA" w:rsidRPr="00AA7D67" w14:paraId="79079BD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82FF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84486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0.396483435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B84E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-1.334667503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706D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0.006492518</w:t>
            </w:r>
          </w:p>
        </w:tc>
      </w:tr>
      <w:tr w:rsidR="001005FA" w:rsidRPr="00AA7D67" w14:paraId="219F789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36A1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LOC100910385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AE2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0.450482327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2881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-1.150457588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C54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0.041347184</w:t>
            </w:r>
          </w:p>
        </w:tc>
      </w:tr>
      <w:tr w:rsidR="001005FA" w:rsidRPr="00AA7D67" w14:paraId="6A16EAF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E201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LOC100910575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6A659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5.920966163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7295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2.565832609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9DB4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0.010228083</w:t>
            </w:r>
          </w:p>
        </w:tc>
      </w:tr>
      <w:tr w:rsidR="001005FA" w:rsidRPr="00AA7D67" w14:paraId="4789536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3FD8B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LOC100910792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9FB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2.056188382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DD8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1.039972446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6A2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0.031986749</w:t>
            </w:r>
          </w:p>
        </w:tc>
      </w:tr>
      <w:tr w:rsidR="001005FA" w:rsidRPr="00AA7D67" w14:paraId="091BD63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05FA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LOC100910885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2FC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1.597785165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F9C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0.67607344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23B4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0.001601993</w:t>
            </w:r>
          </w:p>
        </w:tc>
      </w:tr>
      <w:tr w:rsidR="001005FA" w:rsidRPr="00AA7D67" w14:paraId="2A324D6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6A6D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LOC100911068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6C822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1.646402537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983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0.719317111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E8E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0.014038039</w:t>
            </w:r>
          </w:p>
        </w:tc>
      </w:tr>
      <w:tr w:rsidR="001005FA" w:rsidRPr="00AA7D67" w14:paraId="0A45EBE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FB8B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LOC100911104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D1D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1.745448895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81DD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0.803598116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8E2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0.029360134</w:t>
            </w:r>
          </w:p>
        </w:tc>
      </w:tr>
      <w:tr w:rsidR="001005FA" w:rsidRPr="00AA7D67" w14:paraId="1377644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7051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LOC100911313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BCC0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0.279651231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E0B1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-1.838299415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D66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0.001121035</w:t>
            </w:r>
          </w:p>
        </w:tc>
      </w:tr>
      <w:tr w:rsidR="001005FA" w:rsidRPr="00AA7D67" w14:paraId="0174976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4EC13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LOC100912151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781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4.146285101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D290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2.05181932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B478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0.015518379</w:t>
            </w:r>
          </w:p>
        </w:tc>
      </w:tr>
      <w:tr w:rsidR="001005FA" w:rsidRPr="00AA7D67" w14:paraId="3884909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11F6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LOC100912165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DF2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0.033434951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BE76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-4.902499175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9AFA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0.012155359</w:t>
            </w:r>
          </w:p>
        </w:tc>
      </w:tr>
      <w:tr w:rsidR="001005FA" w:rsidRPr="00AA7D67" w14:paraId="1728BEF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CCED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LOC100912350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81F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64103" w14:textId="77777777" w:rsidR="001005FA" w:rsidRPr="00AA7D67" w:rsidRDefault="001005FA" w:rsidP="00A7712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901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0.049891436</w:t>
            </w:r>
          </w:p>
        </w:tc>
      </w:tr>
      <w:tr w:rsidR="001005FA" w:rsidRPr="00AA7D67" w14:paraId="047612A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28BE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LOC100912642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E010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0.242779004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EA106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-2.042284438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5303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0.048602768</w:t>
            </w:r>
          </w:p>
        </w:tc>
      </w:tr>
      <w:tr w:rsidR="001005FA" w:rsidRPr="00AA7D67" w14:paraId="0F62484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5ACC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LOC102546764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2965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2.286978853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ED3C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1.193443026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F9E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0.003024323</w:t>
            </w:r>
          </w:p>
        </w:tc>
      </w:tr>
      <w:tr w:rsidR="001005FA" w:rsidRPr="00AA7D67" w14:paraId="580A76D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A87D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LOC102551518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AB6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0.582950677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298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-0.778554273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91226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0.034785107</w:t>
            </w:r>
          </w:p>
        </w:tc>
      </w:tr>
      <w:tr w:rsidR="001005FA" w:rsidRPr="00AA7D67" w14:paraId="08CDEFF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7D07F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LOC102552055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78F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0.15181027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B76B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-2.719658704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503F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0.038438454</w:t>
            </w:r>
          </w:p>
        </w:tc>
      </w:tr>
      <w:tr w:rsidR="001005FA" w:rsidRPr="00AA7D67" w14:paraId="6CC0A5F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7C74F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LOC102552640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FAFB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1.939800269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61CE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0.955908113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0E1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0.032087851</w:t>
            </w:r>
          </w:p>
        </w:tc>
      </w:tr>
      <w:tr w:rsidR="001005FA" w:rsidRPr="00AA7D67" w14:paraId="06AB89C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B3B5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LOC102553014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026F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0.101680021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47C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-3.297891861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989C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0.019724163</w:t>
            </w:r>
          </w:p>
        </w:tc>
      </w:tr>
      <w:tr w:rsidR="001005FA" w:rsidRPr="00AA7D67" w14:paraId="375BD7B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06AC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LOC102554045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E72C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2.511198449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673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1.328376043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B506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0.015908898</w:t>
            </w:r>
          </w:p>
        </w:tc>
      </w:tr>
      <w:tr w:rsidR="001005FA" w:rsidRPr="00AA7D67" w14:paraId="1E8DBD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FA9B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LOC102554937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E1B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0.237001749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312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-2.077030391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EED6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0.040266903</w:t>
            </w:r>
          </w:p>
        </w:tc>
      </w:tr>
      <w:tr w:rsidR="001005FA" w:rsidRPr="00AA7D67" w14:paraId="7DCE32A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AD3E7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LOC102556346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1FAD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1.904047214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149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0.929069253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51CF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0.000212411</w:t>
            </w:r>
          </w:p>
        </w:tc>
      </w:tr>
      <w:tr w:rsidR="001005FA" w:rsidRPr="00AA7D67" w14:paraId="2BA2D6D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B3C5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LOC103689968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79F1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0.480297411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E1C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-1.058000063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845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0.030094569</w:t>
            </w:r>
          </w:p>
        </w:tc>
      </w:tr>
      <w:tr w:rsidR="001005FA" w:rsidRPr="00AA7D67" w14:paraId="57CC583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7E85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LOC103689999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9385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0.039298384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2EF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-4.6693862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7F8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0.010862349</w:t>
            </w:r>
          </w:p>
        </w:tc>
      </w:tr>
      <w:tr w:rsidR="001005FA" w:rsidRPr="00AA7D67" w14:paraId="4D831FA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1D97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LOC103690089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000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0.530553778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11A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-0.914429102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B3AC5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0.004582928</w:t>
            </w:r>
          </w:p>
        </w:tc>
      </w:tr>
      <w:tr w:rsidR="001005FA" w:rsidRPr="00AA7D67" w14:paraId="52C41B7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62136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LOC103690112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EFF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0.618434378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4797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-0.693307576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E421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0.049822914</w:t>
            </w:r>
          </w:p>
        </w:tc>
      </w:tr>
      <w:tr w:rsidR="001005FA" w:rsidRPr="00AA7D67" w14:paraId="1463701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EBEB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LOC103690962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C7FA9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0.432640717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E5CAA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-1.208758649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9C20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0.009939146</w:t>
            </w:r>
          </w:p>
        </w:tc>
      </w:tr>
      <w:tr w:rsidR="001005FA" w:rsidRPr="00AA7D67" w14:paraId="6A37A31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F7D0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LOC103693367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CD74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2.970361796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C89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1.570638665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A907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0.046312121</w:t>
            </w:r>
          </w:p>
        </w:tc>
      </w:tr>
      <w:tr w:rsidR="001005FA" w:rsidRPr="00AA7D67" w14:paraId="37CEE16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7830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LOC103693419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A010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0.593475668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541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-0.752739213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0C96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0.006839552</w:t>
            </w:r>
          </w:p>
        </w:tc>
      </w:tr>
      <w:tr w:rsidR="001005FA" w:rsidRPr="00AA7D67" w14:paraId="0D31DC9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8FF6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LOC103693699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B29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0.574888893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D284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-0.798644937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DE3A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0.016424871</w:t>
            </w:r>
          </w:p>
        </w:tc>
      </w:tr>
      <w:tr w:rsidR="001005FA" w:rsidRPr="00AA7D67" w14:paraId="45C6378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85E3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LOC103694069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3BA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0.478922708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7DAF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-1.062135254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8E62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0.046684811</w:t>
            </w:r>
          </w:p>
        </w:tc>
      </w:tr>
      <w:tr w:rsidR="001005FA" w:rsidRPr="00AA7D67" w14:paraId="22661C8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C9DE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LOC108348062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307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7.602412842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2BB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2.926457372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4969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0.002362756</w:t>
            </w:r>
          </w:p>
        </w:tc>
      </w:tr>
      <w:tr w:rsidR="001005FA" w:rsidRPr="00AA7D67" w14:paraId="7B279DB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1A16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LOC108348080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949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45.1093845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A1B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5.495355696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D952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0.033557958</w:t>
            </w:r>
          </w:p>
        </w:tc>
      </w:tr>
      <w:tr w:rsidR="001005FA" w:rsidRPr="00AA7D67" w14:paraId="25D3D22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AC54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LOC108348175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E42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0.621200555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C4E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-0.686868975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A61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0.010647285</w:t>
            </w:r>
          </w:p>
        </w:tc>
      </w:tr>
      <w:tr w:rsidR="001005FA" w:rsidRPr="00AA7D67" w14:paraId="55A292E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32DD0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LOC308990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55C60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0.462046166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9B0A1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-1.113891088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F88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0.02556337</w:t>
            </w:r>
          </w:p>
        </w:tc>
      </w:tr>
      <w:tr w:rsidR="001005FA" w:rsidRPr="00AA7D67" w14:paraId="2F23E96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A544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LOC317456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FEFA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0.478764501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994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-1.062611912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529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0.015681054</w:t>
            </w:r>
          </w:p>
        </w:tc>
      </w:tr>
      <w:tr w:rsidR="001005FA" w:rsidRPr="00AA7D67" w14:paraId="0CE19DE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BDC1F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LOC499235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5E82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0.578218969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7AE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-0.790312155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922F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0.019129345</w:t>
            </w:r>
          </w:p>
        </w:tc>
      </w:tr>
      <w:tr w:rsidR="001005FA" w:rsidRPr="00AA7D67" w14:paraId="2FDA38A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3196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LOC499770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376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1.760844486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577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0.816267499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847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0.007574142</w:t>
            </w:r>
          </w:p>
        </w:tc>
      </w:tr>
      <w:tr w:rsidR="001005FA" w:rsidRPr="00AA7D67" w14:paraId="1E0CECE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B263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LOC500300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51E5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2.146064857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A933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1.101693677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EEF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0.035154898</w:t>
            </w:r>
          </w:p>
        </w:tc>
      </w:tr>
      <w:tr w:rsidR="001005FA" w:rsidRPr="00AA7D67" w14:paraId="6171ADD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8377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LOC501266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A4FE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0.471751326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7B46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-1.083901522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0D3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0.007685358</w:t>
            </w:r>
          </w:p>
        </w:tc>
      </w:tr>
      <w:tr w:rsidR="001005FA" w:rsidRPr="00AA7D67" w14:paraId="13681DA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6458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LOC680989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5352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0.296764291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4604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-1.752610588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F22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0.006747871</w:t>
            </w:r>
          </w:p>
        </w:tc>
      </w:tr>
      <w:tr w:rsidR="001005FA" w:rsidRPr="00AA7D67" w14:paraId="60E6C79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544F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LOC686087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46AC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2.017317572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188C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1.012438215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9C3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0.020907939</w:t>
            </w:r>
          </w:p>
        </w:tc>
      </w:tr>
      <w:tr w:rsidR="001005FA" w:rsidRPr="00AA7D67" w14:paraId="5E60998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49AF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LOC686774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38DF4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0.644354127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A64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-0.634074307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CC9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0.003624654</w:t>
            </w:r>
          </w:p>
        </w:tc>
      </w:tr>
      <w:tr w:rsidR="001005FA" w:rsidRPr="00AA7D67" w14:paraId="50B3709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EA68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LOC689800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6BA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0.403290319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12C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-1.310109321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B03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0.014314254</w:t>
            </w:r>
          </w:p>
        </w:tc>
      </w:tr>
      <w:tr w:rsidR="001005FA" w:rsidRPr="00AA7D67" w14:paraId="66B83F0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F338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Lace1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F29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1.565920142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6F0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0.647010641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6859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0.002721585</w:t>
            </w:r>
          </w:p>
        </w:tc>
      </w:tr>
      <w:tr w:rsidR="001005FA" w:rsidRPr="00AA7D67" w14:paraId="64C3025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6CF4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Lama5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B9C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1.545916295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EB2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0.628462205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67A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0.002702869</w:t>
            </w:r>
          </w:p>
        </w:tc>
      </w:tr>
      <w:tr w:rsidR="001005FA" w:rsidRPr="00AA7D67" w14:paraId="43E5EC9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D9F0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Larp4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A4D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0.626108229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705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-0.675516033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AF3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0.00184607</w:t>
            </w:r>
          </w:p>
        </w:tc>
      </w:tr>
      <w:tr w:rsidR="001005FA" w:rsidRPr="00AA7D67" w14:paraId="0CABD67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1CB9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Lcn2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D752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1.832599589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3D2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0.873891601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DAB5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0.00582129</w:t>
            </w:r>
          </w:p>
        </w:tc>
      </w:tr>
      <w:tr w:rsidR="001005FA" w:rsidRPr="00AA7D67" w14:paraId="00DB86A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5062E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Ldlr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F54E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2.160921671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89D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1.111646779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6563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0.012538039</w:t>
            </w:r>
          </w:p>
        </w:tc>
      </w:tr>
      <w:tr w:rsidR="001005FA" w:rsidRPr="00AA7D67" w14:paraId="1B8CFBA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9538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Lgi3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6A8A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3.973420352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D1EE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1.990381426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B729B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0.032245901</w:t>
            </w:r>
          </w:p>
        </w:tc>
      </w:tr>
      <w:tr w:rsidR="001005FA" w:rsidRPr="00AA7D67" w14:paraId="73982F6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DF66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Lgi4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1A5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1.575878965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8BE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0.656156734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4A05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0.039811567</w:t>
            </w:r>
          </w:p>
        </w:tc>
      </w:tr>
      <w:tr w:rsidR="001005FA" w:rsidRPr="00AA7D67" w14:paraId="7151A04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EE86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Lin7c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729A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0.531350153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61B9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-0.912265204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DA94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9.89E-05</w:t>
            </w:r>
          </w:p>
        </w:tc>
      </w:tr>
      <w:tr w:rsidR="001005FA" w:rsidRPr="00AA7D67" w14:paraId="4257B63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E3E8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Lmbrd2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265C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0.475828798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7C39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-1.071485506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6226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2.43E-05</w:t>
            </w:r>
          </w:p>
        </w:tc>
      </w:tr>
      <w:tr w:rsidR="001005FA" w:rsidRPr="00AA7D67" w14:paraId="2C13A7C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6AF4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Lonrf2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F195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0.646750965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B59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-0.628717794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631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0.035661774</w:t>
            </w:r>
          </w:p>
        </w:tc>
      </w:tr>
      <w:tr w:rsidR="001005FA" w:rsidRPr="00AA7D67" w14:paraId="61AF37F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7A42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059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0.644638898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8E3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-0.63343685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70A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0.002184815</w:t>
            </w:r>
          </w:p>
        </w:tc>
      </w:tr>
      <w:tr w:rsidR="001005FA" w:rsidRPr="00AA7D67" w14:paraId="1AFBB65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3F99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Lrfn3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A17E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1.906731589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3C5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0.93110177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7E4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0.043479518</w:t>
            </w:r>
          </w:p>
        </w:tc>
      </w:tr>
      <w:tr w:rsidR="001005FA" w:rsidRPr="00AA7D67" w14:paraId="322C3F2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DE23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Lrp6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2D53C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0.557627304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462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-0.842626891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279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0.000297189</w:t>
            </w:r>
          </w:p>
        </w:tc>
      </w:tr>
      <w:tr w:rsidR="001005FA" w:rsidRPr="00AA7D67" w14:paraId="35F995B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FBC5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Lrrc25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95B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0.534691313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82E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-0.903221857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3B2F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0.030619071</w:t>
            </w:r>
          </w:p>
        </w:tc>
      </w:tr>
      <w:tr w:rsidR="001005FA" w:rsidRPr="00AA7D67" w14:paraId="2871663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2468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Lrrc32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88A5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1.556364204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366E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0.638179704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3B9C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0.006996468</w:t>
            </w:r>
          </w:p>
        </w:tc>
      </w:tr>
      <w:tr w:rsidR="001005FA" w:rsidRPr="00AA7D67" w14:paraId="29EABC5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ACB6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Lrrc3b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937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2.323275269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206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1.216160099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8E3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0.000194687</w:t>
            </w:r>
          </w:p>
        </w:tc>
      </w:tr>
      <w:tr w:rsidR="001005FA" w:rsidRPr="00AA7D67" w14:paraId="34C49AC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85F5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Lrrc58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DC7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0.502971978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9478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-0.99145007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96A6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2.93E-05</w:t>
            </w:r>
          </w:p>
        </w:tc>
      </w:tr>
      <w:tr w:rsidR="001005FA" w:rsidRPr="00AA7D67" w14:paraId="1D1BCE8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1ED1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Ly49si1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0E1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0.463977563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C640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-1.107873055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5730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0.007432726</w:t>
            </w:r>
          </w:p>
        </w:tc>
      </w:tr>
      <w:tr w:rsidR="001005FA" w:rsidRPr="00AA7D67" w14:paraId="5958E1E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CE17B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Ly6e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15E3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1.621137584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38326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0.697006536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F386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0.000176829</w:t>
            </w:r>
          </w:p>
        </w:tc>
      </w:tr>
      <w:tr w:rsidR="001005FA" w:rsidRPr="00AA7D67" w14:paraId="6E4DCBF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E650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Lysmd3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7AEA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0.48940234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39A4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-1.030907096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261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0.000398082</w:t>
            </w:r>
          </w:p>
        </w:tc>
      </w:tr>
      <w:tr w:rsidR="001005FA" w:rsidRPr="00AA7D67" w14:paraId="14B70D4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6230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Lyz2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AF08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0.385169635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B3A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-1.376434124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889B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8.25E-14</w:t>
            </w:r>
          </w:p>
        </w:tc>
      </w:tr>
      <w:tr w:rsidR="001005FA" w:rsidRPr="00AA7D67" w14:paraId="62F5CAD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5BAE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Mafb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5F324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0.539906865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81D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-0.889217534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0D2A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0.011634117</w:t>
            </w:r>
          </w:p>
        </w:tc>
      </w:tr>
      <w:tr w:rsidR="001005FA" w:rsidRPr="00AA7D67" w14:paraId="0F9E83B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3CEB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Magt1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CCDF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0.604389558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929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-0.726449359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78F4E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0.000788221</w:t>
            </w:r>
          </w:p>
        </w:tc>
      </w:tr>
      <w:tr w:rsidR="001005FA" w:rsidRPr="00AA7D67" w14:paraId="32E8D68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0F5E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Mamdc2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7602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0.579746863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FECC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-0.786504987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BE59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0.011398603</w:t>
            </w:r>
          </w:p>
        </w:tc>
      </w:tr>
      <w:tr w:rsidR="001005FA" w:rsidRPr="00AA7D67" w14:paraId="76754B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7B47B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Mapk1ip1l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A67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0.660184589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44E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-0.599058634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752A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0.023241386</w:t>
            </w:r>
          </w:p>
        </w:tc>
      </w:tr>
      <w:tr w:rsidR="001005FA" w:rsidRPr="00AA7D67" w14:paraId="401B6C4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FFD9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Masp1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1091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1.655662324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825A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0.727408462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A0A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3.32E-05</w:t>
            </w:r>
          </w:p>
        </w:tc>
      </w:tr>
      <w:tr w:rsidR="001005FA" w:rsidRPr="00AA7D67" w14:paraId="46AD0DF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540E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Mbnl1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87DD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0.618799996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189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-0.692454908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C94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0.00011897</w:t>
            </w:r>
          </w:p>
        </w:tc>
      </w:tr>
      <w:tr w:rsidR="001005FA" w:rsidRPr="00AA7D67" w14:paraId="3FA43A3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E477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Mbnl3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08DF5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2.149457696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E276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1.103972716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BCB2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0.046965334</w:t>
            </w:r>
          </w:p>
        </w:tc>
      </w:tr>
      <w:tr w:rsidR="001005FA" w:rsidRPr="00AA7D67" w14:paraId="3CEF678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B1AC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Mcam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F8F0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1.55958868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FAD2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0.641165588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1A8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0.000902807</w:t>
            </w:r>
          </w:p>
        </w:tc>
      </w:tr>
      <w:tr w:rsidR="001005FA" w:rsidRPr="00AA7D67" w14:paraId="2F58275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3AE7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Mcart1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29D95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0.463135189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838F9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-1.110494717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9259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0.00274799</w:t>
            </w:r>
          </w:p>
        </w:tc>
      </w:tr>
      <w:tr w:rsidR="001005FA" w:rsidRPr="00AA7D67" w14:paraId="176AC53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941A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Mcm3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8FE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2.176110483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997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1.121751805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4A59A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0.004767148</w:t>
            </w:r>
          </w:p>
        </w:tc>
      </w:tr>
      <w:tr w:rsidR="001005FA" w:rsidRPr="00AA7D67" w14:paraId="2DEB79C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DAB3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F73E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3.41800107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4EC4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1.773152848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DE02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7.41E-05</w:t>
            </w:r>
          </w:p>
        </w:tc>
      </w:tr>
      <w:tr w:rsidR="001005FA" w:rsidRPr="00AA7D67" w14:paraId="1D159E5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B6AC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Mcm6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D64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2.006761638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8047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1.004869265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0CE4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0.003300283</w:t>
            </w:r>
          </w:p>
        </w:tc>
      </w:tr>
      <w:tr w:rsidR="001005FA" w:rsidRPr="00AA7D67" w14:paraId="0253F84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7349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Medag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929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0.664187427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AFF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-0.590337681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41D9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0.014744607</w:t>
            </w:r>
          </w:p>
        </w:tc>
      </w:tr>
      <w:tr w:rsidR="001005FA" w:rsidRPr="00AA7D67" w14:paraId="5C2D81C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759A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Megf10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E77AE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1.55249349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26D2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0.634587219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0208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0.011563321</w:t>
            </w:r>
          </w:p>
        </w:tc>
      </w:tr>
      <w:tr w:rsidR="001005FA" w:rsidRPr="00AA7D67" w14:paraId="620B4DB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8400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Melk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C2D3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009D4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EB3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4.78E-05</w:t>
            </w:r>
          </w:p>
        </w:tc>
      </w:tr>
      <w:tr w:rsidR="001005FA" w:rsidRPr="00AA7D67" w14:paraId="6B8B5AD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03E5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Mettl21c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537A0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2.783718051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E094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1.477013095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6F0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0.010189574</w:t>
            </w:r>
          </w:p>
        </w:tc>
      </w:tr>
      <w:tr w:rsidR="001005FA" w:rsidRPr="00AA7D67" w14:paraId="63D2C15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8457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Mfn2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DC6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0.65232155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6B85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-0.616344804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99B2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0.014791096</w:t>
            </w:r>
          </w:p>
        </w:tc>
      </w:tr>
      <w:tr w:rsidR="001005FA" w:rsidRPr="00AA7D67" w14:paraId="482C24C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0091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Mga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8783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0.601822706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8A1C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-0.732589556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4552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0.000170929</w:t>
            </w:r>
          </w:p>
        </w:tc>
      </w:tr>
      <w:tr w:rsidR="001005FA" w:rsidRPr="00AA7D67" w14:paraId="6D65551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C052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Mgst2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AE12E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1.831020746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1876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0.872648137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5172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0.030501536</w:t>
            </w:r>
          </w:p>
        </w:tc>
      </w:tr>
      <w:tr w:rsidR="001005FA" w:rsidRPr="00AA7D67" w14:paraId="0624D33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E5A3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83B1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0.64676087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08B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-0.628695699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5177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0.004230001</w:t>
            </w:r>
          </w:p>
        </w:tc>
      </w:tr>
      <w:tr w:rsidR="001005FA" w:rsidRPr="00AA7D67" w14:paraId="3DE1583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7AD2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Mical3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B5E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0.617155215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200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-0.696294722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BAD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0.017164126</w:t>
            </w:r>
          </w:p>
        </w:tc>
      </w:tr>
      <w:tr w:rsidR="001005FA" w:rsidRPr="00AA7D67" w14:paraId="5E7926D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25D1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Mill1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957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2.198026927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378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1.13620906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09BC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0.011197622</w:t>
            </w:r>
          </w:p>
        </w:tc>
      </w:tr>
      <w:tr w:rsidR="001005FA" w:rsidRPr="00AA7D67" w14:paraId="4A5E7DB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37CE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Milr1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B03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0.308245388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438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-1.697848787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A57F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0.01853726</w:t>
            </w:r>
          </w:p>
        </w:tc>
      </w:tr>
      <w:tr w:rsidR="001005FA" w:rsidRPr="00AA7D67" w14:paraId="2216E3B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0A3AB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Minpp1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A3DE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0.651697532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61A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-0.617725563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2716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0.009620127</w:t>
            </w:r>
          </w:p>
        </w:tc>
      </w:tr>
      <w:tr w:rsidR="001005FA" w:rsidRPr="00AA7D67" w14:paraId="0FAE881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B809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Mki67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0B3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3.498294247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0AB5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1.806651642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96E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3.48E-05</w:t>
            </w:r>
          </w:p>
        </w:tc>
      </w:tr>
      <w:tr w:rsidR="001005FA" w:rsidRPr="00AA7D67" w14:paraId="7B616F0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837C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Mmrn2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050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1.515210048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D64A2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0.599517803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6F4A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0.023436594</w:t>
            </w:r>
          </w:p>
        </w:tc>
      </w:tr>
      <w:tr w:rsidR="001005FA" w:rsidRPr="00AA7D67" w14:paraId="750CF4F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C505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Mob1b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388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0.558382139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A6C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-0.8406753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9FD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0.000146635</w:t>
            </w:r>
          </w:p>
        </w:tc>
      </w:tr>
      <w:tr w:rsidR="001005FA" w:rsidRPr="00AA7D67" w14:paraId="77C4C11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D8F4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Morn5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D72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1.662175047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C3F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0.733072323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F0D9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0.02623213</w:t>
            </w:r>
          </w:p>
        </w:tc>
      </w:tr>
      <w:tr w:rsidR="001005FA" w:rsidRPr="00AA7D67" w14:paraId="0419D86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11EE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Mpp7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B1B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0.606014365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01FF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-0.722576103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6815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0.016415302</w:t>
            </w:r>
          </w:p>
        </w:tc>
      </w:tr>
      <w:tr w:rsidR="001005FA" w:rsidRPr="00AA7D67" w14:paraId="004E0B4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024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Mrc1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F26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0.426085717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452A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-1.230784405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35EE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6.21E-09</w:t>
            </w:r>
          </w:p>
        </w:tc>
      </w:tr>
      <w:tr w:rsidR="001005FA" w:rsidRPr="00AA7D67" w14:paraId="420586F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3038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Mrgprb3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BF58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0.589150274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6A12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-0.763292428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0DA5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0.033950665</w:t>
            </w:r>
          </w:p>
        </w:tc>
      </w:tr>
      <w:tr w:rsidR="001005FA" w:rsidRPr="00AA7D67" w14:paraId="58F6AD2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8B18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Mrgprf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5ED6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1.74331795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29D9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0.801835715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410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0.02103818</w:t>
            </w:r>
          </w:p>
        </w:tc>
      </w:tr>
      <w:tr w:rsidR="001005FA" w:rsidRPr="00AA7D67" w14:paraId="456574F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CE77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Mrgprg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797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43420" w14:textId="77777777" w:rsidR="001005FA" w:rsidRPr="00AA7D67" w:rsidRDefault="001005FA" w:rsidP="00A7712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0980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0.048469421</w:t>
            </w:r>
          </w:p>
        </w:tc>
      </w:tr>
      <w:tr w:rsidR="001005FA" w:rsidRPr="00AA7D67" w14:paraId="70B2720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5142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Ms4a4a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2EFA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0.335916504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5027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-1.573825416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405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0.001268499</w:t>
            </w:r>
          </w:p>
        </w:tc>
      </w:tr>
      <w:tr w:rsidR="001005FA" w:rsidRPr="00AA7D67" w14:paraId="7AF7F90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DD5A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Ms4a4c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B4B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0.04013424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69F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-4.639022596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A08A0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0.006784345</w:t>
            </w:r>
          </w:p>
        </w:tc>
      </w:tr>
      <w:tr w:rsidR="001005FA" w:rsidRPr="00AA7D67" w14:paraId="12633B3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95A7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Ms4a6a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111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0.551680492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8900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-0.858095129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93B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0.02982938</w:t>
            </w:r>
          </w:p>
        </w:tc>
      </w:tr>
      <w:tr w:rsidR="001005FA" w:rsidRPr="00AA7D67" w14:paraId="602BCEB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3D5D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Ms4a6b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08F8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0.444823721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ED46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-1.16869437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773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0.031905009</w:t>
            </w:r>
          </w:p>
        </w:tc>
      </w:tr>
      <w:tr w:rsidR="001005FA" w:rsidRPr="00AA7D67" w14:paraId="74AB37F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A62E0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Msr1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FA8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0.310124348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40F1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-1.6890813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BC9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4.32E-08</w:t>
            </w:r>
          </w:p>
        </w:tc>
      </w:tr>
      <w:tr w:rsidR="001005FA" w:rsidRPr="00AA7D67" w14:paraId="3555D43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F96B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Mtbp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6A2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2.597570728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70FE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1.377163032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912F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0.019278888</w:t>
            </w:r>
          </w:p>
        </w:tc>
      </w:tr>
      <w:tr w:rsidR="001005FA" w:rsidRPr="00AA7D67" w14:paraId="2F2D5F2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BD92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Mtr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6F2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0.641977091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4B0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-0.63940628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287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0.009402381</w:t>
            </w:r>
          </w:p>
        </w:tc>
      </w:tr>
      <w:tr w:rsidR="001005FA" w:rsidRPr="00AA7D67" w14:paraId="10708FF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7E5C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Mturn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2808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0.640857351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B6F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-0.641924832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18E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0.003076518</w:t>
            </w:r>
          </w:p>
        </w:tc>
      </w:tr>
      <w:tr w:rsidR="001005FA" w:rsidRPr="00AA7D67" w14:paraId="1246C71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F498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Mybl2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56BC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3.552199576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3BA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1.82871264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7D11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0.046164308</w:t>
            </w:r>
          </w:p>
        </w:tc>
      </w:tr>
      <w:tr w:rsidR="001005FA" w:rsidRPr="00AA7D67" w14:paraId="558B6B0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F6CA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Myh14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92E1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0.638991163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940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-0.646132116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517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0.018735586</w:t>
            </w:r>
          </w:p>
        </w:tc>
      </w:tr>
      <w:tr w:rsidR="001005FA" w:rsidRPr="00AA7D67" w14:paraId="7FCB2D7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604C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Mylpf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1E4D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1.700672614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5D0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0.766105444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5B22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0.013414012</w:t>
            </w:r>
          </w:p>
        </w:tc>
      </w:tr>
      <w:tr w:rsidR="001005FA" w:rsidRPr="00AA7D67" w14:paraId="59B4748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C41B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0E8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0.639259741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3E42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-0.645525856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A60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0.048234181</w:t>
            </w:r>
          </w:p>
        </w:tc>
      </w:tr>
      <w:tr w:rsidR="001005FA" w:rsidRPr="00AA7D67" w14:paraId="3A823E9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649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Myo5a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2857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0.589513835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7D82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-0.762402424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C8F5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0.010125522</w:t>
            </w:r>
          </w:p>
        </w:tc>
      </w:tr>
      <w:tr w:rsidR="001005FA" w:rsidRPr="00AA7D67" w14:paraId="59327E5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92FC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Myo9a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AD33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0.559405889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5AA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-0.838032653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593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0.003547373</w:t>
            </w:r>
          </w:p>
        </w:tc>
      </w:tr>
      <w:tr w:rsidR="001005FA" w:rsidRPr="00AA7D67" w14:paraId="04B2A1B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5EA6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Myoc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E7BF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0.608045747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660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-0.717748224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446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0.00986816</w:t>
            </w:r>
          </w:p>
        </w:tc>
      </w:tr>
      <w:tr w:rsidR="001005FA" w:rsidRPr="00AA7D67" w14:paraId="33CDF6F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1815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Napsa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C3E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0.533752826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A0E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-0.905756293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AE4E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0.039708966</w:t>
            </w:r>
          </w:p>
        </w:tc>
      </w:tr>
      <w:tr w:rsidR="001005FA" w:rsidRPr="00AA7D67" w14:paraId="3524E7D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7638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2F69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0.463767117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999C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-1.108527563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E1C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0.000537945</w:t>
            </w:r>
          </w:p>
        </w:tc>
      </w:tr>
      <w:tr w:rsidR="001005FA" w:rsidRPr="00AA7D67" w14:paraId="08943E6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F275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598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0.649387442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3EF0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-0.62284861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48F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0.04908877</w:t>
            </w:r>
          </w:p>
        </w:tc>
      </w:tr>
      <w:tr w:rsidR="001005FA" w:rsidRPr="00AA7D67" w14:paraId="2D9EC12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A2FB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Ncs1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61B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0.523771438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C60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-0.932990704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ADD8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0.032895385</w:t>
            </w:r>
          </w:p>
        </w:tc>
      </w:tr>
      <w:tr w:rsidR="001005FA" w:rsidRPr="00AA7D67" w14:paraId="5D333C2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546E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Nedd4l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D82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0.656534644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3608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-0.607056955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A1B1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0.005467949</w:t>
            </w:r>
          </w:p>
        </w:tc>
      </w:tr>
      <w:tr w:rsidR="001005FA" w:rsidRPr="00AA7D67" w14:paraId="56AA004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7D69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Nek2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F8B8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8E13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4914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0.002112976</w:t>
            </w:r>
          </w:p>
        </w:tc>
      </w:tr>
      <w:tr w:rsidR="001005FA" w:rsidRPr="00AA7D67" w14:paraId="6F896E8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92D0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08C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1.955093636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41B8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0.967237705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825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0.0206808</w:t>
            </w:r>
          </w:p>
        </w:tc>
      </w:tr>
      <w:tr w:rsidR="001005FA" w:rsidRPr="00AA7D67" w14:paraId="3E5EACE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2971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Nfia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A7F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0.662727436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B9B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-0.593512449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29012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0.015732782</w:t>
            </w:r>
          </w:p>
        </w:tc>
      </w:tr>
      <w:tr w:rsidR="001005FA" w:rsidRPr="00AA7D67" w14:paraId="34ADAE8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C9F1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Nlrp3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123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0.226466131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87262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-2.142632787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F0E1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0.002239354</w:t>
            </w:r>
          </w:p>
        </w:tc>
      </w:tr>
      <w:tr w:rsidR="001005FA" w:rsidRPr="00AA7D67" w14:paraId="3FBEF5B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C815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Nmi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CA2DA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0.595822964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6846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-0.747044366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3809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0.043384825</w:t>
            </w:r>
          </w:p>
        </w:tc>
      </w:tr>
      <w:tr w:rsidR="001005FA" w:rsidRPr="00AA7D67" w14:paraId="656E6E9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58C7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Nos1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B0F1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0.349590042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EDF5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-1.516264004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ADB5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3.49E-07</w:t>
            </w:r>
          </w:p>
        </w:tc>
      </w:tr>
      <w:tr w:rsidR="001005FA" w:rsidRPr="00AA7D67" w14:paraId="4D55E7E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946DD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Notch4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45CD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2.035157213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C566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1.025140245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B12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0.000481256</w:t>
            </w:r>
          </w:p>
        </w:tc>
      </w:tr>
      <w:tr w:rsidR="001005FA" w:rsidRPr="00AA7D67" w14:paraId="5486495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EBDD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Nova2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B6E0E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2.278513118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E4C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1.188092676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56FB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0.00447557</w:t>
            </w:r>
          </w:p>
        </w:tc>
      </w:tr>
      <w:tr w:rsidR="001005FA" w:rsidRPr="00AA7D67" w14:paraId="61603D3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797B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357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0.46216533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C54F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-1.113519056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580E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0.004535981</w:t>
            </w:r>
          </w:p>
        </w:tc>
      </w:tr>
      <w:tr w:rsidR="001005FA" w:rsidRPr="00AA7D67" w14:paraId="24CD241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8AD1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Npr3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408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0.663352325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9CB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-0.592152765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BBFD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0.047462963</w:t>
            </w:r>
          </w:p>
        </w:tc>
      </w:tr>
      <w:tr w:rsidR="001005FA" w:rsidRPr="00AA7D67" w14:paraId="55004E7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E327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Npy1r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3BE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1.690743473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8ACD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0.757657784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B10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0.014926619</w:t>
            </w:r>
          </w:p>
        </w:tc>
      </w:tr>
      <w:tr w:rsidR="001005FA" w:rsidRPr="00AA7D67" w14:paraId="535FCFD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E0ED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Nr2c2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1CBE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0.540417148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89D4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-0.88785464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6EAA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0.000768953</w:t>
            </w:r>
          </w:p>
        </w:tc>
      </w:tr>
      <w:tr w:rsidR="001005FA" w:rsidRPr="00AA7D67" w14:paraId="5211D64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57F3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Nrip2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F24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2.680679988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A27D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1.422599005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662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0.025878034</w:t>
            </w:r>
          </w:p>
        </w:tc>
      </w:tr>
      <w:tr w:rsidR="001005FA" w:rsidRPr="00AA7D67" w14:paraId="001C412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55C0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Nt5dc3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9096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0.592192315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BAF5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-0.755862326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218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0.007872395</w:t>
            </w:r>
          </w:p>
        </w:tc>
      </w:tr>
      <w:tr w:rsidR="001005FA" w:rsidRPr="00AA7D67" w14:paraId="08E463B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CAE2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Ntrk2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26D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0.532586156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26E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-0.908913168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81F5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0.001134881</w:t>
            </w:r>
          </w:p>
        </w:tc>
      </w:tr>
      <w:tr w:rsidR="001005FA" w:rsidRPr="00AA7D67" w14:paraId="7070A26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1FE3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Nudt8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2F1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1.545020053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1F45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0.627625563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6B37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0.014350705</w:t>
            </w:r>
          </w:p>
        </w:tc>
      </w:tr>
      <w:tr w:rsidR="001005FA" w:rsidRPr="00AA7D67" w14:paraId="3B99E24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476F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Nusap1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562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3.887180679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B41D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1.958724167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595D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0.000159974</w:t>
            </w:r>
          </w:p>
        </w:tc>
      </w:tr>
      <w:tr w:rsidR="001005FA" w:rsidRPr="00AA7D67" w14:paraId="01986C3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A98F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Ogfod1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BB1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0.496791338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9A7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-1.009288075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C65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9.35E-05</w:t>
            </w:r>
          </w:p>
        </w:tc>
      </w:tr>
      <w:tr w:rsidR="001005FA" w:rsidRPr="00AA7D67" w14:paraId="637AB04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B4A0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Ormdl1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49BA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2.410613284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548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1.269400229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97B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0.030153688</w:t>
            </w:r>
          </w:p>
        </w:tc>
      </w:tr>
      <w:tr w:rsidR="001005FA" w:rsidRPr="00AA7D67" w14:paraId="287BCB7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A2B5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P2ry12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DEA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0.434585654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98E6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-1.202287546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17F0E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0.019473585</w:t>
            </w:r>
          </w:p>
        </w:tc>
      </w:tr>
      <w:tr w:rsidR="001005FA" w:rsidRPr="00AA7D67" w14:paraId="4AAD720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3A92E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P3h2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200C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1.927896198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5BF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0.947027376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18CA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0.003640826</w:t>
            </w:r>
          </w:p>
        </w:tc>
      </w:tr>
      <w:tr w:rsidR="001005FA" w:rsidRPr="00AA7D67" w14:paraId="7EF44DD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CC39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Padi2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98A5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0.620733546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E2FA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-0.687953981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7355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0.002254794</w:t>
            </w:r>
          </w:p>
        </w:tc>
      </w:tr>
      <w:tr w:rsidR="001005FA" w:rsidRPr="00AA7D67" w14:paraId="2017C91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AEF5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Palm2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DE74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0.511775387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BD771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-0.966417329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D81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0.026804643</w:t>
            </w:r>
          </w:p>
        </w:tc>
      </w:tr>
      <w:tr w:rsidR="001005FA" w:rsidRPr="00AA7D67" w14:paraId="7EAE1F1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B7B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Papln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19A8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1.998938055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13E4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0.999233765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FD7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0.000411169</w:t>
            </w:r>
          </w:p>
        </w:tc>
      </w:tr>
      <w:tr w:rsidR="001005FA" w:rsidRPr="00AA7D67" w14:paraId="5B8CCAA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B264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Paqr6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8F7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1.500572341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DAE2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0.585512871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EC5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0.045352227</w:t>
            </w:r>
          </w:p>
        </w:tc>
      </w:tr>
      <w:tr w:rsidR="001005FA" w:rsidRPr="00AA7D67" w14:paraId="7CF6973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8802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Parvg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84E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0.337454634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AF1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-1.567234531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666C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0.012596239</w:t>
            </w:r>
          </w:p>
        </w:tc>
      </w:tr>
      <w:tr w:rsidR="001005FA" w:rsidRPr="00AA7D67" w14:paraId="461D565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3F25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Pbk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5F4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6.872835254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DA2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2.780905378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7926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0.00153337</w:t>
            </w:r>
          </w:p>
        </w:tc>
      </w:tr>
      <w:tr w:rsidR="001005FA" w:rsidRPr="00AA7D67" w14:paraId="41B662A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6990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Pcsk1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995A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0.199193192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023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-2.327759752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CB6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0.002748656</w:t>
            </w:r>
          </w:p>
        </w:tc>
      </w:tr>
      <w:tr w:rsidR="001005FA" w:rsidRPr="00AA7D67" w14:paraId="75938E2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291A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Pcyox1l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9B0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2.47795843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222C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1.309151985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4C79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0.001512558</w:t>
            </w:r>
          </w:p>
        </w:tc>
      </w:tr>
      <w:tr w:rsidR="001005FA" w:rsidRPr="00AA7D67" w14:paraId="58F70D1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0BF0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Pdcd1lg2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DB2E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2.072285008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450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1.051222435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4EAD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0.04327869</w:t>
            </w:r>
          </w:p>
        </w:tc>
      </w:tr>
      <w:tr w:rsidR="001005FA" w:rsidRPr="00AA7D67" w14:paraId="170E097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F42E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Pde10a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5FC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0.434681469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45B8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-1.201969502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8C16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0.031456707</w:t>
            </w:r>
          </w:p>
        </w:tc>
      </w:tr>
      <w:tr w:rsidR="001005FA" w:rsidRPr="00AA7D67" w14:paraId="4C3F238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F094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Pde3b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4C9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0.629489618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9AEC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-0.667745512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E3E3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0.031860297</w:t>
            </w:r>
          </w:p>
        </w:tc>
      </w:tr>
      <w:tr w:rsidR="001005FA" w:rsidRPr="00AA7D67" w14:paraId="20B799D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1B97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Pdgfra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608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0.637877139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2BBF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-0.648649521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6807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0.001416205</w:t>
            </w:r>
          </w:p>
        </w:tc>
      </w:tr>
      <w:tr w:rsidR="001005FA" w:rsidRPr="00AA7D67" w14:paraId="3835394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5DBB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Pdpr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A088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0.563804236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67D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-0.826733778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91D1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0.008778128</w:t>
            </w:r>
          </w:p>
        </w:tc>
      </w:tr>
      <w:tr w:rsidR="001005FA" w:rsidRPr="00AA7D67" w14:paraId="2C057A1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2427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Pecam1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D810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1.623906994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B349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0.699469007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4C8E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0.002444569</w:t>
            </w:r>
          </w:p>
        </w:tc>
      </w:tr>
      <w:tr w:rsidR="001005FA" w:rsidRPr="00AA7D67" w14:paraId="2391498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AA24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Pex5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014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0.559430693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066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-0.837968686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7DD2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0.005516999</w:t>
            </w:r>
          </w:p>
        </w:tc>
      </w:tr>
      <w:tr w:rsidR="001005FA" w:rsidRPr="00AA7D67" w14:paraId="3A4292D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F734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Phactr3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52D9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6.202767926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32E2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2.632912148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DA9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0.047509684</w:t>
            </w:r>
          </w:p>
        </w:tc>
      </w:tr>
      <w:tr w:rsidR="001005FA" w:rsidRPr="00AA7D67" w14:paraId="626AB0B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7466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Phf24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4952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0.577436553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7B4B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-0.792265658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BF5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0.035099783</w:t>
            </w:r>
          </w:p>
        </w:tc>
      </w:tr>
      <w:tr w:rsidR="001005FA" w:rsidRPr="00AA7D67" w14:paraId="3B92E91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92AA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Pik3ip1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7076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1.598387446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A43B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0.676617157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746E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0.02772466</w:t>
            </w:r>
          </w:p>
        </w:tc>
      </w:tr>
      <w:tr w:rsidR="001005FA" w:rsidRPr="00AA7D67" w14:paraId="070C01E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5CE8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Pik3r5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11E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0.38410422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7B8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-1.380430281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0788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0.020280225</w:t>
            </w:r>
          </w:p>
        </w:tc>
      </w:tr>
      <w:tr w:rsidR="001005FA" w:rsidRPr="00AA7D67" w14:paraId="511678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27E6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Pitx1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7C35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0.117524378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E4B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-3.088968053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EFE3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0.033965939</w:t>
            </w:r>
          </w:p>
        </w:tc>
      </w:tr>
      <w:tr w:rsidR="001005FA" w:rsidRPr="00AA7D67" w14:paraId="1BD95F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A4F8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Plcb1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AAF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1.808558533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F8B8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0.854840291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93B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0.008247886</w:t>
            </w:r>
          </w:p>
        </w:tc>
      </w:tr>
      <w:tr w:rsidR="001005FA" w:rsidRPr="00AA7D67" w14:paraId="0792D81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3104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Plek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4DA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0.569770775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05DB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-0.811546471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2718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0.01210468</w:t>
            </w:r>
          </w:p>
        </w:tc>
      </w:tr>
      <w:tr w:rsidR="001005FA" w:rsidRPr="00AA7D67" w14:paraId="6D732E1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88CE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223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6.426595665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03ED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2.684054707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6EA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0.001563459</w:t>
            </w:r>
          </w:p>
        </w:tc>
      </w:tr>
      <w:tr w:rsidR="001005FA" w:rsidRPr="00AA7D67" w14:paraId="5702EAD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BC08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Plk4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6FB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3.602911689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FB7D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1.84916329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D2E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0.025260067</w:t>
            </w:r>
          </w:p>
        </w:tc>
      </w:tr>
      <w:tr w:rsidR="001005FA" w:rsidRPr="00AA7D67" w14:paraId="54539E2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7721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Plppr4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E113E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14.60080428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C66C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3.867975937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BF9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0.035816417</w:t>
            </w:r>
          </w:p>
        </w:tc>
      </w:tr>
      <w:tr w:rsidR="001005FA" w:rsidRPr="00AA7D67" w14:paraId="0FA1D7E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E64D4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Pltp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2E74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0.608091128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32944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-0.717640555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07F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0.000445447</w:t>
            </w:r>
          </w:p>
        </w:tc>
      </w:tr>
      <w:tr w:rsidR="001005FA" w:rsidRPr="00AA7D67" w14:paraId="14466DD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52E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Pmepa1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FA0E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0.525049761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C318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-0.929473936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5EF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0.015976713</w:t>
            </w:r>
          </w:p>
        </w:tc>
      </w:tr>
      <w:tr w:rsidR="001005FA" w:rsidRPr="00AA7D67" w14:paraId="33B0C65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FBEC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Pmf1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66F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1.852021106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5A7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0.88910054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DE2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0.031943931</w:t>
            </w:r>
          </w:p>
        </w:tc>
      </w:tr>
      <w:tr w:rsidR="001005FA" w:rsidRPr="00AA7D67" w14:paraId="3832BF4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621C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Ppcdc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A497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2.852455951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2094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1.512204608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13C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0.049418534</w:t>
            </w:r>
          </w:p>
        </w:tc>
      </w:tr>
      <w:tr w:rsidR="001005FA" w:rsidRPr="00AA7D67" w14:paraId="2350B2A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FC1F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Ppp1r14b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0A75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1.631969386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FF4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0.706613994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F86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0.011532249</w:t>
            </w:r>
          </w:p>
        </w:tc>
      </w:tr>
      <w:tr w:rsidR="001005FA" w:rsidRPr="00AA7D67" w14:paraId="1FC7408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39D0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Ppp1r3e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C95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0.265237705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ED65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-1.914642218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3167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0.047687967</w:t>
            </w:r>
          </w:p>
        </w:tc>
      </w:tr>
      <w:tr w:rsidR="001005FA" w:rsidRPr="00AA7D67" w14:paraId="326C389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464D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Pptc7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9E9E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0.589037984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C8B6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-0.763567425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DB4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0.000950351</w:t>
            </w:r>
          </w:p>
        </w:tc>
      </w:tr>
      <w:tr w:rsidR="001005FA" w:rsidRPr="00AA7D67" w14:paraId="5173EC1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4A2F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Pragmin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DE0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1.603369208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64C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0.681106674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0E1C8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0.042985892</w:t>
            </w:r>
          </w:p>
        </w:tc>
      </w:tr>
      <w:tr w:rsidR="001005FA" w:rsidRPr="00AA7D67" w14:paraId="7CD2040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3597C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BC00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3.317874344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36C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1.730259249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FBB9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0.001289479</w:t>
            </w:r>
          </w:p>
        </w:tc>
      </w:tr>
      <w:tr w:rsidR="001005FA" w:rsidRPr="00AA7D67" w14:paraId="38EE0BD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19D1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Prcd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3804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1.999567531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BE0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0.999688005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BCDD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3.45E-06</w:t>
            </w:r>
          </w:p>
        </w:tc>
      </w:tr>
      <w:tr w:rsidR="001005FA" w:rsidRPr="00AA7D67" w14:paraId="3D0F495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48D3B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Prkcb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EDFF4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0.398925982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66EF5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-1.325807007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84D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0.004105403</w:t>
            </w:r>
          </w:p>
        </w:tc>
      </w:tr>
      <w:tr w:rsidR="001005FA" w:rsidRPr="00AA7D67" w14:paraId="479AE11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D904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Prkce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5EA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0.594728298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9C63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-0.749697373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601B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0.006991763</w:t>
            </w:r>
          </w:p>
        </w:tc>
      </w:tr>
      <w:tr w:rsidR="001005FA" w:rsidRPr="00AA7D67" w14:paraId="1B569E0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929F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Prkg2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C76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0.456943138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B76D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-1.129913447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2B2D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0.000505208</w:t>
            </w:r>
          </w:p>
        </w:tc>
      </w:tr>
      <w:tr w:rsidR="001005FA" w:rsidRPr="00AA7D67" w14:paraId="59EBB96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8820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Prnd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01A9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6.958402278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8A52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2.798756086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415D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0.004525539</w:t>
            </w:r>
          </w:p>
        </w:tc>
      </w:tr>
      <w:tr w:rsidR="001005FA" w:rsidRPr="00AA7D67" w14:paraId="3A62A15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5BCA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2362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3F220" w14:textId="77777777" w:rsidR="001005FA" w:rsidRPr="00AA7D67" w:rsidRDefault="001005FA" w:rsidP="00A7712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C709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0.014220865</w:t>
            </w:r>
          </w:p>
        </w:tc>
      </w:tr>
      <w:tr w:rsidR="001005FA" w:rsidRPr="00AA7D67" w14:paraId="76F6E1C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D4ED6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Prrg2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3B3D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1.748611679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367C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0.80620994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E5B1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0.04098013</w:t>
            </w:r>
          </w:p>
        </w:tc>
      </w:tr>
      <w:tr w:rsidR="001005FA" w:rsidRPr="00AA7D67" w14:paraId="60618B6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3FCD4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Prrx1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B31C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0.596060945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9B5E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-0.746468247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D57D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0.049807278</w:t>
            </w:r>
          </w:p>
        </w:tc>
      </w:tr>
      <w:tr w:rsidR="001005FA" w:rsidRPr="00AA7D67" w14:paraId="20A0F66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D995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Psat1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0EE9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1.867994341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E932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0.901490084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F95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0.045435452</w:t>
            </w:r>
          </w:p>
        </w:tc>
      </w:tr>
      <w:tr w:rsidR="001005FA" w:rsidRPr="00AA7D67" w14:paraId="36AD4BD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A29C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Psmb8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1BF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1.677129559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7273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0.745994142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8D11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0.024953458</w:t>
            </w:r>
          </w:p>
        </w:tc>
      </w:tr>
      <w:tr w:rsidR="001005FA" w:rsidRPr="00AA7D67" w14:paraId="6BDBF66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45E8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Psmb9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EB944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1.677517338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407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0.746327678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019E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0.007527016</w:t>
            </w:r>
          </w:p>
        </w:tc>
      </w:tr>
      <w:tr w:rsidR="001005FA" w:rsidRPr="00AA7D67" w14:paraId="5869E76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93B9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Ptar1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0E0A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0.634397491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779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-0.65654103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FAB2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0.020268272</w:t>
            </w:r>
          </w:p>
        </w:tc>
      </w:tr>
      <w:tr w:rsidR="001005FA" w:rsidRPr="00AA7D67" w14:paraId="086C7BF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049C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BBA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2.291661363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B369D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1.196393874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0FF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0.002985386</w:t>
            </w:r>
          </w:p>
        </w:tc>
      </w:tr>
      <w:tr w:rsidR="001005FA" w:rsidRPr="00AA7D67" w14:paraId="4295F34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CAD8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Ptpn4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A6CC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0.662733919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CD1B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-0.593498335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4FEE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0.00216071</w:t>
            </w:r>
          </w:p>
        </w:tc>
      </w:tr>
      <w:tr w:rsidR="001005FA" w:rsidRPr="00AA7D67" w14:paraId="6FB7874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2E60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Ptpn6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052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0.61329474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7054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-0.705347518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35D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0.016337786</w:t>
            </w:r>
          </w:p>
        </w:tc>
      </w:tr>
      <w:tr w:rsidR="001005FA" w:rsidRPr="00AA7D67" w14:paraId="78E377D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CCA0F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Ptprc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7907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0.471795431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7E58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-1.083766646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60D9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3.35E-05</w:t>
            </w:r>
          </w:p>
        </w:tc>
      </w:tr>
      <w:tr w:rsidR="001005FA" w:rsidRPr="00AA7D67" w14:paraId="25FE4CA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93C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Ptprj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CCD9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0.652301897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8285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-0.61638827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18A6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0.010789913</w:t>
            </w:r>
          </w:p>
        </w:tc>
      </w:tr>
      <w:tr w:rsidR="001005FA" w:rsidRPr="00AA7D67" w14:paraId="426E84C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E4D6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Ptpro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D040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0.39987145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10213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-1.322391817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6F5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0.000919458</w:t>
            </w:r>
          </w:p>
        </w:tc>
      </w:tr>
      <w:tr w:rsidR="001005FA" w:rsidRPr="00AA7D67" w14:paraId="346037C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9A02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Pttg1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2301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5.292296643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CC5F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2.40389393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3711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0.017905997</w:t>
            </w:r>
          </w:p>
        </w:tc>
      </w:tr>
      <w:tr w:rsidR="001005FA" w:rsidRPr="00AA7D67" w14:paraId="7C07035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91B5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Pygo1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AEC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0.590619276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D6C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-0.759699653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AF9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0.031738208</w:t>
            </w:r>
          </w:p>
        </w:tc>
      </w:tr>
      <w:tr w:rsidR="001005FA" w:rsidRPr="00AA7D67" w14:paraId="7683263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935B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Qk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F98F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0.628592597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BCE2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-0.669802812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0EE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0.016554905</w:t>
            </w:r>
          </w:p>
        </w:tc>
      </w:tr>
      <w:tr w:rsidR="001005FA" w:rsidRPr="00AA7D67" w14:paraId="4E67560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DEA5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Qpctl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2F3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1.766954955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BBA1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0.821265261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DFE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0.011506262</w:t>
            </w:r>
          </w:p>
        </w:tc>
      </w:tr>
      <w:tr w:rsidR="001005FA" w:rsidRPr="00AA7D67" w14:paraId="7B8C361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CCFD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RGD1305184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D6D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6.183623383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9DDC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2.628452454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F113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0.009582665</w:t>
            </w:r>
          </w:p>
        </w:tc>
      </w:tr>
      <w:tr w:rsidR="001005FA" w:rsidRPr="00AA7D67" w14:paraId="7139E0A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345F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RGD1305645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F845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0.398086785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420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-1.328845114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01E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0.005675948</w:t>
            </w:r>
          </w:p>
        </w:tc>
      </w:tr>
      <w:tr w:rsidR="001005FA" w:rsidRPr="00AA7D67" w14:paraId="48F5B80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C70D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RGD1305704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1997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0.597055751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9F86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-0.744062444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C20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0.003315835</w:t>
            </w:r>
          </w:p>
        </w:tc>
      </w:tr>
      <w:tr w:rsidR="001005FA" w:rsidRPr="00AA7D67" w14:paraId="1884CDC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1189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RGD1310429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845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0.617890946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E01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-0.694575861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2732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0.017551061</w:t>
            </w:r>
          </w:p>
        </w:tc>
      </w:tr>
      <w:tr w:rsidR="001005FA" w:rsidRPr="00AA7D67" w14:paraId="29E42A4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72A0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RGD1559575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332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0.471817594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9B1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-1.083698879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9E2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0.002783863</w:t>
            </w:r>
          </w:p>
        </w:tc>
      </w:tr>
      <w:tr w:rsidR="001005FA" w:rsidRPr="00AA7D67" w14:paraId="1DF829D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367C7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RGD1559731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52EF6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1.874855751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6FF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0.906779601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62D4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0.009226847</w:t>
            </w:r>
          </w:p>
        </w:tc>
      </w:tr>
      <w:tr w:rsidR="001005FA" w:rsidRPr="00AA7D67" w14:paraId="03CACF7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8D4A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RGD1560775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3A89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2.341927281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7AE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1.22769628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C6C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0.01560674</w:t>
            </w:r>
          </w:p>
        </w:tc>
      </w:tr>
      <w:tr w:rsidR="001005FA" w:rsidRPr="00AA7D67" w14:paraId="40034B3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6EF8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RGD1563941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9F4D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1.563825823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FC5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0.645079836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54F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0.045555118</w:t>
            </w:r>
          </w:p>
        </w:tc>
      </w:tr>
      <w:tr w:rsidR="001005FA" w:rsidRPr="00AA7D67" w14:paraId="38207CA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9E79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RGD1564400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60E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0.463385255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7E68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-1.109715957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3457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0.04163649</w:t>
            </w:r>
          </w:p>
        </w:tc>
      </w:tr>
      <w:tr w:rsidR="001005FA" w:rsidRPr="00AA7D67" w14:paraId="1AAE0C7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5B4D5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RT1-Ba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1E1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0.468958609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0A3A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-1.092467502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4301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2.92E-05</w:t>
            </w:r>
          </w:p>
        </w:tc>
      </w:tr>
      <w:tr w:rsidR="001005FA" w:rsidRPr="00AA7D67" w14:paraId="2D4857F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21888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RT1-CE3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E6A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2.298130933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0F4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1.200460996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2F6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9.96E-05</w:t>
            </w:r>
          </w:p>
        </w:tc>
      </w:tr>
      <w:tr w:rsidR="001005FA" w:rsidRPr="00AA7D67" w14:paraId="091BC5D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28FC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RT1-Da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323C8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0.557253945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8D73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-0.843593171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5407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1.85E-05</w:t>
            </w:r>
          </w:p>
        </w:tc>
      </w:tr>
      <w:tr w:rsidR="001005FA" w:rsidRPr="00AA7D67" w14:paraId="7BAE49D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24E9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RT1-N2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E674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2.35551865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DCA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1.236044755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A3A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0.015970327</w:t>
            </w:r>
          </w:p>
        </w:tc>
      </w:tr>
      <w:tr w:rsidR="001005FA" w:rsidRPr="00AA7D67" w14:paraId="0F37B30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3F37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RT1-N3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0940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2.0212434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B519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1.015243063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5FC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0.001014518</w:t>
            </w:r>
          </w:p>
        </w:tc>
      </w:tr>
      <w:tr w:rsidR="001005FA" w:rsidRPr="00AA7D67" w14:paraId="3709057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B8AE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RT1-T24-1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D843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2.22512422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5C47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1.153885878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FC4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0.010695132</w:t>
            </w:r>
          </w:p>
        </w:tc>
      </w:tr>
      <w:tr w:rsidR="001005FA" w:rsidRPr="00AA7D67" w14:paraId="766CCFD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43F8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RT1-T24-3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A559C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2.287406021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23B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1.193712471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A21E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1.82E-06</w:t>
            </w:r>
          </w:p>
        </w:tc>
      </w:tr>
      <w:tr w:rsidR="001005FA" w:rsidRPr="00AA7D67" w14:paraId="5976856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DCC0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Rabep2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385A6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1.656629472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F09D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0.72825096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C66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0.021423843</w:t>
            </w:r>
          </w:p>
        </w:tc>
      </w:tr>
      <w:tr w:rsidR="001005FA" w:rsidRPr="00AA7D67" w14:paraId="23C6CB4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92D7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309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0.516873968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12FD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-0.952115552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56D5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0.000417009</w:t>
            </w:r>
          </w:p>
        </w:tc>
      </w:tr>
      <w:tr w:rsidR="001005FA" w:rsidRPr="00AA7D67" w14:paraId="7380515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0A83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Rai14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184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1.718573374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D58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0.781211449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BF59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0.000839693</w:t>
            </w:r>
          </w:p>
        </w:tc>
      </w:tr>
      <w:tr w:rsidR="001005FA" w:rsidRPr="00AA7D67" w14:paraId="05A4FB4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CA21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Ralgapa2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A304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0.559724074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E58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-0.837212295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1D5F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0.039955946</w:t>
            </w:r>
          </w:p>
        </w:tc>
      </w:tr>
      <w:tr w:rsidR="001005FA" w:rsidRPr="00AA7D67" w14:paraId="606F237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7DC0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Ramp2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0FC9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1.539038839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622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0.62202964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4F64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0.00185099</w:t>
            </w:r>
          </w:p>
        </w:tc>
      </w:tr>
      <w:tr w:rsidR="001005FA" w:rsidRPr="00AA7D67" w14:paraId="6819597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FD60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Rarres1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3CA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0.650476121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6F9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-0.620431998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41243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0.041181124</w:t>
            </w:r>
          </w:p>
        </w:tc>
      </w:tr>
      <w:tr w:rsidR="001005FA" w:rsidRPr="00AA7D67" w14:paraId="02EA926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AF72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Rasd1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7D4A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1.825336812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6DE5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0.868162695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BB1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0.008326956</w:t>
            </w:r>
          </w:p>
        </w:tc>
      </w:tr>
      <w:tr w:rsidR="001005FA" w:rsidRPr="00AA7D67" w14:paraId="158D98A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E4C5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Rasgrp1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3427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0.148601265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94A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-2.750481695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68CA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0.000352175</w:t>
            </w:r>
          </w:p>
        </w:tc>
      </w:tr>
      <w:tr w:rsidR="001005FA" w:rsidRPr="00AA7D67" w14:paraId="25AEE3B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631F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Reck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5858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0.575458328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5867E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-0.797216635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78A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0.000265598</w:t>
            </w:r>
          </w:p>
        </w:tc>
      </w:tr>
      <w:tr w:rsidR="001005FA" w:rsidRPr="00AA7D67" w14:paraId="259761B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62AA7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Retnlg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1650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0.130035008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E7F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-2.943028017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7A0B1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0.029982129</w:t>
            </w:r>
          </w:p>
        </w:tc>
      </w:tr>
      <w:tr w:rsidR="001005FA" w:rsidRPr="00AA7D67" w14:paraId="5C3F737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C479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Rfesd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3B9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0.662501037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1876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-0.594005382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42A9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0.004251743</w:t>
            </w:r>
          </w:p>
        </w:tc>
      </w:tr>
      <w:tr w:rsidR="001005FA" w:rsidRPr="00AA7D67" w14:paraId="1D8A5A5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E402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Rgs16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2FE5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1.620739895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811E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0.696652578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D8C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0.004550629</w:t>
            </w:r>
          </w:p>
        </w:tc>
      </w:tr>
      <w:tr w:rsidR="001005FA" w:rsidRPr="00AA7D67" w14:paraId="2C85EA7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B8909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Rgs18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8F30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0.476091014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42A7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-1.070690697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1ED9A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0.011231458</w:t>
            </w:r>
          </w:p>
        </w:tc>
      </w:tr>
      <w:tr w:rsidR="001005FA" w:rsidRPr="00AA7D67" w14:paraId="1BC70FF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81E06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Rgs5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9C5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0.620283854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2436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-0.688999522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0F5C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0.009378921</w:t>
            </w:r>
          </w:p>
        </w:tc>
      </w:tr>
      <w:tr w:rsidR="001005FA" w:rsidRPr="00AA7D67" w14:paraId="163B350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B643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Rhou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19A9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0.663039582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4FE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-0.592833096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EBE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0.002478759</w:t>
            </w:r>
          </w:p>
        </w:tc>
      </w:tr>
      <w:tr w:rsidR="001005FA" w:rsidRPr="00AA7D67" w14:paraId="02E453D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CF34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Rnaseh2c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DC01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1.70256167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DF49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0.767707056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C0E7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0.045426312</w:t>
            </w:r>
          </w:p>
        </w:tc>
      </w:tr>
      <w:tr w:rsidR="001005FA" w:rsidRPr="00AA7D67" w14:paraId="669CE74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1B46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Rock2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398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0.648770261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9CAFB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-0.624220406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0CD2C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0.000477816</w:t>
            </w:r>
          </w:p>
        </w:tc>
      </w:tr>
      <w:tr w:rsidR="001005FA" w:rsidRPr="00AA7D67" w14:paraId="205FAD5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1785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Rpl10l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5385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0.253279592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02B1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-1.981197259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2A15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0.00918116</w:t>
            </w:r>
          </w:p>
        </w:tc>
      </w:tr>
      <w:tr w:rsidR="001005FA" w:rsidRPr="00AA7D67" w14:paraId="082E246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89808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Rps6ka5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39A8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0.634046859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CC3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-0.657338628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257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0.001583186</w:t>
            </w:r>
          </w:p>
        </w:tc>
      </w:tr>
      <w:tr w:rsidR="001005FA" w:rsidRPr="00AA7D67" w14:paraId="6FEB718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370C1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Rrm2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86A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4.302124505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288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2.105049277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AF323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0.022008139</w:t>
            </w:r>
          </w:p>
        </w:tc>
      </w:tr>
      <w:tr w:rsidR="001005FA" w:rsidRPr="00AA7D67" w14:paraId="40611DD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F041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Rrm2b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BA0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0.600058892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240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-0.736823995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B92E3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0.004232751</w:t>
            </w:r>
          </w:p>
        </w:tc>
      </w:tr>
      <w:tr w:rsidR="001005FA" w:rsidRPr="00AA7D67" w14:paraId="0CD2AB9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27CB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Rspo3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89B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1.712316904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A2CF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0.775949731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B10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0.013322354</w:t>
            </w:r>
          </w:p>
        </w:tc>
      </w:tr>
      <w:tr w:rsidR="001005FA" w:rsidRPr="00AA7D67" w14:paraId="2DF3F87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EB58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Rxra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6A97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0.627882816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AF7D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-0.671432766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D0C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0.009603837</w:t>
            </w:r>
          </w:p>
        </w:tc>
      </w:tr>
      <w:tr w:rsidR="001005FA" w:rsidRPr="00AA7D67" w14:paraId="5A9A1E0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FD39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Ryr3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4D9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0.626719459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D37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-0.674108307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080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0.012578985</w:t>
            </w:r>
          </w:p>
        </w:tc>
      </w:tr>
      <w:tr w:rsidR="001005FA" w:rsidRPr="00AA7D67" w14:paraId="5DA59A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F72C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63DE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1.664131166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A0E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0.73476915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D9B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0.002667545</w:t>
            </w:r>
          </w:p>
        </w:tc>
      </w:tr>
      <w:tr w:rsidR="001005FA" w:rsidRPr="00AA7D67" w14:paraId="4603841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5B4F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Samsn1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B4D8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0.389014445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A14E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-1.362104367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19C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0.013575719</w:t>
            </w:r>
          </w:p>
        </w:tc>
      </w:tr>
      <w:tr w:rsidR="001005FA" w:rsidRPr="00AA7D67" w14:paraId="03B060C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EA6E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Sapcd2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558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5.431465718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9E91D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2.441341572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4D8DB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0.038797844</w:t>
            </w:r>
          </w:p>
        </w:tc>
      </w:tr>
      <w:tr w:rsidR="001005FA" w:rsidRPr="00AA7D67" w14:paraId="71DBE9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7E10F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Sash3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E40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0.437775244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E60D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-1.191737722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8FF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0.025629941</w:t>
            </w:r>
          </w:p>
        </w:tc>
      </w:tr>
      <w:tr w:rsidR="001005FA" w:rsidRPr="00AA7D67" w14:paraId="169456D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B73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Sbk1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E84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0.519562267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F44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-0.944631434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4327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0.031175376</w:t>
            </w:r>
          </w:p>
        </w:tc>
      </w:tr>
      <w:tr w:rsidR="001005FA" w:rsidRPr="00AA7D67" w14:paraId="558A209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50D4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Sbno1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BA1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0.653323884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A3D9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-0.614129713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98B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0.001127123</w:t>
            </w:r>
          </w:p>
        </w:tc>
      </w:tr>
      <w:tr w:rsidR="001005FA" w:rsidRPr="00AA7D67" w14:paraId="4B7BA81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23D3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Scarb2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25A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0.610402045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796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-0.7121683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E73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0.000603123</w:t>
            </w:r>
          </w:p>
        </w:tc>
      </w:tr>
      <w:tr w:rsidR="001005FA" w:rsidRPr="00AA7D67" w14:paraId="6391882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B5A7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Sccpdh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FA22E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9.112063472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8EC8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3.187777797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7BC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1.81E-11</w:t>
            </w:r>
          </w:p>
        </w:tc>
      </w:tr>
      <w:tr w:rsidR="001005FA" w:rsidRPr="00AA7D67" w14:paraId="51AE9E1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01E5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Scd2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822C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1.771708482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C0B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0.825141242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9F4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0.00398373</w:t>
            </w:r>
          </w:p>
        </w:tc>
      </w:tr>
      <w:tr w:rsidR="001005FA" w:rsidRPr="00AA7D67" w14:paraId="4EBFE2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4EB9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Sec14l4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FFC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0.414292992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49C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-1.271276678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F46B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0.003427252</w:t>
            </w:r>
          </w:p>
        </w:tc>
      </w:tr>
      <w:tr w:rsidR="001005FA" w:rsidRPr="00AA7D67" w14:paraId="72EFA0B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1D53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Secisbp2l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DC2D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0.612081678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8E23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-0.708203911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A1F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0.000480036</w:t>
            </w:r>
          </w:p>
        </w:tc>
      </w:tr>
      <w:tr w:rsidR="001005FA" w:rsidRPr="00AA7D67" w14:paraId="43891A0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53EF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Selp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E0D8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0.421870479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904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-1.245127959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D847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0.004304258</w:t>
            </w:r>
          </w:p>
        </w:tc>
      </w:tr>
      <w:tr w:rsidR="001005FA" w:rsidRPr="00AA7D67" w14:paraId="26DBC48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8024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Selplg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CADD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0.422719582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7078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-1.242227151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186C6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0.007797049</w:t>
            </w:r>
          </w:p>
        </w:tc>
      </w:tr>
      <w:tr w:rsidR="001005FA" w:rsidRPr="00AA7D67" w14:paraId="24C8129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0E8F9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Sema6b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7379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1.534034423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CB4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0.617330857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D72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0.038482934</w:t>
            </w:r>
          </w:p>
        </w:tc>
      </w:tr>
      <w:tr w:rsidR="001005FA" w:rsidRPr="00AA7D67" w14:paraId="084E386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7E885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Serhl2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16F1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1.584146133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0688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0.663705426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C6D75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0.005628986</w:t>
            </w:r>
          </w:p>
        </w:tc>
      </w:tr>
      <w:tr w:rsidR="001005FA" w:rsidRPr="00AA7D67" w14:paraId="2A31F18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6ED0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Serpina3n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F4F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3.496515759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913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1.805918007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20AE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0.028061904</w:t>
            </w:r>
          </w:p>
        </w:tc>
      </w:tr>
      <w:tr w:rsidR="001005FA" w:rsidRPr="00AA7D67" w14:paraId="1CB30E8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B43E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Serpinb10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98E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0.208410188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DCE6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-2.262502292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516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0.00263888</w:t>
            </w:r>
          </w:p>
        </w:tc>
      </w:tr>
      <w:tr w:rsidR="001005FA" w:rsidRPr="00AA7D67" w14:paraId="36DD0B2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235A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Setbp1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0256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0.624902853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69D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-0.678296167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74F3D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0.042563541</w:t>
            </w:r>
          </w:p>
        </w:tc>
      </w:tr>
      <w:tr w:rsidR="001005FA" w:rsidRPr="00AA7D67" w14:paraId="1EB77D7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1FE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Setd7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126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0.537318734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30C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-0.896149955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2FF1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0.001365763</w:t>
            </w:r>
          </w:p>
        </w:tc>
      </w:tr>
      <w:tr w:rsidR="001005FA" w:rsidRPr="00AA7D67" w14:paraId="068260B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6108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Sez6l2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50F5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3.784649038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B5A7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1.920159521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9B2B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0.012678308</w:t>
            </w:r>
          </w:p>
        </w:tc>
      </w:tr>
      <w:tr w:rsidR="001005FA" w:rsidRPr="00AA7D67" w14:paraId="2FE1F70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5F1A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Sfrp1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54A7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0.483468517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6C88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-1.04850615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7518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0.002536325</w:t>
            </w:r>
          </w:p>
        </w:tc>
      </w:tr>
      <w:tr w:rsidR="001005FA" w:rsidRPr="00AA7D67" w14:paraId="1B66EA5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CD897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Sgk1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1EE1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1.657492824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B454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0.729002624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E7CF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0.021997677</w:t>
            </w:r>
          </w:p>
        </w:tc>
      </w:tr>
      <w:tr w:rsidR="001005FA" w:rsidRPr="00AA7D67" w14:paraId="76F46A5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909A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Sgms1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379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0.644192432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DA6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-0.634436382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C18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0.001167324</w:t>
            </w:r>
          </w:p>
        </w:tc>
      </w:tr>
      <w:tr w:rsidR="001005FA" w:rsidRPr="00AA7D67" w14:paraId="587634C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1134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Sgpp2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D830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3.468500051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9780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1.794311906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E19A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0.007028201</w:t>
            </w:r>
          </w:p>
        </w:tc>
      </w:tr>
      <w:tr w:rsidR="001005FA" w:rsidRPr="00AA7D67" w14:paraId="24A67FC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332F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Sh2d3c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83A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1.774268193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3AB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0.827224099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630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0.008246446</w:t>
            </w:r>
          </w:p>
        </w:tc>
      </w:tr>
      <w:tr w:rsidR="001005FA" w:rsidRPr="00AA7D67" w14:paraId="019278E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0BB9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Shroom2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8DE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1.670223122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7531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0.740040843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C125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0.023256549</w:t>
            </w:r>
          </w:p>
        </w:tc>
      </w:tr>
      <w:tr w:rsidR="001005FA" w:rsidRPr="00AA7D67" w14:paraId="76CF4C7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4FA4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Siglec1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1734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0.515136023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FAE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-0.956974664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54FB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0.014857965</w:t>
            </w:r>
          </w:p>
        </w:tc>
      </w:tr>
      <w:tr w:rsidR="001005FA" w:rsidRPr="00AA7D67" w14:paraId="73CE1F3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B6755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Siglec10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120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0.228031153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376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-2.13269716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EEFA2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0.016116871</w:t>
            </w:r>
          </w:p>
        </w:tc>
      </w:tr>
      <w:tr w:rsidR="001005FA" w:rsidRPr="00AA7D67" w14:paraId="13E25DB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9023E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Siglec5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DFAE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0.24243993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F73A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-2.044300761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440D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0.001642062</w:t>
            </w:r>
          </w:p>
        </w:tc>
      </w:tr>
      <w:tr w:rsidR="001005FA" w:rsidRPr="00AA7D67" w14:paraId="4768E97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2DB6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Ska1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8AE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13.20939867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EDC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3.723492887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0C0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0.045370852</w:t>
            </w:r>
          </w:p>
        </w:tc>
      </w:tr>
      <w:tr w:rsidR="001005FA" w:rsidRPr="00AA7D67" w14:paraId="433EDD6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17AB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Ska3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E457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3.294243416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C489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1.719947162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998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0.003739861</w:t>
            </w:r>
          </w:p>
        </w:tc>
      </w:tr>
      <w:tr w:rsidR="001005FA" w:rsidRPr="00AA7D67" w14:paraId="36DAD77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02DB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62D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0.392344926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2103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-1.349805553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D36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0.003111541</w:t>
            </w:r>
          </w:p>
        </w:tc>
      </w:tr>
      <w:tr w:rsidR="001005FA" w:rsidRPr="00AA7D67" w14:paraId="5405520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9552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Slc15a2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3F62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0.473078532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834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-1.0798484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2B6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0.01825864</w:t>
            </w:r>
          </w:p>
        </w:tc>
      </w:tr>
      <w:tr w:rsidR="001005FA" w:rsidRPr="00AA7D67" w14:paraId="347FCAC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882A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Slc16a7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A002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0.45158451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5128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-1.146932093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421D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0.000861311</w:t>
            </w:r>
          </w:p>
        </w:tc>
      </w:tr>
      <w:tr w:rsidR="001005FA" w:rsidRPr="00AA7D67" w14:paraId="5E9D33F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4039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Slc25a1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AD85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1.871970377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2AD1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0.904557605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F6A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0.014207448</w:t>
            </w:r>
          </w:p>
        </w:tc>
      </w:tr>
      <w:tr w:rsidR="001005FA" w:rsidRPr="00AA7D67" w14:paraId="69EF9F7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0039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Slc25a34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5B4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0.541504308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1209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-0.884955279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310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4.29E-05</w:t>
            </w:r>
          </w:p>
        </w:tc>
      </w:tr>
      <w:tr w:rsidR="001005FA" w:rsidRPr="00AA7D67" w14:paraId="1840B7B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C4F5E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Slc26a2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AE48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0.628603178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D022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-0.669778529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965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0.022153912</w:t>
            </w:r>
          </w:p>
        </w:tc>
      </w:tr>
      <w:tr w:rsidR="001005FA" w:rsidRPr="00AA7D67" w14:paraId="6323322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D40C2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Slc35f1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2B1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2.035728993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3B4A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1.025545515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587E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0.032911669</w:t>
            </w:r>
          </w:p>
        </w:tc>
      </w:tr>
      <w:tr w:rsidR="001005FA" w:rsidRPr="00AA7D67" w14:paraId="47BC290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793C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Slc36a1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D071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0.468252386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505D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-1.09464175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E14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0.004324718</w:t>
            </w:r>
          </w:p>
        </w:tc>
      </w:tr>
      <w:tr w:rsidR="001005FA" w:rsidRPr="00AA7D67" w14:paraId="1AC4D9B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F8F8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Slc38a1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2AD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0.57192825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BE7C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-0.806093926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DF76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0.020738362</w:t>
            </w:r>
          </w:p>
        </w:tc>
      </w:tr>
      <w:tr w:rsidR="001005FA" w:rsidRPr="00AA7D67" w14:paraId="46915CE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FE96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Slc4a7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95A8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0.583962624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E1AAA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-0.776052061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DA84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0.007055175</w:t>
            </w:r>
          </w:p>
        </w:tc>
      </w:tr>
      <w:tr w:rsidR="001005FA" w:rsidRPr="00AA7D67" w14:paraId="088509C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69C9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Slc7a4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D2BC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1.950469524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70A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0.963821457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922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0.036034855</w:t>
            </w:r>
          </w:p>
        </w:tc>
      </w:tr>
      <w:tr w:rsidR="001005FA" w:rsidRPr="00AA7D67" w14:paraId="1A99A90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D5A34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Slc9a7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703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0.58495479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7D9A9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-0.773602969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F83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0.03638252</w:t>
            </w:r>
          </w:p>
        </w:tc>
      </w:tr>
      <w:tr w:rsidR="001005FA" w:rsidRPr="00AA7D67" w14:paraId="6EE0EFB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523D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Slc9a9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DBE5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0.599493102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BB6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-0.738184941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F3A4C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0.042766637</w:t>
            </w:r>
          </w:p>
        </w:tc>
      </w:tr>
      <w:tr w:rsidR="001005FA" w:rsidRPr="00AA7D67" w14:paraId="0C33EA9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9A3A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Slpi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781C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0.236700493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B6A4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-2.078865386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98A6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3.53E-12</w:t>
            </w:r>
          </w:p>
        </w:tc>
      </w:tr>
      <w:tr w:rsidR="001005FA" w:rsidRPr="00AA7D67" w14:paraId="4994AAE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B014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Slx4ip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2D3F5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2.375929735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39C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1.248492171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FFBD1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0.022258764</w:t>
            </w:r>
          </w:p>
        </w:tc>
      </w:tr>
      <w:tr w:rsidR="001005FA" w:rsidRPr="00AA7D67" w14:paraId="6D5405A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6C973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Smcr8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2D1A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0.46803836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1F35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-1.095301319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1649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0.000212816</w:t>
            </w:r>
          </w:p>
        </w:tc>
      </w:tr>
      <w:tr w:rsidR="001005FA" w:rsidRPr="00AA7D67" w14:paraId="60FC684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AFCE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Socs4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57E0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0.537212571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128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-0.896435031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1BC7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0.003611549</w:t>
            </w:r>
          </w:p>
        </w:tc>
      </w:tr>
      <w:tr w:rsidR="001005FA" w:rsidRPr="00AA7D67" w14:paraId="21BA70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396EE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Sorbs2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1024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1.583608867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0BC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0.663216051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8C77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0.044748787</w:t>
            </w:r>
          </w:p>
        </w:tc>
      </w:tr>
      <w:tr w:rsidR="001005FA" w:rsidRPr="00AA7D67" w14:paraId="177CEA8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B465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Sox6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59C0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0.582117064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02D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-0.780618786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240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0.001296441</w:t>
            </w:r>
          </w:p>
        </w:tc>
      </w:tr>
      <w:tr w:rsidR="001005FA" w:rsidRPr="00AA7D67" w14:paraId="19F299A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D36F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Sox8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3B03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4.46672699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3B6D0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2.159218079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D220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0.000857448</w:t>
            </w:r>
          </w:p>
        </w:tc>
      </w:tr>
      <w:tr w:rsidR="001005FA" w:rsidRPr="00AA7D67" w14:paraId="5483D0B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E671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Spata13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C52C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1.615060703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5A59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0.69158839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624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0.00385104</w:t>
            </w:r>
          </w:p>
        </w:tc>
      </w:tr>
      <w:tr w:rsidR="001005FA" w:rsidRPr="00AA7D67" w14:paraId="153F6C0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B13E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Spcs3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7AF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0.603779108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75F6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-0.727907258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301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0.001427073</w:t>
            </w:r>
          </w:p>
        </w:tc>
      </w:tr>
      <w:tr w:rsidR="001005FA" w:rsidRPr="00AA7D67" w14:paraId="6BA9C7E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F953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Sphk1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C4EE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2.010198244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C9BD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1.007337786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239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0.038237027</w:t>
            </w:r>
          </w:p>
        </w:tc>
      </w:tr>
      <w:tr w:rsidR="001005FA" w:rsidRPr="00AA7D67" w14:paraId="63FC648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66310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Ss18l1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379D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0.42495211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5EBA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-1.234627829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EF2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0.004053109</w:t>
            </w:r>
          </w:p>
        </w:tc>
      </w:tr>
      <w:tr w:rsidR="001005FA" w:rsidRPr="00AA7D67" w14:paraId="535EABC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A91DF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Stk17b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EF9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0.666497564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71DA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-0.585328491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98D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0.008528979</w:t>
            </w:r>
          </w:p>
        </w:tc>
      </w:tr>
      <w:tr w:rsidR="001005FA" w:rsidRPr="00AA7D67" w14:paraId="3FD5FCB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14BD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Stmn1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F80AD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1.649147656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4C4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0.721720576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BFF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0.007518197</w:t>
            </w:r>
          </w:p>
        </w:tc>
      </w:tr>
      <w:tr w:rsidR="001005FA" w:rsidRPr="00AA7D67" w14:paraId="4A3ACC5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E07E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Ston2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2CF1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0.342049372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F5D7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-1.547723512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1ED0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0.000312715</w:t>
            </w:r>
          </w:p>
        </w:tc>
      </w:tr>
      <w:tr w:rsidR="001005FA" w:rsidRPr="00AA7D67" w14:paraId="6D4DB22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DB078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Stx7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27D26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0.618286003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F4E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-0.693653748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8131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0.045871892</w:t>
            </w:r>
          </w:p>
        </w:tc>
      </w:tr>
      <w:tr w:rsidR="001005FA" w:rsidRPr="00AA7D67" w14:paraId="08979FC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B8779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Sumf2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05AE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1.766322681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B5C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0.820748926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84C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0.003339107</w:t>
            </w:r>
          </w:p>
        </w:tc>
      </w:tr>
      <w:tr w:rsidR="001005FA" w:rsidRPr="00AA7D67" w14:paraId="2EB2A64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A204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Susd2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48B4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1.648312398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30BE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0.720989697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9969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0.000870823</w:t>
            </w:r>
          </w:p>
        </w:tc>
      </w:tr>
      <w:tr w:rsidR="001005FA" w:rsidRPr="00AA7D67" w14:paraId="11E3334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2EFB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Syk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29F6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0.570126677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A62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-0.810645587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FFC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0.031468712</w:t>
            </w:r>
          </w:p>
        </w:tc>
      </w:tr>
      <w:tr w:rsidR="001005FA" w:rsidRPr="00AA7D67" w14:paraId="529AD67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33652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Tacc3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BBE5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2.017562932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18D3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1.012613675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467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0.018555374</w:t>
            </w:r>
          </w:p>
        </w:tc>
      </w:tr>
      <w:tr w:rsidR="001005FA" w:rsidRPr="00AA7D67" w14:paraId="434F856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2E30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Tagap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B91A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0.45095079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F89E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-1.148958088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A8C1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0.010148097</w:t>
            </w:r>
          </w:p>
        </w:tc>
      </w:tr>
      <w:tr w:rsidR="001005FA" w:rsidRPr="00AA7D67" w14:paraId="73D1B03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DC21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Taok1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CE2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0.594420202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7728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-0.750444948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17AD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0.001068262</w:t>
            </w:r>
          </w:p>
        </w:tc>
      </w:tr>
      <w:tr w:rsidR="001005FA" w:rsidRPr="00AA7D67" w14:paraId="116AE1C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25B2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Tap1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F453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2.17929153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F91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1.123859203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C3E1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0.000212707</w:t>
            </w:r>
          </w:p>
        </w:tc>
      </w:tr>
      <w:tr w:rsidR="001005FA" w:rsidRPr="00AA7D67" w14:paraId="607DD06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3682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Tbc1d12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E8A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0.404716355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86D9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-1.305016944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141C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0.047603248</w:t>
            </w:r>
          </w:p>
        </w:tc>
      </w:tr>
      <w:tr w:rsidR="001005FA" w:rsidRPr="00AA7D67" w14:paraId="1C34650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05AC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Tbc1d24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764F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0.620811473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8A44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-0.687772876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2339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0.005870012</w:t>
            </w:r>
          </w:p>
        </w:tc>
      </w:tr>
      <w:tr w:rsidR="001005FA" w:rsidRPr="00AA7D67" w14:paraId="6E68F67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4DAF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Tbkbp1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13EA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1.501539416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C547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0.586442347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253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0.019524519</w:t>
            </w:r>
          </w:p>
        </w:tc>
      </w:tr>
      <w:tr w:rsidR="001005FA" w:rsidRPr="00AA7D67" w14:paraId="5C53FFB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5224E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Tbx2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C1DE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1.533321686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8C6D5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0.616660402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B25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0.016518867</w:t>
            </w:r>
          </w:p>
        </w:tc>
      </w:tr>
      <w:tr w:rsidR="001005FA" w:rsidRPr="00AA7D67" w14:paraId="26173CC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86D74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Tbxas1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E25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0.500961516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9FD0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-0.997228315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BDE3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0.024738465</w:t>
            </w:r>
          </w:p>
        </w:tc>
      </w:tr>
      <w:tr w:rsidR="001005FA" w:rsidRPr="00AA7D67" w14:paraId="596859D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35BC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Tceal3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65F2E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5.740832973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49E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2.521260082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0B7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0.038688544</w:t>
            </w:r>
          </w:p>
        </w:tc>
      </w:tr>
      <w:tr w:rsidR="001005FA" w:rsidRPr="00AA7D67" w14:paraId="055F045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4BA92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Tceal7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6314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1.704543782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CB2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0.769385656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0E419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0.005966708</w:t>
            </w:r>
          </w:p>
        </w:tc>
      </w:tr>
      <w:tr w:rsidR="001005FA" w:rsidRPr="00AA7D67" w14:paraId="58F356C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63E6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Tceb2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56D4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1.503566403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E37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0.588388584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35D1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0.008208292</w:t>
            </w:r>
          </w:p>
        </w:tc>
      </w:tr>
      <w:tr w:rsidR="001005FA" w:rsidRPr="00AA7D67" w14:paraId="278C34D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57EC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Tcf19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EDEB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3.292525166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6E22A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1.719194467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3F08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0.00057297</w:t>
            </w:r>
          </w:p>
        </w:tc>
      </w:tr>
      <w:tr w:rsidR="001005FA" w:rsidRPr="00AA7D67" w14:paraId="5BEB820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4CF0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Tcp11l1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67FE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0.462044903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369F2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-1.113895032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3B4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0.031262173</w:t>
            </w:r>
          </w:p>
        </w:tc>
      </w:tr>
      <w:tr w:rsidR="001005FA" w:rsidRPr="00AA7D67" w14:paraId="5AE8FDA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E72C5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Tecrl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CE67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0.591541853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31E0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-0.757447848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2E8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0.018365227</w:t>
            </w:r>
          </w:p>
        </w:tc>
      </w:tr>
      <w:tr w:rsidR="001005FA" w:rsidRPr="00AA7D67" w14:paraId="6347277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57F24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Tenm2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60B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2.745310611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5C2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1.456969388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2297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0.010872852</w:t>
            </w:r>
          </w:p>
        </w:tc>
      </w:tr>
      <w:tr w:rsidR="001005FA" w:rsidRPr="00AA7D67" w14:paraId="45C045B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1A9F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Thbs4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249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0.346208006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081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-1.530289009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96BC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0.000150233</w:t>
            </w:r>
          </w:p>
        </w:tc>
      </w:tr>
      <w:tr w:rsidR="001005FA" w:rsidRPr="00AA7D67" w14:paraId="5789807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4010D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Thumpd2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2F64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1.559447904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3DCFA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0.641035358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575F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0.048788429</w:t>
            </w:r>
          </w:p>
        </w:tc>
      </w:tr>
      <w:tr w:rsidR="001005FA" w:rsidRPr="00AA7D67" w14:paraId="1D9478A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3101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Tiam1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CB2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0.542215347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5F1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-0.883062147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507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0.035726391</w:t>
            </w:r>
          </w:p>
        </w:tc>
      </w:tr>
      <w:tr w:rsidR="001005FA" w:rsidRPr="00AA7D67" w14:paraId="2C15949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59AA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Tie1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BA9E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1.581450722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2C31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0.661248602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302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0.008294724</w:t>
            </w:r>
          </w:p>
        </w:tc>
      </w:tr>
      <w:tr w:rsidR="001005FA" w:rsidRPr="00AA7D67" w14:paraId="397A829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2039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Tlr7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00A6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0.429227913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AD4E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-1.220184196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66551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0.001507515</w:t>
            </w:r>
          </w:p>
        </w:tc>
      </w:tr>
      <w:tr w:rsidR="001005FA" w:rsidRPr="00AA7D67" w14:paraId="7CA9ED8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18DC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84B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0.319465054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C23E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-1.64626997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96E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0.000946693</w:t>
            </w:r>
          </w:p>
        </w:tc>
      </w:tr>
      <w:tr w:rsidR="001005FA" w:rsidRPr="00AA7D67" w14:paraId="2241651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A6D9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Tmc7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A5A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0.515517304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EE44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-0.955907242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7674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0.000172082</w:t>
            </w:r>
          </w:p>
        </w:tc>
      </w:tr>
      <w:tr w:rsidR="001005FA" w:rsidRPr="00AA7D67" w14:paraId="6780F3B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F698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Tmco3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F97B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0.0413987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CFCA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-4.594270736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4BDE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0.007386853</w:t>
            </w:r>
          </w:p>
        </w:tc>
      </w:tr>
      <w:tr w:rsidR="001005FA" w:rsidRPr="00AA7D67" w14:paraId="35C6702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1F1C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Tmem167b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74E0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0.657509552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E657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-0.604916241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ADA94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0.008977046</w:t>
            </w:r>
          </w:p>
        </w:tc>
      </w:tr>
      <w:tr w:rsidR="001005FA" w:rsidRPr="00AA7D67" w14:paraId="5F55317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9349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Tmem179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F3C6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0.548849921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1D50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-0.865516385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ADDAD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0.002185229</w:t>
            </w:r>
          </w:p>
        </w:tc>
      </w:tr>
      <w:tr w:rsidR="001005FA" w:rsidRPr="00AA7D67" w14:paraId="25FEEB2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6AD0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Tmem265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955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2.2009822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3611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1.138147478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117B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0.008833073</w:t>
            </w:r>
          </w:p>
        </w:tc>
      </w:tr>
      <w:tr w:rsidR="001005FA" w:rsidRPr="00AA7D67" w14:paraId="61BB703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0DB3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Tmie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378E5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1.59110686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5CC85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0.670030732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7EB3E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0.040926965</w:t>
            </w:r>
          </w:p>
        </w:tc>
      </w:tr>
      <w:tr w:rsidR="001005FA" w:rsidRPr="00AA7D67" w14:paraId="5DF4CE9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CC9C3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Tmprss4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1A03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3.987826804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CBE6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1.995602753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0DCB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0.048087536</w:t>
            </w:r>
          </w:p>
        </w:tc>
      </w:tr>
      <w:tr w:rsidR="001005FA" w:rsidRPr="00AA7D67" w14:paraId="0CA2ABB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725C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Tnfaip8l1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19E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1.71108192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BB3A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0.774908832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8DFB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0.030307433</w:t>
            </w:r>
          </w:p>
        </w:tc>
      </w:tr>
      <w:tr w:rsidR="001005FA" w:rsidRPr="00AA7D67" w14:paraId="7EB4F56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A240E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Tnmd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0CB5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0.221197888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49D6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-2.176590484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703A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0.022301378</w:t>
            </w:r>
          </w:p>
        </w:tc>
      </w:tr>
      <w:tr w:rsidR="001005FA" w:rsidRPr="00AA7D67" w14:paraId="76C19EA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6D94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Top2a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9DAB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4.07646092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89B1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2.027317184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C16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2.08E-08</w:t>
            </w:r>
          </w:p>
        </w:tc>
      </w:tr>
      <w:tr w:rsidR="001005FA" w:rsidRPr="00AA7D67" w14:paraId="53CD6DA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F06A3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Top3a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28DD3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0.649741117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B30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-0.622063089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E7C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0.011764001</w:t>
            </w:r>
          </w:p>
        </w:tc>
      </w:tr>
      <w:tr w:rsidR="001005FA" w:rsidRPr="00AA7D67" w14:paraId="6288BE8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53FC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Tor3a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9C2BB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1.532939514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568A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0.616300773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C23B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0.024198139</w:t>
            </w:r>
          </w:p>
        </w:tc>
      </w:tr>
      <w:tr w:rsidR="001005FA" w:rsidRPr="00AA7D67" w14:paraId="7829795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358B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Traf6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6FBD2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0.605555523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9268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-0.72366885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74E2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0.014335143</w:t>
            </w:r>
          </w:p>
        </w:tc>
      </w:tr>
      <w:tr w:rsidR="001005FA" w:rsidRPr="00AA7D67" w14:paraId="7850273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215785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Trib1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2783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0.502196503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90ED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-0.993676112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A479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6.55E-05</w:t>
            </w:r>
          </w:p>
        </w:tc>
      </w:tr>
      <w:tr w:rsidR="001005FA" w:rsidRPr="00AA7D67" w14:paraId="70EC077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E143F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Trim30c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B7AA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0.169369067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CE9E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-2.561757687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26145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0.049696828</w:t>
            </w:r>
          </w:p>
        </w:tc>
      </w:tr>
      <w:tr w:rsidR="001005FA" w:rsidRPr="00AA7D67" w14:paraId="1F8D93A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E644C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Ttc39b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87D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0.641968251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B10D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-0.639426145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21FF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0.017283951</w:t>
            </w:r>
          </w:p>
        </w:tc>
      </w:tr>
      <w:tr w:rsidR="001005FA" w:rsidRPr="00AA7D67" w14:paraId="5173AD9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6619A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Ttk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2E70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11.01639993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686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3.461580935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C075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0.001530773</w:t>
            </w:r>
          </w:p>
        </w:tc>
      </w:tr>
      <w:tr w:rsidR="001005FA" w:rsidRPr="00AA7D67" w14:paraId="4CCE48F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8456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Ttn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BC42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1.607393535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010E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0.684723185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59C3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0.000111498</w:t>
            </w:r>
          </w:p>
        </w:tc>
      </w:tr>
      <w:tr w:rsidR="001005FA" w:rsidRPr="00AA7D67" w14:paraId="73723B9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246E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Tuba4a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F712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1.585364585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E672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0.664814654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8984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0.000860216</w:t>
            </w:r>
          </w:p>
        </w:tc>
      </w:tr>
      <w:tr w:rsidR="001005FA" w:rsidRPr="00AA7D67" w14:paraId="4D91967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4BA3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Tubb4b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7B56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1.543918329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714D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0.626596438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B6B3C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0.000299112</w:t>
            </w:r>
          </w:p>
        </w:tc>
      </w:tr>
      <w:tr w:rsidR="001005FA" w:rsidRPr="00AA7D67" w14:paraId="734452E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7028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Tulp4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94C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0.616596418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2AC8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-0.697601585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0BE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0.000309548</w:t>
            </w:r>
          </w:p>
        </w:tc>
      </w:tr>
      <w:tr w:rsidR="001005FA" w:rsidRPr="00AA7D67" w14:paraId="2632917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2D277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Uba7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F8E8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1.636211871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C389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0.710359573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31D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0.013958928</w:t>
            </w:r>
          </w:p>
        </w:tc>
      </w:tr>
      <w:tr w:rsidR="001005FA" w:rsidRPr="00AA7D67" w14:paraId="08E33F6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29E0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Ubd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638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5.836634445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6267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2.545136713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D557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0.045571904</w:t>
            </w:r>
          </w:p>
        </w:tc>
      </w:tr>
      <w:tr w:rsidR="001005FA" w:rsidRPr="00AA7D67" w14:paraId="5220D14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4ACF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Ube2c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6D137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3.152561943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0A6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1.656524717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DE55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0.049233335</w:t>
            </w:r>
          </w:p>
        </w:tc>
      </w:tr>
      <w:tr w:rsidR="001005FA" w:rsidRPr="00AA7D67" w14:paraId="3F54EF8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8D44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Ube2w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37E1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0.663874342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8B58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-0.591017901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819F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0.013503289</w:t>
            </w:r>
          </w:p>
        </w:tc>
      </w:tr>
      <w:tr w:rsidR="001005FA" w:rsidRPr="00AA7D67" w14:paraId="01698A7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63C7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Ubr1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AE8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0.662809011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075E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-0.593334879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707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0.01998571</w:t>
            </w:r>
          </w:p>
        </w:tc>
      </w:tr>
      <w:tr w:rsidR="001005FA" w:rsidRPr="00AA7D67" w14:paraId="7029A62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2259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Ubr2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8EAD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0.623384027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5B7D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-0.681806906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B3B8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0.001093019</w:t>
            </w:r>
          </w:p>
        </w:tc>
      </w:tr>
      <w:tr w:rsidR="001005FA" w:rsidRPr="00AA7D67" w14:paraId="7A93AC2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D704C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Ufsp1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EF02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1.618415094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0DCC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0.69458168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3278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0.000884984</w:t>
            </w:r>
          </w:p>
        </w:tc>
      </w:tr>
      <w:tr w:rsidR="001005FA" w:rsidRPr="00AA7D67" w14:paraId="6A29CAA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0D24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Uhmk1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EB8F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0.538311053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BB6A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-0.893488046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AD7F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0.000186318</w:t>
            </w:r>
          </w:p>
        </w:tc>
      </w:tr>
      <w:tr w:rsidR="001005FA" w:rsidRPr="00AA7D67" w14:paraId="738AB7E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1680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Uhrf1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FAC5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2.654584603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2F4A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1.408486122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1426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0.039988381</w:t>
            </w:r>
          </w:p>
        </w:tc>
      </w:tr>
      <w:tr w:rsidR="001005FA" w:rsidRPr="00AA7D67" w14:paraId="5DAA1C9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D43F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Uprt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49C0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0.492992611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21E0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-1.020362072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6741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0.003084834</w:t>
            </w:r>
          </w:p>
        </w:tc>
      </w:tr>
      <w:tr w:rsidR="001005FA" w:rsidRPr="00AA7D67" w14:paraId="21DC903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8BAA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Ushbp1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D90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1.739185497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B43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0.798411815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A67D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0.028745419</w:t>
            </w:r>
          </w:p>
        </w:tc>
      </w:tr>
      <w:tr w:rsidR="001005FA" w:rsidRPr="00AA7D67" w14:paraId="05EC516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5689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Usp24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973A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0.650010605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73DA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-0.621464838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574C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0.014127987</w:t>
            </w:r>
          </w:p>
        </w:tc>
      </w:tr>
      <w:tr w:rsidR="001005FA" w:rsidRPr="00AA7D67" w14:paraId="4352DDA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A9D8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Usp31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9183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0.628978498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37C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-0.668917396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7732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0.019207342</w:t>
            </w:r>
          </w:p>
        </w:tc>
      </w:tr>
      <w:tr w:rsidR="001005FA" w:rsidRPr="00AA7D67" w14:paraId="26DCF93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EF1F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Vash2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477F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1.579198199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A97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0.659192249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1A98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0.017343853</w:t>
            </w:r>
          </w:p>
        </w:tc>
      </w:tr>
      <w:tr w:rsidR="001005FA" w:rsidRPr="00AA7D67" w14:paraId="1AC64D2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252D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Vat1l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4170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6.402991953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864C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2.678746197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BF139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0.033201959</w:t>
            </w:r>
          </w:p>
        </w:tc>
      </w:tr>
      <w:tr w:rsidR="001005FA" w:rsidRPr="00AA7D67" w14:paraId="3771ED3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A40F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BD46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0.431890889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000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-1.211261213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2D3B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0.031855637</w:t>
            </w:r>
          </w:p>
        </w:tc>
      </w:tr>
      <w:tr w:rsidR="001005FA" w:rsidRPr="00AA7D67" w14:paraId="6E3C58B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740E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Vcpip1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1046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0.619771556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1D4C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-0.690191551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BCFF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0.002150098</w:t>
            </w:r>
          </w:p>
        </w:tc>
      </w:tr>
      <w:tr w:rsidR="001005FA" w:rsidRPr="00AA7D67" w14:paraId="1AB676B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23DD9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8A86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0.395422066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2046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-1.338534713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00D6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0.048765839</w:t>
            </w:r>
          </w:p>
        </w:tc>
      </w:tr>
      <w:tr w:rsidR="001005FA" w:rsidRPr="00AA7D67" w14:paraId="2D1DD67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4B6D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Wdfy4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78C6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0.552551205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248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-0.85581993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6748F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0.028233792</w:t>
            </w:r>
          </w:p>
        </w:tc>
      </w:tr>
      <w:tr w:rsidR="001005FA" w:rsidRPr="00AA7D67" w14:paraId="31EB619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9FC7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Wisp2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7E5A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0.464248685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32CB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-1.107030271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8110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0.038532154</w:t>
            </w:r>
          </w:p>
        </w:tc>
      </w:tr>
      <w:tr w:rsidR="001005FA" w:rsidRPr="00AA7D67" w14:paraId="35A35D3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BF6A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Wnt6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18C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8.041065745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FA5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3.007386726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80C6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0.043451508</w:t>
            </w:r>
          </w:p>
        </w:tc>
      </w:tr>
      <w:tr w:rsidR="001005FA" w:rsidRPr="00AA7D67" w14:paraId="40FEB80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B92A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Xirp1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690D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0.4911956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FAFC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-1.025630456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27EC3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0.027298542</w:t>
            </w:r>
          </w:p>
        </w:tc>
      </w:tr>
      <w:tr w:rsidR="001005FA" w:rsidRPr="00AA7D67" w14:paraId="7211B9C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5BBA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Xpnpep3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CE5D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0.618893233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A195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-0.692237548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BB75D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0.003351334</w:t>
            </w:r>
          </w:p>
        </w:tc>
      </w:tr>
      <w:tr w:rsidR="001005FA" w:rsidRPr="00AA7D67" w14:paraId="06A268F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16A7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Xpr1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E99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0.637527997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59C2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-0.649439396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474F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0.0094737</w:t>
            </w:r>
          </w:p>
        </w:tc>
      </w:tr>
      <w:tr w:rsidR="001005FA" w:rsidRPr="00AA7D67" w14:paraId="39A841D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27FB0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Xylt1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94B3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0.603600254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86E3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-0.728334682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985B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0.043688953</w:t>
            </w:r>
          </w:p>
        </w:tc>
      </w:tr>
      <w:tr w:rsidR="001005FA" w:rsidRPr="00AA7D67" w14:paraId="3DC6C1E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1D52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Ybey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A23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0.656509709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8222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-0.607111747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AF8E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0.013343114</w:t>
            </w:r>
          </w:p>
        </w:tc>
      </w:tr>
      <w:tr w:rsidR="001005FA" w:rsidRPr="00AA7D67" w14:paraId="2BED79F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926C4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Ybx2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0E60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1.662188676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45BB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0.733084153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EC9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0.002803564</w:t>
            </w:r>
          </w:p>
        </w:tc>
      </w:tr>
      <w:tr w:rsidR="001005FA" w:rsidRPr="00AA7D67" w14:paraId="32F24BA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6C4C72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Zak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DA43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0.555824001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51433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-0.847299961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C9D8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0.003840632</w:t>
            </w:r>
          </w:p>
        </w:tc>
      </w:tr>
      <w:tr w:rsidR="001005FA" w:rsidRPr="00AA7D67" w14:paraId="25F2E2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CA407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Zbtb20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3D650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0.472998427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9982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-1.080092708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E1AF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0.040690699</w:t>
            </w:r>
          </w:p>
        </w:tc>
      </w:tr>
      <w:tr w:rsidR="001005FA" w:rsidRPr="00AA7D67" w14:paraId="4F76523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9BD8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Zbtb26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96F8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0.660263432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8C64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-0.598886348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BF7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0.047726856</w:t>
            </w:r>
          </w:p>
        </w:tc>
      </w:tr>
      <w:tr w:rsidR="001005FA" w:rsidRPr="00AA7D67" w14:paraId="20DFD20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DF34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Zbtb33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B36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8C72C" w14:textId="77777777" w:rsidR="001005FA" w:rsidRPr="00AA7D67" w:rsidRDefault="001005FA" w:rsidP="00A7712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DBF3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0.048469421</w:t>
            </w:r>
          </w:p>
        </w:tc>
      </w:tr>
      <w:tr w:rsidR="001005FA" w:rsidRPr="00AA7D67" w14:paraId="5D9846A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9CA3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Zc3h12c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F47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0.605093277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1155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-0.72477054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CEDC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0.004613838</w:t>
            </w:r>
          </w:p>
        </w:tc>
      </w:tr>
      <w:tr w:rsidR="001005FA" w:rsidRPr="00AA7D67" w14:paraId="14E537B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B5EEB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Zc4h2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5269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1.725733723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5C0F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0.787209877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39F08B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0.024328587</w:t>
            </w:r>
          </w:p>
        </w:tc>
      </w:tr>
      <w:tr w:rsidR="001005FA" w:rsidRPr="00AA7D67" w14:paraId="7917AF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81EA9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Zdhhc21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CFA6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0.593354347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0414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-0.753034165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55092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0.008000028</w:t>
            </w:r>
          </w:p>
        </w:tc>
      </w:tr>
      <w:tr w:rsidR="001005FA" w:rsidRPr="00AA7D67" w14:paraId="256EE4C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6518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Zfp280b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236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0.509335803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08FA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-0.973310962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53C7F7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0.001049477</w:t>
            </w:r>
          </w:p>
        </w:tc>
      </w:tr>
      <w:tr w:rsidR="001005FA" w:rsidRPr="00AA7D67" w14:paraId="7C883C5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BADEA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Zfp281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5BBB02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0.629692308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1FCC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-0.66728105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AB82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0.009185895</w:t>
            </w:r>
          </w:p>
        </w:tc>
      </w:tr>
      <w:tr w:rsidR="001005FA" w:rsidRPr="00AA7D67" w14:paraId="475A931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EC9F1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Zfp398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5E63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0.613993264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D804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-0.703705266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F1BC0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0.031709497</w:t>
            </w:r>
          </w:p>
        </w:tc>
      </w:tr>
      <w:tr w:rsidR="001005FA" w:rsidRPr="00AA7D67" w14:paraId="5388223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CAB14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Zfp652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FC04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0.534691304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80CC71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-0.903221882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00B0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0.003425205</w:t>
            </w:r>
          </w:p>
        </w:tc>
      </w:tr>
      <w:tr w:rsidR="001005FA" w:rsidRPr="00AA7D67" w14:paraId="61F52CF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659A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Zfp879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A06D4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1.63046888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4BE7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0.705286905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6BD80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0.04904546</w:t>
            </w:r>
          </w:p>
        </w:tc>
      </w:tr>
      <w:tr w:rsidR="001005FA" w:rsidRPr="00AA7D67" w14:paraId="4B48085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A23A6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Zim1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641B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0.400291361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D3DBF9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-1.320877616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ADF23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0.001320183</w:t>
            </w:r>
          </w:p>
        </w:tc>
      </w:tr>
      <w:tr w:rsidR="001005FA" w:rsidRPr="00AA7D67" w14:paraId="22B5270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74707C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Znrd1as1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C0315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1.60823325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DF4C1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0.685476663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7EEBF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0.004901053</w:t>
            </w:r>
          </w:p>
        </w:tc>
      </w:tr>
      <w:tr w:rsidR="001005FA" w:rsidRPr="00AA7D67" w14:paraId="5EA8577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69B13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Zswim8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97DA7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0.571306025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56B76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-0.807664351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87258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0.034307772</w:t>
            </w:r>
          </w:p>
        </w:tc>
      </w:tr>
      <w:tr w:rsidR="001005FA" w:rsidRPr="00AA7D67" w14:paraId="2B5D48F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026ED" w14:textId="77777777" w:rsidR="001005FA" w:rsidRPr="00AA7D67" w:rsidRDefault="001005FA" w:rsidP="00A771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Zyg11b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242DE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0.500763891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C005C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-0.997797558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6AEBA" w14:textId="77777777" w:rsidR="001005FA" w:rsidRPr="00AA7D67" w:rsidRDefault="001005FA" w:rsidP="00A77124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0.000344426</w:t>
            </w:r>
          </w:p>
        </w:tc>
      </w:tr>
    </w:tbl>
    <w:p w14:paraId="59CA7232" w14:textId="4AB7750B" w:rsidR="001005FA" w:rsidRDefault="001005FA">
      <w:pPr>
        <w:widowControl/>
        <w:jc w:val="left"/>
      </w:pPr>
    </w:p>
    <w:p w14:paraId="7B1213A4" w14:textId="77777777" w:rsidR="001005FA" w:rsidRDefault="001005FA">
      <w:pPr>
        <w:widowControl/>
        <w:jc w:val="left"/>
      </w:pPr>
      <w:r>
        <w:br w:type="page"/>
      </w:r>
    </w:p>
    <w:p w14:paraId="7F8862F3" w14:textId="5D32ABE8" w:rsidR="001005FA" w:rsidRPr="004B319C" w:rsidRDefault="001005FA" w:rsidP="001005FA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Supplementary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T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6.</w:t>
      </w:r>
      <w:r w:rsidR="00E15268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Differentially expressed genes between CS24W and CON24W groups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476"/>
        <w:gridCol w:w="1787"/>
        <w:gridCol w:w="1134"/>
      </w:tblGrid>
      <w:tr w:rsidR="001005FA" w:rsidRPr="001005FA" w14:paraId="684AD79F" w14:textId="77777777" w:rsidTr="001005FA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F785" w14:textId="172583A1" w:rsidR="001005FA" w:rsidRPr="00AA7D67" w:rsidRDefault="00AA7D67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G</w:t>
            </w:r>
            <w:r w:rsidR="001005FA"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ene_id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7A7" w14:textId="403E7E21" w:rsidR="001005FA" w:rsidRPr="00AA7D67" w:rsidRDefault="00AA7D67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F</w:t>
            </w:r>
            <w:r w:rsidR="001005FA"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old</w:t>
            </w: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r w:rsidR="001005FA"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DF7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log</w:t>
            </w: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  <w:vertAlign w:val="subscript"/>
              </w:rPr>
              <w:t>2</w:t>
            </w: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FoldChange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E0B8" w14:textId="42676077" w:rsidR="001005FA" w:rsidRPr="00AA7D67" w:rsidRDefault="00AA7D67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 w:hint="eastAsia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22"/>
              </w:rPr>
              <w:t>value</w:t>
            </w:r>
          </w:p>
        </w:tc>
      </w:tr>
      <w:tr w:rsidR="001005FA" w:rsidRPr="001005FA" w14:paraId="3135DF19" w14:textId="77777777" w:rsidTr="001005FA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3ED45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Abca9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65D94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1.668923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94EB0A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0.738917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ADAA69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0.000841</w:t>
            </w:r>
          </w:p>
        </w:tc>
      </w:tr>
      <w:tr w:rsidR="001005FA" w:rsidRPr="001005FA" w14:paraId="7FC42156" w14:textId="77777777" w:rsidTr="001005FA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BC9FD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Abcg3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4BF7A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0.618294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69B7A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-0.69364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B6B17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0.044374</w:t>
            </w:r>
          </w:p>
        </w:tc>
      </w:tr>
      <w:tr w:rsidR="001005FA" w:rsidRPr="001005FA" w14:paraId="27B3797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FD60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Abhd15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2B91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1.970723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82719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0.978725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C21A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0.027235</w:t>
            </w:r>
          </w:p>
        </w:tc>
      </w:tr>
      <w:tr w:rsidR="001005FA" w:rsidRPr="001005FA" w14:paraId="38A0964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8228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Acad11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23DE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0.634528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DE07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C8563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0.000933</w:t>
            </w:r>
          </w:p>
        </w:tc>
      </w:tr>
      <w:tr w:rsidR="001005FA" w:rsidRPr="001005FA" w14:paraId="6DB73B5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B13BD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Acot2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0929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0.546378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4D0F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-0.87203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A1AEA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2.81E-05</w:t>
            </w:r>
          </w:p>
        </w:tc>
      </w:tr>
      <w:tr w:rsidR="001005FA" w:rsidRPr="001005FA" w14:paraId="38D4C94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BD19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Ahsg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38F9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12.48926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8DE5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3.642616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574F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0.045266</w:t>
            </w:r>
          </w:p>
        </w:tc>
      </w:tr>
      <w:tr w:rsidR="001005FA" w:rsidRPr="001005FA" w14:paraId="26F35A6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B50D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8EE9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9.735869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70B2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3.28331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486C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0.006206</w:t>
            </w:r>
          </w:p>
        </w:tc>
      </w:tr>
      <w:tr w:rsidR="001005FA" w:rsidRPr="001005FA" w14:paraId="302D417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11B9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Aldoc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BF30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1.772243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638F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0.825576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4402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0.006243</w:t>
            </w:r>
          </w:p>
        </w:tc>
      </w:tr>
      <w:tr w:rsidR="001005FA" w:rsidRPr="001005FA" w14:paraId="6E7B90A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35B92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D63E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1.838755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ED1D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0.87873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3EF2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0.009766</w:t>
            </w:r>
          </w:p>
        </w:tc>
      </w:tr>
      <w:tr w:rsidR="001005FA" w:rsidRPr="001005FA" w14:paraId="414E7DE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69217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Alx3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4F70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638A9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E8995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0.038303</w:t>
            </w:r>
          </w:p>
        </w:tc>
      </w:tr>
      <w:tr w:rsidR="001005FA" w:rsidRPr="001005FA" w14:paraId="365AA14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02F8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Aox1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D160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0.527636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1FFD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-0.92238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11FB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0.006511</w:t>
            </w:r>
          </w:p>
        </w:tc>
      </w:tr>
      <w:tr w:rsidR="001005FA" w:rsidRPr="001005FA" w14:paraId="5394EFF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AB71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Apold1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E454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2.110015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43B1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1.077253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B9EB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0.023593</w:t>
            </w:r>
          </w:p>
        </w:tc>
      </w:tr>
      <w:tr w:rsidR="001005FA" w:rsidRPr="001005FA" w14:paraId="3EFDB56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C742AF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Arhgef26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5E68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0.341502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79904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-1.55003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1A9D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0.021463</w:t>
            </w:r>
          </w:p>
        </w:tc>
      </w:tr>
      <w:tr w:rsidR="001005FA" w:rsidRPr="001005FA" w14:paraId="7F9F9A6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647C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Armc2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D739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1.770771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7515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0.824378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7BA3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0.036386</w:t>
            </w:r>
          </w:p>
        </w:tc>
      </w:tr>
      <w:tr w:rsidR="001005FA" w:rsidRPr="001005FA" w14:paraId="415A4D6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2899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Armcx4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5B74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1.523109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A512E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0.607019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4234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0.019883</w:t>
            </w:r>
          </w:p>
        </w:tc>
      </w:tr>
      <w:tr w:rsidR="001005FA" w:rsidRPr="001005FA" w14:paraId="20DA290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5971B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Asb5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C63E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0.606318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085E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-0.72185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CEC1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0.027411</w:t>
            </w:r>
          </w:p>
        </w:tc>
      </w:tr>
      <w:tr w:rsidR="001005FA" w:rsidRPr="001005FA" w14:paraId="0ECD93D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643F4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Atp5f1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DBF21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0.316551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4174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-1.65949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5DE95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0.000605</w:t>
            </w:r>
          </w:p>
        </w:tc>
      </w:tr>
      <w:tr w:rsidR="001005FA" w:rsidRPr="001005FA" w14:paraId="1C51223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D3B6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Bhlhb9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CDB7C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0.655696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F94B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C951B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0.032177</w:t>
            </w:r>
          </w:p>
        </w:tc>
      </w:tr>
      <w:tr w:rsidR="001005FA" w:rsidRPr="001005FA" w14:paraId="08F7675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A630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Bmp4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D7107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1.527545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E785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0.611215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CACA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0.019143</w:t>
            </w:r>
          </w:p>
        </w:tc>
      </w:tr>
      <w:tr w:rsidR="001005FA" w:rsidRPr="001005FA" w14:paraId="168DEB7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4600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Bora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5BEB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2.537786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182B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1.34357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F737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0.019895</w:t>
            </w:r>
          </w:p>
        </w:tc>
      </w:tr>
      <w:tr w:rsidR="001005FA" w:rsidRPr="001005FA" w14:paraId="1D39E5E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8FB78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C4bpa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1B5A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2387B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93CB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0.040174</w:t>
            </w:r>
          </w:p>
        </w:tc>
      </w:tr>
      <w:tr w:rsidR="001005FA" w:rsidRPr="001005FA" w14:paraId="3F528D3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6CBE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Cadm3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A4C9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1.53777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9229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187C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0.048652</w:t>
            </w:r>
          </w:p>
        </w:tc>
      </w:tr>
      <w:tr w:rsidR="001005FA" w:rsidRPr="001005FA" w14:paraId="3F3C5EC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18D5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Calml3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737B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3.303542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403DE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1.724014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4383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0.002697</w:t>
            </w:r>
          </w:p>
        </w:tc>
      </w:tr>
      <w:tr w:rsidR="001005FA" w:rsidRPr="001005FA" w14:paraId="4A76535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0CF43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Cbs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2192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2.141048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CD7D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1.098317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0728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0.011121</w:t>
            </w:r>
          </w:p>
        </w:tc>
      </w:tr>
      <w:tr w:rsidR="001005FA" w:rsidRPr="001005FA" w14:paraId="21C38B9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860E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AB3D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1.54292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2403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0.625663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609D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0.049899</w:t>
            </w:r>
          </w:p>
        </w:tc>
      </w:tr>
      <w:tr w:rsidR="001005FA" w:rsidRPr="001005FA" w14:paraId="4E54DB0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EF29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CDF9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1.614426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BB80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0.691022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F68D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0.034883</w:t>
            </w:r>
          </w:p>
        </w:tc>
      </w:tr>
      <w:tr w:rsidR="001005FA" w:rsidRPr="001005FA" w14:paraId="6B0C29B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3E2A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Cd300e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A05B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2.036972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A256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1.026426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9DE2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0.026068</w:t>
            </w:r>
          </w:p>
        </w:tc>
      </w:tr>
      <w:tr w:rsidR="001005FA" w:rsidRPr="001005FA" w14:paraId="1ED68A4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A8A66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Cd300le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45FF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1.981805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2301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0.986815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BC66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0.008289</w:t>
            </w:r>
          </w:p>
        </w:tc>
      </w:tr>
      <w:tr w:rsidR="001005FA" w:rsidRPr="001005FA" w14:paraId="45B11E4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27B4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Ces1d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F942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1.723357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37BB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0.785222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CD729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0.02492</w:t>
            </w:r>
          </w:p>
        </w:tc>
      </w:tr>
      <w:tr w:rsidR="001005FA" w:rsidRPr="001005FA" w14:paraId="4837558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3A8C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Chrna1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F382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1.618422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A2A2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0.694588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FE8E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0.013721</w:t>
            </w:r>
          </w:p>
        </w:tc>
      </w:tr>
      <w:tr w:rsidR="001005FA" w:rsidRPr="001005FA" w14:paraId="5B3E65B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964A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Col1a1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F631A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1.937211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ACFB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0.953981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FA4B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0.000858</w:t>
            </w:r>
          </w:p>
        </w:tc>
      </w:tr>
      <w:tr w:rsidR="001005FA" w:rsidRPr="001005FA" w14:paraId="270DA09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196B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EE36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1.537312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613B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E7F7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0.003193</w:t>
            </w:r>
          </w:p>
        </w:tc>
      </w:tr>
      <w:tr w:rsidR="001005FA" w:rsidRPr="001005FA" w14:paraId="35A3F1D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5E9C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Crispld2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6C1A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1.558975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0D4C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0.640598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FA25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0.001408</w:t>
            </w:r>
          </w:p>
        </w:tc>
      </w:tr>
      <w:tr w:rsidR="001005FA" w:rsidRPr="001005FA" w14:paraId="10A92F1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0D5B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Ctsk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2A26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1.656725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DC8D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0.728334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F0ED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0.010548</w:t>
            </w:r>
          </w:p>
        </w:tc>
      </w:tr>
      <w:tr w:rsidR="001005FA" w:rsidRPr="001005FA" w14:paraId="79BA7C2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7F544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1DF7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4.004993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7D69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0355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0.015478</w:t>
            </w:r>
          </w:p>
        </w:tc>
      </w:tr>
      <w:tr w:rsidR="001005FA" w:rsidRPr="001005FA" w14:paraId="081FA98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9DD8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54DF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0.094348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C5A6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-3.40586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E57E0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0.015114</w:t>
            </w:r>
          </w:p>
        </w:tc>
      </w:tr>
      <w:tr w:rsidR="001005FA" w:rsidRPr="001005FA" w14:paraId="52AE89F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B69C1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Cyp1a1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F239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25.85406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4BCF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4.692319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1D4D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2.34E-08</w:t>
            </w:r>
          </w:p>
        </w:tc>
      </w:tr>
      <w:tr w:rsidR="001005FA" w:rsidRPr="001005FA" w14:paraId="0FDCC8D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0282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Dand5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1C61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0.119401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A7E9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-3.06611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611F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0.036372</w:t>
            </w:r>
          </w:p>
        </w:tc>
      </w:tr>
      <w:tr w:rsidR="001005FA" w:rsidRPr="001005FA" w14:paraId="734A899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0AC5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Dnah8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0DBE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12.55385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F0F34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3.650058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1B3C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0.003025</w:t>
            </w:r>
          </w:p>
        </w:tc>
      </w:tr>
      <w:tr w:rsidR="001005FA" w:rsidRPr="001005FA" w14:paraId="2ADFF95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8E78A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Doc2g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8252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1.739163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5BAE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0.798393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1290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0.020879</w:t>
            </w:r>
          </w:p>
        </w:tc>
      </w:tr>
      <w:tr w:rsidR="001005FA" w:rsidRPr="001005FA" w14:paraId="3FF1200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C50FF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Dusp1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6C25C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2.041674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2D0F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1.029753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73CB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1.87E-06</w:t>
            </w:r>
          </w:p>
        </w:tc>
      </w:tr>
      <w:tr w:rsidR="001005FA" w:rsidRPr="001005FA" w14:paraId="1FD3F6C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6ADC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Dusp5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62B4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2.263868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55FC4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1.17879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D362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0.014627</w:t>
            </w:r>
          </w:p>
        </w:tc>
      </w:tr>
      <w:tr w:rsidR="001005FA" w:rsidRPr="001005FA" w14:paraId="6F52045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FCE8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Ech1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2990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6BEF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-0.84345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DA21D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7.43E-05</w:t>
            </w:r>
          </w:p>
        </w:tc>
      </w:tr>
      <w:tr w:rsidR="001005FA" w:rsidRPr="001005FA" w14:paraId="51A4709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D243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Eci1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25A9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0.577106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B520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-0.79309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47200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0.000812</w:t>
            </w:r>
          </w:p>
        </w:tc>
      </w:tr>
      <w:tr w:rsidR="001005FA" w:rsidRPr="001005FA" w14:paraId="31BA47F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FB4E9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Efcab6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C0BA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0.430133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7408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-1.21715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2A25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0.010608</w:t>
            </w:r>
          </w:p>
        </w:tc>
      </w:tr>
      <w:tr w:rsidR="001005FA" w:rsidRPr="001005FA" w14:paraId="4D7F425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75AD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Egr1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5E0D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2.291768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5EC0E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1.196461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AB42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0.004123</w:t>
            </w:r>
          </w:p>
        </w:tc>
      </w:tr>
      <w:tr w:rsidR="001005FA" w:rsidRPr="001005FA" w14:paraId="2BA34DD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0161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Egr3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B283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4.115389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2E65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2.041029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8AF34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7.24E-05</w:t>
            </w:r>
          </w:p>
        </w:tc>
      </w:tr>
      <w:tr w:rsidR="001005FA" w:rsidRPr="001005FA" w14:paraId="0F57B84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F398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DED5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1.942635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8116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0.958015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F951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3.15E-06</w:t>
            </w:r>
          </w:p>
        </w:tc>
      </w:tr>
      <w:tr w:rsidR="001005FA" w:rsidRPr="001005FA" w14:paraId="0FC0644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5274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Erfe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FA99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2.138169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1958C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1.096376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E8A6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0.021932</w:t>
            </w:r>
          </w:p>
        </w:tc>
      </w:tr>
      <w:tr w:rsidR="001005FA" w:rsidRPr="001005FA" w14:paraId="1CF96AC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D440A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Errfi1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205D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1.908126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7C10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0.932157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5304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3.32E-07</w:t>
            </w:r>
          </w:p>
        </w:tc>
      </w:tr>
      <w:tr w:rsidR="001005FA" w:rsidRPr="001005FA" w14:paraId="17ED591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3535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Eya2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085F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1.686432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06DB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0.753975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E9BD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0.011036</w:t>
            </w:r>
          </w:p>
        </w:tc>
      </w:tr>
      <w:tr w:rsidR="001005FA" w:rsidRPr="001005FA" w14:paraId="7BDAFBD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F232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4E65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1.626012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64B0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0.701338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697C8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0.042871</w:t>
            </w:r>
          </w:p>
        </w:tc>
      </w:tr>
      <w:tr w:rsidR="001005FA" w:rsidRPr="001005FA" w14:paraId="79A6597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D4FA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5E25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1.783266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8ABD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0.834522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57CE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2.47E-05</w:t>
            </w:r>
          </w:p>
        </w:tc>
      </w:tr>
      <w:tr w:rsidR="001005FA" w:rsidRPr="001005FA" w14:paraId="6055D33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28A4F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Fam171a2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0EA8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1.823689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1A07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0.86686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6FA1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0.027518</w:t>
            </w:r>
          </w:p>
        </w:tc>
      </w:tr>
      <w:tr w:rsidR="001005FA" w:rsidRPr="001005FA" w14:paraId="0B690F4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4FD6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Fbp2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983F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0.578278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8CC7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-0.79016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289F0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0.031953</w:t>
            </w:r>
          </w:p>
        </w:tc>
      </w:tr>
      <w:tr w:rsidR="001005FA" w:rsidRPr="001005FA" w14:paraId="4B7E222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B104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Fgf10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D0BB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9.385111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7A96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3.230374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B7FA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0.035058</w:t>
            </w:r>
          </w:p>
        </w:tc>
      </w:tr>
      <w:tr w:rsidR="001005FA" w:rsidRPr="001005FA" w14:paraId="7B5B9C6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23519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Fkbp5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EBD9A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2.655043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884E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1.408735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E03B9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2.84E-13</w:t>
            </w:r>
          </w:p>
        </w:tc>
      </w:tr>
      <w:tr w:rsidR="001005FA" w:rsidRPr="001005FA" w14:paraId="6122C1D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BCEE6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Fmo1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CF8F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1.558082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6EF8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0.639771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097F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0.005623</w:t>
            </w:r>
          </w:p>
        </w:tc>
      </w:tr>
      <w:tr w:rsidR="001005FA" w:rsidRPr="001005FA" w14:paraId="60D074A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3FAA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Gem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48BF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1.867527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9BF9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0.901129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80DA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0.002508</w:t>
            </w:r>
          </w:p>
        </w:tc>
      </w:tr>
      <w:tr w:rsidR="001005FA" w:rsidRPr="001005FA" w14:paraId="6308F47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7A187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Ghdc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9C8BB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2.152509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9A76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1.106019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87064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0.026424</w:t>
            </w:r>
          </w:p>
        </w:tc>
      </w:tr>
      <w:tr w:rsidR="001005FA" w:rsidRPr="001005FA" w14:paraId="1F70B26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739E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Gpr153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4D6A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1.956977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FC14B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0.968627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4A6D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0.035609</w:t>
            </w:r>
          </w:p>
        </w:tc>
      </w:tr>
      <w:tr w:rsidR="001005FA" w:rsidRPr="001005FA" w14:paraId="671E34B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9441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Gpr88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6911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0.552572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995B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-0.85577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196A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0.007947</w:t>
            </w:r>
          </w:p>
        </w:tc>
      </w:tr>
      <w:tr w:rsidR="001005FA" w:rsidRPr="001005FA" w14:paraId="315D20D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9A129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Gpsm1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08505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1.548426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F57D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0.630802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A00C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0.027921</w:t>
            </w:r>
          </w:p>
        </w:tc>
      </w:tr>
      <w:tr w:rsidR="001005FA" w:rsidRPr="001005FA" w14:paraId="5E0778B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C2DC8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Gstm3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33F3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0.651292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ED442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-0.61862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D3D5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0.01132</w:t>
            </w:r>
          </w:p>
        </w:tc>
      </w:tr>
      <w:tr w:rsidR="001005FA" w:rsidRPr="001005FA" w14:paraId="27B9DA5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EE83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H1fx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F306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1.713137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03ED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0.776641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6FDF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0.035656</w:t>
            </w:r>
          </w:p>
        </w:tc>
      </w:tr>
      <w:tr w:rsidR="001005FA" w:rsidRPr="001005FA" w14:paraId="44DD017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A7E9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Heyl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672A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1.568042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8E1F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0.648964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2434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0.020941</w:t>
            </w:r>
          </w:p>
        </w:tc>
      </w:tr>
      <w:tr w:rsidR="001005FA" w:rsidRPr="001005FA" w14:paraId="1AC49ED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E356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Hmcn2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A498D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1.520495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7A4C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0.604541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CA379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0.012494</w:t>
            </w:r>
          </w:p>
        </w:tc>
      </w:tr>
      <w:tr w:rsidR="001005FA" w:rsidRPr="001005FA" w14:paraId="7FFB29B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0F3E6F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Hmgcs2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DADA0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0.244268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A1C4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-2.03346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A8C7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0.000214</w:t>
            </w:r>
          </w:p>
        </w:tc>
      </w:tr>
      <w:tr w:rsidR="001005FA" w:rsidRPr="001005FA" w14:paraId="741D9AE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D223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Hoxa1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5D47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0.223561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4E68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-2.16126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D525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0.046512</w:t>
            </w:r>
          </w:p>
        </w:tc>
      </w:tr>
      <w:tr w:rsidR="001005FA" w:rsidRPr="001005FA" w14:paraId="7DF2CA4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C064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Igfbp2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8B4F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0.464122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3614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-1.10742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17390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0.002926</w:t>
            </w:r>
          </w:p>
        </w:tc>
      </w:tr>
      <w:tr w:rsidR="001005FA" w:rsidRPr="001005FA" w14:paraId="0D03A71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46193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Igfn1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2720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0.096471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E4E7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-3.37376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4FAB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0.034036</w:t>
            </w:r>
          </w:p>
        </w:tc>
      </w:tr>
      <w:tr w:rsidR="001005FA" w:rsidRPr="001005FA" w14:paraId="49C991B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CBD1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Ino80b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F28F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39.5862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3977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5.306926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C6CD9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0.003879</w:t>
            </w:r>
          </w:p>
        </w:tc>
      </w:tr>
      <w:tr w:rsidR="001005FA" w:rsidRPr="001005FA" w14:paraId="66C76F2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6EE7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Kcne2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844A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0.427885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E44D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-1.2247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47A5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0.048219</w:t>
            </w:r>
          </w:p>
        </w:tc>
      </w:tr>
      <w:tr w:rsidR="001005FA" w:rsidRPr="001005FA" w14:paraId="781F70C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0AA9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Klf4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D919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1.633879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717D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0.708301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944C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0.001745</w:t>
            </w:r>
          </w:p>
        </w:tc>
      </w:tr>
      <w:tr w:rsidR="001005FA" w:rsidRPr="001005FA" w14:paraId="072B295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37A717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LOC100909784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1FAC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5.049499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F04A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2.33614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167E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0.02326</w:t>
            </w:r>
          </w:p>
        </w:tc>
      </w:tr>
      <w:tr w:rsidR="001005FA" w:rsidRPr="001005FA" w14:paraId="28B6812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DC9E3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LOC100910207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AF11C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AD38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-4.79966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24ED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0.008351</w:t>
            </w:r>
          </w:p>
        </w:tc>
      </w:tr>
      <w:tr w:rsidR="001005FA" w:rsidRPr="001005FA" w14:paraId="2CD19B5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860EF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LOC100910418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F9B48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4.08608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ECCD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2.030718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570B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0.018248</w:t>
            </w:r>
          </w:p>
        </w:tc>
      </w:tr>
      <w:tr w:rsidR="001005FA" w:rsidRPr="001005FA" w14:paraId="7793D5B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1D677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LOC100910575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CD55F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42.0889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8C50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5.395368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C221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0.003346</w:t>
            </w:r>
          </w:p>
        </w:tc>
      </w:tr>
      <w:tr w:rsidR="001005FA" w:rsidRPr="001005FA" w14:paraId="0AFDDD7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BC59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9384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1F68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-4.835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C86D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1.15E-11</w:t>
            </w:r>
          </w:p>
        </w:tc>
      </w:tr>
      <w:tr w:rsidR="001005FA" w:rsidRPr="001005FA" w14:paraId="3921190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605A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LOC100911453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2E4C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07B37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83D8C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0.018859</w:t>
            </w:r>
          </w:p>
        </w:tc>
      </w:tr>
      <w:tr w:rsidR="001005FA" w:rsidRPr="001005FA" w14:paraId="45307AB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8D76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LOC100911672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BC84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4.114123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E56E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2.040585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8CE5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0.042317</w:t>
            </w:r>
          </w:p>
        </w:tc>
      </w:tr>
      <w:tr w:rsidR="001005FA" w:rsidRPr="001005FA" w14:paraId="7ACA9AD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1285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LOC100911769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51AE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2.40423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75B11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1.265575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86AE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0.016153</w:t>
            </w:r>
          </w:p>
        </w:tc>
      </w:tr>
      <w:tr w:rsidR="001005FA" w:rsidRPr="001005FA" w14:paraId="6C748E7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38319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LOC100911959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E9311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4.196396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E405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2.069151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7076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0.018427</w:t>
            </w:r>
          </w:p>
        </w:tc>
      </w:tr>
      <w:tr w:rsidR="001005FA" w:rsidRPr="001005FA" w14:paraId="2747B4D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89D846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LOC100912573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AD11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358A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C286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0.006837</w:t>
            </w:r>
          </w:p>
        </w:tc>
      </w:tr>
      <w:tr w:rsidR="001005FA" w:rsidRPr="001005FA" w14:paraId="13BC996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F0855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LOC103689985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3895D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17.87944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9A2F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4.160229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D9E3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0.030157</w:t>
            </w:r>
          </w:p>
        </w:tc>
      </w:tr>
      <w:tr w:rsidR="001005FA" w:rsidRPr="001005FA" w14:paraId="1904E14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6A976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LOC103690033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FFCE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6902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-6.57382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5C8C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0.000234</w:t>
            </w:r>
          </w:p>
        </w:tc>
      </w:tr>
      <w:tr w:rsidR="001005FA" w:rsidRPr="001005FA" w14:paraId="48B97A7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4116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LOC108348074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B77E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2.279728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2AAB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1.188861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BD5E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0.015182</w:t>
            </w:r>
          </w:p>
        </w:tc>
      </w:tr>
      <w:tr w:rsidR="001005FA" w:rsidRPr="001005FA" w14:paraId="7BEF506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D3ED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LOC108349479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09CB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0.17748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9E84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-2.49427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1FCE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0.047401</w:t>
            </w:r>
          </w:p>
        </w:tc>
      </w:tr>
      <w:tr w:rsidR="001005FA" w:rsidRPr="001005FA" w14:paraId="20E0399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EB70C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LOC108352650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517BF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2.04213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CD8F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1.030075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C64B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0.027993</w:t>
            </w:r>
          </w:p>
        </w:tc>
      </w:tr>
      <w:tr w:rsidR="001005FA" w:rsidRPr="001005FA" w14:paraId="58A7A2B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E146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LOC685849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2406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DD96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B304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0.021256</w:t>
            </w:r>
          </w:p>
        </w:tc>
      </w:tr>
      <w:tr w:rsidR="001005FA" w:rsidRPr="001005FA" w14:paraId="19FC91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9B2D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Lrrc66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EF186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2.045844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824F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1.032696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0034F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0.045494</w:t>
            </w:r>
          </w:p>
        </w:tc>
      </w:tr>
      <w:tr w:rsidR="001005FA" w:rsidRPr="001005FA" w14:paraId="65B3BA1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8429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Lrrc8e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D02E9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0.209952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8417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-2.25187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14D17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0.042876</w:t>
            </w:r>
          </w:p>
        </w:tc>
      </w:tr>
      <w:tr w:rsidR="001005FA" w:rsidRPr="001005FA" w14:paraId="59A56BD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6B64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BADAC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1.622951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7746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9A68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0.003399</w:t>
            </w:r>
          </w:p>
        </w:tc>
      </w:tr>
      <w:tr w:rsidR="001005FA" w:rsidRPr="001005FA" w14:paraId="44DD786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7145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Mafa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3088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0.661359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BA14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-0.59649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6E00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0.002067</w:t>
            </w:r>
          </w:p>
        </w:tc>
      </w:tr>
      <w:tr w:rsidR="001005FA" w:rsidRPr="001005FA" w14:paraId="2FA1F4F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218E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Maff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178C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1.526035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3730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0.609788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10D2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0.027953</w:t>
            </w:r>
          </w:p>
        </w:tc>
      </w:tr>
      <w:tr w:rsidR="001005FA" w:rsidRPr="001005FA" w14:paraId="6A11AFF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0A91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Mamdc2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391A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1.827552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7736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0.869912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432E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0.030428</w:t>
            </w:r>
          </w:p>
        </w:tc>
      </w:tr>
      <w:tr w:rsidR="001005FA" w:rsidRPr="001005FA" w14:paraId="7240959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9889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95F6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11.58563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E7AE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3.534264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E445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0.045223</w:t>
            </w:r>
          </w:p>
        </w:tc>
      </w:tr>
      <w:tr w:rsidR="001005FA" w:rsidRPr="001005FA" w14:paraId="652BA91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6E55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Mettl21cl1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8483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4.886616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64BA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2.288836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0327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0.001521</w:t>
            </w:r>
          </w:p>
        </w:tc>
      </w:tr>
      <w:tr w:rsidR="001005FA" w:rsidRPr="001005FA" w14:paraId="36EBD33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285E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Mfsd14a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7279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6825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-1.5655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2AC6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0.031809</w:t>
            </w:r>
          </w:p>
        </w:tc>
      </w:tr>
      <w:tr w:rsidR="001005FA" w:rsidRPr="001005FA" w14:paraId="7206DF6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3A86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Mllt3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F1CD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0.586105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2B6F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-0.77077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18DB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0.010573</w:t>
            </w:r>
          </w:p>
        </w:tc>
      </w:tr>
      <w:tr w:rsidR="001005FA" w:rsidRPr="001005FA" w14:paraId="1EBCD9C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458A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A561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1.851952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56C2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0.889046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2C5D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0.009996</w:t>
            </w:r>
          </w:p>
        </w:tc>
      </w:tr>
      <w:tr w:rsidR="001005FA" w:rsidRPr="001005FA" w14:paraId="108BD69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C10E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Ms4a6b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1EED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2.274143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D4CEC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1.185323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C866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0.023915</w:t>
            </w:r>
          </w:p>
        </w:tc>
      </w:tr>
      <w:tr w:rsidR="001005FA" w:rsidRPr="001005FA" w14:paraId="5B33367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B302F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Msra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4ACF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2.212415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C82A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1.145622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5C40E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0.010515</w:t>
            </w:r>
          </w:p>
        </w:tc>
      </w:tr>
      <w:tr w:rsidR="001005FA" w:rsidRPr="001005FA" w14:paraId="6D9A7E6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D247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Myh4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C834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0.081077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6294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-3.62457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9FF0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0.042856</w:t>
            </w:r>
          </w:p>
        </w:tc>
      </w:tr>
      <w:tr w:rsidR="001005FA" w:rsidRPr="001005FA" w14:paraId="223ABCC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FDF6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Myh8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95B4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1.840527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FF18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0.880119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2E65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0.012597</w:t>
            </w:r>
          </w:p>
        </w:tc>
      </w:tr>
      <w:tr w:rsidR="001005FA" w:rsidRPr="001005FA" w14:paraId="6817941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98BE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Nfatc4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882F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1.683759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3629F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0.751685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4741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0.029312</w:t>
            </w:r>
          </w:p>
        </w:tc>
      </w:tr>
      <w:tr w:rsidR="001005FA" w:rsidRPr="001005FA" w14:paraId="6B1330A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A07F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Nhsl1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31142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1.512861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F12A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A8AF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0.038836</w:t>
            </w:r>
          </w:p>
        </w:tc>
      </w:tr>
      <w:tr w:rsidR="001005FA" w:rsidRPr="001005FA" w14:paraId="1D21A2A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3F471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7537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1.621662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8C2D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0.697474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83D3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0.004335</w:t>
            </w:r>
          </w:p>
        </w:tc>
      </w:tr>
      <w:tr w:rsidR="001005FA" w:rsidRPr="001005FA" w14:paraId="01CD5A9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AA12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Npr3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490D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2.020601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5226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1.014785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5C04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0.029134</w:t>
            </w:r>
          </w:p>
        </w:tc>
      </w:tr>
      <w:tr w:rsidR="001005FA" w:rsidRPr="001005FA" w14:paraId="58C1F1C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9896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Nptx1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83A5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2.830599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3D06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1.501107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E2E4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0.032101</w:t>
            </w:r>
          </w:p>
        </w:tc>
      </w:tr>
      <w:tr w:rsidR="001005FA" w:rsidRPr="001005FA" w14:paraId="4A0FDF1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4F13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Nt5c3b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861B2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0.646204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D6B8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326A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0.034681</w:t>
            </w:r>
          </w:p>
        </w:tc>
      </w:tr>
      <w:tr w:rsidR="001005FA" w:rsidRPr="001005FA" w14:paraId="7343620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E553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Paqr8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46F87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0.634216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7BC6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2E7C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0.04598</w:t>
            </w:r>
          </w:p>
        </w:tc>
      </w:tr>
      <w:tr w:rsidR="001005FA" w:rsidRPr="001005FA" w14:paraId="260D077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4E6E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Pdgfrl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A506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1.960657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C6E3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0.971337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C2CB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0.008269</w:t>
            </w:r>
          </w:p>
        </w:tc>
      </w:tr>
      <w:tr w:rsidR="001005FA" w:rsidRPr="001005FA" w14:paraId="101F31C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3E134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Penk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36F9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2.811949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1CDCA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1.49157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ADD7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0.030907</w:t>
            </w:r>
          </w:p>
        </w:tc>
      </w:tr>
      <w:tr w:rsidR="001005FA" w:rsidRPr="001005FA" w14:paraId="7A0BD35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C4F8A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Pi16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31CD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1.625355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5601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0.700755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3DDA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0.000641</w:t>
            </w:r>
          </w:p>
        </w:tc>
      </w:tr>
      <w:tr w:rsidR="001005FA" w:rsidRPr="001005FA" w14:paraId="6967A788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8ACB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Plekhb1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6D42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0.623739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5B6A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-0.68098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E1B3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0.003129</w:t>
            </w:r>
          </w:p>
        </w:tc>
      </w:tr>
      <w:tr w:rsidR="001005FA" w:rsidRPr="001005FA" w14:paraId="0FCA3F0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30B56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Plk3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6C78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2.171683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20F8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1.118814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A03A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0.007589</w:t>
            </w:r>
          </w:p>
        </w:tc>
      </w:tr>
      <w:tr w:rsidR="001005FA" w:rsidRPr="001005FA" w14:paraId="7EEB1CB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1064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Pnpla2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B7D2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0.094764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C4DE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-3.39952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66F5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2.77E-05</w:t>
            </w:r>
          </w:p>
        </w:tc>
      </w:tr>
      <w:tr w:rsidR="001005FA" w:rsidRPr="001005FA" w14:paraId="668347F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8D7A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Pnpla3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6907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2.32845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0FAC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1.21937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24EB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0.022091</w:t>
            </w:r>
          </w:p>
        </w:tc>
      </w:tr>
      <w:tr w:rsidR="001005FA" w:rsidRPr="001005FA" w14:paraId="2BF7A79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D3F2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Polr3gl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D76C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0.634778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219B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-0.65568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24E0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0.00629</w:t>
            </w:r>
          </w:p>
        </w:tc>
      </w:tr>
      <w:tr w:rsidR="001005FA" w:rsidRPr="001005FA" w14:paraId="21CCC78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48E1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Ppfia4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CD4F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0.658321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F2C6D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-0.60314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23DE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0.032223</w:t>
            </w:r>
          </w:p>
        </w:tc>
      </w:tr>
      <w:tr w:rsidR="001005FA" w:rsidRPr="001005FA" w14:paraId="529C96D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FDB1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53DE2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5.563447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EB39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2.475979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BB85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0.014418</w:t>
            </w:r>
          </w:p>
        </w:tc>
      </w:tr>
      <w:tr w:rsidR="001005FA" w:rsidRPr="001005FA" w14:paraId="2049739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35B6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Pzp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7033F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44687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27D3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0.022736</w:t>
            </w:r>
          </w:p>
        </w:tc>
      </w:tr>
      <w:tr w:rsidR="001005FA" w:rsidRPr="001005FA" w14:paraId="366A649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E4BAA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RGD1311575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88A9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0.149681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A272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-2.74004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CD3B5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0.008647</w:t>
            </w:r>
          </w:p>
        </w:tc>
      </w:tr>
      <w:tr w:rsidR="001005FA" w:rsidRPr="001005FA" w14:paraId="3E7D3FE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151C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RGD1561730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B8BE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3B8E5" w14:textId="77777777" w:rsidR="001005FA" w:rsidRPr="00AA7D67" w:rsidRDefault="001005FA" w:rsidP="001005FA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9131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0.041232</w:t>
            </w:r>
          </w:p>
        </w:tc>
      </w:tr>
      <w:tr w:rsidR="001005FA" w:rsidRPr="001005FA" w14:paraId="1ABB751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95AC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RGD1561778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B962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2.622665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EC093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1.391034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9916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0.016581</w:t>
            </w:r>
          </w:p>
        </w:tc>
      </w:tr>
      <w:tr w:rsidR="001005FA" w:rsidRPr="001005FA" w14:paraId="3868D56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87729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RT1-T24-3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4853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1.573032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67D5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0.653548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F2887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0.037871</w:t>
            </w:r>
          </w:p>
        </w:tc>
      </w:tr>
      <w:tr w:rsidR="001005FA" w:rsidRPr="001005FA" w14:paraId="25E08B5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CFAA69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Rec114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9376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0.187434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EC87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-2.41554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DBF4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0.00048</w:t>
            </w:r>
          </w:p>
        </w:tc>
      </w:tr>
      <w:tr w:rsidR="001005FA" w:rsidRPr="001005FA" w14:paraId="64A93FD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D91E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Rfx1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3C8F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1.578655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2DCA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0.658696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8538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0.043925</w:t>
            </w:r>
          </w:p>
        </w:tc>
      </w:tr>
      <w:tr w:rsidR="001005FA" w:rsidRPr="001005FA" w14:paraId="68CA374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377E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Rgs16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C578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0.587999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691C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-0.76611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2B6C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0.034553</w:t>
            </w:r>
          </w:p>
        </w:tc>
      </w:tr>
      <w:tr w:rsidR="001005FA" w:rsidRPr="001005FA" w14:paraId="03B5E4D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B74981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Scarf1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BA1E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1.563526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DB0D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0.644803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6173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0.019443</w:t>
            </w:r>
          </w:p>
        </w:tc>
      </w:tr>
      <w:tr w:rsidR="001005FA" w:rsidRPr="001005FA" w14:paraId="47A5AAE9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9AF2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Sdc4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04B5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1.567032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375E6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0.648034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CD9A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0.015451</w:t>
            </w:r>
          </w:p>
        </w:tc>
      </w:tr>
      <w:tr w:rsidR="001005FA" w:rsidRPr="001005FA" w14:paraId="431950F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A9A0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Shox2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452F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0.589861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FA5B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-0.76155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4811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0.001542</w:t>
            </w:r>
          </w:p>
        </w:tc>
      </w:tr>
      <w:tr w:rsidR="001005FA" w:rsidRPr="001005FA" w14:paraId="540097C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4902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Sik1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B731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2.225708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A753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1.154264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0C77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9.66E-07</w:t>
            </w:r>
          </w:p>
        </w:tc>
      </w:tr>
      <w:tr w:rsidR="001005FA" w:rsidRPr="001005FA" w14:paraId="580DCA6B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AFFE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Slc17a9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C77E7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0.295117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B23E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-1.76064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ADF14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0.041326</w:t>
            </w:r>
          </w:p>
        </w:tc>
      </w:tr>
      <w:tr w:rsidR="001005FA" w:rsidRPr="001005FA" w14:paraId="2FF0CA2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B495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Slc30a3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DA03C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1.77356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F82F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0.826648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12FB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0.001612</w:t>
            </w:r>
          </w:p>
        </w:tc>
      </w:tr>
      <w:tr w:rsidR="001005FA" w:rsidRPr="001005FA" w14:paraId="31C8770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86DB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Slc43a3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5279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1.513055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CDB9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0.597465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0325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0.025762</w:t>
            </w:r>
          </w:p>
        </w:tc>
      </w:tr>
      <w:tr w:rsidR="001005FA" w:rsidRPr="001005FA" w14:paraId="4A4F3280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8AC9DD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Slitrk2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F155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0.239179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91FCA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-2.06384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7456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0.027976</w:t>
            </w:r>
          </w:p>
        </w:tc>
      </w:tr>
      <w:tr w:rsidR="001005FA" w:rsidRPr="001005FA" w14:paraId="7DE0401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1326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Spag1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7E52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1.687642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EEB81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0.755009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87F8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0.048251</w:t>
            </w:r>
          </w:p>
        </w:tc>
      </w:tr>
      <w:tr w:rsidR="001005FA" w:rsidRPr="001005FA" w14:paraId="6BCCADD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7B67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Stc1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F62F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2.343261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4B45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1.228518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7724D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0.031868</w:t>
            </w:r>
          </w:p>
        </w:tc>
      </w:tr>
      <w:tr w:rsidR="001005FA" w:rsidRPr="001005FA" w14:paraId="399EEAF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5B5E6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Sumo4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FF33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0.648185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72B42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-0.62552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67CD0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0.038203</w:t>
            </w:r>
          </w:p>
        </w:tc>
      </w:tr>
      <w:tr w:rsidR="001005FA" w:rsidRPr="001005FA" w14:paraId="65189161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8D07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Tagap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11B4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1.679239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911EC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0.747807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7A9C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0.038329</w:t>
            </w:r>
          </w:p>
        </w:tc>
      </w:tr>
      <w:tr w:rsidR="001005FA" w:rsidRPr="001005FA" w14:paraId="742E2DF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E138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Tecta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FDAF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0F78D" w14:textId="77777777" w:rsidR="001005FA" w:rsidRPr="00AA7D67" w:rsidRDefault="001005FA" w:rsidP="001005FA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59551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0.044035</w:t>
            </w:r>
          </w:p>
        </w:tc>
      </w:tr>
      <w:tr w:rsidR="001005FA" w:rsidRPr="001005FA" w14:paraId="0E4FF3E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78D4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Thbs3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4413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1.644268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8074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0.717445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2BC5C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0.023828</w:t>
            </w:r>
          </w:p>
        </w:tc>
      </w:tr>
      <w:tr w:rsidR="001005FA" w:rsidRPr="001005FA" w14:paraId="4302D63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BF799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Tmem104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681E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1.578383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21BC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0.658447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1CA8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0.016691</w:t>
            </w:r>
          </w:p>
        </w:tc>
      </w:tr>
      <w:tr w:rsidR="001005FA" w:rsidRPr="001005FA" w14:paraId="4A0AA4D2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E1A30C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Tmem108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8E8B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1.63646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456B4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0.710578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1941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0.035577</w:t>
            </w:r>
          </w:p>
        </w:tc>
      </w:tr>
      <w:tr w:rsidR="001005FA" w:rsidRPr="001005FA" w14:paraId="790E265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61F92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Tmem132e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A070C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2.372816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4AA0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1.2466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B15B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0.017301</w:t>
            </w:r>
          </w:p>
        </w:tc>
      </w:tr>
      <w:tr w:rsidR="001005FA" w:rsidRPr="001005FA" w14:paraId="28CF2B8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E29FC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Tmem71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18F8B3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0.521172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9CF9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-0.94017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D57D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0.043742</w:t>
            </w:r>
          </w:p>
        </w:tc>
      </w:tr>
      <w:tr w:rsidR="001005FA" w:rsidRPr="001005FA" w14:paraId="3D3F6D9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650EF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Tnnt2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BA7B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4.224732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FD9E2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2.07886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8F80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8.01E-09</w:t>
            </w:r>
          </w:p>
        </w:tc>
      </w:tr>
      <w:tr w:rsidR="001005FA" w:rsidRPr="001005FA" w14:paraId="75457E7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D412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Tp53i3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87D0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0.549894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27BC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-0.86278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530DC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0.010787</w:t>
            </w:r>
          </w:p>
        </w:tc>
      </w:tr>
      <w:tr w:rsidR="001005FA" w:rsidRPr="001005FA" w14:paraId="7E523F5E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25569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Tpsab1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3421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2.009101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B0E8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1.00655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8FDE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0.013799</w:t>
            </w:r>
          </w:p>
        </w:tc>
      </w:tr>
      <w:tr w:rsidR="001005FA" w:rsidRPr="001005FA" w14:paraId="62F57A95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55E41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Tpsb2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1B682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1.881533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82D7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0.911909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4DAAB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0.04329</w:t>
            </w:r>
          </w:p>
        </w:tc>
      </w:tr>
      <w:tr w:rsidR="001005FA" w:rsidRPr="001005FA" w14:paraId="39976856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C8343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Tspan10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4991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0.069123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151EE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-3.85469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1041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0.001876</w:t>
            </w:r>
          </w:p>
        </w:tc>
      </w:tr>
      <w:tr w:rsidR="001005FA" w:rsidRPr="001005FA" w14:paraId="5926E18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A6DA2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Ttll10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C90C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6B1395" w14:textId="77777777" w:rsidR="001005FA" w:rsidRPr="00AA7D67" w:rsidRDefault="001005FA" w:rsidP="001005FA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#NAME?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DB390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0.04575</w:t>
            </w:r>
          </w:p>
        </w:tc>
      </w:tr>
      <w:tr w:rsidR="001005FA" w:rsidRPr="001005FA" w14:paraId="1D169EC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8110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Tubb6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115F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1.592764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4DDA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0.671532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8349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0.020769</w:t>
            </w:r>
          </w:p>
        </w:tc>
      </w:tr>
      <w:tr w:rsidR="001005FA" w:rsidRPr="001005FA" w14:paraId="22637B8A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555EA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Wbp1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DB8E4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35.12197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AD63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5.134302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928E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0.001381</w:t>
            </w:r>
          </w:p>
        </w:tc>
      </w:tr>
      <w:tr w:rsidR="001005FA" w:rsidRPr="001005FA" w14:paraId="3298F50C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873180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Wbp11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82E99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0.141811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47595D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-2.81796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BF7A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0.041873</w:t>
            </w:r>
          </w:p>
        </w:tc>
      </w:tr>
      <w:tr w:rsidR="001005FA" w:rsidRPr="001005FA" w14:paraId="708DB58D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DA15B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Wdr31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23EB4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63772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-1.02148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9E7C8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0.013965</w:t>
            </w:r>
          </w:p>
        </w:tc>
      </w:tr>
      <w:tr w:rsidR="001005FA" w:rsidRPr="001005FA" w14:paraId="38B7F37F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AD085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Zfp703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E402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1.660127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0F19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0.731294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0EF45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0.02954</w:t>
            </w:r>
          </w:p>
        </w:tc>
      </w:tr>
      <w:tr w:rsidR="001005FA" w:rsidRPr="001005FA" w14:paraId="22CAB647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052948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Zfp952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D4FF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0.641498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C1F2B9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-0.64048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9994A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0.027557</w:t>
            </w:r>
          </w:p>
        </w:tc>
      </w:tr>
      <w:tr w:rsidR="001005FA" w:rsidRPr="001005FA" w14:paraId="7345D004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F8826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Zfp955a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70926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0.577238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6CD7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-0.79276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6610C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0.003161</w:t>
            </w:r>
          </w:p>
        </w:tc>
      </w:tr>
      <w:tr w:rsidR="001005FA" w:rsidRPr="001005FA" w14:paraId="67E87793" w14:textId="77777777" w:rsidTr="001005FA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A0E4E" w14:textId="77777777" w:rsidR="001005FA" w:rsidRPr="00AA7D67" w:rsidRDefault="001005FA" w:rsidP="001005F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Zim1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3B30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1.61391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C90F6F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0.69056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61C5A7" w14:textId="77777777" w:rsidR="001005FA" w:rsidRPr="00AA7D67" w:rsidRDefault="001005FA" w:rsidP="001005F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0.038456</w:t>
            </w:r>
          </w:p>
        </w:tc>
      </w:tr>
    </w:tbl>
    <w:p w14:paraId="1DF13CD5" w14:textId="77777777" w:rsidR="00A77124" w:rsidRDefault="00A77124">
      <w:pPr>
        <w:widowControl/>
        <w:jc w:val="left"/>
      </w:pPr>
    </w:p>
    <w:p w14:paraId="3CE57270" w14:textId="4265DEE2" w:rsidR="001005FA" w:rsidRDefault="001005FA">
      <w:pPr>
        <w:widowControl/>
        <w:jc w:val="left"/>
      </w:pPr>
      <w:r>
        <w:br w:type="page"/>
      </w:r>
    </w:p>
    <w:p w14:paraId="5924619C" w14:textId="7AF49C8A" w:rsidR="00E4467D" w:rsidRPr="004B319C" w:rsidRDefault="001005FA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Supplementary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T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7.</w:t>
      </w:r>
      <w:r w:rsidR="00811483"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Pathways of enrichment analysis KEGG differential genes in CS12W group</w:t>
      </w:r>
    </w:p>
    <w:p w14:paraId="15265684" w14:textId="77777777" w:rsidR="00811483" w:rsidRDefault="00811483">
      <w:pPr>
        <w:widowControl/>
        <w:jc w:val="left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300"/>
        <w:gridCol w:w="664"/>
        <w:gridCol w:w="1135"/>
        <w:gridCol w:w="926"/>
      </w:tblGrid>
      <w:tr w:rsidR="00811483" w:rsidRPr="00AA7D67" w14:paraId="65DA3339" w14:textId="77777777" w:rsidTr="00FF4E67">
        <w:trPr>
          <w:trHeight w:val="28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2F8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id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A7C2" w14:textId="14D9FE46" w:rsidR="00811483" w:rsidRPr="00AA7D67" w:rsidRDefault="00715DC4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T</w:t>
            </w:r>
            <w:r w:rsidR="00811483"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erm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77E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ListHits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649" w14:textId="6DEBDCE5" w:rsidR="00811483" w:rsidRPr="00AA7D67" w:rsidRDefault="00715DC4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 w:hint="eastAsia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D848" w14:textId="7679DD54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Enrichment score</w:t>
            </w:r>
          </w:p>
        </w:tc>
      </w:tr>
      <w:tr w:rsidR="00811483" w:rsidRPr="00AA7D67" w14:paraId="22C6F44F" w14:textId="77777777" w:rsidTr="00FF4E67">
        <w:trPr>
          <w:trHeight w:val="285"/>
        </w:trPr>
        <w:tc>
          <w:tcPr>
            <w:tcW w:w="12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EBEF3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rno04145</w:t>
            </w: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45053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Phagosome</w:t>
            </w:r>
          </w:p>
        </w:tc>
        <w:tc>
          <w:tcPr>
            <w:tcW w:w="6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EE51E8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D06F2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1.52E-10</w:t>
            </w:r>
          </w:p>
        </w:tc>
        <w:tc>
          <w:tcPr>
            <w:tcW w:w="92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54492F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4.07 </w:t>
            </w:r>
          </w:p>
        </w:tc>
      </w:tr>
      <w:tr w:rsidR="00811483" w:rsidRPr="00AA7D67" w14:paraId="1007DFC4" w14:textId="77777777" w:rsidTr="00FF4E67">
        <w:trPr>
          <w:trHeight w:val="285"/>
        </w:trPr>
        <w:tc>
          <w:tcPr>
            <w:tcW w:w="127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9747B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rno04514</w:t>
            </w:r>
          </w:p>
        </w:tc>
        <w:tc>
          <w:tcPr>
            <w:tcW w:w="4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A779E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Cell adhesion molecules (CAMs)</w:t>
            </w:r>
          </w:p>
        </w:tc>
        <w:tc>
          <w:tcPr>
            <w:tcW w:w="6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FD13E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F21F9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6.94E-08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B3FD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3.60 </w:t>
            </w:r>
          </w:p>
        </w:tc>
      </w:tr>
      <w:tr w:rsidR="00811483" w:rsidRPr="00AA7D67" w14:paraId="104B980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9200F5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DF830D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Staphylococcus aureus infection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577DFC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2D0F6C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7.72E-07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597816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5.79 </w:t>
            </w:r>
          </w:p>
        </w:tc>
      </w:tr>
      <w:tr w:rsidR="00811483" w:rsidRPr="00AA7D67" w14:paraId="12C9BF8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F14B91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rno04022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90E3C3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cGMP - PKG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228EA0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6A7563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3.36E-06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CA3CBA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3.18 </w:t>
            </w:r>
          </w:p>
        </w:tc>
      </w:tr>
      <w:tr w:rsidR="00811483" w:rsidRPr="00AA7D67" w14:paraId="1D238DA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0C59EC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868C7A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Cell cycle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6C0349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6ADBC4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5.03E-06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21BBCB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3.50 </w:t>
            </w:r>
          </w:p>
        </w:tc>
      </w:tr>
      <w:tr w:rsidR="00811483" w:rsidRPr="00AA7D67" w14:paraId="7C0EB8E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7FEED7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rno04670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9E9540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Leukocyte </w:t>
            </w: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transendothelial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migration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749BAB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28C78A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7.02E-06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FCD89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3.59 </w:t>
            </w:r>
          </w:p>
        </w:tc>
      </w:tr>
      <w:tr w:rsidR="00811483" w:rsidRPr="00AA7D67" w14:paraId="1D6D5F5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D7724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rno04810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347958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Regulation of actin cytoskeleton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C3F91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B4AD0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9.26E-06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5FB34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2.78 </w:t>
            </w:r>
          </w:p>
        </w:tc>
      </w:tr>
      <w:tr w:rsidR="00811483" w:rsidRPr="00AA7D67" w14:paraId="1917AF0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7EE8CE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5A14C8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Focal adhesion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8015DC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777CF3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1.40E-05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548FA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2.79 </w:t>
            </w:r>
          </w:p>
        </w:tc>
      </w:tr>
      <w:tr w:rsidR="00811483" w:rsidRPr="00AA7D67" w14:paraId="5110C4C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A212E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rno04151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0BB273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PI3K-Akt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6DB5A6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827952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1.40E-05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90F4E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2.31 </w:t>
            </w:r>
          </w:p>
        </w:tc>
      </w:tr>
      <w:tr w:rsidR="00811483" w:rsidRPr="00AA7D67" w14:paraId="579ABAA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B5A8F6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rno04666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C3BBB8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Fc gamma R-mediated phagocytosis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A961FD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C4FF68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3.55E-05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B1BC8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3.70 </w:t>
            </w:r>
          </w:p>
        </w:tc>
      </w:tr>
      <w:tr w:rsidR="00811483" w:rsidRPr="00AA7D67" w14:paraId="1123575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5F734D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7B3015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Aldosterone-regulated sodium reabsorption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4702E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44831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3.64E-05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096B82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5.33 </w:t>
            </w:r>
          </w:p>
        </w:tc>
      </w:tr>
      <w:tr w:rsidR="00811483" w:rsidRPr="00AA7D67" w14:paraId="00ABBA0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DB17D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72DC45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Viral myocarditis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1D2B49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B6612E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4.48E-05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5EF841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3.62 </w:t>
            </w:r>
          </w:p>
        </w:tc>
      </w:tr>
      <w:tr w:rsidR="00811483" w:rsidRPr="00AA7D67" w14:paraId="157D9A36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0C7DA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53C503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Salivary secretion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5DE6BA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0D3DFE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6.03E-05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B4231C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3.76 </w:t>
            </w:r>
          </w:p>
        </w:tc>
      </w:tr>
      <w:tr w:rsidR="00811483" w:rsidRPr="00AA7D67" w14:paraId="11E64D2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91B78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73B5CF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Leishmaniasis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B6A20D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1797E1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8.94E-05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CE615F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3.89 </w:t>
            </w:r>
          </w:p>
        </w:tc>
      </w:tr>
      <w:tr w:rsidR="00811483" w:rsidRPr="00AA7D67" w14:paraId="2A11646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2A7FA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870583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Chemokine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8F501A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A4D756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9.40E-05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89DD56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2.68 </w:t>
            </w:r>
          </w:p>
        </w:tc>
      </w:tr>
      <w:tr w:rsidR="00811483" w:rsidRPr="00AA7D67" w14:paraId="14FE827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844B66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F166D1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Complement and coagulation cascades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A6456A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65C7D1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9.67E-05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538897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3.57 </w:t>
            </w:r>
          </w:p>
        </w:tc>
      </w:tr>
      <w:tr w:rsidR="00811483" w:rsidRPr="00AA7D67" w14:paraId="72BF3AD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DF8F7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rno04662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58F43E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 cell receptor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42C20C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BF23D7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0.000147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2C1F7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3.67 </w:t>
            </w:r>
          </w:p>
        </w:tc>
      </w:tr>
      <w:tr w:rsidR="00811483" w:rsidRPr="00AA7D67" w14:paraId="02D86F8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D424A9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rno04218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333502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Cellular senescence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296B9D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B64467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0.000214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F1445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2.50 </w:t>
            </w:r>
          </w:p>
        </w:tc>
      </w:tr>
      <w:tr w:rsidR="00811483" w:rsidRPr="00AA7D67" w14:paraId="2E705E1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43BCD1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rno04071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5388C0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Sphingolipid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561E09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6F28D4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0.000222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219C2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2.92 </w:t>
            </w:r>
          </w:p>
        </w:tc>
      </w:tr>
      <w:tr w:rsidR="00811483" w:rsidRPr="00AA7D67" w14:paraId="6B4C969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7D6244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D3A405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Herpes simplex infection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EC2F1D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7C4B3B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0.000233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2EB7C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2.41 </w:t>
            </w:r>
          </w:p>
        </w:tc>
      </w:tr>
      <w:tr w:rsidR="00811483" w:rsidRPr="00AA7D67" w14:paraId="4BA9221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43A2E7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716798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Hematopoietic cell lineage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442181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6A2627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0.000278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EA99AE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3.18 </w:t>
            </w:r>
          </w:p>
        </w:tc>
      </w:tr>
      <w:tr w:rsidR="00811483" w:rsidRPr="00AA7D67" w14:paraId="611024F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28D4B1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1863B1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HTLV-I infection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595F91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581941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0.000301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1AFAB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2.15 </w:t>
            </w:r>
          </w:p>
        </w:tc>
      </w:tr>
      <w:tr w:rsidR="00811483" w:rsidRPr="00AA7D67" w14:paraId="35FB557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66779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rno04612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D06924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Antigen processing and presentation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0259C8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DF1F95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0.000337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6F7A82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3.11 </w:t>
            </w:r>
          </w:p>
        </w:tc>
      </w:tr>
      <w:tr w:rsidR="00811483" w:rsidRPr="00AA7D67" w14:paraId="72F2BCD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60B440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rno05332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93E5D9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Graft-versus-host disease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898826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DCEA31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B52CF9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3.56 </w:t>
            </w:r>
          </w:p>
        </w:tc>
      </w:tr>
      <w:tr w:rsidR="00811483" w:rsidRPr="00AA7D67" w14:paraId="46803DD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542FD3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5F8E58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Ovarian Steroidogenesis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88AF90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680AB8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14245E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3.82 </w:t>
            </w:r>
          </w:p>
        </w:tc>
      </w:tr>
      <w:tr w:rsidR="00811483" w:rsidRPr="00AA7D67" w14:paraId="593968B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0D0CD7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567848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Pathways in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F542CA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B40BA1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0.000422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D2FAE2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1.79 </w:t>
            </w:r>
          </w:p>
        </w:tc>
      </w:tr>
      <w:tr w:rsidR="00811483" w:rsidRPr="00AA7D67" w14:paraId="059ADC7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A73C84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6D7B07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Viral carcinogenesis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B99F9E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D142A7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0.000443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AE0FA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2.29 </w:t>
            </w:r>
          </w:p>
        </w:tc>
      </w:tr>
      <w:tr w:rsidR="00811483" w:rsidRPr="00AA7D67" w14:paraId="6E951A9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107E16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65ED3A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Allograft rejection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EEB9AF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FA3FC7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0.000507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11A720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3.41 </w:t>
            </w:r>
          </w:p>
        </w:tc>
      </w:tr>
      <w:tr w:rsidR="00811483" w:rsidRPr="00AA7D67" w14:paraId="6D3021B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29AE2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rno04512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F0A11D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ECM-receptor interaction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05C180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81204E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0.000539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53F02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3.14 </w:t>
            </w:r>
          </w:p>
        </w:tc>
      </w:tr>
      <w:tr w:rsidR="00811483" w:rsidRPr="00AA7D67" w14:paraId="3AD661D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A8B443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BC6170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Type I diabetes mellitus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96D4D5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13CE3A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0.000949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F5C6B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3.13 </w:t>
            </w:r>
          </w:p>
        </w:tc>
      </w:tr>
      <w:tr w:rsidR="00811483" w:rsidRPr="00AA7D67" w14:paraId="59EE31C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D73F70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rno05152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4D9A34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Tuberculosis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C5A012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3EA587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0.000977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514C6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2.33 </w:t>
            </w:r>
          </w:p>
        </w:tc>
      </w:tr>
      <w:tr w:rsidR="00811483" w:rsidRPr="00AA7D67" w14:paraId="5B40392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1F8E8B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503FE7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Autoimmune thyroid disease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545A9C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C8EA72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0.001047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B08DE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3.09 </w:t>
            </w:r>
          </w:p>
        </w:tc>
      </w:tr>
      <w:tr w:rsidR="00811483" w:rsidRPr="00AA7D67" w14:paraId="3C2DF4D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9DE228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9E065B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Small cell lung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0AA3BC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DC3FA2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60F1E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2.86 </w:t>
            </w:r>
          </w:p>
        </w:tc>
      </w:tr>
      <w:tr w:rsidR="00811483" w:rsidRPr="00AA7D67" w14:paraId="2097EE0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1639C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rno04611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1B3CCE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Platelet activation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9C7AD0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C46B95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0.001235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4134E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2.55 </w:t>
            </w:r>
          </w:p>
        </w:tc>
      </w:tr>
      <w:tr w:rsidR="00811483" w:rsidRPr="00AA7D67" w14:paraId="1A781BE6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F92F6B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rno04713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40F3CC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Circadian entrainment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79B22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57E563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0.001686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BEF2D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2.71 </w:t>
            </w:r>
          </w:p>
        </w:tc>
      </w:tr>
      <w:tr w:rsidR="00811483" w:rsidRPr="00AA7D67" w14:paraId="5360D47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CD2F39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3D7A1B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Primary immunodeficiency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263328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2976C5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0.001751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6234D7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3.81 </w:t>
            </w:r>
          </w:p>
        </w:tc>
      </w:tr>
      <w:tr w:rsidR="00811483" w:rsidRPr="00AA7D67" w14:paraId="2A083D3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4C365B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72310A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Amoebiasis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74390D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61879B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0.001824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01899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2.69 </w:t>
            </w:r>
          </w:p>
        </w:tc>
      </w:tr>
      <w:tr w:rsidR="00811483" w:rsidRPr="00AA7D67" w14:paraId="0C2F1B8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921859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rno04115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60F533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p53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4F9336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73529D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0.00185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D9304E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3.07 </w:t>
            </w:r>
          </w:p>
        </w:tc>
      </w:tr>
      <w:tr w:rsidR="00811483" w:rsidRPr="00AA7D67" w14:paraId="4596C10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6400A8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1E1640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FoxO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EC7C2E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08CE7A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0.001976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89F629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2.41 </w:t>
            </w:r>
          </w:p>
        </w:tc>
      </w:tr>
      <w:tr w:rsidR="00811483" w:rsidRPr="00AA7D67" w14:paraId="4F36F0D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7818E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rno04371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15F932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Apelin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A9D457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E7DC6B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0.002244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3CF2A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2.38 </w:t>
            </w:r>
          </w:p>
        </w:tc>
      </w:tr>
      <w:tr w:rsidR="00811483" w:rsidRPr="00AA7D67" w14:paraId="708BCDA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9C1B2E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6F9497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Regulation of lipolysis in adipocyte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4845C9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4E1823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0.002669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4E7FD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3.16 </w:t>
            </w:r>
          </w:p>
        </w:tc>
      </w:tr>
      <w:tr w:rsidR="00811483" w:rsidRPr="00AA7D67" w14:paraId="755B8EA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E5D320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854C60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Gap junction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73ED19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FFA704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0.002756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B2545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2.69 </w:t>
            </w:r>
          </w:p>
        </w:tc>
      </w:tr>
      <w:tr w:rsidR="00811483" w:rsidRPr="00AA7D67" w14:paraId="048CD1A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47CD48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3F2A8B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Natural killer cell mediated cytotoxicity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F406F7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6011E6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0.00287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F7CD5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2.31 </w:t>
            </w:r>
          </w:p>
        </w:tc>
      </w:tr>
      <w:tr w:rsidR="00811483" w:rsidRPr="00AA7D67" w14:paraId="363FD43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54C2A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3BD1EB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Bile secretion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9514C3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EE4E69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0.002954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6F132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2.85 </w:t>
            </w:r>
          </w:p>
        </w:tc>
      </w:tr>
      <w:tr w:rsidR="00811483" w:rsidRPr="00AA7D67" w14:paraId="2519E90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9BDB37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D9B133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Progesterone-mediated oocyte maturation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13CA17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E0AF11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0.003225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D045F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2.63 </w:t>
            </w:r>
          </w:p>
        </w:tc>
      </w:tr>
      <w:tr w:rsidR="00811483" w:rsidRPr="00AA7D67" w14:paraId="1AEC38D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0E985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rno00072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0F86FF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Synthesis and degradation of ketone bodies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5ED4A4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B483C7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0.004086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D43BE6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5.79 </w:t>
            </w:r>
          </w:p>
        </w:tc>
      </w:tr>
      <w:tr w:rsidR="00811483" w:rsidRPr="00AA7D67" w14:paraId="57F297E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34DEF5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rno04672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FE2D46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Intestinal immune network for IgA production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BFAAB6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A8EC5F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0.004222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24E7BD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3.22 </w:t>
            </w:r>
          </w:p>
        </w:tc>
      </w:tr>
      <w:tr w:rsidR="00811483" w:rsidRPr="00AA7D67" w14:paraId="247AFB0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0BAC28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7C66D3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Cytokine-cytokine receptor interaction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257E61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121D7E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0.004394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651F9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1.91 </w:t>
            </w:r>
          </w:p>
        </w:tc>
      </w:tr>
      <w:tr w:rsidR="00811483" w:rsidRPr="00AA7D67" w14:paraId="2B97FCC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FCA3A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rno01522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31EA69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Endocrine resistance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9E9CAC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915A2B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0.004675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E101F9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2.49 </w:t>
            </w:r>
          </w:p>
        </w:tc>
      </w:tr>
      <w:tr w:rsidR="00811483" w:rsidRPr="00AA7D67" w14:paraId="06D7DF2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0C8545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058CB2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Kaposi's sarcoma-associated herpesvirus infection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7745F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FC3875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0.005059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2C8AD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1.97 </w:t>
            </w:r>
          </w:p>
        </w:tc>
      </w:tr>
      <w:tr w:rsidR="00811483" w:rsidRPr="00AA7D67" w14:paraId="1DFCDBD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98D51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rno04015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C33280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Rap1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1942EA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CCE6B6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0.005289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5FBF54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1.96 </w:t>
            </w:r>
          </w:p>
        </w:tc>
      </w:tr>
      <w:tr w:rsidR="00811483" w:rsidRPr="00AA7D67" w14:paraId="3384B62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89978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187BFA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DNA replication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FD07C2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C37C22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0.005805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1F3D6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3.41 </w:t>
            </w:r>
          </w:p>
        </w:tc>
      </w:tr>
      <w:tr w:rsidR="00811483" w:rsidRPr="00AA7D67" w14:paraId="56D985B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4D90B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BA3373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Aldosterone synthesis and secretion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F8AA52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4EEB76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0.006166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4FE323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2.39 </w:t>
            </w:r>
          </w:p>
        </w:tc>
      </w:tr>
      <w:tr w:rsidR="00811483" w:rsidRPr="00AA7D67" w14:paraId="167B245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EB31D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rno03320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6E4E59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PPAR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647D64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CF50DA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0.006168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019BD2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2.53 </w:t>
            </w:r>
          </w:p>
        </w:tc>
      </w:tr>
      <w:tr w:rsidR="00811483" w:rsidRPr="00AA7D67" w14:paraId="068E6A7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D2DF1E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6A5EBA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Human papillomavirus infection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64E637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84AF1D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E2BEF7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1.70 </w:t>
            </w:r>
          </w:p>
        </w:tc>
      </w:tr>
      <w:tr w:rsidR="00811483" w:rsidRPr="00AA7D67" w14:paraId="123DEB5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09746F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rno04664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689AB7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Fc epsilon RI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A83261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458BC2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0.007428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B37442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2.63 </w:t>
            </w:r>
          </w:p>
        </w:tc>
      </w:tr>
      <w:tr w:rsidR="00811483" w:rsidRPr="00AA7D67" w14:paraId="498B07D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C7AA04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762BF2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Non-small cell lung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24CC1A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5AD956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0.007428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4A898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2.63 </w:t>
            </w:r>
          </w:p>
        </w:tc>
      </w:tr>
      <w:tr w:rsidR="00811483" w:rsidRPr="00AA7D67" w14:paraId="351CAE6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B7957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rno04933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EEF084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AGE-RAGE signaling pathway in diabetic complications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31E197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4C3932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0.007505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F0ACA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2.32 </w:t>
            </w:r>
          </w:p>
        </w:tc>
      </w:tr>
      <w:tr w:rsidR="00811483" w:rsidRPr="00AA7D67" w14:paraId="0DE419C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85B8B8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rno04934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B05437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Cushing's syndrome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3F907C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3ABA92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0.007662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B84BA1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2.04 </w:t>
            </w:r>
          </w:p>
        </w:tc>
      </w:tr>
      <w:tr w:rsidR="00811483" w:rsidRPr="00AA7D67" w14:paraId="6B78125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BD2F0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EC1C33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Insulin secretion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A6AB3C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A7FBCD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0.008836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7DA03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2.38 </w:t>
            </w:r>
          </w:p>
        </w:tc>
      </w:tr>
      <w:tr w:rsidR="00811483" w:rsidRPr="00AA7D67" w14:paraId="5C0BCD7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865059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rno04961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695999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Endocrine and other factor-regulated calcium reabsorption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4317D2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99A6E4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0.009462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486377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2.73 </w:t>
            </w:r>
          </w:p>
        </w:tc>
      </w:tr>
      <w:tr w:rsidR="00811483" w:rsidRPr="00AA7D67" w14:paraId="3AE7C69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D62F4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rno04152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2DFFFC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AMPK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665028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C1E277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0.009954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BDDE6A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2.12 </w:t>
            </w:r>
          </w:p>
        </w:tc>
      </w:tr>
      <w:tr w:rsidR="00811483" w:rsidRPr="00AA7D67" w14:paraId="34447B1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B9F11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06394B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Malaria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74E012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68E537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0.011285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D24B51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2.63 </w:t>
            </w:r>
          </w:p>
        </w:tc>
      </w:tr>
      <w:tr w:rsidR="00811483" w:rsidRPr="00AA7D67" w14:paraId="24E0A60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33EB4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CD5607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Protein digestion and absorption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0E2FAD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EBCFD3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0.011528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34BFAC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2.28 </w:t>
            </w:r>
          </w:p>
        </w:tc>
      </w:tr>
      <w:tr w:rsidR="00811483" w:rsidRPr="00AA7D67" w14:paraId="2C5B8A5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94E5B1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rno05219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E0A826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Bladder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439E14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B84CA5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0.011608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53727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2.89 </w:t>
            </w:r>
          </w:p>
        </w:tc>
      </w:tr>
      <w:tr w:rsidR="00811483" w:rsidRPr="00AA7D67" w14:paraId="560004B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ED7D5A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92CF0B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Thyroid hormone synthesis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C1A7B8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F020A5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0.011802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C528D3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2.41 </w:t>
            </w:r>
          </w:p>
        </w:tc>
      </w:tr>
      <w:tr w:rsidR="00811483" w:rsidRPr="00AA7D67" w14:paraId="2E44EFD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9C0DD5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6F8CAD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Toxoplasmosis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18A91B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C04093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0.012874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E3767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2.12 </w:t>
            </w:r>
          </w:p>
        </w:tc>
      </w:tr>
      <w:tr w:rsidR="00811483" w:rsidRPr="00AA7D67" w14:paraId="3252BA9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B152C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EC0C5E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Asthma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474F83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66288B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0.013069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D243D5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3.22 </w:t>
            </w:r>
          </w:p>
        </w:tc>
      </w:tr>
      <w:tr w:rsidR="00811483" w:rsidRPr="00AA7D67" w14:paraId="6790263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ACC968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rno04270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5B7C64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Vascular smooth muscle contraction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63EA10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BB57B5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0.014336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C48952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2.00 </w:t>
            </w:r>
          </w:p>
        </w:tc>
      </w:tr>
      <w:tr w:rsidR="00811483" w:rsidRPr="00AA7D67" w14:paraId="10333EA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0169BF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rno04114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E693A7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Oocyte meiosis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5F5309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A54E0C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3FEB5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2.07 </w:t>
            </w:r>
          </w:p>
        </w:tc>
      </w:tr>
      <w:tr w:rsidR="00811483" w:rsidRPr="00AA7D67" w14:paraId="206717A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8F8017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rno04622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D5CCF7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RIG-I-like receptor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C8F68D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B5AF8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0.016902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1BF3D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2.41 </w:t>
            </w:r>
          </w:p>
        </w:tc>
      </w:tr>
      <w:tr w:rsidR="00811483" w:rsidRPr="00AA7D67" w14:paraId="251AA10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E02A47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66BC09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Long-term depression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EC95C5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DE95C5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0.016902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C8929F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2.41 </w:t>
            </w:r>
          </w:p>
        </w:tc>
      </w:tr>
      <w:tr w:rsidR="00811483" w:rsidRPr="00AA7D67" w14:paraId="064553A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9A1206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rno00480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565D1F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Glutathione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E3588F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6D42C1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0.018221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4AC6FA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2.37 </w:t>
            </w:r>
          </w:p>
        </w:tc>
      </w:tr>
      <w:tr w:rsidR="00811483" w:rsidRPr="00AA7D67" w14:paraId="269E81F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CA8228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rno05169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940CF6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Epstein-Barr virus infection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662B8F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45F3EF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0.019371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500468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1.72 </w:t>
            </w:r>
          </w:p>
        </w:tc>
      </w:tr>
      <w:tr w:rsidR="00811483" w:rsidRPr="00AA7D67" w14:paraId="567CB15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ED6B6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rno04919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43E138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Thyroid hormone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C7F017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F684EF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0.019679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FAACCB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1.98 </w:t>
            </w:r>
          </w:p>
        </w:tc>
      </w:tr>
      <w:tr w:rsidR="00811483" w:rsidRPr="00AA7D67" w14:paraId="540C14E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AD4D2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B766BA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Pancreatic secretion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0C90E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21FC06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0.020845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7257BD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2.05 </w:t>
            </w:r>
          </w:p>
        </w:tc>
      </w:tr>
      <w:tr w:rsidR="00811483" w:rsidRPr="00AA7D67" w14:paraId="74C16D7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8AFE8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rno04213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552FFE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Longevity regulating pathway - multiple species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C30BED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5167AE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0.021066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76A5B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2.30 </w:t>
            </w:r>
          </w:p>
        </w:tc>
      </w:tr>
      <w:tr w:rsidR="00811483" w:rsidRPr="00AA7D67" w14:paraId="5444A5E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B909F2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rno02010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6378FC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ABC transporters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C93F75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383F4C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0.02228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5371E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2.46 </w:t>
            </w:r>
          </w:p>
        </w:tc>
      </w:tr>
      <w:tr w:rsidR="00811483" w:rsidRPr="00AA7D67" w14:paraId="183733B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9E18C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428DC5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Influenza 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E9AA85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E39C3B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0.023498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1510E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1.80 </w:t>
            </w:r>
          </w:p>
        </w:tc>
      </w:tr>
      <w:tr w:rsidR="00811483" w:rsidRPr="00AA7D67" w14:paraId="0177509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8C777E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74FA7E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MAPK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5E8C0E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3D270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0.023616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0FDBF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1.59 </w:t>
            </w:r>
          </w:p>
        </w:tc>
      </w:tr>
      <w:tr w:rsidR="00811483" w:rsidRPr="00AA7D67" w14:paraId="48B8478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95B052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3E246C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Type II diabetes mellitus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AC2CEE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E8983F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0.024192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C9845B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2.41 </w:t>
            </w:r>
          </w:p>
        </w:tc>
      </w:tr>
      <w:tr w:rsidR="00811483" w:rsidRPr="00AA7D67" w14:paraId="58259E7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09D57D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F3FC3B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Cortisol synthesis and secretion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C446A4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7ADBFA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0.024199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9DE9F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2.23 </w:t>
            </w:r>
          </w:p>
        </w:tc>
      </w:tr>
      <w:tr w:rsidR="00811483" w:rsidRPr="00AA7D67" w14:paraId="4994A1F6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63C3C9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rno05323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FEDBAD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Rheumatoid arthritis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E2563E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B759B2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0.025653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CE475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2.07 </w:t>
            </w:r>
          </w:p>
        </w:tc>
      </w:tr>
      <w:tr w:rsidR="00811483" w:rsidRPr="00AA7D67" w14:paraId="3C31FB4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61638C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rno00600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D8CFF0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Sphingolipid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520E6D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A43C52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0.026206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EF523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2.36 </w:t>
            </w:r>
          </w:p>
        </w:tc>
      </w:tr>
      <w:tr w:rsidR="00811483" w:rsidRPr="00AA7D67" w14:paraId="35D5EA6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4825AF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rno00770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7E9879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Pantothenate and CoA biosynthesis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50339A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7C7329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0.026234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ED189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3.05 </w:t>
            </w:r>
          </w:p>
        </w:tc>
      </w:tr>
      <w:tr w:rsidR="00811483" w:rsidRPr="00AA7D67" w14:paraId="3810165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A8EEB3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7E3008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Arginine biosynthesis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A987A4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69724C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0.026234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6B726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3.05 </w:t>
            </w:r>
          </w:p>
        </w:tc>
      </w:tr>
      <w:tr w:rsidR="00811483" w:rsidRPr="00AA7D67" w14:paraId="2CA8664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C368B7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rno04979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390DEA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Cholesterol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7BA434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FB48EE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0.028325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CDB1B0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2.32 </w:t>
            </w:r>
          </w:p>
        </w:tc>
      </w:tr>
      <w:tr w:rsidR="00811483" w:rsidRPr="00AA7D67" w14:paraId="0263FE9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367CAE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FE0642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Wnt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E6EEA4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01EBC4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0.028375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628B2E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1.80 </w:t>
            </w:r>
          </w:p>
        </w:tc>
      </w:tr>
      <w:tr w:rsidR="00811483" w:rsidRPr="00AA7D67" w14:paraId="5C54F9D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12BBDC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rno00740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61D497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Riboflavin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C989C4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5B0D45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0.029015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BCE16F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3.62 </w:t>
            </w:r>
          </w:p>
        </w:tc>
      </w:tr>
      <w:tr w:rsidR="00811483" w:rsidRPr="00AA7D67" w14:paraId="51FC27A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02B38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rno00980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9AF3CB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Metabolism of xenobiotics by cytochrome P450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2B9AC3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810DBD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0.029458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CE14A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2.13 </w:t>
            </w:r>
          </w:p>
        </w:tc>
      </w:tr>
      <w:tr w:rsidR="00811483" w:rsidRPr="00AA7D67" w14:paraId="53ED8F3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18B418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rno04072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65EF4B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Phospholipase D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3E02F8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A8B6C3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0.030801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1C23EB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1.77 </w:t>
            </w:r>
          </w:p>
        </w:tc>
      </w:tr>
      <w:tr w:rsidR="00811483" w:rsidRPr="00AA7D67" w14:paraId="4BD6664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9BC71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rno04931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23160E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Insulin resistance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B5E289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6484A6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0.032969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5B339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1.88 </w:t>
            </w:r>
          </w:p>
        </w:tc>
      </w:tr>
      <w:tr w:rsidR="00811483" w:rsidRPr="00AA7D67" w14:paraId="4A22CC6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B1F278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53D6A6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Glioma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0278F9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8BD5BA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0.035418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727C9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2.04 </w:t>
            </w:r>
          </w:p>
        </w:tc>
      </w:tr>
      <w:tr w:rsidR="00811483" w:rsidRPr="00AA7D67" w14:paraId="6A7EDF4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407741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CFC66F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Measles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A0649A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E44492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0.035768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CB86EC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1.78 </w:t>
            </w:r>
          </w:p>
        </w:tc>
      </w:tr>
      <w:tr w:rsidR="00811483" w:rsidRPr="00AA7D67" w14:paraId="1BBAFB9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0485A7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rno04024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2C47A5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cAMP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6969BB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AE0D78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0.036294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EBA4A2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1.64 </w:t>
            </w:r>
          </w:p>
        </w:tc>
      </w:tr>
      <w:tr w:rsidR="00811483" w:rsidRPr="00AA7D67" w14:paraId="5EDDB27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53297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469E6D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NF-kappa B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DC9734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458A5A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0.037494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D8450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1.91 </w:t>
            </w:r>
          </w:p>
        </w:tc>
      </w:tr>
      <w:tr w:rsidR="00811483" w:rsidRPr="00AA7D67" w14:paraId="225572B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A14D95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CE2FBC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Toll-like receptor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AE2EAF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E5D23D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0.037494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634600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1.91 </w:t>
            </w:r>
          </w:p>
        </w:tc>
      </w:tr>
      <w:tr w:rsidR="00811483" w:rsidRPr="00AA7D67" w14:paraId="5EA54B0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1EC5D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E98065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Jak-STAT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9383DE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DAAA76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6E4B29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1.71 </w:t>
            </w:r>
          </w:p>
        </w:tc>
      </w:tr>
      <w:tr w:rsidR="00811483" w:rsidRPr="00AA7D67" w14:paraId="36899C56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63B965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703892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Thyroid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DB19F8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242736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0.037646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533E4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2.35 </w:t>
            </w:r>
          </w:p>
        </w:tc>
      </w:tr>
      <w:tr w:rsidR="00811483" w:rsidRPr="00AA7D67" w14:paraId="2483BDD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83F67F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rno04964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383FE3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Proximal tubule bicarbonate reclamation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9BD5B0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058FDF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0.038657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13ED4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2.63 </w:t>
            </w:r>
          </w:p>
        </w:tc>
      </w:tr>
      <w:tr w:rsidR="00811483" w:rsidRPr="00AA7D67" w14:paraId="182FCFF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D17277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C50EC5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Hepatitis B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786F0B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ECD57A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0.042143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A94E5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1.73 </w:t>
            </w:r>
          </w:p>
        </w:tc>
      </w:tr>
      <w:tr w:rsidR="00811483" w:rsidRPr="00AA7D67" w14:paraId="03C6DB2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D4A784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rno00340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CF4CFB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Histidine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6D1D25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A7EF6D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0.043354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CFBE5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2.52 </w:t>
            </w:r>
          </w:p>
        </w:tc>
      </w:tr>
      <w:tr w:rsidR="00811483" w:rsidRPr="00AA7D67" w14:paraId="3237939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D2AAF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rno00750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2F5448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Vitamin B6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652F2D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73B0F6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0.044561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CBA2F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2.89 </w:t>
            </w:r>
          </w:p>
        </w:tc>
      </w:tr>
      <w:tr w:rsidR="00811483" w:rsidRPr="00AA7D67" w14:paraId="485C4B5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9266BC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rno04370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201ECF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VEGF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EED802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85919C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0.046177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D3EAC1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2.03 </w:t>
            </w:r>
          </w:p>
        </w:tc>
      </w:tr>
      <w:tr w:rsidR="00811483" w:rsidRPr="00AA7D67" w14:paraId="7C7AB3C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7C40F4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rno05322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78B884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Systemic lupus erythematosus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EF842C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52648C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0.047856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C2992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1.81 </w:t>
            </w:r>
          </w:p>
        </w:tc>
      </w:tr>
      <w:tr w:rsidR="00811483" w:rsidRPr="00AA7D67" w14:paraId="5073267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A50AD9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42160D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Carbohydrate digestion and absorption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F8CD4C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8CC74E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0.048112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AD466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2.17 </w:t>
            </w:r>
          </w:p>
        </w:tc>
      </w:tr>
      <w:tr w:rsidR="00811483" w:rsidRPr="00AA7D67" w14:paraId="77132CF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C96F0B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rno00590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59DFF6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Arachidonic acid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95D4CD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B5AD11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0.049536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615380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1.88 </w:t>
            </w:r>
          </w:p>
        </w:tc>
      </w:tr>
      <w:tr w:rsidR="00811483" w:rsidRPr="00AA7D67" w14:paraId="72C14AB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5B2254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E4CEB5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Endocytosis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7ED143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D2D50E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0.050814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84ABD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1.48 </w:t>
            </w:r>
          </w:p>
        </w:tc>
      </w:tr>
      <w:tr w:rsidR="00811483" w:rsidRPr="00AA7D67" w14:paraId="42AB796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C5C592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rno00430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DD5CF3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Taurine and </w:t>
            </w: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hypotaurine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E7B4FE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BB5A33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0.053247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44563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2.63 </w:t>
            </w:r>
          </w:p>
        </w:tc>
      </w:tr>
      <w:tr w:rsidR="00811483" w:rsidRPr="00AA7D67" w14:paraId="726A063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75C678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EFBEE4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Calcium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1F1AE0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FAF1DC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0.053738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15910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1.57 </w:t>
            </w:r>
          </w:p>
        </w:tc>
      </w:tr>
      <w:tr w:rsidR="00811483" w:rsidRPr="00AA7D67" w14:paraId="5BAF90F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7E820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rno00650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84EB94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Butanoate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F26D33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F822A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0.05905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F9C568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2.23 </w:t>
            </w:r>
          </w:p>
        </w:tc>
      </w:tr>
      <w:tr w:rsidR="00811483" w:rsidRPr="00AA7D67" w14:paraId="024B7DF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959488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rno04261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140DD2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Adrenergic signaling in cardiomyocytes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071074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B31B84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0.05918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D76D16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1.62 </w:t>
            </w:r>
          </w:p>
        </w:tc>
      </w:tr>
      <w:tr w:rsidR="00811483" w:rsidRPr="00AA7D67" w14:paraId="1D52B0E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2B11D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059358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Tight junction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967A8F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8CA615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0.05947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059C8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1.58 </w:t>
            </w:r>
          </w:p>
        </w:tc>
      </w:tr>
      <w:tr w:rsidR="00811483" w:rsidRPr="00AA7D67" w14:paraId="2AC59D6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5A2B5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63CBD9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Hepatitis C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342D4D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5EB839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0.062471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24D32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1.65 </w:t>
            </w:r>
          </w:p>
        </w:tc>
      </w:tr>
      <w:tr w:rsidR="00811483" w:rsidRPr="00AA7D67" w14:paraId="030E46D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A34DD5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91B8F9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 cell receptor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16191E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7279EF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0.062498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60A453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1.70 </w:t>
            </w:r>
          </w:p>
        </w:tc>
      </w:tr>
      <w:tr w:rsidR="00811483" w:rsidRPr="00AA7D67" w14:paraId="467ED0F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5C17E1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B0F81E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CF7D00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9F3F36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0.065719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ECDC15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1.59 </w:t>
            </w:r>
          </w:p>
        </w:tc>
      </w:tr>
      <w:tr w:rsidR="00811483" w:rsidRPr="00AA7D67" w14:paraId="006FB15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A22791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78BD1B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Lysosome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9F8AD4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1C29D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0.067351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77D63E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1.62 </w:t>
            </w:r>
          </w:p>
        </w:tc>
      </w:tr>
      <w:tr w:rsidR="00811483" w:rsidRPr="00AA7D67" w14:paraId="53F5A106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F28D6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rno00512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F27708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Mucin type O-glycan biosynthesis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713B9C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ACA50D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0.070792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E8B602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2.07 </w:t>
            </w:r>
          </w:p>
        </w:tc>
      </w:tr>
      <w:tr w:rsidR="00811483" w:rsidRPr="00AA7D67" w14:paraId="088FD91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12F34A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rno00061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B02C8F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Fatty acid biosynthesis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4E4D30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9813DF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0.072192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E33E97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2.23 </w:t>
            </w:r>
          </w:p>
        </w:tc>
      </w:tr>
      <w:tr w:rsidR="00811483" w:rsidRPr="00AA7D67" w14:paraId="5390209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188FC7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F49126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Transcriptional </w:t>
            </w: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misregulation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in cancers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154D33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E37A2D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0.074203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770203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1.51 </w:t>
            </w:r>
          </w:p>
        </w:tc>
      </w:tr>
      <w:tr w:rsidR="00811483" w:rsidRPr="00AA7D67" w14:paraId="08D6E41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4009F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2CA336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Acute myeloid leukemia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222A98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6CE288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0.077121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DF4F13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1.75 </w:t>
            </w:r>
          </w:p>
        </w:tc>
      </w:tr>
      <w:tr w:rsidR="00811483" w:rsidRPr="00AA7D67" w14:paraId="3037431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6F7F0D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0DE1B7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Hepatocellular carcinoma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3D0EED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167679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0.078798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FD587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1.50 </w:t>
            </w:r>
          </w:p>
        </w:tc>
      </w:tr>
      <w:tr w:rsidR="00811483" w:rsidRPr="00AA7D67" w14:paraId="5F39AAF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3169BB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56139D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Oxytocin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DF5A07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319AC2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0.080121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EE337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1.52 </w:t>
            </w:r>
          </w:p>
        </w:tc>
      </w:tr>
      <w:tr w:rsidR="00811483" w:rsidRPr="00AA7D67" w14:paraId="6A24E0F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60587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52E907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MicroRNAs in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66816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22B190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0.080383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6BF1B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1.40 </w:t>
            </w:r>
          </w:p>
        </w:tc>
      </w:tr>
      <w:tr w:rsidR="00811483" w:rsidRPr="00AA7D67" w14:paraId="1778E75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3D6EAE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rno00410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6FF4A5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beta-Alanine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AD4711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303EFC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0.083493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1360E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1.93 </w:t>
            </w:r>
          </w:p>
        </w:tc>
      </w:tr>
      <w:tr w:rsidR="00811483" w:rsidRPr="00AA7D67" w14:paraId="102E528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450C12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rno04211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90E3A3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Longevity regulating pathway - mammal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1DB923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F86149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0.086894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5D0A3F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811483" w:rsidRPr="00AA7D67" w14:paraId="4D0C9A76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C2005A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3862CB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Dilated cardiomyopathy (DCM)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D6D454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407EA3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0.086894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EB0507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811483" w:rsidRPr="00AA7D67" w14:paraId="65EBB84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78E6C9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DE9DBB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Chemical carcinogenesis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F9FC2B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EFCE2C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0.086894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93FA0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811483" w:rsidRPr="00AA7D67" w14:paraId="7BC3538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F0A796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rno00330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FE041E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Arginine and proline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4E155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3946D6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0.08806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363CB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1.77 </w:t>
            </w:r>
          </w:p>
        </w:tc>
      </w:tr>
      <w:tr w:rsidR="00811483" w:rsidRPr="00AA7D67" w14:paraId="5916690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F692EB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1325BA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Proteoglycans in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3F202F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668582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0.088177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C0BBB1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1.44 </w:t>
            </w:r>
          </w:p>
        </w:tc>
      </w:tr>
      <w:tr w:rsidR="00811483" w:rsidRPr="00AA7D67" w14:paraId="5277DE4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C735E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46C10B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Inflammatory mediator regulation of TRP channels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0CA645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F7772D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0.089081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7D357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1.56 </w:t>
            </w:r>
          </w:p>
        </w:tc>
      </w:tr>
      <w:tr w:rsidR="00811483" w:rsidRPr="00AA7D67" w14:paraId="43DC659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974CC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rno00640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668E88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Propanoate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1AD370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D257D1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0.090183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3C718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1.87 </w:t>
            </w:r>
          </w:p>
        </w:tc>
      </w:tr>
      <w:tr w:rsidR="00811483" w:rsidRPr="00AA7D67" w14:paraId="7ED6D32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93337D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rno04658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CF2EE7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Th1 and Th2 cell differentiation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EB3AC6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DE94BA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0.090556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A07F88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1.61 </w:t>
            </w:r>
          </w:p>
        </w:tc>
      </w:tr>
      <w:tr w:rsidR="00811483" w:rsidRPr="00AA7D67" w14:paraId="601D789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26F2CC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E167FC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Ubiquitin mediated proteolysis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030BDD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8EF1AE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0.092157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E7BBD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1.51 </w:t>
            </w:r>
          </w:p>
        </w:tc>
      </w:tr>
      <w:tr w:rsidR="00811483" w:rsidRPr="00AA7D67" w14:paraId="3DB9A6C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5A780F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rno00730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60B23D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Thiamine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46C1F4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2F94EB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0.092933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14CE35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1.93 </w:t>
            </w:r>
          </w:p>
        </w:tc>
      </w:tr>
      <w:tr w:rsidR="00811483" w:rsidRPr="00AA7D67" w14:paraId="055C8AF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3F8F3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F65D49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Adipocytokine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098C99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07A9CE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0.098148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AE2AEE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811483" w:rsidRPr="00AA7D67" w14:paraId="473B5886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4CF92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5FF46E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Adherens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junction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D50D24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0A0DCD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0.098148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646050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811483" w:rsidRPr="00AA7D67" w14:paraId="56F34D46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BFE00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rno04014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E01393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Ras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FFDBFD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B4628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0.101087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35D32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1.38 </w:t>
            </w:r>
          </w:p>
        </w:tc>
      </w:tr>
      <w:tr w:rsidR="00811483" w:rsidRPr="00AA7D67" w14:paraId="441850F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EE84DC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0FD5D0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Prolactin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2E5DDA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7755E4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0.10267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ADD6D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1.61 </w:t>
            </w:r>
          </w:p>
        </w:tc>
      </w:tr>
      <w:tr w:rsidR="00811483" w:rsidRPr="00AA7D67" w14:paraId="78B5D10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3E729E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63EC39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Melanoma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0E2D89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99B028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0.10267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ABDA6D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1.61 </w:t>
            </w:r>
          </w:p>
        </w:tc>
      </w:tr>
      <w:tr w:rsidR="00811483" w:rsidRPr="00AA7D67" w14:paraId="02AAC7E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21EF3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rno05133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AE2BE7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Pertussis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7B1989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337F65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0.10267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4F2D38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1.61 </w:t>
            </w:r>
          </w:p>
        </w:tc>
      </w:tr>
      <w:tr w:rsidR="00811483" w:rsidRPr="00AA7D67" w14:paraId="4839684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CC3B02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rno00120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A4A7E3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Primary bile acid biosynthesis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6D9336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5953F4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0.103872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A91FE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1.81 </w:t>
            </w:r>
          </w:p>
        </w:tc>
      </w:tr>
      <w:tr w:rsidR="00811483" w:rsidRPr="00AA7D67" w14:paraId="67BF7B2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D61A48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rno04623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5F1FF9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Cytosolic DNA-sensing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FE6822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91B93D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0.104067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02929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1.67 </w:t>
            </w:r>
          </w:p>
        </w:tc>
      </w:tr>
      <w:tr w:rsidR="00811483" w:rsidRPr="00AA7D67" w14:paraId="2F5159A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7E3A8F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3D6990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Prion diseases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AB94DF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1F13EA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0.111518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EFD1D1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1.70 </w:t>
            </w:r>
          </w:p>
        </w:tc>
      </w:tr>
      <w:tr w:rsidR="00811483" w:rsidRPr="00AA7D67" w14:paraId="1259D26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E8A61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E38C56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Gastric acid secretion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2FAD73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C1F330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0.112017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3F6139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1.56 </w:t>
            </w:r>
          </w:p>
        </w:tc>
      </w:tr>
      <w:tr w:rsidR="00811483" w:rsidRPr="00AA7D67" w14:paraId="3C860B4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AEAB29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8D2CCA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Pancreatic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A03306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764258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0.112017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FF69A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1.56 </w:t>
            </w:r>
          </w:p>
        </w:tc>
      </w:tr>
      <w:tr w:rsidR="00811483" w:rsidRPr="00AA7D67" w14:paraId="7E571DD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D6C9A0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A5E17E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Prostate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6C88BA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6A36EF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0.11425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E51B5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1.51 </w:t>
            </w:r>
          </w:p>
        </w:tc>
      </w:tr>
      <w:tr w:rsidR="00811483" w:rsidRPr="00AA7D67" w14:paraId="019B9A0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1FB7C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ED98FC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Pyrimidine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B6D9A5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6C6B54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0.11425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0261FB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1.51 </w:t>
            </w:r>
          </w:p>
        </w:tc>
      </w:tr>
      <w:tr w:rsidR="00811483" w:rsidRPr="00AA7D67" w14:paraId="23ABE88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970E3C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ADEE59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Nitrogen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41BB6A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63B708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0.115139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1598E1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1.70 </w:t>
            </w:r>
          </w:p>
        </w:tc>
      </w:tr>
      <w:tr w:rsidR="00811483" w:rsidRPr="00AA7D67" w14:paraId="01659C5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50498C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rno00450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C64D47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Selenocompound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336D2F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947EE0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0.115139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83411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1.70 </w:t>
            </w:r>
          </w:p>
        </w:tc>
      </w:tr>
      <w:tr w:rsidR="00811483" w:rsidRPr="00AA7D67" w14:paraId="5C20F15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22BDFC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8344F7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African trypanosomiasis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9D8CDA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D572E6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0.119023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49B127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1.65 </w:t>
            </w:r>
          </w:p>
        </w:tc>
      </w:tr>
      <w:tr w:rsidR="00811483" w:rsidRPr="00AA7D67" w14:paraId="1802F6D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6D69B3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20CC72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Neurotrophin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F40CB8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3CDDCC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0.121142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B9AAD9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1.45 </w:t>
            </w:r>
          </w:p>
        </w:tc>
      </w:tr>
      <w:tr w:rsidR="00811483" w:rsidRPr="00AA7D67" w14:paraId="66FDE4E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4C36BC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rno00670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80B299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One carbon pool by folate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F47F77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6EEBB5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0.126699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95201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1.61 </w:t>
            </w:r>
          </w:p>
        </w:tc>
      </w:tr>
      <w:tr w:rsidR="00811483" w:rsidRPr="00AA7D67" w14:paraId="026FF9C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5427E9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rno04380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2FFC53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Osteoclast differentiation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93EB98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6617B3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0.128981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4C0C5C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1.42 </w:t>
            </w:r>
          </w:p>
        </w:tc>
      </w:tr>
      <w:tr w:rsidR="00811483" w:rsidRPr="00AA7D67" w14:paraId="2FC6E3D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CDE74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22ECAD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HIF-1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8296DF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86D0D0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0.136151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998D1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1.43 </w:t>
            </w:r>
          </w:p>
        </w:tc>
      </w:tr>
      <w:tr w:rsidR="00811483" w:rsidRPr="00AA7D67" w14:paraId="68C8AD3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C1F1D7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rno01524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0BB770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Platinum drug resistance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2D295A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3C4B59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0.137085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76132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1.47 </w:t>
            </w:r>
          </w:p>
        </w:tc>
      </w:tr>
      <w:tr w:rsidR="00811483" w:rsidRPr="00AA7D67" w14:paraId="486113C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A9AA6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rno01521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8FA738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EGFR tyrosine kinase inhibitor resistance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B2EDAB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F8840D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0.137085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2C6D1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1.47 </w:t>
            </w:r>
          </w:p>
        </w:tc>
      </w:tr>
      <w:tr w:rsidR="00811483" w:rsidRPr="00AA7D67" w14:paraId="5550642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404A4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06F4EB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Endometrial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92C1ED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CA8264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0.139662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D040B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1.50 </w:t>
            </w:r>
          </w:p>
        </w:tc>
      </w:tr>
      <w:tr w:rsidR="00811483" w:rsidRPr="00AA7D67" w14:paraId="59564F9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202A8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50C538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4EC939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2E7013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0.143635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2764E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1.36 </w:t>
            </w:r>
          </w:p>
        </w:tc>
      </w:tr>
      <w:tr w:rsidR="00811483" w:rsidRPr="00AA7D67" w14:paraId="3554CE4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F38997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9635D5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mTOR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401A66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E59B3A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0.147495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4DFFA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1.35 </w:t>
            </w:r>
          </w:p>
        </w:tc>
      </w:tr>
      <w:tr w:rsidR="00811483" w:rsidRPr="00AA7D67" w14:paraId="2FC33FA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1797CB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rno04659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CB3326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Th17 cell differentiation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1A282A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27AE84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0.150174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2ED58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1.39 </w:t>
            </w:r>
          </w:p>
        </w:tc>
      </w:tr>
      <w:tr w:rsidR="00811483" w:rsidRPr="00AA7D67" w14:paraId="73E42BB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06E347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rno05321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EE0E0E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Inflammatiory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bowel disease (IBD)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41FCB3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2C3CEA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0.159057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CDBB60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1.42 </w:t>
            </w:r>
          </w:p>
        </w:tc>
      </w:tr>
      <w:tr w:rsidR="00811483" w:rsidRPr="00AA7D67" w14:paraId="1101D68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6F377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rno00620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CAFE4D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Pyruvate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2E9E0D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162A94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0.15909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1053D0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1.45 </w:t>
            </w:r>
          </w:p>
        </w:tc>
      </w:tr>
      <w:tr w:rsidR="00811483" w:rsidRPr="00AA7D67" w14:paraId="201F640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90F03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rno00532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95C0D4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Glycosaminoglycan biosynthesis - chondroitin sulfate / dermatan sulfate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B7719F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32BEE2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0.162811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5C045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1.38 </w:t>
            </w:r>
          </w:p>
        </w:tc>
      </w:tr>
      <w:tr w:rsidR="00811483" w:rsidRPr="00AA7D67" w14:paraId="20CBEF6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4D6C6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rno04137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845BCE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Mitophagy - animal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66C0CE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A38F6B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0.172508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5D352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1.38 </w:t>
            </w:r>
          </w:p>
        </w:tc>
      </w:tr>
      <w:tr w:rsidR="00811483" w:rsidRPr="00AA7D67" w14:paraId="51758C3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AB458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796944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Hypertrophic cardiomyopathy (HCM)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6C3FC0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7A973C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0.175883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CACF0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1.35 </w:t>
            </w:r>
          </w:p>
        </w:tc>
      </w:tr>
      <w:tr w:rsidR="00811483" w:rsidRPr="00AA7D67" w14:paraId="0655397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92300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448EF3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Insulin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D0D915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C8E267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0.181016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465F42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1.30 </w:t>
            </w:r>
          </w:p>
        </w:tc>
      </w:tr>
      <w:tr w:rsidR="00811483" w:rsidRPr="00AA7D67" w14:paraId="0978264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8B53D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21C3A5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Hedgehog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FF80B2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9CFC8C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0.184847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575C2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1.35 </w:t>
            </w:r>
          </w:p>
        </w:tc>
      </w:tr>
      <w:tr w:rsidR="00811483" w:rsidRPr="00AA7D67" w14:paraId="390A611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1615C4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rno00983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F1D7AC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Drug metabolism - other enzymes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8FD5CC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ADDD2D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0.18767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EEDFB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1.32 </w:t>
            </w:r>
          </w:p>
        </w:tc>
      </w:tr>
      <w:tr w:rsidR="00811483" w:rsidRPr="00AA7D67" w14:paraId="41F8D4E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3BFDA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rno00900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E7E0BD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Terpenoid backbone biosynthesis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499F93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1FAD4A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0.187786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BDC9F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1.26 </w:t>
            </w:r>
          </w:p>
        </w:tc>
      </w:tr>
      <w:tr w:rsidR="00811483" w:rsidRPr="00AA7D67" w14:paraId="18E2590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0C7E2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4508F0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Glutamatergic synapse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18B2EB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38B53E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0.190499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1DCA3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1.29 </w:t>
            </w:r>
          </w:p>
        </w:tc>
      </w:tr>
      <w:tr w:rsidR="00811483" w:rsidRPr="00AA7D67" w14:paraId="1CB9BA7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E7EF16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6FF162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Long-term potentiation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3013F3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1E3F10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0.193383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0A2B30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1.32 </w:t>
            </w:r>
          </w:p>
        </w:tc>
      </w:tr>
      <w:tr w:rsidR="00811483" w:rsidRPr="00AA7D67" w14:paraId="4D7D9A7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33C2F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8CC80F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Mineral absorption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87C2C6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EC0D08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0.193667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60D763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1.32 </w:t>
            </w:r>
          </w:p>
        </w:tc>
      </w:tr>
      <w:tr w:rsidR="00811483" w:rsidRPr="00AA7D67" w14:paraId="1BF0BD1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69A8ED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rno05032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2665A8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Morphine addiction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BAC662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FD8CAD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0.199734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AE9F1D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1.29 </w:t>
            </w:r>
          </w:p>
        </w:tc>
      </w:tr>
      <w:tr w:rsidR="00811483" w:rsidRPr="00AA7D67" w14:paraId="21A6BBC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D932DB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rno00380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24CAF5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Tryptophan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2EEDCB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0954E7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0.202589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EFEEB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1.29 </w:t>
            </w:r>
          </w:p>
        </w:tc>
      </w:tr>
      <w:tr w:rsidR="00811483" w:rsidRPr="00AA7D67" w14:paraId="4BF1DAD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47D8E9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rno04657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FD4088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IL-17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457FC6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E7BFC8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0.205863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59478F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1.27 </w:t>
            </w:r>
          </w:p>
        </w:tc>
      </w:tr>
      <w:tr w:rsidR="00811483" w:rsidRPr="00AA7D67" w14:paraId="385EF47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86684D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003E2A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Renin secretion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01C299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37473C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0.207718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8A5EA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1.28 </w:t>
            </w:r>
          </w:p>
        </w:tc>
      </w:tr>
      <w:tr w:rsidR="00811483" w:rsidRPr="00AA7D67" w14:paraId="06FD01C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DD5E02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10557B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Proteasome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501F02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665D8C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0.211605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C398DA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1.26 </w:t>
            </w:r>
          </w:p>
        </w:tc>
      </w:tr>
      <w:tr w:rsidR="00811483" w:rsidRPr="00AA7D67" w14:paraId="76FEE4A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3A50F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rno00534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F41D30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Glycosaminoglycan biosynthesis - heparan sulfate / heparin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B487FB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7586BB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0.213239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6293C6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1.16 </w:t>
            </w:r>
          </w:p>
        </w:tc>
      </w:tr>
      <w:tr w:rsidR="00811483" w:rsidRPr="00AA7D67" w14:paraId="2E516ED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B95CA9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C8984B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Cocaine addiction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2B5C22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1E6A2F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0.220707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807CD0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1.23 </w:t>
            </w:r>
          </w:p>
        </w:tc>
      </w:tr>
      <w:tr w:rsidR="00811483" w:rsidRPr="00AA7D67" w14:paraId="0A4C976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1540A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B5D1C9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Protein export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E1FBD7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2B45B2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0.226089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C1AC6E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1.11 </w:t>
            </w:r>
          </w:p>
        </w:tc>
      </w:tr>
      <w:tr w:rsidR="00811483" w:rsidRPr="00AA7D67" w14:paraId="318714F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759505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86AFD9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Serotonergic synapse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B8FF66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CECB83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0.228799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63036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1.22 </w:t>
            </w:r>
          </w:p>
        </w:tc>
      </w:tr>
      <w:tr w:rsidR="00811483" w:rsidRPr="00AA7D67" w14:paraId="71F4836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63CDDB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8128AF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Purine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A6A55F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C70A09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0.234323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7CDEC7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1.19 </w:t>
            </w:r>
          </w:p>
        </w:tc>
      </w:tr>
      <w:tr w:rsidR="00811483" w:rsidRPr="00AA7D67" w14:paraId="22C3EE2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61731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188F23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Fluid shear stress and atherosclerosis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DC16FB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0E8893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0.235202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3E5D25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1.20 </w:t>
            </w:r>
          </w:p>
        </w:tc>
      </w:tr>
      <w:tr w:rsidR="00811483" w:rsidRPr="00AA7D67" w14:paraId="2E86858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194737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71E442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Arrhythmogenic right ventricular cardiomyopathy (ARVC)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F29F85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8290FD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0.237239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A50F2F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1.21 </w:t>
            </w:r>
          </w:p>
        </w:tc>
      </w:tr>
      <w:tr w:rsidR="00811483" w:rsidRPr="00AA7D67" w14:paraId="3A5EED2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9BCD5D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rno01040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C65995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Biosynthesis of unsaturated fatty acids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0B8637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CCCA34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0.238992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A176F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1.07 </w:t>
            </w:r>
          </w:p>
        </w:tc>
      </w:tr>
      <w:tr w:rsidR="00811483" w:rsidRPr="00AA7D67" w14:paraId="76C7EF6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6BBD25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E806AA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Melanogenesis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F87905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EB8F1A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0.25036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1B9FA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1.18 </w:t>
            </w:r>
          </w:p>
        </w:tc>
      </w:tr>
      <w:tr w:rsidR="00811483" w:rsidRPr="00AA7D67" w14:paraId="16802B9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373AC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rno04392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4D786F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Hippo signaling pathway - multiple species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B60958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3545A6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0.25193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1D8B9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1.03 </w:t>
            </w:r>
          </w:p>
        </w:tc>
      </w:tr>
      <w:tr w:rsidR="00811483" w:rsidRPr="00AA7D67" w14:paraId="050F8B9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E14371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8931A6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Notch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E694E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8EC66F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0.257814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37BB0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1.14 </w:t>
            </w:r>
          </w:p>
        </w:tc>
      </w:tr>
      <w:tr w:rsidR="00811483" w:rsidRPr="00AA7D67" w14:paraId="70B0F67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06BA7C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D0F66E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Relaxin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2EBE3A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E88F31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0.275248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6E3153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1.14 </w:t>
            </w:r>
          </w:p>
        </w:tc>
      </w:tr>
      <w:tr w:rsidR="00811483" w:rsidRPr="00AA7D67" w14:paraId="482FA41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EBB16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002BB6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Chronic myeloid leukemia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3DB39B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C4264F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0.275392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28541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1.13 </w:t>
            </w:r>
          </w:p>
        </w:tc>
      </w:tr>
      <w:tr w:rsidR="00811483" w:rsidRPr="00AA7D67" w14:paraId="6CC2B21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6B6F21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372B0E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Glucagon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1FA5A0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C5B8D0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0.27681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3E86B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1.14 </w:t>
            </w:r>
          </w:p>
        </w:tc>
      </w:tr>
      <w:tr w:rsidR="00811483" w:rsidRPr="00AA7D67" w14:paraId="0193AA7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436B1C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14F440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Chagas disease (American trypanosomiasis)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8F2DDB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82FE53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0.27681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079F40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1.14 </w:t>
            </w:r>
          </w:p>
        </w:tc>
      </w:tr>
      <w:tr w:rsidR="00811483" w:rsidRPr="00AA7D67" w14:paraId="3189F4F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8FEEBE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6AD970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Circadian rhythm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C87A1C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A5704C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0.277843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5F63F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0.96 </w:t>
            </w:r>
          </w:p>
        </w:tc>
      </w:tr>
      <w:tr w:rsidR="00811483" w:rsidRPr="00AA7D67" w14:paraId="6D129D9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488389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rno00500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8F0F3C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Starch and sucrose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EC4956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6A432D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0.277843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43E175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0.96 </w:t>
            </w:r>
          </w:p>
        </w:tc>
      </w:tr>
      <w:tr w:rsidR="00811483" w:rsidRPr="00AA7D67" w14:paraId="0ACF55B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3508D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rno04621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3A10F8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NOD-like receptor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4DD656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C8876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0.283024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2DD19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1.13 </w:t>
            </w:r>
          </w:p>
        </w:tc>
      </w:tr>
      <w:tr w:rsidR="00811483" w:rsidRPr="00AA7D67" w14:paraId="1A3A735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192E7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rno00280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418804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Valine, leucine and isoleucine degradation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AFDA64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FE0585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0.286165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CA8FE8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1.07 </w:t>
            </w:r>
          </w:p>
        </w:tc>
      </w:tr>
      <w:tr w:rsidR="00811483" w:rsidRPr="00AA7D67" w14:paraId="39140A7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679DB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rno05134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519FF1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Legionellosis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15B38F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3A55D5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0.286165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9FB4F0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1.07 </w:t>
            </w:r>
          </w:p>
        </w:tc>
      </w:tr>
      <w:tr w:rsidR="00811483" w:rsidRPr="00AA7D67" w14:paraId="62DDB5C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0E1B31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DA181D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Dopaminergic synapse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7FE8C7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60759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0.287206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E8C2E6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1.12 </w:t>
            </w:r>
          </w:p>
        </w:tc>
      </w:tr>
      <w:tr w:rsidR="00811483" w:rsidRPr="00AA7D67" w14:paraId="188AF14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939DA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rno00760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0152F3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Nicotinate and nicotinamide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7C15FD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087B06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0.303698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87105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0.90 </w:t>
            </w:r>
          </w:p>
        </w:tc>
      </w:tr>
      <w:tr w:rsidR="00811483" w:rsidRPr="00AA7D67" w14:paraId="698AD7B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56636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rno04668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E2FDB2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TNF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CF8441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B59BC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0.3038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C984B3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1.09 </w:t>
            </w:r>
          </w:p>
        </w:tc>
      </w:tr>
      <w:tr w:rsidR="00811483" w:rsidRPr="00AA7D67" w14:paraId="47652C9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81A98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F5135B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Estrogen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85DA7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F1AB0D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0.305345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DFE147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1.10 </w:t>
            </w:r>
          </w:p>
        </w:tc>
      </w:tr>
      <w:tr w:rsidR="00811483" w:rsidRPr="00AA7D67" w14:paraId="5DF92E2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F6BAE3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rno00051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106366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Fructose and mannose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662453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3063E7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0.329384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978C9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0.85 </w:t>
            </w:r>
          </w:p>
        </w:tc>
      </w:tr>
      <w:tr w:rsidR="00811483" w:rsidRPr="00AA7D67" w14:paraId="480991E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B6CA27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1A1018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SNARE interactions in vesicular transport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8C4532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EB731C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0.329384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4FE3A2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0.85 </w:t>
            </w:r>
          </w:p>
        </w:tc>
      </w:tr>
      <w:tr w:rsidR="00811483" w:rsidRPr="00AA7D67" w14:paraId="6BD8A51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22E48E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4B0339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Cholinergic synapse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6B807F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D17507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0.338053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2770A7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1.04 </w:t>
            </w:r>
          </w:p>
        </w:tc>
      </w:tr>
      <w:tr w:rsidR="00811483" w:rsidRPr="00AA7D67" w14:paraId="5F2B182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42FA0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rno04625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17E330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C-type lectin receptor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177BF8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9FC464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0.338053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E22267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1.04 </w:t>
            </w:r>
          </w:p>
        </w:tc>
      </w:tr>
      <w:tr w:rsidR="00811483" w:rsidRPr="00AA7D67" w14:paraId="08BE7E9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4B218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45143A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Alanine, aspartate and glutamate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C9E40A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E241E3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0.342133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A7F71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0.83 </w:t>
            </w:r>
          </w:p>
        </w:tc>
      </w:tr>
      <w:tr w:rsidR="00811483" w:rsidRPr="00AA7D67" w14:paraId="5889028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F0BA69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D030E7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Basal cell carcinoma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4E4DF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C10A2D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0.352933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543E3D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0.95 </w:t>
            </w:r>
          </w:p>
        </w:tc>
      </w:tr>
      <w:tr w:rsidR="00811483" w:rsidRPr="00AA7D67" w14:paraId="0EB5429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33CBB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D1A116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GABAergic synapse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C1B716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3DAE22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0.353996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F22A23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1.00 </w:t>
            </w:r>
          </w:p>
        </w:tc>
      </w:tr>
      <w:tr w:rsidR="00811483" w:rsidRPr="00AA7D67" w14:paraId="5B949C7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AC7657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E8BF67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A7C3A6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DA751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0.353996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C9BE4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1.00 </w:t>
            </w:r>
          </w:p>
        </w:tc>
      </w:tr>
      <w:tr w:rsidR="00811483" w:rsidRPr="00AA7D67" w14:paraId="5A7AE69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43DE7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rno04614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9BB706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Renin-angiotensin system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6D2DC3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257969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0.354805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39839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0.80 </w:t>
            </w:r>
          </w:p>
        </w:tc>
      </w:tr>
      <w:tr w:rsidR="00811483" w:rsidRPr="00AA7D67" w14:paraId="112B233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7EC1BE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7F7FF0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GnRH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FFEB42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951766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0.369834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5386FE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0.98 </w:t>
            </w:r>
          </w:p>
        </w:tc>
      </w:tr>
      <w:tr w:rsidR="00811483" w:rsidRPr="00AA7D67" w14:paraId="5654651F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EF253A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rno00350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17F749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Tyrosine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1A7F58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382486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0.379879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21736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0.76 </w:t>
            </w:r>
          </w:p>
        </w:tc>
      </w:tr>
      <w:tr w:rsidR="00811483" w:rsidRPr="00AA7D67" w14:paraId="1611980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B82D0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AA44C6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Glycine, serine and threonine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C148DD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B9283B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0.379879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ED4D58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0.76 </w:t>
            </w:r>
          </w:p>
        </w:tc>
      </w:tr>
      <w:tr w:rsidR="00811483" w:rsidRPr="00AA7D67" w14:paraId="237A816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013C0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6688DF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Glycolysis / Gluconeogenesis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41B2A2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12BEEF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0.390859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D7B04F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0.89 </w:t>
            </w:r>
          </w:p>
        </w:tc>
      </w:tr>
      <w:tr w:rsidR="00811483" w:rsidRPr="00AA7D67" w14:paraId="4402C4F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DC20D4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rno00591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88428A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Linoleic acid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1172EB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167B28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0.392264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23846D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0.74 </w:t>
            </w:r>
          </w:p>
        </w:tc>
      </w:tr>
      <w:tr w:rsidR="00811483" w:rsidRPr="00AA7D67" w14:paraId="71DE84E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94AACF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rno05031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0DAC65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Amphetamine addiction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3F8CBE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AB443C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0.400263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97FD5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0.88 </w:t>
            </w:r>
          </w:p>
        </w:tc>
      </w:tr>
      <w:tr w:rsidR="00811483" w:rsidRPr="00AA7D67" w14:paraId="5F5C216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09CDE9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D1436E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Fat digestion and absorption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B89F80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6FE1DC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0.404536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DC8E73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0.72 </w:t>
            </w:r>
          </w:p>
        </w:tc>
      </w:tr>
      <w:tr w:rsidR="00811483" w:rsidRPr="00AA7D67" w14:paraId="44BE9DF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C7AF54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rno04216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420F58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Ferroptosis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F78B16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43BC44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0.404536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3E64A5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0.72 </w:t>
            </w:r>
          </w:p>
        </w:tc>
      </w:tr>
      <w:tr w:rsidR="00811483" w:rsidRPr="00AA7D67" w14:paraId="6F6375F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FBE9C3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rno03440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E7CC10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Homologous recombination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3050BF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3A9034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0.404536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5F0BBD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0.72 </w:t>
            </w:r>
          </w:p>
        </w:tc>
      </w:tr>
      <w:tr w:rsidR="00811483" w:rsidRPr="00AA7D67" w14:paraId="4F99312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5B20B9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rno03022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A730E1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Basal transcription factors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AF0AD0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E2B88A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0.416689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25C8E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0.71 </w:t>
            </w:r>
          </w:p>
        </w:tc>
      </w:tr>
      <w:tr w:rsidR="00811483" w:rsidRPr="00AA7D67" w14:paraId="7E2CE60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FF092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rno00982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D0EACD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Drug metabolism - cytochrome P450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709196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32177B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0.428216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5F975E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0.84 </w:t>
            </w:r>
          </w:p>
        </w:tc>
      </w:tr>
      <w:tr w:rsidR="00811483" w:rsidRPr="00AA7D67" w14:paraId="79E266D9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815C8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rno05231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CC88E7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Choline metabolism in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50E9E7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CE1DAE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0.44047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98899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0.89 </w:t>
            </w:r>
          </w:p>
        </w:tc>
      </w:tr>
      <w:tr w:rsidR="00811483" w:rsidRPr="00AA7D67" w14:paraId="44F6F1D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D90979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rno04962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F14EA0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Vasopressin-regulated water reabsorption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063DF5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27C1F0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0.440613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EBEB37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0.67 </w:t>
            </w:r>
          </w:p>
        </w:tc>
      </w:tr>
      <w:tr w:rsidR="00811483" w:rsidRPr="00AA7D67" w14:paraId="6E029B7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0A854E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rno00071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4CE7B5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Fatty acid degradation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05F56E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495DDF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0.46399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4723FB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0.64 </w:t>
            </w:r>
          </w:p>
        </w:tc>
      </w:tr>
      <w:tr w:rsidR="00811483" w:rsidRPr="00AA7D67" w14:paraId="34CAF47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13954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rno00270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B52854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Cysteine and methionine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7D0EA4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4B9C4E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0.46399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5C36A2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0.64 </w:t>
            </w:r>
          </w:p>
        </w:tc>
      </w:tr>
      <w:tr w:rsidR="00811483" w:rsidRPr="00AA7D67" w14:paraId="4E5A69A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1049F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rno00562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0F2B4C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Inositol phosphate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A0D9ED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7937D9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0.464738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044E6E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0.79 </w:t>
            </w:r>
          </w:p>
        </w:tc>
      </w:tr>
      <w:tr w:rsidR="00811483" w:rsidRPr="00AA7D67" w14:paraId="69F5169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D95228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rno00565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D5AB1F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Ether lipid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B69522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2826A3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0.475462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0312F6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0.63 </w:t>
            </w:r>
          </w:p>
        </w:tc>
      </w:tr>
      <w:tr w:rsidR="00811483" w:rsidRPr="00AA7D67" w14:paraId="4C8C2A9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A71000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rno00520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C1A6CC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Amino sugar and nucleotide sugar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CCBC12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FBE754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0.486784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A5D29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0.62 </w:t>
            </w:r>
          </w:p>
        </w:tc>
      </w:tr>
      <w:tr w:rsidR="00811483" w:rsidRPr="00AA7D67" w14:paraId="1420DFE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849DC5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rno03013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4978D8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RNA transport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51DB1F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F41FBF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0.490363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16D2B3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0.89 </w:t>
            </w:r>
          </w:p>
        </w:tc>
      </w:tr>
      <w:tr w:rsidR="00811483" w:rsidRPr="00AA7D67" w14:paraId="0AF4A74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3AC72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5F8323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Cardiac muscle contraction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DAC11A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D2EC03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0.526017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590B17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0.72 </w:t>
            </w:r>
          </w:p>
        </w:tc>
      </w:tr>
      <w:tr w:rsidR="00811483" w:rsidRPr="00AA7D67" w14:paraId="5829770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6C1229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rno00140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A5984C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Steroid hormone biosynthesis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747926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FC901B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0.526017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D52AFA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0.72 </w:t>
            </w:r>
          </w:p>
        </w:tc>
      </w:tr>
      <w:tr w:rsidR="00811483" w:rsidRPr="00AA7D67" w14:paraId="2912373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9C82DD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rno05132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F92A8C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Salmonella infection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862C6A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06C742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0.526017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BB1A4F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0.72 </w:t>
            </w:r>
          </w:p>
        </w:tc>
      </w:tr>
      <w:tr w:rsidR="00811483" w:rsidRPr="00AA7D67" w14:paraId="7B9C072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ADC847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rno03460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8D249A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Fanconi anemia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661757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3E5687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0.530516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E4B90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0.57 </w:t>
            </w:r>
          </w:p>
        </w:tc>
      </w:tr>
      <w:tr w:rsidR="00811483" w:rsidRPr="00AA7D67" w14:paraId="24D9524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BCC594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rno00830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98A1CC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Retinol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280227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8B807D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0.534456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711118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0.71 </w:t>
            </w:r>
          </w:p>
        </w:tc>
      </w:tr>
      <w:tr w:rsidR="00811483" w:rsidRPr="00AA7D67" w14:paraId="5FDCA95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035AA5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5D552F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Peroxisome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3DD2C9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703982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0.54281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FF11C6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0.71 </w:t>
            </w:r>
          </w:p>
        </w:tc>
      </w:tr>
      <w:tr w:rsidR="00811483" w:rsidRPr="00AA7D67" w14:paraId="2085D9BA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F5A22F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rno05014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FFB15F9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Amyotrophic lateral sclerosis (ALS)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E86C18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2BC451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0.551415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B381C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0.55 </w:t>
            </w:r>
          </w:p>
        </w:tc>
      </w:tr>
      <w:tr w:rsidR="00811483" w:rsidRPr="00AA7D67" w14:paraId="7A4AE2F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9FE7DC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rno04012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32C008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ErbB</w:t>
            </w:r>
            <w:proofErr w:type="spellEnd"/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A1D0E9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7C57EA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0.567344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E980D8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0.68 </w:t>
            </w:r>
          </w:p>
        </w:tc>
      </w:tr>
      <w:tr w:rsidR="00811483" w:rsidRPr="00AA7D67" w14:paraId="066F7677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F29E3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rno00310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7AC4E2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Lysine degradation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83F853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7E64E4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0.591222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9567FB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0.51 </w:t>
            </w:r>
          </w:p>
        </w:tc>
      </w:tr>
      <w:tr w:rsidR="00811483" w:rsidRPr="00AA7D67" w14:paraId="5BEEFF60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D206FFE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rno04390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0756F6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Hippo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43F1C9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383E0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0.613912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CB0210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0.76 </w:t>
            </w:r>
          </w:p>
        </w:tc>
      </w:tr>
      <w:tr w:rsidR="00811483" w:rsidRPr="00AA7D67" w14:paraId="47DA673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AC7E1C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rno05230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12EBD8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Central carbon metabolism in cancer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929E3A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70F179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0.63721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08F63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0.47 </w:t>
            </w:r>
          </w:p>
        </w:tc>
      </w:tr>
      <w:tr w:rsidR="00811483" w:rsidRPr="00AA7D67" w14:paraId="7D2ECBB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0B6442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rno04080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B62701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Neuroactive ligand-receptor interaction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A72812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5D1F03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0.654495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1F849A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0.83 </w:t>
            </w:r>
          </w:p>
        </w:tc>
      </w:tr>
      <w:tr w:rsidR="00811483" w:rsidRPr="00AA7D67" w14:paraId="4430135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749CD8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rno04070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55D6CF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Phosphatidylinositol signaling system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C29DB7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CD4D2E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0.657026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BAC832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0.60 </w:t>
            </w:r>
          </w:p>
        </w:tc>
      </w:tr>
      <w:tr w:rsidR="00811483" w:rsidRPr="00AA7D67" w14:paraId="57DF3AB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363800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B322FB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Apoptosis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F5DE77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0855B2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0.685903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05E2E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0.65 </w:t>
            </w:r>
          </w:p>
        </w:tc>
      </w:tr>
      <w:tr w:rsidR="00811483" w:rsidRPr="00AA7D67" w14:paraId="01310A5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DC990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EE733D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Renal cell carcinoma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6BC0BC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71CC13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0.686936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52E02D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0.43 </w:t>
            </w:r>
          </w:p>
        </w:tc>
      </w:tr>
      <w:tr w:rsidR="00811483" w:rsidRPr="00AA7D67" w14:paraId="3FF1D23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1658F1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rno04360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02EE15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Axon guidance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186805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FF6985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0.728753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3F42C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0.66 </w:t>
            </w:r>
          </w:p>
        </w:tc>
      </w:tr>
      <w:tr w:rsidR="00811483" w:rsidRPr="00AA7D67" w14:paraId="5CBE1C42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B196BF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rno05100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9504F4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Bacterial invasion of epithelial cells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8FE417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234B6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0.737748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E11678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0.39 </w:t>
            </w:r>
          </w:p>
        </w:tc>
      </w:tr>
      <w:tr w:rsidR="00811483" w:rsidRPr="00AA7D67" w14:paraId="20D0A7A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44EE4E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1AF112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Retrograde endocannabinoid signaling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431223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F9674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0.743791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9FCC2F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0.60 </w:t>
            </w:r>
          </w:p>
        </w:tc>
      </w:tr>
      <w:tr w:rsidR="00811483" w:rsidRPr="00AA7D67" w14:paraId="7A6B3B0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FBD237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rno05034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60645A1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Alcoholism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A9EA5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690A01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0.743791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55A75F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0.60 </w:t>
            </w:r>
          </w:p>
        </w:tc>
      </w:tr>
      <w:tr w:rsidR="00811483" w:rsidRPr="00AA7D67" w14:paraId="74A1731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C42FE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rno04932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76F230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Non-alcoholic fatty liver disease (NAFLD)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D9EFF7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7BA1AE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0.767287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A6874E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0.58 </w:t>
            </w:r>
          </w:p>
        </w:tc>
      </w:tr>
      <w:tr w:rsidR="00811483" w:rsidRPr="00AA7D67" w14:paraId="7D3BCB0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0C8CBD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241B207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TGF-beta signaling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D57A12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5CEB44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0.792618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E7EB5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0.34 </w:t>
            </w:r>
          </w:p>
        </w:tc>
      </w:tr>
      <w:tr w:rsidR="00811483" w:rsidRPr="00AA7D67" w14:paraId="5E09BF1E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9E7EF3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rno03008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1D18CA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Ribosome biogenesis in eukaryotes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F0E34B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F08497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0.792618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F701B8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0.34 </w:t>
            </w:r>
          </w:p>
        </w:tc>
      </w:tr>
      <w:tr w:rsidR="00811483" w:rsidRPr="00AA7D67" w14:paraId="4028D44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6F5C27B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rno04742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D32C7B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Taste transduction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023B76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540C08B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0.803349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27565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0.34 </w:t>
            </w:r>
          </w:p>
        </w:tc>
      </w:tr>
      <w:tr w:rsidR="00811483" w:rsidRPr="00AA7D67" w14:paraId="65A09D11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9654F6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EA35265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Autophagy - animal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A9CC6D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B84A090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0.828715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107D37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0.45 </w:t>
            </w:r>
          </w:p>
        </w:tc>
      </w:tr>
      <w:tr w:rsidR="00811483" w:rsidRPr="00AA7D67" w14:paraId="07D336FD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DB6793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rno03015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C54AC8A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mRNA surveillance pathway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76BEC26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24F224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0.832643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E1F72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0.31 </w:t>
            </w:r>
          </w:p>
        </w:tc>
      </w:tr>
      <w:tr w:rsidR="00811483" w:rsidRPr="00AA7D67" w14:paraId="4CA31E14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F134A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rno05010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C7D6246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Alzheimer's disease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1300A7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0D8A4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0.851189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17EE85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0.50 </w:t>
            </w:r>
          </w:p>
        </w:tc>
      </w:tr>
      <w:tr w:rsidR="00811483" w:rsidRPr="00AA7D67" w14:paraId="08FB7B1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8C5B70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rno00564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40ACE73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Glycerophospholipid metabolism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D9EDBE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266393C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0.853992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6AE54E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0.30 </w:t>
            </w:r>
          </w:p>
        </w:tc>
      </w:tr>
      <w:tr w:rsidR="00811483" w:rsidRPr="00AA7D67" w14:paraId="59C8850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2AEA83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rno04217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177B43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Necroptosis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849C6A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15797E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0.885611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86BC74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0.40 </w:t>
            </w:r>
          </w:p>
        </w:tc>
      </w:tr>
      <w:tr w:rsidR="00811483" w:rsidRPr="00AA7D67" w14:paraId="04E577BB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CA4F53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rno05016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F61748F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Huntington's disease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8C189C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3CEC25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0.894816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E01C4BD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0.46 </w:t>
            </w:r>
          </w:p>
        </w:tc>
      </w:tr>
      <w:tr w:rsidR="00811483" w:rsidRPr="00AA7D67" w14:paraId="358E74D5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2EF81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rno04550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EF00B7C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Signaling pathways regulating pluripotency of stem cells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9F53D09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033437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0.952133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AFBA6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811483" w:rsidRPr="00AA7D67" w14:paraId="3E67FE8C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524D57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rno04714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11CFD28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Thermogenesis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028CEB5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88ED42A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0.958638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6E240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0.38 </w:t>
            </w:r>
          </w:p>
        </w:tc>
      </w:tr>
      <w:tr w:rsidR="00811483" w:rsidRPr="00AA7D67" w14:paraId="50FE54C3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69D25F0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rno05012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5C5434D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Parkinson's disease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BB3B60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85A9782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0.958729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673512F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0.21 </w:t>
            </w:r>
          </w:p>
        </w:tc>
      </w:tr>
      <w:tr w:rsidR="00811483" w:rsidRPr="00AA7D67" w14:paraId="02DDADF8" w14:textId="77777777" w:rsidTr="00FF4E67">
        <w:trPr>
          <w:trHeight w:val="28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8068AC4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rno04740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E065772" w14:textId="77777777" w:rsidR="00811483" w:rsidRPr="00AA7D67" w:rsidRDefault="00811483" w:rsidP="0081148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Olfactory transduction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4558CE1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10A4CC3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2F9114" w14:textId="77777777" w:rsidR="00811483" w:rsidRPr="00AA7D67" w:rsidRDefault="00811483" w:rsidP="00811483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AA7D67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0.03 </w:t>
            </w:r>
          </w:p>
        </w:tc>
      </w:tr>
    </w:tbl>
    <w:p w14:paraId="66FC752F" w14:textId="35987D40" w:rsidR="00FF4E67" w:rsidRDefault="00FF4E67">
      <w:pPr>
        <w:widowControl/>
        <w:jc w:val="left"/>
      </w:pPr>
    </w:p>
    <w:p w14:paraId="3609DFEF" w14:textId="77777777" w:rsidR="00FF4E67" w:rsidRDefault="00FF4E67">
      <w:pPr>
        <w:widowControl/>
        <w:jc w:val="left"/>
      </w:pPr>
      <w:r>
        <w:br w:type="page"/>
      </w:r>
    </w:p>
    <w:p w14:paraId="1431597B" w14:textId="7AB8D606" w:rsidR="00EC37D6" w:rsidRPr="00821E69" w:rsidRDefault="00FF4E67" w:rsidP="00EC37D6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821E6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Supplementary</w:t>
      </w:r>
      <w:r w:rsidRPr="00821E6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T</w:t>
      </w:r>
      <w:r w:rsidRPr="00821E6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821E6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8.</w:t>
      </w:r>
      <w:r w:rsidRPr="00821E69">
        <w:t xml:space="preserve"> </w:t>
      </w:r>
      <w:r w:rsidRPr="00821E6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Pathways of enrichment analysis KEGG differential genes </w:t>
      </w:r>
      <w:r w:rsidRPr="00821E6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in</w:t>
      </w:r>
      <w:r w:rsidRPr="00821E6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CS24W </w:t>
      </w:r>
      <w:r w:rsidRPr="00821E6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group</w:t>
      </w:r>
    </w:p>
    <w:tbl>
      <w:tblPr>
        <w:tblW w:w="856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4252"/>
        <w:gridCol w:w="663"/>
        <w:gridCol w:w="1134"/>
        <w:gridCol w:w="1329"/>
      </w:tblGrid>
      <w:tr w:rsidR="00EC37D6" w:rsidRPr="00715DC4" w14:paraId="7FA850AA" w14:textId="77777777" w:rsidTr="00A40406">
        <w:trPr>
          <w:trHeight w:val="285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24F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id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0401" w14:textId="7ADD102C" w:rsidR="00FF4E67" w:rsidRPr="00715DC4" w:rsidRDefault="00715DC4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T</w:t>
            </w:r>
            <w:r w:rsidR="00FF4E67"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erm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319B" w14:textId="77777777" w:rsidR="00EC37D6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List</w:t>
            </w:r>
          </w:p>
          <w:p w14:paraId="02B95FE7" w14:textId="526E78D4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C39D" w14:textId="221B3B4B" w:rsidR="00FF4E67" w:rsidRPr="00715DC4" w:rsidRDefault="00715DC4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 w:hint="eastAsia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1555" w14:textId="135FCD39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Enrichment score</w:t>
            </w:r>
          </w:p>
        </w:tc>
      </w:tr>
      <w:tr w:rsidR="00A40406" w:rsidRPr="00715DC4" w14:paraId="07091439" w14:textId="77777777" w:rsidTr="00A40406">
        <w:trPr>
          <w:trHeight w:val="285"/>
        </w:trPr>
        <w:tc>
          <w:tcPr>
            <w:tcW w:w="12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2B947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rno05418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DEAE20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Fluid shear stress and atherosclerosis</w:t>
            </w: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6ED45A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96438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1.30E-05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AA6C4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6.30 </w:t>
            </w:r>
          </w:p>
        </w:tc>
      </w:tr>
      <w:tr w:rsidR="00EC37D6" w:rsidRPr="00715DC4" w14:paraId="7F1E201B" w14:textId="77777777" w:rsidTr="00A40406">
        <w:trPr>
          <w:trHeight w:val="285"/>
        </w:trPr>
        <w:tc>
          <w:tcPr>
            <w:tcW w:w="12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59912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rno04913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22FCE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Ovarian Steroidogenesis</w:t>
            </w:r>
          </w:p>
        </w:tc>
        <w:tc>
          <w:tcPr>
            <w:tcW w:w="6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4C30E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FD3E1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4.84E-05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433A3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9.85 </w:t>
            </w:r>
          </w:p>
        </w:tc>
      </w:tr>
      <w:tr w:rsidR="00EC37D6" w:rsidRPr="00715DC4" w14:paraId="37D0D0F9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1C2A5D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620B7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AGE-RAGE signaling pathway in diabetic complications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35DC71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AAA8E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0.000107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1F461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6.52 </w:t>
            </w:r>
          </w:p>
        </w:tc>
      </w:tr>
      <w:tr w:rsidR="00EC37D6" w:rsidRPr="00715DC4" w14:paraId="731C061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EDBA8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1966E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C-type lectin receptor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88D2C3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62FB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0.000191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C080D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5.88 </w:t>
            </w:r>
          </w:p>
        </w:tc>
      </w:tr>
      <w:tr w:rsidR="00EC37D6" w:rsidRPr="00715DC4" w14:paraId="3276584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5223A2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1CF06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Pentose phosphate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A3FBF9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A6D13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0.001358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B4E30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9.00 </w:t>
            </w:r>
          </w:p>
        </w:tc>
      </w:tr>
      <w:tr w:rsidR="00EC37D6" w:rsidRPr="00715DC4" w14:paraId="4EE58A56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125D31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rno00760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1F184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Nicotinate and nicotinamide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AF250B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0FD01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0.001813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AFD75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8.16 </w:t>
            </w:r>
          </w:p>
        </w:tc>
      </w:tr>
      <w:tr w:rsidR="00EC37D6" w:rsidRPr="00715DC4" w14:paraId="187BE1C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6F8DBA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0EC04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Drug metabolism - cytochrome P450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4F22E6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A95A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0.001861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7D2ED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5.67 </w:t>
            </w:r>
          </w:p>
        </w:tc>
      </w:tr>
      <w:tr w:rsidR="00EC37D6" w:rsidRPr="00715DC4" w14:paraId="46DA33C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3905A3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E0E2A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Fructose and mannose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5647DE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3FFC1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0.002164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B5BB2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7.68 </w:t>
            </w:r>
          </w:p>
        </w:tc>
      </w:tr>
      <w:tr w:rsidR="00EC37D6" w:rsidRPr="00715DC4" w14:paraId="03B9D00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C01BE0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E4C14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Pertussis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7D6ADD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D8A33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0.002177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F9799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5.44 </w:t>
            </w:r>
          </w:p>
        </w:tc>
      </w:tr>
      <w:tr w:rsidR="00EC37D6" w:rsidRPr="00715DC4" w14:paraId="5587077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A6E44E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rno00750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5734A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Vitamin B6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38AD9F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D955B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0.002499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B9232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13.05 </w:t>
            </w:r>
          </w:p>
        </w:tc>
      </w:tr>
      <w:tr w:rsidR="00EC37D6" w:rsidRPr="00715DC4" w14:paraId="2A5FF9F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836DD6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D78C6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Synthesis and degradation of ketone bodies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73163A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C874D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0.002499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36B23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13.05 </w:t>
            </w:r>
          </w:p>
        </w:tc>
      </w:tr>
      <w:tr w:rsidR="00EC37D6" w:rsidRPr="00715DC4" w14:paraId="7A42C47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F04661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CDA05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Complement and coagulation cascades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98DF8A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A36C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0.003345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653F8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4.83 </w:t>
            </w:r>
          </w:p>
        </w:tc>
      </w:tr>
      <w:tr w:rsidR="00EC37D6" w:rsidRPr="00715DC4" w14:paraId="17E0439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78837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59465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ECM-receptor interaction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BEBB7F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FE5CF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0.003653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40894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4.72 </w:t>
            </w:r>
          </w:p>
        </w:tc>
      </w:tr>
      <w:tr w:rsidR="00EC37D6" w:rsidRPr="00715DC4" w14:paraId="39DFFBB3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8CB71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57D32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Chemical carcinogenesis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A4C600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0DA73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0.004691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D5CB2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4.40 </w:t>
            </w:r>
          </w:p>
        </w:tc>
      </w:tr>
      <w:tr w:rsidR="00EC37D6" w:rsidRPr="00715DC4" w14:paraId="09D0793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C7DC0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rno00380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50650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Tryptophan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D41E7F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6C976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0.004834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F9AF8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5.80 </w:t>
            </w:r>
          </w:p>
        </w:tc>
      </w:tr>
      <w:tr w:rsidR="00EC37D6" w:rsidRPr="00715DC4" w14:paraId="7A653CDE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DC7B17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EEE9D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Amoebiasis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88D698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16D92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0.006361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9691D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4.04 </w:t>
            </w:r>
          </w:p>
        </w:tc>
      </w:tr>
      <w:tr w:rsidR="00EC37D6" w:rsidRPr="00715DC4" w14:paraId="1BB8C46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8DCFC1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C010D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Valine, leucine and isoleucine degradation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352E61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50EB9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0.008048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6C1D9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4.83 </w:t>
            </w:r>
          </w:p>
        </w:tc>
      </w:tr>
      <w:tr w:rsidR="00EC37D6" w:rsidRPr="00715DC4" w14:paraId="3BC091E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A53C8B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47BC6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Regulation of lipolysis in adipocyte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A14279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3FBA1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0.008467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D24C2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4.75 </w:t>
            </w:r>
          </w:p>
        </w:tc>
      </w:tr>
      <w:tr w:rsidR="00EC37D6" w:rsidRPr="00715DC4" w14:paraId="7776526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5A9BF3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1A076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Glycerolipid</w:t>
            </w:r>
            <w:proofErr w:type="spellEnd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D9A295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3100A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0.011245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F26E1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4.28 </w:t>
            </w:r>
          </w:p>
        </w:tc>
      </w:tr>
      <w:tr w:rsidR="00EC37D6" w:rsidRPr="00715DC4" w14:paraId="0EE5EF3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432DE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44C8A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Serotonergic synapse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ED3021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05030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0.012874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51097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3.29 </w:t>
            </w:r>
          </w:p>
        </w:tc>
      </w:tr>
      <w:tr w:rsidR="00EC37D6" w:rsidRPr="00715DC4" w14:paraId="638B83E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61776B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31FA8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Terpenoid backbone biosynthesis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16437A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B6CC4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0.013179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C7300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5.67 </w:t>
            </w:r>
          </w:p>
        </w:tc>
      </w:tr>
      <w:tr w:rsidR="00EC37D6" w:rsidRPr="00715DC4" w14:paraId="74E7D58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A4FB6D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2731D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Glycolysis / Gluconeogenesis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DB02B8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82776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0.013356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2BFF2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4.02 </w:t>
            </w:r>
          </w:p>
        </w:tc>
      </w:tr>
      <w:tr w:rsidR="00EC37D6" w:rsidRPr="00715DC4" w14:paraId="56AB564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CF87B6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A22D8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Phagosome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FB86BA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07C66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0.013363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544A1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2.82 </w:t>
            </w:r>
          </w:p>
        </w:tc>
      </w:tr>
      <w:tr w:rsidR="00EC37D6" w:rsidRPr="00715DC4" w14:paraId="486ABDC3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619E0A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CC07A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Metabolism of xenobiotics by cytochrome P450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34DCF0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0D39E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0.015079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74443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3.84 </w:t>
            </w:r>
          </w:p>
        </w:tc>
      </w:tr>
      <w:tr w:rsidR="00EC37D6" w:rsidRPr="00715DC4" w14:paraId="6498429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1FEC75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333FB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Relaxin</w:t>
            </w:r>
            <w:proofErr w:type="spellEnd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71FE56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B1B5A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0.016016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91C75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3.08 </w:t>
            </w:r>
          </w:p>
        </w:tc>
      </w:tr>
      <w:tr w:rsidR="00EC37D6" w:rsidRPr="00715DC4" w14:paraId="6A944B2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03EB43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940E9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Phototransduction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AFFF58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7ABA2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0.016683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44EF1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5.02 </w:t>
            </w:r>
          </w:p>
        </w:tc>
      </w:tr>
      <w:tr w:rsidR="00EC37D6" w:rsidRPr="00715DC4" w14:paraId="2B517F0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613C0D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rno00650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D95E8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Butanoate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40D49C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D30E4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0.016683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7D6ED1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5.02 </w:t>
            </w:r>
          </w:p>
        </w:tc>
      </w:tr>
      <w:tr w:rsidR="00EC37D6" w:rsidRPr="00715DC4" w14:paraId="4E5BFFD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0828E1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rno01040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933B0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Biosynthesis of unsaturated fatty acids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A4BD6C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7A7CD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0.017929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13E59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4.83 </w:t>
            </w:r>
          </w:p>
        </w:tc>
      </w:tr>
      <w:tr w:rsidR="00EC37D6" w:rsidRPr="00715DC4" w14:paraId="45C85A1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A72AC1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4148D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Maturity onset diabetes of the young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F9479C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10DC6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0.017929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E420B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4.83 </w:t>
            </w:r>
          </w:p>
        </w:tc>
      </w:tr>
      <w:tr w:rsidR="00EC37D6" w:rsidRPr="00715DC4" w14:paraId="3850D4E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234C1A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F5FE5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Estrogen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42AD47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261EB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0.018205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76315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2.97 </w:t>
            </w:r>
          </w:p>
        </w:tc>
      </w:tr>
      <w:tr w:rsidR="00EC37D6" w:rsidRPr="00715DC4" w14:paraId="6F8F7E39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003FE5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40ABA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Gastric acid secretion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005853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D4C2F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0.018885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48166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3.53 </w:t>
            </w:r>
          </w:p>
        </w:tc>
      </w:tr>
      <w:tr w:rsidR="00EC37D6" w:rsidRPr="00715DC4" w14:paraId="7F92A6A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EA3BA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FE711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Fatty acid elongation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E467FC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A2285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0.019214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F1E95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4.66 </w:t>
            </w:r>
          </w:p>
        </w:tc>
      </w:tr>
      <w:tr w:rsidR="00EC37D6" w:rsidRPr="00715DC4" w14:paraId="605A175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810E12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99CEA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RNA polymerase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99A062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EB019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0.019214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A8448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4.66 </w:t>
            </w:r>
          </w:p>
        </w:tc>
      </w:tr>
      <w:tr w:rsidR="00EC37D6" w:rsidRPr="00715DC4" w14:paraId="5F17280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B3DF05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3B33D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Kaposi's sarcoma-associated herpesvirus infection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440BC5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85108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0.020374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D8894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2.53 </w:t>
            </w:r>
          </w:p>
        </w:tc>
      </w:tr>
      <w:tr w:rsidR="00EC37D6" w:rsidRPr="00715DC4" w14:paraId="639FB33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667A07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rno00590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82A0E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Arachidonic acid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E62E0C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563AF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0.02097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20D53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3.39 </w:t>
            </w:r>
          </w:p>
        </w:tc>
      </w:tr>
      <w:tr w:rsidR="00EC37D6" w:rsidRPr="00715DC4" w14:paraId="6F3A1E2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0ABD70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rno00830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63BD8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Retinol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C6B4D3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7E4CD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0.02394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756926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3.22 </w:t>
            </w:r>
          </w:p>
        </w:tc>
      </w:tr>
      <w:tr w:rsidR="00EC37D6" w:rsidRPr="00715DC4" w14:paraId="5ED543C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3A4921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8666C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Prion diseases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E21F75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1AF25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0.027694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D0BC5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3.84 </w:t>
            </w:r>
          </w:p>
        </w:tc>
      </w:tr>
      <w:tr w:rsidR="00EC37D6" w:rsidRPr="00715DC4" w14:paraId="619D645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696B0D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0A153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Oxytocin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3DDEB2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92114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0.028782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ADA4F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2.58 </w:t>
            </w:r>
          </w:p>
        </w:tc>
      </w:tr>
      <w:tr w:rsidR="00EC37D6" w:rsidRPr="00715DC4" w14:paraId="532FD48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1FB06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rno00983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BE515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Drug metabolism - other enzymes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043DAE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32081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0.029659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6D465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2.97 </w:t>
            </w:r>
          </w:p>
        </w:tc>
      </w:tr>
      <w:tr w:rsidR="00EC37D6" w:rsidRPr="00715DC4" w14:paraId="446AFB4E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CF98BA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7021A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GnRH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4C7A0F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76FE6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0A3A4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2.93 </w:t>
            </w:r>
          </w:p>
        </w:tc>
      </w:tr>
      <w:tr w:rsidR="00EC37D6" w:rsidRPr="00715DC4" w14:paraId="09934D06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737B1A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A851F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Protein digestion and absorption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A5CCD2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36AD3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0.03053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9F768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2.93 </w:t>
            </w:r>
          </w:p>
        </w:tc>
      </w:tr>
      <w:tr w:rsidR="00EC37D6" w:rsidRPr="00715DC4" w14:paraId="2A715A2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2FE9E3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07B4C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NF-kappa B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BAF6DF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19981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0.032312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ED30A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2.87 </w:t>
            </w:r>
          </w:p>
        </w:tc>
      </w:tr>
      <w:tr w:rsidR="00EC37D6" w:rsidRPr="00715DC4" w14:paraId="6017687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99B727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82135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Toll-like receptor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82CFCF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F0B1E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0.032312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E674B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2.87 </w:t>
            </w:r>
          </w:p>
        </w:tc>
      </w:tr>
      <w:tr w:rsidR="00EC37D6" w:rsidRPr="00715DC4" w14:paraId="1CF2C70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D107A9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rno00350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3CFF3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Tyrosine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B18296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F99D2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0.034035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0EAC4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3.43 </w:t>
            </w:r>
          </w:p>
        </w:tc>
      </w:tr>
      <w:tr w:rsidR="00EC37D6" w:rsidRPr="00715DC4" w14:paraId="23F4910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8CA1EB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098E7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Glycine, serine and threonine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2ABAE0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40C00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0.034035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1392D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3.43 </w:t>
            </w:r>
          </w:p>
        </w:tc>
      </w:tr>
      <w:tr w:rsidR="00EC37D6" w:rsidRPr="00715DC4" w14:paraId="437C7E9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86C945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84469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Pyrimidine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594FF7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199F1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0.037002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F9494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2.72 </w:t>
            </w:r>
          </w:p>
        </w:tc>
      </w:tr>
      <w:tr w:rsidR="00EC37D6" w:rsidRPr="00715DC4" w14:paraId="268359E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A11F66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2664B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Bladder cancer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1F2D37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A84AC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0.037398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49DBD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3.26 </w:t>
            </w:r>
          </w:p>
        </w:tc>
      </w:tr>
      <w:tr w:rsidR="00EC37D6" w:rsidRPr="00715DC4" w14:paraId="0E54CD7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81D303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CE748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Cell adhesion molecules (CAMs)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559701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2E887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0.040154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35E9B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2.32 </w:t>
            </w:r>
          </w:p>
        </w:tc>
      </w:tr>
      <w:tr w:rsidR="00EC37D6" w:rsidRPr="00715DC4" w14:paraId="25D9385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65AB43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C1142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Pathways in cancer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A2ED20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3CBA7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0.042435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CAA2E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1.77 </w:t>
            </w:r>
          </w:p>
        </w:tc>
      </w:tr>
      <w:tr w:rsidR="00EC37D6" w:rsidRPr="00715DC4" w14:paraId="7D9E99B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9522EB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D6F5E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Glucagon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1A4E28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92D59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0.043067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197B5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2.56 </w:t>
            </w:r>
          </w:p>
        </w:tc>
      </w:tr>
      <w:tr w:rsidR="00EC37D6" w:rsidRPr="00715DC4" w14:paraId="3BCF67E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87CEAA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42362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Tuberculosis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625105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F1029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0.043924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FC658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2.25 </w:t>
            </w:r>
          </w:p>
        </w:tc>
      </w:tr>
      <w:tr w:rsidR="00EC37D6" w:rsidRPr="00715DC4" w14:paraId="52A9B9A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ED2A2F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C2126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Human papillomavirus infection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D49CAB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3D17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0.045478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B8628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1.91 </w:t>
            </w:r>
          </w:p>
        </w:tc>
      </w:tr>
      <w:tr w:rsidR="00EC37D6" w:rsidRPr="00715DC4" w14:paraId="585DE22F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443195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31411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Cysteine and methionine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59A87D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AFCD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A23F2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2.90 </w:t>
            </w:r>
          </w:p>
        </w:tc>
      </w:tr>
      <w:tr w:rsidR="00EC37D6" w:rsidRPr="00715DC4" w14:paraId="0D8F5489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4BAFA3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rno00071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1D10D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Fatty acid degradation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A1B657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11496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0.04633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39917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2.90 </w:t>
            </w:r>
          </w:p>
        </w:tc>
      </w:tr>
      <w:tr w:rsidR="00EC37D6" w:rsidRPr="00715DC4" w14:paraId="6811E916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EAAC37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rno02010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189E5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ABC transporters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37E623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8ABB3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0.050102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3BE6C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2.78 </w:t>
            </w:r>
          </w:p>
        </w:tc>
      </w:tr>
      <w:tr w:rsidR="00EC37D6" w:rsidRPr="00715DC4" w14:paraId="53788409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227EE3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E9E20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Cocaine addiction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7904B8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AD797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0.050102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19AFC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2.78 </w:t>
            </w:r>
          </w:p>
        </w:tc>
      </w:tr>
      <w:tr w:rsidR="00EC37D6" w:rsidRPr="00715DC4" w14:paraId="46062DB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16E301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381F5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Type II diabetes mellitus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31690B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BB777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0.052028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E374D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2.72 </w:t>
            </w:r>
          </w:p>
        </w:tc>
      </w:tr>
      <w:tr w:rsidR="00EC37D6" w:rsidRPr="00715DC4" w14:paraId="7BA7F5D9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61424C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D511E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Cellular senescence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21CE31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410C9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0.052902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8E282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2.12 </w:t>
            </w:r>
          </w:p>
        </w:tc>
      </w:tr>
      <w:tr w:rsidR="00EC37D6" w:rsidRPr="00715DC4" w14:paraId="37763D3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58F8C2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018E6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Cytosolic DNA-sensing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9C139E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D7DC2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0.059991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26116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2.51 </w:t>
            </w:r>
          </w:p>
        </w:tc>
      </w:tr>
      <w:tr w:rsidR="00EC37D6" w:rsidRPr="00715DC4" w14:paraId="7E14FF3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E18161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1359E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Legionellosis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A6CB09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BF30C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0.064121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BF044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2.42 </w:t>
            </w:r>
          </w:p>
        </w:tc>
      </w:tr>
      <w:tr w:rsidR="00EC37D6" w:rsidRPr="00715DC4" w14:paraId="2EEACCC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690143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6421A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Malaria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C6CBD5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A7B39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0.066221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A1F96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2.37 </w:t>
            </w:r>
          </w:p>
        </w:tc>
      </w:tr>
      <w:tr w:rsidR="00EC37D6" w:rsidRPr="00715DC4" w14:paraId="5D5DD86F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0BDA8C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00E1F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Proteoglycans in cancer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7EA7EE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2462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0.067623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1A488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1.95 </w:t>
            </w:r>
          </w:p>
        </w:tc>
      </w:tr>
      <w:tr w:rsidR="00EC37D6" w:rsidRPr="00715DC4" w14:paraId="301A7E06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444EF5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9FC93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VEGF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3F6CAF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D6832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0.07049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73874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2.29 </w:t>
            </w:r>
          </w:p>
        </w:tc>
      </w:tr>
      <w:tr w:rsidR="00EC37D6" w:rsidRPr="00715DC4" w14:paraId="43F539E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36178F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6B15F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Platelet activation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0377ED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093E6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0.070554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AC599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2.09 </w:t>
            </w:r>
          </w:p>
        </w:tc>
      </w:tr>
      <w:tr w:rsidR="00EC37D6" w:rsidRPr="00715DC4" w14:paraId="30067BDF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1BB93D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242E3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MAPK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B0D14B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E1C26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0.071362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EB82D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1.79 </w:t>
            </w:r>
          </w:p>
        </w:tc>
      </w:tr>
      <w:tr w:rsidR="00EC37D6" w:rsidRPr="00715DC4" w14:paraId="72DFA5F3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3CADBB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5C2D8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Basal cell carcinoma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34AC43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576D9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0.079288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1334D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2.14 </w:t>
            </w:r>
          </w:p>
        </w:tc>
      </w:tr>
      <w:tr w:rsidR="00EC37D6" w:rsidRPr="00715DC4" w14:paraId="0E2FAF12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8EE46C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rno00480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1EF32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Glutathione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661E58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E0EE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0.079288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7F997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2.14 </w:t>
            </w:r>
          </w:p>
        </w:tc>
      </w:tr>
      <w:tr w:rsidR="00EC37D6" w:rsidRPr="00715DC4" w14:paraId="3AD92AB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65BFF8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66F4E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Apelin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2CD018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BF7A5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0.083026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C4681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1.95 </w:t>
            </w:r>
          </w:p>
        </w:tc>
      </w:tr>
      <w:tr w:rsidR="00EC37D6" w:rsidRPr="00715DC4" w14:paraId="50EEBFD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848A6D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346ED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Insulin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48C78C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0177B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0.083026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5AFED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1.95 </w:t>
            </w:r>
          </w:p>
        </w:tc>
      </w:tr>
      <w:tr w:rsidR="00EC37D6" w:rsidRPr="00715DC4" w14:paraId="06683F6E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242771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E095D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Hepatitis B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4E107C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48A2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0.083026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64D5B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1.95 </w:t>
            </w:r>
          </w:p>
        </w:tc>
      </w:tr>
      <w:tr w:rsidR="00EC37D6" w:rsidRPr="00715DC4" w14:paraId="480AB8C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55FFE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48244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Signaling pathways regulating pluripotency of stem cells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8A58BD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F1B5B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0.085919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D49FF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1.92 </w:t>
            </w:r>
          </w:p>
        </w:tc>
      </w:tr>
      <w:tr w:rsidR="00EC37D6" w:rsidRPr="00715DC4" w14:paraId="6E3B982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E606F0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90689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Graft-versus-host disease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30924C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D58BF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0.088409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664A4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2.01 </w:t>
            </w:r>
          </w:p>
        </w:tc>
      </w:tr>
      <w:tr w:rsidR="00EC37D6" w:rsidRPr="00715DC4" w14:paraId="6E1C342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F49B3C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83242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Fc epsilon RI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70DAE1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BEF8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0.090737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8226E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1.98 </w:t>
            </w:r>
          </w:p>
        </w:tc>
      </w:tr>
      <w:tr w:rsidR="00EC37D6" w:rsidRPr="00715DC4" w14:paraId="15E7FDF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B0A99B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B79C3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Long-term potentiation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EF1575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B1025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0.090737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B2C97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1.98 </w:t>
            </w:r>
          </w:p>
        </w:tc>
      </w:tr>
      <w:tr w:rsidR="00EC37D6" w:rsidRPr="00715DC4" w14:paraId="4F0EC3D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00628C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56F11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Amphetamine addiction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D6B21C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FB6F1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0.090737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E14B3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1.98 </w:t>
            </w:r>
          </w:p>
        </w:tc>
      </w:tr>
      <w:tr w:rsidR="00EC37D6" w:rsidRPr="00715DC4" w14:paraId="41D719E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47ADCB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71AC9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Acute myeloid leukemia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BF64C4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A427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0.090737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35ED2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1.98 </w:t>
            </w:r>
          </w:p>
        </w:tc>
      </w:tr>
      <w:tr w:rsidR="00EC37D6" w:rsidRPr="00715DC4" w14:paraId="6E8F5E8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4088F1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6795E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Leishmaniasis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BEF236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2CECE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0.093083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88F0E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1.95 </w:t>
            </w:r>
          </w:p>
        </w:tc>
      </w:tr>
      <w:tr w:rsidR="00EC37D6" w:rsidRPr="00715DC4" w14:paraId="492C9A4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D2973B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49599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Renin secretion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AFF10C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4A0F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0.095447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0F7C9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1.92 </w:t>
            </w:r>
          </w:p>
        </w:tc>
      </w:tr>
      <w:tr w:rsidR="00EC37D6" w:rsidRPr="00715DC4" w14:paraId="551E87B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F2790A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E6127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Allograft rejection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46036D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25232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0.095447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C3A1A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1.92 </w:t>
            </w:r>
          </w:p>
        </w:tc>
      </w:tr>
      <w:tr w:rsidR="00EC37D6" w:rsidRPr="00715DC4" w14:paraId="53367396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F49934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A316A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Adrenergic signaling in cardiomyocytes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FA8F00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D94A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0.096381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0C055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1.83 </w:t>
            </w:r>
          </w:p>
        </w:tc>
      </w:tr>
      <w:tr w:rsidR="00EC37D6" w:rsidRPr="00715DC4" w14:paraId="01AF116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AFD212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EE937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A9C071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C89C1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0.101019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1870D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1.79 </w:t>
            </w:r>
          </w:p>
        </w:tc>
      </w:tr>
      <w:tr w:rsidR="00EC37D6" w:rsidRPr="00715DC4" w14:paraId="0C851A82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43B4F9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69566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Glioma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E23C81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C0EA8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0.102641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F34AB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1.84 </w:t>
            </w:r>
          </w:p>
        </w:tc>
      </w:tr>
      <w:tr w:rsidR="00EC37D6" w:rsidRPr="00715DC4" w14:paraId="6166AC2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956952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A53EF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Thyroid hormone synthesis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36DEB0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DEBFE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0.105072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745ED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1.81 </w:t>
            </w:r>
          </w:p>
        </w:tc>
      </w:tr>
      <w:tr w:rsidR="00EC37D6" w:rsidRPr="00715DC4" w14:paraId="4FD57EA9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AE641E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7B4BE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Melanoma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B1BC8F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F982B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0.105072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18C8A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1.81 </w:t>
            </w:r>
          </w:p>
        </w:tc>
      </w:tr>
      <w:tr w:rsidR="00EC37D6" w:rsidRPr="00715DC4" w14:paraId="76A2D8E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C68FFB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2820D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Type I diabetes mellitus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581E6B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7D2DA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0.10998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4C854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1.76 </w:t>
            </w:r>
          </w:p>
        </w:tc>
      </w:tr>
      <w:tr w:rsidR="00EC37D6" w:rsidRPr="00715DC4" w14:paraId="61C17B0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68E2E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D5737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Bacterial invasion of epithelial cells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1BC456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BF1C5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0.112457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B0127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1.74 </w:t>
            </w:r>
          </w:p>
        </w:tc>
      </w:tr>
      <w:tr w:rsidR="00EC37D6" w:rsidRPr="00715DC4" w14:paraId="4BC1A2C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698C76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26A5C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Autoimmune thyroid disease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BB31B6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E791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0.112457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E9006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1.74 </w:t>
            </w:r>
          </w:p>
        </w:tc>
      </w:tr>
      <w:tr w:rsidR="00EC37D6" w:rsidRPr="00715DC4" w14:paraId="5F2C4E1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E8F404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A0D6C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Salivary secretion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D5C6FF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40A1F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0.117455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913F0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1.69 </w:t>
            </w:r>
          </w:p>
        </w:tc>
      </w:tr>
      <w:tr w:rsidR="00EC37D6" w:rsidRPr="00715DC4" w14:paraId="31515BD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1BC413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rno01524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1F9CA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Platinum drug resistance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DC95DD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21597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0.122509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72271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1.65 </w:t>
            </w:r>
          </w:p>
        </w:tc>
      </w:tr>
      <w:tr w:rsidR="00EC37D6" w:rsidRPr="00715DC4" w14:paraId="6E2483F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93C33F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A1AEA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Salmonella infection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6B5C0B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AEFEF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0.125056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78962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EC37D6" w:rsidRPr="00715DC4" w14:paraId="58A6A48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9E7B75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rno00140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7103A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Steroid hormone biosynthesis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FA529D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28AE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0.125056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D76E1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EC37D6" w:rsidRPr="00715DC4" w14:paraId="1A0F66D2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C035A0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rno03320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A1060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PPAR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771D5D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25B76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0.125056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FAC97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EC37D6" w:rsidRPr="00715DC4" w14:paraId="1CB8C8A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BE84D8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F3C3B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Cardiac muscle contraction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7A8CEE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6320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0.125056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8A4CF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1.63 </w:t>
            </w:r>
          </w:p>
        </w:tc>
      </w:tr>
      <w:tr w:rsidR="00EC37D6" w:rsidRPr="00715DC4" w14:paraId="23278A7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7F6655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9B918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Peroxisome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52BB64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FD66E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0.130188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61E8A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1.59 </w:t>
            </w:r>
          </w:p>
        </w:tc>
      </w:tr>
      <w:tr w:rsidR="00EC37D6" w:rsidRPr="00715DC4" w14:paraId="721066A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EF6CBD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CF7F40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cGMP - PKG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F5A0F2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43E1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0.130633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CF843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1.59 </w:t>
            </w:r>
          </w:p>
        </w:tc>
      </w:tr>
      <w:tr w:rsidR="00EC37D6" w:rsidRPr="00715DC4" w14:paraId="1BE489E6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A3E2C3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33326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Tight junction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D20FC4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7ACA0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0.132362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A4EB5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1.58 </w:t>
            </w:r>
          </w:p>
        </w:tc>
      </w:tr>
      <w:tr w:rsidR="00EC37D6" w:rsidRPr="00715DC4" w14:paraId="5BC868F3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98AFF9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7D19A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TGF-beta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E4EF46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0355E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0.13537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0479F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1.55 </w:t>
            </w:r>
          </w:p>
        </w:tc>
      </w:tr>
      <w:tr w:rsidR="00EC37D6" w:rsidRPr="00715DC4" w14:paraId="193EF843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26F192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rno05323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24D61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Rheumatoid arthritis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F352F6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86B8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0.13537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F2875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1.55 </w:t>
            </w:r>
          </w:p>
        </w:tc>
      </w:tr>
      <w:tr w:rsidR="00EC37D6" w:rsidRPr="00715DC4" w14:paraId="798D459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FC6EC2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5E1E0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Hypertrophic cardiomyopathy (HCM)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EB3FE6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330D1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0.140598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8AA94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1.52 </w:t>
            </w:r>
          </w:p>
        </w:tc>
      </w:tr>
      <w:tr w:rsidR="00EC37D6" w:rsidRPr="00715DC4" w14:paraId="7D972D79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BB467A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FA81B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Gap junction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F4EF47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06434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0.140598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504C9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1.52 </w:t>
            </w:r>
          </w:p>
        </w:tc>
      </w:tr>
      <w:tr w:rsidR="00EC37D6" w:rsidRPr="00715DC4" w14:paraId="5666223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BB86C0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rno00230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14FFC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Purine metabolism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9A4D70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D9CC5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0.141127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80B9D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1.54 </w:t>
            </w:r>
          </w:p>
        </w:tc>
      </w:tr>
      <w:tr w:rsidR="00EC37D6" w:rsidRPr="00715DC4" w14:paraId="5379AA1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73C02F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4A3C7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Alzheimer's disease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EFE2AF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C35D7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0.144688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E54AF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1.52 </w:t>
            </w:r>
          </w:p>
        </w:tc>
      </w:tr>
      <w:tr w:rsidR="00EC37D6" w:rsidRPr="00715DC4" w14:paraId="278C919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D7E1AD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D809E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Transcriptional </w:t>
            </w:r>
            <w:proofErr w:type="spellStart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misregulation</w:t>
            </w:r>
            <w:proofErr w:type="spellEnd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in cancers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0001F6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1BFB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0.144688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E558C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1.52 </w:t>
            </w:r>
          </w:p>
        </w:tc>
      </w:tr>
      <w:tr w:rsidR="00EC37D6" w:rsidRPr="00715DC4" w14:paraId="775A590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6B9C43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A8551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Viral myocarditis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7D4D2D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A904C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0.145869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2A1AF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1.48 </w:t>
            </w:r>
          </w:p>
        </w:tc>
      </w:tr>
      <w:tr w:rsidR="00EC37D6" w:rsidRPr="00715DC4" w14:paraId="16A92DEE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16BBA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rno05414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2A12F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Dilated cardiomyopathy (DCM)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0258B8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65B98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0.148521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8BCFA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1.47 </w:t>
            </w:r>
          </w:p>
        </w:tc>
      </w:tr>
      <w:tr w:rsidR="00EC37D6" w:rsidRPr="00715DC4" w14:paraId="1E0970C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353C02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FF76F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Hematopoietic cell lineage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9833FF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38B72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0.153853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D7FCC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1.43 </w:t>
            </w:r>
          </w:p>
        </w:tc>
      </w:tr>
      <w:tr w:rsidR="00EC37D6" w:rsidRPr="00715DC4" w14:paraId="44D9526E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B38604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D16EE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IL-17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998BDA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AFB35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0.153853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80C38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1.43 </w:t>
            </w:r>
          </w:p>
        </w:tc>
      </w:tr>
      <w:tr w:rsidR="00EC37D6" w:rsidRPr="00715DC4" w14:paraId="29DB01A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3C17B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665B1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Small cell lung cancer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DC231A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F72CC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0.153853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7DC42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1.43 </w:t>
            </w:r>
          </w:p>
        </w:tc>
      </w:tr>
      <w:tr w:rsidR="00EC37D6" w:rsidRPr="00715DC4" w14:paraId="1D08177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1DB5CA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rno01522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7F401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Endocrine resistance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7CAE47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B537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0.159224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AECD5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1.40 </w:t>
            </w:r>
          </w:p>
        </w:tc>
      </w:tr>
      <w:tr w:rsidR="00EC37D6" w:rsidRPr="00715DC4" w14:paraId="5E53611F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A77EA3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60571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Antigen processing and presentation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BF98F1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F2D2E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0.159224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928DB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1.40 </w:t>
            </w:r>
          </w:p>
        </w:tc>
      </w:tr>
      <w:tr w:rsidR="00EC37D6" w:rsidRPr="00715DC4" w14:paraId="755CA481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FC1D29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B85C5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Circadian entrainment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0BA867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C634F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0.167345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E9B89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1.36 </w:t>
            </w:r>
          </w:p>
        </w:tc>
      </w:tr>
      <w:tr w:rsidR="00EC37D6" w:rsidRPr="00715DC4" w14:paraId="217402C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E1FF13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7654C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Phosphatidylinositol signaling system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89E2E6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6616E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0.170069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8989A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1.35 </w:t>
            </w:r>
          </w:p>
        </w:tc>
      </w:tr>
      <w:tr w:rsidR="00EC37D6" w:rsidRPr="00715DC4" w14:paraId="22700246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A9A431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0D6E5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Aldosterone synthesis and secretion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D4E486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3BB67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0.170069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D3A51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1.35 </w:t>
            </w:r>
          </w:p>
        </w:tc>
      </w:tr>
      <w:tr w:rsidR="00EC37D6" w:rsidRPr="00715DC4" w14:paraId="6FE5D90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E13F86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2D00A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HTLV-I infection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C7FB95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F676A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0.170903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31DC8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1.38 </w:t>
            </w:r>
          </w:p>
        </w:tc>
      </w:tr>
      <w:tr w:rsidR="00EC37D6" w:rsidRPr="00715DC4" w14:paraId="4D8D1AE2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FC3749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5C0AA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Melanogenesis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E10E3E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338A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0.1728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A2546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1.33 </w:t>
            </w:r>
          </w:p>
        </w:tc>
      </w:tr>
      <w:tr w:rsidR="00EC37D6" w:rsidRPr="00715DC4" w14:paraId="4102969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94D28B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20D64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Huntington's disease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6C9C9D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51521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0.174199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C60D8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1.39 </w:t>
            </w:r>
          </w:p>
        </w:tc>
      </w:tr>
      <w:tr w:rsidR="00EC37D6" w:rsidRPr="00715DC4" w14:paraId="10D8A11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B58EE5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rno04510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BB2E6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Focal adhesion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0F0203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11FB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0.191507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FBB19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1.32 </w:t>
            </w:r>
          </w:p>
        </w:tc>
      </w:tr>
      <w:tr w:rsidR="00EC37D6" w:rsidRPr="00715DC4" w14:paraId="6FFA991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1A96BF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9EBBF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TNF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39CD9A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56B1F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0.194895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F6F3F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1.23 </w:t>
            </w:r>
          </w:p>
        </w:tc>
      </w:tr>
      <w:tr w:rsidR="00EC37D6" w:rsidRPr="00715DC4" w14:paraId="6A96182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BCF9DC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E4014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Toxoplasmosis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412E17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6104D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0.203277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03D88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1.20 </w:t>
            </w:r>
          </w:p>
        </w:tc>
      </w:tr>
      <w:tr w:rsidR="00EC37D6" w:rsidRPr="00715DC4" w14:paraId="68853C93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B29155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24728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Inflammatory mediator regulation of TRP channels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B4AD9F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99D88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0.208889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14015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1.18 </w:t>
            </w:r>
          </w:p>
        </w:tc>
      </w:tr>
      <w:tr w:rsidR="00EC37D6" w:rsidRPr="00715DC4" w14:paraId="0015D222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A71D3E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DB327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Rap1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32BC82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A9B67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0.211236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C8CAB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1.26 </w:t>
            </w:r>
          </w:p>
        </w:tc>
      </w:tr>
      <w:tr w:rsidR="00EC37D6" w:rsidRPr="00715DC4" w14:paraId="30C8F35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2B1B4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C30E3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Oocyte meiosis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60673F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9C500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0.211701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B61ED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1.17 </w:t>
            </w:r>
          </w:p>
        </w:tc>
      </w:tr>
      <w:tr w:rsidR="00EC37D6" w:rsidRPr="00715DC4" w14:paraId="05D3258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82C526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rno04810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61442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Regulation of actin cytoskeleton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980821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0C1BE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0.213234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973B8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1.25 </w:t>
            </w:r>
          </w:p>
        </w:tc>
      </w:tr>
      <w:tr w:rsidR="00EC37D6" w:rsidRPr="00715DC4" w14:paraId="65FF86D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054499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982EF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Leukocyte </w:t>
            </w:r>
            <w:proofErr w:type="spellStart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transendothelial</w:t>
            </w:r>
            <w:proofErr w:type="spellEnd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migration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54EEFB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4FBAA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0.214518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B7FA0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1.15 </w:t>
            </w:r>
          </w:p>
        </w:tc>
      </w:tr>
      <w:tr w:rsidR="00EC37D6" w:rsidRPr="00715DC4" w14:paraId="3A3256DF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6E55D2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rno04919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32714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Thyroid hormone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231D7F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37DB2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0.225819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DF43A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1.12 </w:t>
            </w:r>
          </w:p>
        </w:tc>
      </w:tr>
      <w:tr w:rsidR="00EC37D6" w:rsidRPr="00715DC4" w14:paraId="0174C4E2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83B8B9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6807B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Viral carcinogenesis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4FDA13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FC19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0.22734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5246D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1.21 </w:t>
            </w:r>
          </w:p>
        </w:tc>
      </w:tr>
      <w:tr w:rsidR="00EC37D6" w:rsidRPr="00715DC4" w14:paraId="4AC43AA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7B1CD1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15038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Neurotrophin</w:t>
            </w:r>
            <w:proofErr w:type="spellEnd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0345AA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7B7E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0.234326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A7DC8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1.09 </w:t>
            </w:r>
          </w:p>
        </w:tc>
      </w:tr>
      <w:tr w:rsidR="00EC37D6" w:rsidRPr="00715DC4" w14:paraId="64DDDF4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50AEC1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0F020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Epstein-Barr virus infection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DCD5C5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5C96C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0.235483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111EF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1.19 </w:t>
            </w:r>
          </w:p>
        </w:tc>
      </w:tr>
      <w:tr w:rsidR="00EC37D6" w:rsidRPr="00715DC4" w14:paraId="0B397AA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ECC19D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08F00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Osteoclast differentiation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CEE087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C7FD6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0.240009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51EE8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1.07 </w:t>
            </w:r>
          </w:p>
        </w:tc>
      </w:tr>
      <w:tr w:rsidR="00EC37D6" w:rsidRPr="00715DC4" w14:paraId="77FC2693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72333E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8C147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AMPK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4F90AD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22BBF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0.242854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92D4D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1.06 </w:t>
            </w:r>
          </w:p>
        </w:tc>
      </w:tr>
      <w:tr w:rsidR="00EC37D6" w:rsidRPr="00715DC4" w14:paraId="2FFE6F2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F60D9E1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93459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Lysosome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9E2465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B15B3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0.248548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04034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1.04 </w:t>
            </w:r>
          </w:p>
        </w:tc>
      </w:tr>
      <w:tr w:rsidR="00EC37D6" w:rsidRPr="00715DC4" w14:paraId="2015DED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EFB9D3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CA08B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Thermogenesis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2BE0D6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14307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0.253996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93D9C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1.14 </w:t>
            </w:r>
          </w:p>
        </w:tc>
      </w:tr>
      <w:tr w:rsidR="00EC37D6" w:rsidRPr="00715DC4" w14:paraId="1BEB95A0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2129F2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7026E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Ras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C90F63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42C56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0.258141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9CF18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1.13 </w:t>
            </w:r>
          </w:p>
        </w:tc>
      </w:tr>
      <w:tr w:rsidR="00EC37D6" w:rsidRPr="00715DC4" w14:paraId="28A297A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7D7E81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EF0FA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PI3K-Akt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E38189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15199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0.25949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84D9C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1.16 </w:t>
            </w:r>
          </w:p>
        </w:tc>
      </w:tr>
      <w:tr w:rsidR="00EC37D6" w:rsidRPr="00715DC4" w14:paraId="72E2AC8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0A0DA0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D8274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Dopaminergic synapse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067197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48032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0.259951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ACE53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1.01 </w:t>
            </w:r>
          </w:p>
        </w:tc>
      </w:tr>
      <w:tr w:rsidR="00EC37D6" w:rsidRPr="00715DC4" w14:paraId="6300F9E8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D0265D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09504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Vascular smooth muscle contraction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05A958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274A0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0.262804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502DF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1.00 </w:t>
            </w:r>
          </w:p>
        </w:tc>
      </w:tr>
      <w:tr w:rsidR="00EC37D6" w:rsidRPr="00715DC4" w14:paraId="1D59CF2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7801F8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47887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Spliceosome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84B1D1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6D4D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0.262804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410B4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1.00 </w:t>
            </w:r>
          </w:p>
        </w:tc>
      </w:tr>
      <w:tr w:rsidR="00EC37D6" w:rsidRPr="00715DC4" w14:paraId="62712E7F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96DAFE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02713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FoxO</w:t>
            </w:r>
            <w:proofErr w:type="spellEnd"/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8BCF55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1DA9B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0.268511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05469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0.99 </w:t>
            </w:r>
          </w:p>
        </w:tc>
      </w:tr>
      <w:tr w:rsidR="00EC37D6" w:rsidRPr="00715DC4" w14:paraId="521021C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B11A7B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rno00190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5BC85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Oxidative phosphorylation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F214F3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E84E1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0.271365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07A34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0.98 </w:t>
            </w:r>
          </w:p>
        </w:tc>
      </w:tr>
      <w:tr w:rsidR="00EC37D6" w:rsidRPr="00715DC4" w14:paraId="6362ED1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FEDA01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rno04210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23A4C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Apoptosis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474CA3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DB59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0.274218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ABF1A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0.97 </w:t>
            </w:r>
          </w:p>
        </w:tc>
      </w:tr>
      <w:tr w:rsidR="00EC37D6" w:rsidRPr="00715DC4" w14:paraId="1D0360B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52F29A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5DEDB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Natural killer cell mediated cytotoxicity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776787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F7B93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0.285629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89E42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0.95 </w:t>
            </w:r>
          </w:p>
        </w:tc>
      </w:tr>
      <w:tr w:rsidR="00EC37D6" w:rsidRPr="00715DC4" w14:paraId="2E98C14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5A272E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1EA54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Parkinson's disease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6B7E98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863A6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0.294179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7C60C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0.93 </w:t>
            </w:r>
          </w:p>
        </w:tc>
      </w:tr>
      <w:tr w:rsidR="00EC37D6" w:rsidRPr="00715DC4" w14:paraId="5234BF36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53C841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rno05034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A4F78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Alcoholism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CB9736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8C08A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0.30556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350CB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0.90 </w:t>
            </w:r>
          </w:p>
        </w:tc>
      </w:tr>
      <w:tr w:rsidR="00EC37D6" w:rsidRPr="00715DC4" w14:paraId="30DD6E2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C985D7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45CEA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Wnt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D15E09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56E23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0.30556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31497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0.90 </w:t>
            </w:r>
          </w:p>
        </w:tc>
      </w:tr>
      <w:tr w:rsidR="00EC37D6" w:rsidRPr="00715DC4" w14:paraId="34C7457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9D84A14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9EAEAB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Retrograde endocannabinoid signaling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79FA1F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14BA3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0.30556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38F97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0.90 </w:t>
            </w:r>
          </w:p>
        </w:tc>
      </w:tr>
      <w:tr w:rsidR="00EC37D6" w:rsidRPr="00715DC4" w14:paraId="2414F2E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BC19E88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EBA43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Phospholipase D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408BA6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335F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0.311239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9A21F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0.89 </w:t>
            </w:r>
          </w:p>
        </w:tc>
      </w:tr>
      <w:tr w:rsidR="00EC37D6" w:rsidRPr="00715DC4" w14:paraId="42C522E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2B6F49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D1FD9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5F9DD7F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33CF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0.31691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366B7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0.88 </w:t>
            </w:r>
          </w:p>
        </w:tc>
      </w:tr>
      <w:tr w:rsidR="00EC37D6" w:rsidRPr="00715DC4" w14:paraId="2B2B9CC3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FD9932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rno04630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EEF1B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Jak-STAT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1BCF72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2EAE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0.325399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D9DE2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0.86 </w:t>
            </w:r>
          </w:p>
        </w:tc>
      </w:tr>
      <w:tr w:rsidR="00EC37D6" w:rsidRPr="00715DC4" w14:paraId="40237E74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329B995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C173A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Hippo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27F98E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1A973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0.328223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27C7A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0.85 </w:t>
            </w:r>
          </w:p>
        </w:tc>
      </w:tr>
      <w:tr w:rsidR="00EC37D6" w:rsidRPr="00715DC4" w14:paraId="041FD10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CB6FCE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rno04144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1054A7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Endocytosis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48C496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E80FB8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0.348703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AFCB8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0.96 </w:t>
            </w:r>
          </w:p>
        </w:tc>
      </w:tr>
      <w:tr w:rsidR="00EC37D6" w:rsidRPr="00715DC4" w14:paraId="566BD372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3A31BB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rno03013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6A0B7A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RNA transport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647075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F0402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0.353494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DB26C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0.81 </w:t>
            </w:r>
          </w:p>
        </w:tc>
      </w:tr>
      <w:tr w:rsidR="00EC37D6" w:rsidRPr="00715DC4" w14:paraId="7BEB96F2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19BA1D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9D993D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Chemokine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B0C9FF7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18DC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0.383945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88532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0.75 </w:t>
            </w:r>
          </w:p>
        </w:tc>
      </w:tr>
      <w:tr w:rsidR="00EC37D6" w:rsidRPr="00715DC4" w14:paraId="3D39785C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80ACB8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2FFA5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Hepatocellular carcinoma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8A41A8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9A59A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0.386686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6D2BE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0.75 </w:t>
            </w:r>
          </w:p>
        </w:tc>
      </w:tr>
      <w:tr w:rsidR="00EC37D6" w:rsidRPr="00715DC4" w14:paraId="191BA75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CB339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rno04360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88183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Axon guidance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6155AA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42C74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0.389421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E4B5B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0.75 </w:t>
            </w:r>
          </w:p>
        </w:tc>
      </w:tr>
      <w:tr w:rsidR="00EC37D6" w:rsidRPr="00715DC4" w14:paraId="2A52B9F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4EF6C2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13F85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Calcium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92A1C7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9296F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0.413798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B6366D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0.71 </w:t>
            </w:r>
          </w:p>
        </w:tc>
      </w:tr>
      <w:tr w:rsidR="00EC37D6" w:rsidRPr="00715DC4" w14:paraId="0EF0F007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2B4B4FC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8FFE3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cAMP signaling pathway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4194A1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B5B33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0.44033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26720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0.67 </w:t>
            </w:r>
          </w:p>
        </w:tc>
      </w:tr>
      <w:tr w:rsidR="00EC37D6" w:rsidRPr="00715DC4" w14:paraId="43631B0E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C34F796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rno05168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0B146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Herpes simplex infection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F1B78C1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F4782E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0.466219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B33E2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0.64 </w:t>
            </w:r>
          </w:p>
        </w:tc>
      </w:tr>
      <w:tr w:rsidR="00EC37D6" w:rsidRPr="00715DC4" w14:paraId="71E5950A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C11C23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54F24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Cytokine-cytokine receptor interaction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5DE708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8F6E0B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0.560217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7D59A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0.54 </w:t>
            </w:r>
          </w:p>
        </w:tc>
      </w:tr>
      <w:tr w:rsidR="00EC37D6" w:rsidRPr="00715DC4" w14:paraId="7232BE3D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F938903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rno05206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FBEC9E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MicroRNAs in cancer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0B1298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935930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0.614155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D18046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0.49 </w:t>
            </w:r>
          </w:p>
        </w:tc>
      </w:tr>
      <w:tr w:rsidR="00EC37D6" w:rsidRPr="00715DC4" w14:paraId="5F786A65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FB92EEF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rno04080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4A5B92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Neuroactive ligand-receptor interaction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5A7B43A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B9D3C9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0.701892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FEA122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0.41 </w:t>
            </w:r>
          </w:p>
        </w:tc>
      </w:tr>
      <w:tr w:rsidR="00EC37D6" w:rsidRPr="00715DC4" w14:paraId="6432AA4B" w14:textId="77777777" w:rsidTr="00A40406">
        <w:trPr>
          <w:trHeight w:val="285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99684C0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rno04740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6F8E59" w14:textId="77777777" w:rsidR="00FF4E67" w:rsidRPr="00715DC4" w:rsidRDefault="00FF4E67" w:rsidP="00EC37D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Olfactory transduction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8B4A294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CDF515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>0.998967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40275C" w14:textId="77777777" w:rsidR="00FF4E67" w:rsidRPr="00715DC4" w:rsidRDefault="00FF4E67" w:rsidP="00EC37D6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15DC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0.12 </w:t>
            </w:r>
          </w:p>
        </w:tc>
      </w:tr>
    </w:tbl>
    <w:p w14:paraId="76A8643A" w14:textId="77777777" w:rsidR="00FD5D87" w:rsidRPr="00715DC4" w:rsidRDefault="00FD5D87" w:rsidP="00FD5D87">
      <w:pPr>
        <w:rPr>
          <w:rFonts w:ascii="Arial" w:hAnsi="Arial" w:cs="Arial"/>
        </w:rPr>
      </w:pPr>
    </w:p>
    <w:p w14:paraId="7E287113" w14:textId="77777777" w:rsidR="00FD5D87" w:rsidRPr="004B319C" w:rsidRDefault="00FD5D87" w:rsidP="00FB03A0">
      <w:pPr>
        <w:spacing w:line="360" w:lineRule="auto"/>
        <w:ind w:firstLineChars="196" w:firstLine="627"/>
      </w:pPr>
      <w:r w:rsidRPr="004B319C">
        <w:rPr>
          <w:rFonts w:ascii="Cambria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00EFC8B2" wp14:editId="09F2FE8D">
            <wp:extent cx="5084879" cy="3944073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6"/>
                    <a:stretch/>
                  </pic:blipFill>
                  <pic:spPr bwMode="auto">
                    <a:xfrm>
                      <a:off x="0" y="0"/>
                      <a:ext cx="5178624" cy="401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86E068" w14:textId="77777777" w:rsidR="00E4467D" w:rsidRPr="004B319C" w:rsidRDefault="00FD5D87" w:rsidP="00FD5D87">
      <w:pP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bookmarkStart w:id="44" w:name="_Hlk40552233"/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Supplementa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ry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Figure </w:t>
      </w:r>
      <w:bookmarkEnd w:id="44"/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1. Top 20 pathways of enrichment analysis KEGG differential genes in the CS12W group.</w:t>
      </w:r>
    </w:p>
    <w:p w14:paraId="015BF563" w14:textId="77777777" w:rsidR="00E4467D" w:rsidRDefault="00E4467D">
      <w:pPr>
        <w:widowControl/>
        <w:jc w:val="left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br w:type="page"/>
      </w:r>
    </w:p>
    <w:p w14:paraId="3FE19754" w14:textId="77777777" w:rsidR="00FD5D87" w:rsidRPr="00FD5D87" w:rsidRDefault="00FD5D87" w:rsidP="00FD5D87">
      <w:pP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14:paraId="4C774C7B" w14:textId="77777777" w:rsidR="00FD5D87" w:rsidRPr="004B319C" w:rsidRDefault="00FD5D87" w:rsidP="00FB03A0">
      <w:pPr>
        <w:spacing w:line="360" w:lineRule="auto"/>
        <w:ind w:firstLineChars="196" w:firstLine="627"/>
      </w:pPr>
      <w:r w:rsidRPr="004B319C">
        <w:rPr>
          <w:rFonts w:ascii="Cambria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4A1C2F4E" wp14:editId="364F9EA3">
            <wp:extent cx="5181050" cy="4021979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2"/>
                    <a:stretch/>
                  </pic:blipFill>
                  <pic:spPr bwMode="auto">
                    <a:xfrm>
                      <a:off x="0" y="0"/>
                      <a:ext cx="5224090" cy="40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DDD42" w14:textId="77777777" w:rsidR="00FD5D87" w:rsidRPr="004B319C" w:rsidRDefault="00FD5D87" w:rsidP="00E4467D">
      <w:pPr>
        <w:spacing w:line="360" w:lineRule="auto"/>
        <w:mirrorIndents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Supplementa</w:t>
      </w:r>
      <w:r w:rsidRPr="004B319C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ry</w:t>
      </w:r>
      <w:r w:rsidRPr="004B319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Figure 2. Top 20 pathways of enrichment analysis KEGG differential genes in the CS24W group.</w:t>
      </w:r>
    </w:p>
    <w:p w14:paraId="69DDE6E5" w14:textId="77777777" w:rsidR="00752815" w:rsidRDefault="00752815"/>
    <w:sectPr w:rsidR="00752815" w:rsidSect="00F3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D1C17" w14:textId="77777777" w:rsidR="00745C98" w:rsidRDefault="00745C98" w:rsidP="00FD5D87">
      <w:r>
        <w:separator/>
      </w:r>
    </w:p>
  </w:endnote>
  <w:endnote w:type="continuationSeparator" w:id="0">
    <w:p w14:paraId="544BC17F" w14:textId="77777777" w:rsidR="00745C98" w:rsidRDefault="00745C98" w:rsidP="00FD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48750" w14:textId="77777777" w:rsidR="00745C98" w:rsidRDefault="00745C98" w:rsidP="00FD5D87">
      <w:r>
        <w:separator/>
      </w:r>
    </w:p>
  </w:footnote>
  <w:footnote w:type="continuationSeparator" w:id="0">
    <w:p w14:paraId="092D1F38" w14:textId="77777777" w:rsidR="00745C98" w:rsidRDefault="00745C98" w:rsidP="00FD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78"/>
    <w:rsid w:val="00025002"/>
    <w:rsid w:val="000450D1"/>
    <w:rsid w:val="000D4DC9"/>
    <w:rsid w:val="001005FA"/>
    <w:rsid w:val="0011693A"/>
    <w:rsid w:val="0013247E"/>
    <w:rsid w:val="001F0BD6"/>
    <w:rsid w:val="002A0B1F"/>
    <w:rsid w:val="002E4110"/>
    <w:rsid w:val="00307D88"/>
    <w:rsid w:val="003C2E0B"/>
    <w:rsid w:val="003E2F3D"/>
    <w:rsid w:val="004B319C"/>
    <w:rsid w:val="00715DC4"/>
    <w:rsid w:val="00745C98"/>
    <w:rsid w:val="00752815"/>
    <w:rsid w:val="007642D4"/>
    <w:rsid w:val="00802097"/>
    <w:rsid w:val="00811483"/>
    <w:rsid w:val="00821E69"/>
    <w:rsid w:val="00825CB2"/>
    <w:rsid w:val="00847856"/>
    <w:rsid w:val="00864D99"/>
    <w:rsid w:val="00887E85"/>
    <w:rsid w:val="0092042C"/>
    <w:rsid w:val="0093248E"/>
    <w:rsid w:val="00A40406"/>
    <w:rsid w:val="00A77124"/>
    <w:rsid w:val="00AA4143"/>
    <w:rsid w:val="00AA7D67"/>
    <w:rsid w:val="00AB6559"/>
    <w:rsid w:val="00B44AFC"/>
    <w:rsid w:val="00C1646B"/>
    <w:rsid w:val="00D85C73"/>
    <w:rsid w:val="00DC0B5F"/>
    <w:rsid w:val="00DD7678"/>
    <w:rsid w:val="00E15268"/>
    <w:rsid w:val="00E33ACE"/>
    <w:rsid w:val="00E4467D"/>
    <w:rsid w:val="00EC37D6"/>
    <w:rsid w:val="00EF4B3F"/>
    <w:rsid w:val="00F3348D"/>
    <w:rsid w:val="00F6606A"/>
    <w:rsid w:val="00F82CBE"/>
    <w:rsid w:val="00FB03A0"/>
    <w:rsid w:val="00FD5D87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D1032"/>
  <w15:docId w15:val="{62F3C7D3-1B35-4DFF-8C9D-CE522174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8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D5D8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D5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D5D87"/>
    <w:rPr>
      <w:sz w:val="18"/>
      <w:szCs w:val="18"/>
    </w:rPr>
  </w:style>
  <w:style w:type="table" w:styleId="TableGrid">
    <w:name w:val="Table Grid"/>
    <w:basedOn w:val="TableNormal"/>
    <w:uiPriority w:val="39"/>
    <w:rsid w:val="00FD5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D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9273</Words>
  <Characters>52861</Characters>
  <Application>Microsoft Office Word</Application>
  <DocSecurity>0</DocSecurity>
  <Lines>440</Lines>
  <Paragraphs>124</Paragraphs>
  <ScaleCrop>false</ScaleCrop>
  <Company/>
  <LinksUpToDate>false</LinksUpToDate>
  <CharactersWithSpaces>62010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盛海燕</dc:creator>
  <cp:keywords/>
  <dc:description/>
  <cp:lastModifiedBy>Mel Phimester</cp:lastModifiedBy>
  <cp:revision>2</cp:revision>
  <dcterms:created xsi:type="dcterms:W3CDTF">2020-11-12T09:56:00Z</dcterms:created>
  <dcterms:modified xsi:type="dcterms:W3CDTF">2020-11-12T09:56:00Z</dcterms:modified>
</cp:coreProperties>
</file>