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76EF5" w14:textId="77777777" w:rsidR="007A625B" w:rsidRPr="00AE76C8" w:rsidRDefault="00D764FE" w:rsidP="00365218">
      <w:pPr>
        <w:widowControl/>
        <w:autoSpaceDE w:val="0"/>
        <w:autoSpaceDN w:val="0"/>
        <w:adjustRightInd w:val="0"/>
        <w:ind w:firstLineChars="200" w:firstLine="420"/>
        <w:jc w:val="center"/>
        <w:rPr>
          <w:rFonts w:ascii="Times New Roman" w:hAnsi="Times New Roman" w:cs="Times New Roman"/>
          <w:b/>
        </w:rPr>
      </w:pPr>
      <w:bookmarkStart w:id="0" w:name="OLE_LINK1"/>
      <w:bookmarkStart w:id="1" w:name="OLE_LINK2"/>
      <w:r w:rsidRPr="00AE76C8">
        <w:rPr>
          <w:rFonts w:ascii="Times New Roman" w:hAnsi="Times New Roman" w:cs="Times New Roman"/>
          <w:b/>
        </w:rPr>
        <w:t>Supplementary Table 1</w:t>
      </w:r>
      <w:bookmarkEnd w:id="0"/>
      <w:bookmarkEnd w:id="1"/>
      <w:r w:rsidRPr="00AE76C8">
        <w:rPr>
          <w:rFonts w:ascii="Times New Roman" w:hAnsi="Times New Roman" w:cs="Times New Roman"/>
          <w:b/>
        </w:rPr>
        <w:t xml:space="preserve"> The clinicopathological features of </w:t>
      </w:r>
      <w:r w:rsidR="00200BC8" w:rsidRPr="00AE76C8">
        <w:rPr>
          <w:rFonts w:ascii="Times New Roman" w:hAnsi="Times New Roman" w:cs="Times New Roman" w:hint="eastAsia"/>
          <w:b/>
        </w:rPr>
        <w:t>OSCC</w:t>
      </w:r>
    </w:p>
    <w:tbl>
      <w:tblPr>
        <w:tblW w:w="7063" w:type="dxa"/>
        <w:jc w:val="center"/>
        <w:tblLook w:val="04A0" w:firstRow="1" w:lastRow="0" w:firstColumn="1" w:lastColumn="0" w:noHBand="0" w:noVBand="1"/>
      </w:tblPr>
      <w:tblGrid>
        <w:gridCol w:w="3711"/>
        <w:gridCol w:w="1676"/>
        <w:gridCol w:w="1676"/>
      </w:tblGrid>
      <w:tr w:rsidR="007A625B" w:rsidRPr="00550B74" w14:paraId="1520792C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87BE8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63106" w14:textId="77777777" w:rsidR="007A625B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No.</w:t>
            </w:r>
          </w:p>
          <w:p w14:paraId="3CE3806E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n(%)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2E036" w14:textId="77777777" w:rsidR="007A625B" w:rsidRPr="007A625B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7A625B">
              <w:rPr>
                <w:rFonts w:ascii="Times New Roman" w:eastAsia="宋体" w:hAnsi="Times New Roman" w:cs="Times New Roman" w:hint="eastAsia"/>
                <w:i/>
                <w:kern w:val="0"/>
                <w:sz w:val="20"/>
                <w:szCs w:val="20"/>
              </w:rPr>
              <w:t>P</w:t>
            </w:r>
          </w:p>
        </w:tc>
      </w:tr>
      <w:tr w:rsidR="007A625B" w:rsidRPr="00550B74" w14:paraId="7DE713FC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D542B6" w14:textId="77777777" w:rsidR="007A625B" w:rsidRPr="00550B74" w:rsidRDefault="007A625B" w:rsidP="007A625B">
            <w:pPr>
              <w:widowControl/>
              <w:ind w:firstLineChars="50" w:firstLine="1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Total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56CFCA9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nil"/>
            </w:tcBorders>
          </w:tcPr>
          <w:p w14:paraId="6125B03E" w14:textId="77777777" w:rsidR="007A625B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A625B" w:rsidRPr="00550B74" w14:paraId="226F8EAC" w14:textId="77777777" w:rsidTr="007A625B">
        <w:trPr>
          <w:trHeight w:val="334"/>
          <w:jc w:val="center"/>
        </w:trPr>
        <w:tc>
          <w:tcPr>
            <w:tcW w:w="371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6A61B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Age(years)</w:t>
            </w: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F2184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</w:tcPr>
          <w:p w14:paraId="67C59845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A625B" w:rsidRPr="00550B74" w14:paraId="6E264E13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1CC6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Cambria Math" w:eastAsia="宋体" w:hAnsi="Cambria Math" w:cs="Cambria Math"/>
                <w:kern w:val="0"/>
                <w:sz w:val="20"/>
                <w:szCs w:val="20"/>
              </w:rPr>
              <w:t>⩽</w:t>
            </w: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50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ABEE" w14:textId="77777777" w:rsidR="007A625B" w:rsidRPr="00550B74" w:rsidRDefault="00EF395A" w:rsidP="00E84F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="00E84F8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1C56E53" w14:textId="77777777" w:rsidR="007A625B" w:rsidRPr="00550B74" w:rsidRDefault="00EF395A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0.0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82</w:t>
            </w:r>
          </w:p>
        </w:tc>
      </w:tr>
      <w:tr w:rsidR="007A625B" w:rsidRPr="00550B74" w14:paraId="7AB8BC37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2CA2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&gt; 50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14E6" w14:textId="6A373451" w:rsidR="007A625B" w:rsidRPr="00550B74" w:rsidRDefault="00EF395A" w:rsidP="00E84F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 w:rsidR="00CF0A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155916B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2564E" w:rsidRPr="00550B74" w14:paraId="38CF8636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7AEAB" w14:textId="0CC7A3FD" w:rsidR="00C2564E" w:rsidRPr="00550B74" w:rsidRDefault="00C2564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ex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4B342" w14:textId="72B17F61" w:rsidR="00C2564E" w:rsidRDefault="00C2564E" w:rsidP="00E84F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D1DBC59" w14:textId="77777777" w:rsidR="00C2564E" w:rsidRPr="00550B74" w:rsidRDefault="00C2564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2564E" w:rsidRPr="00550B74" w14:paraId="305F1E11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CA454" w14:textId="0D71D37E" w:rsidR="00C2564E" w:rsidRPr="00550B74" w:rsidRDefault="00C2564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ale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F4C5" w14:textId="7BFE2B85" w:rsidR="00C2564E" w:rsidRDefault="00C2564E" w:rsidP="00E84F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D7303A2" w14:textId="5D5CE354" w:rsidR="00C2564E" w:rsidRPr="00550B74" w:rsidRDefault="00C2564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2564E" w:rsidRPr="00550B74" w14:paraId="79394501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13F34" w14:textId="4F4A0DF1" w:rsidR="00C2564E" w:rsidRPr="00550B74" w:rsidRDefault="00C2564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emale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27D3D" w14:textId="6BBD5B76" w:rsidR="00C2564E" w:rsidRDefault="00C2564E" w:rsidP="00E84F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67B74B5" w14:textId="4F89F764" w:rsidR="00C2564E" w:rsidRPr="00550B74" w:rsidRDefault="00C2564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.0065</w:t>
            </w:r>
          </w:p>
        </w:tc>
      </w:tr>
      <w:tr w:rsidR="007A625B" w:rsidRPr="00550B74" w14:paraId="475A4F8F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7E0C" w14:textId="77777777" w:rsidR="007A625B" w:rsidRPr="00550B74" w:rsidRDefault="00EF395A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64FE">
              <w:rPr>
                <w:rFonts w:ascii="Times New Roman" w:hAnsi="Times New Roman" w:cs="Times New Roman"/>
              </w:rPr>
              <w:t xml:space="preserve">TNM stage 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53C6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C6B9C5B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A625B" w:rsidRPr="00550B74" w14:paraId="26A866D2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B0E91" w14:textId="77777777" w:rsidR="007A625B" w:rsidRPr="00550B74" w:rsidRDefault="00431C78" w:rsidP="00CD0B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64FE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C6EA" w14:textId="77777777" w:rsidR="007A625B" w:rsidRPr="00550B74" w:rsidRDefault="00431C78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C8DCAC3" w14:textId="77777777" w:rsidR="007A625B" w:rsidRPr="00550B74" w:rsidRDefault="007263FE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0.00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79</w:t>
            </w:r>
          </w:p>
        </w:tc>
      </w:tr>
      <w:tr w:rsidR="00E84F84" w:rsidRPr="00550B74" w14:paraId="6951EF7C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D40CF" w14:textId="77777777" w:rsidR="00E84F84" w:rsidRPr="00D764FE" w:rsidRDefault="00E84F84" w:rsidP="00FF1578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D764F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C19B8" w14:textId="77777777" w:rsidR="00E84F84" w:rsidRDefault="001C2065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3E37D7D" w14:textId="77777777" w:rsidR="00E84F84" w:rsidRDefault="00E84F84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84F84" w:rsidRPr="00550B74" w14:paraId="67CAE541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D6867" w14:textId="77777777" w:rsidR="00E84F84" w:rsidRPr="00D764FE" w:rsidRDefault="00E84F84" w:rsidP="00FF1578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D764F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F0AA" w14:textId="77777777" w:rsidR="00E84F84" w:rsidRDefault="00CD0B69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86F7AE7" w14:textId="77777777" w:rsidR="00E84F84" w:rsidRDefault="00E84F84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A625B" w:rsidRPr="00550B74" w14:paraId="448334B9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9D9D5" w14:textId="77777777" w:rsidR="007A625B" w:rsidRPr="00550B74" w:rsidRDefault="00431C78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64F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BDCE" w14:textId="77777777" w:rsidR="007A625B" w:rsidRPr="00550B74" w:rsidRDefault="00CD0B69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449C8ABC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A625B" w:rsidRPr="00550B74" w14:paraId="0BFE5E36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82A8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Histological grade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364FC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705FE6D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A625B" w:rsidRPr="00550B74" w14:paraId="2B8D72C0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10373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E37B4" w14:textId="77777777" w:rsidR="007A625B" w:rsidRPr="00550B74" w:rsidRDefault="00CD0B69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ACBE7EE" w14:textId="77777777" w:rsidR="007A625B" w:rsidRPr="00550B74" w:rsidRDefault="00365218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0.00</w:t>
            </w:r>
            <w:r w:rsidR="00CD0B6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A625B" w:rsidRPr="00550B74" w14:paraId="12E72ABE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7E8C5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G2/G3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9B02C" w14:textId="77777777" w:rsidR="007A625B" w:rsidRPr="00550B74" w:rsidRDefault="00365218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D586353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263FE" w:rsidRPr="00550B74" w14:paraId="586CB38C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F685B" w14:textId="77777777" w:rsidR="007263FE" w:rsidRPr="00550B74" w:rsidRDefault="007263F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64FE">
              <w:rPr>
                <w:rFonts w:ascii="Times New Roman" w:hAnsi="Times New Roman" w:cs="Times New Roman"/>
              </w:rPr>
              <w:t>History of smoking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340C6" w14:textId="77777777" w:rsidR="007263FE" w:rsidRPr="00550B74" w:rsidRDefault="007263F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0548E458" w14:textId="77777777" w:rsidR="007263FE" w:rsidRPr="00550B74" w:rsidRDefault="007263F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263FE" w:rsidRPr="00550B74" w14:paraId="0D793195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0E8CF" w14:textId="77777777" w:rsidR="007263FE" w:rsidRPr="00550B74" w:rsidRDefault="007263F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64FE">
              <w:rPr>
                <w:rFonts w:ascii="Times New Roman" w:hAnsi="Times New Roman" w:cs="Times New Roman"/>
              </w:rPr>
              <w:t>ever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3D11" w14:textId="77777777" w:rsidR="007263FE" w:rsidRPr="00550B74" w:rsidRDefault="00365218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5F139648" w14:textId="77777777" w:rsidR="007263FE" w:rsidRPr="00550B74" w:rsidRDefault="00365218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0.09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263FE" w:rsidRPr="00550B74" w14:paraId="66F88580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FEA68" w14:textId="77777777" w:rsidR="007263FE" w:rsidRPr="00550B74" w:rsidRDefault="007263F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64FE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08A59" w14:textId="77777777" w:rsidR="007263FE" w:rsidRPr="00550B74" w:rsidRDefault="00365218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34847D4" w14:textId="77777777" w:rsidR="007263FE" w:rsidRPr="00550B74" w:rsidRDefault="007263FE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A625B" w:rsidRPr="00550B74" w14:paraId="627046A6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67882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Lymph node metastasis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E9FA7A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</w:tcPr>
          <w:p w14:paraId="303AFFB3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A625B" w:rsidRPr="00550B74" w14:paraId="39A05AA1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3393B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C747A0" w14:textId="77777777" w:rsidR="007A625B" w:rsidRPr="00550B74" w:rsidRDefault="00365218" w:rsidP="00CD0B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  <w:r w:rsidR="00CD0B6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right w:val="nil"/>
            </w:tcBorders>
          </w:tcPr>
          <w:p w14:paraId="2713B1FF" w14:textId="77777777" w:rsidR="007A625B" w:rsidRPr="00550B74" w:rsidRDefault="00365218" w:rsidP="001C20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0.00</w:t>
            </w:r>
            <w:r w:rsidR="00CD0B6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</w:t>
            </w:r>
            <w:r w:rsidR="001C206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A625B" w:rsidRPr="00550B74" w14:paraId="123CBD48" w14:textId="77777777" w:rsidTr="007A625B">
        <w:trPr>
          <w:trHeight w:val="334"/>
          <w:jc w:val="center"/>
        </w:trPr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1A7E8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0B7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34BD1" w14:textId="77777777" w:rsidR="007A625B" w:rsidRPr="00550B74" w:rsidRDefault="00365218" w:rsidP="00CD0B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="00CD0B6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nil"/>
            </w:tcBorders>
          </w:tcPr>
          <w:p w14:paraId="05907748" w14:textId="77777777" w:rsidR="007A625B" w:rsidRPr="00550B74" w:rsidRDefault="007A625B" w:rsidP="00FF1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F362881" w14:textId="4F3550F4" w:rsidR="003F5FFB" w:rsidRDefault="00753EC6">
      <w:pPr>
        <w:rPr>
          <w:rFonts w:ascii="Times New Roman" w:hAnsi="Times New Roman" w:cs="Times New Roman"/>
        </w:rPr>
      </w:pPr>
      <w:r w:rsidRPr="00D764FE">
        <w:rPr>
          <w:rFonts w:ascii="Times New Roman" w:hAnsi="Times New Roman" w:cs="Times New Roman"/>
        </w:rPr>
        <w:t xml:space="preserve">                       </w:t>
      </w:r>
    </w:p>
    <w:p w14:paraId="038395C7" w14:textId="2F04E933" w:rsidR="002F4BAA" w:rsidRPr="002F4BAA" w:rsidRDefault="002F4BAA" w:rsidP="002F4B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cell lines, w</w:t>
      </w:r>
      <w:r w:rsidRPr="002F4BAA">
        <w:rPr>
          <w:rFonts w:ascii="Times New Roman" w:hAnsi="Times New Roman" w:cs="Times New Roman"/>
        </w:rPr>
        <w:t>e extracted DNA from various cells (SCC</w:t>
      </w:r>
      <w:r w:rsidRPr="002F4BAA">
        <w:rPr>
          <w:rFonts w:ascii="Times New Roman" w:hAnsi="Times New Roman" w:cs="Times New Roman"/>
        </w:rPr>
        <w:noBreakHyphen/>
        <w:t>9, SCC</w:t>
      </w:r>
      <w:r w:rsidRPr="002F4BAA">
        <w:rPr>
          <w:rFonts w:ascii="Times New Roman" w:hAnsi="Times New Roman" w:cs="Times New Roman"/>
        </w:rPr>
        <w:noBreakHyphen/>
        <w:t>25, HN4, Tca</w:t>
      </w:r>
      <w:r w:rsidRPr="002F4BAA">
        <w:rPr>
          <w:rFonts w:ascii="Times New Roman" w:hAnsi="Times New Roman" w:cs="Times New Roman"/>
        </w:rPr>
        <w:noBreakHyphen/>
        <w:t xml:space="preserve">811 and hNOK) using the Genome extraction kit of Axygen, amplified by the 21-STR amplification scheme. And then we detected STR spot and sex gene Amelogenin on the </w:t>
      </w:r>
      <w:r w:rsidR="001E1563" w:rsidRPr="001E1563">
        <w:rPr>
          <w:rFonts w:ascii="Times New Roman" w:hAnsi="Times New Roman" w:cs="Times New Roman"/>
        </w:rPr>
        <w:t xml:space="preserve">ABI 7900HT Fast Real-Time PCR System </w:t>
      </w:r>
      <w:r w:rsidRPr="002F4BAA">
        <w:rPr>
          <w:rFonts w:ascii="Times New Roman" w:hAnsi="Times New Roman" w:cs="Times New Roman"/>
        </w:rPr>
        <w:t>(</w:t>
      </w:r>
      <w:r w:rsidR="00D55556" w:rsidRPr="00D55556">
        <w:rPr>
          <w:rFonts w:ascii="Times New Roman" w:hAnsi="Times New Roman" w:cs="Times New Roman"/>
        </w:rPr>
        <w:t>Supplementary Table</w:t>
      </w:r>
      <w:r w:rsidRPr="002F4BAA">
        <w:rPr>
          <w:rFonts w:ascii="Times New Roman" w:hAnsi="Times New Roman" w:cs="Times New Roman"/>
        </w:rPr>
        <w:t xml:space="preserve"> </w:t>
      </w:r>
      <w:r w:rsidR="00D55556">
        <w:rPr>
          <w:rFonts w:ascii="Times New Roman" w:hAnsi="Times New Roman" w:cs="Times New Roman"/>
        </w:rPr>
        <w:t>2-6</w:t>
      </w:r>
      <w:r w:rsidRPr="002F4BAA">
        <w:rPr>
          <w:rFonts w:ascii="Times New Roman" w:hAnsi="Times New Roman" w:cs="Times New Roman"/>
        </w:rPr>
        <w:t xml:space="preserve">). The DNA typing of these cells could be found in the cell line search, The </w:t>
      </w:r>
      <w:r w:rsidR="003A5C3B" w:rsidRPr="003A5C3B">
        <w:rPr>
          <w:rFonts w:ascii="Times New Roman" w:hAnsi="Times New Roman" w:cs="Times New Roman"/>
        </w:rPr>
        <w:t>Cell Bank of the Chinese Academy of Sciences</w:t>
      </w:r>
      <w:r w:rsidR="003A5C3B">
        <w:rPr>
          <w:rFonts w:ascii="Times New Roman" w:hAnsi="Times New Roman" w:cs="Times New Roman"/>
        </w:rPr>
        <w:t xml:space="preserve"> also</w:t>
      </w:r>
      <w:r w:rsidRPr="002F4BAA">
        <w:rPr>
          <w:rFonts w:ascii="Times New Roman" w:hAnsi="Times New Roman" w:cs="Times New Roman"/>
        </w:rPr>
        <w:t xml:space="preserve"> showed that these cell name</w:t>
      </w:r>
      <w:r w:rsidR="00D55556">
        <w:rPr>
          <w:rFonts w:ascii="Times New Roman" w:hAnsi="Times New Roman" w:cs="Times New Roman"/>
        </w:rPr>
        <w:t>s</w:t>
      </w:r>
      <w:r w:rsidRPr="002F4BAA">
        <w:rPr>
          <w:rFonts w:ascii="Times New Roman" w:hAnsi="Times New Roman" w:cs="Times New Roman"/>
        </w:rPr>
        <w:t xml:space="preserve"> w</w:t>
      </w:r>
      <w:r w:rsidR="00D55556">
        <w:rPr>
          <w:rFonts w:ascii="Times New Roman" w:hAnsi="Times New Roman" w:cs="Times New Roman"/>
        </w:rPr>
        <w:t>ere</w:t>
      </w:r>
      <w:r w:rsidRPr="002F4BAA">
        <w:rPr>
          <w:rFonts w:ascii="Times New Roman" w:hAnsi="Times New Roman" w:cs="Times New Roman"/>
        </w:rPr>
        <w:t xml:space="preserve"> SCC</w:t>
      </w:r>
      <w:r w:rsidRPr="002F4BAA">
        <w:rPr>
          <w:rFonts w:ascii="Times New Roman" w:hAnsi="Times New Roman" w:cs="Times New Roman"/>
        </w:rPr>
        <w:noBreakHyphen/>
        <w:t>9, SCC</w:t>
      </w:r>
      <w:r w:rsidRPr="002F4BAA">
        <w:rPr>
          <w:rFonts w:ascii="Times New Roman" w:hAnsi="Times New Roman" w:cs="Times New Roman"/>
        </w:rPr>
        <w:noBreakHyphen/>
        <w:t>25, HN4, Tca</w:t>
      </w:r>
      <w:r w:rsidRPr="002F4BAA">
        <w:rPr>
          <w:rFonts w:ascii="Times New Roman" w:hAnsi="Times New Roman" w:cs="Times New Roman"/>
        </w:rPr>
        <w:noBreakHyphen/>
        <w:t>811 and hNOK</w:t>
      </w:r>
      <w:r w:rsidR="00D768AE">
        <w:rPr>
          <w:rFonts w:ascii="Times New Roman" w:hAnsi="Times New Roman" w:cs="Times New Roman"/>
        </w:rPr>
        <w:t>,</w:t>
      </w:r>
      <w:r w:rsidRPr="002F4BAA">
        <w:rPr>
          <w:rFonts w:ascii="Times New Roman" w:hAnsi="Times New Roman" w:cs="Times New Roman"/>
        </w:rPr>
        <w:t xml:space="preserve"> respectively. No multiple alleles were found in these cell lines in this test.</w:t>
      </w:r>
    </w:p>
    <w:p w14:paraId="6A159E13" w14:textId="77777777" w:rsidR="002F4BAA" w:rsidRPr="002F4BAA" w:rsidRDefault="002F4BAA" w:rsidP="002F4BAA">
      <w:pPr>
        <w:rPr>
          <w:rFonts w:ascii="Times New Roman" w:hAnsi="Times New Roman" w:cs="Times New Roman"/>
        </w:rPr>
      </w:pPr>
    </w:p>
    <w:p w14:paraId="5A5E343D" w14:textId="5B9C02FE" w:rsidR="002F4BAA" w:rsidRPr="00AE76C8" w:rsidRDefault="001A593E" w:rsidP="00AE76C8">
      <w:pPr>
        <w:jc w:val="center"/>
        <w:rPr>
          <w:rFonts w:ascii="Times New Roman" w:hAnsi="Times New Roman" w:cs="Times New Roman"/>
          <w:b/>
        </w:rPr>
      </w:pPr>
      <w:r w:rsidRPr="00AE76C8">
        <w:rPr>
          <w:rFonts w:ascii="Times New Roman" w:hAnsi="Times New Roman" w:cs="Times New Roman"/>
          <w:b/>
        </w:rPr>
        <w:t>Supplementary Table 2</w:t>
      </w:r>
      <w:r w:rsidR="002F4BAA" w:rsidRPr="00AE76C8">
        <w:rPr>
          <w:rFonts w:ascii="Times New Roman" w:hAnsi="Times New Roman" w:cs="Times New Roman"/>
          <w:b/>
        </w:rPr>
        <w:t xml:space="preserve"> Genotyping results of STR and Amelogenin locus in SCC 9 cells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2F4BAA" w:rsidRPr="002F4BAA" w14:paraId="04AE0DEE" w14:textId="77777777" w:rsidTr="00AE76C8"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06F33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SCC</w:t>
            </w:r>
            <w:r w:rsidRPr="002F4BAA">
              <w:rPr>
                <w:rFonts w:ascii="Times New Roman" w:hAnsi="Times New Roman" w:cs="Times New Roman"/>
              </w:rPr>
              <w:noBreakHyphen/>
              <w:t xml:space="preserve">9 </w:t>
            </w:r>
          </w:p>
        </w:tc>
      </w:tr>
      <w:tr w:rsidR="002F4BAA" w:rsidRPr="002F4BAA" w14:paraId="28934B7D" w14:textId="77777777" w:rsidTr="00AE76C8"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245921B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Marker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0A6FB43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Allele 1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7A624F9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Allele 2</w:t>
            </w:r>
          </w:p>
        </w:tc>
      </w:tr>
      <w:tr w:rsidR="002F4BAA" w:rsidRPr="002F4BAA" w14:paraId="74246404" w14:textId="77777777" w:rsidTr="00AE76C8">
        <w:tc>
          <w:tcPr>
            <w:tcW w:w="3000" w:type="dxa"/>
            <w:vAlign w:val="center"/>
            <w:hideMark/>
          </w:tcPr>
          <w:p w14:paraId="35C3BDC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Amelogenin </w:t>
            </w:r>
          </w:p>
        </w:tc>
        <w:tc>
          <w:tcPr>
            <w:tcW w:w="3000" w:type="dxa"/>
            <w:vAlign w:val="center"/>
            <w:hideMark/>
          </w:tcPr>
          <w:p w14:paraId="315413B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3000" w:type="dxa"/>
            <w:vAlign w:val="center"/>
            <w:hideMark/>
          </w:tcPr>
          <w:p w14:paraId="01855BE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Y</w:t>
            </w:r>
          </w:p>
        </w:tc>
      </w:tr>
      <w:tr w:rsidR="002F4BAA" w:rsidRPr="002F4BAA" w14:paraId="5FC3CEC7" w14:textId="77777777" w:rsidTr="00AE76C8">
        <w:tc>
          <w:tcPr>
            <w:tcW w:w="3000" w:type="dxa"/>
            <w:vAlign w:val="center"/>
            <w:hideMark/>
          </w:tcPr>
          <w:p w14:paraId="331DF44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CSF1PO </w:t>
            </w:r>
          </w:p>
        </w:tc>
        <w:tc>
          <w:tcPr>
            <w:tcW w:w="3000" w:type="dxa"/>
            <w:vAlign w:val="center"/>
            <w:hideMark/>
          </w:tcPr>
          <w:p w14:paraId="1F3017F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3000" w:type="dxa"/>
            <w:vAlign w:val="center"/>
            <w:hideMark/>
          </w:tcPr>
          <w:p w14:paraId="1313201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</w:t>
            </w:r>
          </w:p>
        </w:tc>
      </w:tr>
      <w:tr w:rsidR="002F4BAA" w:rsidRPr="002F4BAA" w14:paraId="56B22D3B" w14:textId="77777777" w:rsidTr="00AE76C8">
        <w:tc>
          <w:tcPr>
            <w:tcW w:w="3000" w:type="dxa"/>
            <w:vAlign w:val="center"/>
            <w:hideMark/>
          </w:tcPr>
          <w:p w14:paraId="75E084C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D3S1358 </w:t>
            </w:r>
          </w:p>
        </w:tc>
        <w:tc>
          <w:tcPr>
            <w:tcW w:w="3000" w:type="dxa"/>
            <w:vAlign w:val="center"/>
            <w:hideMark/>
          </w:tcPr>
          <w:p w14:paraId="4151BF7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000" w:type="dxa"/>
            <w:vAlign w:val="center"/>
            <w:hideMark/>
          </w:tcPr>
          <w:p w14:paraId="782C4DD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</w:tr>
      <w:tr w:rsidR="002F4BAA" w:rsidRPr="002F4BAA" w14:paraId="5C0E3F69" w14:textId="77777777" w:rsidTr="00AE76C8">
        <w:tc>
          <w:tcPr>
            <w:tcW w:w="3000" w:type="dxa"/>
            <w:vAlign w:val="center"/>
            <w:hideMark/>
          </w:tcPr>
          <w:p w14:paraId="0C7E164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D5S818 </w:t>
            </w:r>
          </w:p>
        </w:tc>
        <w:tc>
          <w:tcPr>
            <w:tcW w:w="3000" w:type="dxa"/>
            <w:vAlign w:val="center"/>
            <w:hideMark/>
          </w:tcPr>
          <w:p w14:paraId="5C28DC6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000" w:type="dxa"/>
            <w:vAlign w:val="center"/>
            <w:hideMark/>
          </w:tcPr>
          <w:p w14:paraId="269C7A5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083EB2EC" w14:textId="77777777" w:rsidTr="00AE76C8">
        <w:tc>
          <w:tcPr>
            <w:tcW w:w="3000" w:type="dxa"/>
            <w:vAlign w:val="center"/>
            <w:hideMark/>
          </w:tcPr>
          <w:p w14:paraId="29A376E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D7S820 </w:t>
            </w:r>
          </w:p>
        </w:tc>
        <w:tc>
          <w:tcPr>
            <w:tcW w:w="3000" w:type="dxa"/>
            <w:vAlign w:val="center"/>
            <w:hideMark/>
          </w:tcPr>
          <w:p w14:paraId="7F14B0D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000" w:type="dxa"/>
            <w:vAlign w:val="center"/>
            <w:hideMark/>
          </w:tcPr>
          <w:p w14:paraId="57D101C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8</w:t>
            </w:r>
          </w:p>
        </w:tc>
      </w:tr>
      <w:tr w:rsidR="002F4BAA" w:rsidRPr="002F4BAA" w14:paraId="6198CB99" w14:textId="77777777" w:rsidTr="00AE76C8">
        <w:tc>
          <w:tcPr>
            <w:tcW w:w="3000" w:type="dxa"/>
            <w:vAlign w:val="center"/>
            <w:hideMark/>
          </w:tcPr>
          <w:p w14:paraId="6862C9F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D8S1179 </w:t>
            </w:r>
          </w:p>
        </w:tc>
        <w:tc>
          <w:tcPr>
            <w:tcW w:w="3000" w:type="dxa"/>
            <w:vAlign w:val="center"/>
            <w:hideMark/>
          </w:tcPr>
          <w:p w14:paraId="30EB1ED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000" w:type="dxa"/>
            <w:vAlign w:val="center"/>
            <w:hideMark/>
          </w:tcPr>
          <w:p w14:paraId="4709E4B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13</w:t>
            </w:r>
          </w:p>
        </w:tc>
      </w:tr>
      <w:tr w:rsidR="002F4BAA" w:rsidRPr="002F4BAA" w14:paraId="65DF44AF" w14:textId="77777777" w:rsidTr="00AE76C8">
        <w:tc>
          <w:tcPr>
            <w:tcW w:w="3000" w:type="dxa"/>
            <w:vAlign w:val="center"/>
            <w:hideMark/>
          </w:tcPr>
          <w:p w14:paraId="3DC79B7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D13S317 </w:t>
            </w:r>
          </w:p>
        </w:tc>
        <w:tc>
          <w:tcPr>
            <w:tcW w:w="3000" w:type="dxa"/>
            <w:vAlign w:val="center"/>
            <w:hideMark/>
          </w:tcPr>
          <w:p w14:paraId="2DA46A9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3000" w:type="dxa"/>
            <w:vAlign w:val="center"/>
            <w:hideMark/>
          </w:tcPr>
          <w:p w14:paraId="17990EF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9</w:t>
            </w:r>
          </w:p>
        </w:tc>
      </w:tr>
      <w:tr w:rsidR="002F4BAA" w:rsidRPr="002F4BAA" w14:paraId="63FE57A8" w14:textId="77777777" w:rsidTr="00AE76C8">
        <w:tc>
          <w:tcPr>
            <w:tcW w:w="3000" w:type="dxa"/>
            <w:vAlign w:val="center"/>
            <w:hideMark/>
          </w:tcPr>
          <w:p w14:paraId="415AE78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lastRenderedPageBreak/>
              <w:t xml:space="preserve">D16S539 </w:t>
            </w:r>
          </w:p>
        </w:tc>
        <w:tc>
          <w:tcPr>
            <w:tcW w:w="3000" w:type="dxa"/>
            <w:vAlign w:val="center"/>
            <w:hideMark/>
          </w:tcPr>
          <w:p w14:paraId="577227B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3000" w:type="dxa"/>
            <w:vAlign w:val="center"/>
            <w:hideMark/>
          </w:tcPr>
          <w:p w14:paraId="5169D43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</w:t>
            </w:r>
          </w:p>
        </w:tc>
      </w:tr>
      <w:tr w:rsidR="002F4BAA" w:rsidRPr="002F4BAA" w14:paraId="3231071D" w14:textId="77777777" w:rsidTr="00AE76C8">
        <w:tc>
          <w:tcPr>
            <w:tcW w:w="3000" w:type="dxa"/>
            <w:vAlign w:val="center"/>
            <w:hideMark/>
          </w:tcPr>
          <w:p w14:paraId="2F75AB8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D18S51 </w:t>
            </w:r>
          </w:p>
        </w:tc>
        <w:tc>
          <w:tcPr>
            <w:tcW w:w="3000" w:type="dxa"/>
            <w:vAlign w:val="center"/>
            <w:hideMark/>
          </w:tcPr>
          <w:p w14:paraId="5042890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000" w:type="dxa"/>
            <w:vAlign w:val="center"/>
            <w:hideMark/>
          </w:tcPr>
          <w:p w14:paraId="238EA3D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14</w:t>
            </w:r>
          </w:p>
        </w:tc>
      </w:tr>
      <w:tr w:rsidR="002F4BAA" w:rsidRPr="002F4BAA" w14:paraId="04F068C8" w14:textId="77777777" w:rsidTr="00AE76C8">
        <w:tc>
          <w:tcPr>
            <w:tcW w:w="3000" w:type="dxa"/>
            <w:vAlign w:val="center"/>
            <w:hideMark/>
          </w:tcPr>
          <w:p w14:paraId="1DEAB55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D21S11 </w:t>
            </w:r>
          </w:p>
        </w:tc>
        <w:tc>
          <w:tcPr>
            <w:tcW w:w="3000" w:type="dxa"/>
            <w:vAlign w:val="center"/>
            <w:hideMark/>
          </w:tcPr>
          <w:p w14:paraId="503C4B6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3000" w:type="dxa"/>
            <w:vAlign w:val="center"/>
            <w:hideMark/>
          </w:tcPr>
          <w:p w14:paraId="3424DAF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28</w:t>
            </w:r>
          </w:p>
        </w:tc>
      </w:tr>
      <w:tr w:rsidR="002F4BAA" w:rsidRPr="002F4BAA" w14:paraId="6F150F82" w14:textId="77777777" w:rsidTr="00AE76C8">
        <w:tc>
          <w:tcPr>
            <w:tcW w:w="3000" w:type="dxa"/>
            <w:vAlign w:val="center"/>
            <w:hideMark/>
          </w:tcPr>
          <w:p w14:paraId="15F0859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FGA </w:t>
            </w:r>
          </w:p>
        </w:tc>
        <w:tc>
          <w:tcPr>
            <w:tcW w:w="3000" w:type="dxa"/>
            <w:vAlign w:val="center"/>
            <w:hideMark/>
          </w:tcPr>
          <w:p w14:paraId="4741CFE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3000" w:type="dxa"/>
            <w:vAlign w:val="center"/>
            <w:hideMark/>
          </w:tcPr>
          <w:p w14:paraId="42D1361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25</w:t>
            </w:r>
          </w:p>
        </w:tc>
      </w:tr>
      <w:tr w:rsidR="002F4BAA" w:rsidRPr="002F4BAA" w14:paraId="2EC49548" w14:textId="77777777" w:rsidTr="00AE76C8">
        <w:tc>
          <w:tcPr>
            <w:tcW w:w="3000" w:type="dxa"/>
            <w:vAlign w:val="center"/>
            <w:hideMark/>
          </w:tcPr>
          <w:p w14:paraId="1600D16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Penta D </w:t>
            </w:r>
          </w:p>
        </w:tc>
        <w:tc>
          <w:tcPr>
            <w:tcW w:w="3000" w:type="dxa"/>
            <w:vAlign w:val="center"/>
            <w:hideMark/>
          </w:tcPr>
          <w:p w14:paraId="386F55A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3000" w:type="dxa"/>
            <w:vAlign w:val="center"/>
            <w:hideMark/>
          </w:tcPr>
          <w:p w14:paraId="2236E38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9</w:t>
            </w:r>
          </w:p>
        </w:tc>
      </w:tr>
      <w:tr w:rsidR="002F4BAA" w:rsidRPr="002F4BAA" w14:paraId="4DE54556" w14:textId="77777777" w:rsidTr="00AE76C8">
        <w:tc>
          <w:tcPr>
            <w:tcW w:w="3000" w:type="dxa"/>
            <w:vAlign w:val="center"/>
            <w:hideMark/>
          </w:tcPr>
          <w:p w14:paraId="469FA4B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Penta E </w:t>
            </w:r>
          </w:p>
        </w:tc>
        <w:tc>
          <w:tcPr>
            <w:tcW w:w="3000" w:type="dxa"/>
            <w:vAlign w:val="center"/>
            <w:hideMark/>
          </w:tcPr>
          <w:p w14:paraId="757E540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3000" w:type="dxa"/>
            <w:vAlign w:val="center"/>
            <w:hideMark/>
          </w:tcPr>
          <w:p w14:paraId="0A6B3537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</w:t>
            </w:r>
          </w:p>
        </w:tc>
      </w:tr>
      <w:tr w:rsidR="002F4BAA" w:rsidRPr="002F4BAA" w14:paraId="77367412" w14:textId="77777777" w:rsidTr="00AE76C8">
        <w:tc>
          <w:tcPr>
            <w:tcW w:w="3000" w:type="dxa"/>
            <w:vAlign w:val="center"/>
            <w:hideMark/>
          </w:tcPr>
          <w:p w14:paraId="6FA1E39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TH01 </w:t>
            </w:r>
          </w:p>
        </w:tc>
        <w:tc>
          <w:tcPr>
            <w:tcW w:w="3000" w:type="dxa"/>
            <w:vAlign w:val="center"/>
            <w:hideMark/>
          </w:tcPr>
          <w:p w14:paraId="30A4C82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000" w:type="dxa"/>
            <w:vAlign w:val="center"/>
            <w:hideMark/>
          </w:tcPr>
          <w:p w14:paraId="3CA0930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9</w:t>
            </w:r>
          </w:p>
        </w:tc>
      </w:tr>
      <w:tr w:rsidR="002F4BAA" w:rsidRPr="002F4BAA" w14:paraId="3590F9BA" w14:textId="77777777" w:rsidTr="00AE76C8">
        <w:tc>
          <w:tcPr>
            <w:tcW w:w="3000" w:type="dxa"/>
            <w:vAlign w:val="center"/>
            <w:hideMark/>
          </w:tcPr>
          <w:p w14:paraId="7F0FDDA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TPOX </w:t>
            </w:r>
          </w:p>
        </w:tc>
        <w:tc>
          <w:tcPr>
            <w:tcW w:w="3000" w:type="dxa"/>
            <w:vAlign w:val="center"/>
            <w:hideMark/>
          </w:tcPr>
          <w:p w14:paraId="1EB67CE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3000" w:type="dxa"/>
            <w:vAlign w:val="center"/>
            <w:hideMark/>
          </w:tcPr>
          <w:p w14:paraId="59E15BF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</w:t>
            </w:r>
          </w:p>
        </w:tc>
      </w:tr>
      <w:tr w:rsidR="002F4BAA" w:rsidRPr="002F4BAA" w14:paraId="339E94FB" w14:textId="77777777" w:rsidTr="00AE76C8">
        <w:tc>
          <w:tcPr>
            <w:tcW w:w="3000" w:type="dxa"/>
            <w:tcBorders>
              <w:bottom w:val="single" w:sz="4" w:space="0" w:color="auto"/>
            </w:tcBorders>
            <w:vAlign w:val="center"/>
            <w:hideMark/>
          </w:tcPr>
          <w:p w14:paraId="15C931D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proofErr w:type="spellStart"/>
            <w:r w:rsidRPr="002F4BAA">
              <w:rPr>
                <w:rFonts w:ascii="Times New Roman" w:hAnsi="Times New Roman" w:cs="Times New Roman"/>
              </w:rPr>
              <w:t>vWA</w:t>
            </w:r>
            <w:proofErr w:type="spellEnd"/>
            <w:r w:rsidRPr="002F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  <w:hideMark/>
          </w:tcPr>
          <w:p w14:paraId="628A7DD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  <w:hideMark/>
          </w:tcPr>
          <w:p w14:paraId="760B894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17</w:t>
            </w:r>
          </w:p>
        </w:tc>
      </w:tr>
    </w:tbl>
    <w:p w14:paraId="65C6248B" w14:textId="77777777" w:rsidR="002F4BAA" w:rsidRPr="002F4BAA" w:rsidRDefault="002F4BAA" w:rsidP="002F4BAA">
      <w:pPr>
        <w:rPr>
          <w:rFonts w:ascii="Times New Roman" w:hAnsi="Times New Roman" w:cs="Times New Roman"/>
        </w:rPr>
      </w:pPr>
    </w:p>
    <w:p w14:paraId="7D74CDA5" w14:textId="77777777" w:rsidR="002F4BAA" w:rsidRPr="002F4BAA" w:rsidRDefault="002F4BAA" w:rsidP="002F4BAA">
      <w:pPr>
        <w:rPr>
          <w:rFonts w:ascii="Times New Roman" w:hAnsi="Times New Roman" w:cs="Times New Roman"/>
        </w:rPr>
      </w:pPr>
    </w:p>
    <w:p w14:paraId="05023B64" w14:textId="382866C9" w:rsidR="002F4BAA" w:rsidRPr="00AE76C8" w:rsidRDefault="001A593E" w:rsidP="00AE76C8">
      <w:pPr>
        <w:jc w:val="center"/>
        <w:rPr>
          <w:rFonts w:ascii="Times New Roman" w:hAnsi="Times New Roman" w:cs="Times New Roman"/>
          <w:b/>
        </w:rPr>
      </w:pPr>
      <w:r w:rsidRPr="00AE76C8">
        <w:rPr>
          <w:rFonts w:ascii="Times New Roman" w:hAnsi="Times New Roman" w:cs="Times New Roman"/>
          <w:b/>
        </w:rPr>
        <w:t>Supplementary Table 3</w:t>
      </w:r>
      <w:r w:rsidR="002F4BAA" w:rsidRPr="00AE76C8">
        <w:rPr>
          <w:rFonts w:ascii="Times New Roman" w:hAnsi="Times New Roman" w:cs="Times New Roman"/>
          <w:b/>
        </w:rPr>
        <w:t xml:space="preserve"> Genotyping results of STR and Amelogenin locus in SCC-25 cells</w:t>
      </w:r>
    </w:p>
    <w:tbl>
      <w:tblPr>
        <w:tblW w:w="90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2F4BAA" w:rsidRPr="002F4BAA" w14:paraId="283065C5" w14:textId="77777777" w:rsidTr="00181683"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AD15F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SCC-25 </w:t>
            </w:r>
          </w:p>
        </w:tc>
      </w:tr>
      <w:tr w:rsidR="002F4BAA" w:rsidRPr="002F4BAA" w14:paraId="2C21EAC2" w14:textId="77777777" w:rsidTr="00181683"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63BD038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Marker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653CCDB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Allele 1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68AC115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Allele 2</w:t>
            </w:r>
          </w:p>
        </w:tc>
      </w:tr>
      <w:tr w:rsidR="002F4BAA" w:rsidRPr="002F4BAA" w14:paraId="4DFA6F3D" w14:textId="77777777" w:rsidTr="00181683">
        <w:tc>
          <w:tcPr>
            <w:tcW w:w="3000" w:type="dxa"/>
            <w:vAlign w:val="center"/>
            <w:hideMark/>
          </w:tcPr>
          <w:p w14:paraId="2C37D82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Amelogenin </w:t>
            </w:r>
          </w:p>
        </w:tc>
        <w:tc>
          <w:tcPr>
            <w:tcW w:w="3000" w:type="dxa"/>
            <w:vAlign w:val="center"/>
            <w:hideMark/>
          </w:tcPr>
          <w:p w14:paraId="756B916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3000" w:type="dxa"/>
            <w:vAlign w:val="center"/>
            <w:hideMark/>
          </w:tcPr>
          <w:p w14:paraId="3AB507D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X</w:t>
            </w:r>
          </w:p>
        </w:tc>
      </w:tr>
      <w:tr w:rsidR="002F4BAA" w:rsidRPr="002F4BAA" w14:paraId="1B129F2F" w14:textId="77777777" w:rsidTr="00181683">
        <w:tc>
          <w:tcPr>
            <w:tcW w:w="3000" w:type="dxa"/>
            <w:vAlign w:val="center"/>
            <w:hideMark/>
          </w:tcPr>
          <w:p w14:paraId="1B8A507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CSF1PO </w:t>
            </w:r>
          </w:p>
        </w:tc>
        <w:tc>
          <w:tcPr>
            <w:tcW w:w="3000" w:type="dxa"/>
            <w:vAlign w:val="center"/>
            <w:hideMark/>
          </w:tcPr>
          <w:p w14:paraId="243E1F9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3000" w:type="dxa"/>
            <w:vAlign w:val="center"/>
            <w:hideMark/>
          </w:tcPr>
          <w:p w14:paraId="7E4E40A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</w:tr>
      <w:tr w:rsidR="002F4BAA" w:rsidRPr="002F4BAA" w14:paraId="41266826" w14:textId="77777777" w:rsidTr="00181683">
        <w:tc>
          <w:tcPr>
            <w:tcW w:w="3000" w:type="dxa"/>
            <w:vAlign w:val="center"/>
            <w:hideMark/>
          </w:tcPr>
          <w:p w14:paraId="34718C3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D3S1358 </w:t>
            </w:r>
          </w:p>
        </w:tc>
        <w:tc>
          <w:tcPr>
            <w:tcW w:w="3000" w:type="dxa"/>
            <w:vAlign w:val="center"/>
            <w:hideMark/>
          </w:tcPr>
          <w:p w14:paraId="031BFD8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3000" w:type="dxa"/>
            <w:vAlign w:val="center"/>
            <w:hideMark/>
          </w:tcPr>
          <w:p w14:paraId="63DA1A0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17</w:t>
            </w:r>
          </w:p>
        </w:tc>
      </w:tr>
      <w:tr w:rsidR="002F4BAA" w:rsidRPr="002F4BAA" w14:paraId="20F34A2D" w14:textId="77777777" w:rsidTr="00181683">
        <w:tc>
          <w:tcPr>
            <w:tcW w:w="3000" w:type="dxa"/>
            <w:vAlign w:val="center"/>
            <w:hideMark/>
          </w:tcPr>
          <w:p w14:paraId="79765B3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D5S818 </w:t>
            </w:r>
          </w:p>
        </w:tc>
        <w:tc>
          <w:tcPr>
            <w:tcW w:w="3000" w:type="dxa"/>
            <w:vAlign w:val="center"/>
            <w:hideMark/>
          </w:tcPr>
          <w:p w14:paraId="4C96058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000" w:type="dxa"/>
            <w:vAlign w:val="center"/>
            <w:hideMark/>
          </w:tcPr>
          <w:p w14:paraId="325FD17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798A7114" w14:textId="77777777" w:rsidTr="00181683">
        <w:tc>
          <w:tcPr>
            <w:tcW w:w="3000" w:type="dxa"/>
            <w:vAlign w:val="center"/>
            <w:hideMark/>
          </w:tcPr>
          <w:p w14:paraId="30715D9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D7S820 </w:t>
            </w:r>
          </w:p>
        </w:tc>
        <w:tc>
          <w:tcPr>
            <w:tcW w:w="3000" w:type="dxa"/>
            <w:vAlign w:val="center"/>
            <w:hideMark/>
          </w:tcPr>
          <w:p w14:paraId="081F468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000" w:type="dxa"/>
            <w:vAlign w:val="center"/>
            <w:hideMark/>
          </w:tcPr>
          <w:p w14:paraId="32E0EA5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0CD6649D" w14:textId="77777777" w:rsidTr="00181683">
        <w:tc>
          <w:tcPr>
            <w:tcW w:w="3000" w:type="dxa"/>
            <w:vAlign w:val="center"/>
            <w:hideMark/>
          </w:tcPr>
          <w:p w14:paraId="4F2100E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D8S1179 </w:t>
            </w:r>
          </w:p>
        </w:tc>
        <w:tc>
          <w:tcPr>
            <w:tcW w:w="3000" w:type="dxa"/>
            <w:vAlign w:val="center"/>
            <w:hideMark/>
          </w:tcPr>
          <w:p w14:paraId="402D7D4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000" w:type="dxa"/>
            <w:vAlign w:val="center"/>
            <w:hideMark/>
          </w:tcPr>
          <w:p w14:paraId="2C2B1BC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13</w:t>
            </w:r>
          </w:p>
        </w:tc>
      </w:tr>
      <w:tr w:rsidR="002F4BAA" w:rsidRPr="002F4BAA" w14:paraId="5225F53F" w14:textId="77777777" w:rsidTr="00181683">
        <w:tc>
          <w:tcPr>
            <w:tcW w:w="3000" w:type="dxa"/>
            <w:vAlign w:val="center"/>
            <w:hideMark/>
          </w:tcPr>
          <w:p w14:paraId="17DE860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D13S317 </w:t>
            </w:r>
          </w:p>
        </w:tc>
        <w:tc>
          <w:tcPr>
            <w:tcW w:w="3000" w:type="dxa"/>
            <w:vAlign w:val="center"/>
            <w:hideMark/>
          </w:tcPr>
          <w:p w14:paraId="4EC937E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000" w:type="dxa"/>
            <w:vAlign w:val="center"/>
            <w:hideMark/>
          </w:tcPr>
          <w:p w14:paraId="18716B1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13</w:t>
            </w:r>
          </w:p>
        </w:tc>
      </w:tr>
      <w:tr w:rsidR="002F4BAA" w:rsidRPr="002F4BAA" w14:paraId="17C0F6D8" w14:textId="77777777" w:rsidTr="00181683">
        <w:tc>
          <w:tcPr>
            <w:tcW w:w="3000" w:type="dxa"/>
            <w:vAlign w:val="center"/>
            <w:hideMark/>
          </w:tcPr>
          <w:p w14:paraId="153E4BF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D16S539 </w:t>
            </w:r>
          </w:p>
        </w:tc>
        <w:tc>
          <w:tcPr>
            <w:tcW w:w="3000" w:type="dxa"/>
            <w:vAlign w:val="center"/>
            <w:hideMark/>
          </w:tcPr>
          <w:p w14:paraId="11F48FD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3000" w:type="dxa"/>
            <w:vAlign w:val="center"/>
            <w:hideMark/>
          </w:tcPr>
          <w:p w14:paraId="6E3F919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5CE620A2" w14:textId="77777777" w:rsidTr="00181683">
        <w:tc>
          <w:tcPr>
            <w:tcW w:w="3000" w:type="dxa"/>
            <w:vAlign w:val="center"/>
            <w:hideMark/>
          </w:tcPr>
          <w:p w14:paraId="60CA7DB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D18S51 </w:t>
            </w:r>
          </w:p>
        </w:tc>
        <w:tc>
          <w:tcPr>
            <w:tcW w:w="3000" w:type="dxa"/>
            <w:vAlign w:val="center"/>
            <w:hideMark/>
          </w:tcPr>
          <w:p w14:paraId="534650C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3000" w:type="dxa"/>
            <w:vAlign w:val="center"/>
            <w:hideMark/>
          </w:tcPr>
          <w:p w14:paraId="4B9637C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16</w:t>
            </w:r>
          </w:p>
        </w:tc>
      </w:tr>
      <w:tr w:rsidR="002F4BAA" w:rsidRPr="002F4BAA" w14:paraId="715B541B" w14:textId="77777777" w:rsidTr="00181683">
        <w:tc>
          <w:tcPr>
            <w:tcW w:w="3000" w:type="dxa"/>
            <w:vAlign w:val="center"/>
            <w:hideMark/>
          </w:tcPr>
          <w:p w14:paraId="037EDD2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D21S11 </w:t>
            </w:r>
          </w:p>
        </w:tc>
        <w:tc>
          <w:tcPr>
            <w:tcW w:w="3000" w:type="dxa"/>
            <w:vAlign w:val="center"/>
            <w:hideMark/>
          </w:tcPr>
          <w:p w14:paraId="34F766D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3000" w:type="dxa"/>
            <w:vAlign w:val="center"/>
            <w:hideMark/>
          </w:tcPr>
          <w:p w14:paraId="1230B34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30</w:t>
            </w:r>
          </w:p>
        </w:tc>
      </w:tr>
      <w:tr w:rsidR="002F4BAA" w:rsidRPr="002F4BAA" w14:paraId="4BD7B398" w14:textId="77777777" w:rsidTr="00181683">
        <w:tc>
          <w:tcPr>
            <w:tcW w:w="3000" w:type="dxa"/>
            <w:vAlign w:val="center"/>
            <w:hideMark/>
          </w:tcPr>
          <w:p w14:paraId="57B6866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FGA </w:t>
            </w:r>
          </w:p>
        </w:tc>
        <w:tc>
          <w:tcPr>
            <w:tcW w:w="3000" w:type="dxa"/>
            <w:vAlign w:val="center"/>
            <w:hideMark/>
          </w:tcPr>
          <w:p w14:paraId="104FA56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3000" w:type="dxa"/>
            <w:vAlign w:val="center"/>
            <w:hideMark/>
          </w:tcPr>
          <w:p w14:paraId="5A88C41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24</w:t>
            </w:r>
          </w:p>
        </w:tc>
      </w:tr>
      <w:tr w:rsidR="002F4BAA" w:rsidRPr="002F4BAA" w14:paraId="521934A6" w14:textId="77777777" w:rsidTr="00181683">
        <w:tc>
          <w:tcPr>
            <w:tcW w:w="3000" w:type="dxa"/>
            <w:vAlign w:val="center"/>
            <w:hideMark/>
          </w:tcPr>
          <w:p w14:paraId="2D11B71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Penta D </w:t>
            </w:r>
          </w:p>
        </w:tc>
        <w:tc>
          <w:tcPr>
            <w:tcW w:w="3000" w:type="dxa"/>
            <w:vAlign w:val="center"/>
            <w:hideMark/>
          </w:tcPr>
          <w:p w14:paraId="1BAADF2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000" w:type="dxa"/>
            <w:vAlign w:val="center"/>
            <w:hideMark/>
          </w:tcPr>
          <w:p w14:paraId="053EB7A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13</w:t>
            </w:r>
          </w:p>
        </w:tc>
      </w:tr>
      <w:tr w:rsidR="002F4BAA" w:rsidRPr="002F4BAA" w14:paraId="5D0E5D54" w14:textId="77777777" w:rsidTr="00181683">
        <w:tc>
          <w:tcPr>
            <w:tcW w:w="3000" w:type="dxa"/>
            <w:vAlign w:val="center"/>
            <w:hideMark/>
          </w:tcPr>
          <w:p w14:paraId="2C05A51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Penta E </w:t>
            </w:r>
          </w:p>
        </w:tc>
        <w:tc>
          <w:tcPr>
            <w:tcW w:w="3000" w:type="dxa"/>
            <w:vAlign w:val="center"/>
            <w:hideMark/>
          </w:tcPr>
          <w:p w14:paraId="6F9C171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3000" w:type="dxa"/>
            <w:vAlign w:val="center"/>
            <w:hideMark/>
          </w:tcPr>
          <w:p w14:paraId="522E80C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</w:tr>
      <w:tr w:rsidR="002F4BAA" w:rsidRPr="002F4BAA" w14:paraId="03A71208" w14:textId="77777777" w:rsidTr="00181683">
        <w:tc>
          <w:tcPr>
            <w:tcW w:w="3000" w:type="dxa"/>
            <w:vAlign w:val="center"/>
            <w:hideMark/>
          </w:tcPr>
          <w:p w14:paraId="0B1F4AF7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TH01 </w:t>
            </w:r>
          </w:p>
        </w:tc>
        <w:tc>
          <w:tcPr>
            <w:tcW w:w="3000" w:type="dxa"/>
            <w:vAlign w:val="center"/>
            <w:hideMark/>
          </w:tcPr>
          <w:p w14:paraId="4A8BAB57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000" w:type="dxa"/>
            <w:vAlign w:val="center"/>
            <w:hideMark/>
          </w:tcPr>
          <w:p w14:paraId="6B38F8A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8</w:t>
            </w:r>
          </w:p>
        </w:tc>
      </w:tr>
      <w:tr w:rsidR="002F4BAA" w:rsidRPr="002F4BAA" w14:paraId="11630402" w14:textId="77777777" w:rsidTr="00181683">
        <w:tc>
          <w:tcPr>
            <w:tcW w:w="3000" w:type="dxa"/>
            <w:vAlign w:val="center"/>
            <w:hideMark/>
          </w:tcPr>
          <w:p w14:paraId="3B6B72C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TPOX </w:t>
            </w:r>
          </w:p>
        </w:tc>
        <w:tc>
          <w:tcPr>
            <w:tcW w:w="3000" w:type="dxa"/>
            <w:vAlign w:val="center"/>
            <w:hideMark/>
          </w:tcPr>
          <w:p w14:paraId="241F2D2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000" w:type="dxa"/>
            <w:vAlign w:val="center"/>
            <w:hideMark/>
          </w:tcPr>
          <w:p w14:paraId="5B13605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266440FC" w14:textId="77777777" w:rsidTr="00181683">
        <w:tc>
          <w:tcPr>
            <w:tcW w:w="3000" w:type="dxa"/>
            <w:vAlign w:val="center"/>
            <w:hideMark/>
          </w:tcPr>
          <w:p w14:paraId="1E9D688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proofErr w:type="spellStart"/>
            <w:r w:rsidRPr="002F4BAA">
              <w:rPr>
                <w:rFonts w:ascii="Times New Roman" w:hAnsi="Times New Roman" w:cs="Times New Roman"/>
              </w:rPr>
              <w:t>vWA</w:t>
            </w:r>
            <w:proofErr w:type="spellEnd"/>
            <w:r w:rsidRPr="002F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0" w:type="dxa"/>
            <w:vAlign w:val="center"/>
            <w:hideMark/>
          </w:tcPr>
          <w:p w14:paraId="17BF54B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3000" w:type="dxa"/>
            <w:vAlign w:val="center"/>
            <w:hideMark/>
          </w:tcPr>
          <w:p w14:paraId="2222A6C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19</w:t>
            </w:r>
          </w:p>
        </w:tc>
      </w:tr>
    </w:tbl>
    <w:p w14:paraId="6F1DDB96" w14:textId="77777777" w:rsidR="002F4BAA" w:rsidRPr="002F4BAA" w:rsidRDefault="002F4BAA" w:rsidP="002F4BAA">
      <w:pPr>
        <w:rPr>
          <w:rFonts w:ascii="Times New Roman" w:hAnsi="Times New Roman" w:cs="Times New Roman"/>
        </w:rPr>
      </w:pPr>
    </w:p>
    <w:p w14:paraId="677DF3BD" w14:textId="77777777" w:rsidR="002F4BAA" w:rsidRPr="002F4BAA" w:rsidRDefault="002F4BAA" w:rsidP="002F4BAA">
      <w:pPr>
        <w:rPr>
          <w:rFonts w:ascii="Times New Roman" w:hAnsi="Times New Roman" w:cs="Times New Roman"/>
        </w:rPr>
      </w:pPr>
    </w:p>
    <w:p w14:paraId="65FC8960" w14:textId="35E8A1A3" w:rsidR="002F4BAA" w:rsidRPr="00AE76C8" w:rsidRDefault="001A593E" w:rsidP="00AE76C8">
      <w:pPr>
        <w:jc w:val="center"/>
        <w:rPr>
          <w:rFonts w:ascii="Times New Roman" w:hAnsi="Times New Roman" w:cs="Times New Roman"/>
          <w:b/>
        </w:rPr>
      </w:pPr>
      <w:r w:rsidRPr="00AE76C8">
        <w:rPr>
          <w:rFonts w:ascii="Times New Roman" w:hAnsi="Times New Roman" w:cs="Times New Roman"/>
          <w:b/>
        </w:rPr>
        <w:t>Supplementary Table 4</w:t>
      </w:r>
      <w:r w:rsidR="002F4BAA" w:rsidRPr="00AE76C8">
        <w:rPr>
          <w:rFonts w:ascii="Times New Roman" w:hAnsi="Times New Roman" w:cs="Times New Roman"/>
          <w:b/>
        </w:rPr>
        <w:t xml:space="preserve"> Genotyping results of STR and Amelogenin locus in HN4 cells</w:t>
      </w:r>
    </w:p>
    <w:tbl>
      <w:tblPr>
        <w:tblW w:w="90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2F4BAA" w:rsidRPr="002F4BAA" w14:paraId="3F218473" w14:textId="77777777" w:rsidTr="00181683"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2F216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HN4 </w:t>
            </w:r>
          </w:p>
        </w:tc>
      </w:tr>
      <w:tr w:rsidR="002F4BAA" w:rsidRPr="002F4BAA" w14:paraId="247D7CD9" w14:textId="77777777" w:rsidTr="00181683"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03E2F85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Marker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355CC1F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Allele 1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4289332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Allele 2</w:t>
            </w:r>
          </w:p>
        </w:tc>
      </w:tr>
      <w:tr w:rsidR="002F4BAA" w:rsidRPr="002F4BAA" w14:paraId="1D659001" w14:textId="77777777" w:rsidTr="00181683">
        <w:tc>
          <w:tcPr>
            <w:tcW w:w="3000" w:type="dxa"/>
            <w:vAlign w:val="center"/>
            <w:hideMark/>
          </w:tcPr>
          <w:p w14:paraId="7D2B647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Amelogenin </w:t>
            </w:r>
          </w:p>
        </w:tc>
        <w:tc>
          <w:tcPr>
            <w:tcW w:w="3000" w:type="dxa"/>
            <w:vAlign w:val="center"/>
            <w:hideMark/>
          </w:tcPr>
          <w:p w14:paraId="04B984E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3000" w:type="dxa"/>
            <w:vAlign w:val="center"/>
            <w:hideMark/>
          </w:tcPr>
          <w:p w14:paraId="5C2BF51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X</w:t>
            </w:r>
          </w:p>
        </w:tc>
      </w:tr>
      <w:tr w:rsidR="002F4BAA" w:rsidRPr="002F4BAA" w14:paraId="58BC33CE" w14:textId="77777777" w:rsidTr="00181683">
        <w:tc>
          <w:tcPr>
            <w:tcW w:w="3000" w:type="dxa"/>
            <w:vAlign w:val="center"/>
            <w:hideMark/>
          </w:tcPr>
          <w:p w14:paraId="5C522F6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CSF1PO </w:t>
            </w:r>
          </w:p>
        </w:tc>
        <w:tc>
          <w:tcPr>
            <w:tcW w:w="3000" w:type="dxa"/>
            <w:vAlign w:val="center"/>
            <w:hideMark/>
          </w:tcPr>
          <w:p w14:paraId="57F0A53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3000" w:type="dxa"/>
            <w:vAlign w:val="center"/>
            <w:hideMark/>
          </w:tcPr>
          <w:p w14:paraId="45FEBD97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</w:tr>
      <w:tr w:rsidR="002F4BAA" w:rsidRPr="002F4BAA" w14:paraId="549EF15A" w14:textId="77777777" w:rsidTr="00181683">
        <w:tc>
          <w:tcPr>
            <w:tcW w:w="3000" w:type="dxa"/>
            <w:vAlign w:val="center"/>
            <w:hideMark/>
          </w:tcPr>
          <w:p w14:paraId="471C398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D3S1358 </w:t>
            </w:r>
          </w:p>
        </w:tc>
        <w:tc>
          <w:tcPr>
            <w:tcW w:w="3000" w:type="dxa"/>
            <w:vAlign w:val="center"/>
            <w:hideMark/>
          </w:tcPr>
          <w:p w14:paraId="20D7EC2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00" w:type="dxa"/>
            <w:vAlign w:val="center"/>
            <w:hideMark/>
          </w:tcPr>
          <w:p w14:paraId="168A59A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17</w:t>
            </w:r>
          </w:p>
        </w:tc>
      </w:tr>
      <w:tr w:rsidR="002F4BAA" w:rsidRPr="002F4BAA" w14:paraId="676265FA" w14:textId="77777777" w:rsidTr="00181683">
        <w:tc>
          <w:tcPr>
            <w:tcW w:w="3000" w:type="dxa"/>
            <w:vAlign w:val="center"/>
            <w:hideMark/>
          </w:tcPr>
          <w:p w14:paraId="709DE9A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D5S818 </w:t>
            </w:r>
          </w:p>
        </w:tc>
        <w:tc>
          <w:tcPr>
            <w:tcW w:w="3000" w:type="dxa"/>
            <w:vAlign w:val="center"/>
            <w:hideMark/>
          </w:tcPr>
          <w:p w14:paraId="751A85D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000" w:type="dxa"/>
            <w:vAlign w:val="center"/>
            <w:hideMark/>
          </w:tcPr>
          <w:p w14:paraId="158D437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174159B6" w14:textId="77777777" w:rsidTr="00181683">
        <w:tc>
          <w:tcPr>
            <w:tcW w:w="3000" w:type="dxa"/>
            <w:vAlign w:val="center"/>
            <w:hideMark/>
          </w:tcPr>
          <w:p w14:paraId="44EF0CA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D7S820 </w:t>
            </w:r>
          </w:p>
        </w:tc>
        <w:tc>
          <w:tcPr>
            <w:tcW w:w="3000" w:type="dxa"/>
            <w:vAlign w:val="center"/>
            <w:hideMark/>
          </w:tcPr>
          <w:p w14:paraId="21C60F0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0" w:type="dxa"/>
            <w:vAlign w:val="center"/>
            <w:hideMark/>
          </w:tcPr>
          <w:p w14:paraId="463C6D7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428EC2F7" w14:textId="77777777" w:rsidTr="00181683">
        <w:tc>
          <w:tcPr>
            <w:tcW w:w="3000" w:type="dxa"/>
            <w:vAlign w:val="center"/>
            <w:hideMark/>
          </w:tcPr>
          <w:p w14:paraId="411B53E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D8S1179 </w:t>
            </w:r>
          </w:p>
        </w:tc>
        <w:tc>
          <w:tcPr>
            <w:tcW w:w="3000" w:type="dxa"/>
            <w:vAlign w:val="center"/>
            <w:hideMark/>
          </w:tcPr>
          <w:p w14:paraId="506F05B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0" w:type="dxa"/>
            <w:vAlign w:val="center"/>
            <w:hideMark/>
          </w:tcPr>
          <w:p w14:paraId="4E3AD87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17</w:t>
            </w:r>
          </w:p>
        </w:tc>
      </w:tr>
      <w:tr w:rsidR="002F4BAA" w:rsidRPr="002F4BAA" w14:paraId="13CA5D4A" w14:textId="77777777" w:rsidTr="00181683">
        <w:tc>
          <w:tcPr>
            <w:tcW w:w="3000" w:type="dxa"/>
            <w:vAlign w:val="center"/>
            <w:hideMark/>
          </w:tcPr>
          <w:p w14:paraId="79DA5BF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D13S317 </w:t>
            </w:r>
          </w:p>
        </w:tc>
        <w:tc>
          <w:tcPr>
            <w:tcW w:w="3000" w:type="dxa"/>
            <w:vAlign w:val="center"/>
            <w:hideMark/>
          </w:tcPr>
          <w:p w14:paraId="4907E61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0" w:type="dxa"/>
            <w:vAlign w:val="center"/>
            <w:hideMark/>
          </w:tcPr>
          <w:p w14:paraId="4F12802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79E287C0" w14:textId="77777777" w:rsidTr="00181683">
        <w:tc>
          <w:tcPr>
            <w:tcW w:w="3000" w:type="dxa"/>
            <w:vAlign w:val="center"/>
            <w:hideMark/>
          </w:tcPr>
          <w:p w14:paraId="5569978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D16S539 </w:t>
            </w:r>
          </w:p>
        </w:tc>
        <w:tc>
          <w:tcPr>
            <w:tcW w:w="3000" w:type="dxa"/>
            <w:vAlign w:val="center"/>
            <w:hideMark/>
          </w:tcPr>
          <w:p w14:paraId="4EE7FAD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0" w:type="dxa"/>
            <w:vAlign w:val="center"/>
            <w:hideMark/>
          </w:tcPr>
          <w:p w14:paraId="348F55F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</w:t>
            </w:r>
          </w:p>
        </w:tc>
      </w:tr>
      <w:tr w:rsidR="002F4BAA" w:rsidRPr="002F4BAA" w14:paraId="33C6FC8B" w14:textId="77777777" w:rsidTr="00181683">
        <w:tc>
          <w:tcPr>
            <w:tcW w:w="3000" w:type="dxa"/>
            <w:vAlign w:val="center"/>
            <w:hideMark/>
          </w:tcPr>
          <w:p w14:paraId="027EBD7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D18S51 </w:t>
            </w:r>
          </w:p>
        </w:tc>
        <w:tc>
          <w:tcPr>
            <w:tcW w:w="3000" w:type="dxa"/>
            <w:vAlign w:val="center"/>
            <w:hideMark/>
          </w:tcPr>
          <w:p w14:paraId="5337940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00" w:type="dxa"/>
            <w:vAlign w:val="center"/>
            <w:hideMark/>
          </w:tcPr>
          <w:p w14:paraId="163614C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</w:tr>
      <w:tr w:rsidR="002F4BAA" w:rsidRPr="002F4BAA" w14:paraId="70E3C397" w14:textId="77777777" w:rsidTr="00181683">
        <w:tc>
          <w:tcPr>
            <w:tcW w:w="3000" w:type="dxa"/>
            <w:vAlign w:val="center"/>
            <w:hideMark/>
          </w:tcPr>
          <w:p w14:paraId="73D31E7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lastRenderedPageBreak/>
              <w:t xml:space="preserve">D21S11 </w:t>
            </w:r>
          </w:p>
        </w:tc>
        <w:tc>
          <w:tcPr>
            <w:tcW w:w="3000" w:type="dxa"/>
            <w:vAlign w:val="center"/>
            <w:hideMark/>
          </w:tcPr>
          <w:p w14:paraId="05447707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00" w:type="dxa"/>
            <w:vAlign w:val="center"/>
            <w:hideMark/>
          </w:tcPr>
          <w:p w14:paraId="2E96F93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30</w:t>
            </w:r>
          </w:p>
        </w:tc>
      </w:tr>
      <w:tr w:rsidR="002F4BAA" w:rsidRPr="002F4BAA" w14:paraId="669308A3" w14:textId="77777777" w:rsidTr="00181683">
        <w:tc>
          <w:tcPr>
            <w:tcW w:w="3000" w:type="dxa"/>
            <w:vAlign w:val="center"/>
            <w:hideMark/>
          </w:tcPr>
          <w:p w14:paraId="6CD3676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FGA </w:t>
            </w:r>
          </w:p>
        </w:tc>
        <w:tc>
          <w:tcPr>
            <w:tcW w:w="3000" w:type="dxa"/>
            <w:vAlign w:val="center"/>
            <w:hideMark/>
          </w:tcPr>
          <w:p w14:paraId="053385E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00" w:type="dxa"/>
            <w:vAlign w:val="center"/>
            <w:hideMark/>
          </w:tcPr>
          <w:p w14:paraId="24A4EFD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24</w:t>
            </w:r>
          </w:p>
        </w:tc>
      </w:tr>
      <w:tr w:rsidR="002F4BAA" w:rsidRPr="002F4BAA" w14:paraId="23B8B5C5" w14:textId="77777777" w:rsidTr="00181683">
        <w:tc>
          <w:tcPr>
            <w:tcW w:w="3000" w:type="dxa"/>
            <w:vAlign w:val="center"/>
            <w:hideMark/>
          </w:tcPr>
          <w:p w14:paraId="31BF521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Penta D </w:t>
            </w:r>
          </w:p>
        </w:tc>
        <w:tc>
          <w:tcPr>
            <w:tcW w:w="3000" w:type="dxa"/>
            <w:vAlign w:val="center"/>
            <w:hideMark/>
          </w:tcPr>
          <w:p w14:paraId="13BE413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0" w:type="dxa"/>
            <w:vAlign w:val="center"/>
            <w:hideMark/>
          </w:tcPr>
          <w:p w14:paraId="04D969B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9</w:t>
            </w:r>
          </w:p>
        </w:tc>
      </w:tr>
      <w:tr w:rsidR="002F4BAA" w:rsidRPr="002F4BAA" w14:paraId="6BCC89F3" w14:textId="77777777" w:rsidTr="00181683">
        <w:tc>
          <w:tcPr>
            <w:tcW w:w="3000" w:type="dxa"/>
            <w:vAlign w:val="center"/>
            <w:hideMark/>
          </w:tcPr>
          <w:p w14:paraId="002213D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Penta E </w:t>
            </w:r>
          </w:p>
        </w:tc>
        <w:tc>
          <w:tcPr>
            <w:tcW w:w="3000" w:type="dxa"/>
            <w:vAlign w:val="center"/>
            <w:hideMark/>
          </w:tcPr>
          <w:p w14:paraId="365F1D2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0" w:type="dxa"/>
            <w:vAlign w:val="center"/>
            <w:hideMark/>
          </w:tcPr>
          <w:p w14:paraId="79EF48E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</w:tr>
      <w:tr w:rsidR="002F4BAA" w:rsidRPr="002F4BAA" w14:paraId="655B6397" w14:textId="77777777" w:rsidTr="00181683">
        <w:tc>
          <w:tcPr>
            <w:tcW w:w="3000" w:type="dxa"/>
            <w:vAlign w:val="center"/>
            <w:hideMark/>
          </w:tcPr>
          <w:p w14:paraId="20D52CC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TH01 </w:t>
            </w:r>
          </w:p>
        </w:tc>
        <w:tc>
          <w:tcPr>
            <w:tcW w:w="3000" w:type="dxa"/>
            <w:vAlign w:val="center"/>
            <w:hideMark/>
          </w:tcPr>
          <w:p w14:paraId="2D23D81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0" w:type="dxa"/>
            <w:vAlign w:val="center"/>
            <w:hideMark/>
          </w:tcPr>
          <w:p w14:paraId="53259F4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11.2</w:t>
            </w:r>
          </w:p>
        </w:tc>
      </w:tr>
      <w:tr w:rsidR="002F4BAA" w:rsidRPr="002F4BAA" w14:paraId="3277564A" w14:textId="77777777" w:rsidTr="00181683">
        <w:tc>
          <w:tcPr>
            <w:tcW w:w="3000" w:type="dxa"/>
            <w:vAlign w:val="center"/>
            <w:hideMark/>
          </w:tcPr>
          <w:p w14:paraId="7E08960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TPOX </w:t>
            </w:r>
          </w:p>
        </w:tc>
        <w:tc>
          <w:tcPr>
            <w:tcW w:w="3000" w:type="dxa"/>
            <w:vAlign w:val="center"/>
            <w:hideMark/>
          </w:tcPr>
          <w:p w14:paraId="2A70AC9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0" w:type="dxa"/>
            <w:vAlign w:val="center"/>
            <w:hideMark/>
          </w:tcPr>
          <w:p w14:paraId="3F9AD8A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</w:tr>
      <w:tr w:rsidR="002F4BAA" w:rsidRPr="002F4BAA" w14:paraId="23D04D9F" w14:textId="77777777" w:rsidTr="00181683">
        <w:tc>
          <w:tcPr>
            <w:tcW w:w="3000" w:type="dxa"/>
            <w:vAlign w:val="center"/>
            <w:hideMark/>
          </w:tcPr>
          <w:p w14:paraId="27362EE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proofErr w:type="spellStart"/>
            <w:r w:rsidRPr="002F4BAA">
              <w:rPr>
                <w:rFonts w:ascii="Times New Roman" w:hAnsi="Times New Roman" w:cs="Times New Roman"/>
              </w:rPr>
              <w:t>vWA</w:t>
            </w:r>
            <w:proofErr w:type="spellEnd"/>
            <w:r w:rsidRPr="002F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0" w:type="dxa"/>
            <w:vAlign w:val="center"/>
            <w:hideMark/>
          </w:tcPr>
          <w:p w14:paraId="64B1009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0" w:type="dxa"/>
            <w:vAlign w:val="center"/>
            <w:hideMark/>
          </w:tcPr>
          <w:p w14:paraId="7571A4E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17</w:t>
            </w:r>
          </w:p>
        </w:tc>
      </w:tr>
    </w:tbl>
    <w:p w14:paraId="093E91A0" w14:textId="77777777" w:rsidR="002F4BAA" w:rsidRPr="002F4BAA" w:rsidRDefault="002F4BAA" w:rsidP="002F4BAA">
      <w:pPr>
        <w:rPr>
          <w:rFonts w:ascii="Times New Roman" w:hAnsi="Times New Roman" w:cs="Times New Roman"/>
        </w:rPr>
      </w:pPr>
    </w:p>
    <w:p w14:paraId="406557D4" w14:textId="77777777" w:rsidR="002F4BAA" w:rsidRPr="002F4BAA" w:rsidRDefault="002F4BAA" w:rsidP="002F4BAA">
      <w:pPr>
        <w:rPr>
          <w:rFonts w:ascii="Times New Roman" w:hAnsi="Times New Roman" w:cs="Times New Roman"/>
        </w:rPr>
      </w:pPr>
    </w:p>
    <w:p w14:paraId="0AE73C68" w14:textId="78C76EC2" w:rsidR="002F4BAA" w:rsidRPr="00AE76C8" w:rsidRDefault="001A593E" w:rsidP="00AE76C8">
      <w:pPr>
        <w:jc w:val="center"/>
        <w:rPr>
          <w:rFonts w:ascii="Times New Roman" w:hAnsi="Times New Roman" w:cs="Times New Roman"/>
          <w:b/>
        </w:rPr>
      </w:pPr>
      <w:r w:rsidRPr="00AE76C8">
        <w:rPr>
          <w:rFonts w:ascii="Times New Roman" w:hAnsi="Times New Roman" w:cs="Times New Roman"/>
          <w:b/>
        </w:rPr>
        <w:t>Supplementary Table 5</w:t>
      </w:r>
      <w:r w:rsidR="002F4BAA" w:rsidRPr="00AE76C8">
        <w:rPr>
          <w:rFonts w:ascii="Times New Roman" w:hAnsi="Times New Roman" w:cs="Times New Roman"/>
          <w:b/>
        </w:rPr>
        <w:t xml:space="preserve"> Genotyping results of STR and Amelogenin locus in Tca</w:t>
      </w:r>
      <w:r w:rsidR="002F4BAA" w:rsidRPr="00AE76C8">
        <w:rPr>
          <w:rFonts w:ascii="Times New Roman" w:hAnsi="Times New Roman" w:cs="Times New Roman"/>
          <w:b/>
        </w:rPr>
        <w:noBreakHyphen/>
        <w:t>811 cells</w:t>
      </w:r>
    </w:p>
    <w:tbl>
      <w:tblPr>
        <w:tblW w:w="90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2F4BAA" w:rsidRPr="002F4BAA" w14:paraId="31D6B91B" w14:textId="77777777" w:rsidTr="00181683"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0513D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Tca</w:t>
            </w:r>
            <w:r w:rsidRPr="002F4BAA">
              <w:rPr>
                <w:rFonts w:ascii="Times New Roman" w:hAnsi="Times New Roman" w:cs="Times New Roman"/>
              </w:rPr>
              <w:noBreakHyphen/>
              <w:t xml:space="preserve">811 </w:t>
            </w:r>
          </w:p>
        </w:tc>
      </w:tr>
      <w:tr w:rsidR="002F4BAA" w:rsidRPr="002F4BAA" w14:paraId="06F223E3" w14:textId="77777777" w:rsidTr="00181683"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15881BC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Marker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219E420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Allele 1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4F583B9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Allele 2</w:t>
            </w:r>
          </w:p>
        </w:tc>
      </w:tr>
      <w:tr w:rsidR="002F4BAA" w:rsidRPr="002F4BAA" w14:paraId="6D3EB8DE" w14:textId="77777777" w:rsidTr="00181683">
        <w:tc>
          <w:tcPr>
            <w:tcW w:w="3000" w:type="dxa"/>
            <w:vAlign w:val="center"/>
            <w:hideMark/>
          </w:tcPr>
          <w:p w14:paraId="125778C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Amelogenin </w:t>
            </w:r>
          </w:p>
        </w:tc>
        <w:tc>
          <w:tcPr>
            <w:tcW w:w="3000" w:type="dxa"/>
            <w:vAlign w:val="center"/>
            <w:hideMark/>
          </w:tcPr>
          <w:p w14:paraId="40C0744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3000" w:type="dxa"/>
            <w:vAlign w:val="center"/>
            <w:hideMark/>
          </w:tcPr>
          <w:p w14:paraId="3239C4C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X</w:t>
            </w:r>
          </w:p>
        </w:tc>
      </w:tr>
      <w:tr w:rsidR="002F4BAA" w:rsidRPr="002F4BAA" w14:paraId="2D6AF6E2" w14:textId="77777777" w:rsidTr="00181683">
        <w:tc>
          <w:tcPr>
            <w:tcW w:w="3000" w:type="dxa"/>
            <w:vAlign w:val="center"/>
            <w:hideMark/>
          </w:tcPr>
          <w:p w14:paraId="1A470DC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CSF1PO </w:t>
            </w:r>
          </w:p>
        </w:tc>
        <w:tc>
          <w:tcPr>
            <w:tcW w:w="3000" w:type="dxa"/>
            <w:vAlign w:val="center"/>
            <w:hideMark/>
          </w:tcPr>
          <w:p w14:paraId="32E8E30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0" w:type="dxa"/>
            <w:vAlign w:val="center"/>
            <w:hideMark/>
          </w:tcPr>
          <w:p w14:paraId="2B59C1C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</w:tr>
      <w:tr w:rsidR="002F4BAA" w:rsidRPr="002F4BAA" w14:paraId="518A6BEC" w14:textId="77777777" w:rsidTr="00181683">
        <w:tc>
          <w:tcPr>
            <w:tcW w:w="3000" w:type="dxa"/>
            <w:vAlign w:val="center"/>
            <w:hideMark/>
          </w:tcPr>
          <w:p w14:paraId="7B8E19E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D3S1358 </w:t>
            </w:r>
          </w:p>
        </w:tc>
        <w:tc>
          <w:tcPr>
            <w:tcW w:w="3000" w:type="dxa"/>
            <w:vAlign w:val="center"/>
            <w:hideMark/>
          </w:tcPr>
          <w:p w14:paraId="1584E95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0" w:type="dxa"/>
            <w:vAlign w:val="center"/>
            <w:hideMark/>
          </w:tcPr>
          <w:p w14:paraId="26F9A06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</w:tr>
      <w:tr w:rsidR="002F4BAA" w:rsidRPr="002F4BAA" w14:paraId="39826902" w14:textId="77777777" w:rsidTr="00181683">
        <w:tc>
          <w:tcPr>
            <w:tcW w:w="3000" w:type="dxa"/>
            <w:vAlign w:val="center"/>
            <w:hideMark/>
          </w:tcPr>
          <w:p w14:paraId="465B2FE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D5S818 </w:t>
            </w:r>
          </w:p>
        </w:tc>
        <w:tc>
          <w:tcPr>
            <w:tcW w:w="3000" w:type="dxa"/>
            <w:vAlign w:val="center"/>
            <w:hideMark/>
          </w:tcPr>
          <w:p w14:paraId="33496B5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000" w:type="dxa"/>
            <w:vAlign w:val="center"/>
            <w:hideMark/>
          </w:tcPr>
          <w:p w14:paraId="22A89C57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</w:t>
            </w:r>
          </w:p>
        </w:tc>
      </w:tr>
      <w:tr w:rsidR="002F4BAA" w:rsidRPr="002F4BAA" w14:paraId="2A92B47A" w14:textId="77777777" w:rsidTr="00181683">
        <w:tc>
          <w:tcPr>
            <w:tcW w:w="3000" w:type="dxa"/>
            <w:vAlign w:val="center"/>
            <w:hideMark/>
          </w:tcPr>
          <w:p w14:paraId="5B033C6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D7S820 </w:t>
            </w:r>
          </w:p>
        </w:tc>
        <w:tc>
          <w:tcPr>
            <w:tcW w:w="3000" w:type="dxa"/>
            <w:vAlign w:val="center"/>
            <w:hideMark/>
          </w:tcPr>
          <w:p w14:paraId="2632257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00" w:type="dxa"/>
            <w:vAlign w:val="center"/>
            <w:hideMark/>
          </w:tcPr>
          <w:p w14:paraId="6CD460C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23414D3E" w14:textId="77777777" w:rsidTr="00181683">
        <w:tc>
          <w:tcPr>
            <w:tcW w:w="3000" w:type="dxa"/>
            <w:vAlign w:val="center"/>
            <w:hideMark/>
          </w:tcPr>
          <w:p w14:paraId="592266B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D8S1179 </w:t>
            </w:r>
          </w:p>
        </w:tc>
        <w:tc>
          <w:tcPr>
            <w:tcW w:w="3000" w:type="dxa"/>
            <w:vAlign w:val="center"/>
            <w:hideMark/>
          </w:tcPr>
          <w:p w14:paraId="17CA5AE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0" w:type="dxa"/>
            <w:vAlign w:val="center"/>
            <w:hideMark/>
          </w:tcPr>
          <w:p w14:paraId="490D6DF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13</w:t>
            </w:r>
          </w:p>
        </w:tc>
      </w:tr>
      <w:tr w:rsidR="002F4BAA" w:rsidRPr="002F4BAA" w14:paraId="50F42211" w14:textId="77777777" w:rsidTr="00181683">
        <w:tc>
          <w:tcPr>
            <w:tcW w:w="3000" w:type="dxa"/>
            <w:vAlign w:val="center"/>
            <w:hideMark/>
          </w:tcPr>
          <w:p w14:paraId="1B3CFE3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D13S317 </w:t>
            </w:r>
          </w:p>
        </w:tc>
        <w:tc>
          <w:tcPr>
            <w:tcW w:w="3000" w:type="dxa"/>
            <w:vAlign w:val="center"/>
            <w:hideMark/>
          </w:tcPr>
          <w:p w14:paraId="0DF0804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0" w:type="dxa"/>
            <w:vAlign w:val="center"/>
            <w:hideMark/>
          </w:tcPr>
          <w:p w14:paraId="5E75316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</w:t>
            </w:r>
          </w:p>
        </w:tc>
      </w:tr>
      <w:tr w:rsidR="002F4BAA" w:rsidRPr="002F4BAA" w14:paraId="0C0A4907" w14:textId="77777777" w:rsidTr="00181683">
        <w:tc>
          <w:tcPr>
            <w:tcW w:w="3000" w:type="dxa"/>
            <w:vAlign w:val="center"/>
            <w:hideMark/>
          </w:tcPr>
          <w:p w14:paraId="40CBB91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D16S539 </w:t>
            </w:r>
          </w:p>
        </w:tc>
        <w:tc>
          <w:tcPr>
            <w:tcW w:w="3000" w:type="dxa"/>
            <w:vAlign w:val="center"/>
            <w:hideMark/>
          </w:tcPr>
          <w:p w14:paraId="6289B70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00" w:type="dxa"/>
            <w:vAlign w:val="center"/>
            <w:hideMark/>
          </w:tcPr>
          <w:p w14:paraId="583F361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3746106C" w14:textId="77777777" w:rsidTr="00181683">
        <w:tc>
          <w:tcPr>
            <w:tcW w:w="3000" w:type="dxa"/>
            <w:vAlign w:val="center"/>
            <w:hideMark/>
          </w:tcPr>
          <w:p w14:paraId="01A0480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D18S51 </w:t>
            </w:r>
          </w:p>
        </w:tc>
        <w:tc>
          <w:tcPr>
            <w:tcW w:w="3000" w:type="dxa"/>
            <w:vAlign w:val="center"/>
            <w:hideMark/>
          </w:tcPr>
          <w:p w14:paraId="7CF79D5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3000" w:type="dxa"/>
            <w:vAlign w:val="center"/>
            <w:hideMark/>
          </w:tcPr>
          <w:p w14:paraId="425AFA6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14</w:t>
            </w:r>
          </w:p>
        </w:tc>
      </w:tr>
      <w:tr w:rsidR="002F4BAA" w:rsidRPr="002F4BAA" w14:paraId="7EB7CCEE" w14:textId="77777777" w:rsidTr="00181683">
        <w:tc>
          <w:tcPr>
            <w:tcW w:w="3000" w:type="dxa"/>
            <w:vAlign w:val="center"/>
            <w:hideMark/>
          </w:tcPr>
          <w:p w14:paraId="15F0DD7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D21S11 </w:t>
            </w:r>
          </w:p>
        </w:tc>
        <w:tc>
          <w:tcPr>
            <w:tcW w:w="3000" w:type="dxa"/>
            <w:vAlign w:val="center"/>
            <w:hideMark/>
          </w:tcPr>
          <w:p w14:paraId="546E17F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00" w:type="dxa"/>
            <w:vAlign w:val="center"/>
            <w:hideMark/>
          </w:tcPr>
          <w:p w14:paraId="1E996B5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32</w:t>
            </w:r>
          </w:p>
        </w:tc>
      </w:tr>
      <w:tr w:rsidR="002F4BAA" w:rsidRPr="002F4BAA" w14:paraId="375B6715" w14:textId="77777777" w:rsidTr="00181683">
        <w:tc>
          <w:tcPr>
            <w:tcW w:w="3000" w:type="dxa"/>
            <w:vAlign w:val="center"/>
            <w:hideMark/>
          </w:tcPr>
          <w:p w14:paraId="6C3DCEF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FGA </w:t>
            </w:r>
          </w:p>
        </w:tc>
        <w:tc>
          <w:tcPr>
            <w:tcW w:w="3000" w:type="dxa"/>
            <w:vAlign w:val="center"/>
            <w:hideMark/>
          </w:tcPr>
          <w:p w14:paraId="1A3A4B3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00" w:type="dxa"/>
            <w:vAlign w:val="center"/>
            <w:hideMark/>
          </w:tcPr>
          <w:p w14:paraId="4964B40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24</w:t>
            </w:r>
          </w:p>
        </w:tc>
      </w:tr>
      <w:tr w:rsidR="002F4BAA" w:rsidRPr="002F4BAA" w14:paraId="24ABAD08" w14:textId="77777777" w:rsidTr="00181683">
        <w:tc>
          <w:tcPr>
            <w:tcW w:w="3000" w:type="dxa"/>
            <w:vAlign w:val="center"/>
            <w:hideMark/>
          </w:tcPr>
          <w:p w14:paraId="488E51B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Penta D </w:t>
            </w:r>
          </w:p>
        </w:tc>
        <w:tc>
          <w:tcPr>
            <w:tcW w:w="3000" w:type="dxa"/>
            <w:vAlign w:val="center"/>
            <w:hideMark/>
          </w:tcPr>
          <w:p w14:paraId="16E2B9F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000" w:type="dxa"/>
            <w:vAlign w:val="center"/>
            <w:hideMark/>
          </w:tcPr>
          <w:p w14:paraId="13043D2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7245089F" w14:textId="77777777" w:rsidTr="00181683">
        <w:tc>
          <w:tcPr>
            <w:tcW w:w="3000" w:type="dxa"/>
            <w:vAlign w:val="center"/>
            <w:hideMark/>
          </w:tcPr>
          <w:p w14:paraId="6919E2E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Penta E </w:t>
            </w:r>
          </w:p>
        </w:tc>
        <w:tc>
          <w:tcPr>
            <w:tcW w:w="3000" w:type="dxa"/>
            <w:vAlign w:val="center"/>
            <w:hideMark/>
          </w:tcPr>
          <w:p w14:paraId="212266F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3000" w:type="dxa"/>
            <w:vAlign w:val="center"/>
            <w:hideMark/>
          </w:tcPr>
          <w:p w14:paraId="3FD53AF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</w:tr>
      <w:tr w:rsidR="002F4BAA" w:rsidRPr="002F4BAA" w14:paraId="3768B5E3" w14:textId="77777777" w:rsidTr="00181683">
        <w:tc>
          <w:tcPr>
            <w:tcW w:w="3000" w:type="dxa"/>
            <w:vAlign w:val="center"/>
            <w:hideMark/>
          </w:tcPr>
          <w:p w14:paraId="5D68C09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TH01 </w:t>
            </w:r>
          </w:p>
        </w:tc>
        <w:tc>
          <w:tcPr>
            <w:tcW w:w="3000" w:type="dxa"/>
            <w:vAlign w:val="center"/>
            <w:hideMark/>
          </w:tcPr>
          <w:p w14:paraId="16B1FC7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000" w:type="dxa"/>
            <w:vAlign w:val="center"/>
            <w:hideMark/>
          </w:tcPr>
          <w:p w14:paraId="452F01E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8.5</w:t>
            </w:r>
          </w:p>
        </w:tc>
      </w:tr>
      <w:tr w:rsidR="002F4BAA" w:rsidRPr="002F4BAA" w14:paraId="08E9730F" w14:textId="77777777" w:rsidTr="00181683">
        <w:tc>
          <w:tcPr>
            <w:tcW w:w="3000" w:type="dxa"/>
            <w:vAlign w:val="center"/>
            <w:hideMark/>
          </w:tcPr>
          <w:p w14:paraId="47169D6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TPOX </w:t>
            </w:r>
          </w:p>
        </w:tc>
        <w:tc>
          <w:tcPr>
            <w:tcW w:w="3000" w:type="dxa"/>
            <w:vAlign w:val="center"/>
            <w:hideMark/>
          </w:tcPr>
          <w:p w14:paraId="49A2683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0" w:type="dxa"/>
            <w:vAlign w:val="center"/>
            <w:hideMark/>
          </w:tcPr>
          <w:p w14:paraId="7685DFD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7DBE7DAB" w14:textId="77777777" w:rsidTr="00181683">
        <w:tc>
          <w:tcPr>
            <w:tcW w:w="3000" w:type="dxa"/>
            <w:vAlign w:val="center"/>
            <w:hideMark/>
          </w:tcPr>
          <w:p w14:paraId="7EEFB73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proofErr w:type="spellStart"/>
            <w:r w:rsidRPr="002F4BAA">
              <w:rPr>
                <w:rFonts w:ascii="Times New Roman" w:hAnsi="Times New Roman" w:cs="Times New Roman"/>
              </w:rPr>
              <w:t>vWA</w:t>
            </w:r>
            <w:proofErr w:type="spellEnd"/>
            <w:r w:rsidRPr="002F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0" w:type="dxa"/>
            <w:vAlign w:val="center"/>
            <w:hideMark/>
          </w:tcPr>
          <w:p w14:paraId="4D550F6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3000" w:type="dxa"/>
            <w:vAlign w:val="center"/>
            <w:hideMark/>
          </w:tcPr>
          <w:p w14:paraId="533D9D0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19</w:t>
            </w:r>
          </w:p>
        </w:tc>
      </w:tr>
    </w:tbl>
    <w:p w14:paraId="0FE7FEB0" w14:textId="77777777" w:rsidR="002F4BAA" w:rsidRPr="002F4BAA" w:rsidRDefault="002F4BAA" w:rsidP="002F4BAA">
      <w:pPr>
        <w:rPr>
          <w:rFonts w:ascii="Times New Roman" w:hAnsi="Times New Roman" w:cs="Times New Roman"/>
        </w:rPr>
      </w:pPr>
    </w:p>
    <w:p w14:paraId="52225943" w14:textId="77777777" w:rsidR="002F4BAA" w:rsidRPr="002F4BAA" w:rsidRDefault="002F4BAA" w:rsidP="002F4BAA">
      <w:pPr>
        <w:rPr>
          <w:rFonts w:ascii="Times New Roman" w:hAnsi="Times New Roman" w:cs="Times New Roman"/>
        </w:rPr>
      </w:pPr>
    </w:p>
    <w:p w14:paraId="0AC74971" w14:textId="1250344D" w:rsidR="002F4BAA" w:rsidRPr="00AE76C8" w:rsidRDefault="001A593E" w:rsidP="00AE76C8">
      <w:pPr>
        <w:jc w:val="center"/>
        <w:rPr>
          <w:rFonts w:ascii="Times New Roman" w:hAnsi="Times New Roman" w:cs="Times New Roman"/>
          <w:b/>
        </w:rPr>
      </w:pPr>
      <w:r w:rsidRPr="00AE76C8">
        <w:rPr>
          <w:rFonts w:ascii="Times New Roman" w:hAnsi="Times New Roman" w:cs="Times New Roman"/>
          <w:b/>
        </w:rPr>
        <w:t xml:space="preserve">Supplementary Table 6 </w:t>
      </w:r>
      <w:r w:rsidR="002F4BAA" w:rsidRPr="00AE76C8">
        <w:rPr>
          <w:rFonts w:ascii="Times New Roman" w:hAnsi="Times New Roman" w:cs="Times New Roman"/>
          <w:b/>
        </w:rPr>
        <w:t>Genotyping results of STR and Amelogenin locus in hNOK cells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2F4BAA" w:rsidRPr="002F4BAA" w14:paraId="6A792A43" w14:textId="77777777" w:rsidTr="00B03493"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592F52" w14:textId="29F31A2F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hNOK </w:t>
            </w:r>
          </w:p>
        </w:tc>
      </w:tr>
      <w:tr w:rsidR="002F4BAA" w:rsidRPr="002F4BAA" w14:paraId="4939DF41" w14:textId="77777777" w:rsidTr="00B03493"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4557458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Marker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40120E5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Allele 1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0FBC634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Allele 2</w:t>
            </w:r>
          </w:p>
        </w:tc>
      </w:tr>
      <w:tr w:rsidR="002F4BAA" w:rsidRPr="002F4BAA" w14:paraId="7376DB09" w14:textId="77777777" w:rsidTr="00B03493">
        <w:tc>
          <w:tcPr>
            <w:tcW w:w="3000" w:type="dxa"/>
            <w:vAlign w:val="center"/>
            <w:hideMark/>
          </w:tcPr>
          <w:p w14:paraId="4C36A47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Amelogenin </w:t>
            </w:r>
          </w:p>
        </w:tc>
        <w:tc>
          <w:tcPr>
            <w:tcW w:w="3000" w:type="dxa"/>
            <w:vAlign w:val="center"/>
            <w:hideMark/>
          </w:tcPr>
          <w:p w14:paraId="6751547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3000" w:type="dxa"/>
            <w:vAlign w:val="center"/>
            <w:hideMark/>
          </w:tcPr>
          <w:p w14:paraId="3622E34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X</w:t>
            </w:r>
          </w:p>
        </w:tc>
      </w:tr>
      <w:tr w:rsidR="002F4BAA" w:rsidRPr="002F4BAA" w14:paraId="7A8F9281" w14:textId="77777777" w:rsidTr="00B03493">
        <w:tc>
          <w:tcPr>
            <w:tcW w:w="3000" w:type="dxa"/>
            <w:vAlign w:val="center"/>
            <w:hideMark/>
          </w:tcPr>
          <w:p w14:paraId="31BDCED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CSF1PO </w:t>
            </w:r>
          </w:p>
        </w:tc>
        <w:tc>
          <w:tcPr>
            <w:tcW w:w="3000" w:type="dxa"/>
            <w:vAlign w:val="center"/>
            <w:hideMark/>
          </w:tcPr>
          <w:p w14:paraId="59B527E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3000" w:type="dxa"/>
            <w:vAlign w:val="center"/>
            <w:hideMark/>
          </w:tcPr>
          <w:p w14:paraId="15C9D22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13</w:t>
            </w:r>
          </w:p>
        </w:tc>
      </w:tr>
      <w:tr w:rsidR="002F4BAA" w:rsidRPr="002F4BAA" w14:paraId="37750670" w14:textId="77777777" w:rsidTr="00B03493">
        <w:tc>
          <w:tcPr>
            <w:tcW w:w="3000" w:type="dxa"/>
            <w:vAlign w:val="center"/>
            <w:hideMark/>
          </w:tcPr>
          <w:p w14:paraId="70F4607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D3S1358 </w:t>
            </w:r>
          </w:p>
        </w:tc>
        <w:tc>
          <w:tcPr>
            <w:tcW w:w="3000" w:type="dxa"/>
            <w:vAlign w:val="center"/>
            <w:hideMark/>
          </w:tcPr>
          <w:p w14:paraId="6A267E8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0" w:type="dxa"/>
            <w:vAlign w:val="center"/>
            <w:hideMark/>
          </w:tcPr>
          <w:p w14:paraId="61D159F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18</w:t>
            </w:r>
          </w:p>
        </w:tc>
      </w:tr>
      <w:tr w:rsidR="002F4BAA" w:rsidRPr="002F4BAA" w14:paraId="198BD18F" w14:textId="77777777" w:rsidTr="00B03493">
        <w:tc>
          <w:tcPr>
            <w:tcW w:w="3000" w:type="dxa"/>
            <w:vAlign w:val="center"/>
            <w:hideMark/>
          </w:tcPr>
          <w:p w14:paraId="1F84C8E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D5S818 </w:t>
            </w:r>
          </w:p>
        </w:tc>
        <w:tc>
          <w:tcPr>
            <w:tcW w:w="3000" w:type="dxa"/>
            <w:vAlign w:val="center"/>
            <w:hideMark/>
          </w:tcPr>
          <w:p w14:paraId="441B69E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00" w:type="dxa"/>
            <w:vAlign w:val="center"/>
            <w:hideMark/>
          </w:tcPr>
          <w:p w14:paraId="6ABAC10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66700B52" w14:textId="77777777" w:rsidTr="00B03493">
        <w:tc>
          <w:tcPr>
            <w:tcW w:w="3000" w:type="dxa"/>
            <w:vAlign w:val="center"/>
            <w:hideMark/>
          </w:tcPr>
          <w:p w14:paraId="23F30E47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D7S820 </w:t>
            </w:r>
          </w:p>
        </w:tc>
        <w:tc>
          <w:tcPr>
            <w:tcW w:w="3000" w:type="dxa"/>
            <w:vAlign w:val="center"/>
            <w:hideMark/>
          </w:tcPr>
          <w:p w14:paraId="3E777D87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0" w:type="dxa"/>
            <w:vAlign w:val="center"/>
            <w:hideMark/>
          </w:tcPr>
          <w:p w14:paraId="091785A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</w:tr>
      <w:tr w:rsidR="002F4BAA" w:rsidRPr="002F4BAA" w14:paraId="63B4A580" w14:textId="77777777" w:rsidTr="00B03493">
        <w:tc>
          <w:tcPr>
            <w:tcW w:w="3000" w:type="dxa"/>
            <w:vAlign w:val="center"/>
            <w:hideMark/>
          </w:tcPr>
          <w:p w14:paraId="736F41F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D8S1179 </w:t>
            </w:r>
          </w:p>
        </w:tc>
        <w:tc>
          <w:tcPr>
            <w:tcW w:w="3000" w:type="dxa"/>
            <w:vAlign w:val="center"/>
            <w:hideMark/>
          </w:tcPr>
          <w:p w14:paraId="0E41D61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0" w:type="dxa"/>
            <w:vAlign w:val="center"/>
            <w:hideMark/>
          </w:tcPr>
          <w:p w14:paraId="0EBF809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</w:tr>
      <w:tr w:rsidR="002F4BAA" w:rsidRPr="002F4BAA" w14:paraId="46D60D8B" w14:textId="77777777" w:rsidTr="00B03493">
        <w:tc>
          <w:tcPr>
            <w:tcW w:w="3000" w:type="dxa"/>
            <w:vAlign w:val="center"/>
            <w:hideMark/>
          </w:tcPr>
          <w:p w14:paraId="243E036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D13S317 </w:t>
            </w:r>
          </w:p>
        </w:tc>
        <w:tc>
          <w:tcPr>
            <w:tcW w:w="3000" w:type="dxa"/>
            <w:vAlign w:val="center"/>
            <w:hideMark/>
          </w:tcPr>
          <w:p w14:paraId="7A147EF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3000" w:type="dxa"/>
            <w:vAlign w:val="center"/>
            <w:hideMark/>
          </w:tcPr>
          <w:p w14:paraId="7F56FA87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13</w:t>
            </w:r>
          </w:p>
        </w:tc>
      </w:tr>
      <w:tr w:rsidR="002F4BAA" w:rsidRPr="002F4BAA" w14:paraId="619925CF" w14:textId="77777777" w:rsidTr="00B03493">
        <w:tc>
          <w:tcPr>
            <w:tcW w:w="3000" w:type="dxa"/>
            <w:vAlign w:val="center"/>
            <w:hideMark/>
          </w:tcPr>
          <w:p w14:paraId="1CD27B1E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D16S539 </w:t>
            </w:r>
          </w:p>
        </w:tc>
        <w:tc>
          <w:tcPr>
            <w:tcW w:w="3000" w:type="dxa"/>
            <w:vAlign w:val="center"/>
            <w:hideMark/>
          </w:tcPr>
          <w:p w14:paraId="51C9FDC5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0" w:type="dxa"/>
            <w:vAlign w:val="center"/>
            <w:hideMark/>
          </w:tcPr>
          <w:p w14:paraId="4D19608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7E408528" w14:textId="77777777" w:rsidTr="00B03493">
        <w:tc>
          <w:tcPr>
            <w:tcW w:w="3000" w:type="dxa"/>
            <w:vAlign w:val="center"/>
            <w:hideMark/>
          </w:tcPr>
          <w:p w14:paraId="4B4C5F5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D18S51 </w:t>
            </w:r>
          </w:p>
        </w:tc>
        <w:tc>
          <w:tcPr>
            <w:tcW w:w="3000" w:type="dxa"/>
            <w:vAlign w:val="center"/>
            <w:hideMark/>
          </w:tcPr>
          <w:p w14:paraId="4BF1C6E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0" w:type="dxa"/>
            <w:vAlign w:val="center"/>
            <w:hideMark/>
          </w:tcPr>
          <w:p w14:paraId="1569286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15</w:t>
            </w:r>
          </w:p>
        </w:tc>
      </w:tr>
      <w:tr w:rsidR="002F4BAA" w:rsidRPr="002F4BAA" w14:paraId="71AA0A6D" w14:textId="77777777" w:rsidTr="00B03493">
        <w:tc>
          <w:tcPr>
            <w:tcW w:w="3000" w:type="dxa"/>
            <w:vAlign w:val="center"/>
            <w:hideMark/>
          </w:tcPr>
          <w:p w14:paraId="0C414C24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D21S11 </w:t>
            </w:r>
          </w:p>
        </w:tc>
        <w:tc>
          <w:tcPr>
            <w:tcW w:w="3000" w:type="dxa"/>
            <w:vAlign w:val="center"/>
            <w:hideMark/>
          </w:tcPr>
          <w:p w14:paraId="4012B74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3000" w:type="dxa"/>
            <w:vAlign w:val="center"/>
            <w:hideMark/>
          </w:tcPr>
          <w:p w14:paraId="290CF89B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34</w:t>
            </w:r>
          </w:p>
        </w:tc>
      </w:tr>
      <w:tr w:rsidR="002F4BAA" w:rsidRPr="002F4BAA" w14:paraId="650B0FAC" w14:textId="77777777" w:rsidTr="00B03493">
        <w:tc>
          <w:tcPr>
            <w:tcW w:w="3000" w:type="dxa"/>
            <w:vAlign w:val="center"/>
            <w:hideMark/>
          </w:tcPr>
          <w:p w14:paraId="235EF9A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FGA </w:t>
            </w:r>
          </w:p>
        </w:tc>
        <w:tc>
          <w:tcPr>
            <w:tcW w:w="3000" w:type="dxa"/>
            <w:vAlign w:val="center"/>
            <w:hideMark/>
          </w:tcPr>
          <w:p w14:paraId="0D9D21EA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3000" w:type="dxa"/>
            <w:vAlign w:val="center"/>
            <w:hideMark/>
          </w:tcPr>
          <w:p w14:paraId="602ACD19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20</w:t>
            </w:r>
          </w:p>
        </w:tc>
      </w:tr>
      <w:tr w:rsidR="002F4BAA" w:rsidRPr="002F4BAA" w14:paraId="1F3D872C" w14:textId="77777777" w:rsidTr="00B03493">
        <w:tc>
          <w:tcPr>
            <w:tcW w:w="3000" w:type="dxa"/>
            <w:vAlign w:val="center"/>
            <w:hideMark/>
          </w:tcPr>
          <w:p w14:paraId="7465204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lastRenderedPageBreak/>
              <w:t xml:space="preserve">Penta D </w:t>
            </w:r>
          </w:p>
        </w:tc>
        <w:tc>
          <w:tcPr>
            <w:tcW w:w="3000" w:type="dxa"/>
            <w:vAlign w:val="center"/>
            <w:hideMark/>
          </w:tcPr>
          <w:p w14:paraId="6694727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3000" w:type="dxa"/>
            <w:vAlign w:val="center"/>
            <w:hideMark/>
          </w:tcPr>
          <w:p w14:paraId="67F78F3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13</w:t>
            </w:r>
          </w:p>
        </w:tc>
      </w:tr>
      <w:tr w:rsidR="002F4BAA" w:rsidRPr="002F4BAA" w14:paraId="0DAF7EE5" w14:textId="77777777" w:rsidTr="00B03493">
        <w:tc>
          <w:tcPr>
            <w:tcW w:w="3000" w:type="dxa"/>
            <w:vAlign w:val="center"/>
            <w:hideMark/>
          </w:tcPr>
          <w:p w14:paraId="16776F30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Penta E </w:t>
            </w:r>
          </w:p>
        </w:tc>
        <w:tc>
          <w:tcPr>
            <w:tcW w:w="3000" w:type="dxa"/>
            <w:vAlign w:val="center"/>
            <w:hideMark/>
          </w:tcPr>
          <w:p w14:paraId="7EF153D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0" w:type="dxa"/>
            <w:vAlign w:val="center"/>
            <w:hideMark/>
          </w:tcPr>
          <w:p w14:paraId="0B2B0D7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6F3E6F13" w14:textId="77777777" w:rsidTr="00B03493">
        <w:tc>
          <w:tcPr>
            <w:tcW w:w="3000" w:type="dxa"/>
            <w:vAlign w:val="center"/>
            <w:hideMark/>
          </w:tcPr>
          <w:p w14:paraId="20A3DEAD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TH01 </w:t>
            </w:r>
          </w:p>
        </w:tc>
        <w:tc>
          <w:tcPr>
            <w:tcW w:w="3000" w:type="dxa"/>
            <w:vAlign w:val="center"/>
            <w:hideMark/>
          </w:tcPr>
          <w:p w14:paraId="49A25143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0" w:type="dxa"/>
            <w:vAlign w:val="center"/>
            <w:hideMark/>
          </w:tcPr>
          <w:p w14:paraId="73145CF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12.5</w:t>
            </w:r>
          </w:p>
        </w:tc>
      </w:tr>
      <w:tr w:rsidR="002F4BAA" w:rsidRPr="002F4BAA" w14:paraId="0656A700" w14:textId="77777777" w:rsidTr="00B03493">
        <w:tc>
          <w:tcPr>
            <w:tcW w:w="3000" w:type="dxa"/>
            <w:vAlign w:val="center"/>
            <w:hideMark/>
          </w:tcPr>
          <w:p w14:paraId="493830E6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TPOX </w:t>
            </w:r>
          </w:p>
        </w:tc>
        <w:tc>
          <w:tcPr>
            <w:tcW w:w="3000" w:type="dxa"/>
            <w:vAlign w:val="center"/>
            <w:hideMark/>
          </w:tcPr>
          <w:p w14:paraId="0BB8D148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3000" w:type="dxa"/>
            <w:vAlign w:val="center"/>
            <w:hideMark/>
          </w:tcPr>
          <w:p w14:paraId="4C4175F2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12</w:t>
            </w:r>
          </w:p>
        </w:tc>
      </w:tr>
      <w:tr w:rsidR="002F4BAA" w:rsidRPr="002F4BAA" w14:paraId="50A81BDA" w14:textId="77777777" w:rsidTr="00B03493">
        <w:tc>
          <w:tcPr>
            <w:tcW w:w="3000" w:type="dxa"/>
            <w:tcBorders>
              <w:bottom w:val="single" w:sz="4" w:space="0" w:color="auto"/>
            </w:tcBorders>
            <w:vAlign w:val="center"/>
            <w:hideMark/>
          </w:tcPr>
          <w:p w14:paraId="4551558F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proofErr w:type="spellStart"/>
            <w:r w:rsidRPr="002F4BAA">
              <w:rPr>
                <w:rFonts w:ascii="Times New Roman" w:hAnsi="Times New Roman" w:cs="Times New Roman"/>
              </w:rPr>
              <w:t>vWA</w:t>
            </w:r>
            <w:proofErr w:type="spellEnd"/>
            <w:r w:rsidRPr="002F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  <w:hideMark/>
          </w:tcPr>
          <w:p w14:paraId="5C4C2F61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  <w:hideMark/>
          </w:tcPr>
          <w:p w14:paraId="71C293AC" w14:textId="77777777" w:rsidR="002F4BAA" w:rsidRPr="002F4BAA" w:rsidRDefault="002F4BAA" w:rsidP="002F4BAA">
            <w:pPr>
              <w:rPr>
                <w:rFonts w:ascii="Times New Roman" w:hAnsi="Times New Roman" w:cs="Times New Roman"/>
              </w:rPr>
            </w:pPr>
            <w:r w:rsidRPr="002F4BAA">
              <w:rPr>
                <w:rFonts w:ascii="Times New Roman" w:hAnsi="Times New Roman" w:cs="Times New Roman"/>
              </w:rPr>
              <w:t>16</w:t>
            </w:r>
          </w:p>
        </w:tc>
      </w:tr>
    </w:tbl>
    <w:p w14:paraId="4596CF3B" w14:textId="77777777" w:rsidR="000E0AC1" w:rsidRDefault="000E0AC1" w:rsidP="000E0AC1">
      <w:pPr>
        <w:rPr>
          <w:rFonts w:ascii="Times New Roman" w:hAnsi="Times New Roman" w:cs="Times New Roman"/>
        </w:rPr>
      </w:pPr>
    </w:p>
    <w:p w14:paraId="24B7289D" w14:textId="12D6FF42" w:rsidR="000E0AC1" w:rsidRPr="00554DC8" w:rsidRDefault="000E0AC1" w:rsidP="00254E2A">
      <w:pPr>
        <w:jc w:val="center"/>
        <w:rPr>
          <w:rFonts w:ascii="Times New Roman" w:hAnsi="Times New Roman" w:cs="Times New Roman"/>
          <w:b/>
        </w:rPr>
      </w:pPr>
      <w:r w:rsidRPr="00554DC8">
        <w:rPr>
          <w:rFonts w:ascii="Times New Roman" w:hAnsi="Times New Roman" w:cs="Times New Roman"/>
          <w:b/>
        </w:rPr>
        <w:t xml:space="preserve">Supplementary Table 7 The </w:t>
      </w:r>
      <w:r w:rsidR="00EE4038">
        <w:rPr>
          <w:rFonts w:ascii="Times New Roman" w:hAnsi="Times New Roman" w:cs="Times New Roman"/>
          <w:b/>
        </w:rPr>
        <w:t xml:space="preserve">potential </w:t>
      </w:r>
      <w:r w:rsidRPr="00554DC8">
        <w:rPr>
          <w:rFonts w:ascii="Times New Roman" w:hAnsi="Times New Roman" w:cs="Times New Roman"/>
          <w:b/>
        </w:rPr>
        <w:t>targets of miR-133a-5p</w:t>
      </w:r>
    </w:p>
    <w:p w14:paraId="2C608670" w14:textId="0B2850F9" w:rsidR="000E0AC1" w:rsidRPr="000E0AC1" w:rsidRDefault="000E0AC1" w:rsidP="008426DE">
      <w:pPr>
        <w:pBdr>
          <w:top w:val="single" w:sz="4" w:space="1" w:color="auto"/>
        </w:pBdr>
        <w:rPr>
          <w:rFonts w:ascii="Times New Roman" w:hAnsi="Times New Roman" w:cs="Times New Roman"/>
        </w:rPr>
      </w:pPr>
      <w:proofErr w:type="spellStart"/>
      <w:r w:rsidRPr="000E0AC1">
        <w:rPr>
          <w:rFonts w:ascii="Times New Roman" w:hAnsi="Times New Roman" w:cs="Times New Roman"/>
        </w:rPr>
        <w:t>miRNA_id</w:t>
      </w:r>
      <w:proofErr w:type="spellEnd"/>
      <w:r w:rsidRPr="000E0AC1">
        <w:rPr>
          <w:rFonts w:ascii="Times New Roman" w:hAnsi="Times New Roman" w:cs="Times New Roman"/>
        </w:rPr>
        <w:tab/>
      </w:r>
      <w:proofErr w:type="spellStart"/>
      <w:r w:rsidRPr="000E0AC1">
        <w:rPr>
          <w:rFonts w:ascii="Times New Roman" w:hAnsi="Times New Roman" w:cs="Times New Roman"/>
        </w:rPr>
        <w:t>target_gene</w:t>
      </w:r>
      <w:proofErr w:type="spellEnd"/>
      <w:r w:rsidRPr="000E0AC1">
        <w:rPr>
          <w:rFonts w:ascii="Times New Roman" w:hAnsi="Times New Roman" w:cs="Times New Roman"/>
        </w:rPr>
        <w:tab/>
        <w:t>type</w:t>
      </w:r>
      <w:r w:rsidRPr="000E0AC1">
        <w:rPr>
          <w:rFonts w:ascii="Times New Roman" w:hAnsi="Times New Roman" w:cs="Times New Roman"/>
        </w:rPr>
        <w:tab/>
        <w:t>score</w:t>
      </w:r>
    </w:p>
    <w:p w14:paraId="0E12396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TP53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235.57</w:t>
      </w:r>
    </w:p>
    <w:p w14:paraId="6C2FE4A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EGFR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141.4</w:t>
      </w:r>
    </w:p>
    <w:p w14:paraId="0464A1A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EGFR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141.4</w:t>
      </w:r>
    </w:p>
    <w:p w14:paraId="239A779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CCND1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114.91</w:t>
      </w:r>
    </w:p>
    <w:p w14:paraId="77EA68E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CDH1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114.02</w:t>
      </w:r>
    </w:p>
    <w:p w14:paraId="76C6E3E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AKT1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109.71</w:t>
      </w:r>
    </w:p>
    <w:p w14:paraId="4721A5C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AKT1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109.71</w:t>
      </w:r>
    </w:p>
    <w:p w14:paraId="70E1982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MET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108.12</w:t>
      </w:r>
    </w:p>
    <w:p w14:paraId="19983B9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MYC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101.56</w:t>
      </w:r>
    </w:p>
    <w:p w14:paraId="0031B9C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KRAS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99.33</w:t>
      </w:r>
    </w:p>
    <w:p w14:paraId="0EB12FE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KRAS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99.33</w:t>
      </w:r>
    </w:p>
    <w:p w14:paraId="3E86BF1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TP63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92.75</w:t>
      </w:r>
    </w:p>
    <w:p w14:paraId="525E340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TP63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92.75</w:t>
      </w:r>
    </w:p>
    <w:p w14:paraId="02FEA59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TERT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88.19</w:t>
      </w:r>
    </w:p>
    <w:p w14:paraId="7E2382C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TGFB1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85.12</w:t>
      </w:r>
    </w:p>
    <w:p w14:paraId="335CB582" w14:textId="11D227E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EGF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7mer-m8</w:t>
      </w:r>
      <w:r w:rsidRPr="000E0AC1">
        <w:rPr>
          <w:rFonts w:ascii="Times New Roman" w:hAnsi="Times New Roman" w:cs="Times New Roman"/>
        </w:rPr>
        <w:tab/>
        <w:t>81.11</w:t>
      </w:r>
    </w:p>
    <w:p w14:paraId="06AC030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BCL2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79.36</w:t>
      </w:r>
    </w:p>
    <w:p w14:paraId="0FFD3CB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SMAD4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79.02</w:t>
      </w:r>
    </w:p>
    <w:p w14:paraId="010E5CF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SMAD4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79.02</w:t>
      </w:r>
    </w:p>
    <w:p w14:paraId="1F125E6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SMAD4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79.02</w:t>
      </w:r>
    </w:p>
    <w:p w14:paraId="1EBD79DB" w14:textId="3E4949EF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IL10</w:t>
      </w:r>
      <w:r w:rsidR="00702352">
        <w:rPr>
          <w:rFonts w:ascii="Times New Roman" w:hAnsi="Times New Roman" w:cs="Times New Roman"/>
        </w:rPr>
        <w:t xml:space="preserve">  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77.08</w:t>
      </w:r>
    </w:p>
    <w:p w14:paraId="65F8880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FGFR2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76.75</w:t>
      </w:r>
    </w:p>
    <w:p w14:paraId="0A8694D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FGFR2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76.75</w:t>
      </w:r>
    </w:p>
    <w:p w14:paraId="6808279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BRCA2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75.21</w:t>
      </w:r>
    </w:p>
    <w:p w14:paraId="1BE3838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STAT1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74.18</w:t>
      </w:r>
    </w:p>
    <w:p w14:paraId="0239AA5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STAT1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74.18</w:t>
      </w:r>
    </w:p>
    <w:p w14:paraId="7947717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STK11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73.99</w:t>
      </w:r>
    </w:p>
    <w:p w14:paraId="44D9AB9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ATM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72.85</w:t>
      </w:r>
    </w:p>
    <w:p w14:paraId="6D99A9D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KDR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72.64</w:t>
      </w:r>
    </w:p>
    <w:p w14:paraId="3B153DA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KDR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72.64</w:t>
      </w:r>
    </w:p>
    <w:p w14:paraId="38E9F6A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FHIT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72.35</w:t>
      </w:r>
    </w:p>
    <w:p w14:paraId="02A8EC4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FHIT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72.35</w:t>
      </w:r>
    </w:p>
    <w:p w14:paraId="257CC6F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CDK4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71.81</w:t>
      </w:r>
    </w:p>
    <w:p w14:paraId="3EEAD365" w14:textId="474654AE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RET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70.23</w:t>
      </w:r>
    </w:p>
    <w:p w14:paraId="51BCA15B" w14:textId="6131624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RET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70.23</w:t>
      </w:r>
    </w:p>
    <w:p w14:paraId="4C870DD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PTCH1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69.88</w:t>
      </w:r>
    </w:p>
    <w:p w14:paraId="742A5BD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PTCH1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69.88</w:t>
      </w:r>
    </w:p>
    <w:p w14:paraId="1811976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MDM2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69.31</w:t>
      </w:r>
    </w:p>
    <w:p w14:paraId="75E9231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MDM2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69.31</w:t>
      </w:r>
    </w:p>
    <w:p w14:paraId="0BF4858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NFE2L2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68.47</w:t>
      </w:r>
    </w:p>
    <w:p w14:paraId="3EB2261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TGFA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68.29</w:t>
      </w:r>
    </w:p>
    <w:p w14:paraId="536C08B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TGFA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68.29</w:t>
      </w:r>
    </w:p>
    <w:p w14:paraId="7297FFF7" w14:textId="1049392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SRC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68.08</w:t>
      </w:r>
    </w:p>
    <w:p w14:paraId="4C43A79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BRCA1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68.01</w:t>
      </w:r>
    </w:p>
    <w:p w14:paraId="5A81CF5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MSH2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67.61</w:t>
      </w:r>
    </w:p>
    <w:p w14:paraId="40FBCA8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MSH2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67.61</w:t>
      </w:r>
    </w:p>
    <w:p w14:paraId="1696081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MSH2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67.61</w:t>
      </w:r>
    </w:p>
    <w:p w14:paraId="14C1532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ESR1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67.42</w:t>
      </w:r>
    </w:p>
    <w:p w14:paraId="579F5E6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FGFR1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65.8</w:t>
      </w:r>
    </w:p>
    <w:p w14:paraId="17F646FA" w14:textId="1ED24D73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CDKN2B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8mer-1a</w:t>
      </w:r>
      <w:r w:rsidRPr="000E0AC1">
        <w:rPr>
          <w:rFonts w:ascii="Times New Roman" w:hAnsi="Times New Roman" w:cs="Times New Roman"/>
        </w:rPr>
        <w:tab/>
        <w:t>65.12</w:t>
      </w:r>
    </w:p>
    <w:p w14:paraId="5E0DB451" w14:textId="52EB8ECE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CDKN2B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65.12</w:t>
      </w:r>
    </w:p>
    <w:p w14:paraId="4ECB7CEA" w14:textId="6E3A9C55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TNFRSF10B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62.95</w:t>
      </w:r>
    </w:p>
    <w:p w14:paraId="6F83EFA7" w14:textId="7A1582E5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CXCL12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62.89</w:t>
      </w:r>
    </w:p>
    <w:p w14:paraId="338DC0E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CXCL12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62.89</w:t>
      </w:r>
    </w:p>
    <w:p w14:paraId="602EDCE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FLT1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60.62</w:t>
      </w:r>
    </w:p>
    <w:p w14:paraId="00DD421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ERBB3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60.33</w:t>
      </w:r>
    </w:p>
    <w:p w14:paraId="433E353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PDCD1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59.9</w:t>
      </w:r>
    </w:p>
    <w:p w14:paraId="448C614A" w14:textId="12F82901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FN1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59.74</w:t>
      </w:r>
    </w:p>
    <w:p w14:paraId="587D1ECF" w14:textId="1818DFFF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INS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59.66</w:t>
      </w:r>
    </w:p>
    <w:p w14:paraId="5313DD9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VHL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58.82</w:t>
      </w:r>
    </w:p>
    <w:p w14:paraId="3C29B7E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OGG1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57.95</w:t>
      </w:r>
    </w:p>
    <w:p w14:paraId="27804FD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OGG1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57.95</w:t>
      </w:r>
    </w:p>
    <w:p w14:paraId="0084A74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NKX2-1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57.83</w:t>
      </w:r>
    </w:p>
    <w:p w14:paraId="7C1322E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EP300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57.33</w:t>
      </w:r>
    </w:p>
    <w:p w14:paraId="052E709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IGF2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57.27</w:t>
      </w:r>
    </w:p>
    <w:p w14:paraId="61A1A46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IGF2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57.27</w:t>
      </w:r>
    </w:p>
    <w:p w14:paraId="112DA81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FLT4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57.21</w:t>
      </w:r>
    </w:p>
    <w:p w14:paraId="1F96409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ICAM1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56.84</w:t>
      </w:r>
    </w:p>
    <w:p w14:paraId="6237B5B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TP73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56.55</w:t>
      </w:r>
    </w:p>
    <w:p w14:paraId="0E4332C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CASP3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56.22</w:t>
      </w:r>
    </w:p>
    <w:p w14:paraId="42FFDB7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CD44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55.77</w:t>
      </w:r>
    </w:p>
    <w:p w14:paraId="6C92BED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CD44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55.77</w:t>
      </w:r>
    </w:p>
    <w:p w14:paraId="54B025C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ERCC2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55.13</w:t>
      </w:r>
    </w:p>
    <w:p w14:paraId="04A738A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PDGFRA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54.25</w:t>
      </w:r>
    </w:p>
    <w:p w14:paraId="1E3589A8" w14:textId="0D55F1FD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HLA-DRB16mer</w:t>
      </w:r>
      <w:r w:rsidRPr="000E0AC1">
        <w:rPr>
          <w:rFonts w:ascii="Times New Roman" w:hAnsi="Times New Roman" w:cs="Times New Roman"/>
        </w:rPr>
        <w:tab/>
        <w:t>53.88</w:t>
      </w:r>
    </w:p>
    <w:p w14:paraId="06EEB8D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ENG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53.88</w:t>
      </w:r>
    </w:p>
    <w:p w14:paraId="0F35DC89" w14:textId="3531264E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PDGFRB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53.59</w:t>
      </w:r>
    </w:p>
    <w:p w14:paraId="205A31B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PIK3R1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53.53</w:t>
      </w:r>
    </w:p>
    <w:p w14:paraId="3F32DB7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PIK3R1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53.53</w:t>
      </w:r>
    </w:p>
    <w:p w14:paraId="1D19C90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ING1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53.27</w:t>
      </w:r>
    </w:p>
    <w:p w14:paraId="0142143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TLR4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52.76</w:t>
      </w:r>
    </w:p>
    <w:p w14:paraId="5F0E79C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XIAP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52.38</w:t>
      </w:r>
    </w:p>
    <w:p w14:paraId="4963253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HIF1A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52.24</w:t>
      </w:r>
    </w:p>
    <w:p w14:paraId="7B982E7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FGFR4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52.14</w:t>
      </w:r>
    </w:p>
    <w:p w14:paraId="183C340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GNAS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51.91</w:t>
      </w:r>
    </w:p>
    <w:p w14:paraId="58A4901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MAPK1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51.61</w:t>
      </w:r>
    </w:p>
    <w:p w14:paraId="3C3887E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MAPK1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51.61</w:t>
      </w:r>
    </w:p>
    <w:p w14:paraId="5FC1FEE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LAMC2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51.53</w:t>
      </w:r>
    </w:p>
    <w:p w14:paraId="305C01C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LAMC2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51.53</w:t>
      </w:r>
    </w:p>
    <w:p w14:paraId="54BC71A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SMAD3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51.11</w:t>
      </w:r>
    </w:p>
    <w:p w14:paraId="5C5FF48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PTPN11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51.06</w:t>
      </w:r>
    </w:p>
    <w:p w14:paraId="683473A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PLAU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50.61</w:t>
      </w:r>
    </w:p>
    <w:p w14:paraId="3F457F4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NOTCH1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50.6</w:t>
      </w:r>
    </w:p>
    <w:p w14:paraId="68305D5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RELA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50.41</w:t>
      </w:r>
    </w:p>
    <w:p w14:paraId="2279ECA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RELA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50.41</w:t>
      </w:r>
    </w:p>
    <w:p w14:paraId="3A78D44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ABL1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50.34</w:t>
      </w:r>
    </w:p>
    <w:p w14:paraId="487398AE" w14:textId="322954D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AR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49.82</w:t>
      </w:r>
    </w:p>
    <w:p w14:paraId="15B5279A" w14:textId="0B940A08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FOS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49.63</w:t>
      </w:r>
    </w:p>
    <w:p w14:paraId="61BCF0F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HLA-A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49.41</w:t>
      </w:r>
    </w:p>
    <w:p w14:paraId="28764D5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ERCC1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49.31</w:t>
      </w:r>
    </w:p>
    <w:p w14:paraId="5D82C3B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FOXP3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49.12</w:t>
      </w:r>
    </w:p>
    <w:p w14:paraId="7C9C63D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IDH2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48.5</w:t>
      </w:r>
    </w:p>
    <w:p w14:paraId="16AFB0D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CD274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48.37</w:t>
      </w:r>
    </w:p>
    <w:p w14:paraId="6D20BBC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CD274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48.37</w:t>
      </w:r>
    </w:p>
    <w:p w14:paraId="1BD031D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RAD51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47.69</w:t>
      </w:r>
    </w:p>
    <w:p w14:paraId="1D158EE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WWOX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47.6</w:t>
      </w:r>
    </w:p>
    <w:p w14:paraId="5F170BE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MSH6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47.2</w:t>
      </w:r>
    </w:p>
    <w:p w14:paraId="12317A2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MAP2K2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47.04</w:t>
      </w:r>
    </w:p>
    <w:p w14:paraId="0F28426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MAP2K2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47.04</w:t>
      </w:r>
    </w:p>
    <w:p w14:paraId="168906A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RARA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46.66</w:t>
      </w:r>
    </w:p>
    <w:p w14:paraId="21D1BB5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RARA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46.66</w:t>
      </w:r>
    </w:p>
    <w:p w14:paraId="060DD88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BIRC5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46.21</w:t>
      </w:r>
    </w:p>
    <w:p w14:paraId="5C392CB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BIRC5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46.21</w:t>
      </w:r>
    </w:p>
    <w:p w14:paraId="1874D7E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BIRC5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46.21</w:t>
      </w:r>
    </w:p>
    <w:p w14:paraId="558C4D1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CYP1A1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44.65</w:t>
      </w:r>
    </w:p>
    <w:p w14:paraId="0276CC8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HNF1B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44.36</w:t>
      </w:r>
    </w:p>
    <w:p w14:paraId="2290B74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IKBKB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44.35</w:t>
      </w:r>
    </w:p>
    <w:p w14:paraId="24D3D1A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ESR2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44.08</w:t>
      </w:r>
    </w:p>
    <w:p w14:paraId="6D1F8AC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AKT2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42.53</w:t>
      </w:r>
    </w:p>
    <w:p w14:paraId="6E1BBF3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AKT2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42.53</w:t>
      </w:r>
    </w:p>
    <w:p w14:paraId="3983B9C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GSTM1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42.47</w:t>
      </w:r>
    </w:p>
    <w:p w14:paraId="0D7A2F6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ERBB4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41.69</w:t>
      </w:r>
    </w:p>
    <w:p w14:paraId="237959C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MKI67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41.64</w:t>
      </w:r>
    </w:p>
    <w:p w14:paraId="017645E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IL2RA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41.53</w:t>
      </w:r>
    </w:p>
    <w:p w14:paraId="3165104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IL2RA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41.53</w:t>
      </w:r>
    </w:p>
    <w:p w14:paraId="0D2F423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CDK6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41.5</w:t>
      </w:r>
    </w:p>
    <w:p w14:paraId="690B76E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CDK6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41.5</w:t>
      </w:r>
    </w:p>
    <w:p w14:paraId="77DD725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CCR6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41.45</w:t>
      </w:r>
    </w:p>
    <w:p w14:paraId="057863D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CDKN3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41.41</w:t>
      </w:r>
    </w:p>
    <w:p w14:paraId="769B599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HGF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41.37</w:t>
      </w:r>
    </w:p>
    <w:p w14:paraId="40C7F26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HGF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41.37</w:t>
      </w:r>
    </w:p>
    <w:p w14:paraId="51AC4F6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STAT5B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41.07</w:t>
      </w:r>
    </w:p>
    <w:p w14:paraId="5A6E523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STAT5B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41.07</w:t>
      </w:r>
    </w:p>
    <w:p w14:paraId="5556071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AKT3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41.05</w:t>
      </w:r>
    </w:p>
    <w:p w14:paraId="605ACCC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AKT3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41.05</w:t>
      </w:r>
    </w:p>
    <w:p w14:paraId="166EDCD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CREB1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41</w:t>
      </w:r>
    </w:p>
    <w:p w14:paraId="3619EE5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CREB1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41</w:t>
      </w:r>
    </w:p>
    <w:p w14:paraId="1BD8F36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ADA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40.73</w:t>
      </w:r>
    </w:p>
    <w:p w14:paraId="6CFE2C3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TSC1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40.67</w:t>
      </w:r>
    </w:p>
    <w:p w14:paraId="6DF3924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TSC1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40.67</w:t>
      </w:r>
    </w:p>
    <w:p w14:paraId="344056B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KITLG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40.12</w:t>
      </w:r>
    </w:p>
    <w:p w14:paraId="234C3E25" w14:textId="59375A45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VIM</w:t>
      </w:r>
      <w:r w:rsidR="00702352">
        <w:rPr>
          <w:rFonts w:ascii="Times New Roman" w:hAnsi="Times New Roman" w:cs="Times New Roman"/>
        </w:rPr>
        <w:t xml:space="preserve">  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39.88</w:t>
      </w:r>
    </w:p>
    <w:p w14:paraId="3EF8CEB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EZH2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39.5</w:t>
      </w:r>
    </w:p>
    <w:p w14:paraId="6A1FCC19" w14:textId="00F180F5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LEP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39.45</w:t>
      </w:r>
    </w:p>
    <w:p w14:paraId="60E5D810" w14:textId="238F6742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TG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39.43</w:t>
      </w:r>
    </w:p>
    <w:p w14:paraId="6C9EB6C0" w14:textId="4C447D1A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TG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39.43</w:t>
      </w:r>
    </w:p>
    <w:p w14:paraId="1FD5D4E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NPM1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38.85</w:t>
      </w:r>
    </w:p>
    <w:p w14:paraId="6955137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FANCA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38.74</w:t>
      </w:r>
    </w:p>
    <w:p w14:paraId="7FD8472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RAC1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38.73</w:t>
      </w:r>
    </w:p>
    <w:p w14:paraId="272F2A6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IDH1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38.62</w:t>
      </w:r>
    </w:p>
    <w:p w14:paraId="577A1C3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FANCD2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38.62</w:t>
      </w:r>
    </w:p>
    <w:p w14:paraId="0299345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CD34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38.41</w:t>
      </w:r>
    </w:p>
    <w:p w14:paraId="4A789BB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NME1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38.19</w:t>
      </w:r>
    </w:p>
    <w:p w14:paraId="0FFB376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NME1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38.19</w:t>
      </w:r>
    </w:p>
    <w:p w14:paraId="3388DBB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ZEB2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38.13</w:t>
      </w:r>
    </w:p>
    <w:p w14:paraId="24627E0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TFAP2A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38.03</w:t>
      </w:r>
    </w:p>
    <w:p w14:paraId="718AD93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PAX8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37.89</w:t>
      </w:r>
    </w:p>
    <w:p w14:paraId="76BC160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CCR5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37.86</w:t>
      </w:r>
    </w:p>
    <w:p w14:paraId="28A5FEE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BAP1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37.7</w:t>
      </w:r>
    </w:p>
    <w:p w14:paraId="0330E79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PTK2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37.59</w:t>
      </w:r>
    </w:p>
    <w:p w14:paraId="063084F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GATA3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37.43</w:t>
      </w:r>
    </w:p>
    <w:p w14:paraId="0E6A9331" w14:textId="30FA97DE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PLG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7mer-m8</w:t>
      </w:r>
      <w:r w:rsidRPr="000E0AC1">
        <w:rPr>
          <w:rFonts w:ascii="Times New Roman" w:hAnsi="Times New Roman" w:cs="Times New Roman"/>
        </w:rPr>
        <w:tab/>
        <w:t>37.39</w:t>
      </w:r>
    </w:p>
    <w:p w14:paraId="299D688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PDGFB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37.34</w:t>
      </w:r>
    </w:p>
    <w:p w14:paraId="16BFD44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MC1R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37.08</w:t>
      </w:r>
    </w:p>
    <w:p w14:paraId="58407A94" w14:textId="6EA1EF58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HLA-DQB1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36.73</w:t>
      </w:r>
    </w:p>
    <w:p w14:paraId="3CAB77D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MAPK8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36.72</w:t>
      </w:r>
    </w:p>
    <w:p w14:paraId="19213CD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CREBBP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36.41</w:t>
      </w:r>
    </w:p>
    <w:p w14:paraId="2B27AD6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CDK1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36.22</w:t>
      </w:r>
    </w:p>
    <w:p w14:paraId="2C33B26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CTSD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36.13</w:t>
      </w:r>
    </w:p>
    <w:p w14:paraId="564F70B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CYCS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35.94</w:t>
      </w:r>
    </w:p>
    <w:p w14:paraId="40A49DE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TMC8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35.58</w:t>
      </w:r>
    </w:p>
    <w:p w14:paraId="064BB82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DDR2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35.56</w:t>
      </w:r>
    </w:p>
    <w:p w14:paraId="21E4CAA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IL7R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35.24</w:t>
      </w:r>
    </w:p>
    <w:p w14:paraId="613FF0C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IL7R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35.24</w:t>
      </w:r>
    </w:p>
    <w:p w14:paraId="6D055A1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IL7R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35.24</w:t>
      </w:r>
    </w:p>
    <w:p w14:paraId="015DDCA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PDPN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35.2</w:t>
      </w:r>
    </w:p>
    <w:p w14:paraId="08E5CFD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PDPN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35.2</w:t>
      </w:r>
    </w:p>
    <w:p w14:paraId="73639CF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BDNF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35.09</w:t>
      </w:r>
    </w:p>
    <w:p w14:paraId="4F8A5D21" w14:textId="2407AA5E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NF2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34.95</w:t>
      </w:r>
    </w:p>
    <w:p w14:paraId="0A239AA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IL1RN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34.79</w:t>
      </w:r>
    </w:p>
    <w:p w14:paraId="12F1909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TMC6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34.66</w:t>
      </w:r>
    </w:p>
    <w:p w14:paraId="58452EC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TMC6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34.66</w:t>
      </w:r>
    </w:p>
    <w:p w14:paraId="7121338E" w14:textId="36D4A3F2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PGR</w:t>
      </w:r>
      <w:r w:rsidR="00702352">
        <w:rPr>
          <w:rFonts w:ascii="Times New Roman" w:hAnsi="Times New Roman" w:cs="Times New Roman"/>
        </w:rPr>
        <w:t xml:space="preserve">  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34.33</w:t>
      </w:r>
    </w:p>
    <w:p w14:paraId="21C3BA8F" w14:textId="688C9078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PGR</w:t>
      </w:r>
      <w:r w:rsidR="00702352">
        <w:rPr>
          <w:rFonts w:ascii="Times New Roman" w:hAnsi="Times New Roman" w:cs="Times New Roman"/>
        </w:rPr>
        <w:t xml:space="preserve">  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34.33</w:t>
      </w:r>
    </w:p>
    <w:p w14:paraId="6CD8D00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TUBB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34.03</w:t>
      </w:r>
    </w:p>
    <w:p w14:paraId="54B23CD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SUFU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33.94</w:t>
      </w:r>
    </w:p>
    <w:p w14:paraId="54D5E8B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SUFU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33.94</w:t>
      </w:r>
    </w:p>
    <w:p w14:paraId="2D4C923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IRF1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33.64</w:t>
      </w:r>
    </w:p>
    <w:p w14:paraId="6D9104A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SDHB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33.37</w:t>
      </w:r>
    </w:p>
    <w:p w14:paraId="6F6BF32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ACE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33.35</w:t>
      </w:r>
    </w:p>
    <w:p w14:paraId="1B5CD8E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ACE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33.35</w:t>
      </w:r>
    </w:p>
    <w:p w14:paraId="53F9910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HNF1A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33.25</w:t>
      </w:r>
    </w:p>
    <w:p w14:paraId="283E5A9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HNF1A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33.25</w:t>
      </w:r>
    </w:p>
    <w:p w14:paraId="7B27306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ROS1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33.15</w:t>
      </w:r>
    </w:p>
    <w:p w14:paraId="29787A1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ROS1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33.15</w:t>
      </w:r>
    </w:p>
    <w:p w14:paraId="0DF0B7A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ARAF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33.15</w:t>
      </w:r>
    </w:p>
    <w:p w14:paraId="66C309D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ARAF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33.15</w:t>
      </w:r>
    </w:p>
    <w:p w14:paraId="635E4EF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FANCF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33.08</w:t>
      </w:r>
    </w:p>
    <w:p w14:paraId="3407E78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FANCF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33.08</w:t>
      </w:r>
    </w:p>
    <w:p w14:paraId="2E499CF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ERCC4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33.08</w:t>
      </w:r>
    </w:p>
    <w:p w14:paraId="5917FD7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ERCC4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33.08</w:t>
      </w:r>
    </w:p>
    <w:p w14:paraId="08644FA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ERCC4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33.08</w:t>
      </w:r>
    </w:p>
    <w:p w14:paraId="0B503F5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PIK3CG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33.02</w:t>
      </w:r>
    </w:p>
    <w:p w14:paraId="209BA52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RSPO1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32.93</w:t>
      </w:r>
    </w:p>
    <w:p w14:paraId="0E1AD4B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PKP1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32.88</w:t>
      </w:r>
    </w:p>
    <w:p w14:paraId="365FD96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PKP1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32.88</w:t>
      </w:r>
    </w:p>
    <w:p w14:paraId="1625467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PKP1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32.88</w:t>
      </w:r>
    </w:p>
    <w:p w14:paraId="2F0C7C6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MME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32.49</w:t>
      </w:r>
    </w:p>
    <w:p w14:paraId="0D0E227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PTHLH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32.29</w:t>
      </w:r>
    </w:p>
    <w:p w14:paraId="724DD46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CALR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32.17</w:t>
      </w:r>
    </w:p>
    <w:p w14:paraId="2EDB2A3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PAX5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32.11</w:t>
      </w:r>
    </w:p>
    <w:p w14:paraId="28EF914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PAX5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32.11</w:t>
      </w:r>
    </w:p>
    <w:p w14:paraId="09A4BF4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TNFRSF10A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31.68</w:t>
      </w:r>
    </w:p>
    <w:p w14:paraId="104A33D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PLEC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31.66</w:t>
      </w:r>
    </w:p>
    <w:p w14:paraId="09B3E2C1" w14:textId="22C57322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DST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31.59</w:t>
      </w:r>
    </w:p>
    <w:p w14:paraId="550EAE33" w14:textId="411A2733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DST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31.59</w:t>
      </w:r>
    </w:p>
    <w:p w14:paraId="2F3DBB30" w14:textId="03323A34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SERPINA3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31.58</w:t>
      </w:r>
    </w:p>
    <w:p w14:paraId="6E42E00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NOS3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31.57</w:t>
      </w:r>
    </w:p>
    <w:p w14:paraId="169A34B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KRT16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31.43</w:t>
      </w:r>
    </w:p>
    <w:p w14:paraId="34E5B3E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KDM4C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31.27</w:t>
      </w:r>
    </w:p>
    <w:p w14:paraId="6B32F00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FANCE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31.04</w:t>
      </w:r>
    </w:p>
    <w:p w14:paraId="1C2EC08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FADD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31.03</w:t>
      </w:r>
    </w:p>
    <w:p w14:paraId="489C538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NCAM1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30.93</w:t>
      </w:r>
    </w:p>
    <w:p w14:paraId="303E52F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HMGA2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30.87</w:t>
      </w:r>
    </w:p>
    <w:p w14:paraId="62029D0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HMGA2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30.87</w:t>
      </w:r>
    </w:p>
    <w:p w14:paraId="194F360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IRS1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30.79</w:t>
      </w:r>
    </w:p>
    <w:p w14:paraId="0ED8FA5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YAP1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30.69</w:t>
      </w:r>
    </w:p>
    <w:p w14:paraId="3507E9B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BRD4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30.56</w:t>
      </w:r>
    </w:p>
    <w:p w14:paraId="0B9DE7B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BRD4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30.56</w:t>
      </w:r>
    </w:p>
    <w:p w14:paraId="43CF80A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PIK3CD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30.38</w:t>
      </w:r>
    </w:p>
    <w:p w14:paraId="0A87FF8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GLI2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30.35</w:t>
      </w:r>
    </w:p>
    <w:p w14:paraId="1E61DA7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BMI1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30.25</w:t>
      </w:r>
    </w:p>
    <w:p w14:paraId="2B0708E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BMI1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30.25</w:t>
      </w:r>
    </w:p>
    <w:p w14:paraId="47EE7C6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MAPK14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30.14</w:t>
      </w:r>
    </w:p>
    <w:p w14:paraId="23279BD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SQSTM1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30.05</w:t>
      </w:r>
    </w:p>
    <w:p w14:paraId="41925CD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BMP6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30.03</w:t>
      </w:r>
    </w:p>
    <w:p w14:paraId="26FFDCB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NRG1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30</w:t>
      </w:r>
    </w:p>
    <w:p w14:paraId="40C294E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IGFBP3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30</w:t>
      </w:r>
    </w:p>
    <w:p w14:paraId="03D6F52E" w14:textId="593BE3DA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DSP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29.87</w:t>
      </w:r>
    </w:p>
    <w:p w14:paraId="68888CF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TFRC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29.71</w:t>
      </w:r>
    </w:p>
    <w:p w14:paraId="59950D3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TCF7L2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29.7</w:t>
      </w:r>
    </w:p>
    <w:p w14:paraId="4627D76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LZTS1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29.68</w:t>
      </w:r>
    </w:p>
    <w:p w14:paraId="017EA87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LZTS1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29.68</w:t>
      </w:r>
    </w:p>
    <w:p w14:paraId="73128DB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INSR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29.61</w:t>
      </w:r>
    </w:p>
    <w:p w14:paraId="29D46CB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SOX9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29.26</w:t>
      </w:r>
    </w:p>
    <w:p w14:paraId="555AB05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ING3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29.22</w:t>
      </w:r>
    </w:p>
    <w:p w14:paraId="132CFFD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FGF10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29.2</w:t>
      </w:r>
    </w:p>
    <w:p w14:paraId="405F679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IL2RB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29.15</w:t>
      </w:r>
    </w:p>
    <w:p w14:paraId="2716FF0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MSN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29.14</w:t>
      </w:r>
    </w:p>
    <w:p w14:paraId="384369B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ABCC1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29.12</w:t>
      </w:r>
    </w:p>
    <w:p w14:paraId="0D3B831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ABCC1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29.12</w:t>
      </w:r>
    </w:p>
    <w:p w14:paraId="3F20317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TET2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29.06</w:t>
      </w:r>
    </w:p>
    <w:p w14:paraId="5116799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TET2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29.06</w:t>
      </w:r>
    </w:p>
    <w:p w14:paraId="6643B47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TET2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29.06</w:t>
      </w:r>
    </w:p>
    <w:p w14:paraId="4E6F9A9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TET2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29.06</w:t>
      </w:r>
    </w:p>
    <w:p w14:paraId="2A8B614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HNF4A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29</w:t>
      </w:r>
    </w:p>
    <w:p w14:paraId="401F143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HNF4A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29</w:t>
      </w:r>
    </w:p>
    <w:p w14:paraId="035769C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HNF4A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29</w:t>
      </w:r>
    </w:p>
    <w:p w14:paraId="4B8100E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MSR1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28.85</w:t>
      </w:r>
    </w:p>
    <w:p w14:paraId="2F0C9E6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SMAD2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28.81</w:t>
      </w:r>
    </w:p>
    <w:p w14:paraId="12265C6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SMAD2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28.81</w:t>
      </w:r>
    </w:p>
    <w:p w14:paraId="64B43DC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CCND3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28.55</w:t>
      </w:r>
    </w:p>
    <w:p w14:paraId="71B2CB0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CSF1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28.43</w:t>
      </w:r>
    </w:p>
    <w:p w14:paraId="73233C7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HLA-G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28.31</w:t>
      </w:r>
    </w:p>
    <w:p w14:paraId="29D4276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EIF4E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28.23</w:t>
      </w:r>
    </w:p>
    <w:p w14:paraId="4AF889D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EIF4E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28.23</w:t>
      </w:r>
    </w:p>
    <w:p w14:paraId="3BCCB46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PRKCA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28.14</w:t>
      </w:r>
    </w:p>
    <w:p w14:paraId="3731AF3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PRKCA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28.14</w:t>
      </w:r>
    </w:p>
    <w:p w14:paraId="081B4B4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SOD2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27.98</w:t>
      </w:r>
    </w:p>
    <w:p w14:paraId="1A2410D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SOD2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27.98</w:t>
      </w:r>
    </w:p>
    <w:p w14:paraId="74A7532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DHFR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27.92</w:t>
      </w:r>
    </w:p>
    <w:p w14:paraId="522E2F2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ICOSLG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27.88</w:t>
      </w:r>
    </w:p>
    <w:p w14:paraId="50D49EB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LRRC56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27.72</w:t>
      </w:r>
    </w:p>
    <w:p w14:paraId="07DAF795" w14:textId="65026883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SP1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27.56</w:t>
      </w:r>
    </w:p>
    <w:p w14:paraId="7658BBB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FERMT1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27.53</w:t>
      </w:r>
    </w:p>
    <w:p w14:paraId="452611E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LAMA4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27.4</w:t>
      </w:r>
    </w:p>
    <w:p w14:paraId="6088B9C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LAMA4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27.4</w:t>
      </w:r>
    </w:p>
    <w:p w14:paraId="784C0DB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CASP10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27.37</w:t>
      </w:r>
    </w:p>
    <w:p w14:paraId="18B6FA14" w14:textId="28705411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DNMT3A6mer</w:t>
      </w:r>
      <w:r w:rsidRPr="000E0AC1">
        <w:rPr>
          <w:rFonts w:ascii="Times New Roman" w:hAnsi="Times New Roman" w:cs="Times New Roman"/>
        </w:rPr>
        <w:tab/>
        <w:t>27.24</w:t>
      </w:r>
    </w:p>
    <w:p w14:paraId="3EA48797" w14:textId="4509B03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LTA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26.92</w:t>
      </w:r>
    </w:p>
    <w:p w14:paraId="48F279C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PTCH2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26.91</w:t>
      </w:r>
    </w:p>
    <w:p w14:paraId="1936C3E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PTCH2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26.91</w:t>
      </w:r>
    </w:p>
    <w:p w14:paraId="65062B0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MTHFR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26.88</w:t>
      </w:r>
    </w:p>
    <w:p w14:paraId="38AD17D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MTHFR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26.88</w:t>
      </w:r>
    </w:p>
    <w:p w14:paraId="63784F5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RNASEL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26.79</w:t>
      </w:r>
    </w:p>
    <w:p w14:paraId="1988E4A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SLX4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26.62</w:t>
      </w:r>
    </w:p>
    <w:p w14:paraId="33B95E1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SLX4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26.62</w:t>
      </w:r>
    </w:p>
    <w:p w14:paraId="695AAC3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ALDH2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26.4</w:t>
      </w:r>
    </w:p>
    <w:p w14:paraId="568E4F8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CCR7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26.35</w:t>
      </w:r>
    </w:p>
    <w:p w14:paraId="2C8D4D0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PML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26.26</w:t>
      </w:r>
    </w:p>
    <w:p w14:paraId="43CFCED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FOXP1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26.26</w:t>
      </w:r>
    </w:p>
    <w:p w14:paraId="163FFAA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FOXP1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26.26</w:t>
      </w:r>
    </w:p>
    <w:p w14:paraId="2F7EE67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CD28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26.23</w:t>
      </w:r>
    </w:p>
    <w:p w14:paraId="325CB70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RHOH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26.22</w:t>
      </w:r>
    </w:p>
    <w:p w14:paraId="29E75AA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AMACR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26.17</w:t>
      </w:r>
    </w:p>
    <w:p w14:paraId="2B8E300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COL1A1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26.15</w:t>
      </w:r>
    </w:p>
    <w:p w14:paraId="08D4870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FOXE1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26</w:t>
      </w:r>
    </w:p>
    <w:p w14:paraId="5C4E051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COMT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25.73</w:t>
      </w:r>
    </w:p>
    <w:p w14:paraId="3827325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COMT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25.73</w:t>
      </w:r>
    </w:p>
    <w:p w14:paraId="52C39A7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EPAS1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25.49</w:t>
      </w:r>
    </w:p>
    <w:p w14:paraId="35096CB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ADAR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25.31</w:t>
      </w:r>
    </w:p>
    <w:p w14:paraId="459BBB9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IKBKG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25.29</w:t>
      </w:r>
    </w:p>
    <w:p w14:paraId="02792C7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FOXN1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25.23</w:t>
      </w:r>
    </w:p>
    <w:p w14:paraId="7DAA733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GDNF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25.2</w:t>
      </w:r>
    </w:p>
    <w:p w14:paraId="0F12FD7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GDNF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25.2</w:t>
      </w:r>
    </w:p>
    <w:p w14:paraId="6692B22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CD59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25.18</w:t>
      </w:r>
    </w:p>
    <w:p w14:paraId="24C90F3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CD59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25.18</w:t>
      </w:r>
    </w:p>
    <w:p w14:paraId="50592EF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HDAC9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25.13</w:t>
      </w:r>
    </w:p>
    <w:p w14:paraId="086B4A8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SIRT1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25.02</w:t>
      </w:r>
    </w:p>
    <w:p w14:paraId="171677CE" w14:textId="4856270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TTN</w:t>
      </w:r>
      <w:r w:rsidR="00702352">
        <w:rPr>
          <w:rFonts w:ascii="Times New Roman" w:hAnsi="Times New Roman" w:cs="Times New Roman"/>
        </w:rPr>
        <w:t xml:space="preserve">  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24.95</w:t>
      </w:r>
    </w:p>
    <w:p w14:paraId="53FEE91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IL6R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24.84</w:t>
      </w:r>
    </w:p>
    <w:p w14:paraId="7541B7C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IL6R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24.84</w:t>
      </w:r>
    </w:p>
    <w:p w14:paraId="7533461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IL6R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24.84</w:t>
      </w:r>
    </w:p>
    <w:p w14:paraId="4B15F96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SOS2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24.76</w:t>
      </w:r>
    </w:p>
    <w:p w14:paraId="250D3AF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GLI3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24.76</w:t>
      </w:r>
    </w:p>
    <w:p w14:paraId="079C9E3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DCC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24.62</w:t>
      </w:r>
    </w:p>
    <w:p w14:paraId="1E6EF84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RAP1A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24.45</w:t>
      </w:r>
    </w:p>
    <w:p w14:paraId="22369FA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CCL5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24.45</w:t>
      </w:r>
    </w:p>
    <w:p w14:paraId="2497421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GJA1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24.4</w:t>
      </w:r>
    </w:p>
    <w:p w14:paraId="59CFAC0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FOXO1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24.4</w:t>
      </w:r>
    </w:p>
    <w:p w14:paraId="0F072E1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ITGB3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24.28</w:t>
      </w:r>
    </w:p>
    <w:p w14:paraId="217FB58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GRB2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24.21</w:t>
      </w:r>
    </w:p>
    <w:p w14:paraId="3B646E2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IFNB1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24.12</w:t>
      </w:r>
    </w:p>
    <w:p w14:paraId="16E209F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HLA-DPB1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24.07</w:t>
      </w:r>
    </w:p>
    <w:p w14:paraId="78A5D725" w14:textId="2C2451D2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LGALS1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24.01</w:t>
      </w:r>
    </w:p>
    <w:p w14:paraId="0D3B950A" w14:textId="609990E4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STK4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7mer-m8</w:t>
      </w:r>
      <w:r w:rsidRPr="000E0AC1">
        <w:rPr>
          <w:rFonts w:ascii="Times New Roman" w:hAnsi="Times New Roman" w:cs="Times New Roman"/>
        </w:rPr>
        <w:tab/>
        <w:t>24</w:t>
      </w:r>
    </w:p>
    <w:p w14:paraId="41D15801" w14:textId="0560C51E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SLC45A2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23.98</w:t>
      </w:r>
    </w:p>
    <w:p w14:paraId="172A011F" w14:textId="6C76B56F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BCL2L11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23.97</w:t>
      </w:r>
    </w:p>
    <w:p w14:paraId="4179C52C" w14:textId="7E586F0A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CTSB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23.93</w:t>
      </w:r>
    </w:p>
    <w:p w14:paraId="778E0AB0" w14:textId="21A8C846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CTSB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23.93</w:t>
      </w:r>
    </w:p>
    <w:p w14:paraId="1F3CFCB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SERPINB5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23.92</w:t>
      </w:r>
    </w:p>
    <w:p w14:paraId="01B8FA24" w14:textId="4108F571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EZR</w:t>
      </w:r>
      <w:r w:rsidR="00702352">
        <w:rPr>
          <w:rFonts w:ascii="Times New Roman" w:hAnsi="Times New Roman" w:cs="Times New Roman"/>
        </w:rPr>
        <w:t xml:space="preserve">   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23.9</w:t>
      </w:r>
    </w:p>
    <w:p w14:paraId="3060E6E2" w14:textId="0FBCB84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CYLD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23.9</w:t>
      </w:r>
    </w:p>
    <w:p w14:paraId="1086419A" w14:textId="55F67FE4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CYLD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23.9</w:t>
      </w:r>
    </w:p>
    <w:p w14:paraId="098F5EBB" w14:textId="6C953095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PSEN1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23.89</w:t>
      </w:r>
    </w:p>
    <w:p w14:paraId="5C31DEBC" w14:textId="3275AD68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PSEN1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23.89</w:t>
      </w:r>
    </w:p>
    <w:p w14:paraId="003AB1FC" w14:textId="78A2AC61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NOTCH2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8mer-1a</w:t>
      </w:r>
      <w:r w:rsidRPr="000E0AC1">
        <w:rPr>
          <w:rFonts w:ascii="Times New Roman" w:hAnsi="Times New Roman" w:cs="Times New Roman"/>
        </w:rPr>
        <w:tab/>
        <w:t>23.83</w:t>
      </w:r>
    </w:p>
    <w:p w14:paraId="66CAC24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CHD7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23.64</w:t>
      </w:r>
    </w:p>
    <w:p w14:paraId="0B8CCED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NSD1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23.6</w:t>
      </w:r>
    </w:p>
    <w:p w14:paraId="33E76E7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CFLAR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23.56</w:t>
      </w:r>
    </w:p>
    <w:p w14:paraId="5086723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CFLAR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23.56</w:t>
      </w:r>
    </w:p>
    <w:p w14:paraId="50D8D31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CFLAR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23.56</w:t>
      </w:r>
    </w:p>
    <w:p w14:paraId="2927FAA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TNFRSF1A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23.47</w:t>
      </w:r>
    </w:p>
    <w:p w14:paraId="7DC7501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HOPX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23.25</w:t>
      </w:r>
    </w:p>
    <w:p w14:paraId="6259C0B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HOPX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23.25</w:t>
      </w:r>
    </w:p>
    <w:p w14:paraId="2842949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WNT3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23.23</w:t>
      </w:r>
    </w:p>
    <w:p w14:paraId="1D4ACDC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WNT3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23.23</w:t>
      </w:r>
    </w:p>
    <w:p w14:paraId="59C5273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HAVCR2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23.16</w:t>
      </w:r>
    </w:p>
    <w:p w14:paraId="7B7ED76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SDHC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23.15</w:t>
      </w:r>
    </w:p>
    <w:p w14:paraId="4C1A638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BRIP1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23.1</w:t>
      </w:r>
    </w:p>
    <w:p w14:paraId="2B684B0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THBS1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22.98</w:t>
      </w:r>
    </w:p>
    <w:p w14:paraId="5B12BBA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DRD2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22.96</w:t>
      </w:r>
    </w:p>
    <w:p w14:paraId="78B608C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RPS6KB1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22.81</w:t>
      </w:r>
    </w:p>
    <w:p w14:paraId="7A7A9D1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INHBA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22.79</w:t>
      </w:r>
    </w:p>
    <w:p w14:paraId="4CE9788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ALDOA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22.62</w:t>
      </w:r>
    </w:p>
    <w:p w14:paraId="33C2F3D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MYD88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22.56</w:t>
      </w:r>
    </w:p>
    <w:p w14:paraId="5912776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MYD88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22.56</w:t>
      </w:r>
    </w:p>
    <w:p w14:paraId="347B3F2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ANGPT2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22.29</w:t>
      </w:r>
    </w:p>
    <w:p w14:paraId="773360E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ANGPT2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22.29</w:t>
      </w:r>
    </w:p>
    <w:p w14:paraId="0918BF8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ITGAM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22.17</w:t>
      </w:r>
    </w:p>
    <w:p w14:paraId="1577860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G6PD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22.17</w:t>
      </w:r>
    </w:p>
    <w:p w14:paraId="255D0C3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VTN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22.11</w:t>
      </w:r>
    </w:p>
    <w:p w14:paraId="7DAB5041" w14:textId="2E99D844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SERPINE1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7mer-m8</w:t>
      </w:r>
      <w:r w:rsidRPr="000E0AC1">
        <w:rPr>
          <w:rFonts w:ascii="Times New Roman" w:hAnsi="Times New Roman" w:cs="Times New Roman"/>
        </w:rPr>
        <w:tab/>
        <w:t>22.04</w:t>
      </w:r>
    </w:p>
    <w:p w14:paraId="3032D47C" w14:textId="7CE1C0A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SERPINE1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22.04</w:t>
      </w:r>
    </w:p>
    <w:p w14:paraId="290E711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GTF2H5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22.02</w:t>
      </w:r>
    </w:p>
    <w:p w14:paraId="2A15433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ADH1B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21.74</w:t>
      </w:r>
    </w:p>
    <w:p w14:paraId="0CC16AB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S100A2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21.68</w:t>
      </w:r>
    </w:p>
    <w:p w14:paraId="73284D2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CDX2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21.46</w:t>
      </w:r>
    </w:p>
    <w:p w14:paraId="6C253E2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CADM1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21.45</w:t>
      </w:r>
    </w:p>
    <w:p w14:paraId="6BCEBF7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CADM1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21.45</w:t>
      </w:r>
    </w:p>
    <w:p w14:paraId="75948CA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RAD51C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21.44</w:t>
      </w:r>
    </w:p>
    <w:p w14:paraId="5EE4BAB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TRIM24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21.41</w:t>
      </w:r>
    </w:p>
    <w:p w14:paraId="07DB9C1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TRIM24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21.41</w:t>
      </w:r>
    </w:p>
    <w:p w14:paraId="0EFF7B7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TRIM24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21.41</w:t>
      </w:r>
    </w:p>
    <w:p w14:paraId="7A2F5F2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EDN1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21.35</w:t>
      </w:r>
    </w:p>
    <w:p w14:paraId="0662A22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TGIF1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21.32</w:t>
      </w:r>
    </w:p>
    <w:p w14:paraId="10F482F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LEF1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21.25</w:t>
      </w:r>
    </w:p>
    <w:p w14:paraId="0F51502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ANXA2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21.2</w:t>
      </w:r>
    </w:p>
    <w:p w14:paraId="3D7C4C1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TFEB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21.19</w:t>
      </w:r>
    </w:p>
    <w:p w14:paraId="647F23F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KLRK1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21.14</w:t>
      </w:r>
    </w:p>
    <w:p w14:paraId="7C934A8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RRM2B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21.12</w:t>
      </w:r>
    </w:p>
    <w:p w14:paraId="399F767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RRM2B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21.12</w:t>
      </w:r>
    </w:p>
    <w:p w14:paraId="359151AF" w14:textId="218F78AD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TBL1XR1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21.1</w:t>
      </w:r>
    </w:p>
    <w:p w14:paraId="22F769D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S100A1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21.07</w:t>
      </w:r>
    </w:p>
    <w:p w14:paraId="08A4FB1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NR3C1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21.05</w:t>
      </w:r>
    </w:p>
    <w:p w14:paraId="3C42210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NR3C1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21.05</w:t>
      </w:r>
    </w:p>
    <w:p w14:paraId="4FF940A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GBA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21.03</w:t>
      </w:r>
    </w:p>
    <w:p w14:paraId="2831912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GBA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21.03</w:t>
      </w:r>
    </w:p>
    <w:p w14:paraId="109B044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PIK3R2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20.91</w:t>
      </w:r>
    </w:p>
    <w:p w14:paraId="2600C41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ITGA3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20.89</w:t>
      </w:r>
    </w:p>
    <w:p w14:paraId="06701A4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ITGA3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20.89</w:t>
      </w:r>
    </w:p>
    <w:p w14:paraId="15ABC5F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ITGA3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20.89</w:t>
      </w:r>
    </w:p>
    <w:p w14:paraId="79D58D5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NTRK2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20.84</w:t>
      </w:r>
    </w:p>
    <w:p w14:paraId="109BED7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PSMB9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20.79</w:t>
      </w:r>
    </w:p>
    <w:p w14:paraId="48F1C42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PSMB9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20.79</w:t>
      </w:r>
    </w:p>
    <w:p w14:paraId="7DFFB2EF" w14:textId="6383370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IL18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20.78</w:t>
      </w:r>
    </w:p>
    <w:p w14:paraId="55806AB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FOSL1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20.76</w:t>
      </w:r>
    </w:p>
    <w:p w14:paraId="3A89E97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FOSL1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20.76</w:t>
      </w:r>
    </w:p>
    <w:p w14:paraId="57CF041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BMPR2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20.67</w:t>
      </w:r>
    </w:p>
    <w:p w14:paraId="3BDC386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BMPR2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20.67</w:t>
      </w:r>
    </w:p>
    <w:p w14:paraId="0A6D7A2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AIRE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20.61</w:t>
      </w:r>
    </w:p>
    <w:p w14:paraId="24F4DC4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TNFAIP3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20.51</w:t>
      </w:r>
    </w:p>
    <w:p w14:paraId="60B25D2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RAB27A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20.49</w:t>
      </w:r>
    </w:p>
    <w:p w14:paraId="35ACECE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PLAG1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20.45</w:t>
      </w:r>
    </w:p>
    <w:p w14:paraId="460908D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MBTPS2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20.41</w:t>
      </w:r>
    </w:p>
    <w:p w14:paraId="63A4554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MBTPS2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20.41</w:t>
      </w:r>
    </w:p>
    <w:p w14:paraId="326766D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MBTPS2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20.41</w:t>
      </w:r>
    </w:p>
    <w:p w14:paraId="43E14A3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THY1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20.39</w:t>
      </w:r>
    </w:p>
    <w:p w14:paraId="34E88FA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CYP3A5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20.37</w:t>
      </w:r>
    </w:p>
    <w:p w14:paraId="58DB963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CYP3A5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20.37</w:t>
      </w:r>
    </w:p>
    <w:p w14:paraId="7B1E9DA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RUNX2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20.36</w:t>
      </w:r>
    </w:p>
    <w:p w14:paraId="60943D6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CCNE1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20.34</w:t>
      </w:r>
    </w:p>
    <w:p w14:paraId="3203A75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ITGAL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20.33</w:t>
      </w:r>
    </w:p>
    <w:p w14:paraId="5137FDD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ITGAL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20.33</w:t>
      </w:r>
    </w:p>
    <w:p w14:paraId="6C12DCC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RUNX3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20.28</w:t>
      </w:r>
    </w:p>
    <w:p w14:paraId="2AACA1C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RUNX3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20.28</w:t>
      </w:r>
    </w:p>
    <w:p w14:paraId="3BC7F157" w14:textId="2C493093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SLC52A36mer</w:t>
      </w:r>
      <w:r w:rsidRPr="000E0AC1">
        <w:rPr>
          <w:rFonts w:ascii="Times New Roman" w:hAnsi="Times New Roman" w:cs="Times New Roman"/>
        </w:rPr>
        <w:tab/>
        <w:t>20.27</w:t>
      </w:r>
    </w:p>
    <w:p w14:paraId="0082757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TCF4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20.19</w:t>
      </w:r>
    </w:p>
    <w:p w14:paraId="27E12E6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TCF4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20.19</w:t>
      </w:r>
    </w:p>
    <w:p w14:paraId="04BEB71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KRT15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20.16</w:t>
      </w:r>
    </w:p>
    <w:p w14:paraId="238186E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KRT15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20.16</w:t>
      </w:r>
    </w:p>
    <w:p w14:paraId="3B2193A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SKP2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20.12</w:t>
      </w:r>
    </w:p>
    <w:p w14:paraId="1229C77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RXRA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20</w:t>
      </w:r>
    </w:p>
    <w:p w14:paraId="67D704E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POLE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19.89</w:t>
      </w:r>
    </w:p>
    <w:p w14:paraId="3EE369A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EGLN1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19.89</w:t>
      </w:r>
    </w:p>
    <w:p w14:paraId="355A23A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DSC3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19.82</w:t>
      </w:r>
    </w:p>
    <w:p w14:paraId="5E16D00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CASP7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19.72</w:t>
      </w:r>
    </w:p>
    <w:p w14:paraId="2C36866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REN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19.65</w:t>
      </w:r>
    </w:p>
    <w:p w14:paraId="42CE5D8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CD55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19.63</w:t>
      </w:r>
    </w:p>
    <w:p w14:paraId="01E5FA07" w14:textId="40DAF70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SERPINA1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7mer-m8</w:t>
      </w:r>
      <w:r w:rsidRPr="000E0AC1">
        <w:rPr>
          <w:rFonts w:ascii="Times New Roman" w:hAnsi="Times New Roman" w:cs="Times New Roman"/>
        </w:rPr>
        <w:tab/>
        <w:t>19.58</w:t>
      </w:r>
    </w:p>
    <w:p w14:paraId="6EB5A20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CD68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19.55</w:t>
      </w:r>
    </w:p>
    <w:p w14:paraId="4916BFD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TRAF6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19.52</w:t>
      </w:r>
    </w:p>
    <w:p w14:paraId="08C97F7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TRAF6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19.52</w:t>
      </w:r>
    </w:p>
    <w:p w14:paraId="352C614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TRAF6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19.52</w:t>
      </w:r>
    </w:p>
    <w:p w14:paraId="029BF713" w14:textId="679BBC6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NES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19.45</w:t>
      </w:r>
    </w:p>
    <w:p w14:paraId="34623C1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TCF3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19.29</w:t>
      </w:r>
    </w:p>
    <w:p w14:paraId="37A7197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TCF3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19.29</w:t>
      </w:r>
    </w:p>
    <w:p w14:paraId="2087D68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E2F2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19.18</w:t>
      </w:r>
    </w:p>
    <w:p w14:paraId="163E922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CARD11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19.15</w:t>
      </w:r>
    </w:p>
    <w:p w14:paraId="797A8F9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FOXO3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19.12</w:t>
      </w:r>
    </w:p>
    <w:p w14:paraId="6DE3FD2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FANCM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19</w:t>
      </w:r>
    </w:p>
    <w:p w14:paraId="5E74BFD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VEGFB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18.99</w:t>
      </w:r>
    </w:p>
    <w:p w14:paraId="3FEFF41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TSHR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18.97</w:t>
      </w:r>
    </w:p>
    <w:p w14:paraId="7373180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TSHR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18.97</w:t>
      </w:r>
    </w:p>
    <w:p w14:paraId="216D94F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SLC7A5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18.71</w:t>
      </w:r>
    </w:p>
    <w:p w14:paraId="03F7B7A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SLC7A5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18.71</w:t>
      </w:r>
    </w:p>
    <w:p w14:paraId="514D037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RUNX1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18.69</w:t>
      </w:r>
    </w:p>
    <w:p w14:paraId="128AD3D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RUNX1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18.69</w:t>
      </w:r>
    </w:p>
    <w:p w14:paraId="72EE5A6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RUNX1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18.69</w:t>
      </w:r>
    </w:p>
    <w:p w14:paraId="3D0F76E4" w14:textId="1BD8A25B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APP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18.67</w:t>
      </w:r>
    </w:p>
    <w:p w14:paraId="1550CF5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ATP2A2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18.56</w:t>
      </w:r>
    </w:p>
    <w:p w14:paraId="582EED2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DSC2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18.53</w:t>
      </w:r>
    </w:p>
    <w:p w14:paraId="1B4D0C59" w14:textId="3199FBF4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HFE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8mer-1a</w:t>
      </w:r>
      <w:r w:rsidRPr="000E0AC1">
        <w:rPr>
          <w:rFonts w:ascii="Times New Roman" w:hAnsi="Times New Roman" w:cs="Times New Roman"/>
        </w:rPr>
        <w:tab/>
        <w:t>18.48</w:t>
      </w:r>
    </w:p>
    <w:p w14:paraId="75DF6CA0" w14:textId="3CF8193C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HFE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7mer-m8</w:t>
      </w:r>
      <w:r w:rsidRPr="000E0AC1">
        <w:rPr>
          <w:rFonts w:ascii="Times New Roman" w:hAnsi="Times New Roman" w:cs="Times New Roman"/>
        </w:rPr>
        <w:tab/>
        <w:t>18.48</w:t>
      </w:r>
    </w:p>
    <w:p w14:paraId="17571C1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PDPK1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18.4</w:t>
      </w:r>
    </w:p>
    <w:p w14:paraId="03DDF388" w14:textId="1F537D41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TTR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18.24</w:t>
      </w:r>
    </w:p>
    <w:p w14:paraId="74D452F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MTDH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18.24</w:t>
      </w:r>
    </w:p>
    <w:p w14:paraId="107FAE2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NRP1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18.23</w:t>
      </w:r>
    </w:p>
    <w:p w14:paraId="0D49526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NRP1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18.23</w:t>
      </w:r>
    </w:p>
    <w:p w14:paraId="50EB2EC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MAP2K7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18.17</w:t>
      </w:r>
    </w:p>
    <w:p w14:paraId="696D8D2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FURIN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18.05</w:t>
      </w:r>
    </w:p>
    <w:p w14:paraId="2ACE339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DSG2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18.02</w:t>
      </w:r>
    </w:p>
    <w:p w14:paraId="439D264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TRIP13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17.94</w:t>
      </w:r>
    </w:p>
    <w:p w14:paraId="7ED3560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GATA6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17.9</w:t>
      </w:r>
    </w:p>
    <w:p w14:paraId="0C972BC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GATA6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17.9</w:t>
      </w:r>
    </w:p>
    <w:p w14:paraId="1E77027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PDCD4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17.87</w:t>
      </w:r>
    </w:p>
    <w:p w14:paraId="56A5E67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DDX3X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17.79</w:t>
      </w:r>
    </w:p>
    <w:p w14:paraId="35876AA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DDX3X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17.79</w:t>
      </w:r>
    </w:p>
    <w:p w14:paraId="27125E9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DDX3X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17.79</w:t>
      </w:r>
    </w:p>
    <w:p w14:paraId="06C3478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DDR1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17.79</w:t>
      </w:r>
    </w:p>
    <w:p w14:paraId="0C9BF83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GREM1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17.76</w:t>
      </w:r>
    </w:p>
    <w:p w14:paraId="568EE8B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GREM1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17.76</w:t>
      </w:r>
    </w:p>
    <w:p w14:paraId="43839DC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IFIH1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17.72</w:t>
      </w:r>
    </w:p>
    <w:p w14:paraId="2B48FCE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IFIH1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17.72</w:t>
      </w:r>
    </w:p>
    <w:p w14:paraId="2A1B6F2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EIF4EBP1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17.72</w:t>
      </w:r>
    </w:p>
    <w:p w14:paraId="798321D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EIF4EBP1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17.72</w:t>
      </w:r>
    </w:p>
    <w:p w14:paraId="36B5778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MAPK9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17.7</w:t>
      </w:r>
    </w:p>
    <w:p w14:paraId="6AB6D11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MVD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17.69</w:t>
      </w:r>
    </w:p>
    <w:p w14:paraId="0280BD9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MVD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17.69</w:t>
      </w:r>
    </w:p>
    <w:p w14:paraId="1FF6405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GSTM3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17.68</w:t>
      </w:r>
    </w:p>
    <w:p w14:paraId="450E43F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MTAP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17.63</w:t>
      </w:r>
    </w:p>
    <w:p w14:paraId="4F5116D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MICA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17.59</w:t>
      </w:r>
    </w:p>
    <w:p w14:paraId="74E723D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PRKCB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17.36</w:t>
      </w:r>
    </w:p>
    <w:p w14:paraId="62566C6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PRKCB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17.36</w:t>
      </w:r>
    </w:p>
    <w:p w14:paraId="2889BD4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POLH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17.36</w:t>
      </w:r>
    </w:p>
    <w:p w14:paraId="473025E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POLH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17.36</w:t>
      </w:r>
    </w:p>
    <w:p w14:paraId="1D2B4DE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WNT1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17.32</w:t>
      </w:r>
    </w:p>
    <w:p w14:paraId="2158BD9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NFIB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17.32</w:t>
      </w:r>
    </w:p>
    <w:p w14:paraId="646CEF9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NFIB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17.32</w:t>
      </w:r>
    </w:p>
    <w:p w14:paraId="4230492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NCOR1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17.28</w:t>
      </w:r>
    </w:p>
    <w:p w14:paraId="51721F39" w14:textId="4ACFBC9B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CEACAM1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17.28</w:t>
      </w:r>
    </w:p>
    <w:p w14:paraId="2224BC4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WNT4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17.25</w:t>
      </w:r>
    </w:p>
    <w:p w14:paraId="7658B3B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THPO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17.25</w:t>
      </w:r>
    </w:p>
    <w:p w14:paraId="43F3098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AHCY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17.25</w:t>
      </w:r>
    </w:p>
    <w:p w14:paraId="5DC0A9A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REST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17.23</w:t>
      </w:r>
    </w:p>
    <w:p w14:paraId="433934F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REST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17.23</w:t>
      </w:r>
    </w:p>
    <w:p w14:paraId="04B11A7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AHI1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17.22</w:t>
      </w:r>
    </w:p>
    <w:p w14:paraId="1951B01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MPLKIP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17.19</w:t>
      </w:r>
    </w:p>
    <w:p w14:paraId="6DDDEA5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MPLKIP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17.19</w:t>
      </w:r>
    </w:p>
    <w:p w14:paraId="75736F4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MPLKIP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17.19</w:t>
      </w:r>
    </w:p>
    <w:p w14:paraId="6881042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GPR68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17.14</w:t>
      </w:r>
    </w:p>
    <w:p w14:paraId="388A4F9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SELP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17.13</w:t>
      </w:r>
    </w:p>
    <w:p w14:paraId="2D1D6AB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PBX1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17.12</w:t>
      </w:r>
    </w:p>
    <w:p w14:paraId="5C93D42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AP3B1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17.09</w:t>
      </w:r>
    </w:p>
    <w:p w14:paraId="2E3EEF0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BMP7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17.08</w:t>
      </w:r>
    </w:p>
    <w:p w14:paraId="3F64B9F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BMP7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17.08</w:t>
      </w:r>
    </w:p>
    <w:p w14:paraId="163FB53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BMP7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17.08</w:t>
      </w:r>
    </w:p>
    <w:p w14:paraId="2518C3F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WNT10B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17.03</w:t>
      </w:r>
    </w:p>
    <w:p w14:paraId="4221EC2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IGFBP2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17.02</w:t>
      </w:r>
    </w:p>
    <w:p w14:paraId="2A6CD0A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EPHA4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16.95</w:t>
      </w:r>
    </w:p>
    <w:p w14:paraId="2B8DA3F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THBD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16.89</w:t>
      </w:r>
    </w:p>
    <w:p w14:paraId="73D8C40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ANKRD11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16.74</w:t>
      </w:r>
    </w:p>
    <w:p w14:paraId="5DE607D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ITGA5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16.7</w:t>
      </w:r>
    </w:p>
    <w:p w14:paraId="5CC7397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CDH13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16.7</w:t>
      </w:r>
    </w:p>
    <w:p w14:paraId="61F36D5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TNFRSF1B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16.66</w:t>
      </w:r>
    </w:p>
    <w:p w14:paraId="52B6221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AGO2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16.6</w:t>
      </w:r>
    </w:p>
    <w:p w14:paraId="30464F0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STMN1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16.59</w:t>
      </w:r>
    </w:p>
    <w:p w14:paraId="1453943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STMN1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16.59</w:t>
      </w:r>
    </w:p>
    <w:p w14:paraId="656AE54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STMN1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16.59</w:t>
      </w:r>
    </w:p>
    <w:p w14:paraId="50EB2EC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SIX1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16.57</w:t>
      </w:r>
    </w:p>
    <w:p w14:paraId="696DB16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SIX1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16.57</w:t>
      </w:r>
    </w:p>
    <w:p w14:paraId="303A951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SLC17A5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16.52</w:t>
      </w:r>
    </w:p>
    <w:p w14:paraId="5276EF7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SLC17A5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16.52</w:t>
      </w:r>
    </w:p>
    <w:p w14:paraId="37CEA7F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TOP3A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16.49</w:t>
      </w:r>
    </w:p>
    <w:p w14:paraId="0E0D830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TOP3A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16.49</w:t>
      </w:r>
    </w:p>
    <w:p w14:paraId="37673E3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EIF2AK2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16.45</w:t>
      </w:r>
    </w:p>
    <w:p w14:paraId="0EC9913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EIF2AK2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16.45</w:t>
      </w:r>
    </w:p>
    <w:p w14:paraId="65D4429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SOX4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16.41</w:t>
      </w:r>
    </w:p>
    <w:p w14:paraId="1B0B9EB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TRPV3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16.4</w:t>
      </w:r>
    </w:p>
    <w:p w14:paraId="27D539C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HPSE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16.29</w:t>
      </w:r>
    </w:p>
    <w:p w14:paraId="3A16A34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E2F3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16.29</w:t>
      </w:r>
    </w:p>
    <w:p w14:paraId="118354D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USB1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16.28</w:t>
      </w:r>
    </w:p>
    <w:p w14:paraId="765A280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USB1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16.28</w:t>
      </w:r>
    </w:p>
    <w:p w14:paraId="7BBE544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PEG10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16.22</w:t>
      </w:r>
    </w:p>
    <w:p w14:paraId="4FB5245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PEG10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16.22</w:t>
      </w:r>
    </w:p>
    <w:p w14:paraId="73407FD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EVC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16.21</w:t>
      </w:r>
    </w:p>
    <w:p w14:paraId="0C7436B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ERCC8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16.18</w:t>
      </w:r>
    </w:p>
    <w:p w14:paraId="6163D08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ERCC8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16.18</w:t>
      </w:r>
    </w:p>
    <w:p w14:paraId="4D44119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HABP2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16.06</w:t>
      </w:r>
    </w:p>
    <w:p w14:paraId="4764281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LYVE1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16.05</w:t>
      </w:r>
    </w:p>
    <w:p w14:paraId="68640BA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SSTR2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16.02</w:t>
      </w:r>
    </w:p>
    <w:p w14:paraId="61209A3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CEACAM6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15.94</w:t>
      </w:r>
    </w:p>
    <w:p w14:paraId="3AC98D9E" w14:textId="07E4CAC3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F7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15.92</w:t>
      </w:r>
    </w:p>
    <w:p w14:paraId="614ACB7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WNT3A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15.84</w:t>
      </w:r>
    </w:p>
    <w:p w14:paraId="0D6CE27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ABCB11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15.82</w:t>
      </w:r>
    </w:p>
    <w:p w14:paraId="2537915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UGT1A1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15.79</w:t>
      </w:r>
    </w:p>
    <w:p w14:paraId="5FD0A33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G6PC3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15.79</w:t>
      </w:r>
    </w:p>
    <w:p w14:paraId="6211FCD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CD3D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15.78</w:t>
      </w:r>
    </w:p>
    <w:p w14:paraId="671DED7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TRAF2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15.71</w:t>
      </w:r>
    </w:p>
    <w:p w14:paraId="022AF560" w14:textId="09921CFE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NTS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7mer-m8</w:t>
      </w:r>
      <w:r w:rsidRPr="000E0AC1">
        <w:rPr>
          <w:rFonts w:ascii="Times New Roman" w:hAnsi="Times New Roman" w:cs="Times New Roman"/>
        </w:rPr>
        <w:tab/>
        <w:t>15.71</w:t>
      </w:r>
    </w:p>
    <w:p w14:paraId="451417E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MYH9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15.71</w:t>
      </w:r>
    </w:p>
    <w:p w14:paraId="2EE4C87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MYH9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15.71</w:t>
      </w:r>
    </w:p>
    <w:p w14:paraId="19EB50C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FOXC1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15.7</w:t>
      </w:r>
    </w:p>
    <w:p w14:paraId="7386AA1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FOXC1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15.7</w:t>
      </w:r>
    </w:p>
    <w:p w14:paraId="10377532" w14:textId="4C46A68B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CR1</w:t>
      </w:r>
      <w:r w:rsidR="00702352">
        <w:rPr>
          <w:rFonts w:ascii="Times New Roman" w:hAnsi="Times New Roman" w:cs="Times New Roman"/>
        </w:rPr>
        <w:t xml:space="preserve">  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15.69</w:t>
      </w:r>
    </w:p>
    <w:p w14:paraId="3A97ADFF" w14:textId="4D9CC0F3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LTF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15.67</w:t>
      </w:r>
    </w:p>
    <w:p w14:paraId="67FAD74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IL1R1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15.61</w:t>
      </w:r>
    </w:p>
    <w:p w14:paraId="1D213E6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IL1R1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15.61</w:t>
      </w:r>
    </w:p>
    <w:p w14:paraId="1F646C3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TNC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15.6</w:t>
      </w:r>
    </w:p>
    <w:p w14:paraId="6A98F9B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PMVK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15.56</w:t>
      </w:r>
    </w:p>
    <w:p w14:paraId="09B092A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NCOA3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15.56</w:t>
      </w:r>
    </w:p>
    <w:p w14:paraId="55F630A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LIN28B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15.45</w:t>
      </w:r>
    </w:p>
    <w:p w14:paraId="60B68FA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BAG1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15.45</w:t>
      </w:r>
    </w:p>
    <w:p w14:paraId="56B0D61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TIA1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15.4</w:t>
      </w:r>
    </w:p>
    <w:p w14:paraId="5912694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MAU2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15.16</w:t>
      </w:r>
    </w:p>
    <w:p w14:paraId="325DADB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EXO1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15.16</w:t>
      </w:r>
    </w:p>
    <w:p w14:paraId="4EDE5F6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BIRC7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15.14</w:t>
      </w:r>
    </w:p>
    <w:p w14:paraId="43FE0FE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CSF3R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15.11</w:t>
      </w:r>
    </w:p>
    <w:p w14:paraId="04B456C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ST14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15.09</w:t>
      </w:r>
    </w:p>
    <w:p w14:paraId="1571C59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ST14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15.09</w:t>
      </w:r>
    </w:p>
    <w:p w14:paraId="48B52B2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MICB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15.08</w:t>
      </w:r>
    </w:p>
    <w:p w14:paraId="6944A0E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MICB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15.08</w:t>
      </w:r>
    </w:p>
    <w:p w14:paraId="08DE7B5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PTGER4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15.07</w:t>
      </w:r>
    </w:p>
    <w:p w14:paraId="5A2D966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ELAVL1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15.02</w:t>
      </w:r>
    </w:p>
    <w:p w14:paraId="21EF242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ATXN2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15.01</w:t>
      </w:r>
    </w:p>
    <w:p w14:paraId="6E4A3A3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ATF1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15.01</w:t>
      </w:r>
    </w:p>
    <w:p w14:paraId="30A73DB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GNA11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14.98</w:t>
      </w:r>
    </w:p>
    <w:p w14:paraId="1AF7A678" w14:textId="04A55BB1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FUS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14.93</w:t>
      </w:r>
    </w:p>
    <w:p w14:paraId="29BA0F4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SFTPB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14.85</w:t>
      </w:r>
    </w:p>
    <w:p w14:paraId="61E8EDC8" w14:textId="308F2FC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PVR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8mer-1a</w:t>
      </w:r>
      <w:r w:rsidRPr="000E0AC1">
        <w:rPr>
          <w:rFonts w:ascii="Times New Roman" w:hAnsi="Times New Roman" w:cs="Times New Roman"/>
        </w:rPr>
        <w:tab/>
        <w:t>14.85</w:t>
      </w:r>
    </w:p>
    <w:p w14:paraId="3FF70D70" w14:textId="3EADCBA4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PVR</w:t>
      </w:r>
      <w:r w:rsidR="00702352">
        <w:rPr>
          <w:rFonts w:ascii="Times New Roman" w:hAnsi="Times New Roman" w:cs="Times New Roman"/>
        </w:rPr>
        <w:t xml:space="preserve">  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14.85</w:t>
      </w:r>
    </w:p>
    <w:p w14:paraId="03CB5E3A" w14:textId="2428170B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PVR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14.85</w:t>
      </w:r>
    </w:p>
    <w:p w14:paraId="2BEA971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CYP11A1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14.84</w:t>
      </w:r>
    </w:p>
    <w:p w14:paraId="61B1F8E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FANCB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14.83</w:t>
      </w:r>
    </w:p>
    <w:p w14:paraId="03A7C48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PPARGC1A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14.82</w:t>
      </w:r>
    </w:p>
    <w:p w14:paraId="562BA23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MUC6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14.8</w:t>
      </w:r>
    </w:p>
    <w:p w14:paraId="62FA3D9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MUC6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14.8</w:t>
      </w:r>
    </w:p>
    <w:p w14:paraId="351AADF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CD1A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14.72</w:t>
      </w:r>
    </w:p>
    <w:p w14:paraId="5B91A9B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ERG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14.63</w:t>
      </w:r>
    </w:p>
    <w:p w14:paraId="7E288D0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PEX2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14.62</w:t>
      </w:r>
    </w:p>
    <w:p w14:paraId="74B7EEB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SIRT3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14.61</w:t>
      </w:r>
    </w:p>
    <w:p w14:paraId="4F4D7E9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TJP1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14.56</w:t>
      </w:r>
    </w:p>
    <w:p w14:paraId="6AFDD21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TJP1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14.56</w:t>
      </w:r>
    </w:p>
    <w:p w14:paraId="2671FD3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PRKCI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14.54</w:t>
      </w:r>
    </w:p>
    <w:p w14:paraId="7E0C3C2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DCLRE1C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14.53</w:t>
      </w:r>
    </w:p>
    <w:p w14:paraId="366CE38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LDLR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14.51</w:t>
      </w:r>
    </w:p>
    <w:p w14:paraId="0A61D55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CD38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14.51</w:t>
      </w:r>
    </w:p>
    <w:p w14:paraId="6641300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KNSTRN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14.49</w:t>
      </w:r>
    </w:p>
    <w:p w14:paraId="6DDC982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NNMT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14.46</w:t>
      </w:r>
    </w:p>
    <w:p w14:paraId="42C68DB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ALCAM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14.45</w:t>
      </w:r>
    </w:p>
    <w:p w14:paraId="5637E5D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LDHA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14.43</w:t>
      </w:r>
    </w:p>
    <w:p w14:paraId="39788D8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HSP90B1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14.38</w:t>
      </w:r>
    </w:p>
    <w:p w14:paraId="60DAE8A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FTO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14.38</w:t>
      </w:r>
    </w:p>
    <w:p w14:paraId="491D5D9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FTO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14.38</w:t>
      </w:r>
    </w:p>
    <w:p w14:paraId="069C1F6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TMPRSS6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14.36</w:t>
      </w:r>
    </w:p>
    <w:p w14:paraId="2E6E93E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IL12B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14.25</w:t>
      </w:r>
    </w:p>
    <w:p w14:paraId="632DEA8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IL12B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14.25</w:t>
      </w:r>
    </w:p>
    <w:p w14:paraId="738BFBE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DVL3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14.2</w:t>
      </w:r>
    </w:p>
    <w:p w14:paraId="5C4D026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DVL3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14.2</w:t>
      </w:r>
    </w:p>
    <w:p w14:paraId="1162DA2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BCL11A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14.19</w:t>
      </w:r>
    </w:p>
    <w:p w14:paraId="1857D9B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BCL11A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14.19</w:t>
      </w:r>
    </w:p>
    <w:p w14:paraId="7D49241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USP7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14.14</w:t>
      </w:r>
    </w:p>
    <w:p w14:paraId="79FB616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DBH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14.07</w:t>
      </w:r>
    </w:p>
    <w:p w14:paraId="3BD553D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NEUROD1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14.06</w:t>
      </w:r>
    </w:p>
    <w:p w14:paraId="01FF00D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RPA1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14</w:t>
      </w:r>
    </w:p>
    <w:p w14:paraId="2ED0948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RPA1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</w:t>
      </w:r>
    </w:p>
    <w:p w14:paraId="12DF812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G6PC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14</w:t>
      </w:r>
    </w:p>
    <w:p w14:paraId="236B5C50" w14:textId="572656F0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DSE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7mer-m8</w:t>
      </w:r>
      <w:r w:rsidRPr="000E0AC1">
        <w:rPr>
          <w:rFonts w:ascii="Times New Roman" w:hAnsi="Times New Roman" w:cs="Times New Roman"/>
        </w:rPr>
        <w:tab/>
        <w:t>13.9</w:t>
      </w:r>
    </w:p>
    <w:p w14:paraId="68C12F0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APOA1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13.88</w:t>
      </w:r>
    </w:p>
    <w:p w14:paraId="5636ABD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CYP1A2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13.77</w:t>
      </w:r>
    </w:p>
    <w:p w14:paraId="0A6C023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PAX7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13.75</w:t>
      </w:r>
    </w:p>
    <w:p w14:paraId="6C9DFC6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PAX7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13.75</w:t>
      </w:r>
    </w:p>
    <w:p w14:paraId="03E7ED8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MS4A1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13.72</w:t>
      </w:r>
    </w:p>
    <w:p w14:paraId="738F46C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CST3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13.67</w:t>
      </w:r>
    </w:p>
    <w:p w14:paraId="5A9C179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AGT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13.6</w:t>
      </w:r>
    </w:p>
    <w:p w14:paraId="3142C6A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DPM1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13.59</w:t>
      </w:r>
    </w:p>
    <w:p w14:paraId="69CC3F6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LYST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13.57</w:t>
      </w:r>
    </w:p>
    <w:p w14:paraId="5BAA000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LYST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13.57</w:t>
      </w:r>
    </w:p>
    <w:p w14:paraId="23CF042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GLA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13.52</w:t>
      </w:r>
    </w:p>
    <w:p w14:paraId="57DFF5B5" w14:textId="23C29F0A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LPP</w:t>
      </w:r>
      <w:r w:rsidR="00702352">
        <w:rPr>
          <w:rFonts w:ascii="Times New Roman" w:hAnsi="Times New Roman" w:cs="Times New Roman"/>
        </w:rPr>
        <w:t xml:space="preserve">  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13.51</w:t>
      </w:r>
    </w:p>
    <w:p w14:paraId="45E205E8" w14:textId="550ACA68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LPP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13.51</w:t>
      </w:r>
    </w:p>
    <w:p w14:paraId="0B09775E" w14:textId="1F0F1820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LPP</w:t>
      </w:r>
      <w:r w:rsidR="00702352">
        <w:rPr>
          <w:rFonts w:ascii="Times New Roman" w:hAnsi="Times New Roman" w:cs="Times New Roman"/>
        </w:rPr>
        <w:t xml:space="preserve">  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13.51</w:t>
      </w:r>
    </w:p>
    <w:p w14:paraId="0534FBB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DACT1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13.51</w:t>
      </w:r>
    </w:p>
    <w:p w14:paraId="5CA92F2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DDX59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13.5</w:t>
      </w:r>
    </w:p>
    <w:p w14:paraId="6184158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DDX59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13.5</w:t>
      </w:r>
    </w:p>
    <w:p w14:paraId="233A0A9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UBB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13.48</w:t>
      </w:r>
    </w:p>
    <w:p w14:paraId="04B5586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MECP2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13.48</w:t>
      </w:r>
    </w:p>
    <w:p w14:paraId="3C0DA34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MECP2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13.48</w:t>
      </w:r>
    </w:p>
    <w:p w14:paraId="723D297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PIK3C2A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13.42</w:t>
      </w:r>
    </w:p>
    <w:p w14:paraId="2F6D8CA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APOLD1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13.41</w:t>
      </w:r>
    </w:p>
    <w:p w14:paraId="18BADB2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CNR1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13.4</w:t>
      </w:r>
    </w:p>
    <w:p w14:paraId="53776A1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HDAC6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13.38</w:t>
      </w:r>
    </w:p>
    <w:p w14:paraId="272E1AA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RASSF5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13.33</w:t>
      </w:r>
    </w:p>
    <w:p w14:paraId="2EC021E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GSDMB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13.33</w:t>
      </w:r>
    </w:p>
    <w:p w14:paraId="1BE2449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WNT7A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13.31</w:t>
      </w:r>
    </w:p>
    <w:p w14:paraId="526EE16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ALX4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13.3</w:t>
      </w:r>
    </w:p>
    <w:p w14:paraId="02C9DFE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ADAM12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13.28</w:t>
      </w:r>
    </w:p>
    <w:p w14:paraId="159F25D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CSNK2A1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13.22</w:t>
      </w:r>
    </w:p>
    <w:p w14:paraId="157C68A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CSNK2A1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13.22</w:t>
      </w:r>
    </w:p>
    <w:p w14:paraId="60C89A1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RPS14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13.21</w:t>
      </w:r>
    </w:p>
    <w:p w14:paraId="0ACBB3F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RPS14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13.21</w:t>
      </w:r>
    </w:p>
    <w:p w14:paraId="43C3647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TRAF1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13.2</w:t>
      </w:r>
    </w:p>
    <w:p w14:paraId="39F123D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OPRM1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13.19</w:t>
      </w:r>
    </w:p>
    <w:p w14:paraId="72F97C7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OPRM1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13.19</w:t>
      </w:r>
    </w:p>
    <w:p w14:paraId="682907B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OPRM1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13.19</w:t>
      </w:r>
    </w:p>
    <w:p w14:paraId="091A0F1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OPRM1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13.19</w:t>
      </w:r>
    </w:p>
    <w:p w14:paraId="47C09DE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EPHA7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13.18</w:t>
      </w:r>
    </w:p>
    <w:p w14:paraId="4376462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GPNMB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13.12</w:t>
      </w:r>
    </w:p>
    <w:p w14:paraId="2B6E894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NAT9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13.06</w:t>
      </w:r>
    </w:p>
    <w:p w14:paraId="4A9568B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NAT9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13.06</w:t>
      </w:r>
    </w:p>
    <w:p w14:paraId="60DE50D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PPP2R1A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13.05</w:t>
      </w:r>
    </w:p>
    <w:p w14:paraId="4BCF988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PPP2R1A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13.05</w:t>
      </w:r>
    </w:p>
    <w:p w14:paraId="761B3FC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GRIN2B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13.04</w:t>
      </w:r>
    </w:p>
    <w:p w14:paraId="0E6A426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GRIN2B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13.04</w:t>
      </w:r>
    </w:p>
    <w:p w14:paraId="1D82618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GRIN2B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13.04</w:t>
      </w:r>
    </w:p>
    <w:p w14:paraId="2DE4586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SH2B3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13.01</w:t>
      </w:r>
    </w:p>
    <w:p w14:paraId="2C20318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SH2B3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13.01</w:t>
      </w:r>
    </w:p>
    <w:p w14:paraId="6A18ADC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MCM4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12.97</w:t>
      </w:r>
    </w:p>
    <w:p w14:paraId="4FD0A6A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GPER1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12.96</w:t>
      </w:r>
    </w:p>
    <w:p w14:paraId="1296475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EFNB3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12.95</w:t>
      </w:r>
    </w:p>
    <w:p w14:paraId="2A3A781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RPL15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12.92</w:t>
      </w:r>
    </w:p>
    <w:p w14:paraId="201DF4C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HSPG2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12.92</w:t>
      </w:r>
    </w:p>
    <w:p w14:paraId="3843674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BCL11B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12.91</w:t>
      </w:r>
    </w:p>
    <w:p w14:paraId="0CDD0BF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BCL11B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12.91</w:t>
      </w:r>
    </w:p>
    <w:p w14:paraId="1720FD6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BCL11B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12.91</w:t>
      </w:r>
    </w:p>
    <w:p w14:paraId="67A5A61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LIF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12.87</w:t>
      </w:r>
    </w:p>
    <w:p w14:paraId="58E0B19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TAGLN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12.86</w:t>
      </w:r>
    </w:p>
    <w:p w14:paraId="3F0AD34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TNFRSF10D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12.82</w:t>
      </w:r>
    </w:p>
    <w:p w14:paraId="1D579B8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TNFRSF10D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12.82</w:t>
      </w:r>
    </w:p>
    <w:p w14:paraId="44F5D93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ARNT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12.74</w:t>
      </w:r>
    </w:p>
    <w:p w14:paraId="2699F62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ATP7B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12.73</w:t>
      </w:r>
    </w:p>
    <w:p w14:paraId="7B852FB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ATP7B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12.73</w:t>
      </w:r>
    </w:p>
    <w:p w14:paraId="3F83D7B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TGM2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12.71</w:t>
      </w:r>
    </w:p>
    <w:p w14:paraId="3FF6904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KCNN4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12.71</w:t>
      </w:r>
    </w:p>
    <w:p w14:paraId="7109814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PPARA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12.67</w:t>
      </w:r>
    </w:p>
    <w:p w14:paraId="14B1754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PPARA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12.67</w:t>
      </w:r>
    </w:p>
    <w:p w14:paraId="76EE1C8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PPARA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12.67</w:t>
      </w:r>
    </w:p>
    <w:p w14:paraId="27CA710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LYN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12.66</w:t>
      </w:r>
    </w:p>
    <w:p w14:paraId="1C5E82F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CDC25A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12.61</w:t>
      </w:r>
    </w:p>
    <w:p w14:paraId="70D40A4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CDC25A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12.61</w:t>
      </w:r>
    </w:p>
    <w:p w14:paraId="119A8AD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IGBP1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12.56</w:t>
      </w:r>
    </w:p>
    <w:p w14:paraId="70CC9C7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GRHL2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12.55</w:t>
      </w:r>
    </w:p>
    <w:p w14:paraId="749A621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GRHL2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12.55</w:t>
      </w:r>
    </w:p>
    <w:p w14:paraId="61B1A0F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FECH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12.53</w:t>
      </w:r>
    </w:p>
    <w:p w14:paraId="7678D56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KCNH1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12.52</w:t>
      </w:r>
    </w:p>
    <w:p w14:paraId="149FE10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WNT2B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12.46</w:t>
      </w:r>
    </w:p>
    <w:p w14:paraId="5488B94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WNT2B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12.46</w:t>
      </w:r>
    </w:p>
    <w:p w14:paraId="1C38128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RHOC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12.46</w:t>
      </w:r>
    </w:p>
    <w:p w14:paraId="2E2AF6E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ARL2BP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12.43</w:t>
      </w:r>
    </w:p>
    <w:p w14:paraId="414E77B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SMAD7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12.41</w:t>
      </w:r>
    </w:p>
    <w:p w14:paraId="7A53C77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EDAR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12.4</w:t>
      </w:r>
    </w:p>
    <w:p w14:paraId="7B177F6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CEACAM3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12.37</w:t>
      </w:r>
    </w:p>
    <w:p w14:paraId="4F7FCA1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TNFRSF9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12.36</w:t>
      </w:r>
    </w:p>
    <w:p w14:paraId="7477CFC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KLK7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12.36</w:t>
      </w:r>
    </w:p>
    <w:p w14:paraId="336C05A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ADAM17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12.36</w:t>
      </w:r>
    </w:p>
    <w:p w14:paraId="522290C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PRDX1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12.34</w:t>
      </w:r>
    </w:p>
    <w:p w14:paraId="1319988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MBP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12.31</w:t>
      </w:r>
    </w:p>
    <w:p w14:paraId="57FC881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CHRNA3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12.3</w:t>
      </w:r>
    </w:p>
    <w:p w14:paraId="0DFEDF6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CHRNA3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12.3</w:t>
      </w:r>
    </w:p>
    <w:p w14:paraId="05CC8F7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RRM1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12.29</w:t>
      </w:r>
    </w:p>
    <w:p w14:paraId="13A7978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PTPRN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12.28</w:t>
      </w:r>
    </w:p>
    <w:p w14:paraId="1F6DCA3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IMPG1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12.28</w:t>
      </w:r>
    </w:p>
    <w:p w14:paraId="51F3C9E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IMPG1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12.28</w:t>
      </w:r>
    </w:p>
    <w:p w14:paraId="109614B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DLG1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12.28</w:t>
      </w:r>
    </w:p>
    <w:p w14:paraId="68A569E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CYP2C19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12.26</w:t>
      </w:r>
    </w:p>
    <w:p w14:paraId="2CDB957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CCBE1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12.26</w:t>
      </w:r>
    </w:p>
    <w:p w14:paraId="7F01969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CCBE1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12.26</w:t>
      </w:r>
    </w:p>
    <w:p w14:paraId="7AFB576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MYCL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12.25</w:t>
      </w:r>
    </w:p>
    <w:p w14:paraId="1754F2F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MYCL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12.25</w:t>
      </w:r>
    </w:p>
    <w:p w14:paraId="30F8F06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CCR4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12.23</w:t>
      </w:r>
    </w:p>
    <w:p w14:paraId="592A712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SRD5A1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12.21</w:t>
      </w:r>
    </w:p>
    <w:p w14:paraId="4C43128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SRD5A1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12.21</w:t>
      </w:r>
    </w:p>
    <w:p w14:paraId="442A6B1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KIR3DL1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12.14</w:t>
      </w:r>
    </w:p>
    <w:p w14:paraId="2A5BCF2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KIR3DL1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12.14</w:t>
      </w:r>
    </w:p>
    <w:p w14:paraId="1F2653E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RHOB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12.1</w:t>
      </w:r>
    </w:p>
    <w:p w14:paraId="1C6C69E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ZBTB16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12.06</w:t>
      </w:r>
    </w:p>
    <w:p w14:paraId="06279F3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ZBTB16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12.06</w:t>
      </w:r>
    </w:p>
    <w:p w14:paraId="39146BE2" w14:textId="28544966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ITK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12.04</w:t>
      </w:r>
    </w:p>
    <w:p w14:paraId="5F7B8196" w14:textId="780521B8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ITK</w:t>
      </w:r>
      <w:r w:rsidR="00702352">
        <w:rPr>
          <w:rFonts w:ascii="Times New Roman" w:hAnsi="Times New Roman" w:cs="Times New Roman"/>
        </w:rPr>
        <w:t xml:space="preserve">  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12.04</w:t>
      </w:r>
    </w:p>
    <w:p w14:paraId="2027321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ACTN4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12.04</w:t>
      </w:r>
    </w:p>
    <w:p w14:paraId="1AB91A4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LCN2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12.03</w:t>
      </w:r>
    </w:p>
    <w:p w14:paraId="4A312C85" w14:textId="6D0DA265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FTL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12</w:t>
      </w:r>
    </w:p>
    <w:p w14:paraId="5B85BC4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ROBO1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11.99</w:t>
      </w:r>
    </w:p>
    <w:p w14:paraId="349531C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TERF2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11.98</w:t>
      </w:r>
    </w:p>
    <w:p w14:paraId="5AA3A9C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TERF2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11.98</w:t>
      </w:r>
    </w:p>
    <w:p w14:paraId="53B46B1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RPS6KA3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11.98</w:t>
      </w:r>
    </w:p>
    <w:p w14:paraId="4B7D359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PPM1D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11.97</w:t>
      </w:r>
    </w:p>
    <w:p w14:paraId="1D7E7CDD" w14:textId="7034AA83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CHRNA5</w:t>
      </w:r>
      <w:r w:rsidR="00702352">
        <w:rPr>
          <w:rFonts w:ascii="Times New Roman" w:hAnsi="Times New Roman" w:cs="Times New Roman"/>
        </w:rPr>
        <w:t xml:space="preserve">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11.96</w:t>
      </w:r>
    </w:p>
    <w:p w14:paraId="1888DFF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LIMK1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11.93</w:t>
      </w:r>
    </w:p>
    <w:p w14:paraId="5603AFC3" w14:textId="3768A9A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PNP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11.92</w:t>
      </w:r>
    </w:p>
    <w:p w14:paraId="667AA0C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IRF6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11.92</w:t>
      </w:r>
    </w:p>
    <w:p w14:paraId="0977FE4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HSD17B1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11.91</w:t>
      </w:r>
    </w:p>
    <w:p w14:paraId="5B63359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HSD17B1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11.91</w:t>
      </w:r>
    </w:p>
    <w:p w14:paraId="080C0AD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CDC25B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11.91</w:t>
      </w:r>
    </w:p>
    <w:p w14:paraId="5107E4C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CDC25B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11.91</w:t>
      </w:r>
    </w:p>
    <w:p w14:paraId="36E0222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MLH3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11.88</w:t>
      </w:r>
    </w:p>
    <w:p w14:paraId="4F8BCC3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MLH3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11.88</w:t>
      </w:r>
    </w:p>
    <w:p w14:paraId="41258EA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GP6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11.86</w:t>
      </w:r>
    </w:p>
    <w:p w14:paraId="58DF6DF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XRCC2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11.85</w:t>
      </w:r>
    </w:p>
    <w:p w14:paraId="0E8B9FB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XRCC2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11.85</w:t>
      </w:r>
    </w:p>
    <w:p w14:paraId="1D7BCFC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AICDA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11.84</w:t>
      </w:r>
    </w:p>
    <w:p w14:paraId="31DFE9E1" w14:textId="18609BA3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GSR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7mer-m8</w:t>
      </w:r>
      <w:r w:rsidRPr="000E0AC1">
        <w:rPr>
          <w:rFonts w:ascii="Times New Roman" w:hAnsi="Times New Roman" w:cs="Times New Roman"/>
        </w:rPr>
        <w:tab/>
        <w:t>11.77</w:t>
      </w:r>
    </w:p>
    <w:p w14:paraId="761C209F" w14:textId="7D21E522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GSR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11.77</w:t>
      </w:r>
    </w:p>
    <w:p w14:paraId="301C635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ROCK2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11.76</w:t>
      </w:r>
    </w:p>
    <w:p w14:paraId="4C1B793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ROCK2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11.76</w:t>
      </w:r>
    </w:p>
    <w:p w14:paraId="550500F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ROCK2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11.76</w:t>
      </w:r>
    </w:p>
    <w:p w14:paraId="3C02544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TPD52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11.75</w:t>
      </w:r>
    </w:p>
    <w:p w14:paraId="4068E8A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DDC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11.75</w:t>
      </w:r>
    </w:p>
    <w:p w14:paraId="13B186D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GLUL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11.73</w:t>
      </w:r>
    </w:p>
    <w:p w14:paraId="1C8DABF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GLUL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11.73</w:t>
      </w:r>
    </w:p>
    <w:p w14:paraId="020BB4E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SCGB1A1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11.72</w:t>
      </w:r>
    </w:p>
    <w:p w14:paraId="1627809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NDUFAF5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11.72</w:t>
      </w:r>
    </w:p>
    <w:p w14:paraId="047C308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DLK1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11.71</w:t>
      </w:r>
    </w:p>
    <w:p w14:paraId="2B5F044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DLK1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11.71</w:t>
      </w:r>
    </w:p>
    <w:p w14:paraId="773347E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DLK1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11.71</w:t>
      </w:r>
    </w:p>
    <w:p w14:paraId="055AEA7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CIITA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11.69</w:t>
      </w:r>
    </w:p>
    <w:p w14:paraId="0BE0FCC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CIITA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11.69</w:t>
      </w:r>
    </w:p>
    <w:p w14:paraId="514EC85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F2RL1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11.64</w:t>
      </w:r>
    </w:p>
    <w:p w14:paraId="5669A91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CDH23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11.64</w:t>
      </w:r>
    </w:p>
    <w:p w14:paraId="2E87F91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CDH23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11.64</w:t>
      </w:r>
    </w:p>
    <w:p w14:paraId="316BFA9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ORAI1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11.6</w:t>
      </w:r>
    </w:p>
    <w:p w14:paraId="167949C6" w14:textId="2EB3D1A0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MB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8mer-1a</w:t>
      </w:r>
      <w:r w:rsidRPr="000E0AC1">
        <w:rPr>
          <w:rFonts w:ascii="Times New Roman" w:hAnsi="Times New Roman" w:cs="Times New Roman"/>
        </w:rPr>
        <w:tab/>
        <w:t>11.58</w:t>
      </w:r>
    </w:p>
    <w:p w14:paraId="460FFF61" w14:textId="17333B42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MB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11.58</w:t>
      </w:r>
    </w:p>
    <w:p w14:paraId="6EC50CE5" w14:textId="66F576FF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MB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11.58</w:t>
      </w:r>
    </w:p>
    <w:p w14:paraId="188C932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SULF1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11.5</w:t>
      </w:r>
    </w:p>
    <w:p w14:paraId="63F6BAB3" w14:textId="24150A83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FES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7mer-1a</w:t>
      </w:r>
      <w:r w:rsidRPr="000E0AC1">
        <w:rPr>
          <w:rFonts w:ascii="Times New Roman" w:hAnsi="Times New Roman" w:cs="Times New Roman"/>
        </w:rPr>
        <w:tab/>
        <w:t>11.5</w:t>
      </w:r>
    </w:p>
    <w:p w14:paraId="0B655C5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TRPS1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11.49</w:t>
      </w:r>
    </w:p>
    <w:p w14:paraId="4A93497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TRPS1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11.49</w:t>
      </w:r>
    </w:p>
    <w:p w14:paraId="0F775E3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TRPS1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11.49</w:t>
      </w:r>
    </w:p>
    <w:p w14:paraId="7166059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FLVCR1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11.45</w:t>
      </w:r>
    </w:p>
    <w:p w14:paraId="71F293F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FERMT2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11.45</w:t>
      </w:r>
    </w:p>
    <w:p w14:paraId="0222E6C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ZBTB20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11.44</w:t>
      </w:r>
    </w:p>
    <w:p w14:paraId="0FFB88B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ZBTB20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11.44</w:t>
      </w:r>
    </w:p>
    <w:p w14:paraId="3FB82E4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CYP27B1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11.32</w:t>
      </w:r>
    </w:p>
    <w:p w14:paraId="17D3E57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RHOBTB2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11.3</w:t>
      </w:r>
    </w:p>
    <w:p w14:paraId="37178669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BID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11.3</w:t>
      </w:r>
    </w:p>
    <w:p w14:paraId="1C8C451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KMT2C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11.28</w:t>
      </w:r>
    </w:p>
    <w:p w14:paraId="4C440A4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PSTPIP1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11.24</w:t>
      </w:r>
    </w:p>
    <w:p w14:paraId="694B2E1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PSTPIP1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11.24</w:t>
      </w:r>
    </w:p>
    <w:p w14:paraId="0434229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SLC4A1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11.22</w:t>
      </w:r>
    </w:p>
    <w:p w14:paraId="5F1ED1F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IFNAR1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11.22</w:t>
      </w:r>
    </w:p>
    <w:p w14:paraId="3C69E0E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IFNAR1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11.22</w:t>
      </w:r>
    </w:p>
    <w:p w14:paraId="44E5AE2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MAP2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11.2</w:t>
      </w:r>
    </w:p>
    <w:p w14:paraId="3A57A6E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ASCC1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11.17</w:t>
      </w:r>
    </w:p>
    <w:p w14:paraId="4FAB9CE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ASCC1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11.17</w:t>
      </w:r>
    </w:p>
    <w:p w14:paraId="05AE21D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ASCC1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11.17</w:t>
      </w:r>
    </w:p>
    <w:p w14:paraId="0455984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SLCO1B3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11.14</w:t>
      </w:r>
    </w:p>
    <w:p w14:paraId="62C01E8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DTX1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11.13</w:t>
      </w:r>
    </w:p>
    <w:p w14:paraId="7F60247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DPYSL5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11.1</w:t>
      </w:r>
    </w:p>
    <w:p w14:paraId="2663DA0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FAM168A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11.08</w:t>
      </w:r>
    </w:p>
    <w:p w14:paraId="5FAEF3B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FAM168A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11.08</w:t>
      </w:r>
    </w:p>
    <w:p w14:paraId="55C8726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ZFP36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11.05</w:t>
      </w:r>
    </w:p>
    <w:p w14:paraId="05DA62E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TXN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11.05</w:t>
      </w:r>
    </w:p>
    <w:p w14:paraId="26108D8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DDB1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11.04</w:t>
      </w:r>
    </w:p>
    <w:p w14:paraId="6411956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CRABP2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11.04</w:t>
      </w:r>
    </w:p>
    <w:p w14:paraId="119DA72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DTNBP1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11.03</w:t>
      </w:r>
    </w:p>
    <w:p w14:paraId="68232E8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RECQL5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10.94</w:t>
      </w:r>
    </w:p>
    <w:p w14:paraId="28BBFDC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RECQL5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10.94</w:t>
      </w:r>
    </w:p>
    <w:p w14:paraId="4F0493B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RECQL5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10.94</w:t>
      </w:r>
    </w:p>
    <w:p w14:paraId="7DA4939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CASP6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10.94</w:t>
      </w:r>
    </w:p>
    <w:p w14:paraId="2DBE470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WEE1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10.93</w:t>
      </w:r>
    </w:p>
    <w:p w14:paraId="77B8465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UCP2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10.89</w:t>
      </w:r>
    </w:p>
    <w:p w14:paraId="736F4D2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MAD2L1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10.89</w:t>
      </w:r>
    </w:p>
    <w:p w14:paraId="0FF07B9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IGF2BP2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10.87</w:t>
      </w:r>
    </w:p>
    <w:p w14:paraId="17C2D56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FCGR2A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10.86</w:t>
      </w:r>
    </w:p>
    <w:p w14:paraId="2882BAEC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ICOS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10.82</w:t>
      </w:r>
    </w:p>
    <w:p w14:paraId="3A49C108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ICOS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10.82</w:t>
      </w:r>
    </w:p>
    <w:p w14:paraId="3A7F2CD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PRDM14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10.8</w:t>
      </w:r>
    </w:p>
    <w:p w14:paraId="3BE730C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RPS20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10.77</w:t>
      </w:r>
    </w:p>
    <w:p w14:paraId="2F464C5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KDM5B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10.76</w:t>
      </w:r>
    </w:p>
    <w:p w14:paraId="36EC1CA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CTSL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10.71</w:t>
      </w:r>
    </w:p>
    <w:p w14:paraId="1B13BAC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CTSL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10.71</w:t>
      </w:r>
    </w:p>
    <w:p w14:paraId="5EF095F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NHEJ1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10.7</w:t>
      </w:r>
    </w:p>
    <w:p w14:paraId="4EB7123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FBXO6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10.69</w:t>
      </w:r>
    </w:p>
    <w:p w14:paraId="60433CEB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FCGR2B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10.68</w:t>
      </w:r>
    </w:p>
    <w:p w14:paraId="0E84FB4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CHRNB4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10.67</w:t>
      </w:r>
    </w:p>
    <w:p w14:paraId="1EA7DE6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AKR1C1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10.65</w:t>
      </w:r>
    </w:p>
    <w:p w14:paraId="290CF86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COL4A3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10.63</w:t>
      </w:r>
    </w:p>
    <w:p w14:paraId="71A35EF6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lastRenderedPageBreak/>
        <w:t>miR-133a-5p</w:t>
      </w:r>
      <w:r w:rsidRPr="000E0AC1">
        <w:rPr>
          <w:rFonts w:ascii="Times New Roman" w:hAnsi="Times New Roman" w:cs="Times New Roman"/>
        </w:rPr>
        <w:tab/>
        <w:t>HLA-E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10.61</w:t>
      </w:r>
    </w:p>
    <w:p w14:paraId="237EFCC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MSX2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10.54</w:t>
      </w:r>
    </w:p>
    <w:p w14:paraId="59B3357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TNFRSF10C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10.47</w:t>
      </w:r>
    </w:p>
    <w:p w14:paraId="4B17807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LAMC1</w:t>
      </w:r>
      <w:r w:rsidRPr="000E0AC1">
        <w:rPr>
          <w:rFonts w:ascii="Times New Roman" w:hAnsi="Times New Roman" w:cs="Times New Roman"/>
        </w:rPr>
        <w:tab/>
        <w:t>8mer-1a</w:t>
      </w:r>
      <w:r w:rsidRPr="000E0AC1">
        <w:rPr>
          <w:rFonts w:ascii="Times New Roman" w:hAnsi="Times New Roman" w:cs="Times New Roman"/>
        </w:rPr>
        <w:tab/>
        <w:t>10.46</w:t>
      </w:r>
    </w:p>
    <w:p w14:paraId="5FA7DB0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DUSP6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10.41</w:t>
      </w:r>
    </w:p>
    <w:p w14:paraId="4589685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PTPN2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10.39</w:t>
      </w:r>
    </w:p>
    <w:p w14:paraId="4373B2AF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PTPN2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10.39</w:t>
      </w:r>
    </w:p>
    <w:p w14:paraId="489AB37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BNIP3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10.39</w:t>
      </w:r>
    </w:p>
    <w:p w14:paraId="71E30E61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UMPS</w:t>
      </w:r>
      <w:r w:rsidRPr="000E0AC1">
        <w:rPr>
          <w:rFonts w:ascii="Times New Roman" w:hAnsi="Times New Roman" w:cs="Times New Roman"/>
        </w:rPr>
        <w:tab/>
        <w:t>7mer-m8</w:t>
      </w:r>
      <w:r w:rsidRPr="000E0AC1">
        <w:rPr>
          <w:rFonts w:ascii="Times New Roman" w:hAnsi="Times New Roman" w:cs="Times New Roman"/>
        </w:rPr>
        <w:tab/>
        <w:t>10.35</w:t>
      </w:r>
    </w:p>
    <w:p w14:paraId="2EAB83A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UMPS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10.35</w:t>
      </w:r>
    </w:p>
    <w:p w14:paraId="04E613B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DSG4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10.32</w:t>
      </w:r>
    </w:p>
    <w:p w14:paraId="098EB42A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PODXL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10.26</w:t>
      </w:r>
    </w:p>
    <w:p w14:paraId="42A2659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CYBA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10.23</w:t>
      </w:r>
    </w:p>
    <w:p w14:paraId="6B1FD30D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GRIN2A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10.18</w:t>
      </w:r>
    </w:p>
    <w:p w14:paraId="3EF09654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GRIN2A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10.18</w:t>
      </w:r>
    </w:p>
    <w:p w14:paraId="2EC3F10E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TWIST2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10.14</w:t>
      </w:r>
    </w:p>
    <w:p w14:paraId="2E036613" w14:textId="15BFA4B9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SPN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8mer-1a</w:t>
      </w:r>
      <w:r w:rsidRPr="000E0AC1">
        <w:rPr>
          <w:rFonts w:ascii="Times New Roman" w:hAnsi="Times New Roman" w:cs="Times New Roman"/>
        </w:rPr>
        <w:tab/>
        <w:t>10.14</w:t>
      </w:r>
    </w:p>
    <w:p w14:paraId="536FC563" w14:textId="2B325F50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SPN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7mer-m8</w:t>
      </w:r>
      <w:r w:rsidRPr="000E0AC1">
        <w:rPr>
          <w:rFonts w:ascii="Times New Roman" w:hAnsi="Times New Roman" w:cs="Times New Roman"/>
        </w:rPr>
        <w:tab/>
        <w:t>10.14</w:t>
      </w:r>
    </w:p>
    <w:p w14:paraId="01F442AE" w14:textId="0BD57B9B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SPN</w:t>
      </w:r>
      <w:r w:rsidRPr="000E0AC1">
        <w:rPr>
          <w:rFonts w:ascii="Times New Roman" w:hAnsi="Times New Roman" w:cs="Times New Roman"/>
        </w:rPr>
        <w:tab/>
      </w:r>
      <w:r w:rsidR="00702352">
        <w:rPr>
          <w:rFonts w:ascii="Times New Roman" w:hAnsi="Times New Roman" w:cs="Times New Roman"/>
        </w:rPr>
        <w:t xml:space="preserve">    </w:t>
      </w:r>
      <w:r w:rsidRPr="000E0AC1">
        <w:rPr>
          <w:rFonts w:ascii="Times New Roman" w:hAnsi="Times New Roman" w:cs="Times New Roman"/>
        </w:rPr>
        <w:t>6mer</w:t>
      </w:r>
      <w:r w:rsidRPr="000E0AC1">
        <w:rPr>
          <w:rFonts w:ascii="Times New Roman" w:hAnsi="Times New Roman" w:cs="Times New Roman"/>
        </w:rPr>
        <w:tab/>
        <w:t>10.14</w:t>
      </w:r>
    </w:p>
    <w:p w14:paraId="12AECD47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CD2AP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10.09</w:t>
      </w:r>
    </w:p>
    <w:p w14:paraId="5705DBE2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ELK1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10.08</w:t>
      </w:r>
    </w:p>
    <w:p w14:paraId="16D15BB3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IST1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10.05</w:t>
      </w:r>
    </w:p>
    <w:p w14:paraId="78B79965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MEIS1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10.04</w:t>
      </w:r>
    </w:p>
    <w:p w14:paraId="3684C0D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HLA-DRB5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10.03</w:t>
      </w:r>
    </w:p>
    <w:p w14:paraId="1DE5AEA0" w14:textId="77777777" w:rsidR="000E0AC1" w:rsidRPr="000E0AC1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CDC27</w:t>
      </w:r>
      <w:r w:rsidRPr="000E0AC1">
        <w:rPr>
          <w:rFonts w:ascii="Times New Roman" w:hAnsi="Times New Roman" w:cs="Times New Roman"/>
        </w:rPr>
        <w:tab/>
        <w:t>7mer-1a</w:t>
      </w:r>
      <w:r w:rsidRPr="000E0AC1">
        <w:rPr>
          <w:rFonts w:ascii="Times New Roman" w:hAnsi="Times New Roman" w:cs="Times New Roman"/>
        </w:rPr>
        <w:tab/>
        <w:t>10.03</w:t>
      </w:r>
    </w:p>
    <w:p w14:paraId="4B6F8EEF" w14:textId="0F68F968" w:rsidR="002F4BAA" w:rsidRPr="00D764FE" w:rsidRDefault="000E0AC1" w:rsidP="008426DE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0E0AC1">
        <w:rPr>
          <w:rFonts w:ascii="Times New Roman" w:hAnsi="Times New Roman" w:cs="Times New Roman"/>
        </w:rPr>
        <w:t>miR-133a-5p</w:t>
      </w:r>
      <w:r w:rsidRPr="000E0AC1">
        <w:rPr>
          <w:rFonts w:ascii="Times New Roman" w:hAnsi="Times New Roman" w:cs="Times New Roman"/>
        </w:rPr>
        <w:tab/>
        <w:t>IRAK1</w:t>
      </w:r>
      <w:r w:rsidRPr="000E0AC1">
        <w:rPr>
          <w:rFonts w:ascii="Times New Roman" w:hAnsi="Times New Roman" w:cs="Times New Roman"/>
        </w:rPr>
        <w:tab/>
        <w:t>6mer</w:t>
      </w:r>
      <w:r w:rsidRPr="000E0AC1">
        <w:rPr>
          <w:rFonts w:ascii="Times New Roman" w:hAnsi="Times New Roman" w:cs="Times New Roman"/>
        </w:rPr>
        <w:tab/>
        <w:t>10.01</w:t>
      </w:r>
    </w:p>
    <w:sectPr w:rsidR="002F4BAA" w:rsidRPr="00D76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34DBB" w14:textId="77777777" w:rsidR="00C92CCB" w:rsidRDefault="00C92CCB" w:rsidP="00D764FE">
      <w:r>
        <w:separator/>
      </w:r>
    </w:p>
  </w:endnote>
  <w:endnote w:type="continuationSeparator" w:id="0">
    <w:p w14:paraId="644D6CFE" w14:textId="77777777" w:rsidR="00C92CCB" w:rsidRDefault="00C92CCB" w:rsidP="00D7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F2207" w14:textId="77777777" w:rsidR="00C92CCB" w:rsidRDefault="00C92CCB" w:rsidP="00D764FE">
      <w:r>
        <w:separator/>
      </w:r>
    </w:p>
  </w:footnote>
  <w:footnote w:type="continuationSeparator" w:id="0">
    <w:p w14:paraId="3F643FAA" w14:textId="77777777" w:rsidR="00C92CCB" w:rsidRDefault="00C92CCB" w:rsidP="00D76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8DA"/>
    <w:rsid w:val="000078DA"/>
    <w:rsid w:val="00054617"/>
    <w:rsid w:val="000714F1"/>
    <w:rsid w:val="000E0AC1"/>
    <w:rsid w:val="00181683"/>
    <w:rsid w:val="001A593E"/>
    <w:rsid w:val="001C2065"/>
    <w:rsid w:val="001E1563"/>
    <w:rsid w:val="001F42EC"/>
    <w:rsid w:val="00200BC8"/>
    <w:rsid w:val="00254E2A"/>
    <w:rsid w:val="002F4BAA"/>
    <w:rsid w:val="00365218"/>
    <w:rsid w:val="003A5C3B"/>
    <w:rsid w:val="003E45F7"/>
    <w:rsid w:val="003F5FFB"/>
    <w:rsid w:val="00431C78"/>
    <w:rsid w:val="004D3F7C"/>
    <w:rsid w:val="00554DC8"/>
    <w:rsid w:val="00614A24"/>
    <w:rsid w:val="006A79F1"/>
    <w:rsid w:val="006C31A0"/>
    <w:rsid w:val="00702352"/>
    <w:rsid w:val="007263FE"/>
    <w:rsid w:val="007401C2"/>
    <w:rsid w:val="00753EC6"/>
    <w:rsid w:val="007A625B"/>
    <w:rsid w:val="008426DE"/>
    <w:rsid w:val="008802B6"/>
    <w:rsid w:val="00885FD5"/>
    <w:rsid w:val="008A1930"/>
    <w:rsid w:val="00905415"/>
    <w:rsid w:val="009417A0"/>
    <w:rsid w:val="00AD5455"/>
    <w:rsid w:val="00AE76C8"/>
    <w:rsid w:val="00B03493"/>
    <w:rsid w:val="00B5794A"/>
    <w:rsid w:val="00BA6788"/>
    <w:rsid w:val="00BC0ED7"/>
    <w:rsid w:val="00C2564E"/>
    <w:rsid w:val="00C92CCB"/>
    <w:rsid w:val="00CD0B69"/>
    <w:rsid w:val="00CF0A7B"/>
    <w:rsid w:val="00D55556"/>
    <w:rsid w:val="00D764FE"/>
    <w:rsid w:val="00D768AE"/>
    <w:rsid w:val="00E016D2"/>
    <w:rsid w:val="00E84F84"/>
    <w:rsid w:val="00EE4038"/>
    <w:rsid w:val="00EF395A"/>
    <w:rsid w:val="63A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629CDA"/>
  <w15:docId w15:val="{AA6EBF91-45B0-4DF3-BFF1-78C515DF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764F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764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23</Pages>
  <Words>4286</Words>
  <Characters>24431</Characters>
  <Application>Microsoft Office Word</Application>
  <DocSecurity>0</DocSecurity>
  <Lines>203</Lines>
  <Paragraphs>57</Paragraphs>
  <ScaleCrop>false</ScaleCrop>
  <Company/>
  <LinksUpToDate>false</LinksUpToDate>
  <CharactersWithSpaces>28660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dcterms:created xsi:type="dcterms:W3CDTF">2019-07-27T17:55:00Z</dcterms:created>
  <dcterms:modified xsi:type="dcterms:W3CDTF">2020-11-24T15:13:00Z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