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12873" w14:textId="77777777" w:rsidR="00725B68" w:rsidRDefault="00725B68" w:rsidP="00725B68">
      <w:pPr>
        <w:spacing w:line="25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A. The Life Satisfaction Index A with the twenty items.</w:t>
      </w:r>
    </w:p>
    <w:p w14:paraId="66399CDD" w14:textId="77777777" w:rsidR="00725B68" w:rsidRDefault="00725B68" w:rsidP="00725B68">
      <w:pPr>
        <w:spacing w:line="25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B43C95D" w14:textId="77777777" w:rsidR="00725B68" w:rsidRPr="00DC4D6C" w:rsidRDefault="00725B68" w:rsidP="00725B68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C4D6C">
        <w:rPr>
          <w:rFonts w:ascii="Times New Roman" w:hAnsi="Times New Roman" w:cs="Times New Roman"/>
          <w:sz w:val="24"/>
          <w:szCs w:val="24"/>
        </w:rPr>
        <w:t>As I grow older, things seem better than I thought they would be</w:t>
      </w:r>
    </w:p>
    <w:p w14:paraId="0290D107" w14:textId="77777777" w:rsidR="00725B68" w:rsidRPr="00DC4D6C" w:rsidRDefault="00725B68" w:rsidP="00725B68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C4D6C">
        <w:rPr>
          <w:rFonts w:ascii="Times New Roman" w:hAnsi="Times New Roman" w:cs="Times New Roman"/>
          <w:sz w:val="24"/>
          <w:szCs w:val="24"/>
        </w:rPr>
        <w:t>I have gotten more of the breaks in life than most of the people I know</w:t>
      </w:r>
    </w:p>
    <w:p w14:paraId="08AF9DAA" w14:textId="77777777" w:rsidR="00725B68" w:rsidRPr="00DC4D6C" w:rsidRDefault="00725B68" w:rsidP="00725B68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C4D6C">
        <w:rPr>
          <w:rFonts w:ascii="Times New Roman" w:hAnsi="Times New Roman" w:cs="Times New Roman"/>
          <w:sz w:val="24"/>
          <w:szCs w:val="24"/>
        </w:rPr>
        <w:t>This is the dreariest time of my life.</w:t>
      </w:r>
    </w:p>
    <w:p w14:paraId="54402500" w14:textId="77777777" w:rsidR="00725B68" w:rsidRPr="00DC4D6C" w:rsidRDefault="00725B68" w:rsidP="00725B68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C4D6C">
        <w:rPr>
          <w:rFonts w:ascii="Times New Roman" w:hAnsi="Times New Roman" w:cs="Times New Roman"/>
          <w:sz w:val="24"/>
          <w:szCs w:val="24"/>
        </w:rPr>
        <w:t>I am just as happy as when I was younger</w:t>
      </w:r>
    </w:p>
    <w:p w14:paraId="3BD86235" w14:textId="77777777" w:rsidR="00725B68" w:rsidRPr="00DC4D6C" w:rsidRDefault="00725B68" w:rsidP="00725B68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C4D6C">
        <w:rPr>
          <w:rFonts w:ascii="Times New Roman" w:hAnsi="Times New Roman" w:cs="Times New Roman"/>
          <w:sz w:val="24"/>
          <w:szCs w:val="24"/>
        </w:rPr>
        <w:t>My life could be happier than it is now</w:t>
      </w:r>
    </w:p>
    <w:p w14:paraId="773C676A" w14:textId="77777777" w:rsidR="00725B68" w:rsidRPr="00DC4D6C" w:rsidRDefault="00725B68" w:rsidP="00725B68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C4D6C">
        <w:rPr>
          <w:rFonts w:ascii="Times New Roman" w:hAnsi="Times New Roman" w:cs="Times New Roman"/>
          <w:sz w:val="24"/>
          <w:szCs w:val="24"/>
        </w:rPr>
        <w:t>These are the best years of my life</w:t>
      </w:r>
    </w:p>
    <w:p w14:paraId="63583761" w14:textId="77777777" w:rsidR="00725B68" w:rsidRPr="00DC4D6C" w:rsidRDefault="00725B68" w:rsidP="00725B68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C4D6C">
        <w:rPr>
          <w:rFonts w:ascii="Times New Roman" w:hAnsi="Times New Roman" w:cs="Times New Roman"/>
          <w:sz w:val="24"/>
          <w:szCs w:val="24"/>
        </w:rPr>
        <w:t>Most of the things I do are boring or monotonous</w:t>
      </w:r>
    </w:p>
    <w:p w14:paraId="4A517767" w14:textId="77777777" w:rsidR="00725B68" w:rsidRPr="00DC4D6C" w:rsidRDefault="00725B68" w:rsidP="00725B68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C4D6C">
        <w:rPr>
          <w:rFonts w:ascii="Times New Roman" w:hAnsi="Times New Roman" w:cs="Times New Roman"/>
          <w:sz w:val="24"/>
          <w:szCs w:val="24"/>
        </w:rPr>
        <w:t>I expect some interesting and pleasant things to happen to me in the future</w:t>
      </w:r>
    </w:p>
    <w:p w14:paraId="325E8B3A" w14:textId="77777777" w:rsidR="00725B68" w:rsidRPr="00DC4D6C" w:rsidRDefault="00725B68" w:rsidP="00725B68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C4D6C">
        <w:rPr>
          <w:rFonts w:ascii="Times New Roman" w:hAnsi="Times New Roman" w:cs="Times New Roman"/>
          <w:sz w:val="24"/>
          <w:szCs w:val="24"/>
        </w:rPr>
        <w:t>The things I do are as interesting to me as they ever were</w:t>
      </w:r>
    </w:p>
    <w:p w14:paraId="700FFD9E" w14:textId="77777777" w:rsidR="00725B68" w:rsidRPr="00DC4D6C" w:rsidRDefault="00725B68" w:rsidP="00725B68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C4D6C">
        <w:rPr>
          <w:rFonts w:ascii="Times New Roman" w:hAnsi="Times New Roman" w:cs="Times New Roman"/>
          <w:sz w:val="24"/>
          <w:szCs w:val="24"/>
        </w:rPr>
        <w:t>I feel old and sometimes tired</w:t>
      </w:r>
    </w:p>
    <w:p w14:paraId="30819687" w14:textId="77777777" w:rsidR="00725B68" w:rsidRPr="00DC4D6C" w:rsidRDefault="00725B68" w:rsidP="00725B68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C4D6C">
        <w:rPr>
          <w:rFonts w:ascii="Times New Roman" w:hAnsi="Times New Roman" w:cs="Times New Roman"/>
          <w:sz w:val="24"/>
          <w:szCs w:val="24"/>
        </w:rPr>
        <w:t>I feel my age, but it does bother me</w:t>
      </w:r>
    </w:p>
    <w:p w14:paraId="767883E5" w14:textId="77777777" w:rsidR="00725B68" w:rsidRPr="00DC4D6C" w:rsidRDefault="00725B68" w:rsidP="00725B68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C4D6C">
        <w:rPr>
          <w:rFonts w:ascii="Times New Roman" w:hAnsi="Times New Roman" w:cs="Times New Roman"/>
          <w:sz w:val="24"/>
          <w:szCs w:val="24"/>
        </w:rPr>
        <w:t>As I look on my life, I am fairly well satisfied</w:t>
      </w:r>
    </w:p>
    <w:p w14:paraId="0868D3A4" w14:textId="77777777" w:rsidR="00725B68" w:rsidRPr="00DC4D6C" w:rsidRDefault="00725B68" w:rsidP="00725B68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C4D6C">
        <w:rPr>
          <w:rFonts w:ascii="Times New Roman" w:hAnsi="Times New Roman" w:cs="Times New Roman"/>
          <w:sz w:val="24"/>
          <w:szCs w:val="24"/>
        </w:rPr>
        <w:t>I would not change my past life even if I could</w:t>
      </w:r>
    </w:p>
    <w:p w14:paraId="388C0056" w14:textId="77777777" w:rsidR="00725B68" w:rsidRPr="00DC4D6C" w:rsidRDefault="00725B68" w:rsidP="00725B68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C4D6C">
        <w:rPr>
          <w:rFonts w:ascii="Times New Roman" w:hAnsi="Times New Roman" w:cs="Times New Roman"/>
          <w:sz w:val="24"/>
          <w:szCs w:val="24"/>
        </w:rPr>
        <w:t>Compared to other people my age, I’ve made a lot of foolish decisions in my life</w:t>
      </w:r>
    </w:p>
    <w:p w14:paraId="6DF5C133" w14:textId="77777777" w:rsidR="00725B68" w:rsidRPr="00DC4D6C" w:rsidRDefault="00725B68" w:rsidP="00725B68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C4D6C">
        <w:rPr>
          <w:rFonts w:ascii="Times New Roman" w:hAnsi="Times New Roman" w:cs="Times New Roman"/>
          <w:sz w:val="24"/>
          <w:szCs w:val="24"/>
        </w:rPr>
        <w:t>Compared to other people my age, I make a good appearance</w:t>
      </w:r>
    </w:p>
    <w:p w14:paraId="0801B931" w14:textId="77777777" w:rsidR="00725B68" w:rsidRPr="00DC4D6C" w:rsidRDefault="00725B68" w:rsidP="00725B68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C4D6C">
        <w:rPr>
          <w:rFonts w:ascii="Times New Roman" w:hAnsi="Times New Roman" w:cs="Times New Roman"/>
          <w:sz w:val="24"/>
          <w:szCs w:val="24"/>
        </w:rPr>
        <w:t>I have made plans for things I’ll be doing a month or a year from now</w:t>
      </w:r>
    </w:p>
    <w:p w14:paraId="452A436C" w14:textId="77777777" w:rsidR="00725B68" w:rsidRPr="00DC4D6C" w:rsidRDefault="00725B68" w:rsidP="00725B68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C4D6C">
        <w:rPr>
          <w:rFonts w:ascii="Times New Roman" w:hAnsi="Times New Roman" w:cs="Times New Roman"/>
          <w:sz w:val="24"/>
          <w:szCs w:val="24"/>
        </w:rPr>
        <w:t>When I think back over my life, I didn’t get most of the important things I wanted</w:t>
      </w:r>
    </w:p>
    <w:p w14:paraId="0169700A" w14:textId="77777777" w:rsidR="00725B68" w:rsidRPr="00DC4D6C" w:rsidRDefault="00725B68" w:rsidP="00725B68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C4D6C">
        <w:rPr>
          <w:rFonts w:ascii="Times New Roman" w:hAnsi="Times New Roman" w:cs="Times New Roman"/>
          <w:sz w:val="24"/>
          <w:szCs w:val="24"/>
        </w:rPr>
        <w:t>Compared to other people, I get down in the dumps too often</w:t>
      </w:r>
    </w:p>
    <w:p w14:paraId="44FBCF07" w14:textId="77777777" w:rsidR="00725B68" w:rsidRPr="00DC4D6C" w:rsidRDefault="00725B68" w:rsidP="00725B68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C4D6C">
        <w:rPr>
          <w:rFonts w:ascii="Times New Roman" w:hAnsi="Times New Roman" w:cs="Times New Roman"/>
          <w:sz w:val="24"/>
          <w:szCs w:val="24"/>
        </w:rPr>
        <w:t>I have got pretty much what I expected out of life</w:t>
      </w:r>
    </w:p>
    <w:p w14:paraId="0B421D82" w14:textId="77777777" w:rsidR="00725B68" w:rsidRDefault="00725B68" w:rsidP="00725B68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C4D6C">
        <w:rPr>
          <w:rFonts w:ascii="Times New Roman" w:hAnsi="Times New Roman" w:cs="Times New Roman"/>
          <w:sz w:val="24"/>
          <w:szCs w:val="24"/>
        </w:rPr>
        <w:t xml:space="preserve">In spite of what people say, the lot of the average man is getting worse </w:t>
      </w:r>
    </w:p>
    <w:p w14:paraId="0272BAA1" w14:textId="77777777" w:rsidR="00725B68" w:rsidRDefault="00725B68" w:rsidP="00725B68">
      <w:pPr>
        <w:pStyle w:val="ListParagraph"/>
        <w:spacing w:line="25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38CCEF0" w14:textId="2FB5B06C" w:rsidR="00725B68" w:rsidRPr="00BD3578" w:rsidRDefault="00824E4B" w:rsidP="00824E4B">
      <w:pPr>
        <w:pStyle w:val="NoSpacing"/>
        <w:ind w:firstLine="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lang w:val="en" w:eastAsia="sv-SE"/>
        </w:rPr>
        <w:t xml:space="preserve">Reproduced from </w:t>
      </w:r>
      <w:proofErr w:type="spellStart"/>
      <w:r w:rsidR="00BD3578" w:rsidRPr="00BD3578">
        <w:rPr>
          <w:rFonts w:ascii="Times New Roman" w:hAnsi="Times New Roman" w:cs="Times New Roman"/>
          <w:lang w:val="en" w:eastAsia="sv-SE"/>
        </w:rPr>
        <w:t>Neugarten</w:t>
      </w:r>
      <w:proofErr w:type="spellEnd"/>
      <w:r>
        <w:rPr>
          <w:rFonts w:ascii="Times New Roman" w:hAnsi="Times New Roman" w:cs="Times New Roman"/>
          <w:lang w:val="en" w:eastAsia="sv-SE"/>
        </w:rPr>
        <w:t xml:space="preserve"> BL,</w:t>
      </w:r>
      <w:r w:rsidR="00BD3578" w:rsidRPr="00BD3578">
        <w:rPr>
          <w:rFonts w:ascii="Times New Roman" w:hAnsi="Times New Roman" w:cs="Times New Roman"/>
          <w:lang w:val="en" w:eastAsia="sv-SE"/>
        </w:rPr>
        <w:t xml:space="preserve"> </w:t>
      </w:r>
      <w:proofErr w:type="spellStart"/>
      <w:r w:rsidR="00BD3578" w:rsidRPr="00BD3578">
        <w:rPr>
          <w:rFonts w:ascii="Times New Roman" w:hAnsi="Times New Roman" w:cs="Times New Roman"/>
          <w:lang w:val="en" w:eastAsia="sv-SE"/>
        </w:rPr>
        <w:t>Havighurst</w:t>
      </w:r>
      <w:proofErr w:type="spellEnd"/>
      <w:r>
        <w:rPr>
          <w:rFonts w:ascii="Times New Roman" w:hAnsi="Times New Roman" w:cs="Times New Roman"/>
          <w:lang w:val="en" w:eastAsia="sv-SE"/>
        </w:rPr>
        <w:t xml:space="preserve"> RJ</w:t>
      </w:r>
      <w:r w:rsidR="00BD3578" w:rsidRPr="00BD3578">
        <w:rPr>
          <w:rFonts w:ascii="Times New Roman" w:hAnsi="Times New Roman" w:cs="Times New Roman"/>
          <w:lang w:val="en" w:eastAsia="sv-SE"/>
        </w:rPr>
        <w:t>, Tobin</w:t>
      </w:r>
      <w:r>
        <w:rPr>
          <w:rFonts w:ascii="Times New Roman" w:hAnsi="Times New Roman" w:cs="Times New Roman"/>
          <w:lang w:val="en" w:eastAsia="sv-SE"/>
        </w:rPr>
        <w:t xml:space="preserve"> SS. </w:t>
      </w:r>
      <w:r w:rsidR="00BD3578" w:rsidRPr="00BD3578">
        <w:rPr>
          <w:rFonts w:ascii="Times New Roman" w:hAnsi="Times New Roman" w:cs="Times New Roman"/>
          <w:lang w:val="en" w:eastAsia="sv-SE"/>
        </w:rPr>
        <w:t>The Measurement of Life Satisfaction</w:t>
      </w:r>
      <w:r>
        <w:rPr>
          <w:rFonts w:ascii="Times New Roman" w:hAnsi="Times New Roman" w:cs="Times New Roman"/>
          <w:lang w:val="en" w:eastAsia="sv-SE"/>
        </w:rPr>
        <w:t>.</w:t>
      </w:r>
      <w:r w:rsidR="00BD3578" w:rsidRPr="00BD3578">
        <w:rPr>
          <w:rFonts w:ascii="Times New Roman" w:hAnsi="Times New Roman" w:cs="Times New Roman"/>
          <w:lang w:val="en" w:eastAsia="sv-SE"/>
        </w:rPr>
        <w:t xml:space="preserve"> </w:t>
      </w:r>
      <w:r w:rsidR="00BD3578" w:rsidRPr="00BD3578">
        <w:rPr>
          <w:rFonts w:ascii="Times New Roman" w:hAnsi="Times New Roman" w:cs="Times New Roman"/>
          <w:i/>
          <w:iCs/>
          <w:lang w:val="en" w:eastAsia="sv-SE"/>
        </w:rPr>
        <w:t>Journal of Gerontology</w:t>
      </w:r>
      <w:r w:rsidR="00BD3578" w:rsidRPr="00BD3578">
        <w:rPr>
          <w:rFonts w:ascii="Times New Roman" w:hAnsi="Times New Roman" w:cs="Times New Roman"/>
          <w:lang w:val="en" w:eastAsia="sv-SE"/>
        </w:rPr>
        <w:t xml:space="preserve">, </w:t>
      </w:r>
      <w:r>
        <w:rPr>
          <w:rFonts w:ascii="Times New Roman" w:hAnsi="Times New Roman" w:cs="Times New Roman"/>
          <w:lang w:val="en" w:eastAsia="sv-SE"/>
        </w:rPr>
        <w:t>1961;</w:t>
      </w:r>
      <w:r w:rsidR="00BD3578" w:rsidRPr="00BD3578">
        <w:rPr>
          <w:rFonts w:ascii="Times New Roman" w:hAnsi="Times New Roman" w:cs="Times New Roman"/>
          <w:lang w:val="en" w:eastAsia="sv-SE"/>
        </w:rPr>
        <w:t>16</w:t>
      </w:r>
      <w:r>
        <w:rPr>
          <w:rFonts w:ascii="Times New Roman" w:hAnsi="Times New Roman" w:cs="Times New Roman"/>
          <w:lang w:val="en" w:eastAsia="sv-SE"/>
        </w:rPr>
        <w:t>(</w:t>
      </w:r>
      <w:r w:rsidR="00BD3578" w:rsidRPr="00BD3578">
        <w:rPr>
          <w:rFonts w:ascii="Times New Roman" w:hAnsi="Times New Roman" w:cs="Times New Roman"/>
          <w:lang w:val="en" w:eastAsia="sv-SE"/>
        </w:rPr>
        <w:t>2</w:t>
      </w:r>
      <w:r>
        <w:rPr>
          <w:rFonts w:ascii="Times New Roman" w:hAnsi="Times New Roman" w:cs="Times New Roman"/>
          <w:lang w:val="en" w:eastAsia="sv-SE"/>
        </w:rPr>
        <w:t>):</w:t>
      </w:r>
      <w:r w:rsidR="00BD3578" w:rsidRPr="00BD3578">
        <w:rPr>
          <w:rFonts w:ascii="Times New Roman" w:hAnsi="Times New Roman" w:cs="Times New Roman"/>
          <w:lang w:val="en" w:eastAsia="sv-SE"/>
        </w:rPr>
        <w:t>134–143</w:t>
      </w:r>
      <w:r>
        <w:rPr>
          <w:rFonts w:ascii="Times New Roman" w:hAnsi="Times New Roman" w:cs="Times New Roman"/>
          <w:lang w:val="en" w:eastAsia="sv-SE"/>
        </w:rPr>
        <w:t xml:space="preserve">, by permission of Oxford University Press. </w:t>
      </w:r>
    </w:p>
    <w:p w14:paraId="5BEBC104" w14:textId="77777777" w:rsidR="00725B68" w:rsidRDefault="00725B68" w:rsidP="00725B68">
      <w:pPr>
        <w:spacing w:line="25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E58A053" w14:textId="77777777" w:rsidR="00725B68" w:rsidRDefault="00725B68" w:rsidP="00725B68">
      <w:pPr>
        <w:spacing w:line="25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90B833E" w14:textId="77777777" w:rsidR="00725B68" w:rsidRDefault="00725B68" w:rsidP="00725B68">
      <w:pPr>
        <w:spacing w:line="25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9B6BB5D" w14:textId="77777777" w:rsidR="00725B68" w:rsidRDefault="00725B68" w:rsidP="00725B68">
      <w:pPr>
        <w:spacing w:line="25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23EB075" w14:textId="77777777" w:rsidR="00725B68" w:rsidRDefault="00725B68" w:rsidP="00725B68">
      <w:pPr>
        <w:spacing w:line="25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A0451E5" w14:textId="77777777" w:rsidR="00725B68" w:rsidRDefault="00725B68" w:rsidP="00725B68">
      <w:pPr>
        <w:spacing w:line="25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2C68C6C" w14:textId="77777777" w:rsidR="00725B68" w:rsidRDefault="00725B68" w:rsidP="00725B68">
      <w:pPr>
        <w:spacing w:line="25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Appendix B. Deciles for </w:t>
      </w:r>
      <w:r w:rsidRPr="006B30FF">
        <w:rPr>
          <w:rFonts w:ascii="Times New Roman" w:hAnsi="Times New Roman" w:cs="Times New Roman"/>
          <w:sz w:val="24"/>
          <w:szCs w:val="24"/>
        </w:rPr>
        <w:t xml:space="preserve">LSI-A </w:t>
      </w:r>
      <w:r>
        <w:rPr>
          <w:rFonts w:ascii="Times New Roman" w:hAnsi="Times New Roman" w:cs="Times New Roman"/>
          <w:sz w:val="24"/>
          <w:szCs w:val="24"/>
        </w:rPr>
        <w:t>scores stratified for sex</w:t>
      </w:r>
      <w:r w:rsidRPr="00E93A31">
        <w:rPr>
          <w:rFonts w:ascii="Times New Roman" w:hAnsi="Times New Roman" w:cs="Times New Roman"/>
          <w:sz w:val="24"/>
          <w:szCs w:val="24"/>
        </w:rPr>
        <w:t xml:space="preserve"> and age</w:t>
      </w:r>
      <w:r>
        <w:rPr>
          <w:rFonts w:ascii="Times New Roman" w:hAnsi="Times New Roman" w:cs="Times New Roman"/>
          <w:sz w:val="24"/>
          <w:szCs w:val="24"/>
        </w:rPr>
        <w:t xml:space="preserve"> decade (</w:t>
      </w:r>
      <w:r w:rsidR="004B4A0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=5815). Swedish norm values.</w:t>
      </w:r>
    </w:p>
    <w:p w14:paraId="1605B0A0" w14:textId="77777777" w:rsidR="00725B68" w:rsidRDefault="00725B68" w:rsidP="00725B6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952"/>
        <w:gridCol w:w="976"/>
        <w:gridCol w:w="906"/>
        <w:gridCol w:w="976"/>
        <w:gridCol w:w="906"/>
        <w:gridCol w:w="976"/>
        <w:gridCol w:w="906"/>
        <w:gridCol w:w="976"/>
      </w:tblGrid>
      <w:tr w:rsidR="00725B68" w14:paraId="2989B144" w14:textId="77777777" w:rsidTr="004B4A02">
        <w:tc>
          <w:tcPr>
            <w:tcW w:w="1176" w:type="dxa"/>
          </w:tcPr>
          <w:p w14:paraId="7355B61A" w14:textId="77777777" w:rsidR="00725B68" w:rsidRDefault="00725B68" w:rsidP="00725B6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</w:tcPr>
          <w:p w14:paraId="3A37FB55" w14:textId="77777777" w:rsidR="00725B68" w:rsidRDefault="00725B68" w:rsidP="00725B68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years old</w:t>
            </w:r>
          </w:p>
        </w:tc>
        <w:tc>
          <w:tcPr>
            <w:tcW w:w="1882" w:type="dxa"/>
            <w:gridSpan w:val="2"/>
          </w:tcPr>
          <w:p w14:paraId="10B1B756" w14:textId="77777777" w:rsidR="00725B68" w:rsidRDefault="00725B68" w:rsidP="00725B68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years old</w:t>
            </w:r>
          </w:p>
        </w:tc>
        <w:tc>
          <w:tcPr>
            <w:tcW w:w="1882" w:type="dxa"/>
            <w:gridSpan w:val="2"/>
          </w:tcPr>
          <w:p w14:paraId="0CD30E59" w14:textId="77777777" w:rsidR="00725B68" w:rsidRDefault="00725B68" w:rsidP="00725B68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years old</w:t>
            </w:r>
          </w:p>
        </w:tc>
        <w:tc>
          <w:tcPr>
            <w:tcW w:w="1882" w:type="dxa"/>
            <w:gridSpan w:val="2"/>
          </w:tcPr>
          <w:p w14:paraId="17DA3757" w14:textId="77777777" w:rsidR="00725B68" w:rsidRDefault="00725B68" w:rsidP="00725B68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years old</w:t>
            </w:r>
          </w:p>
        </w:tc>
      </w:tr>
      <w:tr w:rsidR="00725B68" w14:paraId="001316E5" w14:textId="77777777" w:rsidTr="004B4A02">
        <w:tc>
          <w:tcPr>
            <w:tcW w:w="1176" w:type="dxa"/>
          </w:tcPr>
          <w:p w14:paraId="22623B12" w14:textId="77777777" w:rsidR="00725B68" w:rsidRDefault="00725B68" w:rsidP="00725B6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2D80F250" w14:textId="77777777" w:rsidR="00725B68" w:rsidRDefault="00725B68" w:rsidP="00725B6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976" w:type="dxa"/>
          </w:tcPr>
          <w:p w14:paraId="46DCB98F" w14:textId="77777777" w:rsidR="00725B68" w:rsidRDefault="00725B68" w:rsidP="00725B6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906" w:type="dxa"/>
          </w:tcPr>
          <w:p w14:paraId="1CC77C44" w14:textId="77777777" w:rsidR="00725B68" w:rsidRDefault="00725B68" w:rsidP="00725B6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976" w:type="dxa"/>
          </w:tcPr>
          <w:p w14:paraId="2BF703F6" w14:textId="77777777" w:rsidR="00725B68" w:rsidRDefault="00725B68" w:rsidP="00725B6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906" w:type="dxa"/>
          </w:tcPr>
          <w:p w14:paraId="3E5FC43E" w14:textId="77777777" w:rsidR="00725B68" w:rsidRDefault="00725B68" w:rsidP="00725B6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976" w:type="dxa"/>
          </w:tcPr>
          <w:p w14:paraId="7AF84A1F" w14:textId="77777777" w:rsidR="00725B68" w:rsidRDefault="00725B68" w:rsidP="00725B6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906" w:type="dxa"/>
          </w:tcPr>
          <w:p w14:paraId="22409208" w14:textId="77777777" w:rsidR="00725B68" w:rsidRDefault="00725B68" w:rsidP="00725B6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976" w:type="dxa"/>
          </w:tcPr>
          <w:p w14:paraId="222EFFAB" w14:textId="77777777" w:rsidR="00725B68" w:rsidRDefault="00725B68" w:rsidP="00725B6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</w:tr>
      <w:tr w:rsidR="00725B68" w14:paraId="2AF9F5A9" w14:textId="77777777" w:rsidTr="004B4A02">
        <w:tc>
          <w:tcPr>
            <w:tcW w:w="1176" w:type="dxa"/>
          </w:tcPr>
          <w:p w14:paraId="77620583" w14:textId="77777777" w:rsidR="00725B68" w:rsidRDefault="00725B68" w:rsidP="00725B6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Percentile</w:t>
            </w:r>
          </w:p>
        </w:tc>
        <w:tc>
          <w:tcPr>
            <w:tcW w:w="952" w:type="dxa"/>
          </w:tcPr>
          <w:p w14:paraId="067A66E2" w14:textId="77777777" w:rsidR="00725B68" w:rsidRDefault="00725B68" w:rsidP="00725B6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n=1641</w:t>
            </w:r>
          </w:p>
        </w:tc>
        <w:tc>
          <w:tcPr>
            <w:tcW w:w="976" w:type="dxa"/>
          </w:tcPr>
          <w:p w14:paraId="20C9A9C5" w14:textId="77777777" w:rsidR="00725B68" w:rsidRDefault="00725B68" w:rsidP="00725B6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n=1748</w:t>
            </w:r>
          </w:p>
        </w:tc>
        <w:tc>
          <w:tcPr>
            <w:tcW w:w="906" w:type="dxa"/>
          </w:tcPr>
          <w:p w14:paraId="7382B0D9" w14:textId="77777777" w:rsidR="00725B68" w:rsidRDefault="00725B68" w:rsidP="00725B6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n=337</w:t>
            </w:r>
          </w:p>
        </w:tc>
        <w:tc>
          <w:tcPr>
            <w:tcW w:w="976" w:type="dxa"/>
          </w:tcPr>
          <w:p w14:paraId="77C75D34" w14:textId="77777777" w:rsidR="00725B68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25B68">
              <w:rPr>
                <w:rFonts w:ascii="Times New Roman" w:hAnsi="Times New Roman" w:cs="Times New Roman"/>
                <w:sz w:val="24"/>
                <w:szCs w:val="24"/>
              </w:rPr>
              <w:t>=423</w:t>
            </w:r>
          </w:p>
        </w:tc>
        <w:tc>
          <w:tcPr>
            <w:tcW w:w="906" w:type="dxa"/>
          </w:tcPr>
          <w:p w14:paraId="364F9525" w14:textId="77777777" w:rsidR="00725B68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25B68">
              <w:rPr>
                <w:rFonts w:ascii="Times New Roman" w:hAnsi="Times New Roman" w:cs="Times New Roman"/>
                <w:sz w:val="24"/>
                <w:szCs w:val="24"/>
              </w:rPr>
              <w:t>=602</w:t>
            </w:r>
          </w:p>
        </w:tc>
        <w:tc>
          <w:tcPr>
            <w:tcW w:w="976" w:type="dxa"/>
          </w:tcPr>
          <w:p w14:paraId="26196CA8" w14:textId="77777777" w:rsidR="00725B68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25B68">
              <w:rPr>
                <w:rFonts w:ascii="Times New Roman" w:hAnsi="Times New Roman" w:cs="Times New Roman"/>
                <w:sz w:val="24"/>
                <w:szCs w:val="24"/>
              </w:rPr>
              <w:t>=831</w:t>
            </w:r>
          </w:p>
        </w:tc>
        <w:tc>
          <w:tcPr>
            <w:tcW w:w="906" w:type="dxa"/>
          </w:tcPr>
          <w:p w14:paraId="386A360F" w14:textId="77777777" w:rsidR="00725B68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25B68">
              <w:rPr>
                <w:rFonts w:ascii="Times New Roman" w:hAnsi="Times New Roman" w:cs="Times New Roman"/>
                <w:sz w:val="24"/>
                <w:szCs w:val="24"/>
              </w:rPr>
              <w:t>=76</w:t>
            </w:r>
          </w:p>
        </w:tc>
        <w:tc>
          <w:tcPr>
            <w:tcW w:w="976" w:type="dxa"/>
          </w:tcPr>
          <w:p w14:paraId="5DA8ACCC" w14:textId="77777777" w:rsidR="00725B68" w:rsidRDefault="004B4A02" w:rsidP="00725B6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25B68">
              <w:rPr>
                <w:rFonts w:ascii="Times New Roman" w:hAnsi="Times New Roman" w:cs="Times New Roman"/>
                <w:sz w:val="24"/>
                <w:szCs w:val="24"/>
              </w:rPr>
              <w:t>=157</w:t>
            </w:r>
          </w:p>
        </w:tc>
      </w:tr>
      <w:tr w:rsidR="00725B68" w14:paraId="274BB6A1" w14:textId="77777777" w:rsidTr="004B4A02">
        <w:tc>
          <w:tcPr>
            <w:tcW w:w="1176" w:type="dxa"/>
          </w:tcPr>
          <w:p w14:paraId="52522F48" w14:textId="77777777" w:rsidR="00725B68" w:rsidRDefault="00725B68" w:rsidP="00725B6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25B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2" w:type="dxa"/>
          </w:tcPr>
          <w:p w14:paraId="35ECC3A9" w14:textId="77777777" w:rsidR="00725B68" w:rsidRDefault="00725B68" w:rsidP="00725B6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976" w:type="dxa"/>
          </w:tcPr>
          <w:p w14:paraId="571AF074" w14:textId="77777777" w:rsidR="00725B68" w:rsidRDefault="00725B68" w:rsidP="00725B6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  <w:tc>
          <w:tcPr>
            <w:tcW w:w="906" w:type="dxa"/>
          </w:tcPr>
          <w:p w14:paraId="3F87659C" w14:textId="77777777" w:rsidR="00725B68" w:rsidRDefault="00725B68" w:rsidP="00725B6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976" w:type="dxa"/>
          </w:tcPr>
          <w:p w14:paraId="4851F8D9" w14:textId="77777777" w:rsidR="00725B68" w:rsidRDefault="00725B68" w:rsidP="00725B6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906" w:type="dxa"/>
          </w:tcPr>
          <w:p w14:paraId="0BC47B3F" w14:textId="77777777" w:rsidR="00725B68" w:rsidRDefault="00725B68" w:rsidP="00725B6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17.8</w:t>
            </w:r>
          </w:p>
        </w:tc>
        <w:tc>
          <w:tcPr>
            <w:tcW w:w="976" w:type="dxa"/>
          </w:tcPr>
          <w:p w14:paraId="0BB8CE45" w14:textId="77777777" w:rsidR="00725B68" w:rsidRDefault="00725B68" w:rsidP="00725B6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906" w:type="dxa"/>
          </w:tcPr>
          <w:p w14:paraId="4BCDF140" w14:textId="77777777" w:rsidR="00725B68" w:rsidRDefault="00725B68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4A02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76" w:type="dxa"/>
          </w:tcPr>
          <w:p w14:paraId="36AD0954" w14:textId="77777777" w:rsidR="00725B68" w:rsidRDefault="00725B68" w:rsidP="00725B68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</w:tr>
      <w:tr w:rsidR="004B4A02" w14:paraId="285BB76C" w14:textId="77777777" w:rsidTr="004B4A02">
        <w:tc>
          <w:tcPr>
            <w:tcW w:w="1176" w:type="dxa"/>
          </w:tcPr>
          <w:p w14:paraId="1EAA1389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25B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52" w:type="dxa"/>
          </w:tcPr>
          <w:p w14:paraId="7DBC2876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976" w:type="dxa"/>
          </w:tcPr>
          <w:p w14:paraId="366931D3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</w:p>
        </w:tc>
        <w:tc>
          <w:tcPr>
            <w:tcW w:w="906" w:type="dxa"/>
          </w:tcPr>
          <w:p w14:paraId="7CA94856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</w:p>
        </w:tc>
        <w:tc>
          <w:tcPr>
            <w:tcW w:w="976" w:type="dxa"/>
          </w:tcPr>
          <w:p w14:paraId="0548FF89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906" w:type="dxa"/>
          </w:tcPr>
          <w:p w14:paraId="5C7FDAA6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976" w:type="dxa"/>
          </w:tcPr>
          <w:p w14:paraId="2FF3EEC4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  <w:tc>
          <w:tcPr>
            <w:tcW w:w="906" w:type="dxa"/>
          </w:tcPr>
          <w:p w14:paraId="3C1BB496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976" w:type="dxa"/>
          </w:tcPr>
          <w:p w14:paraId="0DEBC11A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</w:tr>
      <w:tr w:rsidR="004B4A02" w14:paraId="4012E0E8" w14:textId="77777777" w:rsidTr="004B4A02">
        <w:tc>
          <w:tcPr>
            <w:tcW w:w="1176" w:type="dxa"/>
          </w:tcPr>
          <w:p w14:paraId="61986DD1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25B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52" w:type="dxa"/>
          </w:tcPr>
          <w:p w14:paraId="2FB9E4FC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976" w:type="dxa"/>
          </w:tcPr>
          <w:p w14:paraId="09926D45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</w:tc>
        <w:tc>
          <w:tcPr>
            <w:tcW w:w="906" w:type="dxa"/>
          </w:tcPr>
          <w:p w14:paraId="51769BC0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</w:tc>
        <w:tc>
          <w:tcPr>
            <w:tcW w:w="976" w:type="dxa"/>
          </w:tcPr>
          <w:p w14:paraId="4E41EA9E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</w:p>
        </w:tc>
        <w:tc>
          <w:tcPr>
            <w:tcW w:w="906" w:type="dxa"/>
          </w:tcPr>
          <w:p w14:paraId="51D28F61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976" w:type="dxa"/>
          </w:tcPr>
          <w:p w14:paraId="15D3703B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906" w:type="dxa"/>
          </w:tcPr>
          <w:p w14:paraId="6B8541CD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976" w:type="dxa"/>
          </w:tcPr>
          <w:p w14:paraId="723A426A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</w:tr>
      <w:tr w:rsidR="004B4A02" w14:paraId="3323B2BD" w14:textId="77777777" w:rsidTr="004B4A02">
        <w:tc>
          <w:tcPr>
            <w:tcW w:w="1176" w:type="dxa"/>
          </w:tcPr>
          <w:p w14:paraId="2F4AFCA0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725B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52" w:type="dxa"/>
          </w:tcPr>
          <w:p w14:paraId="6ACA3F85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</w:t>
            </w:r>
          </w:p>
        </w:tc>
        <w:tc>
          <w:tcPr>
            <w:tcW w:w="976" w:type="dxa"/>
          </w:tcPr>
          <w:p w14:paraId="6BF3B066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906" w:type="dxa"/>
          </w:tcPr>
          <w:p w14:paraId="7EC32639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976" w:type="dxa"/>
          </w:tcPr>
          <w:p w14:paraId="1F9E4B93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25.3</w:t>
            </w:r>
          </w:p>
        </w:tc>
        <w:tc>
          <w:tcPr>
            <w:tcW w:w="906" w:type="dxa"/>
          </w:tcPr>
          <w:p w14:paraId="16C60B6A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</w:tc>
        <w:tc>
          <w:tcPr>
            <w:tcW w:w="976" w:type="dxa"/>
          </w:tcPr>
          <w:p w14:paraId="46B0A026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906" w:type="dxa"/>
          </w:tcPr>
          <w:p w14:paraId="00FCA5F4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21.8</w:t>
            </w:r>
          </w:p>
        </w:tc>
        <w:tc>
          <w:tcPr>
            <w:tcW w:w="976" w:type="dxa"/>
          </w:tcPr>
          <w:p w14:paraId="77773470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</w:tr>
      <w:tr w:rsidR="004B4A02" w14:paraId="14A0A61C" w14:textId="77777777" w:rsidTr="004B4A02">
        <w:tc>
          <w:tcPr>
            <w:tcW w:w="1176" w:type="dxa"/>
          </w:tcPr>
          <w:p w14:paraId="7B8CBA06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725B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52" w:type="dxa"/>
          </w:tcPr>
          <w:p w14:paraId="60C96F50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</w:p>
        </w:tc>
        <w:tc>
          <w:tcPr>
            <w:tcW w:w="976" w:type="dxa"/>
          </w:tcPr>
          <w:p w14:paraId="2AC04913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906" w:type="dxa"/>
          </w:tcPr>
          <w:p w14:paraId="2DC01ECB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</w:t>
            </w:r>
          </w:p>
        </w:tc>
        <w:tc>
          <w:tcPr>
            <w:tcW w:w="976" w:type="dxa"/>
          </w:tcPr>
          <w:p w14:paraId="3E6A10C3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906" w:type="dxa"/>
          </w:tcPr>
          <w:p w14:paraId="0611D977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976" w:type="dxa"/>
          </w:tcPr>
          <w:p w14:paraId="75D06EC9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</w:tc>
        <w:tc>
          <w:tcPr>
            <w:tcW w:w="906" w:type="dxa"/>
          </w:tcPr>
          <w:p w14:paraId="58371CF0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976" w:type="dxa"/>
          </w:tcPr>
          <w:p w14:paraId="555E1035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</w:p>
        </w:tc>
      </w:tr>
      <w:tr w:rsidR="004B4A02" w14:paraId="0676CB96" w14:textId="77777777" w:rsidTr="004B4A02">
        <w:tc>
          <w:tcPr>
            <w:tcW w:w="1176" w:type="dxa"/>
          </w:tcPr>
          <w:p w14:paraId="72114661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725B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52" w:type="dxa"/>
          </w:tcPr>
          <w:p w14:paraId="1BC5D8A6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976" w:type="dxa"/>
          </w:tcPr>
          <w:p w14:paraId="101510E1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906" w:type="dxa"/>
          </w:tcPr>
          <w:p w14:paraId="13354089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976" w:type="dxa"/>
          </w:tcPr>
          <w:p w14:paraId="7CF99577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906" w:type="dxa"/>
          </w:tcPr>
          <w:p w14:paraId="0DE8044C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976" w:type="dxa"/>
          </w:tcPr>
          <w:p w14:paraId="18F99A13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906" w:type="dxa"/>
          </w:tcPr>
          <w:p w14:paraId="3A9882CD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976" w:type="dxa"/>
          </w:tcPr>
          <w:p w14:paraId="07DEB949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</w:tc>
      </w:tr>
      <w:tr w:rsidR="004B4A02" w14:paraId="05F4BC5B" w14:textId="77777777" w:rsidTr="004B4A02">
        <w:tc>
          <w:tcPr>
            <w:tcW w:w="1176" w:type="dxa"/>
          </w:tcPr>
          <w:p w14:paraId="166CF776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725B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52" w:type="dxa"/>
          </w:tcPr>
          <w:p w14:paraId="6D5E25A8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76" w:type="dxa"/>
          </w:tcPr>
          <w:p w14:paraId="4FD79C49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33.0</w:t>
            </w:r>
          </w:p>
        </w:tc>
        <w:tc>
          <w:tcPr>
            <w:tcW w:w="906" w:type="dxa"/>
          </w:tcPr>
          <w:p w14:paraId="1D9378E9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976" w:type="dxa"/>
          </w:tcPr>
          <w:p w14:paraId="3D9234B2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</w:p>
        </w:tc>
        <w:tc>
          <w:tcPr>
            <w:tcW w:w="906" w:type="dxa"/>
          </w:tcPr>
          <w:p w14:paraId="2CFC7764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</w:p>
        </w:tc>
        <w:tc>
          <w:tcPr>
            <w:tcW w:w="976" w:type="dxa"/>
          </w:tcPr>
          <w:p w14:paraId="6C7D124A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</w:t>
            </w:r>
          </w:p>
        </w:tc>
        <w:tc>
          <w:tcPr>
            <w:tcW w:w="906" w:type="dxa"/>
          </w:tcPr>
          <w:p w14:paraId="15338E5B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976" w:type="dxa"/>
          </w:tcPr>
          <w:p w14:paraId="75E8FB11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</w:tr>
      <w:tr w:rsidR="004B4A02" w14:paraId="09B651A4" w14:textId="77777777" w:rsidTr="004B4A02">
        <w:tc>
          <w:tcPr>
            <w:tcW w:w="1176" w:type="dxa"/>
          </w:tcPr>
          <w:p w14:paraId="18EAA83B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725B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52" w:type="dxa"/>
          </w:tcPr>
          <w:p w14:paraId="7D44A99C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976" w:type="dxa"/>
          </w:tcPr>
          <w:p w14:paraId="4E2BBF21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906" w:type="dxa"/>
          </w:tcPr>
          <w:p w14:paraId="7F503FC2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33.0</w:t>
            </w:r>
          </w:p>
        </w:tc>
        <w:tc>
          <w:tcPr>
            <w:tcW w:w="976" w:type="dxa"/>
          </w:tcPr>
          <w:p w14:paraId="44AAEF76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32.2</w:t>
            </w:r>
          </w:p>
        </w:tc>
        <w:tc>
          <w:tcPr>
            <w:tcW w:w="906" w:type="dxa"/>
          </w:tcPr>
          <w:p w14:paraId="6CB1509D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33.0</w:t>
            </w:r>
          </w:p>
        </w:tc>
        <w:tc>
          <w:tcPr>
            <w:tcW w:w="976" w:type="dxa"/>
          </w:tcPr>
          <w:p w14:paraId="696E9390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906" w:type="dxa"/>
          </w:tcPr>
          <w:p w14:paraId="521FF751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29.8</w:t>
            </w:r>
          </w:p>
        </w:tc>
        <w:tc>
          <w:tcPr>
            <w:tcW w:w="976" w:type="dxa"/>
          </w:tcPr>
          <w:p w14:paraId="2F5FCFDE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30.4</w:t>
            </w:r>
          </w:p>
        </w:tc>
      </w:tr>
      <w:tr w:rsidR="004B4A02" w14:paraId="6CDDF6CE" w14:textId="77777777" w:rsidTr="004B4A02">
        <w:tc>
          <w:tcPr>
            <w:tcW w:w="1176" w:type="dxa"/>
          </w:tcPr>
          <w:p w14:paraId="3266B9D3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725B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52" w:type="dxa"/>
          </w:tcPr>
          <w:p w14:paraId="29F3A4CD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976" w:type="dxa"/>
          </w:tcPr>
          <w:p w14:paraId="03061B73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906" w:type="dxa"/>
          </w:tcPr>
          <w:p w14:paraId="1C57CF7D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976" w:type="dxa"/>
          </w:tcPr>
          <w:p w14:paraId="6FBFB78A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906" w:type="dxa"/>
          </w:tcPr>
          <w:p w14:paraId="28F124C4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976" w:type="dxa"/>
          </w:tcPr>
          <w:p w14:paraId="461C41F4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06" w:type="dxa"/>
          </w:tcPr>
          <w:p w14:paraId="451B03CF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32.3</w:t>
            </w:r>
          </w:p>
        </w:tc>
        <w:tc>
          <w:tcPr>
            <w:tcW w:w="976" w:type="dxa"/>
          </w:tcPr>
          <w:p w14:paraId="386DF1B1" w14:textId="77777777" w:rsidR="004B4A02" w:rsidRDefault="004B4A02" w:rsidP="004B4A02">
            <w:pPr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</w:tr>
    </w:tbl>
    <w:p w14:paraId="1A521F12" w14:textId="77777777" w:rsidR="00725B68" w:rsidRDefault="00725B68" w:rsidP="00725B6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5B7EAE1C" w14:textId="77777777" w:rsidR="00725B68" w:rsidRDefault="00725B68" w:rsidP="00725B6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25EA4755" w14:textId="77777777" w:rsidR="00725B68" w:rsidRDefault="00725B68" w:rsidP="00725B68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25B68" w:rsidSect="00725B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43A69"/>
    <w:multiLevelType w:val="hybridMultilevel"/>
    <w:tmpl w:val="022A5B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B68"/>
    <w:rsid w:val="00015A14"/>
    <w:rsid w:val="00062B99"/>
    <w:rsid w:val="0006551E"/>
    <w:rsid w:val="00071590"/>
    <w:rsid w:val="000751D4"/>
    <w:rsid w:val="000B010D"/>
    <w:rsid w:val="000E25D7"/>
    <w:rsid w:val="001046F3"/>
    <w:rsid w:val="00153A21"/>
    <w:rsid w:val="00167970"/>
    <w:rsid w:val="001877D0"/>
    <w:rsid w:val="001A55A0"/>
    <w:rsid w:val="001B28DA"/>
    <w:rsid w:val="001C1E7B"/>
    <w:rsid w:val="001D386E"/>
    <w:rsid w:val="00253311"/>
    <w:rsid w:val="00295D4F"/>
    <w:rsid w:val="002A524A"/>
    <w:rsid w:val="002B1A5E"/>
    <w:rsid w:val="002C50B5"/>
    <w:rsid w:val="002E122E"/>
    <w:rsid w:val="002F1378"/>
    <w:rsid w:val="00360D6A"/>
    <w:rsid w:val="003A736D"/>
    <w:rsid w:val="003C7516"/>
    <w:rsid w:val="003D2762"/>
    <w:rsid w:val="003F6F6C"/>
    <w:rsid w:val="004368F4"/>
    <w:rsid w:val="00462044"/>
    <w:rsid w:val="004B4A02"/>
    <w:rsid w:val="004C438C"/>
    <w:rsid w:val="004C4FDE"/>
    <w:rsid w:val="004D3AE6"/>
    <w:rsid w:val="004E0A37"/>
    <w:rsid w:val="00502944"/>
    <w:rsid w:val="00507095"/>
    <w:rsid w:val="00572D5B"/>
    <w:rsid w:val="005A7D3E"/>
    <w:rsid w:val="005B61C0"/>
    <w:rsid w:val="005B70E7"/>
    <w:rsid w:val="005D18A3"/>
    <w:rsid w:val="00622F79"/>
    <w:rsid w:val="0065675B"/>
    <w:rsid w:val="006A41F9"/>
    <w:rsid w:val="006D207E"/>
    <w:rsid w:val="006E7E1C"/>
    <w:rsid w:val="00725B68"/>
    <w:rsid w:val="0073083E"/>
    <w:rsid w:val="0075169E"/>
    <w:rsid w:val="00753D2D"/>
    <w:rsid w:val="00793C95"/>
    <w:rsid w:val="007D0322"/>
    <w:rsid w:val="007F3E9E"/>
    <w:rsid w:val="008001AB"/>
    <w:rsid w:val="00812296"/>
    <w:rsid w:val="00816B0D"/>
    <w:rsid w:val="00824E4B"/>
    <w:rsid w:val="008603BB"/>
    <w:rsid w:val="00875AF4"/>
    <w:rsid w:val="0088276C"/>
    <w:rsid w:val="008828A1"/>
    <w:rsid w:val="008D3EBB"/>
    <w:rsid w:val="008E0A3D"/>
    <w:rsid w:val="00900CA2"/>
    <w:rsid w:val="00914254"/>
    <w:rsid w:val="00923B13"/>
    <w:rsid w:val="0096709F"/>
    <w:rsid w:val="009A2A7B"/>
    <w:rsid w:val="009D4873"/>
    <w:rsid w:val="009F646A"/>
    <w:rsid w:val="00A27244"/>
    <w:rsid w:val="00A53A03"/>
    <w:rsid w:val="00AD1485"/>
    <w:rsid w:val="00AE2DDA"/>
    <w:rsid w:val="00AE7C8F"/>
    <w:rsid w:val="00B32A4D"/>
    <w:rsid w:val="00B61891"/>
    <w:rsid w:val="00B74723"/>
    <w:rsid w:val="00B85EE5"/>
    <w:rsid w:val="00BA287A"/>
    <w:rsid w:val="00BD3578"/>
    <w:rsid w:val="00BF7000"/>
    <w:rsid w:val="00C468EE"/>
    <w:rsid w:val="00CE2458"/>
    <w:rsid w:val="00CE3823"/>
    <w:rsid w:val="00D20AD8"/>
    <w:rsid w:val="00D52225"/>
    <w:rsid w:val="00D60688"/>
    <w:rsid w:val="00D67F71"/>
    <w:rsid w:val="00D80C23"/>
    <w:rsid w:val="00DD09C5"/>
    <w:rsid w:val="00DD38CA"/>
    <w:rsid w:val="00E12E38"/>
    <w:rsid w:val="00E91B68"/>
    <w:rsid w:val="00EA2D77"/>
    <w:rsid w:val="00EB78B8"/>
    <w:rsid w:val="00EC1BAB"/>
    <w:rsid w:val="00EE5A49"/>
    <w:rsid w:val="00F22A1E"/>
    <w:rsid w:val="00F607C1"/>
    <w:rsid w:val="00F9057C"/>
    <w:rsid w:val="00F94DE5"/>
    <w:rsid w:val="00FB02E3"/>
    <w:rsid w:val="00FB0542"/>
    <w:rsid w:val="00FB08EB"/>
    <w:rsid w:val="00FC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42F677"/>
  <w15:chartTrackingRefBased/>
  <w15:docId w15:val="{7CF1B8B5-5032-4769-9E84-9455ED73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B68"/>
    <w:pPr>
      <w:spacing w:line="120" w:lineRule="auto"/>
      <w:ind w:firstLine="51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B68"/>
    <w:pPr>
      <w:ind w:left="720"/>
      <w:contextualSpacing/>
    </w:pPr>
  </w:style>
  <w:style w:type="table" w:customStyle="1" w:styleId="Formatmall38">
    <w:name w:val="Formatmall38"/>
    <w:basedOn w:val="TableSimple1"/>
    <w:uiPriority w:val="99"/>
    <w:rsid w:val="00725B68"/>
    <w:pPr>
      <w:spacing w:line="240" w:lineRule="auto"/>
      <w:ind w:firstLine="0"/>
    </w:pPr>
    <w:rPr>
      <w:rFonts w:ascii="Calibri" w:eastAsia="Calibri" w:hAnsi="Calibri"/>
      <w:sz w:val="22"/>
      <w:szCs w:val="22"/>
      <w:lang w:val="en-NZ" w:eastAsia="en-US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unhideWhenUsed/>
    <w:rsid w:val="00725B68"/>
    <w:pPr>
      <w:spacing w:line="120" w:lineRule="auto"/>
      <w:ind w:firstLine="51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25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3578"/>
    <w:rPr>
      <w:strike w:val="0"/>
      <w:dstrike w:val="0"/>
      <w:color w:val="006FB7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BD3578"/>
    <w:rPr>
      <w:i/>
      <w:iCs/>
    </w:rPr>
  </w:style>
  <w:style w:type="paragraph" w:styleId="NoSpacing">
    <w:name w:val="No Spacing"/>
    <w:uiPriority w:val="1"/>
    <w:qFormat/>
    <w:rsid w:val="00BD3578"/>
    <w:pPr>
      <w:ind w:firstLine="51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8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8775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11102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1633</Characters>
  <Application>Microsoft Office Word</Application>
  <DocSecurity>4</DocSecurity>
  <Lines>13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Skåne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Elmståhl Sölve</dc:creator>
  <cp:keywords/>
  <dc:description/>
  <cp:lastModifiedBy>Boon Lee</cp:lastModifiedBy>
  <cp:revision>2</cp:revision>
  <dcterms:created xsi:type="dcterms:W3CDTF">2020-10-20T00:42:00Z</dcterms:created>
  <dcterms:modified xsi:type="dcterms:W3CDTF">2020-10-20T00:42:00Z</dcterms:modified>
</cp:coreProperties>
</file>