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3CF50" w14:textId="20781CB3" w:rsidR="00BD0514" w:rsidRDefault="00BD0514" w:rsidP="00BD0514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Supplementary material</w:t>
      </w:r>
    </w:p>
    <w:p w14:paraId="041EEFF0" w14:textId="77777777" w:rsidR="00BD0514" w:rsidRDefault="00BD0514" w:rsidP="0029256E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D2BB5B8" w14:textId="31E7829C" w:rsidR="00D15CF2" w:rsidRPr="0029256E" w:rsidRDefault="0029256E" w:rsidP="0029256E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Tab</w:t>
      </w:r>
      <w:r w:rsidR="00BD0514">
        <w:rPr>
          <w:rFonts w:ascii="Times New Roman" w:hAnsi="Times New Roman"/>
          <w:b/>
          <w:bCs/>
          <w:sz w:val="18"/>
          <w:szCs w:val="18"/>
        </w:rPr>
        <w:t>le S</w:t>
      </w:r>
      <w:r>
        <w:rPr>
          <w:rFonts w:ascii="Times New Roman" w:hAnsi="Times New Roman" w:hint="eastAsia"/>
          <w:b/>
          <w:bCs/>
          <w:sz w:val="18"/>
          <w:szCs w:val="18"/>
        </w:rPr>
        <w:t>1</w:t>
      </w:r>
      <w:r w:rsidR="00BD0514">
        <w:rPr>
          <w:rFonts w:ascii="Times New Roman" w:hAnsi="Times New Roman"/>
          <w:b/>
          <w:bCs/>
          <w:sz w:val="18"/>
          <w:szCs w:val="18"/>
        </w:rPr>
        <w:t>:</w:t>
      </w:r>
      <w:r>
        <w:rPr>
          <w:rFonts w:ascii="Times New Roman" w:hAnsi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 xml:space="preserve">The correlation between expression of </w:t>
      </w:r>
      <w:r>
        <w:rPr>
          <w:rFonts w:ascii="Times New Roman" w:hAnsi="Times New Roman" w:hint="eastAsia"/>
          <w:b/>
          <w:bCs/>
          <w:sz w:val="18"/>
          <w:szCs w:val="21"/>
        </w:rPr>
        <w:t>Hepsin</w:t>
      </w:r>
      <w:r>
        <w:rPr>
          <w:rFonts w:ascii="Times New Roman" w:hAnsi="Times New Roman"/>
          <w:b/>
          <w:bCs/>
          <w:sz w:val="18"/>
          <w:szCs w:val="18"/>
        </w:rPr>
        <w:t xml:space="preserve"> and clinicopathological indicators of</w:t>
      </w:r>
      <w:r>
        <w:rPr>
          <w:rFonts w:ascii="Times New Roman" w:hAnsi="Times New Roman" w:hint="eastAsia"/>
          <w:b/>
          <w:bCs/>
          <w:sz w:val="18"/>
          <w:szCs w:val="18"/>
        </w:rPr>
        <w:t xml:space="preserve"> </w:t>
      </w:r>
      <w:r w:rsidR="0010404F">
        <w:rPr>
          <w:rFonts w:ascii="Times New Roman" w:hAnsi="Times New Roman" w:hint="eastAsia"/>
          <w:b/>
          <w:bCs/>
          <w:sz w:val="18"/>
          <w:szCs w:val="18"/>
        </w:rPr>
        <w:t>PC</w:t>
      </w:r>
      <w:r>
        <w:rPr>
          <w:rFonts w:ascii="Times New Roman" w:hAnsi="Times New Roman"/>
          <w:b/>
          <w:bCs/>
          <w:sz w:val="18"/>
          <w:szCs w:val="18"/>
        </w:rPr>
        <w:t xml:space="preserve"> patients</w:t>
      </w:r>
      <w:r>
        <w:rPr>
          <w:rFonts w:ascii="Times New Roman" w:hAnsi="Times New Roman" w:hint="eastAsia"/>
          <w:b/>
          <w:bCs/>
          <w:sz w:val="18"/>
          <w:szCs w:val="18"/>
        </w:rPr>
        <w:t xml:space="preserve"> </w:t>
      </w:r>
      <w:r w:rsidRPr="00BD0514">
        <w:rPr>
          <w:rFonts w:ascii="Times New Roman" w:hAnsi="Times New Roman" w:hint="eastAsia"/>
          <w:b/>
          <w:bCs/>
          <w:sz w:val="18"/>
          <w:szCs w:val="18"/>
        </w:rPr>
        <w:t>[n]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761"/>
        <w:gridCol w:w="851"/>
        <w:gridCol w:w="1559"/>
        <w:gridCol w:w="1276"/>
        <w:gridCol w:w="1276"/>
        <w:gridCol w:w="1066"/>
      </w:tblGrid>
      <w:tr w:rsidR="00A2182B" w:rsidRPr="0064648A" w14:paraId="28C953E4" w14:textId="77777777" w:rsidTr="0064648A">
        <w:tc>
          <w:tcPr>
            <w:tcW w:w="226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1424995" w14:textId="143260B2" w:rsidR="00A2182B" w:rsidRPr="0064648A" w:rsidRDefault="00A2182B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Clinicopathologic feature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70D9DE9" w14:textId="05FA45AC" w:rsidR="00A2182B" w:rsidRPr="00BD0514" w:rsidRDefault="00A2182B" w:rsidP="00586AEB">
            <w:pPr>
              <w:jc w:val="center"/>
              <w:rPr>
                <w:rFonts w:ascii="Arial" w:hAnsi="Arial" w:cs="Arial"/>
              </w:rPr>
            </w:pPr>
            <w:r w:rsidRPr="00BD0514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074EE52" w14:textId="68FE72BA" w:rsidR="00A2182B" w:rsidRPr="0064648A" w:rsidRDefault="00A2182B" w:rsidP="00586AEB">
            <w:pPr>
              <w:jc w:val="center"/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sz w:val="18"/>
                <w:szCs w:val="21"/>
              </w:rPr>
              <w:t>Hepsin</w:t>
            </w:r>
            <w:r w:rsidRPr="0064648A">
              <w:rPr>
                <w:rFonts w:ascii="Arial" w:hAnsi="Arial" w:cs="Arial"/>
                <w:sz w:val="18"/>
                <w:szCs w:val="18"/>
              </w:rPr>
              <w:t xml:space="preserve"> expression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E77177" w14:textId="3DDA9CA6" w:rsidR="00A2182B" w:rsidRPr="0064648A" w:rsidRDefault="00A2182B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F8CC7B" w14:textId="06B84F38" w:rsidR="00A2182B" w:rsidRPr="0064648A" w:rsidRDefault="00A2182B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A2182B" w:rsidRPr="0064648A" w14:paraId="79E2D177" w14:textId="77777777" w:rsidTr="0064648A">
        <w:tc>
          <w:tcPr>
            <w:tcW w:w="22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EA41710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815945C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EE95534" w14:textId="2274D969" w:rsidR="00A2182B" w:rsidRPr="0064648A" w:rsidRDefault="00A2182B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6862F" w14:textId="09DD3E11" w:rsidR="00A2182B" w:rsidRPr="0064648A" w:rsidRDefault="00A2182B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667D5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ECA170C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</w:tr>
      <w:tr w:rsidR="00A2182B" w:rsidRPr="0064648A" w14:paraId="2DD8BE39" w14:textId="77777777" w:rsidTr="00586AEB">
        <w:tc>
          <w:tcPr>
            <w:tcW w:w="1507" w:type="dxa"/>
            <w:tcBorders>
              <w:top w:val="single" w:sz="6" w:space="0" w:color="auto"/>
              <w:bottom w:val="nil"/>
            </w:tcBorders>
          </w:tcPr>
          <w:p w14:paraId="0D8AC595" w14:textId="62E4CA51" w:rsidR="00A2182B" w:rsidRPr="0064648A" w:rsidRDefault="0064648A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</w:rPr>
              <w:t>Age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nil"/>
            </w:tcBorders>
          </w:tcPr>
          <w:p w14:paraId="1FCAA8A4" w14:textId="35EA82A7" w:rsidR="00A2182B" w:rsidRPr="0064648A" w:rsidRDefault="0064648A" w:rsidP="00A2182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559" w:type="dxa"/>
            <w:tcBorders>
              <w:top w:val="single" w:sz="6" w:space="0" w:color="auto"/>
              <w:bottom w:val="nil"/>
            </w:tcBorders>
          </w:tcPr>
          <w:p w14:paraId="3CB4684E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7012522C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09E75A06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nil"/>
            </w:tcBorders>
          </w:tcPr>
          <w:p w14:paraId="0B754B5C" w14:textId="77777777" w:rsidR="00A2182B" w:rsidRPr="0064648A" w:rsidRDefault="00A2182B" w:rsidP="00A2182B">
            <w:pPr>
              <w:rPr>
                <w:rFonts w:ascii="Arial" w:hAnsi="Arial" w:cs="Arial"/>
              </w:rPr>
            </w:pPr>
          </w:p>
        </w:tc>
      </w:tr>
      <w:tr w:rsidR="00A2182B" w:rsidRPr="0064648A" w14:paraId="5E9981E3" w14:textId="77777777" w:rsidTr="00586AEB">
        <w:tc>
          <w:tcPr>
            <w:tcW w:w="1507" w:type="dxa"/>
            <w:tcBorders>
              <w:top w:val="nil"/>
            </w:tcBorders>
          </w:tcPr>
          <w:p w14:paraId="6F065437" w14:textId="72CD2833" w:rsidR="00A2182B" w:rsidRPr="0064648A" w:rsidRDefault="0064648A" w:rsidP="00A2182B">
            <w:pPr>
              <w:rPr>
                <w:rFonts w:ascii="Arial" w:hAnsi="Arial" w:cs="Arial"/>
              </w:rPr>
            </w:pPr>
            <w:bookmarkStart w:id="0" w:name="OLE_LINK1"/>
            <w:r w:rsidRPr="0064648A">
              <w:rPr>
                <w:rFonts w:ascii="Arial" w:hAnsi="Arial" w:cs="Arial"/>
                <w:sz w:val="18"/>
                <w:szCs w:val="18"/>
              </w:rPr>
              <w:t>＜</w:t>
            </w:r>
            <w:r w:rsidRPr="0064648A">
              <w:rPr>
                <w:rFonts w:ascii="Arial" w:hAnsi="Arial" w:cs="Arial"/>
                <w:sz w:val="18"/>
                <w:szCs w:val="18"/>
              </w:rPr>
              <w:t>60</w:t>
            </w:r>
            <w:bookmarkEnd w:id="0"/>
          </w:p>
        </w:tc>
        <w:tc>
          <w:tcPr>
            <w:tcW w:w="1612" w:type="dxa"/>
            <w:gridSpan w:val="2"/>
            <w:tcBorders>
              <w:top w:val="nil"/>
            </w:tcBorders>
          </w:tcPr>
          <w:p w14:paraId="60D9B512" w14:textId="21D0392F" w:rsidR="00A2182B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</w:tcBorders>
          </w:tcPr>
          <w:p w14:paraId="1B044D61" w14:textId="06B68F54" w:rsidR="00A2182B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</w:tcBorders>
          </w:tcPr>
          <w:p w14:paraId="0F1953EA" w14:textId="73AE5C18" w:rsidR="00A2182B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</w:tcBorders>
          </w:tcPr>
          <w:p w14:paraId="59B4EB08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14:paraId="0CA98680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82B" w:rsidRPr="0064648A" w14:paraId="6774255E" w14:textId="77777777" w:rsidTr="00586AEB">
        <w:tc>
          <w:tcPr>
            <w:tcW w:w="1507" w:type="dxa"/>
          </w:tcPr>
          <w:p w14:paraId="4218D3CE" w14:textId="03BFA884" w:rsidR="00A2182B" w:rsidRPr="0064648A" w:rsidRDefault="0064648A" w:rsidP="00A2182B">
            <w:pPr>
              <w:rPr>
                <w:rFonts w:ascii="Arial" w:hAnsi="Arial" w:cs="Arial"/>
              </w:rPr>
            </w:pPr>
            <w:bookmarkStart w:id="1" w:name="OLE_LINK2"/>
            <w:r w:rsidRPr="0064648A">
              <w:rPr>
                <w:rFonts w:ascii="SimSun" w:hAnsi="SimSun" w:cs="Arial"/>
                <w:sz w:val="18"/>
                <w:szCs w:val="18"/>
              </w:rPr>
              <w:t>≥</w:t>
            </w:r>
            <w:r w:rsidRPr="0064648A">
              <w:rPr>
                <w:rFonts w:ascii="Arial" w:hAnsi="Arial" w:cs="Arial"/>
                <w:sz w:val="18"/>
                <w:szCs w:val="18"/>
              </w:rPr>
              <w:t>60</w:t>
            </w:r>
            <w:bookmarkEnd w:id="1"/>
          </w:p>
        </w:tc>
        <w:tc>
          <w:tcPr>
            <w:tcW w:w="1612" w:type="dxa"/>
            <w:gridSpan w:val="2"/>
          </w:tcPr>
          <w:p w14:paraId="4D8266B8" w14:textId="2328270D" w:rsidR="00A2182B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1EAB755D" w14:textId="083C44DD" w:rsidR="00A2182B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2C2466E" w14:textId="41D59B6F" w:rsidR="00A2182B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214B50A" w14:textId="7D0D6EDC" w:rsidR="00A2182B" w:rsidRPr="00503E84" w:rsidRDefault="00556AF8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66" w:type="dxa"/>
          </w:tcPr>
          <w:p w14:paraId="4F721A9F" w14:textId="3D9DDD2E" w:rsidR="00A2182B" w:rsidRPr="00503E84" w:rsidRDefault="00556AF8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781</w:t>
            </w:r>
          </w:p>
        </w:tc>
      </w:tr>
      <w:tr w:rsidR="00A2182B" w:rsidRPr="0064648A" w14:paraId="4432DCBA" w14:textId="77777777" w:rsidTr="00586AEB">
        <w:tc>
          <w:tcPr>
            <w:tcW w:w="1507" w:type="dxa"/>
          </w:tcPr>
          <w:p w14:paraId="6DCA7EA8" w14:textId="3D29599C" w:rsidR="00A2182B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Gleason score</w:t>
            </w:r>
          </w:p>
        </w:tc>
        <w:tc>
          <w:tcPr>
            <w:tcW w:w="1612" w:type="dxa"/>
            <w:gridSpan w:val="2"/>
          </w:tcPr>
          <w:p w14:paraId="0C69E85F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04495F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7F9893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0D4228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EAFAAA8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48A" w:rsidRPr="0064648A" w14:paraId="65EE8886" w14:textId="77777777" w:rsidTr="00586AEB">
        <w:tc>
          <w:tcPr>
            <w:tcW w:w="1507" w:type="dxa"/>
          </w:tcPr>
          <w:p w14:paraId="1B9E8B7A" w14:textId="62807418" w:rsidR="0064648A" w:rsidRPr="0064648A" w:rsidRDefault="0029256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64648A" w:rsidRPr="0064648A">
              <w:rPr>
                <w:rFonts w:ascii="Arial" w:hAnsi="Arial" w:cs="Arial" w:hint="eastAsia"/>
                <w:sz w:val="18"/>
                <w:szCs w:val="18"/>
              </w:rPr>
              <w:t>-6</w:t>
            </w:r>
          </w:p>
        </w:tc>
        <w:tc>
          <w:tcPr>
            <w:tcW w:w="1612" w:type="dxa"/>
            <w:gridSpan w:val="2"/>
          </w:tcPr>
          <w:p w14:paraId="2C598F54" w14:textId="4BACAC72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14:paraId="02DC525A" w14:textId="52A7A823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594FE916" w14:textId="25FDED1A" w:rsidR="0064648A" w:rsidRPr="00503E84" w:rsidRDefault="00556AF8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4D081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9ADD925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D703D5A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48A" w:rsidRPr="0064648A" w14:paraId="66C7B297" w14:textId="77777777" w:rsidTr="00586AEB">
        <w:tc>
          <w:tcPr>
            <w:tcW w:w="1507" w:type="dxa"/>
          </w:tcPr>
          <w:p w14:paraId="16396EF4" w14:textId="24300C81" w:rsidR="0064648A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64648A">
              <w:rPr>
                <w:rFonts w:ascii="Arial" w:hAnsi="Arial" w:cs="Arial" w:hint="eastAsia"/>
                <w:sz w:val="18"/>
                <w:szCs w:val="18"/>
              </w:rPr>
              <w:t>7-10</w:t>
            </w:r>
          </w:p>
        </w:tc>
        <w:tc>
          <w:tcPr>
            <w:tcW w:w="1612" w:type="dxa"/>
            <w:gridSpan w:val="2"/>
          </w:tcPr>
          <w:p w14:paraId="346253E5" w14:textId="5FD9F43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3B393615" w14:textId="6E611950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CDC9ED2" w14:textId="1E14F1AC" w:rsidR="0064648A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56C593F0" w14:textId="2E14B996" w:rsidR="0064648A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066" w:type="dxa"/>
          </w:tcPr>
          <w:p w14:paraId="74C93A1F" w14:textId="061DDF5A" w:rsidR="0064648A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696</w:t>
            </w:r>
          </w:p>
        </w:tc>
      </w:tr>
      <w:tr w:rsidR="00A2182B" w:rsidRPr="0064648A" w14:paraId="05132810" w14:textId="77777777" w:rsidTr="00586AEB">
        <w:tc>
          <w:tcPr>
            <w:tcW w:w="1507" w:type="dxa"/>
          </w:tcPr>
          <w:p w14:paraId="6E4AA269" w14:textId="1D0A13C9" w:rsidR="00A2182B" w:rsidRPr="0064648A" w:rsidRDefault="0064648A" w:rsidP="00A2182B">
            <w:pPr>
              <w:rPr>
                <w:rFonts w:ascii="Arial" w:hAnsi="Arial" w:cs="Arial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Clinical stage</w:t>
            </w:r>
          </w:p>
        </w:tc>
        <w:tc>
          <w:tcPr>
            <w:tcW w:w="1612" w:type="dxa"/>
            <w:gridSpan w:val="2"/>
          </w:tcPr>
          <w:p w14:paraId="404583FD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E565D7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0B649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DDC571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6EC5F5D" w14:textId="77777777" w:rsidR="00A2182B" w:rsidRPr="00503E84" w:rsidRDefault="00A2182B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48A" w:rsidRPr="0064648A" w14:paraId="05983181" w14:textId="77777777" w:rsidTr="00586AEB">
        <w:tc>
          <w:tcPr>
            <w:tcW w:w="1507" w:type="dxa"/>
          </w:tcPr>
          <w:p w14:paraId="37667964" w14:textId="68A0EA0A" w:rsidR="0064648A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OLE_LINK9"/>
            <w:r w:rsidRPr="0064648A">
              <w:rPr>
                <w:rFonts w:ascii="SimSun" w:hAnsi="SimSun" w:cs="SimSun" w:hint="eastAsia"/>
                <w:sz w:val="18"/>
                <w:szCs w:val="18"/>
              </w:rPr>
              <w:t>Ⅰ</w:t>
            </w:r>
            <w:r w:rsidRPr="0064648A">
              <w:rPr>
                <w:rFonts w:ascii="Arial" w:hAnsi="Arial" w:cs="Arial"/>
                <w:sz w:val="18"/>
                <w:szCs w:val="18"/>
              </w:rPr>
              <w:t>-</w:t>
            </w:r>
            <w:r w:rsidRPr="0064648A">
              <w:rPr>
                <w:rFonts w:ascii="SimSun" w:hAnsi="SimSun" w:cs="SimSun" w:hint="eastAsia"/>
                <w:sz w:val="18"/>
                <w:szCs w:val="18"/>
              </w:rPr>
              <w:t>Ⅱ</w:t>
            </w:r>
            <w:bookmarkEnd w:id="2"/>
          </w:p>
        </w:tc>
        <w:tc>
          <w:tcPr>
            <w:tcW w:w="1612" w:type="dxa"/>
            <w:gridSpan w:val="2"/>
          </w:tcPr>
          <w:p w14:paraId="714BBE34" w14:textId="3733B5E4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56AF8" w:rsidRPr="00503E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81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01CCB8AC" w14:textId="063B6EBB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5D541A1" w14:textId="43CA8DB3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0143783D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4686FDD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48A" w:rsidRPr="0064648A" w14:paraId="049B3FA4" w14:textId="77777777" w:rsidTr="00586AEB">
        <w:tc>
          <w:tcPr>
            <w:tcW w:w="1507" w:type="dxa"/>
          </w:tcPr>
          <w:p w14:paraId="487F9228" w14:textId="384B1287" w:rsidR="0064648A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OLE_LINK10"/>
            <w:r w:rsidRPr="0064648A">
              <w:rPr>
                <w:rFonts w:ascii="SimSun" w:hAnsi="SimSun" w:cs="SimSun" w:hint="eastAsia"/>
                <w:sz w:val="18"/>
                <w:szCs w:val="18"/>
              </w:rPr>
              <w:t>Ⅲ</w:t>
            </w:r>
            <w:r w:rsidRPr="0064648A">
              <w:rPr>
                <w:rFonts w:ascii="Arial" w:hAnsi="Arial" w:cs="Arial"/>
                <w:sz w:val="18"/>
                <w:szCs w:val="18"/>
              </w:rPr>
              <w:t>-</w:t>
            </w:r>
            <w:r w:rsidRPr="0064648A">
              <w:rPr>
                <w:rFonts w:ascii="SimSun" w:hAnsi="SimSun" w:cs="SimSun" w:hint="eastAsia"/>
                <w:sz w:val="18"/>
                <w:szCs w:val="18"/>
              </w:rPr>
              <w:t>Ⅳ</w:t>
            </w:r>
            <w:bookmarkEnd w:id="3"/>
          </w:p>
        </w:tc>
        <w:tc>
          <w:tcPr>
            <w:tcW w:w="1612" w:type="dxa"/>
            <w:gridSpan w:val="2"/>
          </w:tcPr>
          <w:p w14:paraId="6116DB7A" w14:textId="75B8AFF0" w:rsidR="0064648A" w:rsidRPr="00503E84" w:rsidRDefault="00556AF8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44EEB415" w14:textId="12B02D14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47F5E87" w14:textId="6101808B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55A0CCC" w14:textId="4EE4F524" w:rsidR="0064648A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066" w:type="dxa"/>
          </w:tcPr>
          <w:p w14:paraId="1AA9F150" w14:textId="518DC1BF" w:rsidR="0064648A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735</w:t>
            </w:r>
          </w:p>
        </w:tc>
      </w:tr>
      <w:tr w:rsidR="0064648A" w:rsidRPr="0064648A" w14:paraId="58ECCCB2" w14:textId="77777777" w:rsidTr="00586AEB">
        <w:tc>
          <w:tcPr>
            <w:tcW w:w="1507" w:type="dxa"/>
          </w:tcPr>
          <w:p w14:paraId="3144AD97" w14:textId="5D8B645C" w:rsidR="0064648A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64648A">
              <w:rPr>
                <w:rFonts w:ascii="Arial" w:hAnsi="Arial" w:cs="Arial"/>
                <w:sz w:val="18"/>
                <w:szCs w:val="18"/>
              </w:rPr>
              <w:t>Lymph node metastasis</w:t>
            </w:r>
          </w:p>
        </w:tc>
        <w:tc>
          <w:tcPr>
            <w:tcW w:w="1612" w:type="dxa"/>
            <w:gridSpan w:val="2"/>
          </w:tcPr>
          <w:p w14:paraId="32C448E9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2DCEF7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6995AD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FCD4F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</w:tcPr>
          <w:p w14:paraId="49944A22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48A" w:rsidRPr="0064648A" w14:paraId="06D91C59" w14:textId="77777777" w:rsidTr="00586AEB">
        <w:tc>
          <w:tcPr>
            <w:tcW w:w="1507" w:type="dxa"/>
          </w:tcPr>
          <w:p w14:paraId="72638C2A" w14:textId="57832780" w:rsidR="0064648A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64648A">
              <w:rPr>
                <w:rFonts w:ascii="Arial" w:hAnsi="Arial" w:cs="Arial" w:hint="eastAsia"/>
                <w:sz w:val="18"/>
                <w:szCs w:val="18"/>
              </w:rPr>
              <w:t>No</w:t>
            </w:r>
          </w:p>
        </w:tc>
        <w:tc>
          <w:tcPr>
            <w:tcW w:w="1612" w:type="dxa"/>
            <w:gridSpan w:val="2"/>
          </w:tcPr>
          <w:p w14:paraId="70050E82" w14:textId="033F9354" w:rsidR="0064648A" w:rsidRPr="00503E84" w:rsidRDefault="00556AF8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0D0A76C2" w14:textId="3A61D2C7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657AA8BF" w14:textId="7CD4F5B1" w:rsidR="0064648A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DA89109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</w:tcPr>
          <w:p w14:paraId="36D0E475" w14:textId="77777777" w:rsidR="0064648A" w:rsidRPr="00503E84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82B" w:rsidRPr="0064648A" w14:paraId="13493422" w14:textId="77777777" w:rsidTr="00586AEB">
        <w:tc>
          <w:tcPr>
            <w:tcW w:w="1507" w:type="dxa"/>
          </w:tcPr>
          <w:p w14:paraId="4AF4A6E8" w14:textId="1216F2AF" w:rsidR="00A2182B" w:rsidRPr="0064648A" w:rsidRDefault="0064648A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64648A">
              <w:rPr>
                <w:rFonts w:ascii="Arial" w:hAnsi="Arial" w:cs="Arial" w:hint="eastAsia"/>
                <w:sz w:val="18"/>
                <w:szCs w:val="18"/>
              </w:rPr>
              <w:t>Yes</w:t>
            </w:r>
          </w:p>
        </w:tc>
        <w:tc>
          <w:tcPr>
            <w:tcW w:w="1612" w:type="dxa"/>
            <w:gridSpan w:val="2"/>
          </w:tcPr>
          <w:p w14:paraId="26B3FBDB" w14:textId="7A1E9E84" w:rsidR="00A2182B" w:rsidRPr="00503E84" w:rsidRDefault="00556AF8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03E8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D081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61D1D7C6" w14:textId="76606685" w:rsidR="00A2182B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4A4FB141" w14:textId="626D4FB3" w:rsidR="00A2182B" w:rsidRPr="00503E84" w:rsidRDefault="004D081E" w:rsidP="00A218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6E4FDAC9" w14:textId="720AFB92" w:rsidR="00A2182B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1066" w:type="dxa"/>
          </w:tcPr>
          <w:p w14:paraId="08893880" w14:textId="3814A682" w:rsidR="00A2182B" w:rsidRPr="00503E84" w:rsidRDefault="005A1F85" w:rsidP="00A2182B">
            <w:pPr>
              <w:rPr>
                <w:rFonts w:ascii="Arial" w:hAnsi="Arial" w:cs="Arial"/>
                <w:sz w:val="18"/>
                <w:szCs w:val="18"/>
              </w:rPr>
            </w:pPr>
            <w:r w:rsidRPr="00503E84">
              <w:rPr>
                <w:rFonts w:ascii="Arial" w:hAnsi="Arial" w:cs="Arial" w:hint="eastAsia"/>
                <w:sz w:val="18"/>
                <w:szCs w:val="18"/>
              </w:rPr>
              <w:t>0.</w:t>
            </w:r>
            <w:r w:rsidR="004D081E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</w:tr>
    </w:tbl>
    <w:p w14:paraId="32491334" w14:textId="3872830A" w:rsidR="00A2182B" w:rsidRPr="0064648A" w:rsidRDefault="00A2182B">
      <w:pPr>
        <w:rPr>
          <w:rFonts w:ascii="Arial" w:hAnsi="Arial" w:cs="Arial"/>
        </w:rPr>
      </w:pPr>
    </w:p>
    <w:sectPr w:rsidR="00A2182B" w:rsidRPr="0064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CBB6" w14:textId="77777777" w:rsidR="00E27ABF" w:rsidRDefault="00E27ABF" w:rsidP="00A2182B">
      <w:r>
        <w:separator/>
      </w:r>
    </w:p>
  </w:endnote>
  <w:endnote w:type="continuationSeparator" w:id="0">
    <w:p w14:paraId="14E272F6" w14:textId="77777777" w:rsidR="00E27ABF" w:rsidRDefault="00E27ABF" w:rsidP="00A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827AE" w14:textId="77777777" w:rsidR="00E27ABF" w:rsidRDefault="00E27ABF" w:rsidP="00A2182B">
      <w:r>
        <w:separator/>
      </w:r>
    </w:p>
  </w:footnote>
  <w:footnote w:type="continuationSeparator" w:id="0">
    <w:p w14:paraId="4E08DDE0" w14:textId="77777777" w:rsidR="00E27ABF" w:rsidRDefault="00E27ABF" w:rsidP="00A2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D"/>
    <w:rsid w:val="00011D75"/>
    <w:rsid w:val="0010404F"/>
    <w:rsid w:val="00273C83"/>
    <w:rsid w:val="0029256E"/>
    <w:rsid w:val="00434CF9"/>
    <w:rsid w:val="004565AE"/>
    <w:rsid w:val="004D081E"/>
    <w:rsid w:val="00503E84"/>
    <w:rsid w:val="00556AF8"/>
    <w:rsid w:val="00586AEB"/>
    <w:rsid w:val="005A1F85"/>
    <w:rsid w:val="0064648A"/>
    <w:rsid w:val="00883F75"/>
    <w:rsid w:val="00972CFD"/>
    <w:rsid w:val="00985A34"/>
    <w:rsid w:val="00A2182B"/>
    <w:rsid w:val="00BD0514"/>
    <w:rsid w:val="00C62DAC"/>
    <w:rsid w:val="00D15CF2"/>
    <w:rsid w:val="00E27ABF"/>
    <w:rsid w:val="00E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A0FC3"/>
  <w15:chartTrackingRefBased/>
  <w15:docId w15:val="{76F57791-D660-4E47-89C0-F49E61A9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82B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18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1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182B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182B"/>
    <w:rPr>
      <w:rFonts w:ascii="Calibri" w:eastAsia="SimSu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mingdan</dc:creator>
  <cp:keywords/>
  <dc:description/>
  <cp:lastModifiedBy>Mel Phimester</cp:lastModifiedBy>
  <cp:revision>2</cp:revision>
  <dcterms:created xsi:type="dcterms:W3CDTF">2020-11-04T10:01:00Z</dcterms:created>
  <dcterms:modified xsi:type="dcterms:W3CDTF">2020-11-04T10:01:00Z</dcterms:modified>
</cp:coreProperties>
</file>