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1E420" w14:textId="77777777" w:rsidR="0047348C" w:rsidRPr="001A3833" w:rsidRDefault="0047348C" w:rsidP="0047348C">
      <w:pPr>
        <w:rPr>
          <w:rFonts w:cstheme="minorHAnsi"/>
        </w:rPr>
      </w:pPr>
      <w:r w:rsidRPr="005167FA">
        <w:rPr>
          <w:rFonts w:cstheme="minorHAnsi"/>
          <w:b/>
          <w:bCs/>
        </w:rPr>
        <w:t xml:space="preserve">Figure </w:t>
      </w:r>
      <w:r>
        <w:rPr>
          <w:rFonts w:cstheme="minorHAnsi"/>
          <w:b/>
          <w:bCs/>
        </w:rPr>
        <w:t>S</w:t>
      </w:r>
      <w:r w:rsidRPr="005167FA">
        <w:rPr>
          <w:rFonts w:cstheme="minorHAnsi"/>
          <w:b/>
          <w:bCs/>
        </w:rPr>
        <w:t>1</w:t>
      </w:r>
      <w:r>
        <w:rPr>
          <w:rFonts w:cstheme="minorHAnsi"/>
          <w:b/>
          <w:bCs/>
        </w:rPr>
        <w:t>.</w:t>
      </w:r>
      <w:r w:rsidRPr="001A3833">
        <w:rPr>
          <w:rFonts w:cstheme="minorHAnsi"/>
        </w:rPr>
        <w:t xml:space="preserve"> Kaplan-Meier breast cancer-specific survival curve of simulated cohort, null model</w:t>
      </w:r>
    </w:p>
    <w:p w14:paraId="43DC3F31" w14:textId="77777777" w:rsidR="008D17E4" w:rsidRDefault="0047348C">
      <w:pPr>
        <w:rPr>
          <w:rFonts w:cstheme="minorHAnsi"/>
        </w:rPr>
      </w:pPr>
      <w:r w:rsidRPr="001A3833">
        <w:rPr>
          <w:rFonts w:cstheme="minorHAnsi"/>
          <w:noProof/>
          <w:lang w:val="en-CA" w:eastAsia="en-CA"/>
        </w:rPr>
        <w:drawing>
          <wp:inline distT="0" distB="0" distL="0" distR="0" wp14:anchorId="70F0FA46" wp14:editId="67BE51E1">
            <wp:extent cx="6279776" cy="4610101"/>
            <wp:effectExtent l="0" t="0" r="698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2EF3C63F-3B22-4E98-930F-98208F8C9C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67DCBC0E" w14:textId="6B9EBD97" w:rsidR="008D17E4" w:rsidRPr="008D17E4" w:rsidRDefault="008D17E4">
      <w:pPr>
        <w:rPr>
          <w:rFonts w:cstheme="minorHAnsi"/>
        </w:rPr>
        <w:sectPr w:rsidR="008D17E4" w:rsidRPr="008D17E4" w:rsidSect="002476C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6CC8B3F" w14:textId="77777777" w:rsidR="008D17E4" w:rsidRPr="001E79FF" w:rsidRDefault="008D17E4" w:rsidP="008D17E4">
      <w:pPr>
        <w:rPr>
          <w:rFonts w:cstheme="minorHAnsi"/>
          <w:color w:val="000000"/>
        </w:rPr>
      </w:pPr>
      <w:r w:rsidRPr="001E79FF">
        <w:rPr>
          <w:rFonts w:cstheme="minorHAnsi"/>
          <w:b/>
          <w:bCs/>
          <w:color w:val="000000"/>
        </w:rPr>
        <w:lastRenderedPageBreak/>
        <w:t>Ta</w:t>
      </w:r>
      <w:bookmarkStart w:id="0" w:name="_GoBack"/>
      <w:bookmarkEnd w:id="0"/>
      <w:r w:rsidRPr="001E79FF">
        <w:rPr>
          <w:rFonts w:cstheme="minorHAnsi"/>
          <w:b/>
          <w:bCs/>
          <w:color w:val="000000"/>
        </w:rPr>
        <w:t>ble S1.</w:t>
      </w:r>
      <w:r w:rsidRPr="001E79FF">
        <w:rPr>
          <w:rFonts w:cstheme="minorHAnsi"/>
          <w:color w:val="000000"/>
        </w:rPr>
        <w:t xml:space="preserve"> Matched analysis 3 under simulated cohort of 3 million women, null model</w:t>
      </w:r>
    </w:p>
    <w:p w14:paraId="0006CC6D" w14:textId="77777777" w:rsidR="008D17E4" w:rsidRPr="001E79FF" w:rsidRDefault="008D17E4" w:rsidP="008D17E4">
      <w:pPr>
        <w:rPr>
          <w:rFonts w:cstheme="minorHAnsi"/>
          <w:color w:val="000000"/>
        </w:rPr>
      </w:pPr>
    </w:p>
    <w:tbl>
      <w:tblPr>
        <w:tblW w:w="13360" w:type="dxa"/>
        <w:tblLook w:val="04A0" w:firstRow="1" w:lastRow="0" w:firstColumn="1" w:lastColumn="0" w:noHBand="0" w:noVBand="1"/>
      </w:tblPr>
      <w:tblGrid>
        <w:gridCol w:w="2760"/>
        <w:gridCol w:w="1960"/>
        <w:gridCol w:w="2500"/>
        <w:gridCol w:w="2500"/>
        <w:gridCol w:w="2500"/>
        <w:gridCol w:w="1140"/>
      </w:tblGrid>
      <w:tr w:rsidR="008D17E4" w:rsidRPr="001E79FF" w14:paraId="5E4C8E0D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DD319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425F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Value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1D12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Total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2474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Exposed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5FEE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Unexposed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1E5D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P-value</w:t>
            </w:r>
          </w:p>
        </w:tc>
      </w:tr>
      <w:tr w:rsidR="008D17E4" w:rsidRPr="001E79FF" w14:paraId="16E8203C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2741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CA1B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50A5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 xml:space="preserve"> 2,727,074 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AF7D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1,363,537 (50.0%)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392C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1,363,537 (50.0%)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1DC2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0E6807B0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22963A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Randomized to receive mammogram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FFC6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3620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1,335,970 (49.0%)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543A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0F05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1,335,970 (98.0%)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082D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5628992E" w14:textId="77777777" w:rsidTr="008D17E4">
        <w:trPr>
          <w:trHeight w:val="300"/>
        </w:trPr>
        <w:tc>
          <w:tcPr>
            <w:tcW w:w="27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FBAA6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C5057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705E9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1,391,104 (51.0%)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EA441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1,363,537 (100.0%)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43E44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27,567 (2.0%)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99463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32815A0A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95FB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Number of mammograms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8C4F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841D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7.5 (2.0)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3C63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7.5 (2.0)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7899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–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6316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n/a</w:t>
            </w:r>
          </w:p>
        </w:tc>
      </w:tr>
      <w:tr w:rsidR="008D17E4" w:rsidRPr="001E79FF" w14:paraId="47BE5023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67F89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B8933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F4A76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8.0 (6.0-9.0)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C809D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8.0 (6.0-9.0)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2F5A7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–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AF939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1CDC0676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153CB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6F57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None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3F76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1,363,537 (50.0%)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6F91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EDD1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1,363,537 (100.0%)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3BCB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n/a</w:t>
            </w:r>
          </w:p>
        </w:tc>
      </w:tr>
      <w:tr w:rsidR="008D17E4" w:rsidRPr="001E79FF" w14:paraId="7C8B8839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F0A88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D57F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33FB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21,935 (0.8%)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146A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21,935 (1.6%)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0141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E87C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2594D756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F5F5F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A810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4405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24,929 (0.9%)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4DA7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24,929 (1.8%)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DDC0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FA9E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20BA467C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5B35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EEEA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707F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27,615 (1.0%)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858A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27,615 (2.0%)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DF00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E5C5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6889EF3A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ECFB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2D8E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7C55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31,346 (1.1%)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AC05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31,346 (2.3%)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1E81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127A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7A9476D0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AB769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03AC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B63D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35,266 (1.3%)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22BD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35,266 (2.6%)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9815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2FDE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3684F3DD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9F043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1BF8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D2FB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258,585 (9.5%)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CC75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258,585 (19.0%)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7329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D6FB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53B1A0C8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8C3A5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6889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2440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252,664 (9.3%)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76A3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252,664 (18.5%)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3E03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D42A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43CD5433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7207E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56EE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D3D5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245,250 (9.0%)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5D6E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245,250 (18.0%)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2B95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CC20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7E4AF7A0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3FC7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88C0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1215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238,174 (8.7%)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7F79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238,174 (17.5%)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1590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15C3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3FA53B6A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0AB2E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7F2D6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FD933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227,773 (8.4%)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04C9A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227,773 (16.7%)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B888A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5FFE2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1BF6F41F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0E51BE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first mammogram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CA1A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2154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54.9 (2.9)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7129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54.9 (2.9)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0335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–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E9BA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n/a</w:t>
            </w:r>
          </w:p>
        </w:tc>
      </w:tr>
      <w:tr w:rsidR="008D17E4" w:rsidRPr="001E79FF" w14:paraId="18187EAA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000C8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EE350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75CD4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54.9 (52.4-57.4)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50CDF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54.9 (52.4-57.4)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F99CB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–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FF317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01DB4652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EC0059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last mammogram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356C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52A4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67.8 (3.2)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37D5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67.8 (3.2)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B8DF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–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28BD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n/a</w:t>
            </w:r>
          </w:p>
        </w:tc>
      </w:tr>
      <w:tr w:rsidR="008D17E4" w:rsidRPr="001E79FF" w14:paraId="67961DFF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25666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D609C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422D5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68.8 (68.2-69.4)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D38F0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68.8 (68.2-69.4)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238AA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–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8B645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13B35C26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509B42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Incident breast cancer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100F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E60B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2,489,409 (91.3%)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2132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1,250,871 (91.7%)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630A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1,238,538 (90.8%)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5ADA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2AA1DCE3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E2E30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2CCA2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550E7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237,665 (8.7%)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19D20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112,666 (8.3%)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9C84E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124,999 (9.2%)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A4857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089E6146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EA3A71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Mammogram detected breast cancer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DE0C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5918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182,314 (76.7%)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BDFD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57,315 (50.9%)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672F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124,999 (100.0%)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4B13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n/a</w:t>
            </w:r>
          </w:p>
        </w:tc>
      </w:tr>
      <w:tr w:rsidR="008D17E4" w:rsidRPr="001E79FF" w14:paraId="1E046301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065DF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4EEA7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87055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55,351 (23.3%)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E3E5F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55,351 (49.1%)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F92F8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A069B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6C9F4EAA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6E8D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BC diagnosis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E706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A9DB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66.3 (7.6)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088A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67.0 (7.3)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8854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65.6 (7.9)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ED21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7287F952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99CF8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BAA2E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07D78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66.4 (60.2-72.6)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E5041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66.9 (61.4-73.1)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DA548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65.8 (59.0-72.2)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E969A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30FF5907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74B91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CE93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50-54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CB31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19,468 (8.2%)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00CD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5,623 (5.0%)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A765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13,845 (11.1%)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BC63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5C16AF4E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07294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64F9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55-59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76D4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38,020 (16.0%)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8237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16,130 (14.4%)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4A06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21,890 (17.5%)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AA77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5C5B61DE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03CF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EE23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60-64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8100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47,158 (19.9%)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A8B3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24,291 (21.6%)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AC3A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22,867 (18.3%)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1746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45D8D582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C6624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6305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65-69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84F1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50,287 (21.2%)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E2F7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25,539 (22.8%)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0D95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24,748 (19.8%)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E3C3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0D56A779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83B9A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675A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70-74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BE7F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44,333 (18.7%)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F1BA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21,182 (18.9%)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52B4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23,151 (18.5%)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A8A4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249BD21F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6387D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F873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75-79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24A3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37,954 (16.0%)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579D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19,456 (17.3%)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01BD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18,498 (14.8%)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93FA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1D8FC72C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8D8AAA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Death from breast cancer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8B09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CB4A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2,686,361 (98.5%)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C46D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1,344,889 (98.6%)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7430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1,341,472 (98.4%)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467D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45CC63CF" w14:textId="77777777" w:rsidTr="008D17E4">
        <w:trPr>
          <w:trHeight w:val="300"/>
        </w:trPr>
        <w:tc>
          <w:tcPr>
            <w:tcW w:w="27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D89B5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CBD62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E2B06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40,713 (1.5%)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96B91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18,648 (1.4%)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474E0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22,065 (1.6%)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88E52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57F99162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D1DD71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BC death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14D7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6C73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69.1 (6.8)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49CA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69.9 (6.4)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9DA0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68.4 (7.1)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E1CF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0575F59F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4B472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F561E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B8F63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69.8 (64.1-74.8)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CA710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70.6 (65.4-75.2)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5ED35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69.0 (62.8-74.4)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DD7FA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78F2BC32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95C75B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Time from BC diagnosis to BC death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D5DC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362C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5.3 (4.4)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12AB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5.4 (4.3)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0475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5.2 (4.5)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E5F1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0.0001</w:t>
            </w:r>
          </w:p>
        </w:tc>
      </w:tr>
      <w:tr w:rsidR="008D17E4" w:rsidRPr="001E79FF" w14:paraId="15A5ACC1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2AD3A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0549F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F33BF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3.9 (1.9-7.6)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50EF5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4.1 (2.1-7.6)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F9B5E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3.8 (1.8-7.5)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C3BFE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3A743E89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FE1258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Other cause of death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A905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FB4E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1,735,630 (63.6%)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B688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876,849 (64.3%)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57A0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858,781 (63.0%)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8265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61A1311F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8FEC1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6025A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929EC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991,444 (36.4%)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E27AA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486,688 (35.7%)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885F9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504,756 (37.0%)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C8E90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6434BB96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FE6623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other COD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24CF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F851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70.7 (7.2)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253C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71.3 (6.7)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57DA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70.2 (7.6)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2EAC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08DE6C1D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0D62A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8E6F7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5811E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72.5 (66.0-76.8)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B3E90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72.8 (66.8-76.9)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FF225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72.2 (65.1-76.6)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D4F59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08E90AC4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7E6483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Vital status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E0C6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Alive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D8BE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1,694,917 (62.2%)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CEC4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858,201 (62.9%)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0D45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836,716 (61.4%)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E7C7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35C2ABD2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4EC38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F6F4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Breast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CC5D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40,713 (1.5%)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EBB2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18,648 (1.4%)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6E65D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22,065 (1.6%)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4C19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787B9B5F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46707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54F1D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Other COD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CE03C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991,444 (36.4%)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73676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486,688 (35.7%)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535F5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504,756 (37.0%)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7CA96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008141AB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9048C5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Follow-up time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7BC3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B898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21.5 (6.7)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8D9D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21.8 (6.4)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9CAF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21.2 (7.0)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D73D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233D2495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C0F2B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2B6BA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CD0A7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23.0 (20.0-26.3)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17E86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23.1 (20.1-26.3)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3C6C0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22.9 (19.5-26.2)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09E90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</w:tbl>
    <w:p w14:paraId="7BB131C8" w14:textId="77777777" w:rsidR="008D17E4" w:rsidRPr="001E79FF" w:rsidRDefault="008D17E4" w:rsidP="008D17E4">
      <w:pPr>
        <w:rPr>
          <w:color w:val="000000"/>
        </w:rPr>
      </w:pPr>
    </w:p>
    <w:p w14:paraId="0254D1F4" w14:textId="2007D756" w:rsidR="008D17E4" w:rsidRDefault="008D17E4"/>
    <w:p w14:paraId="2BC0B6EC" w14:textId="1B3647DB" w:rsidR="008D17E4" w:rsidRDefault="008D17E4"/>
    <w:p w14:paraId="0C6F55C5" w14:textId="263A210D" w:rsidR="008D17E4" w:rsidRDefault="008D17E4"/>
    <w:p w14:paraId="1F12AD94" w14:textId="2A99CB4A" w:rsidR="008D17E4" w:rsidRDefault="008D17E4"/>
    <w:p w14:paraId="6918A0C5" w14:textId="70DCA7AD" w:rsidR="008D17E4" w:rsidRDefault="008D17E4"/>
    <w:p w14:paraId="49DC95F3" w14:textId="77777777" w:rsidR="008D17E4" w:rsidRPr="001E79FF" w:rsidRDefault="008D17E4" w:rsidP="008D17E4">
      <w:pPr>
        <w:rPr>
          <w:rFonts w:cstheme="minorHAnsi"/>
          <w:color w:val="000000"/>
        </w:rPr>
      </w:pPr>
      <w:r w:rsidRPr="001E79FF">
        <w:rPr>
          <w:rFonts w:cstheme="minorHAnsi"/>
          <w:b/>
          <w:bCs/>
          <w:color w:val="000000"/>
        </w:rPr>
        <w:lastRenderedPageBreak/>
        <w:t>Table S2.</w:t>
      </w:r>
      <w:r w:rsidRPr="001E79FF">
        <w:rPr>
          <w:rFonts w:cstheme="minorHAnsi"/>
          <w:color w:val="000000"/>
        </w:rPr>
        <w:t xml:space="preserve"> Matched analysis 4 under simulated cohort of 3 million women, null model</w:t>
      </w:r>
    </w:p>
    <w:tbl>
      <w:tblPr>
        <w:tblW w:w="13360" w:type="dxa"/>
        <w:tblLook w:val="04A0" w:firstRow="1" w:lastRow="0" w:firstColumn="1" w:lastColumn="0" w:noHBand="0" w:noVBand="1"/>
      </w:tblPr>
      <w:tblGrid>
        <w:gridCol w:w="2760"/>
        <w:gridCol w:w="1960"/>
        <w:gridCol w:w="2500"/>
        <w:gridCol w:w="2500"/>
        <w:gridCol w:w="2500"/>
        <w:gridCol w:w="1140"/>
      </w:tblGrid>
      <w:tr w:rsidR="008D17E4" w:rsidRPr="001E79FF" w14:paraId="42C7C330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71782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B20B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Value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327A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Total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538B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Exposed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C9E1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Unexposed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8BBC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P-value</w:t>
            </w:r>
          </w:p>
        </w:tc>
      </w:tr>
      <w:tr w:rsidR="008D17E4" w:rsidRPr="001E79FF" w14:paraId="38CBA8D0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97EDB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85BA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1EAE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 xml:space="preserve"> 2,727,592 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D0E0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1,363,796 (50.0%)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F531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1,363,796 (50.0%)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4916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0E824A73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817FF7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Randomized to receive mammogram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0522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C2E1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941,113 (34.5%)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0B0E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F362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941,113 (69.0%)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D64D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679F517A" w14:textId="77777777" w:rsidTr="008D17E4">
        <w:trPr>
          <w:trHeight w:val="300"/>
        </w:trPr>
        <w:tc>
          <w:tcPr>
            <w:tcW w:w="27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6ED60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16740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6D4EE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1,786,479 (65.5%)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7926D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1,363,796 (100.0%)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D4236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422,683 (31.0%)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5E243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38030DC7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05AD4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Number of mammograms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5759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C811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7.3 (2.0)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200E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7.5 (2.0)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9F78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6.6 (1.7)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922A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&lt;.0001</w:t>
            </w:r>
          </w:p>
        </w:tc>
      </w:tr>
      <w:tr w:rsidR="008D17E4" w:rsidRPr="001E79FF" w14:paraId="78B6B4D8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344C1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58863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21E71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7.0 (6.0-9.0)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AB218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8.0 (6.0-9.0)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32903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7.0 (6.0-8.0)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D342C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76BD1245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44C4C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2D3D8E9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None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2D94D6B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951,149 (34.9%)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41FE988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F2E4FA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951,149 (69.7%)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0EB2A6F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&lt;.0001</w:t>
            </w:r>
          </w:p>
        </w:tc>
      </w:tr>
      <w:tr w:rsidR="008D17E4" w:rsidRPr="001E79FF" w14:paraId="65C0DF99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72E38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88F21E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615A5A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29,194 (1.1%)</w:t>
            </w:r>
          </w:p>
        </w:tc>
        <w:tc>
          <w:tcPr>
            <w:tcW w:w="2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8059E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21,940 (1.6%)</w:t>
            </w:r>
          </w:p>
        </w:tc>
        <w:tc>
          <w:tcPr>
            <w:tcW w:w="2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206884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7,254 (0.5%)</w:t>
            </w:r>
          </w:p>
        </w:tc>
        <w:tc>
          <w:tcPr>
            <w:tcW w:w="11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FA7DC7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2E22C066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ED6D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58D6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</w:t>
            </w:r>
          </w:p>
        </w:tc>
        <w:tc>
          <w:tcPr>
            <w:tcW w:w="25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FE18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33,432 (1.2%)</w:t>
            </w:r>
          </w:p>
        </w:tc>
        <w:tc>
          <w:tcPr>
            <w:tcW w:w="25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B917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24,936 (1.8%)</w:t>
            </w:r>
          </w:p>
        </w:tc>
        <w:tc>
          <w:tcPr>
            <w:tcW w:w="25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78C1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8,496 (0.6%)</w:t>
            </w:r>
          </w:p>
        </w:tc>
        <w:tc>
          <w:tcPr>
            <w:tcW w:w="11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5574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696F9785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3BCEF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F9F4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DBCC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36,836 (1.4%)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F3C2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27,625 (2.0%)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2E68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9,211 (0.7%)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1A9E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124CB99D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14C7A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BE83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8A01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42,029 (1.5%)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31DF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31,353 (2.3%)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2B8F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10,676 (0.8%)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DF8C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6C0A12B7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798A0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1587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C3F0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47,501 (1.7%)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AA8F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35,273 (2.6%)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FDE4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12,228 (0.9%)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EEA2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6929616E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CDF0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4123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A99B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403,624 (14.8%)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72ED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258,675 (19.0%)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C942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144,949 (10.6%)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D19F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022D989E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8BB73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0954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C2FB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355,639 (13.0%)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E842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252,745 (18.5%)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0808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102,894 (7.5%)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02D1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028076FC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4A06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A7E0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29DC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313,038 (11.5%)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B2CA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245,297 (18.0%)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CC68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67,741 (5.0%)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9FEC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5B9A6F23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614EB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623B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514C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275,740 (10.1%)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ABBF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238,179 (17.5%)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A740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37,561 (2.8%)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24DA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73F61281" w14:textId="77777777" w:rsidTr="008D17E4">
        <w:trPr>
          <w:trHeight w:val="300"/>
        </w:trPr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A67FA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7B559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8FB01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239,410 (8.8%)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623BB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227,773 (16.7%)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99B68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11,637 (0.9%)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FBDA6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38975552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230D97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first mammogram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2CA8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1386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55.4 (2.9)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E5FB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54.9 (2.9)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B29E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56.8 (2.3)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359C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&lt;.0001</w:t>
            </w:r>
          </w:p>
        </w:tc>
      </w:tr>
      <w:tr w:rsidR="008D17E4" w:rsidRPr="001E79FF" w14:paraId="1659E286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B10F9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AF134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83705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55.6 (53.0-57.9)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78D85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54.9 (52.4-57.4)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10B10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57.3 (55.2-58.8)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63A26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5963A96A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153DC7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last mammogram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D740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9369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67.9 (3.1)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016F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67.8 (3.2)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E195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68.1 (2.8)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DD72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&lt;.0001</w:t>
            </w:r>
          </w:p>
        </w:tc>
      </w:tr>
      <w:tr w:rsidR="008D17E4" w:rsidRPr="001E79FF" w14:paraId="084DC240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6734D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62836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56FC5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68.8 (68.2-69.4)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1ADF0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68.8 (68.2-69.4)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EC134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68.9 (68.3-69.5)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AD241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3DF9959B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A21C07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Incident breast cancer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10C9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DC12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2,502,950 (91.8%)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787A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1,251,110 (91.7%)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CCC8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1,251,840 (91.8%)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EC78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0.1079</w:t>
            </w:r>
          </w:p>
        </w:tc>
      </w:tr>
      <w:tr w:rsidR="008D17E4" w:rsidRPr="001E79FF" w14:paraId="41E31ACF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ED360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3F42E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F74C6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224,642 (8.2%)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3AB7C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112,686 (8.3%)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A9152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111,956 (8.2%)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9D340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4DEDAE55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0885EA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Mammogram detected breast cancer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4E6C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5D7D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153,574 (68.4%)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5A5B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57,321 (50.9%)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29B0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96,253 (86.0%)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1E43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&lt;.0001</w:t>
            </w:r>
          </w:p>
        </w:tc>
      </w:tr>
      <w:tr w:rsidR="008D17E4" w:rsidRPr="001E79FF" w14:paraId="111AE003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45D93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AB8AE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FD351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71,068 (31.6%)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EA4D0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55,365 (49.1%)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9AF78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15,703 (14.0%)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1740B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33DC0D17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08EA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BC diagnosis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DAC6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AEDE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67.1 (7.2)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5FA5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67.0 (7.2)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15DE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67.3 (7.1)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D3F2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1EF0B210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EEEA0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93AFC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CB64D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67.2 (61.6-73.1)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E7ABF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66.9 (61.4-73.1)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BD479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67.4 (61.8-73.1)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6F9D4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5DE6EFCB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EBD56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7604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50-54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49D8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10,082 (4.5%)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BAD3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5,623 (5.0%)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FFB4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4,459 (4.0%)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7C1E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6B744517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8A2B0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1245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55-59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C59C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31,550 (14.1%)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BF87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16,133 (14.4%)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88FC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15,417 (13.8%)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194C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02324900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B7E2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3E00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60-64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582E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48,062 (21.4%)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B60A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24,297 (21.6%)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8FD1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23,765 (21.2%)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1CA8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2A066F0B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2736D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F34D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65-69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AF41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51,468 (23.0%)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239D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25,544 (22.8%)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0FA9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25,924 (23.2%)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B444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47FC84B4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DED58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2A8C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70-74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0F8F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44,137 (19.7%)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BD11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21,187 (18.9%)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0D2B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22,950 (20.5%)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FB5C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6C8DE7C0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BD44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B1D9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75-79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B822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38,786 (17.3%)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DBB0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19,457 (17.3%)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D151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19,329 (17.3%)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E346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194ACA68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B00ACC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Death from breast cancer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059A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B567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2,690,101 (98.6%)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02EE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1,345,147 (98.6%)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4257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1,344,954 (98.6%)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D2B8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0.3155</w:t>
            </w:r>
          </w:p>
        </w:tc>
      </w:tr>
      <w:tr w:rsidR="008D17E4" w:rsidRPr="001E79FF" w14:paraId="49DBE08E" w14:textId="77777777" w:rsidTr="008D17E4">
        <w:trPr>
          <w:trHeight w:val="300"/>
        </w:trPr>
        <w:tc>
          <w:tcPr>
            <w:tcW w:w="27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43C9C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9FC00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96173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37,491 (1.4%)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04A66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18,649 (1.4%)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7114C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18,842 (1.4%)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36580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29AC907F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342838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BC death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C80A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0396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70.0 (6.3)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6B07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69.9 (6.4)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D41E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70.0 (6.3)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58E3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0.5694</w:t>
            </w:r>
          </w:p>
        </w:tc>
      </w:tr>
      <w:tr w:rsidR="008D17E4" w:rsidRPr="001E79FF" w14:paraId="5FA70274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300F6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CCF11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4AAC9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70.6 (65.4-75.3)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CB180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70.6 (65.4-75.2)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64DCB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70.5 (65.4-75.3)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73559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0.7088</w:t>
            </w:r>
          </w:p>
        </w:tc>
      </w:tr>
      <w:tr w:rsidR="008D17E4" w:rsidRPr="001E79FF" w14:paraId="7D092197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516075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Time from BC diagnosis to BC death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551D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1F49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5.2 (4.3)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0D08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5.4 (4.3)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D4B3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5.1 (4.4)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BA4A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1A083671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5A862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D9806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1EC68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3.9 (1.9-7.4)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B3193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4.1 (2.1-7.6)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DB033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3.7 (1.8-7.2)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17EDB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50EDFB9E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81D4B5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Other cause of death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F3A1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No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4722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1,754,448 (64.3%)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B136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877,012 (64.3%)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5730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877,436 (64.3%)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B789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0.592</w:t>
            </w:r>
          </w:p>
        </w:tc>
      </w:tr>
      <w:tr w:rsidR="008D17E4" w:rsidRPr="001E79FF" w14:paraId="7C7557FE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DAB03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A81E2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9A948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973,144 (35.7%)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40629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486,784 (35.7%)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1253F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486,360 (35.7%)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2C8EF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2380A87F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CBDA94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other COD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4DCE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B029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71.3 (6.7)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EA2E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71.3 (6.7)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B9E0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71.3 (6.7)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9676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0.8246</w:t>
            </w:r>
          </w:p>
        </w:tc>
      </w:tr>
      <w:tr w:rsidR="008D17E4" w:rsidRPr="001E79FF" w14:paraId="258247E5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CCCDF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05DDD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1D210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72.8 (66.8-76.9)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89F1A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72.8 (66.8-76.9)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0845C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72.8 (66.8-76.9)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6A6A7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0.6306</w:t>
            </w:r>
          </w:p>
        </w:tc>
      </w:tr>
      <w:tr w:rsidR="008D17E4" w:rsidRPr="001E79FF" w14:paraId="595E6957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20CE3C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Vital status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A022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Alive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0B3D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1,716,957 (62.9%)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FD84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858,363 (62.9%)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91D3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858,594 (63.0%)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01D53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0.5462</w:t>
            </w:r>
          </w:p>
        </w:tc>
      </w:tr>
      <w:tr w:rsidR="008D17E4" w:rsidRPr="001E79FF" w14:paraId="7554C110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FC02D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538C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Breast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0529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37,491 (1.4%)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CF6A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18,649 (1.4%)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E06F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18,842 (1.4%)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DACA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4E044CBB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7F7E3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1A0A7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Other COD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10C5E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973,144 (35.7%)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84479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486,784 (35.7%)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BB598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486,360 (35.7%)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674D1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34AD637F" w14:textId="77777777" w:rsidTr="008D17E4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6008DA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Follow-up time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82DB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DC53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21.8 (6.4)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336E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21.8 (6.4)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F168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21.8 (6.4)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069F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0.71</w:t>
            </w:r>
          </w:p>
        </w:tc>
      </w:tr>
      <w:tr w:rsidR="008D17E4" w:rsidRPr="001E79FF" w14:paraId="0DD9AE57" w14:textId="77777777" w:rsidTr="008D17E4">
        <w:trPr>
          <w:trHeight w:val="300"/>
        </w:trPr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CEDF4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5835A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0E3A2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23.1 (20.1-26.3)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D8D95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23.1 (20.1-26.3)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16678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23.1 (20.1-26.3)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8E4AD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0.9641</w:t>
            </w:r>
          </w:p>
        </w:tc>
      </w:tr>
    </w:tbl>
    <w:p w14:paraId="7301F4BA" w14:textId="77777777" w:rsidR="008D17E4" w:rsidRPr="001E79FF" w:rsidRDefault="008D17E4" w:rsidP="008D17E4">
      <w:pPr>
        <w:rPr>
          <w:rFonts w:cstheme="minorHAnsi"/>
          <w:color w:val="000000"/>
        </w:rPr>
        <w:sectPr w:rsidR="008D17E4" w:rsidRPr="001E79FF" w:rsidSect="008D17E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9FCE455" w14:textId="77777777" w:rsidR="008D17E4" w:rsidRPr="001E79FF" w:rsidRDefault="008D17E4" w:rsidP="008D17E4">
      <w:pPr>
        <w:rPr>
          <w:rFonts w:cstheme="minorHAnsi"/>
          <w:color w:val="000000"/>
        </w:rPr>
      </w:pPr>
      <w:r w:rsidRPr="001E79FF">
        <w:rPr>
          <w:rFonts w:cstheme="minorHAnsi"/>
          <w:b/>
          <w:bCs/>
          <w:color w:val="000000"/>
        </w:rPr>
        <w:lastRenderedPageBreak/>
        <w:t>Table S3.</w:t>
      </w:r>
      <w:r w:rsidRPr="001E79FF">
        <w:rPr>
          <w:rFonts w:cstheme="minorHAnsi"/>
          <w:color w:val="000000"/>
        </w:rPr>
        <w:t xml:space="preserve"> Simulated cohort of 100,000 women under the preventive model (HR = 0.80)</w:t>
      </w:r>
    </w:p>
    <w:p w14:paraId="65D058F6" w14:textId="77777777" w:rsidR="008D17E4" w:rsidRPr="001E79FF" w:rsidRDefault="008D17E4" w:rsidP="008D17E4">
      <w:pPr>
        <w:rPr>
          <w:rFonts w:cstheme="minorHAnsi"/>
          <w:color w:val="000000"/>
        </w:rPr>
      </w:pPr>
    </w:p>
    <w:tbl>
      <w:tblPr>
        <w:tblW w:w="13720" w:type="dxa"/>
        <w:tblLook w:val="04A0" w:firstRow="1" w:lastRow="0" w:firstColumn="1" w:lastColumn="0" w:noHBand="0" w:noVBand="1"/>
      </w:tblPr>
      <w:tblGrid>
        <w:gridCol w:w="2840"/>
        <w:gridCol w:w="2020"/>
        <w:gridCol w:w="2560"/>
        <w:gridCol w:w="2560"/>
        <w:gridCol w:w="2560"/>
        <w:gridCol w:w="1180"/>
      </w:tblGrid>
      <w:tr w:rsidR="008D17E4" w:rsidRPr="001E79FF" w14:paraId="639D7908" w14:textId="77777777" w:rsidTr="008D17E4">
        <w:trPr>
          <w:trHeight w:val="288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F1BC2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C9F8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Value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1CD9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Total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842B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Ever mammogram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F436E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Never Mammogram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A2BC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b/>
                <w:bCs/>
                <w:color w:val="000000"/>
                <w:lang w:eastAsia="en-CA"/>
              </w:rPr>
              <w:t>P-value</w:t>
            </w:r>
          </w:p>
        </w:tc>
      </w:tr>
      <w:tr w:rsidR="008D17E4" w:rsidRPr="001E79FF" w14:paraId="3A69C8D0" w14:textId="77777777" w:rsidTr="008D17E4">
        <w:trPr>
          <w:trHeight w:val="288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3913A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3CF2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1ECAB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100,000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535CC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45,545 (45.5%)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1BA5D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54,455 (54.5%)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B54D7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4C3AB46E" w14:textId="77777777" w:rsidTr="008D17E4">
        <w:trPr>
          <w:trHeight w:val="288"/>
        </w:trPr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49B3B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Breast cancer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7F8F3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A67C9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11,109 (11.1%)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0567A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3,812 (8.4%)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65FBC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7,297 (13.4%)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79157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&lt;.0001</w:t>
            </w:r>
          </w:p>
        </w:tc>
      </w:tr>
      <w:tr w:rsidR="008D17E4" w:rsidRPr="001E79FF" w14:paraId="242AD191" w14:textId="77777777" w:rsidTr="008D17E4">
        <w:trPr>
          <w:trHeight w:val="288"/>
        </w:trPr>
        <w:tc>
          <w:tcPr>
            <w:tcW w:w="28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328AD3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breast cancer diagnosis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9D4D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&lt;50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84A3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2,369 (21.3%)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3798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0 (0.0%)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A9C5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2,369 (32.5%)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D97F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04B6BD54" w14:textId="77777777" w:rsidTr="008D17E4">
        <w:trPr>
          <w:trHeight w:val="288"/>
        </w:trPr>
        <w:tc>
          <w:tcPr>
            <w:tcW w:w="2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B6796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D049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50-59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6055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2,622 (23.6%)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70D4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749 (19.6%)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54B9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1,873 (25.7%)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2926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4D24BCB1" w14:textId="77777777" w:rsidTr="008D17E4">
        <w:trPr>
          <w:trHeight w:val="288"/>
        </w:trPr>
        <w:tc>
          <w:tcPr>
            <w:tcW w:w="2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89FF6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8F67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60-69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4862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3,268 (29.4%)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B6C3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1,684 (44.2%)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3895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1,584 (21.7%)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7D49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5CD13DA8" w14:textId="77777777" w:rsidTr="008D17E4">
        <w:trPr>
          <w:trHeight w:val="288"/>
        </w:trPr>
        <w:tc>
          <w:tcPr>
            <w:tcW w:w="2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679F7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5DE89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70-80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B1619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2,850 (25.7%)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FAC60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1,379 (36.2%)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8C26B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1,471 (20.2%)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B6972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76185734" w14:textId="77777777" w:rsidTr="008D17E4">
        <w:trPr>
          <w:trHeight w:val="288"/>
        </w:trPr>
        <w:tc>
          <w:tcPr>
            <w:tcW w:w="28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237405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first mammogram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CB33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4C5E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54.9 (2.9)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94FA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54.9 (2.9)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111C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–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4F3C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n/a</w:t>
            </w:r>
          </w:p>
        </w:tc>
      </w:tr>
      <w:tr w:rsidR="008D17E4" w:rsidRPr="001E79FF" w14:paraId="5DFD331F" w14:textId="77777777" w:rsidTr="008D17E4">
        <w:trPr>
          <w:trHeight w:val="288"/>
        </w:trPr>
        <w:tc>
          <w:tcPr>
            <w:tcW w:w="2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D65E2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E6C62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 xml:space="preserve">Median (IQR)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4D752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 xml:space="preserve">54.9 (52.4-57.4)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952E7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54.9 (52.4-57.4)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24736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–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6B3C8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1829ED45" w14:textId="77777777" w:rsidTr="008D17E4">
        <w:trPr>
          <w:trHeight w:val="288"/>
        </w:trPr>
        <w:tc>
          <w:tcPr>
            <w:tcW w:w="28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59F1BAE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last mammogram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5BFDF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EA9C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67.8 (3.2)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4E48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67.8 (3.2)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F0A3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–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6F82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n/a</w:t>
            </w:r>
          </w:p>
        </w:tc>
      </w:tr>
      <w:tr w:rsidR="008D17E4" w:rsidRPr="001E79FF" w14:paraId="1265661C" w14:textId="77777777" w:rsidTr="008D17E4">
        <w:trPr>
          <w:trHeight w:val="288"/>
        </w:trPr>
        <w:tc>
          <w:tcPr>
            <w:tcW w:w="2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803D6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C0108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47C84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68.8 (68.2-69.4)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DB9B4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68.8 (68.2-69.4)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E07E7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–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611B68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5FF25487" w14:textId="77777777" w:rsidTr="008D17E4">
        <w:trPr>
          <w:trHeight w:val="288"/>
        </w:trPr>
        <w:tc>
          <w:tcPr>
            <w:tcW w:w="28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70B076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Vital status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8D6D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Alive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69B5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58,942 (58.9%)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2636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28,744 (63.1%)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B1CA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30,198 (55.5%)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683F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59FF7D46" w14:textId="77777777" w:rsidTr="008D17E4">
        <w:trPr>
          <w:trHeight w:val="288"/>
        </w:trPr>
        <w:tc>
          <w:tcPr>
            <w:tcW w:w="2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A1B42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938B3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Breast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100A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2,086 (2.1%)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39191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544 (1.2%)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41B4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1,542 (2.8%)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8389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472357AB" w14:textId="77777777" w:rsidTr="008D17E4">
        <w:trPr>
          <w:trHeight w:val="288"/>
        </w:trPr>
        <w:tc>
          <w:tcPr>
            <w:tcW w:w="2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75DBC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7CD946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Other COD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A841E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38,972 (39.0%)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F5DF5C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16,257 (35.7%)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86CA7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22,715 (41.7%)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118B8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</w:tr>
      <w:tr w:rsidR="008D17E4" w:rsidRPr="001E79FF" w14:paraId="2569152A" w14:textId="77777777" w:rsidTr="008D17E4">
        <w:trPr>
          <w:trHeight w:val="288"/>
        </w:trPr>
        <w:tc>
          <w:tcPr>
            <w:tcW w:w="28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1E724D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eastAsia="Times New Roman" w:cstheme="minorHAnsi"/>
                <w:color w:val="000000"/>
                <w:lang w:eastAsia="en-CA"/>
              </w:rPr>
              <w:t>Age at death from breast cancer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D57A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Mean (SD)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750D7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61.6 (12.2)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053F64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70.2 (6.3)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DBFC2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58.6 (12.3)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26CE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  <w:tr w:rsidR="008D17E4" w:rsidRPr="001E79FF" w14:paraId="54AEB602" w14:textId="77777777" w:rsidTr="008D17E4">
        <w:trPr>
          <w:trHeight w:val="288"/>
        </w:trPr>
        <w:tc>
          <w:tcPr>
            <w:tcW w:w="2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5DC319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1283ED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Median (IQR)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5BFFE0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63.2 (53.1-71.6)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7419FB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70.7 (65.9-75.4)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15715A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59.0 (49.8-68.6)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AA41E5" w14:textId="77777777" w:rsidR="008D17E4" w:rsidRPr="001E79FF" w:rsidRDefault="008D17E4" w:rsidP="008D17E4">
            <w:pPr>
              <w:spacing w:after="0" w:line="240" w:lineRule="auto"/>
              <w:rPr>
                <w:rFonts w:eastAsia="Times New Roman" w:cstheme="minorHAnsi"/>
                <w:color w:val="000000"/>
                <w:lang w:eastAsia="en-CA"/>
              </w:rPr>
            </w:pPr>
            <w:r w:rsidRPr="001E79FF">
              <w:rPr>
                <w:rFonts w:cstheme="minorHAnsi"/>
                <w:color w:val="000000"/>
              </w:rPr>
              <w:t>&lt;.0001</w:t>
            </w:r>
          </w:p>
        </w:tc>
      </w:tr>
    </w:tbl>
    <w:p w14:paraId="4D8944AD" w14:textId="77777777" w:rsidR="008D17E4" w:rsidRPr="001E79FF" w:rsidRDefault="008D17E4" w:rsidP="008D17E4">
      <w:pPr>
        <w:rPr>
          <w:rFonts w:cstheme="minorHAnsi"/>
          <w:color w:val="000000"/>
        </w:rPr>
      </w:pPr>
    </w:p>
    <w:p w14:paraId="5C1994FA" w14:textId="5C7521D8" w:rsidR="008D17E4" w:rsidRDefault="008D17E4"/>
    <w:p w14:paraId="1131E8BD" w14:textId="42BA5721" w:rsidR="008D17E4" w:rsidRDefault="008D17E4"/>
    <w:p w14:paraId="01AD56DF" w14:textId="77777777" w:rsidR="008D17E4" w:rsidRDefault="008D17E4"/>
    <w:sectPr w:rsidR="008D17E4" w:rsidSect="008D17E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48C"/>
    <w:rsid w:val="00046632"/>
    <w:rsid w:val="002476C7"/>
    <w:rsid w:val="0047348C"/>
    <w:rsid w:val="006B5EFD"/>
    <w:rsid w:val="008D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978EF"/>
  <w15:chartTrackingRefBased/>
  <w15:docId w15:val="{C2633F26-3C98-AB43-8ECB-28B8E3645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348C"/>
    <w:pPr>
      <w:spacing w:after="160" w:line="259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D17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17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17E4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7E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7E4"/>
    <w:rPr>
      <w:rFonts w:ascii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Breast cancer survival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'Results - KM Curves'!$P$34:$P$4041</c:f>
              <c:numCache>
                <c:formatCode>General</c:formatCode>
                <c:ptCount val="4008"/>
                <c:pt idx="0">
                  <c:v>0</c:v>
                </c:pt>
                <c:pt idx="1">
                  <c:v>1.0999999999999999E-2</c:v>
                </c:pt>
                <c:pt idx="2">
                  <c:v>1.0999999999999999E-2</c:v>
                </c:pt>
                <c:pt idx="3">
                  <c:v>2.1899999999999999E-2</c:v>
                </c:pt>
                <c:pt idx="4">
                  <c:v>2.1899999999999999E-2</c:v>
                </c:pt>
                <c:pt idx="5">
                  <c:v>4.1099999999999998E-2</c:v>
                </c:pt>
                <c:pt idx="6">
                  <c:v>4.1099999999999998E-2</c:v>
                </c:pt>
                <c:pt idx="7">
                  <c:v>4.6600000000000003E-2</c:v>
                </c:pt>
                <c:pt idx="8">
                  <c:v>4.6600000000000003E-2</c:v>
                </c:pt>
                <c:pt idx="9">
                  <c:v>5.21E-2</c:v>
                </c:pt>
                <c:pt idx="10">
                  <c:v>5.21E-2</c:v>
                </c:pt>
                <c:pt idx="11">
                  <c:v>5.7500000000000002E-2</c:v>
                </c:pt>
                <c:pt idx="12">
                  <c:v>5.7500000000000002E-2</c:v>
                </c:pt>
                <c:pt idx="13">
                  <c:v>7.1199999999999999E-2</c:v>
                </c:pt>
                <c:pt idx="14">
                  <c:v>7.1199999999999999E-2</c:v>
                </c:pt>
                <c:pt idx="15">
                  <c:v>9.5899999999999999E-2</c:v>
                </c:pt>
                <c:pt idx="16">
                  <c:v>9.5899999999999999E-2</c:v>
                </c:pt>
                <c:pt idx="17">
                  <c:v>9.8599999999999993E-2</c:v>
                </c:pt>
                <c:pt idx="18">
                  <c:v>9.8599999999999993E-2</c:v>
                </c:pt>
                <c:pt idx="19">
                  <c:v>0.1123</c:v>
                </c:pt>
                <c:pt idx="20">
                  <c:v>0.1123</c:v>
                </c:pt>
                <c:pt idx="21">
                  <c:v>0.1178</c:v>
                </c:pt>
                <c:pt idx="22">
                  <c:v>0.1178</c:v>
                </c:pt>
                <c:pt idx="23">
                  <c:v>0.1205</c:v>
                </c:pt>
                <c:pt idx="24">
                  <c:v>0.1205</c:v>
                </c:pt>
                <c:pt idx="25">
                  <c:v>0.126</c:v>
                </c:pt>
                <c:pt idx="26">
                  <c:v>0.126</c:v>
                </c:pt>
                <c:pt idx="27">
                  <c:v>0.1288</c:v>
                </c:pt>
                <c:pt idx="28">
                  <c:v>0.1288</c:v>
                </c:pt>
                <c:pt idx="29">
                  <c:v>0.13150000000000001</c:v>
                </c:pt>
                <c:pt idx="30">
                  <c:v>0.13150000000000001</c:v>
                </c:pt>
                <c:pt idx="31">
                  <c:v>0.1452</c:v>
                </c:pt>
                <c:pt idx="32">
                  <c:v>0.1452</c:v>
                </c:pt>
                <c:pt idx="33">
                  <c:v>0.1479</c:v>
                </c:pt>
                <c:pt idx="34">
                  <c:v>0.1479</c:v>
                </c:pt>
                <c:pt idx="35">
                  <c:v>0.1507</c:v>
                </c:pt>
                <c:pt idx="36">
                  <c:v>0.1507</c:v>
                </c:pt>
                <c:pt idx="37">
                  <c:v>0.1507</c:v>
                </c:pt>
                <c:pt idx="38">
                  <c:v>0.1507</c:v>
                </c:pt>
                <c:pt idx="39">
                  <c:v>0.15340000000000001</c:v>
                </c:pt>
                <c:pt idx="40">
                  <c:v>0.15340000000000001</c:v>
                </c:pt>
                <c:pt idx="41">
                  <c:v>0.15620000000000001</c:v>
                </c:pt>
                <c:pt idx="42">
                  <c:v>0.15620000000000001</c:v>
                </c:pt>
                <c:pt idx="43">
                  <c:v>0.1726</c:v>
                </c:pt>
                <c:pt idx="44">
                  <c:v>0.1726</c:v>
                </c:pt>
                <c:pt idx="45">
                  <c:v>0.17530000000000001</c:v>
                </c:pt>
                <c:pt idx="46">
                  <c:v>0.17530000000000001</c:v>
                </c:pt>
                <c:pt idx="47">
                  <c:v>0.17810000000000001</c:v>
                </c:pt>
                <c:pt idx="48">
                  <c:v>0.17810000000000001</c:v>
                </c:pt>
                <c:pt idx="49">
                  <c:v>0.18360000000000001</c:v>
                </c:pt>
                <c:pt idx="50">
                  <c:v>0.18360000000000001</c:v>
                </c:pt>
                <c:pt idx="51">
                  <c:v>0.18629999999999999</c:v>
                </c:pt>
                <c:pt idx="52">
                  <c:v>0.18629999999999999</c:v>
                </c:pt>
                <c:pt idx="53">
                  <c:v>0.19450000000000001</c:v>
                </c:pt>
                <c:pt idx="54">
                  <c:v>0.19450000000000001</c:v>
                </c:pt>
                <c:pt idx="55">
                  <c:v>0.20549999999999999</c:v>
                </c:pt>
                <c:pt idx="56">
                  <c:v>0.20549999999999999</c:v>
                </c:pt>
                <c:pt idx="57">
                  <c:v>0.2082</c:v>
                </c:pt>
                <c:pt idx="58">
                  <c:v>0.2082</c:v>
                </c:pt>
                <c:pt idx="59">
                  <c:v>0.21099999999999999</c:v>
                </c:pt>
                <c:pt idx="60">
                  <c:v>0.21099999999999999</c:v>
                </c:pt>
                <c:pt idx="61">
                  <c:v>0.22470000000000001</c:v>
                </c:pt>
                <c:pt idx="62">
                  <c:v>0.22470000000000001</c:v>
                </c:pt>
                <c:pt idx="63">
                  <c:v>0.2356</c:v>
                </c:pt>
                <c:pt idx="64">
                  <c:v>0.2356</c:v>
                </c:pt>
                <c:pt idx="65">
                  <c:v>0.24660000000000001</c:v>
                </c:pt>
                <c:pt idx="66">
                  <c:v>0.24660000000000001</c:v>
                </c:pt>
                <c:pt idx="67">
                  <c:v>0.24929999999999999</c:v>
                </c:pt>
                <c:pt idx="68">
                  <c:v>0.24929999999999999</c:v>
                </c:pt>
                <c:pt idx="69">
                  <c:v>0.25480000000000003</c:v>
                </c:pt>
                <c:pt idx="70">
                  <c:v>0.25480000000000003</c:v>
                </c:pt>
                <c:pt idx="71">
                  <c:v>0.25750000000000001</c:v>
                </c:pt>
                <c:pt idx="72">
                  <c:v>0.25750000000000001</c:v>
                </c:pt>
                <c:pt idx="73">
                  <c:v>0.25750000000000001</c:v>
                </c:pt>
                <c:pt idx="74">
                  <c:v>0.25750000000000001</c:v>
                </c:pt>
                <c:pt idx="75">
                  <c:v>0.26300000000000001</c:v>
                </c:pt>
                <c:pt idx="76">
                  <c:v>0.26300000000000001</c:v>
                </c:pt>
                <c:pt idx="77">
                  <c:v>0.26579999999999998</c:v>
                </c:pt>
                <c:pt idx="78">
                  <c:v>0.26579999999999998</c:v>
                </c:pt>
                <c:pt idx="79">
                  <c:v>0.26579999999999998</c:v>
                </c:pt>
                <c:pt idx="80">
                  <c:v>0.26579999999999998</c:v>
                </c:pt>
                <c:pt idx="81">
                  <c:v>0.2712</c:v>
                </c:pt>
                <c:pt idx="82">
                  <c:v>0.2712</c:v>
                </c:pt>
                <c:pt idx="83">
                  <c:v>0.27400000000000002</c:v>
                </c:pt>
                <c:pt idx="84">
                  <c:v>0.27400000000000002</c:v>
                </c:pt>
                <c:pt idx="85">
                  <c:v>0.27950000000000003</c:v>
                </c:pt>
                <c:pt idx="86">
                  <c:v>0.27950000000000003</c:v>
                </c:pt>
                <c:pt idx="87">
                  <c:v>0.29320000000000002</c:v>
                </c:pt>
                <c:pt idx="88">
                  <c:v>0.29320000000000002</c:v>
                </c:pt>
                <c:pt idx="89">
                  <c:v>0.2959</c:v>
                </c:pt>
                <c:pt idx="90">
                  <c:v>0.2959</c:v>
                </c:pt>
                <c:pt idx="91">
                  <c:v>0.30959999999999999</c:v>
                </c:pt>
                <c:pt idx="92">
                  <c:v>0.30959999999999999</c:v>
                </c:pt>
                <c:pt idx="93">
                  <c:v>0.31230000000000002</c:v>
                </c:pt>
                <c:pt idx="94">
                  <c:v>0.31230000000000002</c:v>
                </c:pt>
                <c:pt idx="95">
                  <c:v>0.31509999999999999</c:v>
                </c:pt>
                <c:pt idx="96">
                  <c:v>0.31509999999999999</c:v>
                </c:pt>
                <c:pt idx="97">
                  <c:v>0.31509999999999999</c:v>
                </c:pt>
                <c:pt idx="98">
                  <c:v>0.31509999999999999</c:v>
                </c:pt>
                <c:pt idx="99">
                  <c:v>0.31509999999999999</c:v>
                </c:pt>
                <c:pt idx="100">
                  <c:v>0.31509999999999999</c:v>
                </c:pt>
                <c:pt idx="101">
                  <c:v>0.32879999999999998</c:v>
                </c:pt>
                <c:pt idx="102">
                  <c:v>0.32879999999999998</c:v>
                </c:pt>
                <c:pt idx="103">
                  <c:v>0.32879999999999998</c:v>
                </c:pt>
                <c:pt idx="104">
                  <c:v>0.32879999999999998</c:v>
                </c:pt>
                <c:pt idx="105">
                  <c:v>0.33700000000000002</c:v>
                </c:pt>
                <c:pt idx="106">
                  <c:v>0.33700000000000002</c:v>
                </c:pt>
                <c:pt idx="107">
                  <c:v>0.3397</c:v>
                </c:pt>
                <c:pt idx="108">
                  <c:v>0.3397</c:v>
                </c:pt>
                <c:pt idx="109">
                  <c:v>0.3397</c:v>
                </c:pt>
                <c:pt idx="110">
                  <c:v>0.3397</c:v>
                </c:pt>
                <c:pt idx="111">
                  <c:v>0.36159999999999998</c:v>
                </c:pt>
                <c:pt idx="112">
                  <c:v>0.36159999999999998</c:v>
                </c:pt>
                <c:pt idx="113">
                  <c:v>0.36709999999999998</c:v>
                </c:pt>
                <c:pt idx="114">
                  <c:v>0.36709999999999998</c:v>
                </c:pt>
                <c:pt idx="115">
                  <c:v>0.3836</c:v>
                </c:pt>
                <c:pt idx="116">
                  <c:v>0.3836</c:v>
                </c:pt>
                <c:pt idx="117">
                  <c:v>0.4</c:v>
                </c:pt>
                <c:pt idx="118">
                  <c:v>0.4</c:v>
                </c:pt>
                <c:pt idx="119">
                  <c:v>0.40550000000000003</c:v>
                </c:pt>
                <c:pt idx="120">
                  <c:v>0.40550000000000003</c:v>
                </c:pt>
                <c:pt idx="121">
                  <c:v>0.40820000000000001</c:v>
                </c:pt>
                <c:pt idx="122">
                  <c:v>0.40820000000000001</c:v>
                </c:pt>
                <c:pt idx="123">
                  <c:v>0.41099999999999998</c:v>
                </c:pt>
                <c:pt idx="124">
                  <c:v>0.41099999999999998</c:v>
                </c:pt>
                <c:pt idx="125">
                  <c:v>0.41370000000000001</c:v>
                </c:pt>
                <c:pt idx="126">
                  <c:v>0.41370000000000001</c:v>
                </c:pt>
                <c:pt idx="127">
                  <c:v>0.41639999999999999</c:v>
                </c:pt>
                <c:pt idx="128">
                  <c:v>0.41639999999999999</c:v>
                </c:pt>
                <c:pt idx="129">
                  <c:v>0.4274</c:v>
                </c:pt>
                <c:pt idx="130">
                  <c:v>0.4274</c:v>
                </c:pt>
                <c:pt idx="131">
                  <c:v>0.43009999999999998</c:v>
                </c:pt>
                <c:pt idx="132">
                  <c:v>0.43009999999999998</c:v>
                </c:pt>
                <c:pt idx="133">
                  <c:v>0.4466</c:v>
                </c:pt>
                <c:pt idx="134">
                  <c:v>0.4466</c:v>
                </c:pt>
                <c:pt idx="135">
                  <c:v>0.44929999999999998</c:v>
                </c:pt>
                <c:pt idx="136">
                  <c:v>0.44929999999999998</c:v>
                </c:pt>
                <c:pt idx="137">
                  <c:v>0.4521</c:v>
                </c:pt>
                <c:pt idx="138">
                  <c:v>0.4521</c:v>
                </c:pt>
                <c:pt idx="139">
                  <c:v>0.46029999999999999</c:v>
                </c:pt>
                <c:pt idx="140">
                  <c:v>0.46029999999999999</c:v>
                </c:pt>
                <c:pt idx="141">
                  <c:v>0.46300000000000002</c:v>
                </c:pt>
                <c:pt idx="142">
                  <c:v>0.46300000000000002</c:v>
                </c:pt>
                <c:pt idx="143">
                  <c:v>0.46850000000000003</c:v>
                </c:pt>
                <c:pt idx="144">
                  <c:v>0.46850000000000003</c:v>
                </c:pt>
                <c:pt idx="145">
                  <c:v>0.46850000000000003</c:v>
                </c:pt>
                <c:pt idx="146">
                  <c:v>0.46850000000000003</c:v>
                </c:pt>
                <c:pt idx="147">
                  <c:v>0.47670000000000001</c:v>
                </c:pt>
                <c:pt idx="148">
                  <c:v>0.47670000000000001</c:v>
                </c:pt>
                <c:pt idx="149">
                  <c:v>0.4849</c:v>
                </c:pt>
                <c:pt idx="150">
                  <c:v>0.4849</c:v>
                </c:pt>
                <c:pt idx="151">
                  <c:v>0.49859999999999999</c:v>
                </c:pt>
                <c:pt idx="152">
                  <c:v>0.49859999999999999</c:v>
                </c:pt>
                <c:pt idx="153">
                  <c:v>0.50139999999999996</c:v>
                </c:pt>
                <c:pt idx="154">
                  <c:v>0.50139999999999996</c:v>
                </c:pt>
                <c:pt idx="155">
                  <c:v>0.50680000000000003</c:v>
                </c:pt>
                <c:pt idx="156">
                  <c:v>0.50680000000000003</c:v>
                </c:pt>
                <c:pt idx="157">
                  <c:v>0.51229999999999998</c:v>
                </c:pt>
                <c:pt idx="158">
                  <c:v>0.51229999999999998</c:v>
                </c:pt>
                <c:pt idx="159">
                  <c:v>0.53700000000000003</c:v>
                </c:pt>
                <c:pt idx="160">
                  <c:v>0.53700000000000003</c:v>
                </c:pt>
                <c:pt idx="161">
                  <c:v>0.53969999999999996</c:v>
                </c:pt>
                <c:pt idx="162">
                  <c:v>0.53969999999999996</c:v>
                </c:pt>
                <c:pt idx="163">
                  <c:v>0.54249999999999998</c:v>
                </c:pt>
                <c:pt idx="164">
                  <c:v>0.54249999999999998</c:v>
                </c:pt>
                <c:pt idx="165">
                  <c:v>0.54520000000000002</c:v>
                </c:pt>
                <c:pt idx="166">
                  <c:v>0.54520000000000002</c:v>
                </c:pt>
                <c:pt idx="167">
                  <c:v>0.55069999999999997</c:v>
                </c:pt>
                <c:pt idx="168">
                  <c:v>0.55069999999999997</c:v>
                </c:pt>
                <c:pt idx="169">
                  <c:v>0.5534</c:v>
                </c:pt>
                <c:pt idx="170">
                  <c:v>0.5534</c:v>
                </c:pt>
                <c:pt idx="171">
                  <c:v>0.5534</c:v>
                </c:pt>
                <c:pt idx="172">
                  <c:v>0.5534</c:v>
                </c:pt>
                <c:pt idx="173">
                  <c:v>0.55889999999999995</c:v>
                </c:pt>
                <c:pt idx="174">
                  <c:v>0.55889999999999995</c:v>
                </c:pt>
                <c:pt idx="175">
                  <c:v>0.56159999999999999</c:v>
                </c:pt>
                <c:pt idx="176">
                  <c:v>0.56159999999999999</c:v>
                </c:pt>
                <c:pt idx="177">
                  <c:v>0.56159999999999999</c:v>
                </c:pt>
                <c:pt idx="178">
                  <c:v>0.56159999999999999</c:v>
                </c:pt>
                <c:pt idx="179">
                  <c:v>0.56440000000000001</c:v>
                </c:pt>
                <c:pt idx="180">
                  <c:v>0.56440000000000001</c:v>
                </c:pt>
                <c:pt idx="181">
                  <c:v>0.56710000000000005</c:v>
                </c:pt>
                <c:pt idx="182">
                  <c:v>0.56710000000000005</c:v>
                </c:pt>
                <c:pt idx="183">
                  <c:v>0.56710000000000005</c:v>
                </c:pt>
                <c:pt idx="184">
                  <c:v>0.56710000000000005</c:v>
                </c:pt>
                <c:pt idx="185">
                  <c:v>0.56989999999999996</c:v>
                </c:pt>
                <c:pt idx="186">
                  <c:v>0.56989999999999996</c:v>
                </c:pt>
                <c:pt idx="187">
                  <c:v>0.57530000000000003</c:v>
                </c:pt>
                <c:pt idx="188">
                  <c:v>0.57530000000000003</c:v>
                </c:pt>
                <c:pt idx="189">
                  <c:v>0.58079999999999998</c:v>
                </c:pt>
                <c:pt idx="190">
                  <c:v>0.58079999999999998</c:v>
                </c:pt>
                <c:pt idx="191">
                  <c:v>0.59450000000000003</c:v>
                </c:pt>
                <c:pt idx="192">
                  <c:v>0.59450000000000003</c:v>
                </c:pt>
                <c:pt idx="193">
                  <c:v>0.6</c:v>
                </c:pt>
                <c:pt idx="194">
                  <c:v>0.6</c:v>
                </c:pt>
                <c:pt idx="195">
                  <c:v>0.60550000000000004</c:v>
                </c:pt>
                <c:pt idx="196">
                  <c:v>0.60550000000000004</c:v>
                </c:pt>
                <c:pt idx="197">
                  <c:v>0.60819999999999996</c:v>
                </c:pt>
                <c:pt idx="198">
                  <c:v>0.60819999999999996</c:v>
                </c:pt>
                <c:pt idx="199">
                  <c:v>0.61370000000000002</c:v>
                </c:pt>
                <c:pt idx="200">
                  <c:v>0.61370000000000002</c:v>
                </c:pt>
                <c:pt idx="201">
                  <c:v>0.62190000000000001</c:v>
                </c:pt>
                <c:pt idx="202">
                  <c:v>0.62190000000000001</c:v>
                </c:pt>
                <c:pt idx="203">
                  <c:v>0.62470000000000003</c:v>
                </c:pt>
                <c:pt idx="204">
                  <c:v>0.62470000000000003</c:v>
                </c:pt>
                <c:pt idx="205">
                  <c:v>0.63009999999999999</c:v>
                </c:pt>
                <c:pt idx="206">
                  <c:v>0.63009999999999999</c:v>
                </c:pt>
                <c:pt idx="207">
                  <c:v>0.63009999999999999</c:v>
                </c:pt>
                <c:pt idx="208">
                  <c:v>0.63009999999999999</c:v>
                </c:pt>
                <c:pt idx="209">
                  <c:v>0.63560000000000005</c:v>
                </c:pt>
                <c:pt idx="210">
                  <c:v>0.63560000000000005</c:v>
                </c:pt>
                <c:pt idx="211">
                  <c:v>0.63839999999999997</c:v>
                </c:pt>
                <c:pt idx="212">
                  <c:v>0.63839999999999997</c:v>
                </c:pt>
                <c:pt idx="213">
                  <c:v>0.64380000000000004</c:v>
                </c:pt>
                <c:pt idx="214">
                  <c:v>0.64380000000000004</c:v>
                </c:pt>
                <c:pt idx="215">
                  <c:v>0.64380000000000004</c:v>
                </c:pt>
                <c:pt idx="216">
                  <c:v>0.64380000000000004</c:v>
                </c:pt>
                <c:pt idx="217">
                  <c:v>0.64659999999999995</c:v>
                </c:pt>
                <c:pt idx="218">
                  <c:v>0.64659999999999995</c:v>
                </c:pt>
                <c:pt idx="219">
                  <c:v>0.65210000000000001</c:v>
                </c:pt>
                <c:pt idx="220">
                  <c:v>0.65210000000000001</c:v>
                </c:pt>
                <c:pt idx="221">
                  <c:v>0.65210000000000001</c:v>
                </c:pt>
                <c:pt idx="222">
                  <c:v>0.65210000000000001</c:v>
                </c:pt>
                <c:pt idx="223">
                  <c:v>0.65480000000000005</c:v>
                </c:pt>
                <c:pt idx="224">
                  <c:v>0.65480000000000005</c:v>
                </c:pt>
                <c:pt idx="225">
                  <c:v>0.65749999999999997</c:v>
                </c:pt>
                <c:pt idx="226">
                  <c:v>0.65749999999999997</c:v>
                </c:pt>
                <c:pt idx="227">
                  <c:v>0.6603</c:v>
                </c:pt>
                <c:pt idx="228">
                  <c:v>0.6603</c:v>
                </c:pt>
                <c:pt idx="229">
                  <c:v>0.66849999999999998</c:v>
                </c:pt>
                <c:pt idx="230">
                  <c:v>0.66849999999999998</c:v>
                </c:pt>
                <c:pt idx="231">
                  <c:v>0.67669999999999997</c:v>
                </c:pt>
                <c:pt idx="232">
                  <c:v>0.67669999999999997</c:v>
                </c:pt>
                <c:pt idx="233">
                  <c:v>0.67669999999999997</c:v>
                </c:pt>
                <c:pt idx="234">
                  <c:v>0.67669999999999997</c:v>
                </c:pt>
                <c:pt idx="235">
                  <c:v>0.67949999999999999</c:v>
                </c:pt>
                <c:pt idx="236">
                  <c:v>0.67949999999999999</c:v>
                </c:pt>
                <c:pt idx="237">
                  <c:v>0.68220000000000003</c:v>
                </c:pt>
                <c:pt idx="238">
                  <c:v>0.68220000000000003</c:v>
                </c:pt>
                <c:pt idx="239">
                  <c:v>0.69320000000000004</c:v>
                </c:pt>
                <c:pt idx="240">
                  <c:v>0.69320000000000004</c:v>
                </c:pt>
                <c:pt idx="241">
                  <c:v>0.70140000000000002</c:v>
                </c:pt>
                <c:pt idx="242">
                  <c:v>0.70140000000000002</c:v>
                </c:pt>
                <c:pt idx="243">
                  <c:v>0.70140000000000002</c:v>
                </c:pt>
                <c:pt idx="244">
                  <c:v>0.70140000000000002</c:v>
                </c:pt>
                <c:pt idx="245">
                  <c:v>0.70679999999999998</c:v>
                </c:pt>
                <c:pt idx="246">
                  <c:v>0.70679999999999998</c:v>
                </c:pt>
                <c:pt idx="247">
                  <c:v>0.70960000000000001</c:v>
                </c:pt>
                <c:pt idx="248">
                  <c:v>0.70960000000000001</c:v>
                </c:pt>
                <c:pt idx="249">
                  <c:v>0.71509999999999996</c:v>
                </c:pt>
                <c:pt idx="250">
                  <c:v>0.71509999999999996</c:v>
                </c:pt>
                <c:pt idx="251">
                  <c:v>0.72330000000000005</c:v>
                </c:pt>
                <c:pt idx="252">
                  <c:v>0.72330000000000005</c:v>
                </c:pt>
                <c:pt idx="253">
                  <c:v>0.72599999999999998</c:v>
                </c:pt>
                <c:pt idx="254">
                  <c:v>0.72599999999999998</c:v>
                </c:pt>
                <c:pt idx="255">
                  <c:v>0.73150000000000004</c:v>
                </c:pt>
                <c:pt idx="256">
                  <c:v>0.73150000000000004</c:v>
                </c:pt>
                <c:pt idx="257">
                  <c:v>0.73970000000000002</c:v>
                </c:pt>
                <c:pt idx="258">
                  <c:v>0.73970000000000002</c:v>
                </c:pt>
                <c:pt idx="259">
                  <c:v>0.74250000000000005</c:v>
                </c:pt>
                <c:pt idx="260">
                  <c:v>0.74250000000000005</c:v>
                </c:pt>
                <c:pt idx="261">
                  <c:v>0.74519999999999997</c:v>
                </c:pt>
                <c:pt idx="262">
                  <c:v>0.74519999999999997</c:v>
                </c:pt>
                <c:pt idx="263">
                  <c:v>0.74519999999999997</c:v>
                </c:pt>
                <c:pt idx="264">
                  <c:v>0.74519999999999997</c:v>
                </c:pt>
                <c:pt idx="265">
                  <c:v>0.75339999999999996</c:v>
                </c:pt>
                <c:pt idx="266">
                  <c:v>0.75339999999999996</c:v>
                </c:pt>
                <c:pt idx="267">
                  <c:v>0.76160000000000005</c:v>
                </c:pt>
                <c:pt idx="268">
                  <c:v>0.76160000000000005</c:v>
                </c:pt>
                <c:pt idx="269">
                  <c:v>0.77259999999999995</c:v>
                </c:pt>
                <c:pt idx="270">
                  <c:v>0.77259999999999995</c:v>
                </c:pt>
                <c:pt idx="271">
                  <c:v>0.77259999999999995</c:v>
                </c:pt>
                <c:pt idx="272">
                  <c:v>0.77259999999999995</c:v>
                </c:pt>
                <c:pt idx="273">
                  <c:v>0.78080000000000005</c:v>
                </c:pt>
                <c:pt idx="274">
                  <c:v>0.78080000000000005</c:v>
                </c:pt>
                <c:pt idx="275">
                  <c:v>0.78359999999999996</c:v>
                </c:pt>
                <c:pt idx="276">
                  <c:v>0.78359999999999996</c:v>
                </c:pt>
                <c:pt idx="277">
                  <c:v>0.7863</c:v>
                </c:pt>
                <c:pt idx="278">
                  <c:v>0.7863</c:v>
                </c:pt>
                <c:pt idx="279">
                  <c:v>0.78900000000000003</c:v>
                </c:pt>
                <c:pt idx="280">
                  <c:v>0.78900000000000003</c:v>
                </c:pt>
                <c:pt idx="281">
                  <c:v>0.79179999999999995</c:v>
                </c:pt>
                <c:pt idx="282">
                  <c:v>0.79179999999999995</c:v>
                </c:pt>
                <c:pt idx="283">
                  <c:v>0.79179999999999995</c:v>
                </c:pt>
                <c:pt idx="284">
                  <c:v>0.79179999999999995</c:v>
                </c:pt>
                <c:pt idx="285">
                  <c:v>0.79730000000000001</c:v>
                </c:pt>
                <c:pt idx="286">
                  <c:v>0.79730000000000001</c:v>
                </c:pt>
                <c:pt idx="287">
                  <c:v>0.8</c:v>
                </c:pt>
                <c:pt idx="288">
                  <c:v>0.8</c:v>
                </c:pt>
                <c:pt idx="289">
                  <c:v>0.80549999999999999</c:v>
                </c:pt>
                <c:pt idx="290">
                  <c:v>0.80549999999999999</c:v>
                </c:pt>
                <c:pt idx="291">
                  <c:v>0.81640000000000001</c:v>
                </c:pt>
                <c:pt idx="292">
                  <c:v>0.81640000000000001</c:v>
                </c:pt>
                <c:pt idx="293">
                  <c:v>0.82189999999999996</c:v>
                </c:pt>
                <c:pt idx="294">
                  <c:v>0.82189999999999996</c:v>
                </c:pt>
                <c:pt idx="295">
                  <c:v>0.83009999999999995</c:v>
                </c:pt>
                <c:pt idx="296">
                  <c:v>0.83009999999999995</c:v>
                </c:pt>
                <c:pt idx="297">
                  <c:v>0.83289999999999997</c:v>
                </c:pt>
                <c:pt idx="298">
                  <c:v>0.83289999999999997</c:v>
                </c:pt>
                <c:pt idx="299">
                  <c:v>0.83840000000000003</c:v>
                </c:pt>
                <c:pt idx="300">
                  <c:v>0.83840000000000003</c:v>
                </c:pt>
                <c:pt idx="301">
                  <c:v>0.84109999999999996</c:v>
                </c:pt>
                <c:pt idx="302">
                  <c:v>0.84109999999999996</c:v>
                </c:pt>
                <c:pt idx="303">
                  <c:v>0.84930000000000005</c:v>
                </c:pt>
                <c:pt idx="304">
                  <c:v>0.84930000000000005</c:v>
                </c:pt>
                <c:pt idx="305">
                  <c:v>0.86029999999999995</c:v>
                </c:pt>
                <c:pt idx="306">
                  <c:v>0.86029999999999995</c:v>
                </c:pt>
                <c:pt idx="307">
                  <c:v>0.86299999999999999</c:v>
                </c:pt>
                <c:pt idx="308">
                  <c:v>0.86299999999999999</c:v>
                </c:pt>
                <c:pt idx="309">
                  <c:v>0.86580000000000001</c:v>
                </c:pt>
                <c:pt idx="310">
                  <c:v>0.86580000000000001</c:v>
                </c:pt>
                <c:pt idx="311">
                  <c:v>0.87119999999999997</c:v>
                </c:pt>
                <c:pt idx="312">
                  <c:v>0.87119999999999997</c:v>
                </c:pt>
                <c:pt idx="313">
                  <c:v>0.874</c:v>
                </c:pt>
                <c:pt idx="314">
                  <c:v>0.874</c:v>
                </c:pt>
                <c:pt idx="315">
                  <c:v>0.88219999999999998</c:v>
                </c:pt>
                <c:pt idx="316">
                  <c:v>0.88219999999999998</c:v>
                </c:pt>
                <c:pt idx="317">
                  <c:v>0.88490000000000002</c:v>
                </c:pt>
                <c:pt idx="318">
                  <c:v>0.88490000000000002</c:v>
                </c:pt>
                <c:pt idx="319">
                  <c:v>0.88770000000000004</c:v>
                </c:pt>
                <c:pt idx="320">
                  <c:v>0.88770000000000004</c:v>
                </c:pt>
                <c:pt idx="321">
                  <c:v>0.89319999999999999</c:v>
                </c:pt>
                <c:pt idx="322">
                  <c:v>0.89319999999999999</c:v>
                </c:pt>
                <c:pt idx="323">
                  <c:v>0.89590000000000003</c:v>
                </c:pt>
                <c:pt idx="324">
                  <c:v>0.89590000000000003</c:v>
                </c:pt>
                <c:pt idx="325">
                  <c:v>0.89859999999999995</c:v>
                </c:pt>
                <c:pt idx="326">
                  <c:v>0.89859999999999995</c:v>
                </c:pt>
                <c:pt idx="327">
                  <c:v>0.89859999999999995</c:v>
                </c:pt>
                <c:pt idx="328">
                  <c:v>0.89859999999999995</c:v>
                </c:pt>
                <c:pt idx="329">
                  <c:v>0.90680000000000005</c:v>
                </c:pt>
                <c:pt idx="330">
                  <c:v>0.90680000000000005</c:v>
                </c:pt>
                <c:pt idx="331">
                  <c:v>0.91510000000000002</c:v>
                </c:pt>
                <c:pt idx="332">
                  <c:v>0.91510000000000002</c:v>
                </c:pt>
                <c:pt idx="333">
                  <c:v>0.91779999999999995</c:v>
                </c:pt>
                <c:pt idx="334">
                  <c:v>0.91779999999999995</c:v>
                </c:pt>
                <c:pt idx="335">
                  <c:v>0.92330000000000001</c:v>
                </c:pt>
                <c:pt idx="336">
                  <c:v>0.92330000000000001</c:v>
                </c:pt>
                <c:pt idx="337">
                  <c:v>0.92600000000000005</c:v>
                </c:pt>
                <c:pt idx="338">
                  <c:v>0.92600000000000005</c:v>
                </c:pt>
                <c:pt idx="339">
                  <c:v>0.92879999999999996</c:v>
                </c:pt>
                <c:pt idx="340">
                  <c:v>0.92879999999999996</c:v>
                </c:pt>
                <c:pt idx="341">
                  <c:v>0.93149999999999999</c:v>
                </c:pt>
                <c:pt idx="342">
                  <c:v>0.93149999999999999</c:v>
                </c:pt>
                <c:pt idx="343">
                  <c:v>0.93149999999999999</c:v>
                </c:pt>
                <c:pt idx="344">
                  <c:v>0.93149999999999999</c:v>
                </c:pt>
                <c:pt idx="345">
                  <c:v>0.93149999999999999</c:v>
                </c:pt>
                <c:pt idx="346">
                  <c:v>0.93149999999999999</c:v>
                </c:pt>
                <c:pt idx="347">
                  <c:v>0.93969999999999998</c:v>
                </c:pt>
                <c:pt idx="348">
                  <c:v>0.93969999999999998</c:v>
                </c:pt>
                <c:pt idx="349">
                  <c:v>0.93969999999999998</c:v>
                </c:pt>
                <c:pt idx="350">
                  <c:v>0.93969999999999998</c:v>
                </c:pt>
                <c:pt idx="351">
                  <c:v>0.94520000000000004</c:v>
                </c:pt>
                <c:pt idx="352">
                  <c:v>0.94520000000000004</c:v>
                </c:pt>
                <c:pt idx="353">
                  <c:v>0.95069999999999999</c:v>
                </c:pt>
                <c:pt idx="354">
                  <c:v>0.95069999999999999</c:v>
                </c:pt>
                <c:pt idx="355">
                  <c:v>0.95340000000000003</c:v>
                </c:pt>
                <c:pt idx="356">
                  <c:v>0.95340000000000003</c:v>
                </c:pt>
                <c:pt idx="357">
                  <c:v>0.95620000000000005</c:v>
                </c:pt>
                <c:pt idx="358">
                  <c:v>0.95620000000000005</c:v>
                </c:pt>
                <c:pt idx="359">
                  <c:v>0.95889999999999997</c:v>
                </c:pt>
                <c:pt idx="360">
                  <c:v>0.95889999999999997</c:v>
                </c:pt>
                <c:pt idx="361">
                  <c:v>0.97260000000000002</c:v>
                </c:pt>
                <c:pt idx="362">
                  <c:v>0.97260000000000002</c:v>
                </c:pt>
                <c:pt idx="363">
                  <c:v>0.97529999999999994</c:v>
                </c:pt>
                <c:pt idx="364">
                  <c:v>0.97529999999999994</c:v>
                </c:pt>
                <c:pt idx="365">
                  <c:v>0.98080000000000001</c:v>
                </c:pt>
                <c:pt idx="366">
                  <c:v>0.98080000000000001</c:v>
                </c:pt>
                <c:pt idx="367">
                  <c:v>0.98629999999999995</c:v>
                </c:pt>
                <c:pt idx="368">
                  <c:v>0.98629999999999995</c:v>
                </c:pt>
                <c:pt idx="369">
                  <c:v>0.98899999999999999</c:v>
                </c:pt>
                <c:pt idx="370">
                  <c:v>0.98899999999999999</c:v>
                </c:pt>
                <c:pt idx="371">
                  <c:v>0.99180000000000001</c:v>
                </c:pt>
                <c:pt idx="372">
                  <c:v>0.99180000000000001</c:v>
                </c:pt>
                <c:pt idx="373">
                  <c:v>0.99450000000000005</c:v>
                </c:pt>
                <c:pt idx="374">
                  <c:v>0.99450000000000005</c:v>
                </c:pt>
                <c:pt idx="375">
                  <c:v>0.99729999999999996</c:v>
                </c:pt>
                <c:pt idx="376">
                  <c:v>0.99729999999999996</c:v>
                </c:pt>
                <c:pt idx="377">
                  <c:v>1</c:v>
                </c:pt>
                <c:pt idx="378">
                  <c:v>1</c:v>
                </c:pt>
                <c:pt idx="379">
                  <c:v>1.0026999999999999</c:v>
                </c:pt>
                <c:pt idx="380">
                  <c:v>1.0026999999999999</c:v>
                </c:pt>
                <c:pt idx="381">
                  <c:v>1.0026999999999999</c:v>
                </c:pt>
                <c:pt idx="382">
                  <c:v>1.0026999999999999</c:v>
                </c:pt>
                <c:pt idx="383">
                  <c:v>1.0082</c:v>
                </c:pt>
                <c:pt idx="384">
                  <c:v>1.0082</c:v>
                </c:pt>
                <c:pt idx="385">
                  <c:v>1.0246999999999999</c:v>
                </c:pt>
                <c:pt idx="386">
                  <c:v>1.0246999999999999</c:v>
                </c:pt>
                <c:pt idx="387">
                  <c:v>1.0301</c:v>
                </c:pt>
                <c:pt idx="388">
                  <c:v>1.0301</c:v>
                </c:pt>
                <c:pt idx="389">
                  <c:v>1.0301</c:v>
                </c:pt>
                <c:pt idx="390">
                  <c:v>1.0301</c:v>
                </c:pt>
                <c:pt idx="391">
                  <c:v>1.0438000000000001</c:v>
                </c:pt>
                <c:pt idx="392">
                  <c:v>1.0438000000000001</c:v>
                </c:pt>
                <c:pt idx="393">
                  <c:v>1.0466</c:v>
                </c:pt>
                <c:pt idx="394">
                  <c:v>1.0466</c:v>
                </c:pt>
                <c:pt idx="395">
                  <c:v>1.0466</c:v>
                </c:pt>
                <c:pt idx="396">
                  <c:v>1.0466</c:v>
                </c:pt>
                <c:pt idx="397">
                  <c:v>1.0575000000000001</c:v>
                </c:pt>
                <c:pt idx="398">
                  <c:v>1.0575000000000001</c:v>
                </c:pt>
                <c:pt idx="399">
                  <c:v>1.0629999999999999</c:v>
                </c:pt>
                <c:pt idx="400">
                  <c:v>1.0629999999999999</c:v>
                </c:pt>
                <c:pt idx="401">
                  <c:v>1.0658000000000001</c:v>
                </c:pt>
                <c:pt idx="402">
                  <c:v>1.0658000000000001</c:v>
                </c:pt>
                <c:pt idx="403">
                  <c:v>1.0685</c:v>
                </c:pt>
                <c:pt idx="404">
                  <c:v>1.0685</c:v>
                </c:pt>
                <c:pt idx="405">
                  <c:v>1.0711999999999999</c:v>
                </c:pt>
                <c:pt idx="406">
                  <c:v>1.0711999999999999</c:v>
                </c:pt>
                <c:pt idx="407">
                  <c:v>1.0740000000000001</c:v>
                </c:pt>
                <c:pt idx="408">
                  <c:v>1.0740000000000001</c:v>
                </c:pt>
                <c:pt idx="409">
                  <c:v>1.0794999999999999</c:v>
                </c:pt>
                <c:pt idx="410">
                  <c:v>1.0794999999999999</c:v>
                </c:pt>
                <c:pt idx="411">
                  <c:v>1.0794999999999999</c:v>
                </c:pt>
                <c:pt idx="412">
                  <c:v>1.0794999999999999</c:v>
                </c:pt>
                <c:pt idx="413">
                  <c:v>1.0794999999999999</c:v>
                </c:pt>
                <c:pt idx="414">
                  <c:v>1.0794999999999999</c:v>
                </c:pt>
                <c:pt idx="415">
                  <c:v>1.0849</c:v>
                </c:pt>
                <c:pt idx="416">
                  <c:v>1.0849</c:v>
                </c:pt>
                <c:pt idx="417">
                  <c:v>1.0986</c:v>
                </c:pt>
                <c:pt idx="418">
                  <c:v>1.0986</c:v>
                </c:pt>
                <c:pt idx="419">
                  <c:v>1.1013999999999999</c:v>
                </c:pt>
                <c:pt idx="420">
                  <c:v>1.1013999999999999</c:v>
                </c:pt>
                <c:pt idx="421">
                  <c:v>1.1068</c:v>
                </c:pt>
                <c:pt idx="422">
                  <c:v>1.1068</c:v>
                </c:pt>
                <c:pt idx="423">
                  <c:v>1.1095999999999999</c:v>
                </c:pt>
                <c:pt idx="424">
                  <c:v>1.1095999999999999</c:v>
                </c:pt>
                <c:pt idx="425">
                  <c:v>1.1151</c:v>
                </c:pt>
                <c:pt idx="426">
                  <c:v>1.1151</c:v>
                </c:pt>
                <c:pt idx="427">
                  <c:v>1.1233</c:v>
                </c:pt>
                <c:pt idx="428">
                  <c:v>1.1233</c:v>
                </c:pt>
                <c:pt idx="429">
                  <c:v>1.1233</c:v>
                </c:pt>
                <c:pt idx="430">
                  <c:v>1.1233</c:v>
                </c:pt>
                <c:pt idx="431">
                  <c:v>1.1259999999999999</c:v>
                </c:pt>
                <c:pt idx="432">
                  <c:v>1.1259999999999999</c:v>
                </c:pt>
                <c:pt idx="433">
                  <c:v>1.1342000000000001</c:v>
                </c:pt>
                <c:pt idx="434">
                  <c:v>1.1342000000000001</c:v>
                </c:pt>
                <c:pt idx="435">
                  <c:v>1.1425000000000001</c:v>
                </c:pt>
                <c:pt idx="436">
                  <c:v>1.1425000000000001</c:v>
                </c:pt>
                <c:pt idx="437">
                  <c:v>1.1452</c:v>
                </c:pt>
                <c:pt idx="438">
                  <c:v>1.1452</c:v>
                </c:pt>
                <c:pt idx="439">
                  <c:v>1.1507000000000001</c:v>
                </c:pt>
                <c:pt idx="440">
                  <c:v>1.1507000000000001</c:v>
                </c:pt>
                <c:pt idx="441">
                  <c:v>1.1561999999999999</c:v>
                </c:pt>
                <c:pt idx="442">
                  <c:v>1.1561999999999999</c:v>
                </c:pt>
                <c:pt idx="443">
                  <c:v>1.1616</c:v>
                </c:pt>
                <c:pt idx="444">
                  <c:v>1.1616</c:v>
                </c:pt>
                <c:pt idx="445">
                  <c:v>1.1644000000000001</c:v>
                </c:pt>
                <c:pt idx="446">
                  <c:v>1.1644000000000001</c:v>
                </c:pt>
                <c:pt idx="447">
                  <c:v>1.1644000000000001</c:v>
                </c:pt>
                <c:pt idx="448">
                  <c:v>1.1644000000000001</c:v>
                </c:pt>
                <c:pt idx="449">
                  <c:v>1.1671</c:v>
                </c:pt>
                <c:pt idx="450">
                  <c:v>1.1671</c:v>
                </c:pt>
                <c:pt idx="451">
                  <c:v>1.1698999999999999</c:v>
                </c:pt>
                <c:pt idx="452">
                  <c:v>1.1698999999999999</c:v>
                </c:pt>
                <c:pt idx="453">
                  <c:v>1.1753</c:v>
                </c:pt>
                <c:pt idx="454">
                  <c:v>1.1753</c:v>
                </c:pt>
                <c:pt idx="455">
                  <c:v>1.1808000000000001</c:v>
                </c:pt>
                <c:pt idx="456">
                  <c:v>1.1808000000000001</c:v>
                </c:pt>
                <c:pt idx="457">
                  <c:v>1.1808000000000001</c:v>
                </c:pt>
                <c:pt idx="458">
                  <c:v>1.1808000000000001</c:v>
                </c:pt>
                <c:pt idx="459">
                  <c:v>1.1890000000000001</c:v>
                </c:pt>
                <c:pt idx="460">
                  <c:v>1.1890000000000001</c:v>
                </c:pt>
                <c:pt idx="461">
                  <c:v>1.1918</c:v>
                </c:pt>
                <c:pt idx="462">
                  <c:v>1.1918</c:v>
                </c:pt>
                <c:pt idx="463">
                  <c:v>1.1973</c:v>
                </c:pt>
                <c:pt idx="464">
                  <c:v>1.1973</c:v>
                </c:pt>
                <c:pt idx="465">
                  <c:v>1.1973</c:v>
                </c:pt>
                <c:pt idx="466">
                  <c:v>1.1973</c:v>
                </c:pt>
                <c:pt idx="467">
                  <c:v>1.2</c:v>
                </c:pt>
                <c:pt idx="468">
                  <c:v>1.2</c:v>
                </c:pt>
                <c:pt idx="469">
                  <c:v>1.2</c:v>
                </c:pt>
                <c:pt idx="470">
                  <c:v>1.2</c:v>
                </c:pt>
                <c:pt idx="471">
                  <c:v>1.2</c:v>
                </c:pt>
                <c:pt idx="472">
                  <c:v>1.2</c:v>
                </c:pt>
                <c:pt idx="473">
                  <c:v>1.2027000000000001</c:v>
                </c:pt>
                <c:pt idx="474">
                  <c:v>1.2027000000000001</c:v>
                </c:pt>
                <c:pt idx="475">
                  <c:v>1.2055</c:v>
                </c:pt>
                <c:pt idx="476">
                  <c:v>1.2055</c:v>
                </c:pt>
                <c:pt idx="477">
                  <c:v>1.2163999999999999</c:v>
                </c:pt>
                <c:pt idx="478">
                  <c:v>1.2163999999999999</c:v>
                </c:pt>
                <c:pt idx="479">
                  <c:v>1.2192000000000001</c:v>
                </c:pt>
                <c:pt idx="480">
                  <c:v>1.2192000000000001</c:v>
                </c:pt>
                <c:pt idx="481">
                  <c:v>1.2219</c:v>
                </c:pt>
                <c:pt idx="482">
                  <c:v>1.2219</c:v>
                </c:pt>
                <c:pt idx="483">
                  <c:v>1.2246999999999999</c:v>
                </c:pt>
                <c:pt idx="484">
                  <c:v>1.2246999999999999</c:v>
                </c:pt>
                <c:pt idx="485">
                  <c:v>1.2246999999999999</c:v>
                </c:pt>
                <c:pt idx="486">
                  <c:v>1.2246999999999999</c:v>
                </c:pt>
                <c:pt idx="487">
                  <c:v>1.2274</c:v>
                </c:pt>
                <c:pt idx="488">
                  <c:v>1.2274</c:v>
                </c:pt>
                <c:pt idx="489">
                  <c:v>1.2356</c:v>
                </c:pt>
                <c:pt idx="490">
                  <c:v>1.2356</c:v>
                </c:pt>
                <c:pt idx="491">
                  <c:v>1.2356</c:v>
                </c:pt>
                <c:pt idx="492">
                  <c:v>1.2356</c:v>
                </c:pt>
                <c:pt idx="493">
                  <c:v>1.2383999999999999</c:v>
                </c:pt>
                <c:pt idx="494">
                  <c:v>1.2383999999999999</c:v>
                </c:pt>
                <c:pt idx="495">
                  <c:v>1.2438</c:v>
                </c:pt>
                <c:pt idx="496">
                  <c:v>1.2438</c:v>
                </c:pt>
                <c:pt idx="497">
                  <c:v>1.2465999999999999</c:v>
                </c:pt>
                <c:pt idx="498">
                  <c:v>1.2465999999999999</c:v>
                </c:pt>
                <c:pt idx="499">
                  <c:v>1.2493000000000001</c:v>
                </c:pt>
                <c:pt idx="500">
                  <c:v>1.2493000000000001</c:v>
                </c:pt>
                <c:pt idx="501">
                  <c:v>1.2521</c:v>
                </c:pt>
                <c:pt idx="502">
                  <c:v>1.2521</c:v>
                </c:pt>
                <c:pt idx="503">
                  <c:v>1.2521</c:v>
                </c:pt>
                <c:pt idx="504">
                  <c:v>1.2521</c:v>
                </c:pt>
                <c:pt idx="505">
                  <c:v>1.2547999999999999</c:v>
                </c:pt>
                <c:pt idx="506">
                  <c:v>1.2547999999999999</c:v>
                </c:pt>
                <c:pt idx="507">
                  <c:v>1.2575000000000001</c:v>
                </c:pt>
                <c:pt idx="508">
                  <c:v>1.2575000000000001</c:v>
                </c:pt>
                <c:pt idx="509">
                  <c:v>1.2575000000000001</c:v>
                </c:pt>
                <c:pt idx="510">
                  <c:v>1.2575000000000001</c:v>
                </c:pt>
                <c:pt idx="511">
                  <c:v>1.2658</c:v>
                </c:pt>
                <c:pt idx="512">
                  <c:v>1.2658</c:v>
                </c:pt>
                <c:pt idx="513">
                  <c:v>1.2766999999999999</c:v>
                </c:pt>
                <c:pt idx="514">
                  <c:v>1.2766999999999999</c:v>
                </c:pt>
                <c:pt idx="515">
                  <c:v>1.2795000000000001</c:v>
                </c:pt>
                <c:pt idx="516">
                  <c:v>1.2795000000000001</c:v>
                </c:pt>
                <c:pt idx="517">
                  <c:v>1.2848999999999999</c:v>
                </c:pt>
                <c:pt idx="518">
                  <c:v>1.2848999999999999</c:v>
                </c:pt>
                <c:pt idx="519">
                  <c:v>1.2848999999999999</c:v>
                </c:pt>
                <c:pt idx="520">
                  <c:v>1.2848999999999999</c:v>
                </c:pt>
                <c:pt idx="521">
                  <c:v>1.2877000000000001</c:v>
                </c:pt>
                <c:pt idx="522">
                  <c:v>1.2877000000000001</c:v>
                </c:pt>
                <c:pt idx="523">
                  <c:v>1.2904</c:v>
                </c:pt>
                <c:pt idx="524">
                  <c:v>1.2904</c:v>
                </c:pt>
                <c:pt idx="525">
                  <c:v>1.2931999999999999</c:v>
                </c:pt>
                <c:pt idx="526">
                  <c:v>1.2931999999999999</c:v>
                </c:pt>
                <c:pt idx="527">
                  <c:v>1.3013999999999999</c:v>
                </c:pt>
                <c:pt idx="528">
                  <c:v>1.3013999999999999</c:v>
                </c:pt>
                <c:pt idx="529">
                  <c:v>1.3041</c:v>
                </c:pt>
                <c:pt idx="530">
                  <c:v>1.3041</c:v>
                </c:pt>
                <c:pt idx="531">
                  <c:v>1.3096000000000001</c:v>
                </c:pt>
                <c:pt idx="532">
                  <c:v>1.3096000000000001</c:v>
                </c:pt>
                <c:pt idx="533">
                  <c:v>1.3123</c:v>
                </c:pt>
                <c:pt idx="534">
                  <c:v>1.3123</c:v>
                </c:pt>
                <c:pt idx="535">
                  <c:v>1.3178000000000001</c:v>
                </c:pt>
                <c:pt idx="536">
                  <c:v>1.3178000000000001</c:v>
                </c:pt>
                <c:pt idx="537">
                  <c:v>1.3205</c:v>
                </c:pt>
                <c:pt idx="538">
                  <c:v>1.3205</c:v>
                </c:pt>
                <c:pt idx="539">
                  <c:v>1.3205</c:v>
                </c:pt>
                <c:pt idx="540">
                  <c:v>1.3205</c:v>
                </c:pt>
                <c:pt idx="541">
                  <c:v>1.3232999999999999</c:v>
                </c:pt>
                <c:pt idx="542">
                  <c:v>1.3232999999999999</c:v>
                </c:pt>
                <c:pt idx="543">
                  <c:v>1.3288</c:v>
                </c:pt>
                <c:pt idx="544">
                  <c:v>1.3288</c:v>
                </c:pt>
                <c:pt idx="545">
                  <c:v>1.3288</c:v>
                </c:pt>
                <c:pt idx="546">
                  <c:v>1.3288</c:v>
                </c:pt>
                <c:pt idx="547">
                  <c:v>1.3314999999999999</c:v>
                </c:pt>
                <c:pt idx="548">
                  <c:v>1.3314999999999999</c:v>
                </c:pt>
                <c:pt idx="549">
                  <c:v>1.337</c:v>
                </c:pt>
                <c:pt idx="550">
                  <c:v>1.337</c:v>
                </c:pt>
                <c:pt idx="551">
                  <c:v>1.3425</c:v>
                </c:pt>
                <c:pt idx="552">
                  <c:v>1.3425</c:v>
                </c:pt>
                <c:pt idx="553">
                  <c:v>1.3452</c:v>
                </c:pt>
                <c:pt idx="554">
                  <c:v>1.3452</c:v>
                </c:pt>
                <c:pt idx="555">
                  <c:v>1.3479000000000001</c:v>
                </c:pt>
                <c:pt idx="556">
                  <c:v>1.3479000000000001</c:v>
                </c:pt>
                <c:pt idx="557">
                  <c:v>1.3533999999999999</c:v>
                </c:pt>
                <c:pt idx="558">
                  <c:v>1.3533999999999999</c:v>
                </c:pt>
                <c:pt idx="559">
                  <c:v>1.3644000000000001</c:v>
                </c:pt>
                <c:pt idx="560">
                  <c:v>1.3644000000000001</c:v>
                </c:pt>
                <c:pt idx="561">
                  <c:v>1.3698999999999999</c:v>
                </c:pt>
                <c:pt idx="562">
                  <c:v>1.3698999999999999</c:v>
                </c:pt>
                <c:pt idx="563">
                  <c:v>1.3726</c:v>
                </c:pt>
                <c:pt idx="564">
                  <c:v>1.3726</c:v>
                </c:pt>
                <c:pt idx="565">
                  <c:v>1.3726</c:v>
                </c:pt>
                <c:pt idx="566">
                  <c:v>1.3726</c:v>
                </c:pt>
                <c:pt idx="567">
                  <c:v>1.3808</c:v>
                </c:pt>
                <c:pt idx="568">
                  <c:v>1.3808</c:v>
                </c:pt>
                <c:pt idx="569">
                  <c:v>1.3863000000000001</c:v>
                </c:pt>
                <c:pt idx="570">
                  <c:v>1.3863000000000001</c:v>
                </c:pt>
                <c:pt idx="571">
                  <c:v>1.3945000000000001</c:v>
                </c:pt>
                <c:pt idx="572">
                  <c:v>1.3945000000000001</c:v>
                </c:pt>
                <c:pt idx="573">
                  <c:v>1.4027000000000001</c:v>
                </c:pt>
                <c:pt idx="574">
                  <c:v>1.4027000000000001</c:v>
                </c:pt>
                <c:pt idx="575">
                  <c:v>1.4055</c:v>
                </c:pt>
                <c:pt idx="576">
                  <c:v>1.4055</c:v>
                </c:pt>
                <c:pt idx="577">
                  <c:v>1.4081999999999999</c:v>
                </c:pt>
                <c:pt idx="578">
                  <c:v>1.4081999999999999</c:v>
                </c:pt>
                <c:pt idx="579">
                  <c:v>1.411</c:v>
                </c:pt>
                <c:pt idx="580">
                  <c:v>1.411</c:v>
                </c:pt>
                <c:pt idx="581">
                  <c:v>1.4164000000000001</c:v>
                </c:pt>
                <c:pt idx="582">
                  <c:v>1.4164000000000001</c:v>
                </c:pt>
                <c:pt idx="583">
                  <c:v>1.4192</c:v>
                </c:pt>
                <c:pt idx="584">
                  <c:v>1.4192</c:v>
                </c:pt>
                <c:pt idx="585">
                  <c:v>1.4192</c:v>
                </c:pt>
                <c:pt idx="586">
                  <c:v>1.4192</c:v>
                </c:pt>
                <c:pt idx="587">
                  <c:v>1.4247000000000001</c:v>
                </c:pt>
                <c:pt idx="588">
                  <c:v>1.4247000000000001</c:v>
                </c:pt>
                <c:pt idx="589">
                  <c:v>1.4274</c:v>
                </c:pt>
                <c:pt idx="590">
                  <c:v>1.4274</c:v>
                </c:pt>
                <c:pt idx="591">
                  <c:v>1.4329000000000001</c:v>
                </c:pt>
                <c:pt idx="592">
                  <c:v>1.4329000000000001</c:v>
                </c:pt>
                <c:pt idx="593">
                  <c:v>1.4383999999999999</c:v>
                </c:pt>
                <c:pt idx="594">
                  <c:v>1.4383999999999999</c:v>
                </c:pt>
                <c:pt idx="595">
                  <c:v>1.4411</c:v>
                </c:pt>
                <c:pt idx="596">
                  <c:v>1.4411</c:v>
                </c:pt>
                <c:pt idx="597">
                  <c:v>1.4411</c:v>
                </c:pt>
                <c:pt idx="598">
                  <c:v>1.4411</c:v>
                </c:pt>
                <c:pt idx="599">
                  <c:v>1.4466000000000001</c:v>
                </c:pt>
                <c:pt idx="600">
                  <c:v>1.4466000000000001</c:v>
                </c:pt>
                <c:pt idx="601">
                  <c:v>1.4548000000000001</c:v>
                </c:pt>
                <c:pt idx="602">
                  <c:v>1.4548000000000001</c:v>
                </c:pt>
                <c:pt idx="603">
                  <c:v>1.4548000000000001</c:v>
                </c:pt>
                <c:pt idx="604">
                  <c:v>1.4548000000000001</c:v>
                </c:pt>
                <c:pt idx="605">
                  <c:v>1.4575</c:v>
                </c:pt>
                <c:pt idx="606">
                  <c:v>1.4575</c:v>
                </c:pt>
                <c:pt idx="607">
                  <c:v>1.4630000000000001</c:v>
                </c:pt>
                <c:pt idx="608">
                  <c:v>1.4630000000000001</c:v>
                </c:pt>
                <c:pt idx="609">
                  <c:v>1.474</c:v>
                </c:pt>
                <c:pt idx="610">
                  <c:v>1.474</c:v>
                </c:pt>
                <c:pt idx="611">
                  <c:v>1.4766999999999999</c:v>
                </c:pt>
                <c:pt idx="612">
                  <c:v>1.4766999999999999</c:v>
                </c:pt>
                <c:pt idx="613">
                  <c:v>1.4795</c:v>
                </c:pt>
                <c:pt idx="614">
                  <c:v>1.4795</c:v>
                </c:pt>
                <c:pt idx="615">
                  <c:v>1.4822</c:v>
                </c:pt>
                <c:pt idx="616">
                  <c:v>1.4822</c:v>
                </c:pt>
                <c:pt idx="617">
                  <c:v>1.4849000000000001</c:v>
                </c:pt>
                <c:pt idx="618">
                  <c:v>1.4849000000000001</c:v>
                </c:pt>
                <c:pt idx="619">
                  <c:v>1.4877</c:v>
                </c:pt>
                <c:pt idx="620">
                  <c:v>1.4877</c:v>
                </c:pt>
                <c:pt idx="621">
                  <c:v>1.4932000000000001</c:v>
                </c:pt>
                <c:pt idx="622">
                  <c:v>1.4932000000000001</c:v>
                </c:pt>
                <c:pt idx="623">
                  <c:v>1.4959</c:v>
                </c:pt>
                <c:pt idx="624">
                  <c:v>1.4959</c:v>
                </c:pt>
                <c:pt idx="625">
                  <c:v>1.4985999999999999</c:v>
                </c:pt>
                <c:pt idx="626">
                  <c:v>1.4985999999999999</c:v>
                </c:pt>
                <c:pt idx="627">
                  <c:v>1.5014000000000001</c:v>
                </c:pt>
                <c:pt idx="628">
                  <c:v>1.5014000000000001</c:v>
                </c:pt>
                <c:pt idx="629">
                  <c:v>1.5041</c:v>
                </c:pt>
                <c:pt idx="630">
                  <c:v>1.5041</c:v>
                </c:pt>
                <c:pt idx="631">
                  <c:v>1.5067999999999999</c:v>
                </c:pt>
                <c:pt idx="632">
                  <c:v>1.5067999999999999</c:v>
                </c:pt>
                <c:pt idx="633">
                  <c:v>1.5096000000000001</c:v>
                </c:pt>
                <c:pt idx="634">
                  <c:v>1.5096000000000001</c:v>
                </c:pt>
                <c:pt idx="635">
                  <c:v>1.5123</c:v>
                </c:pt>
                <c:pt idx="636">
                  <c:v>1.5123</c:v>
                </c:pt>
                <c:pt idx="637">
                  <c:v>1.5150999999999999</c:v>
                </c:pt>
                <c:pt idx="638">
                  <c:v>1.5150999999999999</c:v>
                </c:pt>
                <c:pt idx="639">
                  <c:v>1.5205</c:v>
                </c:pt>
                <c:pt idx="640">
                  <c:v>1.5205</c:v>
                </c:pt>
                <c:pt idx="641">
                  <c:v>1.5205</c:v>
                </c:pt>
                <c:pt idx="642">
                  <c:v>1.5205</c:v>
                </c:pt>
                <c:pt idx="643">
                  <c:v>1.526</c:v>
                </c:pt>
                <c:pt idx="644">
                  <c:v>1.526</c:v>
                </c:pt>
                <c:pt idx="645">
                  <c:v>1.5397000000000001</c:v>
                </c:pt>
                <c:pt idx="646">
                  <c:v>1.5397000000000001</c:v>
                </c:pt>
                <c:pt idx="647">
                  <c:v>1.5425</c:v>
                </c:pt>
                <c:pt idx="648">
                  <c:v>1.5425</c:v>
                </c:pt>
                <c:pt idx="649">
                  <c:v>1.5451999999999999</c:v>
                </c:pt>
                <c:pt idx="650">
                  <c:v>1.5451999999999999</c:v>
                </c:pt>
                <c:pt idx="651">
                  <c:v>1.5533999999999999</c:v>
                </c:pt>
                <c:pt idx="652">
                  <c:v>1.5533999999999999</c:v>
                </c:pt>
                <c:pt idx="653">
                  <c:v>1.5562</c:v>
                </c:pt>
                <c:pt idx="654">
                  <c:v>1.5562</c:v>
                </c:pt>
                <c:pt idx="655">
                  <c:v>1.5589</c:v>
                </c:pt>
                <c:pt idx="656">
                  <c:v>1.5589</c:v>
                </c:pt>
                <c:pt idx="657">
                  <c:v>1.5726</c:v>
                </c:pt>
                <c:pt idx="658">
                  <c:v>1.5726</c:v>
                </c:pt>
                <c:pt idx="659">
                  <c:v>1.5726</c:v>
                </c:pt>
                <c:pt idx="660">
                  <c:v>1.5726</c:v>
                </c:pt>
                <c:pt idx="661">
                  <c:v>1.5752999999999999</c:v>
                </c:pt>
                <c:pt idx="662">
                  <c:v>1.5752999999999999</c:v>
                </c:pt>
                <c:pt idx="663">
                  <c:v>1.5863</c:v>
                </c:pt>
                <c:pt idx="664">
                  <c:v>1.5863</c:v>
                </c:pt>
                <c:pt idx="665">
                  <c:v>1.5918000000000001</c:v>
                </c:pt>
                <c:pt idx="666">
                  <c:v>1.5918000000000001</c:v>
                </c:pt>
                <c:pt idx="667">
                  <c:v>1.5945</c:v>
                </c:pt>
                <c:pt idx="668">
                  <c:v>1.5945</c:v>
                </c:pt>
                <c:pt idx="669">
                  <c:v>1.6027</c:v>
                </c:pt>
                <c:pt idx="670">
                  <c:v>1.6027</c:v>
                </c:pt>
                <c:pt idx="671">
                  <c:v>1.6054999999999999</c:v>
                </c:pt>
                <c:pt idx="672">
                  <c:v>1.6054999999999999</c:v>
                </c:pt>
                <c:pt idx="673">
                  <c:v>1.611</c:v>
                </c:pt>
                <c:pt idx="674">
                  <c:v>1.611</c:v>
                </c:pt>
                <c:pt idx="675">
                  <c:v>1.6136999999999999</c:v>
                </c:pt>
                <c:pt idx="676">
                  <c:v>1.6136999999999999</c:v>
                </c:pt>
                <c:pt idx="677">
                  <c:v>1.6192</c:v>
                </c:pt>
                <c:pt idx="678">
                  <c:v>1.6192</c:v>
                </c:pt>
                <c:pt idx="679">
                  <c:v>1.6247</c:v>
                </c:pt>
                <c:pt idx="680">
                  <c:v>1.6247</c:v>
                </c:pt>
                <c:pt idx="681">
                  <c:v>1.6247</c:v>
                </c:pt>
                <c:pt idx="682">
                  <c:v>1.6247</c:v>
                </c:pt>
                <c:pt idx="683">
                  <c:v>1.6274</c:v>
                </c:pt>
                <c:pt idx="684">
                  <c:v>1.6274</c:v>
                </c:pt>
                <c:pt idx="685">
                  <c:v>1.6329</c:v>
                </c:pt>
                <c:pt idx="686">
                  <c:v>1.6329</c:v>
                </c:pt>
                <c:pt idx="687">
                  <c:v>1.6384000000000001</c:v>
                </c:pt>
                <c:pt idx="688">
                  <c:v>1.6384000000000001</c:v>
                </c:pt>
                <c:pt idx="689">
                  <c:v>1.6437999999999999</c:v>
                </c:pt>
                <c:pt idx="690">
                  <c:v>1.6437999999999999</c:v>
                </c:pt>
                <c:pt idx="691">
                  <c:v>1.6437999999999999</c:v>
                </c:pt>
                <c:pt idx="692">
                  <c:v>1.6437999999999999</c:v>
                </c:pt>
                <c:pt idx="693">
                  <c:v>1.6520999999999999</c:v>
                </c:pt>
                <c:pt idx="694">
                  <c:v>1.6520999999999999</c:v>
                </c:pt>
                <c:pt idx="695">
                  <c:v>1.6520999999999999</c:v>
                </c:pt>
                <c:pt idx="696">
                  <c:v>1.6520999999999999</c:v>
                </c:pt>
                <c:pt idx="697">
                  <c:v>1.6548</c:v>
                </c:pt>
                <c:pt idx="698">
                  <c:v>1.6548</c:v>
                </c:pt>
                <c:pt idx="699">
                  <c:v>1.6603000000000001</c:v>
                </c:pt>
                <c:pt idx="700">
                  <c:v>1.6603000000000001</c:v>
                </c:pt>
                <c:pt idx="701">
                  <c:v>1.6657999999999999</c:v>
                </c:pt>
                <c:pt idx="702">
                  <c:v>1.6657999999999999</c:v>
                </c:pt>
                <c:pt idx="703">
                  <c:v>1.6685000000000001</c:v>
                </c:pt>
                <c:pt idx="704">
                  <c:v>1.6685000000000001</c:v>
                </c:pt>
                <c:pt idx="705">
                  <c:v>1.6767000000000001</c:v>
                </c:pt>
                <c:pt idx="706">
                  <c:v>1.6767000000000001</c:v>
                </c:pt>
                <c:pt idx="707">
                  <c:v>1.6849000000000001</c:v>
                </c:pt>
                <c:pt idx="708">
                  <c:v>1.6849000000000001</c:v>
                </c:pt>
                <c:pt idx="709">
                  <c:v>1.6877</c:v>
                </c:pt>
                <c:pt idx="710">
                  <c:v>1.6877</c:v>
                </c:pt>
                <c:pt idx="711">
                  <c:v>1.6932</c:v>
                </c:pt>
                <c:pt idx="712">
                  <c:v>1.6932</c:v>
                </c:pt>
                <c:pt idx="713">
                  <c:v>1.6932</c:v>
                </c:pt>
                <c:pt idx="714">
                  <c:v>1.6932</c:v>
                </c:pt>
                <c:pt idx="715">
                  <c:v>1.6959</c:v>
                </c:pt>
                <c:pt idx="716">
                  <c:v>1.6959</c:v>
                </c:pt>
                <c:pt idx="717">
                  <c:v>1.6986000000000001</c:v>
                </c:pt>
                <c:pt idx="718">
                  <c:v>1.6986000000000001</c:v>
                </c:pt>
                <c:pt idx="719">
                  <c:v>1.7014</c:v>
                </c:pt>
                <c:pt idx="720">
                  <c:v>1.7014</c:v>
                </c:pt>
                <c:pt idx="721">
                  <c:v>1.7040999999999999</c:v>
                </c:pt>
                <c:pt idx="722">
                  <c:v>1.7040999999999999</c:v>
                </c:pt>
                <c:pt idx="723">
                  <c:v>1.7068000000000001</c:v>
                </c:pt>
                <c:pt idx="724">
                  <c:v>1.7068000000000001</c:v>
                </c:pt>
                <c:pt idx="725">
                  <c:v>1.7151000000000001</c:v>
                </c:pt>
                <c:pt idx="726">
                  <c:v>1.7151000000000001</c:v>
                </c:pt>
                <c:pt idx="727">
                  <c:v>1.7204999999999999</c:v>
                </c:pt>
                <c:pt idx="728">
                  <c:v>1.7204999999999999</c:v>
                </c:pt>
                <c:pt idx="729">
                  <c:v>1.726</c:v>
                </c:pt>
                <c:pt idx="730">
                  <c:v>1.726</c:v>
                </c:pt>
                <c:pt idx="731">
                  <c:v>1.7342</c:v>
                </c:pt>
                <c:pt idx="732">
                  <c:v>1.7342</c:v>
                </c:pt>
                <c:pt idx="733">
                  <c:v>1.7397</c:v>
                </c:pt>
                <c:pt idx="734">
                  <c:v>1.7397</c:v>
                </c:pt>
                <c:pt idx="735">
                  <c:v>1.7534000000000001</c:v>
                </c:pt>
                <c:pt idx="736">
                  <c:v>1.7534000000000001</c:v>
                </c:pt>
                <c:pt idx="737">
                  <c:v>1.7562</c:v>
                </c:pt>
                <c:pt idx="738">
                  <c:v>1.7562</c:v>
                </c:pt>
                <c:pt idx="739">
                  <c:v>1.7699</c:v>
                </c:pt>
                <c:pt idx="740">
                  <c:v>1.7699</c:v>
                </c:pt>
                <c:pt idx="741">
                  <c:v>1.7726</c:v>
                </c:pt>
                <c:pt idx="742">
                  <c:v>1.7726</c:v>
                </c:pt>
                <c:pt idx="743">
                  <c:v>1.7726</c:v>
                </c:pt>
                <c:pt idx="744">
                  <c:v>1.7726</c:v>
                </c:pt>
                <c:pt idx="745">
                  <c:v>1.7836000000000001</c:v>
                </c:pt>
                <c:pt idx="746">
                  <c:v>1.7836000000000001</c:v>
                </c:pt>
                <c:pt idx="747">
                  <c:v>1.7836000000000001</c:v>
                </c:pt>
                <c:pt idx="748">
                  <c:v>1.7836000000000001</c:v>
                </c:pt>
                <c:pt idx="749">
                  <c:v>1.7863</c:v>
                </c:pt>
                <c:pt idx="750">
                  <c:v>1.7863</c:v>
                </c:pt>
                <c:pt idx="751">
                  <c:v>1.7863</c:v>
                </c:pt>
                <c:pt idx="752">
                  <c:v>1.7863</c:v>
                </c:pt>
                <c:pt idx="753">
                  <c:v>1.7889999999999999</c:v>
                </c:pt>
                <c:pt idx="754">
                  <c:v>1.7889999999999999</c:v>
                </c:pt>
                <c:pt idx="755">
                  <c:v>1.7945</c:v>
                </c:pt>
                <c:pt idx="756">
                  <c:v>1.7945</c:v>
                </c:pt>
                <c:pt idx="757">
                  <c:v>1.7945</c:v>
                </c:pt>
                <c:pt idx="758">
                  <c:v>1.7945</c:v>
                </c:pt>
                <c:pt idx="759">
                  <c:v>1.7972999999999999</c:v>
                </c:pt>
                <c:pt idx="760">
                  <c:v>1.7972999999999999</c:v>
                </c:pt>
                <c:pt idx="761">
                  <c:v>1.7972999999999999</c:v>
                </c:pt>
                <c:pt idx="762">
                  <c:v>1.7972999999999999</c:v>
                </c:pt>
                <c:pt idx="763">
                  <c:v>1.8</c:v>
                </c:pt>
                <c:pt idx="764">
                  <c:v>1.8</c:v>
                </c:pt>
                <c:pt idx="765">
                  <c:v>1.8055000000000001</c:v>
                </c:pt>
                <c:pt idx="766">
                  <c:v>1.8055000000000001</c:v>
                </c:pt>
                <c:pt idx="767">
                  <c:v>1.8082</c:v>
                </c:pt>
                <c:pt idx="768">
                  <c:v>1.8082</c:v>
                </c:pt>
                <c:pt idx="769">
                  <c:v>1.8109999999999999</c:v>
                </c:pt>
                <c:pt idx="770">
                  <c:v>1.8109999999999999</c:v>
                </c:pt>
                <c:pt idx="771">
                  <c:v>1.8137000000000001</c:v>
                </c:pt>
                <c:pt idx="772">
                  <c:v>1.8137000000000001</c:v>
                </c:pt>
                <c:pt idx="773">
                  <c:v>1.8164</c:v>
                </c:pt>
                <c:pt idx="774">
                  <c:v>1.8164</c:v>
                </c:pt>
                <c:pt idx="775">
                  <c:v>1.8191999999999999</c:v>
                </c:pt>
                <c:pt idx="776">
                  <c:v>1.8191999999999999</c:v>
                </c:pt>
                <c:pt idx="777">
                  <c:v>1.8219000000000001</c:v>
                </c:pt>
                <c:pt idx="778">
                  <c:v>1.8219000000000001</c:v>
                </c:pt>
                <c:pt idx="779">
                  <c:v>1.8247</c:v>
                </c:pt>
                <c:pt idx="780">
                  <c:v>1.8247</c:v>
                </c:pt>
                <c:pt idx="781">
                  <c:v>1.8273999999999999</c:v>
                </c:pt>
                <c:pt idx="782">
                  <c:v>1.8273999999999999</c:v>
                </c:pt>
                <c:pt idx="783">
                  <c:v>1.8301000000000001</c:v>
                </c:pt>
                <c:pt idx="784">
                  <c:v>1.8301000000000001</c:v>
                </c:pt>
                <c:pt idx="785">
                  <c:v>1.8329</c:v>
                </c:pt>
                <c:pt idx="786">
                  <c:v>1.8329</c:v>
                </c:pt>
                <c:pt idx="787">
                  <c:v>1.8355999999999999</c:v>
                </c:pt>
                <c:pt idx="788">
                  <c:v>1.8355999999999999</c:v>
                </c:pt>
                <c:pt idx="789">
                  <c:v>1.8355999999999999</c:v>
                </c:pt>
                <c:pt idx="790">
                  <c:v>1.8355999999999999</c:v>
                </c:pt>
                <c:pt idx="791">
                  <c:v>1.8355999999999999</c:v>
                </c:pt>
                <c:pt idx="792">
                  <c:v>1.8355999999999999</c:v>
                </c:pt>
                <c:pt idx="793">
                  <c:v>1.8355999999999999</c:v>
                </c:pt>
                <c:pt idx="794">
                  <c:v>1.8355999999999999</c:v>
                </c:pt>
                <c:pt idx="795">
                  <c:v>1.8411</c:v>
                </c:pt>
                <c:pt idx="796">
                  <c:v>1.8411</c:v>
                </c:pt>
                <c:pt idx="797">
                  <c:v>1.8411</c:v>
                </c:pt>
                <c:pt idx="798">
                  <c:v>1.8411</c:v>
                </c:pt>
                <c:pt idx="799">
                  <c:v>1.8438000000000001</c:v>
                </c:pt>
                <c:pt idx="800">
                  <c:v>1.8438000000000001</c:v>
                </c:pt>
                <c:pt idx="801">
                  <c:v>1.8438000000000001</c:v>
                </c:pt>
                <c:pt idx="802">
                  <c:v>1.8438000000000001</c:v>
                </c:pt>
                <c:pt idx="803">
                  <c:v>1.8548</c:v>
                </c:pt>
                <c:pt idx="804">
                  <c:v>1.8548</c:v>
                </c:pt>
                <c:pt idx="805">
                  <c:v>1.8574999999999999</c:v>
                </c:pt>
                <c:pt idx="806">
                  <c:v>1.8574999999999999</c:v>
                </c:pt>
                <c:pt idx="807">
                  <c:v>1.8603000000000001</c:v>
                </c:pt>
                <c:pt idx="808">
                  <c:v>1.8603000000000001</c:v>
                </c:pt>
                <c:pt idx="809">
                  <c:v>1.863</c:v>
                </c:pt>
                <c:pt idx="810">
                  <c:v>1.863</c:v>
                </c:pt>
                <c:pt idx="811">
                  <c:v>1.863</c:v>
                </c:pt>
                <c:pt idx="812">
                  <c:v>1.863</c:v>
                </c:pt>
                <c:pt idx="813">
                  <c:v>1.8685</c:v>
                </c:pt>
                <c:pt idx="814">
                  <c:v>1.8685</c:v>
                </c:pt>
                <c:pt idx="815">
                  <c:v>1.8712</c:v>
                </c:pt>
                <c:pt idx="816">
                  <c:v>1.8712</c:v>
                </c:pt>
                <c:pt idx="817">
                  <c:v>1.8740000000000001</c:v>
                </c:pt>
                <c:pt idx="818">
                  <c:v>1.8740000000000001</c:v>
                </c:pt>
                <c:pt idx="819">
                  <c:v>1.8849</c:v>
                </c:pt>
                <c:pt idx="820">
                  <c:v>1.8849</c:v>
                </c:pt>
                <c:pt idx="821">
                  <c:v>1.8958999999999999</c:v>
                </c:pt>
                <c:pt idx="822">
                  <c:v>1.8958999999999999</c:v>
                </c:pt>
                <c:pt idx="823">
                  <c:v>1.8958999999999999</c:v>
                </c:pt>
                <c:pt idx="824">
                  <c:v>1.8958999999999999</c:v>
                </c:pt>
                <c:pt idx="825">
                  <c:v>1.8986000000000001</c:v>
                </c:pt>
                <c:pt idx="826">
                  <c:v>1.8986000000000001</c:v>
                </c:pt>
                <c:pt idx="827">
                  <c:v>1.8986000000000001</c:v>
                </c:pt>
                <c:pt idx="828">
                  <c:v>1.8986000000000001</c:v>
                </c:pt>
                <c:pt idx="829">
                  <c:v>1.9014</c:v>
                </c:pt>
                <c:pt idx="830">
                  <c:v>1.9014</c:v>
                </c:pt>
                <c:pt idx="831">
                  <c:v>1.9068000000000001</c:v>
                </c:pt>
                <c:pt idx="832">
                  <c:v>1.9068000000000001</c:v>
                </c:pt>
                <c:pt idx="833">
                  <c:v>1.9096</c:v>
                </c:pt>
                <c:pt idx="834">
                  <c:v>1.9096</c:v>
                </c:pt>
                <c:pt idx="835">
                  <c:v>1.9151</c:v>
                </c:pt>
                <c:pt idx="836">
                  <c:v>1.9151</c:v>
                </c:pt>
                <c:pt idx="837">
                  <c:v>1.9177999999999999</c:v>
                </c:pt>
                <c:pt idx="838">
                  <c:v>1.9177999999999999</c:v>
                </c:pt>
                <c:pt idx="839">
                  <c:v>1.9205000000000001</c:v>
                </c:pt>
                <c:pt idx="840">
                  <c:v>1.9205000000000001</c:v>
                </c:pt>
                <c:pt idx="841">
                  <c:v>1.9233</c:v>
                </c:pt>
                <c:pt idx="842">
                  <c:v>1.9233</c:v>
                </c:pt>
                <c:pt idx="843">
                  <c:v>1.9288000000000001</c:v>
                </c:pt>
                <c:pt idx="844">
                  <c:v>1.9288000000000001</c:v>
                </c:pt>
                <c:pt idx="845">
                  <c:v>1.9315</c:v>
                </c:pt>
                <c:pt idx="846">
                  <c:v>1.9315</c:v>
                </c:pt>
                <c:pt idx="847">
                  <c:v>1.9341999999999999</c:v>
                </c:pt>
                <c:pt idx="848">
                  <c:v>1.9341999999999999</c:v>
                </c:pt>
                <c:pt idx="849">
                  <c:v>1.9370000000000001</c:v>
                </c:pt>
                <c:pt idx="850">
                  <c:v>1.9370000000000001</c:v>
                </c:pt>
                <c:pt idx="851">
                  <c:v>1.9370000000000001</c:v>
                </c:pt>
                <c:pt idx="852">
                  <c:v>1.9370000000000001</c:v>
                </c:pt>
                <c:pt idx="853">
                  <c:v>1.9424999999999999</c:v>
                </c:pt>
                <c:pt idx="854">
                  <c:v>1.9424999999999999</c:v>
                </c:pt>
                <c:pt idx="855">
                  <c:v>1.9424999999999999</c:v>
                </c:pt>
                <c:pt idx="856">
                  <c:v>1.9424999999999999</c:v>
                </c:pt>
                <c:pt idx="857">
                  <c:v>1.9479</c:v>
                </c:pt>
                <c:pt idx="858">
                  <c:v>1.9479</c:v>
                </c:pt>
                <c:pt idx="859">
                  <c:v>1.9507000000000001</c:v>
                </c:pt>
                <c:pt idx="860">
                  <c:v>1.9507000000000001</c:v>
                </c:pt>
                <c:pt idx="861">
                  <c:v>1.9534</c:v>
                </c:pt>
                <c:pt idx="862">
                  <c:v>1.9534</c:v>
                </c:pt>
                <c:pt idx="863">
                  <c:v>1.9589000000000001</c:v>
                </c:pt>
                <c:pt idx="864">
                  <c:v>1.9589000000000001</c:v>
                </c:pt>
                <c:pt idx="865">
                  <c:v>1.9616</c:v>
                </c:pt>
                <c:pt idx="866">
                  <c:v>1.9616</c:v>
                </c:pt>
                <c:pt idx="867">
                  <c:v>1.9616</c:v>
                </c:pt>
                <c:pt idx="868">
                  <c:v>1.9616</c:v>
                </c:pt>
                <c:pt idx="869">
                  <c:v>1.9616</c:v>
                </c:pt>
                <c:pt idx="870">
                  <c:v>1.9616</c:v>
                </c:pt>
                <c:pt idx="871">
                  <c:v>1.9643999999999999</c:v>
                </c:pt>
                <c:pt idx="872">
                  <c:v>1.9643999999999999</c:v>
                </c:pt>
                <c:pt idx="873">
                  <c:v>1.9671000000000001</c:v>
                </c:pt>
                <c:pt idx="874">
                  <c:v>1.9671000000000001</c:v>
                </c:pt>
                <c:pt idx="875">
                  <c:v>1.9671000000000001</c:v>
                </c:pt>
                <c:pt idx="876">
                  <c:v>1.9671000000000001</c:v>
                </c:pt>
                <c:pt idx="877">
                  <c:v>1.9699</c:v>
                </c:pt>
                <c:pt idx="878">
                  <c:v>1.9699</c:v>
                </c:pt>
                <c:pt idx="879">
                  <c:v>1.9753000000000001</c:v>
                </c:pt>
                <c:pt idx="880">
                  <c:v>1.9753000000000001</c:v>
                </c:pt>
                <c:pt idx="881">
                  <c:v>1.9753000000000001</c:v>
                </c:pt>
                <c:pt idx="882">
                  <c:v>1.9753000000000001</c:v>
                </c:pt>
                <c:pt idx="883">
                  <c:v>1.9753000000000001</c:v>
                </c:pt>
                <c:pt idx="884">
                  <c:v>1.9753000000000001</c:v>
                </c:pt>
                <c:pt idx="885">
                  <c:v>1.9781</c:v>
                </c:pt>
                <c:pt idx="886">
                  <c:v>1.9781</c:v>
                </c:pt>
                <c:pt idx="887">
                  <c:v>1.9836</c:v>
                </c:pt>
                <c:pt idx="888">
                  <c:v>1.9836</c:v>
                </c:pt>
                <c:pt idx="889">
                  <c:v>1.9863</c:v>
                </c:pt>
                <c:pt idx="890">
                  <c:v>1.9863</c:v>
                </c:pt>
                <c:pt idx="891">
                  <c:v>1.9890000000000001</c:v>
                </c:pt>
                <c:pt idx="892">
                  <c:v>1.9890000000000001</c:v>
                </c:pt>
                <c:pt idx="893">
                  <c:v>1.9918</c:v>
                </c:pt>
                <c:pt idx="894">
                  <c:v>1.9918</c:v>
                </c:pt>
                <c:pt idx="895">
                  <c:v>1.9918</c:v>
                </c:pt>
                <c:pt idx="896">
                  <c:v>1.9918</c:v>
                </c:pt>
                <c:pt idx="897">
                  <c:v>1.9944999999999999</c:v>
                </c:pt>
                <c:pt idx="898">
                  <c:v>1.9944999999999999</c:v>
                </c:pt>
                <c:pt idx="899">
                  <c:v>2</c:v>
                </c:pt>
                <c:pt idx="900">
                  <c:v>2</c:v>
                </c:pt>
                <c:pt idx="901">
                  <c:v>2.0026999999999999</c:v>
                </c:pt>
                <c:pt idx="902">
                  <c:v>2.0026999999999999</c:v>
                </c:pt>
                <c:pt idx="903">
                  <c:v>2.0026999999999999</c:v>
                </c:pt>
                <c:pt idx="904">
                  <c:v>2.0026999999999999</c:v>
                </c:pt>
                <c:pt idx="905">
                  <c:v>2.0055000000000001</c:v>
                </c:pt>
                <c:pt idx="906">
                  <c:v>2.0055000000000001</c:v>
                </c:pt>
                <c:pt idx="907">
                  <c:v>2.0110000000000001</c:v>
                </c:pt>
                <c:pt idx="908">
                  <c:v>2.0110000000000001</c:v>
                </c:pt>
                <c:pt idx="909">
                  <c:v>2.0137</c:v>
                </c:pt>
                <c:pt idx="910">
                  <c:v>2.0137</c:v>
                </c:pt>
                <c:pt idx="911">
                  <c:v>2.0164</c:v>
                </c:pt>
                <c:pt idx="912">
                  <c:v>2.0164</c:v>
                </c:pt>
                <c:pt idx="913">
                  <c:v>2.0192000000000001</c:v>
                </c:pt>
                <c:pt idx="914">
                  <c:v>2.0192000000000001</c:v>
                </c:pt>
                <c:pt idx="915">
                  <c:v>2.0247000000000002</c:v>
                </c:pt>
                <c:pt idx="916">
                  <c:v>2.0247000000000002</c:v>
                </c:pt>
                <c:pt idx="917">
                  <c:v>2.0301</c:v>
                </c:pt>
                <c:pt idx="918">
                  <c:v>2.0301</c:v>
                </c:pt>
                <c:pt idx="919">
                  <c:v>2.0301</c:v>
                </c:pt>
                <c:pt idx="920">
                  <c:v>2.0301</c:v>
                </c:pt>
                <c:pt idx="921">
                  <c:v>2.0356000000000001</c:v>
                </c:pt>
                <c:pt idx="922">
                  <c:v>2.0356000000000001</c:v>
                </c:pt>
                <c:pt idx="923">
                  <c:v>2.0384000000000002</c:v>
                </c:pt>
                <c:pt idx="924">
                  <c:v>2.0384000000000002</c:v>
                </c:pt>
                <c:pt idx="925">
                  <c:v>2.0411000000000001</c:v>
                </c:pt>
                <c:pt idx="926">
                  <c:v>2.0411000000000001</c:v>
                </c:pt>
                <c:pt idx="927">
                  <c:v>2.0438000000000001</c:v>
                </c:pt>
                <c:pt idx="928">
                  <c:v>2.0438000000000001</c:v>
                </c:pt>
                <c:pt idx="929">
                  <c:v>2.0438000000000001</c:v>
                </c:pt>
                <c:pt idx="930">
                  <c:v>2.0438000000000001</c:v>
                </c:pt>
                <c:pt idx="931">
                  <c:v>2.0466000000000002</c:v>
                </c:pt>
                <c:pt idx="932">
                  <c:v>2.0466000000000002</c:v>
                </c:pt>
                <c:pt idx="933">
                  <c:v>2.0493000000000001</c:v>
                </c:pt>
                <c:pt idx="934">
                  <c:v>2.0493000000000001</c:v>
                </c:pt>
                <c:pt idx="935">
                  <c:v>2.0548000000000002</c:v>
                </c:pt>
                <c:pt idx="936">
                  <c:v>2.0548000000000002</c:v>
                </c:pt>
                <c:pt idx="937">
                  <c:v>2.0657999999999999</c:v>
                </c:pt>
                <c:pt idx="938">
                  <c:v>2.0657999999999999</c:v>
                </c:pt>
                <c:pt idx="939">
                  <c:v>2.0684999999999998</c:v>
                </c:pt>
                <c:pt idx="940">
                  <c:v>2.0684999999999998</c:v>
                </c:pt>
                <c:pt idx="941">
                  <c:v>2.0684999999999998</c:v>
                </c:pt>
                <c:pt idx="942">
                  <c:v>2.0684999999999998</c:v>
                </c:pt>
                <c:pt idx="943">
                  <c:v>2.0684999999999998</c:v>
                </c:pt>
                <c:pt idx="944">
                  <c:v>2.0684999999999998</c:v>
                </c:pt>
                <c:pt idx="945">
                  <c:v>2.0712000000000002</c:v>
                </c:pt>
                <c:pt idx="946">
                  <c:v>2.0712000000000002</c:v>
                </c:pt>
                <c:pt idx="947">
                  <c:v>2.0712000000000002</c:v>
                </c:pt>
                <c:pt idx="948">
                  <c:v>2.0712000000000002</c:v>
                </c:pt>
                <c:pt idx="949">
                  <c:v>2.0739999999999998</c:v>
                </c:pt>
                <c:pt idx="950">
                  <c:v>2.0739999999999998</c:v>
                </c:pt>
                <c:pt idx="951">
                  <c:v>2.0821999999999998</c:v>
                </c:pt>
                <c:pt idx="952">
                  <c:v>2.0821999999999998</c:v>
                </c:pt>
                <c:pt idx="953">
                  <c:v>2.0931999999999999</c:v>
                </c:pt>
                <c:pt idx="954">
                  <c:v>2.0931999999999999</c:v>
                </c:pt>
                <c:pt idx="955">
                  <c:v>2.0931999999999999</c:v>
                </c:pt>
                <c:pt idx="956">
                  <c:v>2.0931999999999999</c:v>
                </c:pt>
                <c:pt idx="957">
                  <c:v>2.0958999999999999</c:v>
                </c:pt>
                <c:pt idx="958">
                  <c:v>2.0958999999999999</c:v>
                </c:pt>
                <c:pt idx="959">
                  <c:v>2.0958999999999999</c:v>
                </c:pt>
                <c:pt idx="960">
                  <c:v>2.0958999999999999</c:v>
                </c:pt>
                <c:pt idx="961">
                  <c:v>2.1040999999999999</c:v>
                </c:pt>
                <c:pt idx="962">
                  <c:v>2.1040999999999999</c:v>
                </c:pt>
                <c:pt idx="963">
                  <c:v>2.1067999999999998</c:v>
                </c:pt>
                <c:pt idx="964">
                  <c:v>2.1067999999999998</c:v>
                </c:pt>
                <c:pt idx="965">
                  <c:v>2.1122999999999998</c:v>
                </c:pt>
                <c:pt idx="966">
                  <c:v>2.1122999999999998</c:v>
                </c:pt>
                <c:pt idx="967">
                  <c:v>2.1204999999999998</c:v>
                </c:pt>
                <c:pt idx="968">
                  <c:v>2.1204999999999998</c:v>
                </c:pt>
                <c:pt idx="969">
                  <c:v>2.1233</c:v>
                </c:pt>
                <c:pt idx="970">
                  <c:v>2.1233</c:v>
                </c:pt>
                <c:pt idx="971">
                  <c:v>2.1288</c:v>
                </c:pt>
                <c:pt idx="972">
                  <c:v>2.1288</c:v>
                </c:pt>
                <c:pt idx="973">
                  <c:v>2.1341999999999999</c:v>
                </c:pt>
                <c:pt idx="974">
                  <c:v>2.1341999999999999</c:v>
                </c:pt>
                <c:pt idx="975">
                  <c:v>2.1341999999999999</c:v>
                </c:pt>
                <c:pt idx="976">
                  <c:v>2.1341999999999999</c:v>
                </c:pt>
                <c:pt idx="977">
                  <c:v>2.1425000000000001</c:v>
                </c:pt>
                <c:pt idx="978">
                  <c:v>2.1425000000000001</c:v>
                </c:pt>
                <c:pt idx="979">
                  <c:v>2.1425000000000001</c:v>
                </c:pt>
                <c:pt idx="980">
                  <c:v>2.1425000000000001</c:v>
                </c:pt>
                <c:pt idx="981">
                  <c:v>2.1507000000000001</c:v>
                </c:pt>
                <c:pt idx="982">
                  <c:v>2.1507000000000001</c:v>
                </c:pt>
                <c:pt idx="983">
                  <c:v>2.1534</c:v>
                </c:pt>
                <c:pt idx="984">
                  <c:v>2.1534</c:v>
                </c:pt>
                <c:pt idx="985">
                  <c:v>2.1616</c:v>
                </c:pt>
                <c:pt idx="986">
                  <c:v>2.1616</c:v>
                </c:pt>
                <c:pt idx="987">
                  <c:v>2.1644000000000001</c:v>
                </c:pt>
                <c:pt idx="988">
                  <c:v>2.1644000000000001</c:v>
                </c:pt>
                <c:pt idx="989">
                  <c:v>2.1699000000000002</c:v>
                </c:pt>
                <c:pt idx="990">
                  <c:v>2.1699000000000002</c:v>
                </c:pt>
                <c:pt idx="991">
                  <c:v>2.1753</c:v>
                </c:pt>
                <c:pt idx="992">
                  <c:v>2.1753</c:v>
                </c:pt>
                <c:pt idx="993">
                  <c:v>2.1863000000000001</c:v>
                </c:pt>
                <c:pt idx="994">
                  <c:v>2.1863000000000001</c:v>
                </c:pt>
                <c:pt idx="995">
                  <c:v>2.1890000000000001</c:v>
                </c:pt>
                <c:pt idx="996">
                  <c:v>2.1890000000000001</c:v>
                </c:pt>
                <c:pt idx="997">
                  <c:v>2.1890000000000001</c:v>
                </c:pt>
                <c:pt idx="998">
                  <c:v>2.1890000000000001</c:v>
                </c:pt>
                <c:pt idx="999">
                  <c:v>2.1972999999999998</c:v>
                </c:pt>
                <c:pt idx="1000">
                  <c:v>2.1972999999999998</c:v>
                </c:pt>
                <c:pt idx="1001">
                  <c:v>2.2000000000000002</c:v>
                </c:pt>
                <c:pt idx="1002">
                  <c:v>2.2000000000000002</c:v>
                </c:pt>
                <c:pt idx="1003">
                  <c:v>2.2000000000000002</c:v>
                </c:pt>
                <c:pt idx="1004">
                  <c:v>2.2000000000000002</c:v>
                </c:pt>
                <c:pt idx="1005">
                  <c:v>2.2000000000000002</c:v>
                </c:pt>
                <c:pt idx="1006">
                  <c:v>2.2000000000000002</c:v>
                </c:pt>
                <c:pt idx="1007">
                  <c:v>2.2054999999999998</c:v>
                </c:pt>
                <c:pt idx="1008">
                  <c:v>2.2054999999999998</c:v>
                </c:pt>
                <c:pt idx="1009">
                  <c:v>2.2109999999999999</c:v>
                </c:pt>
                <c:pt idx="1010">
                  <c:v>2.2109999999999999</c:v>
                </c:pt>
                <c:pt idx="1011">
                  <c:v>2.2136999999999998</c:v>
                </c:pt>
                <c:pt idx="1012">
                  <c:v>2.2136999999999998</c:v>
                </c:pt>
                <c:pt idx="1013">
                  <c:v>2.2273999999999998</c:v>
                </c:pt>
                <c:pt idx="1014">
                  <c:v>2.2273999999999998</c:v>
                </c:pt>
                <c:pt idx="1015">
                  <c:v>2.2328999999999999</c:v>
                </c:pt>
                <c:pt idx="1016">
                  <c:v>2.2328999999999999</c:v>
                </c:pt>
                <c:pt idx="1017">
                  <c:v>2.2355999999999998</c:v>
                </c:pt>
                <c:pt idx="1018">
                  <c:v>2.2355999999999998</c:v>
                </c:pt>
                <c:pt idx="1019">
                  <c:v>2.2355999999999998</c:v>
                </c:pt>
                <c:pt idx="1020">
                  <c:v>2.2355999999999998</c:v>
                </c:pt>
                <c:pt idx="1021">
                  <c:v>2.2383999999999999</c:v>
                </c:pt>
                <c:pt idx="1022">
                  <c:v>2.2383999999999999</c:v>
                </c:pt>
                <c:pt idx="1023">
                  <c:v>2.2521</c:v>
                </c:pt>
                <c:pt idx="1024">
                  <c:v>2.2521</c:v>
                </c:pt>
                <c:pt idx="1025">
                  <c:v>2.2547999999999999</c:v>
                </c:pt>
                <c:pt idx="1026">
                  <c:v>2.2547999999999999</c:v>
                </c:pt>
                <c:pt idx="1027">
                  <c:v>2.2574999999999998</c:v>
                </c:pt>
                <c:pt idx="1028">
                  <c:v>2.2574999999999998</c:v>
                </c:pt>
                <c:pt idx="1029">
                  <c:v>2.2574999999999998</c:v>
                </c:pt>
                <c:pt idx="1030">
                  <c:v>2.2574999999999998</c:v>
                </c:pt>
                <c:pt idx="1031">
                  <c:v>2.2629999999999999</c:v>
                </c:pt>
                <c:pt idx="1032">
                  <c:v>2.2629999999999999</c:v>
                </c:pt>
                <c:pt idx="1033">
                  <c:v>2.2658</c:v>
                </c:pt>
                <c:pt idx="1034">
                  <c:v>2.2658</c:v>
                </c:pt>
                <c:pt idx="1035">
                  <c:v>2.2685</c:v>
                </c:pt>
                <c:pt idx="1036">
                  <c:v>2.2685</c:v>
                </c:pt>
                <c:pt idx="1037">
                  <c:v>2.2795000000000001</c:v>
                </c:pt>
                <c:pt idx="1038">
                  <c:v>2.2795000000000001</c:v>
                </c:pt>
                <c:pt idx="1039">
                  <c:v>2.2848999999999999</c:v>
                </c:pt>
                <c:pt idx="1040">
                  <c:v>2.2848999999999999</c:v>
                </c:pt>
                <c:pt idx="1041">
                  <c:v>2.2848999999999999</c:v>
                </c:pt>
                <c:pt idx="1042">
                  <c:v>2.2848999999999999</c:v>
                </c:pt>
                <c:pt idx="1043">
                  <c:v>2.2877000000000001</c:v>
                </c:pt>
                <c:pt idx="1044">
                  <c:v>2.2877000000000001</c:v>
                </c:pt>
                <c:pt idx="1045">
                  <c:v>2.2904</c:v>
                </c:pt>
                <c:pt idx="1046">
                  <c:v>2.2904</c:v>
                </c:pt>
                <c:pt idx="1047">
                  <c:v>2.2932000000000001</c:v>
                </c:pt>
                <c:pt idx="1048">
                  <c:v>2.2932000000000001</c:v>
                </c:pt>
                <c:pt idx="1049">
                  <c:v>2.2959000000000001</c:v>
                </c:pt>
                <c:pt idx="1050">
                  <c:v>2.2959000000000001</c:v>
                </c:pt>
                <c:pt idx="1051">
                  <c:v>2.3041</c:v>
                </c:pt>
                <c:pt idx="1052">
                  <c:v>2.3041</c:v>
                </c:pt>
                <c:pt idx="1053">
                  <c:v>2.3068</c:v>
                </c:pt>
                <c:pt idx="1054">
                  <c:v>2.3068</c:v>
                </c:pt>
                <c:pt idx="1055">
                  <c:v>2.3096000000000001</c:v>
                </c:pt>
                <c:pt idx="1056">
                  <c:v>2.3096000000000001</c:v>
                </c:pt>
                <c:pt idx="1057">
                  <c:v>2.3096000000000001</c:v>
                </c:pt>
                <c:pt idx="1058">
                  <c:v>2.3096000000000001</c:v>
                </c:pt>
                <c:pt idx="1059">
                  <c:v>2.3123</c:v>
                </c:pt>
                <c:pt idx="1060">
                  <c:v>2.3123</c:v>
                </c:pt>
                <c:pt idx="1061">
                  <c:v>2.3178000000000001</c:v>
                </c:pt>
                <c:pt idx="1062">
                  <c:v>2.3178000000000001</c:v>
                </c:pt>
                <c:pt idx="1063">
                  <c:v>2.3205</c:v>
                </c:pt>
                <c:pt idx="1064">
                  <c:v>2.3205</c:v>
                </c:pt>
                <c:pt idx="1065">
                  <c:v>2.3205</c:v>
                </c:pt>
                <c:pt idx="1066">
                  <c:v>2.3205</c:v>
                </c:pt>
                <c:pt idx="1067">
                  <c:v>2.3233000000000001</c:v>
                </c:pt>
                <c:pt idx="1068">
                  <c:v>2.3233000000000001</c:v>
                </c:pt>
                <c:pt idx="1069">
                  <c:v>2.3288000000000002</c:v>
                </c:pt>
                <c:pt idx="1070">
                  <c:v>2.3288000000000002</c:v>
                </c:pt>
                <c:pt idx="1071">
                  <c:v>2.3315000000000001</c:v>
                </c:pt>
                <c:pt idx="1072">
                  <c:v>2.3315000000000001</c:v>
                </c:pt>
                <c:pt idx="1073">
                  <c:v>2.3370000000000002</c:v>
                </c:pt>
                <c:pt idx="1074">
                  <c:v>2.3370000000000002</c:v>
                </c:pt>
                <c:pt idx="1075">
                  <c:v>2.3397000000000001</c:v>
                </c:pt>
                <c:pt idx="1076">
                  <c:v>2.3397000000000001</c:v>
                </c:pt>
                <c:pt idx="1077">
                  <c:v>2.3424999999999998</c:v>
                </c:pt>
                <c:pt idx="1078">
                  <c:v>2.3424999999999998</c:v>
                </c:pt>
                <c:pt idx="1079">
                  <c:v>2.3452000000000002</c:v>
                </c:pt>
                <c:pt idx="1080">
                  <c:v>2.3452000000000002</c:v>
                </c:pt>
                <c:pt idx="1081">
                  <c:v>2.3506999999999998</c:v>
                </c:pt>
                <c:pt idx="1082">
                  <c:v>2.3506999999999998</c:v>
                </c:pt>
                <c:pt idx="1083">
                  <c:v>2.3534000000000002</c:v>
                </c:pt>
                <c:pt idx="1084">
                  <c:v>2.3534000000000002</c:v>
                </c:pt>
                <c:pt idx="1085">
                  <c:v>2.3561999999999999</c:v>
                </c:pt>
                <c:pt idx="1086">
                  <c:v>2.3561999999999999</c:v>
                </c:pt>
                <c:pt idx="1087">
                  <c:v>2.3671000000000002</c:v>
                </c:pt>
                <c:pt idx="1088">
                  <c:v>2.3671000000000002</c:v>
                </c:pt>
                <c:pt idx="1089">
                  <c:v>2.3698999999999999</c:v>
                </c:pt>
                <c:pt idx="1090">
                  <c:v>2.3698999999999999</c:v>
                </c:pt>
                <c:pt idx="1091">
                  <c:v>2.3807999999999998</c:v>
                </c:pt>
                <c:pt idx="1092">
                  <c:v>2.3807999999999998</c:v>
                </c:pt>
                <c:pt idx="1093">
                  <c:v>2.3835999999999999</c:v>
                </c:pt>
                <c:pt idx="1094">
                  <c:v>2.3835999999999999</c:v>
                </c:pt>
                <c:pt idx="1095">
                  <c:v>2.3973</c:v>
                </c:pt>
                <c:pt idx="1096">
                  <c:v>2.3973</c:v>
                </c:pt>
                <c:pt idx="1097">
                  <c:v>2.3973</c:v>
                </c:pt>
                <c:pt idx="1098">
                  <c:v>2.3973</c:v>
                </c:pt>
                <c:pt idx="1099">
                  <c:v>2.4026999999999998</c:v>
                </c:pt>
                <c:pt idx="1100">
                  <c:v>2.4026999999999998</c:v>
                </c:pt>
                <c:pt idx="1101">
                  <c:v>2.4055</c:v>
                </c:pt>
                <c:pt idx="1102">
                  <c:v>2.4055</c:v>
                </c:pt>
                <c:pt idx="1103">
                  <c:v>2.4055</c:v>
                </c:pt>
                <c:pt idx="1104">
                  <c:v>2.4055</c:v>
                </c:pt>
                <c:pt idx="1105">
                  <c:v>2.4137</c:v>
                </c:pt>
                <c:pt idx="1106">
                  <c:v>2.4137</c:v>
                </c:pt>
                <c:pt idx="1107">
                  <c:v>2.4163999999999999</c:v>
                </c:pt>
                <c:pt idx="1108">
                  <c:v>2.4163999999999999</c:v>
                </c:pt>
                <c:pt idx="1109">
                  <c:v>2.4247000000000001</c:v>
                </c:pt>
                <c:pt idx="1110">
                  <c:v>2.4247000000000001</c:v>
                </c:pt>
                <c:pt idx="1111">
                  <c:v>2.4274</c:v>
                </c:pt>
                <c:pt idx="1112">
                  <c:v>2.4274</c:v>
                </c:pt>
                <c:pt idx="1113">
                  <c:v>2.4274</c:v>
                </c:pt>
                <c:pt idx="1114">
                  <c:v>2.4274</c:v>
                </c:pt>
                <c:pt idx="1115">
                  <c:v>2.4329000000000001</c:v>
                </c:pt>
                <c:pt idx="1116">
                  <c:v>2.4329000000000001</c:v>
                </c:pt>
                <c:pt idx="1117">
                  <c:v>2.4329000000000001</c:v>
                </c:pt>
                <c:pt idx="1118">
                  <c:v>2.4329000000000001</c:v>
                </c:pt>
                <c:pt idx="1119">
                  <c:v>2.4356</c:v>
                </c:pt>
                <c:pt idx="1120">
                  <c:v>2.4356</c:v>
                </c:pt>
                <c:pt idx="1121">
                  <c:v>2.4411</c:v>
                </c:pt>
                <c:pt idx="1122">
                  <c:v>2.4411</c:v>
                </c:pt>
                <c:pt idx="1123">
                  <c:v>2.4411</c:v>
                </c:pt>
                <c:pt idx="1124">
                  <c:v>2.4411</c:v>
                </c:pt>
                <c:pt idx="1125">
                  <c:v>2.4466000000000001</c:v>
                </c:pt>
                <c:pt idx="1126">
                  <c:v>2.4466000000000001</c:v>
                </c:pt>
                <c:pt idx="1127">
                  <c:v>2.4493</c:v>
                </c:pt>
                <c:pt idx="1128">
                  <c:v>2.4493</c:v>
                </c:pt>
                <c:pt idx="1129">
                  <c:v>2.4521000000000002</c:v>
                </c:pt>
                <c:pt idx="1130">
                  <c:v>2.4521000000000002</c:v>
                </c:pt>
                <c:pt idx="1131">
                  <c:v>2.4521000000000002</c:v>
                </c:pt>
                <c:pt idx="1132">
                  <c:v>2.4521000000000002</c:v>
                </c:pt>
                <c:pt idx="1133">
                  <c:v>2.4548000000000001</c:v>
                </c:pt>
                <c:pt idx="1134">
                  <c:v>2.4548000000000001</c:v>
                </c:pt>
                <c:pt idx="1135">
                  <c:v>2.4658000000000002</c:v>
                </c:pt>
                <c:pt idx="1136">
                  <c:v>2.4658000000000002</c:v>
                </c:pt>
                <c:pt idx="1137">
                  <c:v>2.4658000000000002</c:v>
                </c:pt>
                <c:pt idx="1138">
                  <c:v>2.4658000000000002</c:v>
                </c:pt>
                <c:pt idx="1139">
                  <c:v>2.4658000000000002</c:v>
                </c:pt>
                <c:pt idx="1140">
                  <c:v>2.4658000000000002</c:v>
                </c:pt>
                <c:pt idx="1141">
                  <c:v>2.4685000000000001</c:v>
                </c:pt>
                <c:pt idx="1142">
                  <c:v>2.4685000000000001</c:v>
                </c:pt>
                <c:pt idx="1143">
                  <c:v>2.4712000000000001</c:v>
                </c:pt>
                <c:pt idx="1144">
                  <c:v>2.4712000000000001</c:v>
                </c:pt>
                <c:pt idx="1145">
                  <c:v>2.4740000000000002</c:v>
                </c:pt>
                <c:pt idx="1146">
                  <c:v>2.4740000000000002</c:v>
                </c:pt>
                <c:pt idx="1147">
                  <c:v>2.4767000000000001</c:v>
                </c:pt>
                <c:pt idx="1148">
                  <c:v>2.4767000000000001</c:v>
                </c:pt>
                <c:pt idx="1149">
                  <c:v>2.4822000000000002</c:v>
                </c:pt>
                <c:pt idx="1150">
                  <c:v>2.4822000000000002</c:v>
                </c:pt>
                <c:pt idx="1151">
                  <c:v>2.4876999999999998</c:v>
                </c:pt>
                <c:pt idx="1152">
                  <c:v>2.4876999999999998</c:v>
                </c:pt>
                <c:pt idx="1153">
                  <c:v>2.4931999999999999</c:v>
                </c:pt>
                <c:pt idx="1154">
                  <c:v>2.4931999999999999</c:v>
                </c:pt>
                <c:pt idx="1155">
                  <c:v>2.4986000000000002</c:v>
                </c:pt>
                <c:pt idx="1156">
                  <c:v>2.4986000000000002</c:v>
                </c:pt>
                <c:pt idx="1157">
                  <c:v>2.5013999999999998</c:v>
                </c:pt>
                <c:pt idx="1158">
                  <c:v>2.5013999999999998</c:v>
                </c:pt>
                <c:pt idx="1159">
                  <c:v>2.5041000000000002</c:v>
                </c:pt>
                <c:pt idx="1160">
                  <c:v>2.5041000000000002</c:v>
                </c:pt>
                <c:pt idx="1161">
                  <c:v>2.5068000000000001</c:v>
                </c:pt>
                <c:pt idx="1162">
                  <c:v>2.5068000000000001</c:v>
                </c:pt>
                <c:pt idx="1163">
                  <c:v>2.5095999999999998</c:v>
                </c:pt>
                <c:pt idx="1164">
                  <c:v>2.5095999999999998</c:v>
                </c:pt>
                <c:pt idx="1165">
                  <c:v>2.5095999999999998</c:v>
                </c:pt>
                <c:pt idx="1166">
                  <c:v>2.5095999999999998</c:v>
                </c:pt>
                <c:pt idx="1167">
                  <c:v>2.5123000000000002</c:v>
                </c:pt>
                <c:pt idx="1168">
                  <c:v>2.5123000000000002</c:v>
                </c:pt>
                <c:pt idx="1169">
                  <c:v>2.5150999999999999</c:v>
                </c:pt>
                <c:pt idx="1170">
                  <c:v>2.5150999999999999</c:v>
                </c:pt>
                <c:pt idx="1171">
                  <c:v>2.5177999999999998</c:v>
                </c:pt>
                <c:pt idx="1172">
                  <c:v>2.5177999999999998</c:v>
                </c:pt>
                <c:pt idx="1173">
                  <c:v>2.5232999999999999</c:v>
                </c:pt>
                <c:pt idx="1174">
                  <c:v>2.5232999999999999</c:v>
                </c:pt>
                <c:pt idx="1175">
                  <c:v>2.5314999999999999</c:v>
                </c:pt>
                <c:pt idx="1176">
                  <c:v>2.5314999999999999</c:v>
                </c:pt>
                <c:pt idx="1177">
                  <c:v>2.5341999999999998</c:v>
                </c:pt>
                <c:pt idx="1178">
                  <c:v>2.5341999999999998</c:v>
                </c:pt>
                <c:pt idx="1179">
                  <c:v>2.5369999999999999</c:v>
                </c:pt>
                <c:pt idx="1180">
                  <c:v>2.5369999999999999</c:v>
                </c:pt>
                <c:pt idx="1181">
                  <c:v>2.5451999999999999</c:v>
                </c:pt>
                <c:pt idx="1182">
                  <c:v>2.5451999999999999</c:v>
                </c:pt>
                <c:pt idx="1183">
                  <c:v>2.5451999999999999</c:v>
                </c:pt>
                <c:pt idx="1184">
                  <c:v>2.5451999999999999</c:v>
                </c:pt>
                <c:pt idx="1185">
                  <c:v>2.5478999999999998</c:v>
                </c:pt>
                <c:pt idx="1186">
                  <c:v>2.5478999999999998</c:v>
                </c:pt>
                <c:pt idx="1187">
                  <c:v>2.5507</c:v>
                </c:pt>
                <c:pt idx="1188">
                  <c:v>2.5507</c:v>
                </c:pt>
                <c:pt idx="1189">
                  <c:v>2.5533999999999999</c:v>
                </c:pt>
                <c:pt idx="1190">
                  <c:v>2.5533999999999999</c:v>
                </c:pt>
                <c:pt idx="1191">
                  <c:v>2.5589</c:v>
                </c:pt>
                <c:pt idx="1192">
                  <c:v>2.5589</c:v>
                </c:pt>
                <c:pt idx="1193">
                  <c:v>2.5615999999999999</c:v>
                </c:pt>
                <c:pt idx="1194">
                  <c:v>2.5615999999999999</c:v>
                </c:pt>
                <c:pt idx="1195">
                  <c:v>2.5615999999999999</c:v>
                </c:pt>
                <c:pt idx="1196">
                  <c:v>2.5615999999999999</c:v>
                </c:pt>
                <c:pt idx="1197">
                  <c:v>2.5644</c:v>
                </c:pt>
                <c:pt idx="1198">
                  <c:v>2.5644</c:v>
                </c:pt>
                <c:pt idx="1199">
                  <c:v>2.5699000000000001</c:v>
                </c:pt>
                <c:pt idx="1200">
                  <c:v>2.5699000000000001</c:v>
                </c:pt>
                <c:pt idx="1201">
                  <c:v>2.5781000000000001</c:v>
                </c:pt>
                <c:pt idx="1202">
                  <c:v>2.5781000000000001</c:v>
                </c:pt>
                <c:pt idx="1203">
                  <c:v>2.5808</c:v>
                </c:pt>
                <c:pt idx="1204">
                  <c:v>2.5808</c:v>
                </c:pt>
                <c:pt idx="1205">
                  <c:v>2.5836000000000001</c:v>
                </c:pt>
                <c:pt idx="1206">
                  <c:v>2.5836000000000001</c:v>
                </c:pt>
                <c:pt idx="1207">
                  <c:v>2.5945</c:v>
                </c:pt>
                <c:pt idx="1208">
                  <c:v>2.5945</c:v>
                </c:pt>
                <c:pt idx="1209">
                  <c:v>2.6</c:v>
                </c:pt>
                <c:pt idx="1210">
                  <c:v>2.6</c:v>
                </c:pt>
                <c:pt idx="1211">
                  <c:v>2.6110000000000002</c:v>
                </c:pt>
                <c:pt idx="1212">
                  <c:v>2.6110000000000002</c:v>
                </c:pt>
                <c:pt idx="1213">
                  <c:v>2.6137000000000001</c:v>
                </c:pt>
                <c:pt idx="1214">
                  <c:v>2.6137000000000001</c:v>
                </c:pt>
                <c:pt idx="1215">
                  <c:v>2.6164000000000001</c:v>
                </c:pt>
                <c:pt idx="1216">
                  <c:v>2.6164000000000001</c:v>
                </c:pt>
                <c:pt idx="1217">
                  <c:v>2.6164000000000001</c:v>
                </c:pt>
                <c:pt idx="1218">
                  <c:v>2.6164000000000001</c:v>
                </c:pt>
                <c:pt idx="1219">
                  <c:v>2.6219000000000001</c:v>
                </c:pt>
                <c:pt idx="1220">
                  <c:v>2.6219000000000001</c:v>
                </c:pt>
                <c:pt idx="1221">
                  <c:v>2.6246999999999998</c:v>
                </c:pt>
                <c:pt idx="1222">
                  <c:v>2.6246999999999998</c:v>
                </c:pt>
                <c:pt idx="1223">
                  <c:v>2.6274000000000002</c:v>
                </c:pt>
                <c:pt idx="1224">
                  <c:v>2.6274000000000002</c:v>
                </c:pt>
                <c:pt idx="1225">
                  <c:v>2.6328999999999998</c:v>
                </c:pt>
                <c:pt idx="1226">
                  <c:v>2.6328999999999998</c:v>
                </c:pt>
                <c:pt idx="1227">
                  <c:v>2.6356000000000002</c:v>
                </c:pt>
                <c:pt idx="1228">
                  <c:v>2.6356000000000002</c:v>
                </c:pt>
                <c:pt idx="1229">
                  <c:v>2.6383999999999999</c:v>
                </c:pt>
                <c:pt idx="1230">
                  <c:v>2.6383999999999999</c:v>
                </c:pt>
                <c:pt idx="1231">
                  <c:v>2.6383999999999999</c:v>
                </c:pt>
                <c:pt idx="1232">
                  <c:v>2.6383999999999999</c:v>
                </c:pt>
                <c:pt idx="1233">
                  <c:v>2.6410999999999998</c:v>
                </c:pt>
                <c:pt idx="1234">
                  <c:v>2.6410999999999998</c:v>
                </c:pt>
                <c:pt idx="1235">
                  <c:v>2.6438000000000001</c:v>
                </c:pt>
                <c:pt idx="1236">
                  <c:v>2.6438000000000001</c:v>
                </c:pt>
                <c:pt idx="1237">
                  <c:v>2.6465999999999998</c:v>
                </c:pt>
                <c:pt idx="1238">
                  <c:v>2.6465999999999998</c:v>
                </c:pt>
                <c:pt idx="1239">
                  <c:v>2.6493000000000002</c:v>
                </c:pt>
                <c:pt idx="1240">
                  <c:v>2.6493000000000002</c:v>
                </c:pt>
                <c:pt idx="1241">
                  <c:v>2.6520999999999999</c:v>
                </c:pt>
                <c:pt idx="1242">
                  <c:v>2.6520999999999999</c:v>
                </c:pt>
                <c:pt idx="1243">
                  <c:v>2.6711999999999998</c:v>
                </c:pt>
                <c:pt idx="1244">
                  <c:v>2.6711999999999998</c:v>
                </c:pt>
                <c:pt idx="1245">
                  <c:v>2.6739999999999999</c:v>
                </c:pt>
                <c:pt idx="1246">
                  <c:v>2.6739999999999999</c:v>
                </c:pt>
                <c:pt idx="1247">
                  <c:v>2.6766999999999999</c:v>
                </c:pt>
                <c:pt idx="1248">
                  <c:v>2.6766999999999999</c:v>
                </c:pt>
                <c:pt idx="1249">
                  <c:v>2.6821999999999999</c:v>
                </c:pt>
                <c:pt idx="1250">
                  <c:v>2.6821999999999999</c:v>
                </c:pt>
                <c:pt idx="1251">
                  <c:v>2.6877</c:v>
                </c:pt>
                <c:pt idx="1252">
                  <c:v>2.6877</c:v>
                </c:pt>
                <c:pt idx="1253">
                  <c:v>2.6903999999999999</c:v>
                </c:pt>
                <c:pt idx="1254">
                  <c:v>2.6903999999999999</c:v>
                </c:pt>
                <c:pt idx="1255">
                  <c:v>2.6959</c:v>
                </c:pt>
                <c:pt idx="1256">
                  <c:v>2.6959</c:v>
                </c:pt>
                <c:pt idx="1257">
                  <c:v>2.6985999999999999</c:v>
                </c:pt>
                <c:pt idx="1258">
                  <c:v>2.6985999999999999</c:v>
                </c:pt>
                <c:pt idx="1259">
                  <c:v>2.7040999999999999</c:v>
                </c:pt>
                <c:pt idx="1260">
                  <c:v>2.7040999999999999</c:v>
                </c:pt>
                <c:pt idx="1261">
                  <c:v>2.7067999999999999</c:v>
                </c:pt>
                <c:pt idx="1262">
                  <c:v>2.7067999999999999</c:v>
                </c:pt>
                <c:pt idx="1263">
                  <c:v>2.7096</c:v>
                </c:pt>
                <c:pt idx="1264">
                  <c:v>2.7096</c:v>
                </c:pt>
                <c:pt idx="1265">
                  <c:v>2.7178</c:v>
                </c:pt>
                <c:pt idx="1266">
                  <c:v>2.7178</c:v>
                </c:pt>
                <c:pt idx="1267">
                  <c:v>2.7204999999999999</c:v>
                </c:pt>
                <c:pt idx="1268">
                  <c:v>2.7204999999999999</c:v>
                </c:pt>
                <c:pt idx="1269">
                  <c:v>2.7233000000000001</c:v>
                </c:pt>
                <c:pt idx="1270">
                  <c:v>2.7233000000000001</c:v>
                </c:pt>
                <c:pt idx="1271">
                  <c:v>2.726</c:v>
                </c:pt>
                <c:pt idx="1272">
                  <c:v>2.726</c:v>
                </c:pt>
                <c:pt idx="1273">
                  <c:v>2.7288000000000001</c:v>
                </c:pt>
                <c:pt idx="1274">
                  <c:v>2.7288000000000001</c:v>
                </c:pt>
                <c:pt idx="1275">
                  <c:v>2.7288000000000001</c:v>
                </c:pt>
                <c:pt idx="1276">
                  <c:v>2.7288000000000001</c:v>
                </c:pt>
                <c:pt idx="1277">
                  <c:v>2.7342</c:v>
                </c:pt>
                <c:pt idx="1278">
                  <c:v>2.7342</c:v>
                </c:pt>
                <c:pt idx="1279">
                  <c:v>2.7370000000000001</c:v>
                </c:pt>
                <c:pt idx="1280">
                  <c:v>2.7370000000000001</c:v>
                </c:pt>
                <c:pt idx="1281">
                  <c:v>2.7425000000000002</c:v>
                </c:pt>
                <c:pt idx="1282">
                  <c:v>2.7425000000000002</c:v>
                </c:pt>
                <c:pt idx="1283">
                  <c:v>2.7452000000000001</c:v>
                </c:pt>
                <c:pt idx="1284">
                  <c:v>2.7452000000000001</c:v>
                </c:pt>
                <c:pt idx="1285">
                  <c:v>2.7452000000000001</c:v>
                </c:pt>
                <c:pt idx="1286">
                  <c:v>2.7452000000000001</c:v>
                </c:pt>
                <c:pt idx="1287">
                  <c:v>2.7507000000000001</c:v>
                </c:pt>
                <c:pt idx="1288">
                  <c:v>2.7507000000000001</c:v>
                </c:pt>
                <c:pt idx="1289">
                  <c:v>2.7644000000000002</c:v>
                </c:pt>
                <c:pt idx="1290">
                  <c:v>2.7644000000000002</c:v>
                </c:pt>
                <c:pt idx="1291">
                  <c:v>2.7753000000000001</c:v>
                </c:pt>
                <c:pt idx="1292">
                  <c:v>2.7753000000000001</c:v>
                </c:pt>
                <c:pt idx="1293">
                  <c:v>2.7835999999999999</c:v>
                </c:pt>
                <c:pt idx="1294">
                  <c:v>2.7835999999999999</c:v>
                </c:pt>
                <c:pt idx="1295">
                  <c:v>2.7863000000000002</c:v>
                </c:pt>
                <c:pt idx="1296">
                  <c:v>2.7863000000000002</c:v>
                </c:pt>
                <c:pt idx="1297">
                  <c:v>2.7863000000000002</c:v>
                </c:pt>
                <c:pt idx="1298">
                  <c:v>2.7863000000000002</c:v>
                </c:pt>
                <c:pt idx="1299">
                  <c:v>2.7890000000000001</c:v>
                </c:pt>
                <c:pt idx="1300">
                  <c:v>2.7890000000000001</c:v>
                </c:pt>
                <c:pt idx="1301">
                  <c:v>2.7890000000000001</c:v>
                </c:pt>
                <c:pt idx="1302">
                  <c:v>2.7890000000000001</c:v>
                </c:pt>
                <c:pt idx="1303">
                  <c:v>2.7945000000000002</c:v>
                </c:pt>
                <c:pt idx="1304">
                  <c:v>2.7945000000000002</c:v>
                </c:pt>
                <c:pt idx="1305">
                  <c:v>2.8</c:v>
                </c:pt>
                <c:pt idx="1306">
                  <c:v>2.8</c:v>
                </c:pt>
                <c:pt idx="1307">
                  <c:v>2.8027000000000002</c:v>
                </c:pt>
                <c:pt idx="1308">
                  <c:v>2.8027000000000002</c:v>
                </c:pt>
                <c:pt idx="1309">
                  <c:v>2.8027000000000002</c:v>
                </c:pt>
                <c:pt idx="1310">
                  <c:v>2.8027000000000002</c:v>
                </c:pt>
                <c:pt idx="1311">
                  <c:v>2.8081999999999998</c:v>
                </c:pt>
                <c:pt idx="1312">
                  <c:v>2.8081999999999998</c:v>
                </c:pt>
                <c:pt idx="1313">
                  <c:v>2.8136999999999999</c:v>
                </c:pt>
                <c:pt idx="1314">
                  <c:v>2.8136999999999999</c:v>
                </c:pt>
                <c:pt idx="1315">
                  <c:v>2.8247</c:v>
                </c:pt>
                <c:pt idx="1316">
                  <c:v>2.8247</c:v>
                </c:pt>
                <c:pt idx="1317">
                  <c:v>2.8300999999999998</c:v>
                </c:pt>
                <c:pt idx="1318">
                  <c:v>2.8300999999999998</c:v>
                </c:pt>
                <c:pt idx="1319">
                  <c:v>2.8300999999999998</c:v>
                </c:pt>
                <c:pt idx="1320">
                  <c:v>2.8300999999999998</c:v>
                </c:pt>
                <c:pt idx="1321">
                  <c:v>2.8329</c:v>
                </c:pt>
                <c:pt idx="1322">
                  <c:v>2.8329</c:v>
                </c:pt>
                <c:pt idx="1323">
                  <c:v>2.8329</c:v>
                </c:pt>
                <c:pt idx="1324">
                  <c:v>2.8329</c:v>
                </c:pt>
                <c:pt idx="1325">
                  <c:v>2.8355999999999999</c:v>
                </c:pt>
                <c:pt idx="1326">
                  <c:v>2.8355999999999999</c:v>
                </c:pt>
                <c:pt idx="1327">
                  <c:v>2.8384</c:v>
                </c:pt>
                <c:pt idx="1328">
                  <c:v>2.8384</c:v>
                </c:pt>
                <c:pt idx="1329">
                  <c:v>2.8437999999999999</c:v>
                </c:pt>
                <c:pt idx="1330">
                  <c:v>2.8437999999999999</c:v>
                </c:pt>
                <c:pt idx="1331">
                  <c:v>2.8492999999999999</c:v>
                </c:pt>
                <c:pt idx="1332">
                  <c:v>2.8492999999999999</c:v>
                </c:pt>
                <c:pt idx="1333">
                  <c:v>2.8521000000000001</c:v>
                </c:pt>
                <c:pt idx="1334">
                  <c:v>2.8521000000000001</c:v>
                </c:pt>
                <c:pt idx="1335">
                  <c:v>2.8603000000000001</c:v>
                </c:pt>
                <c:pt idx="1336">
                  <c:v>2.8603000000000001</c:v>
                </c:pt>
                <c:pt idx="1337">
                  <c:v>2.863</c:v>
                </c:pt>
                <c:pt idx="1338">
                  <c:v>2.863</c:v>
                </c:pt>
                <c:pt idx="1339">
                  <c:v>2.8685</c:v>
                </c:pt>
                <c:pt idx="1340">
                  <c:v>2.8685</c:v>
                </c:pt>
                <c:pt idx="1341">
                  <c:v>2.8712</c:v>
                </c:pt>
                <c:pt idx="1342">
                  <c:v>2.8712</c:v>
                </c:pt>
                <c:pt idx="1343">
                  <c:v>2.8740000000000001</c:v>
                </c:pt>
                <c:pt idx="1344">
                  <c:v>2.8740000000000001</c:v>
                </c:pt>
                <c:pt idx="1345">
                  <c:v>2.8740000000000001</c:v>
                </c:pt>
                <c:pt idx="1346">
                  <c:v>2.8740000000000001</c:v>
                </c:pt>
                <c:pt idx="1347">
                  <c:v>2.8767</c:v>
                </c:pt>
                <c:pt idx="1348">
                  <c:v>2.8767</c:v>
                </c:pt>
                <c:pt idx="1349">
                  <c:v>2.8795000000000002</c:v>
                </c:pt>
                <c:pt idx="1350">
                  <c:v>2.8795000000000002</c:v>
                </c:pt>
                <c:pt idx="1351">
                  <c:v>2.8849</c:v>
                </c:pt>
                <c:pt idx="1352">
                  <c:v>2.8849</c:v>
                </c:pt>
                <c:pt idx="1353">
                  <c:v>2.8904000000000001</c:v>
                </c:pt>
                <c:pt idx="1354">
                  <c:v>2.8904000000000001</c:v>
                </c:pt>
                <c:pt idx="1355">
                  <c:v>2.8959000000000001</c:v>
                </c:pt>
                <c:pt idx="1356">
                  <c:v>2.8959000000000001</c:v>
                </c:pt>
                <c:pt idx="1357">
                  <c:v>2.9096000000000002</c:v>
                </c:pt>
                <c:pt idx="1358">
                  <c:v>2.9096000000000002</c:v>
                </c:pt>
                <c:pt idx="1359">
                  <c:v>2.9123000000000001</c:v>
                </c:pt>
                <c:pt idx="1360">
                  <c:v>2.9123000000000001</c:v>
                </c:pt>
                <c:pt idx="1361">
                  <c:v>2.9178000000000002</c:v>
                </c:pt>
                <c:pt idx="1362">
                  <c:v>2.9178000000000002</c:v>
                </c:pt>
                <c:pt idx="1363">
                  <c:v>2.9205000000000001</c:v>
                </c:pt>
                <c:pt idx="1364">
                  <c:v>2.9205000000000001</c:v>
                </c:pt>
                <c:pt idx="1365">
                  <c:v>2.9287999999999998</c:v>
                </c:pt>
                <c:pt idx="1366">
                  <c:v>2.9287999999999998</c:v>
                </c:pt>
                <c:pt idx="1367">
                  <c:v>2.9315000000000002</c:v>
                </c:pt>
                <c:pt idx="1368">
                  <c:v>2.9315000000000002</c:v>
                </c:pt>
                <c:pt idx="1369">
                  <c:v>2.9342000000000001</c:v>
                </c:pt>
                <c:pt idx="1370">
                  <c:v>2.9342000000000001</c:v>
                </c:pt>
                <c:pt idx="1371">
                  <c:v>2.9342000000000001</c:v>
                </c:pt>
                <c:pt idx="1372">
                  <c:v>2.9342000000000001</c:v>
                </c:pt>
                <c:pt idx="1373">
                  <c:v>2.9369999999999998</c:v>
                </c:pt>
                <c:pt idx="1374">
                  <c:v>2.9369999999999998</c:v>
                </c:pt>
                <c:pt idx="1375">
                  <c:v>2.9424999999999999</c:v>
                </c:pt>
                <c:pt idx="1376">
                  <c:v>2.9424999999999999</c:v>
                </c:pt>
                <c:pt idx="1377">
                  <c:v>2.9479000000000002</c:v>
                </c:pt>
                <c:pt idx="1378">
                  <c:v>2.9479000000000002</c:v>
                </c:pt>
                <c:pt idx="1379">
                  <c:v>2.9506999999999999</c:v>
                </c:pt>
                <c:pt idx="1380">
                  <c:v>2.9506999999999999</c:v>
                </c:pt>
                <c:pt idx="1381">
                  <c:v>2.9588999999999999</c:v>
                </c:pt>
                <c:pt idx="1382">
                  <c:v>2.9588999999999999</c:v>
                </c:pt>
                <c:pt idx="1383">
                  <c:v>2.9615999999999998</c:v>
                </c:pt>
                <c:pt idx="1384">
                  <c:v>2.9615999999999998</c:v>
                </c:pt>
                <c:pt idx="1385">
                  <c:v>2.9615999999999998</c:v>
                </c:pt>
                <c:pt idx="1386">
                  <c:v>2.9615999999999998</c:v>
                </c:pt>
                <c:pt idx="1387">
                  <c:v>2.9670999999999998</c:v>
                </c:pt>
                <c:pt idx="1388">
                  <c:v>2.9670999999999998</c:v>
                </c:pt>
                <c:pt idx="1389">
                  <c:v>2.9699</c:v>
                </c:pt>
                <c:pt idx="1390">
                  <c:v>2.9699</c:v>
                </c:pt>
                <c:pt idx="1391">
                  <c:v>2.9781</c:v>
                </c:pt>
                <c:pt idx="1392">
                  <c:v>2.9781</c:v>
                </c:pt>
                <c:pt idx="1393">
                  <c:v>2.9807999999999999</c:v>
                </c:pt>
                <c:pt idx="1394">
                  <c:v>2.9807999999999999</c:v>
                </c:pt>
                <c:pt idx="1395">
                  <c:v>2.9836</c:v>
                </c:pt>
                <c:pt idx="1396">
                  <c:v>2.9836</c:v>
                </c:pt>
                <c:pt idx="1397">
                  <c:v>2.9863</c:v>
                </c:pt>
                <c:pt idx="1398">
                  <c:v>2.9863</c:v>
                </c:pt>
                <c:pt idx="1399">
                  <c:v>2.9889999999999999</c:v>
                </c:pt>
                <c:pt idx="1400">
                  <c:v>2.9889999999999999</c:v>
                </c:pt>
                <c:pt idx="1401">
                  <c:v>2.9918</c:v>
                </c:pt>
                <c:pt idx="1402">
                  <c:v>2.9918</c:v>
                </c:pt>
                <c:pt idx="1403">
                  <c:v>2.9944999999999999</c:v>
                </c:pt>
                <c:pt idx="1404">
                  <c:v>2.9944999999999999</c:v>
                </c:pt>
                <c:pt idx="1405">
                  <c:v>3.0026999999999999</c:v>
                </c:pt>
                <c:pt idx="1406">
                  <c:v>3.0026999999999999</c:v>
                </c:pt>
                <c:pt idx="1407">
                  <c:v>3.0026999999999999</c:v>
                </c:pt>
                <c:pt idx="1408">
                  <c:v>3.0026999999999999</c:v>
                </c:pt>
                <c:pt idx="1409">
                  <c:v>3.0055000000000001</c:v>
                </c:pt>
                <c:pt idx="1410">
                  <c:v>3.0055000000000001</c:v>
                </c:pt>
                <c:pt idx="1411">
                  <c:v>3.0137</c:v>
                </c:pt>
                <c:pt idx="1412">
                  <c:v>3.0137</c:v>
                </c:pt>
                <c:pt idx="1413">
                  <c:v>3.0164</c:v>
                </c:pt>
                <c:pt idx="1414">
                  <c:v>3.0164</c:v>
                </c:pt>
                <c:pt idx="1415">
                  <c:v>3.0164</c:v>
                </c:pt>
                <c:pt idx="1416">
                  <c:v>3.0164</c:v>
                </c:pt>
                <c:pt idx="1417">
                  <c:v>3.0192000000000001</c:v>
                </c:pt>
                <c:pt idx="1418">
                  <c:v>3.0192000000000001</c:v>
                </c:pt>
                <c:pt idx="1419">
                  <c:v>3.0219</c:v>
                </c:pt>
                <c:pt idx="1420">
                  <c:v>3.0219</c:v>
                </c:pt>
                <c:pt idx="1421">
                  <c:v>3.0247000000000002</c:v>
                </c:pt>
                <c:pt idx="1422">
                  <c:v>3.0247000000000002</c:v>
                </c:pt>
                <c:pt idx="1423">
                  <c:v>3.0329000000000002</c:v>
                </c:pt>
                <c:pt idx="1424">
                  <c:v>3.0329000000000002</c:v>
                </c:pt>
                <c:pt idx="1425">
                  <c:v>3.0411000000000001</c:v>
                </c:pt>
                <c:pt idx="1426">
                  <c:v>3.0411000000000001</c:v>
                </c:pt>
                <c:pt idx="1427">
                  <c:v>3.0493000000000001</c:v>
                </c:pt>
                <c:pt idx="1428">
                  <c:v>3.0493000000000001</c:v>
                </c:pt>
                <c:pt idx="1429">
                  <c:v>3.0821999999999998</c:v>
                </c:pt>
                <c:pt idx="1430">
                  <c:v>3.0821999999999998</c:v>
                </c:pt>
                <c:pt idx="1431">
                  <c:v>3.0876999999999999</c:v>
                </c:pt>
                <c:pt idx="1432">
                  <c:v>3.0876999999999999</c:v>
                </c:pt>
                <c:pt idx="1433">
                  <c:v>3.0876999999999999</c:v>
                </c:pt>
                <c:pt idx="1434">
                  <c:v>3.0876999999999999</c:v>
                </c:pt>
                <c:pt idx="1435">
                  <c:v>3.0985999999999998</c:v>
                </c:pt>
                <c:pt idx="1436">
                  <c:v>3.0985999999999998</c:v>
                </c:pt>
                <c:pt idx="1437">
                  <c:v>3.1013999999999999</c:v>
                </c:pt>
                <c:pt idx="1438">
                  <c:v>3.1013999999999999</c:v>
                </c:pt>
                <c:pt idx="1439">
                  <c:v>3.1067999999999998</c:v>
                </c:pt>
                <c:pt idx="1440">
                  <c:v>3.1067999999999998</c:v>
                </c:pt>
                <c:pt idx="1441">
                  <c:v>3.1067999999999998</c:v>
                </c:pt>
                <c:pt idx="1442">
                  <c:v>3.1067999999999998</c:v>
                </c:pt>
                <c:pt idx="1443">
                  <c:v>3.1122999999999998</c:v>
                </c:pt>
                <c:pt idx="1444">
                  <c:v>3.1122999999999998</c:v>
                </c:pt>
                <c:pt idx="1445">
                  <c:v>3.1177999999999999</c:v>
                </c:pt>
                <c:pt idx="1446">
                  <c:v>3.1177999999999999</c:v>
                </c:pt>
                <c:pt idx="1447">
                  <c:v>3.1233</c:v>
                </c:pt>
                <c:pt idx="1448">
                  <c:v>3.1233</c:v>
                </c:pt>
                <c:pt idx="1449">
                  <c:v>3.1288</c:v>
                </c:pt>
                <c:pt idx="1450">
                  <c:v>3.1288</c:v>
                </c:pt>
                <c:pt idx="1451">
                  <c:v>3.1315</c:v>
                </c:pt>
                <c:pt idx="1452">
                  <c:v>3.1315</c:v>
                </c:pt>
                <c:pt idx="1453">
                  <c:v>3.1315</c:v>
                </c:pt>
                <c:pt idx="1454">
                  <c:v>3.1315</c:v>
                </c:pt>
                <c:pt idx="1455">
                  <c:v>3.1315</c:v>
                </c:pt>
                <c:pt idx="1456">
                  <c:v>3.1315</c:v>
                </c:pt>
                <c:pt idx="1457">
                  <c:v>3.1341999999999999</c:v>
                </c:pt>
                <c:pt idx="1458">
                  <c:v>3.1341999999999999</c:v>
                </c:pt>
                <c:pt idx="1459">
                  <c:v>3.137</c:v>
                </c:pt>
                <c:pt idx="1460">
                  <c:v>3.137</c:v>
                </c:pt>
                <c:pt idx="1461">
                  <c:v>3.1452</c:v>
                </c:pt>
                <c:pt idx="1462">
                  <c:v>3.1452</c:v>
                </c:pt>
                <c:pt idx="1463">
                  <c:v>3.1562000000000001</c:v>
                </c:pt>
                <c:pt idx="1464">
                  <c:v>3.1562000000000001</c:v>
                </c:pt>
                <c:pt idx="1465">
                  <c:v>3.1589</c:v>
                </c:pt>
                <c:pt idx="1466">
                  <c:v>3.1589</c:v>
                </c:pt>
                <c:pt idx="1467">
                  <c:v>3.1699000000000002</c:v>
                </c:pt>
                <c:pt idx="1468">
                  <c:v>3.1699000000000002</c:v>
                </c:pt>
                <c:pt idx="1469">
                  <c:v>3.1836000000000002</c:v>
                </c:pt>
                <c:pt idx="1470">
                  <c:v>3.1836000000000002</c:v>
                </c:pt>
                <c:pt idx="1471">
                  <c:v>3.1863000000000001</c:v>
                </c:pt>
                <c:pt idx="1472">
                  <c:v>3.1863000000000001</c:v>
                </c:pt>
                <c:pt idx="1473">
                  <c:v>3.1890000000000001</c:v>
                </c:pt>
                <c:pt idx="1474">
                  <c:v>3.1890000000000001</c:v>
                </c:pt>
                <c:pt idx="1475">
                  <c:v>3.1918000000000002</c:v>
                </c:pt>
                <c:pt idx="1476">
                  <c:v>3.1918000000000002</c:v>
                </c:pt>
                <c:pt idx="1477">
                  <c:v>3.2027000000000001</c:v>
                </c:pt>
                <c:pt idx="1478">
                  <c:v>3.2027000000000001</c:v>
                </c:pt>
                <c:pt idx="1479">
                  <c:v>3.2054999999999998</c:v>
                </c:pt>
                <c:pt idx="1480">
                  <c:v>3.2054999999999998</c:v>
                </c:pt>
                <c:pt idx="1481">
                  <c:v>3.2082000000000002</c:v>
                </c:pt>
                <c:pt idx="1482">
                  <c:v>3.2082000000000002</c:v>
                </c:pt>
                <c:pt idx="1483">
                  <c:v>3.2136999999999998</c:v>
                </c:pt>
                <c:pt idx="1484">
                  <c:v>3.2136999999999998</c:v>
                </c:pt>
                <c:pt idx="1485">
                  <c:v>3.2301000000000002</c:v>
                </c:pt>
                <c:pt idx="1486">
                  <c:v>3.2301000000000002</c:v>
                </c:pt>
                <c:pt idx="1487">
                  <c:v>3.2465999999999999</c:v>
                </c:pt>
                <c:pt idx="1488">
                  <c:v>3.2465999999999999</c:v>
                </c:pt>
                <c:pt idx="1489">
                  <c:v>3.2521</c:v>
                </c:pt>
                <c:pt idx="1490">
                  <c:v>3.2521</c:v>
                </c:pt>
                <c:pt idx="1491">
                  <c:v>3.2574999999999998</c:v>
                </c:pt>
                <c:pt idx="1492">
                  <c:v>3.2574999999999998</c:v>
                </c:pt>
                <c:pt idx="1493">
                  <c:v>3.2603</c:v>
                </c:pt>
                <c:pt idx="1494">
                  <c:v>3.2603</c:v>
                </c:pt>
                <c:pt idx="1495">
                  <c:v>3.2629999999999999</c:v>
                </c:pt>
                <c:pt idx="1496">
                  <c:v>3.2629999999999999</c:v>
                </c:pt>
                <c:pt idx="1497">
                  <c:v>3.2711999999999999</c:v>
                </c:pt>
                <c:pt idx="1498">
                  <c:v>3.2711999999999999</c:v>
                </c:pt>
                <c:pt idx="1499">
                  <c:v>3.2795000000000001</c:v>
                </c:pt>
                <c:pt idx="1500">
                  <c:v>3.2795000000000001</c:v>
                </c:pt>
                <c:pt idx="1501">
                  <c:v>3.2795000000000001</c:v>
                </c:pt>
                <c:pt idx="1502">
                  <c:v>3.2795000000000001</c:v>
                </c:pt>
                <c:pt idx="1503">
                  <c:v>3.2822</c:v>
                </c:pt>
                <c:pt idx="1504">
                  <c:v>3.2822</c:v>
                </c:pt>
                <c:pt idx="1505">
                  <c:v>3.2877000000000001</c:v>
                </c:pt>
                <c:pt idx="1506">
                  <c:v>3.2877000000000001</c:v>
                </c:pt>
                <c:pt idx="1507">
                  <c:v>3.2932000000000001</c:v>
                </c:pt>
                <c:pt idx="1508">
                  <c:v>3.2932000000000001</c:v>
                </c:pt>
                <c:pt idx="1509">
                  <c:v>3.2959000000000001</c:v>
                </c:pt>
                <c:pt idx="1510">
                  <c:v>3.2959000000000001</c:v>
                </c:pt>
                <c:pt idx="1511">
                  <c:v>3.2986</c:v>
                </c:pt>
                <c:pt idx="1512">
                  <c:v>3.2986</c:v>
                </c:pt>
                <c:pt idx="1513">
                  <c:v>3.3014000000000001</c:v>
                </c:pt>
                <c:pt idx="1514">
                  <c:v>3.3014000000000001</c:v>
                </c:pt>
                <c:pt idx="1515">
                  <c:v>3.3096000000000001</c:v>
                </c:pt>
                <c:pt idx="1516">
                  <c:v>3.3096000000000001</c:v>
                </c:pt>
                <c:pt idx="1517">
                  <c:v>3.3096000000000001</c:v>
                </c:pt>
                <c:pt idx="1518">
                  <c:v>3.3096000000000001</c:v>
                </c:pt>
                <c:pt idx="1519">
                  <c:v>3.3260000000000001</c:v>
                </c:pt>
                <c:pt idx="1520">
                  <c:v>3.3260000000000001</c:v>
                </c:pt>
                <c:pt idx="1521">
                  <c:v>3.3260000000000001</c:v>
                </c:pt>
                <c:pt idx="1522">
                  <c:v>3.3260000000000001</c:v>
                </c:pt>
                <c:pt idx="1523">
                  <c:v>3.3315000000000001</c:v>
                </c:pt>
                <c:pt idx="1524">
                  <c:v>3.3315000000000001</c:v>
                </c:pt>
                <c:pt idx="1525">
                  <c:v>3.3342000000000001</c:v>
                </c:pt>
                <c:pt idx="1526">
                  <c:v>3.3342000000000001</c:v>
                </c:pt>
                <c:pt idx="1527">
                  <c:v>3.3397000000000001</c:v>
                </c:pt>
                <c:pt idx="1528">
                  <c:v>3.3397000000000001</c:v>
                </c:pt>
                <c:pt idx="1529">
                  <c:v>3.3424999999999998</c:v>
                </c:pt>
                <c:pt idx="1530">
                  <c:v>3.3424999999999998</c:v>
                </c:pt>
                <c:pt idx="1531">
                  <c:v>3.3534000000000002</c:v>
                </c:pt>
                <c:pt idx="1532">
                  <c:v>3.3534000000000002</c:v>
                </c:pt>
                <c:pt idx="1533">
                  <c:v>3.3561999999999999</c:v>
                </c:pt>
                <c:pt idx="1534">
                  <c:v>3.3561999999999999</c:v>
                </c:pt>
                <c:pt idx="1535">
                  <c:v>3.3589000000000002</c:v>
                </c:pt>
                <c:pt idx="1536">
                  <c:v>3.3589000000000002</c:v>
                </c:pt>
                <c:pt idx="1537">
                  <c:v>3.3616000000000001</c:v>
                </c:pt>
                <c:pt idx="1538">
                  <c:v>3.3616000000000001</c:v>
                </c:pt>
                <c:pt idx="1539">
                  <c:v>3.3671000000000002</c:v>
                </c:pt>
                <c:pt idx="1540">
                  <c:v>3.3671000000000002</c:v>
                </c:pt>
                <c:pt idx="1541">
                  <c:v>3.3725999999999998</c:v>
                </c:pt>
                <c:pt idx="1542">
                  <c:v>3.3725999999999998</c:v>
                </c:pt>
                <c:pt idx="1543">
                  <c:v>3.3780999999999999</c:v>
                </c:pt>
                <c:pt idx="1544">
                  <c:v>3.3780999999999999</c:v>
                </c:pt>
                <c:pt idx="1545">
                  <c:v>3.3917999999999999</c:v>
                </c:pt>
                <c:pt idx="1546">
                  <c:v>3.3917999999999999</c:v>
                </c:pt>
                <c:pt idx="1547">
                  <c:v>3.3917999999999999</c:v>
                </c:pt>
                <c:pt idx="1548">
                  <c:v>3.3917999999999999</c:v>
                </c:pt>
                <c:pt idx="1549">
                  <c:v>3.4026999999999998</c:v>
                </c:pt>
                <c:pt idx="1550">
                  <c:v>3.4026999999999998</c:v>
                </c:pt>
                <c:pt idx="1551">
                  <c:v>3.4081999999999999</c:v>
                </c:pt>
                <c:pt idx="1552">
                  <c:v>3.4081999999999999</c:v>
                </c:pt>
                <c:pt idx="1553">
                  <c:v>3.411</c:v>
                </c:pt>
                <c:pt idx="1554">
                  <c:v>3.411</c:v>
                </c:pt>
                <c:pt idx="1555">
                  <c:v>3.4192</c:v>
                </c:pt>
                <c:pt idx="1556">
                  <c:v>3.4192</c:v>
                </c:pt>
                <c:pt idx="1557">
                  <c:v>3.4218999999999999</c:v>
                </c:pt>
                <c:pt idx="1558">
                  <c:v>3.4218999999999999</c:v>
                </c:pt>
                <c:pt idx="1559">
                  <c:v>3.4247000000000001</c:v>
                </c:pt>
                <c:pt idx="1560">
                  <c:v>3.4247000000000001</c:v>
                </c:pt>
                <c:pt idx="1561">
                  <c:v>3.4300999999999999</c:v>
                </c:pt>
                <c:pt idx="1562">
                  <c:v>3.4300999999999999</c:v>
                </c:pt>
                <c:pt idx="1563">
                  <c:v>3.4384000000000001</c:v>
                </c:pt>
                <c:pt idx="1564">
                  <c:v>3.4384000000000001</c:v>
                </c:pt>
                <c:pt idx="1565">
                  <c:v>3.4411</c:v>
                </c:pt>
                <c:pt idx="1566">
                  <c:v>3.4411</c:v>
                </c:pt>
                <c:pt idx="1567">
                  <c:v>3.4411</c:v>
                </c:pt>
                <c:pt idx="1568">
                  <c:v>3.4411</c:v>
                </c:pt>
                <c:pt idx="1569">
                  <c:v>3.4548000000000001</c:v>
                </c:pt>
                <c:pt idx="1570">
                  <c:v>3.4548000000000001</c:v>
                </c:pt>
                <c:pt idx="1571">
                  <c:v>3.4630000000000001</c:v>
                </c:pt>
                <c:pt idx="1572">
                  <c:v>3.4630000000000001</c:v>
                </c:pt>
                <c:pt idx="1573">
                  <c:v>3.4630000000000001</c:v>
                </c:pt>
                <c:pt idx="1574">
                  <c:v>3.4630000000000001</c:v>
                </c:pt>
                <c:pt idx="1575">
                  <c:v>3.4658000000000002</c:v>
                </c:pt>
                <c:pt idx="1576">
                  <c:v>3.4658000000000002</c:v>
                </c:pt>
                <c:pt idx="1577">
                  <c:v>3.4685000000000001</c:v>
                </c:pt>
                <c:pt idx="1578">
                  <c:v>3.4685000000000001</c:v>
                </c:pt>
                <c:pt idx="1579">
                  <c:v>3.4822000000000002</c:v>
                </c:pt>
                <c:pt idx="1580">
                  <c:v>3.4822000000000002</c:v>
                </c:pt>
                <c:pt idx="1581">
                  <c:v>3.5041000000000002</c:v>
                </c:pt>
                <c:pt idx="1582">
                  <c:v>3.5041000000000002</c:v>
                </c:pt>
                <c:pt idx="1583">
                  <c:v>3.5041000000000002</c:v>
                </c:pt>
                <c:pt idx="1584">
                  <c:v>3.5041000000000002</c:v>
                </c:pt>
                <c:pt idx="1585">
                  <c:v>3.5205000000000002</c:v>
                </c:pt>
                <c:pt idx="1586">
                  <c:v>3.5205000000000002</c:v>
                </c:pt>
                <c:pt idx="1587">
                  <c:v>3.5232999999999999</c:v>
                </c:pt>
                <c:pt idx="1588">
                  <c:v>3.5232999999999999</c:v>
                </c:pt>
                <c:pt idx="1589">
                  <c:v>3.5232999999999999</c:v>
                </c:pt>
                <c:pt idx="1590">
                  <c:v>3.5232999999999999</c:v>
                </c:pt>
                <c:pt idx="1591">
                  <c:v>3.5259999999999998</c:v>
                </c:pt>
                <c:pt idx="1592">
                  <c:v>3.5259999999999998</c:v>
                </c:pt>
                <c:pt idx="1593">
                  <c:v>3.5287999999999999</c:v>
                </c:pt>
                <c:pt idx="1594">
                  <c:v>3.5287999999999999</c:v>
                </c:pt>
                <c:pt idx="1595">
                  <c:v>3.5314999999999999</c:v>
                </c:pt>
                <c:pt idx="1596">
                  <c:v>3.5314999999999999</c:v>
                </c:pt>
                <c:pt idx="1597">
                  <c:v>3.5369999999999999</c:v>
                </c:pt>
                <c:pt idx="1598">
                  <c:v>3.5369999999999999</c:v>
                </c:pt>
                <c:pt idx="1599">
                  <c:v>3.5369999999999999</c:v>
                </c:pt>
                <c:pt idx="1600">
                  <c:v>3.5369999999999999</c:v>
                </c:pt>
                <c:pt idx="1601">
                  <c:v>3.5396999999999998</c:v>
                </c:pt>
                <c:pt idx="1602">
                  <c:v>3.5396999999999998</c:v>
                </c:pt>
                <c:pt idx="1603">
                  <c:v>3.5396999999999998</c:v>
                </c:pt>
                <c:pt idx="1604">
                  <c:v>3.5396999999999998</c:v>
                </c:pt>
                <c:pt idx="1605">
                  <c:v>3.5425</c:v>
                </c:pt>
                <c:pt idx="1606">
                  <c:v>3.5425</c:v>
                </c:pt>
                <c:pt idx="1607">
                  <c:v>3.5451999999999999</c:v>
                </c:pt>
                <c:pt idx="1608">
                  <c:v>3.5451999999999999</c:v>
                </c:pt>
                <c:pt idx="1609">
                  <c:v>3.5533999999999999</c:v>
                </c:pt>
                <c:pt idx="1610">
                  <c:v>3.5533999999999999</c:v>
                </c:pt>
                <c:pt idx="1611">
                  <c:v>3.5533999999999999</c:v>
                </c:pt>
                <c:pt idx="1612">
                  <c:v>3.5533999999999999</c:v>
                </c:pt>
                <c:pt idx="1613">
                  <c:v>3.5562</c:v>
                </c:pt>
                <c:pt idx="1614">
                  <c:v>3.5562</c:v>
                </c:pt>
                <c:pt idx="1615">
                  <c:v>3.5644</c:v>
                </c:pt>
                <c:pt idx="1616">
                  <c:v>3.5644</c:v>
                </c:pt>
                <c:pt idx="1617">
                  <c:v>3.5670999999999999</c:v>
                </c:pt>
                <c:pt idx="1618">
                  <c:v>3.5670999999999999</c:v>
                </c:pt>
                <c:pt idx="1619">
                  <c:v>3.5726</c:v>
                </c:pt>
                <c:pt idx="1620">
                  <c:v>3.5726</c:v>
                </c:pt>
                <c:pt idx="1621">
                  <c:v>3.5808</c:v>
                </c:pt>
                <c:pt idx="1622">
                  <c:v>3.5808</c:v>
                </c:pt>
                <c:pt idx="1623">
                  <c:v>3.589</c:v>
                </c:pt>
                <c:pt idx="1624">
                  <c:v>3.589</c:v>
                </c:pt>
                <c:pt idx="1625">
                  <c:v>3.589</c:v>
                </c:pt>
                <c:pt idx="1626">
                  <c:v>3.589</c:v>
                </c:pt>
                <c:pt idx="1627">
                  <c:v>3.5973000000000002</c:v>
                </c:pt>
                <c:pt idx="1628">
                  <c:v>3.5973000000000002</c:v>
                </c:pt>
                <c:pt idx="1629">
                  <c:v>3.6055000000000001</c:v>
                </c:pt>
                <c:pt idx="1630">
                  <c:v>3.6055000000000001</c:v>
                </c:pt>
                <c:pt idx="1631">
                  <c:v>3.6110000000000002</c:v>
                </c:pt>
                <c:pt idx="1632">
                  <c:v>3.6110000000000002</c:v>
                </c:pt>
                <c:pt idx="1633">
                  <c:v>3.6192000000000002</c:v>
                </c:pt>
                <c:pt idx="1634">
                  <c:v>3.6192000000000002</c:v>
                </c:pt>
                <c:pt idx="1635">
                  <c:v>3.6246999999999998</c:v>
                </c:pt>
                <c:pt idx="1636">
                  <c:v>3.6246999999999998</c:v>
                </c:pt>
                <c:pt idx="1637">
                  <c:v>3.6246999999999998</c:v>
                </c:pt>
                <c:pt idx="1638">
                  <c:v>3.6246999999999998</c:v>
                </c:pt>
                <c:pt idx="1639">
                  <c:v>3.6274000000000002</c:v>
                </c:pt>
                <c:pt idx="1640">
                  <c:v>3.6274000000000002</c:v>
                </c:pt>
                <c:pt idx="1641">
                  <c:v>3.6547999999999998</c:v>
                </c:pt>
                <c:pt idx="1642">
                  <c:v>3.6547999999999998</c:v>
                </c:pt>
                <c:pt idx="1643">
                  <c:v>3.6575000000000002</c:v>
                </c:pt>
                <c:pt idx="1644">
                  <c:v>3.6575000000000002</c:v>
                </c:pt>
                <c:pt idx="1645">
                  <c:v>3.6602999999999999</c:v>
                </c:pt>
                <c:pt idx="1646">
                  <c:v>3.6602999999999999</c:v>
                </c:pt>
                <c:pt idx="1647">
                  <c:v>3.6684999999999999</c:v>
                </c:pt>
                <c:pt idx="1648">
                  <c:v>3.6684999999999999</c:v>
                </c:pt>
                <c:pt idx="1649">
                  <c:v>3.6711999999999998</c:v>
                </c:pt>
                <c:pt idx="1650">
                  <c:v>3.6711999999999998</c:v>
                </c:pt>
                <c:pt idx="1651">
                  <c:v>3.6821999999999999</c:v>
                </c:pt>
                <c:pt idx="1652">
                  <c:v>3.6821999999999999</c:v>
                </c:pt>
                <c:pt idx="1653">
                  <c:v>3.6821999999999999</c:v>
                </c:pt>
                <c:pt idx="1654">
                  <c:v>3.6821999999999999</c:v>
                </c:pt>
                <c:pt idx="1655">
                  <c:v>3.6877</c:v>
                </c:pt>
                <c:pt idx="1656">
                  <c:v>3.6877</c:v>
                </c:pt>
                <c:pt idx="1657">
                  <c:v>3.6877</c:v>
                </c:pt>
                <c:pt idx="1658">
                  <c:v>3.6877</c:v>
                </c:pt>
                <c:pt idx="1659">
                  <c:v>3.6903999999999999</c:v>
                </c:pt>
                <c:pt idx="1660">
                  <c:v>3.6903999999999999</c:v>
                </c:pt>
                <c:pt idx="1661">
                  <c:v>3.6932</c:v>
                </c:pt>
                <c:pt idx="1662">
                  <c:v>3.6932</c:v>
                </c:pt>
                <c:pt idx="1663">
                  <c:v>3.6959</c:v>
                </c:pt>
                <c:pt idx="1664">
                  <c:v>3.6959</c:v>
                </c:pt>
                <c:pt idx="1665">
                  <c:v>3.6959</c:v>
                </c:pt>
                <c:pt idx="1666">
                  <c:v>3.6959</c:v>
                </c:pt>
                <c:pt idx="1667">
                  <c:v>3.6985999999999999</c:v>
                </c:pt>
                <c:pt idx="1668">
                  <c:v>3.6985999999999999</c:v>
                </c:pt>
                <c:pt idx="1669">
                  <c:v>3.6985999999999999</c:v>
                </c:pt>
                <c:pt idx="1670">
                  <c:v>3.6985999999999999</c:v>
                </c:pt>
                <c:pt idx="1671">
                  <c:v>3.7014</c:v>
                </c:pt>
                <c:pt idx="1672">
                  <c:v>3.7014</c:v>
                </c:pt>
                <c:pt idx="1673">
                  <c:v>3.7014</c:v>
                </c:pt>
                <c:pt idx="1674">
                  <c:v>3.7014</c:v>
                </c:pt>
                <c:pt idx="1675">
                  <c:v>3.7014</c:v>
                </c:pt>
                <c:pt idx="1676">
                  <c:v>3.7014</c:v>
                </c:pt>
                <c:pt idx="1677">
                  <c:v>3.7122999999999999</c:v>
                </c:pt>
                <c:pt idx="1678">
                  <c:v>3.7122999999999999</c:v>
                </c:pt>
                <c:pt idx="1679">
                  <c:v>3.7151000000000001</c:v>
                </c:pt>
                <c:pt idx="1680">
                  <c:v>3.7151000000000001</c:v>
                </c:pt>
                <c:pt idx="1681">
                  <c:v>3.7178</c:v>
                </c:pt>
                <c:pt idx="1682">
                  <c:v>3.7178</c:v>
                </c:pt>
                <c:pt idx="1683">
                  <c:v>3.726</c:v>
                </c:pt>
                <c:pt idx="1684">
                  <c:v>3.726</c:v>
                </c:pt>
                <c:pt idx="1685">
                  <c:v>3.7315</c:v>
                </c:pt>
                <c:pt idx="1686">
                  <c:v>3.7315</c:v>
                </c:pt>
                <c:pt idx="1687">
                  <c:v>3.7342</c:v>
                </c:pt>
                <c:pt idx="1688">
                  <c:v>3.7342</c:v>
                </c:pt>
                <c:pt idx="1689">
                  <c:v>3.7397</c:v>
                </c:pt>
                <c:pt idx="1690">
                  <c:v>3.7397</c:v>
                </c:pt>
                <c:pt idx="1691">
                  <c:v>3.7479</c:v>
                </c:pt>
                <c:pt idx="1692">
                  <c:v>3.7479</c:v>
                </c:pt>
                <c:pt idx="1693">
                  <c:v>3.7534000000000001</c:v>
                </c:pt>
                <c:pt idx="1694">
                  <c:v>3.7534000000000001</c:v>
                </c:pt>
                <c:pt idx="1695">
                  <c:v>3.7562000000000002</c:v>
                </c:pt>
                <c:pt idx="1696">
                  <c:v>3.7562000000000002</c:v>
                </c:pt>
                <c:pt idx="1697">
                  <c:v>3.7589000000000001</c:v>
                </c:pt>
                <c:pt idx="1698">
                  <c:v>3.7589000000000001</c:v>
                </c:pt>
                <c:pt idx="1699">
                  <c:v>3.7780999999999998</c:v>
                </c:pt>
                <c:pt idx="1700">
                  <c:v>3.7780999999999998</c:v>
                </c:pt>
                <c:pt idx="1701">
                  <c:v>3.7808000000000002</c:v>
                </c:pt>
                <c:pt idx="1702">
                  <c:v>3.7808000000000002</c:v>
                </c:pt>
                <c:pt idx="1703">
                  <c:v>3.7890000000000001</c:v>
                </c:pt>
                <c:pt idx="1704">
                  <c:v>3.7890000000000001</c:v>
                </c:pt>
                <c:pt idx="1705">
                  <c:v>3.7972999999999999</c:v>
                </c:pt>
                <c:pt idx="1706">
                  <c:v>3.7972999999999999</c:v>
                </c:pt>
                <c:pt idx="1707">
                  <c:v>3.8</c:v>
                </c:pt>
                <c:pt idx="1708">
                  <c:v>3.8</c:v>
                </c:pt>
                <c:pt idx="1709">
                  <c:v>3.8081999999999998</c:v>
                </c:pt>
                <c:pt idx="1710">
                  <c:v>3.8081999999999998</c:v>
                </c:pt>
                <c:pt idx="1711">
                  <c:v>3.8218999999999999</c:v>
                </c:pt>
                <c:pt idx="1712">
                  <c:v>3.8218999999999999</c:v>
                </c:pt>
                <c:pt idx="1713">
                  <c:v>3.8273999999999999</c:v>
                </c:pt>
                <c:pt idx="1714">
                  <c:v>3.8273999999999999</c:v>
                </c:pt>
                <c:pt idx="1715">
                  <c:v>3.8300999999999998</c:v>
                </c:pt>
                <c:pt idx="1716">
                  <c:v>3.8300999999999998</c:v>
                </c:pt>
                <c:pt idx="1717">
                  <c:v>3.8329</c:v>
                </c:pt>
                <c:pt idx="1718">
                  <c:v>3.8329</c:v>
                </c:pt>
                <c:pt idx="1719">
                  <c:v>3.8384</c:v>
                </c:pt>
                <c:pt idx="1720">
                  <c:v>3.8384</c:v>
                </c:pt>
                <c:pt idx="1721">
                  <c:v>3.8411</c:v>
                </c:pt>
                <c:pt idx="1722">
                  <c:v>3.8411</c:v>
                </c:pt>
                <c:pt idx="1723">
                  <c:v>3.8492999999999999</c:v>
                </c:pt>
                <c:pt idx="1724">
                  <c:v>3.8492999999999999</c:v>
                </c:pt>
                <c:pt idx="1725">
                  <c:v>3.8492999999999999</c:v>
                </c:pt>
                <c:pt idx="1726">
                  <c:v>3.8492999999999999</c:v>
                </c:pt>
                <c:pt idx="1727">
                  <c:v>3.8521000000000001</c:v>
                </c:pt>
                <c:pt idx="1728">
                  <c:v>3.8521000000000001</c:v>
                </c:pt>
                <c:pt idx="1729">
                  <c:v>3.8740000000000001</c:v>
                </c:pt>
                <c:pt idx="1730">
                  <c:v>3.8740000000000001</c:v>
                </c:pt>
                <c:pt idx="1731">
                  <c:v>3.8877000000000002</c:v>
                </c:pt>
                <c:pt idx="1732">
                  <c:v>3.8877000000000002</c:v>
                </c:pt>
                <c:pt idx="1733">
                  <c:v>3.8986000000000001</c:v>
                </c:pt>
                <c:pt idx="1734">
                  <c:v>3.8986000000000001</c:v>
                </c:pt>
                <c:pt idx="1735">
                  <c:v>3.9014000000000002</c:v>
                </c:pt>
                <c:pt idx="1736">
                  <c:v>3.9014000000000002</c:v>
                </c:pt>
                <c:pt idx="1737">
                  <c:v>3.9041000000000001</c:v>
                </c:pt>
                <c:pt idx="1738">
                  <c:v>3.9041000000000001</c:v>
                </c:pt>
                <c:pt idx="1739">
                  <c:v>3.9041000000000001</c:v>
                </c:pt>
                <c:pt idx="1740">
                  <c:v>3.9041000000000001</c:v>
                </c:pt>
                <c:pt idx="1741">
                  <c:v>3.9178000000000002</c:v>
                </c:pt>
                <c:pt idx="1742">
                  <c:v>3.9178000000000002</c:v>
                </c:pt>
                <c:pt idx="1743">
                  <c:v>3.9178000000000002</c:v>
                </c:pt>
                <c:pt idx="1744">
                  <c:v>3.9178000000000002</c:v>
                </c:pt>
                <c:pt idx="1745">
                  <c:v>3.9287999999999998</c:v>
                </c:pt>
                <c:pt idx="1746">
                  <c:v>3.9287999999999998</c:v>
                </c:pt>
                <c:pt idx="1747">
                  <c:v>3.9451999999999998</c:v>
                </c:pt>
                <c:pt idx="1748">
                  <c:v>3.9451999999999998</c:v>
                </c:pt>
                <c:pt idx="1749">
                  <c:v>3.9479000000000002</c:v>
                </c:pt>
                <c:pt idx="1750">
                  <c:v>3.9479000000000002</c:v>
                </c:pt>
                <c:pt idx="1751">
                  <c:v>3.9561999999999999</c:v>
                </c:pt>
                <c:pt idx="1752">
                  <c:v>3.9561999999999999</c:v>
                </c:pt>
                <c:pt idx="1753">
                  <c:v>3.9588999999999999</c:v>
                </c:pt>
                <c:pt idx="1754">
                  <c:v>3.9588999999999999</c:v>
                </c:pt>
                <c:pt idx="1755">
                  <c:v>3.9615999999999998</c:v>
                </c:pt>
                <c:pt idx="1756">
                  <c:v>3.9615999999999998</c:v>
                </c:pt>
                <c:pt idx="1757">
                  <c:v>3.9670999999999998</c:v>
                </c:pt>
                <c:pt idx="1758">
                  <c:v>3.9670999999999998</c:v>
                </c:pt>
                <c:pt idx="1759">
                  <c:v>3.9699</c:v>
                </c:pt>
                <c:pt idx="1760">
                  <c:v>3.9699</c:v>
                </c:pt>
                <c:pt idx="1761">
                  <c:v>3.9699</c:v>
                </c:pt>
                <c:pt idx="1762">
                  <c:v>3.9699</c:v>
                </c:pt>
                <c:pt idx="1763">
                  <c:v>3.9752999999999998</c:v>
                </c:pt>
                <c:pt idx="1764">
                  <c:v>3.9752999999999998</c:v>
                </c:pt>
                <c:pt idx="1765">
                  <c:v>3.9752999999999998</c:v>
                </c:pt>
                <c:pt idx="1766">
                  <c:v>3.9752999999999998</c:v>
                </c:pt>
                <c:pt idx="1767">
                  <c:v>3.9781</c:v>
                </c:pt>
                <c:pt idx="1768">
                  <c:v>3.9781</c:v>
                </c:pt>
                <c:pt idx="1769">
                  <c:v>3.9807999999999999</c:v>
                </c:pt>
                <c:pt idx="1770">
                  <c:v>3.9807999999999999</c:v>
                </c:pt>
                <c:pt idx="1771">
                  <c:v>3.9836</c:v>
                </c:pt>
                <c:pt idx="1772">
                  <c:v>3.9836</c:v>
                </c:pt>
                <c:pt idx="1773">
                  <c:v>3.9836</c:v>
                </c:pt>
                <c:pt idx="1774">
                  <c:v>3.9836</c:v>
                </c:pt>
                <c:pt idx="1775">
                  <c:v>4</c:v>
                </c:pt>
                <c:pt idx="1776">
                  <c:v>4</c:v>
                </c:pt>
                <c:pt idx="1777">
                  <c:v>4.0110000000000001</c:v>
                </c:pt>
                <c:pt idx="1778">
                  <c:v>4.0110000000000001</c:v>
                </c:pt>
                <c:pt idx="1779">
                  <c:v>4.0137</c:v>
                </c:pt>
                <c:pt idx="1780">
                  <c:v>4.0137</c:v>
                </c:pt>
                <c:pt idx="1781">
                  <c:v>4.0191999999999997</c:v>
                </c:pt>
                <c:pt idx="1782">
                  <c:v>4.0191999999999997</c:v>
                </c:pt>
                <c:pt idx="1783">
                  <c:v>4.0247000000000002</c:v>
                </c:pt>
                <c:pt idx="1784">
                  <c:v>4.0247000000000002</c:v>
                </c:pt>
                <c:pt idx="1785">
                  <c:v>4.0274000000000001</c:v>
                </c:pt>
                <c:pt idx="1786">
                  <c:v>4.0274000000000001</c:v>
                </c:pt>
                <c:pt idx="1787">
                  <c:v>4.0355999999999996</c:v>
                </c:pt>
                <c:pt idx="1788">
                  <c:v>4.0355999999999996</c:v>
                </c:pt>
                <c:pt idx="1789">
                  <c:v>4.0492999999999997</c:v>
                </c:pt>
                <c:pt idx="1790">
                  <c:v>4.0492999999999997</c:v>
                </c:pt>
                <c:pt idx="1791">
                  <c:v>4.0492999999999997</c:v>
                </c:pt>
                <c:pt idx="1792">
                  <c:v>4.0492999999999997</c:v>
                </c:pt>
                <c:pt idx="1793">
                  <c:v>4.0548000000000002</c:v>
                </c:pt>
                <c:pt idx="1794">
                  <c:v>4.0548000000000002</c:v>
                </c:pt>
                <c:pt idx="1795">
                  <c:v>4.0575000000000001</c:v>
                </c:pt>
                <c:pt idx="1796">
                  <c:v>4.0575000000000001</c:v>
                </c:pt>
                <c:pt idx="1797">
                  <c:v>4.0602999999999998</c:v>
                </c:pt>
                <c:pt idx="1798">
                  <c:v>4.0602999999999998</c:v>
                </c:pt>
                <c:pt idx="1799">
                  <c:v>4.0685000000000002</c:v>
                </c:pt>
                <c:pt idx="1800">
                  <c:v>4.0685000000000002</c:v>
                </c:pt>
                <c:pt idx="1801">
                  <c:v>4.0685000000000002</c:v>
                </c:pt>
                <c:pt idx="1802">
                  <c:v>4.0685000000000002</c:v>
                </c:pt>
                <c:pt idx="1803">
                  <c:v>4.0685000000000002</c:v>
                </c:pt>
                <c:pt idx="1804">
                  <c:v>4.0685000000000002</c:v>
                </c:pt>
                <c:pt idx="1805">
                  <c:v>4.0739999999999998</c:v>
                </c:pt>
                <c:pt idx="1806">
                  <c:v>4.0739999999999998</c:v>
                </c:pt>
                <c:pt idx="1807">
                  <c:v>4.0903999999999998</c:v>
                </c:pt>
                <c:pt idx="1808">
                  <c:v>4.0903999999999998</c:v>
                </c:pt>
                <c:pt idx="1809">
                  <c:v>4.0959000000000003</c:v>
                </c:pt>
                <c:pt idx="1810">
                  <c:v>4.0959000000000003</c:v>
                </c:pt>
                <c:pt idx="1811">
                  <c:v>4.1067999999999998</c:v>
                </c:pt>
                <c:pt idx="1812">
                  <c:v>4.1067999999999998</c:v>
                </c:pt>
                <c:pt idx="1813">
                  <c:v>4.1096000000000004</c:v>
                </c:pt>
                <c:pt idx="1814">
                  <c:v>4.1096000000000004</c:v>
                </c:pt>
                <c:pt idx="1815">
                  <c:v>4.1096000000000004</c:v>
                </c:pt>
                <c:pt idx="1816">
                  <c:v>4.1096000000000004</c:v>
                </c:pt>
                <c:pt idx="1817">
                  <c:v>4.1177999999999999</c:v>
                </c:pt>
                <c:pt idx="1818">
                  <c:v>4.1177999999999999</c:v>
                </c:pt>
                <c:pt idx="1819">
                  <c:v>4.1260000000000003</c:v>
                </c:pt>
                <c:pt idx="1820">
                  <c:v>4.1260000000000003</c:v>
                </c:pt>
                <c:pt idx="1821">
                  <c:v>4.1260000000000003</c:v>
                </c:pt>
                <c:pt idx="1822">
                  <c:v>4.1260000000000003</c:v>
                </c:pt>
                <c:pt idx="1823">
                  <c:v>4.1260000000000003</c:v>
                </c:pt>
                <c:pt idx="1824">
                  <c:v>4.1260000000000003</c:v>
                </c:pt>
                <c:pt idx="1825">
                  <c:v>4.1315</c:v>
                </c:pt>
                <c:pt idx="1826">
                  <c:v>4.1315</c:v>
                </c:pt>
                <c:pt idx="1827">
                  <c:v>4.1341999999999999</c:v>
                </c:pt>
                <c:pt idx="1828">
                  <c:v>4.1341999999999999</c:v>
                </c:pt>
                <c:pt idx="1829">
                  <c:v>4.1369999999999996</c:v>
                </c:pt>
                <c:pt idx="1830">
                  <c:v>4.1369999999999996</c:v>
                </c:pt>
                <c:pt idx="1831">
                  <c:v>4.1397000000000004</c:v>
                </c:pt>
                <c:pt idx="1832">
                  <c:v>4.1397000000000004</c:v>
                </c:pt>
                <c:pt idx="1833">
                  <c:v>4.1452</c:v>
                </c:pt>
                <c:pt idx="1834">
                  <c:v>4.1452</c:v>
                </c:pt>
                <c:pt idx="1835">
                  <c:v>4.1478999999999999</c:v>
                </c:pt>
                <c:pt idx="1836">
                  <c:v>4.1478999999999999</c:v>
                </c:pt>
                <c:pt idx="1837">
                  <c:v>4.1506999999999996</c:v>
                </c:pt>
                <c:pt idx="1838">
                  <c:v>4.1506999999999996</c:v>
                </c:pt>
                <c:pt idx="1839">
                  <c:v>4.1589</c:v>
                </c:pt>
                <c:pt idx="1840">
                  <c:v>4.1589</c:v>
                </c:pt>
                <c:pt idx="1841">
                  <c:v>4.1670999999999996</c:v>
                </c:pt>
                <c:pt idx="1842">
                  <c:v>4.1670999999999996</c:v>
                </c:pt>
                <c:pt idx="1843">
                  <c:v>4.1753</c:v>
                </c:pt>
                <c:pt idx="1844">
                  <c:v>4.1753</c:v>
                </c:pt>
                <c:pt idx="1845">
                  <c:v>4.1836000000000002</c:v>
                </c:pt>
                <c:pt idx="1846">
                  <c:v>4.1836000000000002</c:v>
                </c:pt>
                <c:pt idx="1847">
                  <c:v>4.1944999999999997</c:v>
                </c:pt>
                <c:pt idx="1848">
                  <c:v>4.1944999999999997</c:v>
                </c:pt>
                <c:pt idx="1849">
                  <c:v>4.2027000000000001</c:v>
                </c:pt>
                <c:pt idx="1850">
                  <c:v>4.2027000000000001</c:v>
                </c:pt>
                <c:pt idx="1851">
                  <c:v>4.2054999999999998</c:v>
                </c:pt>
                <c:pt idx="1852">
                  <c:v>4.2054999999999998</c:v>
                </c:pt>
                <c:pt idx="1853">
                  <c:v>4.2191999999999998</c:v>
                </c:pt>
                <c:pt idx="1854">
                  <c:v>4.2191999999999998</c:v>
                </c:pt>
                <c:pt idx="1855">
                  <c:v>4.2247000000000003</c:v>
                </c:pt>
                <c:pt idx="1856">
                  <c:v>4.2247000000000003</c:v>
                </c:pt>
                <c:pt idx="1857">
                  <c:v>4.2301000000000002</c:v>
                </c:pt>
                <c:pt idx="1858">
                  <c:v>4.2301000000000002</c:v>
                </c:pt>
                <c:pt idx="1859">
                  <c:v>4.2355999999999998</c:v>
                </c:pt>
                <c:pt idx="1860">
                  <c:v>4.2355999999999998</c:v>
                </c:pt>
                <c:pt idx="1861">
                  <c:v>4.2384000000000004</c:v>
                </c:pt>
                <c:pt idx="1862">
                  <c:v>4.2384000000000004</c:v>
                </c:pt>
                <c:pt idx="1863">
                  <c:v>4.2465999999999999</c:v>
                </c:pt>
                <c:pt idx="1864">
                  <c:v>4.2465999999999999</c:v>
                </c:pt>
                <c:pt idx="1865">
                  <c:v>4.2465999999999999</c:v>
                </c:pt>
                <c:pt idx="1866">
                  <c:v>4.2465999999999999</c:v>
                </c:pt>
                <c:pt idx="1867">
                  <c:v>4.2492999999999999</c:v>
                </c:pt>
                <c:pt idx="1868">
                  <c:v>4.2492999999999999</c:v>
                </c:pt>
                <c:pt idx="1869">
                  <c:v>4.2492999999999999</c:v>
                </c:pt>
                <c:pt idx="1870">
                  <c:v>4.2492999999999999</c:v>
                </c:pt>
                <c:pt idx="1871">
                  <c:v>4.2521000000000004</c:v>
                </c:pt>
                <c:pt idx="1872">
                  <c:v>4.2521000000000004</c:v>
                </c:pt>
                <c:pt idx="1873">
                  <c:v>4.2629999999999999</c:v>
                </c:pt>
                <c:pt idx="1874">
                  <c:v>4.2629999999999999</c:v>
                </c:pt>
                <c:pt idx="1875">
                  <c:v>4.2685000000000004</c:v>
                </c:pt>
                <c:pt idx="1876">
                  <c:v>4.2685000000000004</c:v>
                </c:pt>
                <c:pt idx="1877">
                  <c:v>4.2685000000000004</c:v>
                </c:pt>
                <c:pt idx="1878">
                  <c:v>4.2685000000000004</c:v>
                </c:pt>
                <c:pt idx="1879">
                  <c:v>4.2712000000000003</c:v>
                </c:pt>
                <c:pt idx="1880">
                  <c:v>4.2712000000000003</c:v>
                </c:pt>
                <c:pt idx="1881">
                  <c:v>4.2821999999999996</c:v>
                </c:pt>
                <c:pt idx="1882">
                  <c:v>4.2821999999999996</c:v>
                </c:pt>
                <c:pt idx="1883">
                  <c:v>4.2849000000000004</c:v>
                </c:pt>
                <c:pt idx="1884">
                  <c:v>4.2849000000000004</c:v>
                </c:pt>
                <c:pt idx="1885">
                  <c:v>4.2877000000000001</c:v>
                </c:pt>
                <c:pt idx="1886">
                  <c:v>4.2877000000000001</c:v>
                </c:pt>
                <c:pt idx="1887">
                  <c:v>4.2931999999999997</c:v>
                </c:pt>
                <c:pt idx="1888">
                  <c:v>4.2931999999999997</c:v>
                </c:pt>
                <c:pt idx="1889">
                  <c:v>4.2931999999999997</c:v>
                </c:pt>
                <c:pt idx="1890">
                  <c:v>4.2931999999999997</c:v>
                </c:pt>
                <c:pt idx="1891">
                  <c:v>4.2986000000000004</c:v>
                </c:pt>
                <c:pt idx="1892">
                  <c:v>4.2986000000000004</c:v>
                </c:pt>
                <c:pt idx="1893">
                  <c:v>4.3068</c:v>
                </c:pt>
                <c:pt idx="1894">
                  <c:v>4.3068</c:v>
                </c:pt>
                <c:pt idx="1895">
                  <c:v>4.3259999999999996</c:v>
                </c:pt>
                <c:pt idx="1896">
                  <c:v>4.3259999999999996</c:v>
                </c:pt>
                <c:pt idx="1897">
                  <c:v>4.3342000000000001</c:v>
                </c:pt>
                <c:pt idx="1898">
                  <c:v>4.3342000000000001</c:v>
                </c:pt>
                <c:pt idx="1899">
                  <c:v>4.3396999999999997</c:v>
                </c:pt>
                <c:pt idx="1900">
                  <c:v>4.3396999999999997</c:v>
                </c:pt>
                <c:pt idx="1901">
                  <c:v>4.3479000000000001</c:v>
                </c:pt>
                <c:pt idx="1902">
                  <c:v>4.3479000000000001</c:v>
                </c:pt>
                <c:pt idx="1903">
                  <c:v>4.3506999999999998</c:v>
                </c:pt>
                <c:pt idx="1904">
                  <c:v>4.3506999999999998</c:v>
                </c:pt>
                <c:pt idx="1905">
                  <c:v>4.3562000000000003</c:v>
                </c:pt>
                <c:pt idx="1906">
                  <c:v>4.3562000000000003</c:v>
                </c:pt>
                <c:pt idx="1907">
                  <c:v>4.3562000000000003</c:v>
                </c:pt>
                <c:pt idx="1908">
                  <c:v>4.3562000000000003</c:v>
                </c:pt>
                <c:pt idx="1909">
                  <c:v>4.3616000000000001</c:v>
                </c:pt>
                <c:pt idx="1910">
                  <c:v>4.3616000000000001</c:v>
                </c:pt>
                <c:pt idx="1911">
                  <c:v>4.3643999999999998</c:v>
                </c:pt>
                <c:pt idx="1912">
                  <c:v>4.3643999999999998</c:v>
                </c:pt>
                <c:pt idx="1913">
                  <c:v>4.3643999999999998</c:v>
                </c:pt>
                <c:pt idx="1914">
                  <c:v>4.3643999999999998</c:v>
                </c:pt>
                <c:pt idx="1915">
                  <c:v>4.3726000000000003</c:v>
                </c:pt>
                <c:pt idx="1916">
                  <c:v>4.3726000000000003</c:v>
                </c:pt>
                <c:pt idx="1917">
                  <c:v>4.3780999999999999</c:v>
                </c:pt>
                <c:pt idx="1918">
                  <c:v>4.3780999999999999</c:v>
                </c:pt>
                <c:pt idx="1919">
                  <c:v>4.3863000000000003</c:v>
                </c:pt>
                <c:pt idx="1920">
                  <c:v>4.3863000000000003</c:v>
                </c:pt>
                <c:pt idx="1921">
                  <c:v>4.3917999999999999</c:v>
                </c:pt>
                <c:pt idx="1922">
                  <c:v>4.3917999999999999</c:v>
                </c:pt>
                <c:pt idx="1923">
                  <c:v>4.4000000000000004</c:v>
                </c:pt>
                <c:pt idx="1924">
                  <c:v>4.4000000000000004</c:v>
                </c:pt>
                <c:pt idx="1925">
                  <c:v>4.4055</c:v>
                </c:pt>
                <c:pt idx="1926">
                  <c:v>4.4055</c:v>
                </c:pt>
                <c:pt idx="1927">
                  <c:v>4.4164000000000003</c:v>
                </c:pt>
                <c:pt idx="1928">
                  <c:v>4.4164000000000003</c:v>
                </c:pt>
                <c:pt idx="1929">
                  <c:v>4.4192</c:v>
                </c:pt>
                <c:pt idx="1930">
                  <c:v>4.4192</c:v>
                </c:pt>
                <c:pt idx="1931">
                  <c:v>4.4218999999999999</c:v>
                </c:pt>
                <c:pt idx="1932">
                  <c:v>4.4218999999999999</c:v>
                </c:pt>
                <c:pt idx="1933">
                  <c:v>4.4301000000000004</c:v>
                </c:pt>
                <c:pt idx="1934">
                  <c:v>4.4301000000000004</c:v>
                </c:pt>
                <c:pt idx="1935">
                  <c:v>4.4383999999999997</c:v>
                </c:pt>
                <c:pt idx="1936">
                  <c:v>4.4383999999999997</c:v>
                </c:pt>
                <c:pt idx="1937">
                  <c:v>4.4383999999999997</c:v>
                </c:pt>
                <c:pt idx="1938">
                  <c:v>4.4383999999999997</c:v>
                </c:pt>
                <c:pt idx="1939">
                  <c:v>4.4466000000000001</c:v>
                </c:pt>
                <c:pt idx="1940">
                  <c:v>4.4466000000000001</c:v>
                </c:pt>
                <c:pt idx="1941">
                  <c:v>4.4493</c:v>
                </c:pt>
                <c:pt idx="1942">
                  <c:v>4.4493</c:v>
                </c:pt>
                <c:pt idx="1943">
                  <c:v>4.4520999999999997</c:v>
                </c:pt>
                <c:pt idx="1944">
                  <c:v>4.4520999999999997</c:v>
                </c:pt>
                <c:pt idx="1945">
                  <c:v>4.4574999999999996</c:v>
                </c:pt>
                <c:pt idx="1946">
                  <c:v>4.4574999999999996</c:v>
                </c:pt>
                <c:pt idx="1947">
                  <c:v>4.4603000000000002</c:v>
                </c:pt>
                <c:pt idx="1948">
                  <c:v>4.4603000000000002</c:v>
                </c:pt>
                <c:pt idx="1949">
                  <c:v>4.4603000000000002</c:v>
                </c:pt>
                <c:pt idx="1950">
                  <c:v>4.4603000000000002</c:v>
                </c:pt>
                <c:pt idx="1951">
                  <c:v>4.4603000000000002</c:v>
                </c:pt>
                <c:pt idx="1952">
                  <c:v>4.4603000000000002</c:v>
                </c:pt>
                <c:pt idx="1953">
                  <c:v>4.4657999999999998</c:v>
                </c:pt>
                <c:pt idx="1954">
                  <c:v>4.4657999999999998</c:v>
                </c:pt>
                <c:pt idx="1955">
                  <c:v>4.4711999999999996</c:v>
                </c:pt>
                <c:pt idx="1956">
                  <c:v>4.4711999999999996</c:v>
                </c:pt>
                <c:pt idx="1957">
                  <c:v>4.4740000000000002</c:v>
                </c:pt>
                <c:pt idx="1958">
                  <c:v>4.4740000000000002</c:v>
                </c:pt>
                <c:pt idx="1959">
                  <c:v>4.4740000000000002</c:v>
                </c:pt>
                <c:pt idx="1960">
                  <c:v>4.4740000000000002</c:v>
                </c:pt>
                <c:pt idx="1961">
                  <c:v>4.4794999999999998</c:v>
                </c:pt>
                <c:pt idx="1962">
                  <c:v>4.4794999999999998</c:v>
                </c:pt>
                <c:pt idx="1963">
                  <c:v>4.4821999999999997</c:v>
                </c:pt>
                <c:pt idx="1964">
                  <c:v>4.4821999999999997</c:v>
                </c:pt>
                <c:pt idx="1965">
                  <c:v>4.4904000000000002</c:v>
                </c:pt>
                <c:pt idx="1966">
                  <c:v>4.4904000000000002</c:v>
                </c:pt>
                <c:pt idx="1967">
                  <c:v>4.4931999999999999</c:v>
                </c:pt>
                <c:pt idx="1968">
                  <c:v>4.4931999999999999</c:v>
                </c:pt>
                <c:pt idx="1969">
                  <c:v>4.5095999999999998</c:v>
                </c:pt>
                <c:pt idx="1970">
                  <c:v>4.5095999999999998</c:v>
                </c:pt>
                <c:pt idx="1971">
                  <c:v>4.5122999999999998</c:v>
                </c:pt>
                <c:pt idx="1972">
                  <c:v>4.5122999999999998</c:v>
                </c:pt>
                <c:pt idx="1973">
                  <c:v>4.5288000000000004</c:v>
                </c:pt>
                <c:pt idx="1974">
                  <c:v>4.5288000000000004</c:v>
                </c:pt>
                <c:pt idx="1975">
                  <c:v>4.5342000000000002</c:v>
                </c:pt>
                <c:pt idx="1976">
                  <c:v>4.5342000000000002</c:v>
                </c:pt>
                <c:pt idx="1977">
                  <c:v>4.5342000000000002</c:v>
                </c:pt>
                <c:pt idx="1978">
                  <c:v>4.5342000000000002</c:v>
                </c:pt>
                <c:pt idx="1979">
                  <c:v>4.5396999999999998</c:v>
                </c:pt>
                <c:pt idx="1980">
                  <c:v>4.5396999999999998</c:v>
                </c:pt>
                <c:pt idx="1981">
                  <c:v>4.5479000000000003</c:v>
                </c:pt>
                <c:pt idx="1982">
                  <c:v>4.5479000000000003</c:v>
                </c:pt>
                <c:pt idx="1983">
                  <c:v>4.5533999999999999</c:v>
                </c:pt>
                <c:pt idx="1984">
                  <c:v>4.5533999999999999</c:v>
                </c:pt>
                <c:pt idx="1985">
                  <c:v>4.5561999999999996</c:v>
                </c:pt>
                <c:pt idx="1986">
                  <c:v>4.5561999999999996</c:v>
                </c:pt>
                <c:pt idx="1987">
                  <c:v>4.5589000000000004</c:v>
                </c:pt>
                <c:pt idx="1988">
                  <c:v>4.5589000000000004</c:v>
                </c:pt>
                <c:pt idx="1989">
                  <c:v>4.5616000000000003</c:v>
                </c:pt>
                <c:pt idx="1990">
                  <c:v>4.5616000000000003</c:v>
                </c:pt>
                <c:pt idx="1991">
                  <c:v>4.5644</c:v>
                </c:pt>
                <c:pt idx="1992">
                  <c:v>4.5644</c:v>
                </c:pt>
                <c:pt idx="1993">
                  <c:v>4.5835999999999997</c:v>
                </c:pt>
                <c:pt idx="1994">
                  <c:v>4.5835999999999997</c:v>
                </c:pt>
                <c:pt idx="1995">
                  <c:v>4.5862999999999996</c:v>
                </c:pt>
                <c:pt idx="1996">
                  <c:v>4.5862999999999996</c:v>
                </c:pt>
                <c:pt idx="1997">
                  <c:v>4.5918000000000001</c:v>
                </c:pt>
                <c:pt idx="1998">
                  <c:v>4.5918000000000001</c:v>
                </c:pt>
                <c:pt idx="1999">
                  <c:v>4.5945</c:v>
                </c:pt>
                <c:pt idx="2000">
                  <c:v>4.5945</c:v>
                </c:pt>
                <c:pt idx="2001">
                  <c:v>4.6055000000000001</c:v>
                </c:pt>
                <c:pt idx="2002">
                  <c:v>4.6055000000000001</c:v>
                </c:pt>
                <c:pt idx="2003">
                  <c:v>4.6136999999999997</c:v>
                </c:pt>
                <c:pt idx="2004">
                  <c:v>4.6136999999999997</c:v>
                </c:pt>
                <c:pt idx="2005">
                  <c:v>4.6163999999999996</c:v>
                </c:pt>
                <c:pt idx="2006">
                  <c:v>4.6163999999999996</c:v>
                </c:pt>
                <c:pt idx="2007">
                  <c:v>4.6219000000000001</c:v>
                </c:pt>
                <c:pt idx="2008">
                  <c:v>4.6219000000000001</c:v>
                </c:pt>
                <c:pt idx="2009">
                  <c:v>4.6329000000000002</c:v>
                </c:pt>
                <c:pt idx="2010">
                  <c:v>4.6329000000000002</c:v>
                </c:pt>
                <c:pt idx="2011">
                  <c:v>4.6356000000000002</c:v>
                </c:pt>
                <c:pt idx="2012">
                  <c:v>4.6356000000000002</c:v>
                </c:pt>
                <c:pt idx="2013">
                  <c:v>4.6356000000000002</c:v>
                </c:pt>
                <c:pt idx="2014">
                  <c:v>4.6356000000000002</c:v>
                </c:pt>
                <c:pt idx="2015">
                  <c:v>4.6383999999999999</c:v>
                </c:pt>
                <c:pt idx="2016">
                  <c:v>4.6383999999999999</c:v>
                </c:pt>
                <c:pt idx="2017">
                  <c:v>4.6410999999999998</c:v>
                </c:pt>
                <c:pt idx="2018">
                  <c:v>4.6410999999999998</c:v>
                </c:pt>
                <c:pt idx="2019">
                  <c:v>4.6437999999999997</c:v>
                </c:pt>
                <c:pt idx="2020">
                  <c:v>4.6437999999999997</c:v>
                </c:pt>
                <c:pt idx="2021">
                  <c:v>4.6466000000000003</c:v>
                </c:pt>
                <c:pt idx="2022">
                  <c:v>4.6466000000000003</c:v>
                </c:pt>
                <c:pt idx="2023">
                  <c:v>4.6520999999999999</c:v>
                </c:pt>
                <c:pt idx="2024">
                  <c:v>4.6520999999999999</c:v>
                </c:pt>
                <c:pt idx="2025">
                  <c:v>4.6684999999999999</c:v>
                </c:pt>
                <c:pt idx="2026">
                  <c:v>4.6684999999999999</c:v>
                </c:pt>
                <c:pt idx="2027">
                  <c:v>4.6711999999999998</c:v>
                </c:pt>
                <c:pt idx="2028">
                  <c:v>4.6711999999999998</c:v>
                </c:pt>
                <c:pt idx="2029">
                  <c:v>4.6711999999999998</c:v>
                </c:pt>
                <c:pt idx="2030">
                  <c:v>4.6711999999999998</c:v>
                </c:pt>
                <c:pt idx="2031">
                  <c:v>4.6877000000000004</c:v>
                </c:pt>
                <c:pt idx="2032">
                  <c:v>4.6877000000000004</c:v>
                </c:pt>
                <c:pt idx="2033">
                  <c:v>4.6904000000000003</c:v>
                </c:pt>
                <c:pt idx="2034">
                  <c:v>4.6904000000000003</c:v>
                </c:pt>
                <c:pt idx="2035">
                  <c:v>4.6959</c:v>
                </c:pt>
                <c:pt idx="2036">
                  <c:v>4.6959</c:v>
                </c:pt>
                <c:pt idx="2037">
                  <c:v>4.7013999999999996</c:v>
                </c:pt>
                <c:pt idx="2038">
                  <c:v>4.7013999999999996</c:v>
                </c:pt>
                <c:pt idx="2039">
                  <c:v>4.7068000000000003</c:v>
                </c:pt>
                <c:pt idx="2040">
                  <c:v>4.7068000000000003</c:v>
                </c:pt>
                <c:pt idx="2041">
                  <c:v>4.7096</c:v>
                </c:pt>
                <c:pt idx="2042">
                  <c:v>4.7096</c:v>
                </c:pt>
                <c:pt idx="2043">
                  <c:v>4.7096</c:v>
                </c:pt>
                <c:pt idx="2044">
                  <c:v>4.7096</c:v>
                </c:pt>
                <c:pt idx="2045">
                  <c:v>4.7233000000000001</c:v>
                </c:pt>
                <c:pt idx="2046">
                  <c:v>4.7233000000000001</c:v>
                </c:pt>
                <c:pt idx="2047">
                  <c:v>4.726</c:v>
                </c:pt>
                <c:pt idx="2048">
                  <c:v>4.726</c:v>
                </c:pt>
                <c:pt idx="2049">
                  <c:v>4.7424999999999997</c:v>
                </c:pt>
                <c:pt idx="2050">
                  <c:v>4.7424999999999997</c:v>
                </c:pt>
                <c:pt idx="2051">
                  <c:v>4.7478999999999996</c:v>
                </c:pt>
                <c:pt idx="2052">
                  <c:v>4.7478999999999996</c:v>
                </c:pt>
                <c:pt idx="2053">
                  <c:v>4.7561999999999998</c:v>
                </c:pt>
                <c:pt idx="2054">
                  <c:v>4.7561999999999998</c:v>
                </c:pt>
                <c:pt idx="2055">
                  <c:v>4.7561999999999998</c:v>
                </c:pt>
                <c:pt idx="2056">
                  <c:v>4.7561999999999998</c:v>
                </c:pt>
                <c:pt idx="2057">
                  <c:v>4.7671000000000001</c:v>
                </c:pt>
                <c:pt idx="2058">
                  <c:v>4.7671000000000001</c:v>
                </c:pt>
                <c:pt idx="2059">
                  <c:v>4.7725999999999997</c:v>
                </c:pt>
                <c:pt idx="2060">
                  <c:v>4.7725999999999997</c:v>
                </c:pt>
                <c:pt idx="2061">
                  <c:v>4.7781000000000002</c:v>
                </c:pt>
                <c:pt idx="2062">
                  <c:v>4.7781000000000002</c:v>
                </c:pt>
                <c:pt idx="2063">
                  <c:v>4.7808000000000002</c:v>
                </c:pt>
                <c:pt idx="2064">
                  <c:v>4.7808000000000002</c:v>
                </c:pt>
                <c:pt idx="2065">
                  <c:v>4.7862999999999998</c:v>
                </c:pt>
                <c:pt idx="2066">
                  <c:v>4.7862999999999998</c:v>
                </c:pt>
                <c:pt idx="2067">
                  <c:v>4.7945000000000002</c:v>
                </c:pt>
                <c:pt idx="2068">
                  <c:v>4.7945000000000002</c:v>
                </c:pt>
                <c:pt idx="2069">
                  <c:v>4.8055000000000003</c:v>
                </c:pt>
                <c:pt idx="2070">
                  <c:v>4.8055000000000003</c:v>
                </c:pt>
                <c:pt idx="2071">
                  <c:v>4.8082000000000003</c:v>
                </c:pt>
                <c:pt idx="2072">
                  <c:v>4.8082000000000003</c:v>
                </c:pt>
                <c:pt idx="2073">
                  <c:v>4.8082000000000003</c:v>
                </c:pt>
                <c:pt idx="2074">
                  <c:v>4.8082000000000003</c:v>
                </c:pt>
                <c:pt idx="2075">
                  <c:v>4.8192000000000004</c:v>
                </c:pt>
                <c:pt idx="2076">
                  <c:v>4.8192000000000004</c:v>
                </c:pt>
                <c:pt idx="2077">
                  <c:v>4.8247</c:v>
                </c:pt>
                <c:pt idx="2078">
                  <c:v>4.8247</c:v>
                </c:pt>
                <c:pt idx="2079">
                  <c:v>4.8273999999999999</c:v>
                </c:pt>
                <c:pt idx="2080">
                  <c:v>4.8273999999999999</c:v>
                </c:pt>
                <c:pt idx="2081">
                  <c:v>4.8493000000000004</c:v>
                </c:pt>
                <c:pt idx="2082">
                  <c:v>4.8493000000000004</c:v>
                </c:pt>
                <c:pt idx="2083">
                  <c:v>4.8685</c:v>
                </c:pt>
                <c:pt idx="2084">
                  <c:v>4.8685</c:v>
                </c:pt>
                <c:pt idx="2085">
                  <c:v>4.8739999999999997</c:v>
                </c:pt>
                <c:pt idx="2086">
                  <c:v>4.8739999999999997</c:v>
                </c:pt>
                <c:pt idx="2087">
                  <c:v>4.8766999999999996</c:v>
                </c:pt>
                <c:pt idx="2088">
                  <c:v>4.8766999999999996</c:v>
                </c:pt>
                <c:pt idx="2089">
                  <c:v>4.8876999999999997</c:v>
                </c:pt>
                <c:pt idx="2090">
                  <c:v>4.8876999999999997</c:v>
                </c:pt>
                <c:pt idx="2091">
                  <c:v>4.8932000000000002</c:v>
                </c:pt>
                <c:pt idx="2092">
                  <c:v>4.8932000000000002</c:v>
                </c:pt>
                <c:pt idx="2093">
                  <c:v>4.8959000000000001</c:v>
                </c:pt>
                <c:pt idx="2094">
                  <c:v>4.8959000000000001</c:v>
                </c:pt>
                <c:pt idx="2095">
                  <c:v>4.8986000000000001</c:v>
                </c:pt>
                <c:pt idx="2096">
                  <c:v>4.8986000000000001</c:v>
                </c:pt>
                <c:pt idx="2097">
                  <c:v>4.9013999999999998</c:v>
                </c:pt>
                <c:pt idx="2098">
                  <c:v>4.9013999999999998</c:v>
                </c:pt>
                <c:pt idx="2099">
                  <c:v>4.9040999999999997</c:v>
                </c:pt>
                <c:pt idx="2100">
                  <c:v>4.9040999999999997</c:v>
                </c:pt>
                <c:pt idx="2101">
                  <c:v>4.9040999999999997</c:v>
                </c:pt>
                <c:pt idx="2102">
                  <c:v>4.9040999999999997</c:v>
                </c:pt>
                <c:pt idx="2103">
                  <c:v>4.9096000000000002</c:v>
                </c:pt>
                <c:pt idx="2104">
                  <c:v>4.9096000000000002</c:v>
                </c:pt>
                <c:pt idx="2105">
                  <c:v>4.9123000000000001</c:v>
                </c:pt>
                <c:pt idx="2106">
                  <c:v>4.9123000000000001</c:v>
                </c:pt>
                <c:pt idx="2107">
                  <c:v>4.9233000000000002</c:v>
                </c:pt>
                <c:pt idx="2108">
                  <c:v>4.9233000000000002</c:v>
                </c:pt>
                <c:pt idx="2109">
                  <c:v>4.9370000000000003</c:v>
                </c:pt>
                <c:pt idx="2110">
                  <c:v>4.9370000000000003</c:v>
                </c:pt>
                <c:pt idx="2111">
                  <c:v>4.9424999999999999</c:v>
                </c:pt>
                <c:pt idx="2112">
                  <c:v>4.9424999999999999</c:v>
                </c:pt>
                <c:pt idx="2113">
                  <c:v>4.9478999999999997</c:v>
                </c:pt>
                <c:pt idx="2114">
                  <c:v>4.9478999999999997</c:v>
                </c:pt>
                <c:pt idx="2115">
                  <c:v>4.9561999999999999</c:v>
                </c:pt>
                <c:pt idx="2116">
                  <c:v>4.9561999999999999</c:v>
                </c:pt>
                <c:pt idx="2117">
                  <c:v>4.9671000000000003</c:v>
                </c:pt>
                <c:pt idx="2118">
                  <c:v>4.9671000000000003</c:v>
                </c:pt>
                <c:pt idx="2119">
                  <c:v>4.9781000000000004</c:v>
                </c:pt>
                <c:pt idx="2120">
                  <c:v>4.9781000000000004</c:v>
                </c:pt>
                <c:pt idx="2121">
                  <c:v>4.9863</c:v>
                </c:pt>
                <c:pt idx="2122">
                  <c:v>4.9863</c:v>
                </c:pt>
                <c:pt idx="2123">
                  <c:v>4.9889999999999999</c:v>
                </c:pt>
                <c:pt idx="2124">
                  <c:v>4.9889999999999999</c:v>
                </c:pt>
                <c:pt idx="2125">
                  <c:v>5.0026999999999999</c:v>
                </c:pt>
                <c:pt idx="2126">
                  <c:v>5.0026999999999999</c:v>
                </c:pt>
                <c:pt idx="2127">
                  <c:v>5.0110000000000001</c:v>
                </c:pt>
                <c:pt idx="2128">
                  <c:v>5.0110000000000001</c:v>
                </c:pt>
                <c:pt idx="2129">
                  <c:v>5.0218999999999996</c:v>
                </c:pt>
                <c:pt idx="2130">
                  <c:v>5.0218999999999996</c:v>
                </c:pt>
                <c:pt idx="2131">
                  <c:v>5.0301</c:v>
                </c:pt>
                <c:pt idx="2132">
                  <c:v>5.0301</c:v>
                </c:pt>
                <c:pt idx="2133">
                  <c:v>5.0521000000000003</c:v>
                </c:pt>
                <c:pt idx="2134">
                  <c:v>5.0521000000000003</c:v>
                </c:pt>
                <c:pt idx="2135">
                  <c:v>5.0575000000000001</c:v>
                </c:pt>
                <c:pt idx="2136">
                  <c:v>5.0575000000000001</c:v>
                </c:pt>
                <c:pt idx="2137">
                  <c:v>5.0739999999999998</c:v>
                </c:pt>
                <c:pt idx="2138">
                  <c:v>5.0739999999999998</c:v>
                </c:pt>
                <c:pt idx="2139">
                  <c:v>5.0876999999999999</c:v>
                </c:pt>
                <c:pt idx="2140">
                  <c:v>5.0876999999999999</c:v>
                </c:pt>
                <c:pt idx="2141">
                  <c:v>5.0959000000000003</c:v>
                </c:pt>
                <c:pt idx="2142">
                  <c:v>5.0959000000000003</c:v>
                </c:pt>
                <c:pt idx="2143">
                  <c:v>5.0959000000000003</c:v>
                </c:pt>
                <c:pt idx="2144">
                  <c:v>5.0959000000000003</c:v>
                </c:pt>
                <c:pt idx="2145">
                  <c:v>5.1096000000000004</c:v>
                </c:pt>
                <c:pt idx="2146">
                  <c:v>5.1096000000000004</c:v>
                </c:pt>
                <c:pt idx="2147">
                  <c:v>5.1260000000000003</c:v>
                </c:pt>
                <c:pt idx="2148">
                  <c:v>5.1260000000000003</c:v>
                </c:pt>
                <c:pt idx="2149">
                  <c:v>5.1315</c:v>
                </c:pt>
                <c:pt idx="2150">
                  <c:v>5.1315</c:v>
                </c:pt>
                <c:pt idx="2151">
                  <c:v>5.1452</c:v>
                </c:pt>
                <c:pt idx="2152">
                  <c:v>5.1452</c:v>
                </c:pt>
                <c:pt idx="2153">
                  <c:v>5.1589</c:v>
                </c:pt>
                <c:pt idx="2154">
                  <c:v>5.1589</c:v>
                </c:pt>
                <c:pt idx="2155">
                  <c:v>5.1616</c:v>
                </c:pt>
                <c:pt idx="2156">
                  <c:v>5.1616</c:v>
                </c:pt>
                <c:pt idx="2157">
                  <c:v>5.1643999999999997</c:v>
                </c:pt>
                <c:pt idx="2158">
                  <c:v>5.1643999999999997</c:v>
                </c:pt>
                <c:pt idx="2159">
                  <c:v>5.1699000000000002</c:v>
                </c:pt>
                <c:pt idx="2160">
                  <c:v>5.1699000000000002</c:v>
                </c:pt>
                <c:pt idx="2161">
                  <c:v>5.1807999999999996</c:v>
                </c:pt>
                <c:pt idx="2162">
                  <c:v>5.1807999999999996</c:v>
                </c:pt>
                <c:pt idx="2163">
                  <c:v>5.1836000000000002</c:v>
                </c:pt>
                <c:pt idx="2164">
                  <c:v>5.1836000000000002</c:v>
                </c:pt>
                <c:pt idx="2165">
                  <c:v>5.1836000000000002</c:v>
                </c:pt>
                <c:pt idx="2166">
                  <c:v>5.1836000000000002</c:v>
                </c:pt>
                <c:pt idx="2167">
                  <c:v>5.1944999999999997</c:v>
                </c:pt>
                <c:pt idx="2168">
                  <c:v>5.1944999999999997</c:v>
                </c:pt>
                <c:pt idx="2169">
                  <c:v>5.2081999999999997</c:v>
                </c:pt>
                <c:pt idx="2170">
                  <c:v>5.2081999999999997</c:v>
                </c:pt>
                <c:pt idx="2171">
                  <c:v>5.2081999999999997</c:v>
                </c:pt>
                <c:pt idx="2172">
                  <c:v>5.2081999999999997</c:v>
                </c:pt>
                <c:pt idx="2173">
                  <c:v>5.2110000000000003</c:v>
                </c:pt>
                <c:pt idx="2174">
                  <c:v>5.2110000000000003</c:v>
                </c:pt>
                <c:pt idx="2175">
                  <c:v>5.2137000000000002</c:v>
                </c:pt>
                <c:pt idx="2176">
                  <c:v>5.2137000000000002</c:v>
                </c:pt>
                <c:pt idx="2177">
                  <c:v>5.2191999999999998</c:v>
                </c:pt>
                <c:pt idx="2178">
                  <c:v>5.2191999999999998</c:v>
                </c:pt>
                <c:pt idx="2179">
                  <c:v>5.2247000000000003</c:v>
                </c:pt>
                <c:pt idx="2180">
                  <c:v>5.2247000000000003</c:v>
                </c:pt>
                <c:pt idx="2181">
                  <c:v>5.2301000000000002</c:v>
                </c:pt>
                <c:pt idx="2182">
                  <c:v>5.2301000000000002</c:v>
                </c:pt>
                <c:pt idx="2183">
                  <c:v>5.2355999999999998</c:v>
                </c:pt>
                <c:pt idx="2184">
                  <c:v>5.2355999999999998</c:v>
                </c:pt>
                <c:pt idx="2185">
                  <c:v>5.2411000000000003</c:v>
                </c:pt>
                <c:pt idx="2186">
                  <c:v>5.2411000000000003</c:v>
                </c:pt>
                <c:pt idx="2187">
                  <c:v>5.2492999999999999</c:v>
                </c:pt>
                <c:pt idx="2188">
                  <c:v>5.2492999999999999</c:v>
                </c:pt>
                <c:pt idx="2189">
                  <c:v>5.2492999999999999</c:v>
                </c:pt>
                <c:pt idx="2190">
                  <c:v>5.2492999999999999</c:v>
                </c:pt>
                <c:pt idx="2191">
                  <c:v>5.2521000000000004</c:v>
                </c:pt>
                <c:pt idx="2192">
                  <c:v>5.2521000000000004</c:v>
                </c:pt>
                <c:pt idx="2193">
                  <c:v>5.2575000000000003</c:v>
                </c:pt>
                <c:pt idx="2194">
                  <c:v>5.2575000000000003</c:v>
                </c:pt>
                <c:pt idx="2195">
                  <c:v>5.2685000000000004</c:v>
                </c:pt>
                <c:pt idx="2196">
                  <c:v>5.2685000000000004</c:v>
                </c:pt>
                <c:pt idx="2197">
                  <c:v>5.2712000000000003</c:v>
                </c:pt>
                <c:pt idx="2198">
                  <c:v>5.2712000000000003</c:v>
                </c:pt>
                <c:pt idx="2199">
                  <c:v>5.274</c:v>
                </c:pt>
                <c:pt idx="2200">
                  <c:v>5.274</c:v>
                </c:pt>
                <c:pt idx="2201">
                  <c:v>5.2821999999999996</c:v>
                </c:pt>
                <c:pt idx="2202">
                  <c:v>5.2821999999999996</c:v>
                </c:pt>
                <c:pt idx="2203">
                  <c:v>5.2877000000000001</c:v>
                </c:pt>
                <c:pt idx="2204">
                  <c:v>5.2877000000000001</c:v>
                </c:pt>
                <c:pt idx="2205">
                  <c:v>5.2904</c:v>
                </c:pt>
                <c:pt idx="2206">
                  <c:v>5.2904</c:v>
                </c:pt>
                <c:pt idx="2207">
                  <c:v>5.2931999999999997</c:v>
                </c:pt>
                <c:pt idx="2208">
                  <c:v>5.2931999999999997</c:v>
                </c:pt>
                <c:pt idx="2209">
                  <c:v>5.2958999999999996</c:v>
                </c:pt>
                <c:pt idx="2210">
                  <c:v>5.2958999999999996</c:v>
                </c:pt>
                <c:pt idx="2211">
                  <c:v>5.3122999999999996</c:v>
                </c:pt>
                <c:pt idx="2212">
                  <c:v>5.3122999999999996</c:v>
                </c:pt>
                <c:pt idx="2213">
                  <c:v>5.3151000000000002</c:v>
                </c:pt>
                <c:pt idx="2214">
                  <c:v>5.3151000000000002</c:v>
                </c:pt>
                <c:pt idx="2215">
                  <c:v>5.3151000000000002</c:v>
                </c:pt>
                <c:pt idx="2216">
                  <c:v>5.3151000000000002</c:v>
                </c:pt>
                <c:pt idx="2217">
                  <c:v>5.3178000000000001</c:v>
                </c:pt>
                <c:pt idx="2218">
                  <c:v>5.3178000000000001</c:v>
                </c:pt>
                <c:pt idx="2219">
                  <c:v>5.3205</c:v>
                </c:pt>
                <c:pt idx="2220">
                  <c:v>5.3205</c:v>
                </c:pt>
                <c:pt idx="2221">
                  <c:v>5.3288000000000002</c:v>
                </c:pt>
                <c:pt idx="2222">
                  <c:v>5.3288000000000002</c:v>
                </c:pt>
                <c:pt idx="2223">
                  <c:v>5.3342000000000001</c:v>
                </c:pt>
                <c:pt idx="2224">
                  <c:v>5.3342000000000001</c:v>
                </c:pt>
                <c:pt idx="2225">
                  <c:v>5.3396999999999997</c:v>
                </c:pt>
                <c:pt idx="2226">
                  <c:v>5.3396999999999997</c:v>
                </c:pt>
                <c:pt idx="2227">
                  <c:v>5.3479000000000001</c:v>
                </c:pt>
                <c:pt idx="2228">
                  <c:v>5.3479000000000001</c:v>
                </c:pt>
                <c:pt idx="2229">
                  <c:v>5.3562000000000003</c:v>
                </c:pt>
                <c:pt idx="2230">
                  <c:v>5.3562000000000003</c:v>
                </c:pt>
                <c:pt idx="2231">
                  <c:v>5.3589000000000002</c:v>
                </c:pt>
                <c:pt idx="2232">
                  <c:v>5.3589000000000002</c:v>
                </c:pt>
                <c:pt idx="2233">
                  <c:v>5.3616000000000001</c:v>
                </c:pt>
                <c:pt idx="2234">
                  <c:v>5.3616000000000001</c:v>
                </c:pt>
                <c:pt idx="2235">
                  <c:v>5.3643999999999998</c:v>
                </c:pt>
                <c:pt idx="2236">
                  <c:v>5.3643999999999998</c:v>
                </c:pt>
                <c:pt idx="2237">
                  <c:v>5.3699000000000003</c:v>
                </c:pt>
                <c:pt idx="2238">
                  <c:v>5.3699000000000003</c:v>
                </c:pt>
                <c:pt idx="2239">
                  <c:v>5.3917999999999999</c:v>
                </c:pt>
                <c:pt idx="2240">
                  <c:v>5.3917999999999999</c:v>
                </c:pt>
                <c:pt idx="2241">
                  <c:v>5.3973000000000004</c:v>
                </c:pt>
                <c:pt idx="2242">
                  <c:v>5.3973000000000004</c:v>
                </c:pt>
                <c:pt idx="2243">
                  <c:v>5.4</c:v>
                </c:pt>
                <c:pt idx="2244">
                  <c:v>5.4</c:v>
                </c:pt>
                <c:pt idx="2245">
                  <c:v>5.4027000000000003</c:v>
                </c:pt>
                <c:pt idx="2246">
                  <c:v>5.4027000000000003</c:v>
                </c:pt>
                <c:pt idx="2247">
                  <c:v>5.4081999999999999</c:v>
                </c:pt>
                <c:pt idx="2248">
                  <c:v>5.4081999999999999</c:v>
                </c:pt>
                <c:pt idx="2249">
                  <c:v>5.4109999999999996</c:v>
                </c:pt>
                <c:pt idx="2250">
                  <c:v>5.4109999999999996</c:v>
                </c:pt>
                <c:pt idx="2251">
                  <c:v>5.4192</c:v>
                </c:pt>
                <c:pt idx="2252">
                  <c:v>5.4192</c:v>
                </c:pt>
                <c:pt idx="2253">
                  <c:v>5.4273999999999996</c:v>
                </c:pt>
                <c:pt idx="2254">
                  <c:v>5.4273999999999996</c:v>
                </c:pt>
                <c:pt idx="2255">
                  <c:v>5.4273999999999996</c:v>
                </c:pt>
                <c:pt idx="2256">
                  <c:v>5.4273999999999996</c:v>
                </c:pt>
                <c:pt idx="2257">
                  <c:v>5.4301000000000004</c:v>
                </c:pt>
                <c:pt idx="2258">
                  <c:v>5.4301000000000004</c:v>
                </c:pt>
                <c:pt idx="2259">
                  <c:v>5.4329000000000001</c:v>
                </c:pt>
                <c:pt idx="2260">
                  <c:v>5.4329000000000001</c:v>
                </c:pt>
                <c:pt idx="2261">
                  <c:v>5.4356</c:v>
                </c:pt>
                <c:pt idx="2262">
                  <c:v>5.4356</c:v>
                </c:pt>
                <c:pt idx="2263">
                  <c:v>5.4410999999999996</c:v>
                </c:pt>
                <c:pt idx="2264">
                  <c:v>5.4410999999999996</c:v>
                </c:pt>
                <c:pt idx="2265">
                  <c:v>5.4520999999999997</c:v>
                </c:pt>
                <c:pt idx="2266">
                  <c:v>5.4520999999999997</c:v>
                </c:pt>
                <c:pt idx="2267">
                  <c:v>5.4547999999999996</c:v>
                </c:pt>
                <c:pt idx="2268">
                  <c:v>5.4547999999999996</c:v>
                </c:pt>
                <c:pt idx="2269">
                  <c:v>5.4547999999999996</c:v>
                </c:pt>
                <c:pt idx="2270">
                  <c:v>5.4547999999999996</c:v>
                </c:pt>
                <c:pt idx="2271">
                  <c:v>5.4574999999999996</c:v>
                </c:pt>
                <c:pt idx="2272">
                  <c:v>5.4574999999999996</c:v>
                </c:pt>
                <c:pt idx="2273">
                  <c:v>5.4630000000000001</c:v>
                </c:pt>
                <c:pt idx="2274">
                  <c:v>5.4630000000000001</c:v>
                </c:pt>
                <c:pt idx="2275">
                  <c:v>5.4740000000000002</c:v>
                </c:pt>
                <c:pt idx="2276">
                  <c:v>5.4740000000000002</c:v>
                </c:pt>
                <c:pt idx="2277">
                  <c:v>5.4740000000000002</c:v>
                </c:pt>
                <c:pt idx="2278">
                  <c:v>5.4740000000000002</c:v>
                </c:pt>
                <c:pt idx="2279">
                  <c:v>5.4740000000000002</c:v>
                </c:pt>
                <c:pt idx="2280">
                  <c:v>5.4740000000000002</c:v>
                </c:pt>
                <c:pt idx="2281">
                  <c:v>5.4821999999999997</c:v>
                </c:pt>
                <c:pt idx="2282">
                  <c:v>5.4821999999999997</c:v>
                </c:pt>
                <c:pt idx="2283">
                  <c:v>5.4877000000000002</c:v>
                </c:pt>
                <c:pt idx="2284">
                  <c:v>5.4877000000000002</c:v>
                </c:pt>
                <c:pt idx="2285">
                  <c:v>5.4985999999999997</c:v>
                </c:pt>
                <c:pt idx="2286">
                  <c:v>5.4985999999999997</c:v>
                </c:pt>
                <c:pt idx="2287">
                  <c:v>5.4985999999999997</c:v>
                </c:pt>
                <c:pt idx="2288">
                  <c:v>5.4985999999999997</c:v>
                </c:pt>
                <c:pt idx="2289">
                  <c:v>5.5041000000000002</c:v>
                </c:pt>
                <c:pt idx="2290">
                  <c:v>5.5041000000000002</c:v>
                </c:pt>
                <c:pt idx="2291">
                  <c:v>5.5095999999999998</c:v>
                </c:pt>
                <c:pt idx="2292">
                  <c:v>5.5095999999999998</c:v>
                </c:pt>
                <c:pt idx="2293">
                  <c:v>5.5533999999999999</c:v>
                </c:pt>
                <c:pt idx="2294">
                  <c:v>5.5533999999999999</c:v>
                </c:pt>
                <c:pt idx="2295">
                  <c:v>5.5561999999999996</c:v>
                </c:pt>
                <c:pt idx="2296">
                  <c:v>5.5561999999999996</c:v>
                </c:pt>
                <c:pt idx="2297">
                  <c:v>5.5644</c:v>
                </c:pt>
                <c:pt idx="2298">
                  <c:v>5.5644</c:v>
                </c:pt>
                <c:pt idx="2299">
                  <c:v>5.5670999999999999</c:v>
                </c:pt>
                <c:pt idx="2300">
                  <c:v>5.5670999999999999</c:v>
                </c:pt>
                <c:pt idx="2301">
                  <c:v>5.5698999999999996</c:v>
                </c:pt>
                <c:pt idx="2302">
                  <c:v>5.5698999999999996</c:v>
                </c:pt>
                <c:pt idx="2303">
                  <c:v>5.5726000000000004</c:v>
                </c:pt>
                <c:pt idx="2304">
                  <c:v>5.5726000000000004</c:v>
                </c:pt>
                <c:pt idx="2305">
                  <c:v>5.5972999999999997</c:v>
                </c:pt>
                <c:pt idx="2306">
                  <c:v>5.5972999999999997</c:v>
                </c:pt>
                <c:pt idx="2307">
                  <c:v>5.6</c:v>
                </c:pt>
                <c:pt idx="2308">
                  <c:v>5.6</c:v>
                </c:pt>
                <c:pt idx="2309">
                  <c:v>5.6055000000000001</c:v>
                </c:pt>
                <c:pt idx="2310">
                  <c:v>5.6055000000000001</c:v>
                </c:pt>
                <c:pt idx="2311">
                  <c:v>5.6109999999999998</c:v>
                </c:pt>
                <c:pt idx="2312">
                  <c:v>5.6109999999999998</c:v>
                </c:pt>
                <c:pt idx="2313">
                  <c:v>5.6136999999999997</c:v>
                </c:pt>
                <c:pt idx="2314">
                  <c:v>5.6136999999999997</c:v>
                </c:pt>
                <c:pt idx="2315">
                  <c:v>5.6163999999999996</c:v>
                </c:pt>
                <c:pt idx="2316">
                  <c:v>5.6163999999999996</c:v>
                </c:pt>
                <c:pt idx="2317">
                  <c:v>5.6219000000000001</c:v>
                </c:pt>
                <c:pt idx="2318">
                  <c:v>5.6219000000000001</c:v>
                </c:pt>
                <c:pt idx="2319">
                  <c:v>5.6273999999999997</c:v>
                </c:pt>
                <c:pt idx="2320">
                  <c:v>5.6273999999999997</c:v>
                </c:pt>
                <c:pt idx="2321">
                  <c:v>5.6410999999999998</c:v>
                </c:pt>
                <c:pt idx="2322">
                  <c:v>5.6410999999999998</c:v>
                </c:pt>
                <c:pt idx="2323">
                  <c:v>5.6493000000000002</c:v>
                </c:pt>
                <c:pt idx="2324">
                  <c:v>5.6493000000000002</c:v>
                </c:pt>
                <c:pt idx="2325">
                  <c:v>5.6520999999999999</c:v>
                </c:pt>
                <c:pt idx="2326">
                  <c:v>5.6520999999999999</c:v>
                </c:pt>
                <c:pt idx="2327">
                  <c:v>5.6603000000000003</c:v>
                </c:pt>
                <c:pt idx="2328">
                  <c:v>5.6603000000000003</c:v>
                </c:pt>
                <c:pt idx="2329">
                  <c:v>5.6630000000000003</c:v>
                </c:pt>
                <c:pt idx="2330">
                  <c:v>5.6630000000000003</c:v>
                </c:pt>
                <c:pt idx="2331">
                  <c:v>5.6795</c:v>
                </c:pt>
                <c:pt idx="2332">
                  <c:v>5.6795</c:v>
                </c:pt>
                <c:pt idx="2333">
                  <c:v>5.6821999999999999</c:v>
                </c:pt>
                <c:pt idx="2334">
                  <c:v>5.6821999999999999</c:v>
                </c:pt>
                <c:pt idx="2335">
                  <c:v>5.6848999999999998</c:v>
                </c:pt>
                <c:pt idx="2336">
                  <c:v>5.6848999999999998</c:v>
                </c:pt>
                <c:pt idx="2337">
                  <c:v>5.6904000000000003</c:v>
                </c:pt>
                <c:pt idx="2338">
                  <c:v>5.6904000000000003</c:v>
                </c:pt>
                <c:pt idx="2339">
                  <c:v>5.7013999999999996</c:v>
                </c:pt>
                <c:pt idx="2340">
                  <c:v>5.7013999999999996</c:v>
                </c:pt>
                <c:pt idx="2341">
                  <c:v>5.7068000000000003</c:v>
                </c:pt>
                <c:pt idx="2342">
                  <c:v>5.7068000000000003</c:v>
                </c:pt>
                <c:pt idx="2343">
                  <c:v>5.7122999999999999</c:v>
                </c:pt>
                <c:pt idx="2344">
                  <c:v>5.7122999999999999</c:v>
                </c:pt>
                <c:pt idx="2345">
                  <c:v>5.7150999999999996</c:v>
                </c:pt>
                <c:pt idx="2346">
                  <c:v>5.7150999999999996</c:v>
                </c:pt>
                <c:pt idx="2347">
                  <c:v>5.726</c:v>
                </c:pt>
                <c:pt idx="2348">
                  <c:v>5.726</c:v>
                </c:pt>
                <c:pt idx="2349">
                  <c:v>5.7314999999999996</c:v>
                </c:pt>
                <c:pt idx="2350">
                  <c:v>5.7314999999999996</c:v>
                </c:pt>
                <c:pt idx="2351">
                  <c:v>5.7424999999999997</c:v>
                </c:pt>
                <c:pt idx="2352">
                  <c:v>5.7424999999999997</c:v>
                </c:pt>
                <c:pt idx="2353">
                  <c:v>5.7451999999999996</c:v>
                </c:pt>
                <c:pt idx="2354">
                  <c:v>5.7451999999999996</c:v>
                </c:pt>
                <c:pt idx="2355">
                  <c:v>5.7507000000000001</c:v>
                </c:pt>
                <c:pt idx="2356">
                  <c:v>5.7507000000000001</c:v>
                </c:pt>
                <c:pt idx="2357">
                  <c:v>5.7588999999999997</c:v>
                </c:pt>
                <c:pt idx="2358">
                  <c:v>5.7588999999999997</c:v>
                </c:pt>
                <c:pt idx="2359">
                  <c:v>5.7671000000000001</c:v>
                </c:pt>
                <c:pt idx="2360">
                  <c:v>5.7671000000000001</c:v>
                </c:pt>
                <c:pt idx="2361">
                  <c:v>5.7725999999999997</c:v>
                </c:pt>
                <c:pt idx="2362">
                  <c:v>5.7725999999999997</c:v>
                </c:pt>
                <c:pt idx="2363">
                  <c:v>5.7808000000000002</c:v>
                </c:pt>
                <c:pt idx="2364">
                  <c:v>5.7808000000000002</c:v>
                </c:pt>
                <c:pt idx="2365">
                  <c:v>5.7889999999999997</c:v>
                </c:pt>
                <c:pt idx="2366">
                  <c:v>5.7889999999999997</c:v>
                </c:pt>
                <c:pt idx="2367">
                  <c:v>5.7918000000000003</c:v>
                </c:pt>
                <c:pt idx="2368">
                  <c:v>5.7918000000000003</c:v>
                </c:pt>
                <c:pt idx="2369">
                  <c:v>5.8082000000000003</c:v>
                </c:pt>
                <c:pt idx="2370">
                  <c:v>5.8082000000000003</c:v>
                </c:pt>
                <c:pt idx="2371">
                  <c:v>5.8136999999999999</c:v>
                </c:pt>
                <c:pt idx="2372">
                  <c:v>5.8136999999999999</c:v>
                </c:pt>
                <c:pt idx="2373">
                  <c:v>5.8163999999999998</c:v>
                </c:pt>
                <c:pt idx="2374">
                  <c:v>5.8163999999999998</c:v>
                </c:pt>
                <c:pt idx="2375">
                  <c:v>5.8192000000000004</c:v>
                </c:pt>
                <c:pt idx="2376">
                  <c:v>5.8192000000000004</c:v>
                </c:pt>
                <c:pt idx="2377">
                  <c:v>5.8192000000000004</c:v>
                </c:pt>
                <c:pt idx="2378">
                  <c:v>5.8192000000000004</c:v>
                </c:pt>
                <c:pt idx="2379">
                  <c:v>5.8219000000000003</c:v>
                </c:pt>
                <c:pt idx="2380">
                  <c:v>5.8219000000000003</c:v>
                </c:pt>
                <c:pt idx="2381">
                  <c:v>5.8247</c:v>
                </c:pt>
                <c:pt idx="2382">
                  <c:v>5.8247</c:v>
                </c:pt>
                <c:pt idx="2383">
                  <c:v>5.8300999999999998</c:v>
                </c:pt>
                <c:pt idx="2384">
                  <c:v>5.8300999999999998</c:v>
                </c:pt>
                <c:pt idx="2385">
                  <c:v>5.8356000000000003</c:v>
                </c:pt>
                <c:pt idx="2386">
                  <c:v>5.8356000000000003</c:v>
                </c:pt>
                <c:pt idx="2387">
                  <c:v>5.8411</c:v>
                </c:pt>
                <c:pt idx="2388">
                  <c:v>5.8411</c:v>
                </c:pt>
                <c:pt idx="2389">
                  <c:v>5.8437999999999999</c:v>
                </c:pt>
                <c:pt idx="2390">
                  <c:v>5.8437999999999999</c:v>
                </c:pt>
                <c:pt idx="2391">
                  <c:v>5.8548</c:v>
                </c:pt>
                <c:pt idx="2392">
                  <c:v>5.8548</c:v>
                </c:pt>
                <c:pt idx="2393">
                  <c:v>5.8658000000000001</c:v>
                </c:pt>
                <c:pt idx="2394">
                  <c:v>5.8658000000000001</c:v>
                </c:pt>
                <c:pt idx="2395">
                  <c:v>5.8795000000000002</c:v>
                </c:pt>
                <c:pt idx="2396">
                  <c:v>5.8795000000000002</c:v>
                </c:pt>
                <c:pt idx="2397">
                  <c:v>5.8822000000000001</c:v>
                </c:pt>
                <c:pt idx="2398">
                  <c:v>5.8822000000000001</c:v>
                </c:pt>
                <c:pt idx="2399">
                  <c:v>5.8849</c:v>
                </c:pt>
                <c:pt idx="2400">
                  <c:v>5.8849</c:v>
                </c:pt>
                <c:pt idx="2401">
                  <c:v>5.8932000000000002</c:v>
                </c:pt>
                <c:pt idx="2402">
                  <c:v>5.8932000000000002</c:v>
                </c:pt>
                <c:pt idx="2403">
                  <c:v>5.9150999999999998</c:v>
                </c:pt>
                <c:pt idx="2404">
                  <c:v>5.9150999999999998</c:v>
                </c:pt>
                <c:pt idx="2405">
                  <c:v>5.9314999999999998</c:v>
                </c:pt>
                <c:pt idx="2406">
                  <c:v>5.9314999999999998</c:v>
                </c:pt>
                <c:pt idx="2407">
                  <c:v>5.9451999999999998</c:v>
                </c:pt>
                <c:pt idx="2408">
                  <c:v>5.9451999999999998</c:v>
                </c:pt>
                <c:pt idx="2409">
                  <c:v>5.9478999999999997</c:v>
                </c:pt>
                <c:pt idx="2410">
                  <c:v>5.9478999999999997</c:v>
                </c:pt>
                <c:pt idx="2411">
                  <c:v>5.9507000000000003</c:v>
                </c:pt>
                <c:pt idx="2412">
                  <c:v>5.9507000000000003</c:v>
                </c:pt>
                <c:pt idx="2413">
                  <c:v>5.9644000000000004</c:v>
                </c:pt>
                <c:pt idx="2414">
                  <c:v>5.9644000000000004</c:v>
                </c:pt>
                <c:pt idx="2415">
                  <c:v>5.9725999999999999</c:v>
                </c:pt>
                <c:pt idx="2416">
                  <c:v>5.9725999999999999</c:v>
                </c:pt>
                <c:pt idx="2417">
                  <c:v>5.9725999999999999</c:v>
                </c:pt>
                <c:pt idx="2418">
                  <c:v>5.9725999999999999</c:v>
                </c:pt>
                <c:pt idx="2419">
                  <c:v>5.9808000000000003</c:v>
                </c:pt>
                <c:pt idx="2420">
                  <c:v>5.9808000000000003</c:v>
                </c:pt>
                <c:pt idx="2421">
                  <c:v>5.9836</c:v>
                </c:pt>
                <c:pt idx="2422">
                  <c:v>5.9836</c:v>
                </c:pt>
                <c:pt idx="2423">
                  <c:v>5.9863</c:v>
                </c:pt>
                <c:pt idx="2424">
                  <c:v>5.9863</c:v>
                </c:pt>
                <c:pt idx="2425">
                  <c:v>5.9863</c:v>
                </c:pt>
                <c:pt idx="2426">
                  <c:v>5.9863</c:v>
                </c:pt>
                <c:pt idx="2427">
                  <c:v>5.9889999999999999</c:v>
                </c:pt>
                <c:pt idx="2428">
                  <c:v>5.9889999999999999</c:v>
                </c:pt>
                <c:pt idx="2429">
                  <c:v>5.9973000000000001</c:v>
                </c:pt>
                <c:pt idx="2430">
                  <c:v>5.9973000000000001</c:v>
                </c:pt>
                <c:pt idx="2431">
                  <c:v>6</c:v>
                </c:pt>
                <c:pt idx="2432">
                  <c:v>6</c:v>
                </c:pt>
                <c:pt idx="2433">
                  <c:v>6.0026999999999999</c:v>
                </c:pt>
                <c:pt idx="2434">
                  <c:v>6.0026999999999999</c:v>
                </c:pt>
                <c:pt idx="2435">
                  <c:v>6.0082000000000004</c:v>
                </c:pt>
                <c:pt idx="2436">
                  <c:v>6.0082000000000004</c:v>
                </c:pt>
                <c:pt idx="2437">
                  <c:v>6.0137</c:v>
                </c:pt>
                <c:pt idx="2438">
                  <c:v>6.0137</c:v>
                </c:pt>
                <c:pt idx="2439">
                  <c:v>6.0218999999999996</c:v>
                </c:pt>
                <c:pt idx="2440">
                  <c:v>6.0218999999999996</c:v>
                </c:pt>
                <c:pt idx="2441">
                  <c:v>6.0301</c:v>
                </c:pt>
                <c:pt idx="2442">
                  <c:v>6.0301</c:v>
                </c:pt>
                <c:pt idx="2443">
                  <c:v>6.0328999999999997</c:v>
                </c:pt>
                <c:pt idx="2444">
                  <c:v>6.0328999999999997</c:v>
                </c:pt>
                <c:pt idx="2445">
                  <c:v>6.0355999999999996</c:v>
                </c:pt>
                <c:pt idx="2446">
                  <c:v>6.0355999999999996</c:v>
                </c:pt>
                <c:pt idx="2447">
                  <c:v>6.0492999999999997</c:v>
                </c:pt>
                <c:pt idx="2448">
                  <c:v>6.0492999999999997</c:v>
                </c:pt>
                <c:pt idx="2449">
                  <c:v>6.0521000000000003</c:v>
                </c:pt>
                <c:pt idx="2450">
                  <c:v>6.0521000000000003</c:v>
                </c:pt>
                <c:pt idx="2451">
                  <c:v>6.0602999999999998</c:v>
                </c:pt>
                <c:pt idx="2452">
                  <c:v>6.0602999999999998</c:v>
                </c:pt>
                <c:pt idx="2453">
                  <c:v>6.0795000000000003</c:v>
                </c:pt>
                <c:pt idx="2454">
                  <c:v>6.0795000000000003</c:v>
                </c:pt>
                <c:pt idx="2455">
                  <c:v>6.0959000000000003</c:v>
                </c:pt>
                <c:pt idx="2456">
                  <c:v>6.0959000000000003</c:v>
                </c:pt>
                <c:pt idx="2457">
                  <c:v>6.0986000000000002</c:v>
                </c:pt>
                <c:pt idx="2458">
                  <c:v>6.0986000000000002</c:v>
                </c:pt>
                <c:pt idx="2459">
                  <c:v>6.1013999999999999</c:v>
                </c:pt>
                <c:pt idx="2460">
                  <c:v>6.1013999999999999</c:v>
                </c:pt>
                <c:pt idx="2461">
                  <c:v>6.1013999999999999</c:v>
                </c:pt>
                <c:pt idx="2462">
                  <c:v>6.1013999999999999</c:v>
                </c:pt>
                <c:pt idx="2463">
                  <c:v>6.1040999999999999</c:v>
                </c:pt>
                <c:pt idx="2464">
                  <c:v>6.1040999999999999</c:v>
                </c:pt>
                <c:pt idx="2465">
                  <c:v>6.1204999999999998</c:v>
                </c:pt>
                <c:pt idx="2466">
                  <c:v>6.1204999999999998</c:v>
                </c:pt>
                <c:pt idx="2467">
                  <c:v>6.1260000000000003</c:v>
                </c:pt>
                <c:pt idx="2468">
                  <c:v>6.1260000000000003</c:v>
                </c:pt>
                <c:pt idx="2469">
                  <c:v>6.1288</c:v>
                </c:pt>
                <c:pt idx="2470">
                  <c:v>6.1288</c:v>
                </c:pt>
                <c:pt idx="2471">
                  <c:v>6.1315</c:v>
                </c:pt>
                <c:pt idx="2472">
                  <c:v>6.1315</c:v>
                </c:pt>
                <c:pt idx="2473">
                  <c:v>6.1425000000000001</c:v>
                </c:pt>
                <c:pt idx="2474">
                  <c:v>6.1425000000000001</c:v>
                </c:pt>
                <c:pt idx="2475">
                  <c:v>6.1643999999999997</c:v>
                </c:pt>
                <c:pt idx="2476">
                  <c:v>6.1643999999999997</c:v>
                </c:pt>
                <c:pt idx="2477">
                  <c:v>6.1643999999999997</c:v>
                </c:pt>
                <c:pt idx="2478">
                  <c:v>6.1643999999999997</c:v>
                </c:pt>
                <c:pt idx="2479">
                  <c:v>6.1670999999999996</c:v>
                </c:pt>
                <c:pt idx="2480">
                  <c:v>6.1670999999999996</c:v>
                </c:pt>
                <c:pt idx="2481">
                  <c:v>6.1670999999999996</c:v>
                </c:pt>
                <c:pt idx="2482">
                  <c:v>6.1670999999999996</c:v>
                </c:pt>
                <c:pt idx="2483">
                  <c:v>6.1753</c:v>
                </c:pt>
                <c:pt idx="2484">
                  <c:v>6.1753</c:v>
                </c:pt>
                <c:pt idx="2485">
                  <c:v>6.1780999999999997</c:v>
                </c:pt>
                <c:pt idx="2486">
                  <c:v>6.1780999999999997</c:v>
                </c:pt>
                <c:pt idx="2487">
                  <c:v>6.1863000000000001</c:v>
                </c:pt>
                <c:pt idx="2488">
                  <c:v>6.1863000000000001</c:v>
                </c:pt>
                <c:pt idx="2489">
                  <c:v>6.2054999999999998</c:v>
                </c:pt>
                <c:pt idx="2490">
                  <c:v>6.2054999999999998</c:v>
                </c:pt>
                <c:pt idx="2491">
                  <c:v>6.2081999999999997</c:v>
                </c:pt>
                <c:pt idx="2492">
                  <c:v>6.2081999999999997</c:v>
                </c:pt>
                <c:pt idx="2493">
                  <c:v>6.2137000000000002</c:v>
                </c:pt>
                <c:pt idx="2494">
                  <c:v>6.2137000000000002</c:v>
                </c:pt>
                <c:pt idx="2495">
                  <c:v>6.2164000000000001</c:v>
                </c:pt>
                <c:pt idx="2496">
                  <c:v>6.2164000000000001</c:v>
                </c:pt>
                <c:pt idx="2497">
                  <c:v>6.2164000000000001</c:v>
                </c:pt>
                <c:pt idx="2498">
                  <c:v>6.2164000000000001</c:v>
                </c:pt>
                <c:pt idx="2499">
                  <c:v>6.2218999999999998</c:v>
                </c:pt>
                <c:pt idx="2500">
                  <c:v>6.2218999999999998</c:v>
                </c:pt>
                <c:pt idx="2501">
                  <c:v>6.2274000000000003</c:v>
                </c:pt>
                <c:pt idx="2502">
                  <c:v>6.2274000000000003</c:v>
                </c:pt>
                <c:pt idx="2503">
                  <c:v>6.2274000000000003</c:v>
                </c:pt>
                <c:pt idx="2504">
                  <c:v>6.2274000000000003</c:v>
                </c:pt>
                <c:pt idx="2505">
                  <c:v>6.2411000000000003</c:v>
                </c:pt>
                <c:pt idx="2506">
                  <c:v>6.2411000000000003</c:v>
                </c:pt>
                <c:pt idx="2507">
                  <c:v>6.2411000000000003</c:v>
                </c:pt>
                <c:pt idx="2508">
                  <c:v>6.2411000000000003</c:v>
                </c:pt>
                <c:pt idx="2509">
                  <c:v>6.2465999999999999</c:v>
                </c:pt>
                <c:pt idx="2510">
                  <c:v>6.2465999999999999</c:v>
                </c:pt>
                <c:pt idx="2511">
                  <c:v>6.2548000000000004</c:v>
                </c:pt>
                <c:pt idx="2512">
                  <c:v>6.2548000000000004</c:v>
                </c:pt>
                <c:pt idx="2513">
                  <c:v>6.2575000000000003</c:v>
                </c:pt>
                <c:pt idx="2514">
                  <c:v>6.2575000000000003</c:v>
                </c:pt>
                <c:pt idx="2515">
                  <c:v>6.2575000000000003</c:v>
                </c:pt>
                <c:pt idx="2516">
                  <c:v>6.2575000000000003</c:v>
                </c:pt>
                <c:pt idx="2517">
                  <c:v>6.2712000000000003</c:v>
                </c:pt>
                <c:pt idx="2518">
                  <c:v>6.2712000000000003</c:v>
                </c:pt>
                <c:pt idx="2519">
                  <c:v>6.2794999999999996</c:v>
                </c:pt>
                <c:pt idx="2520">
                  <c:v>6.2794999999999996</c:v>
                </c:pt>
                <c:pt idx="2521">
                  <c:v>6.2849000000000004</c:v>
                </c:pt>
                <c:pt idx="2522">
                  <c:v>6.2849000000000004</c:v>
                </c:pt>
                <c:pt idx="2523">
                  <c:v>6.2986000000000004</c:v>
                </c:pt>
                <c:pt idx="2524">
                  <c:v>6.2986000000000004</c:v>
                </c:pt>
                <c:pt idx="2525">
                  <c:v>6.3014000000000001</c:v>
                </c:pt>
                <c:pt idx="2526">
                  <c:v>6.3014000000000001</c:v>
                </c:pt>
                <c:pt idx="2527">
                  <c:v>6.3095999999999997</c:v>
                </c:pt>
                <c:pt idx="2528">
                  <c:v>6.3095999999999997</c:v>
                </c:pt>
                <c:pt idx="2529">
                  <c:v>6.3178000000000001</c:v>
                </c:pt>
                <c:pt idx="2530">
                  <c:v>6.3178000000000001</c:v>
                </c:pt>
                <c:pt idx="2531">
                  <c:v>6.3342000000000001</c:v>
                </c:pt>
                <c:pt idx="2532">
                  <c:v>6.3342000000000001</c:v>
                </c:pt>
                <c:pt idx="2533">
                  <c:v>6.3369999999999997</c:v>
                </c:pt>
                <c:pt idx="2534">
                  <c:v>6.3369999999999997</c:v>
                </c:pt>
                <c:pt idx="2535">
                  <c:v>6.3452000000000002</c:v>
                </c:pt>
                <c:pt idx="2536">
                  <c:v>6.3452000000000002</c:v>
                </c:pt>
                <c:pt idx="2537">
                  <c:v>6.3533999999999997</c:v>
                </c:pt>
                <c:pt idx="2538">
                  <c:v>6.3533999999999997</c:v>
                </c:pt>
                <c:pt idx="2539">
                  <c:v>6.3726000000000003</c:v>
                </c:pt>
                <c:pt idx="2540">
                  <c:v>6.3726000000000003</c:v>
                </c:pt>
                <c:pt idx="2541">
                  <c:v>6.3780999999999999</c:v>
                </c:pt>
                <c:pt idx="2542">
                  <c:v>6.3780999999999999</c:v>
                </c:pt>
                <c:pt idx="2543">
                  <c:v>6.3807999999999998</c:v>
                </c:pt>
                <c:pt idx="2544">
                  <c:v>6.3807999999999998</c:v>
                </c:pt>
                <c:pt idx="2545">
                  <c:v>6.3973000000000004</c:v>
                </c:pt>
                <c:pt idx="2546">
                  <c:v>6.3973000000000004</c:v>
                </c:pt>
                <c:pt idx="2547">
                  <c:v>6.4</c:v>
                </c:pt>
                <c:pt idx="2548">
                  <c:v>6.4</c:v>
                </c:pt>
                <c:pt idx="2549">
                  <c:v>6.4137000000000004</c:v>
                </c:pt>
                <c:pt idx="2550">
                  <c:v>6.4137000000000004</c:v>
                </c:pt>
                <c:pt idx="2551">
                  <c:v>6.4218999999999999</c:v>
                </c:pt>
                <c:pt idx="2552">
                  <c:v>6.4218999999999999</c:v>
                </c:pt>
                <c:pt idx="2553">
                  <c:v>6.4383999999999997</c:v>
                </c:pt>
                <c:pt idx="2554">
                  <c:v>6.4383999999999997</c:v>
                </c:pt>
                <c:pt idx="2555">
                  <c:v>6.4438000000000004</c:v>
                </c:pt>
                <c:pt idx="2556">
                  <c:v>6.4438000000000004</c:v>
                </c:pt>
                <c:pt idx="2557">
                  <c:v>6.4574999999999996</c:v>
                </c:pt>
                <c:pt idx="2558">
                  <c:v>6.4574999999999996</c:v>
                </c:pt>
                <c:pt idx="2559">
                  <c:v>6.4603000000000002</c:v>
                </c:pt>
                <c:pt idx="2560">
                  <c:v>6.4603000000000002</c:v>
                </c:pt>
                <c:pt idx="2561">
                  <c:v>6.4603000000000002</c:v>
                </c:pt>
                <c:pt idx="2562">
                  <c:v>6.4603000000000002</c:v>
                </c:pt>
                <c:pt idx="2563">
                  <c:v>6.4603000000000002</c:v>
                </c:pt>
                <c:pt idx="2564">
                  <c:v>6.4603000000000002</c:v>
                </c:pt>
                <c:pt idx="2565">
                  <c:v>6.4630000000000001</c:v>
                </c:pt>
                <c:pt idx="2566">
                  <c:v>6.4630000000000001</c:v>
                </c:pt>
                <c:pt idx="2567">
                  <c:v>6.4630000000000001</c:v>
                </c:pt>
                <c:pt idx="2568">
                  <c:v>6.4630000000000001</c:v>
                </c:pt>
                <c:pt idx="2569">
                  <c:v>6.4684999999999997</c:v>
                </c:pt>
                <c:pt idx="2570">
                  <c:v>6.4684999999999997</c:v>
                </c:pt>
                <c:pt idx="2571">
                  <c:v>6.4711999999999996</c:v>
                </c:pt>
                <c:pt idx="2572">
                  <c:v>6.4711999999999996</c:v>
                </c:pt>
                <c:pt idx="2573">
                  <c:v>6.4740000000000002</c:v>
                </c:pt>
                <c:pt idx="2574">
                  <c:v>6.4740000000000002</c:v>
                </c:pt>
                <c:pt idx="2575">
                  <c:v>6.4767000000000001</c:v>
                </c:pt>
                <c:pt idx="2576">
                  <c:v>6.4767000000000001</c:v>
                </c:pt>
                <c:pt idx="2577">
                  <c:v>6.5014000000000003</c:v>
                </c:pt>
                <c:pt idx="2578">
                  <c:v>6.5014000000000003</c:v>
                </c:pt>
                <c:pt idx="2579">
                  <c:v>6.5068000000000001</c:v>
                </c:pt>
                <c:pt idx="2580">
                  <c:v>6.5068000000000001</c:v>
                </c:pt>
                <c:pt idx="2581">
                  <c:v>6.5122999999999998</c:v>
                </c:pt>
                <c:pt idx="2582">
                  <c:v>6.5122999999999998</c:v>
                </c:pt>
                <c:pt idx="2583">
                  <c:v>6.5151000000000003</c:v>
                </c:pt>
                <c:pt idx="2584">
                  <c:v>6.5151000000000003</c:v>
                </c:pt>
                <c:pt idx="2585">
                  <c:v>6.5205000000000002</c:v>
                </c:pt>
                <c:pt idx="2586">
                  <c:v>6.5205000000000002</c:v>
                </c:pt>
                <c:pt idx="2587">
                  <c:v>6.5396999999999998</c:v>
                </c:pt>
                <c:pt idx="2588">
                  <c:v>6.5396999999999998</c:v>
                </c:pt>
                <c:pt idx="2589">
                  <c:v>6.5425000000000004</c:v>
                </c:pt>
                <c:pt idx="2590">
                  <c:v>6.5425000000000004</c:v>
                </c:pt>
                <c:pt idx="2591">
                  <c:v>6.5644</c:v>
                </c:pt>
                <c:pt idx="2592">
                  <c:v>6.5644</c:v>
                </c:pt>
                <c:pt idx="2593">
                  <c:v>6.5670999999999999</c:v>
                </c:pt>
                <c:pt idx="2594">
                  <c:v>6.5670999999999999</c:v>
                </c:pt>
                <c:pt idx="2595">
                  <c:v>6.5808</c:v>
                </c:pt>
                <c:pt idx="2596">
                  <c:v>6.5808</c:v>
                </c:pt>
                <c:pt idx="2597">
                  <c:v>6.5918000000000001</c:v>
                </c:pt>
                <c:pt idx="2598">
                  <c:v>6.5918000000000001</c:v>
                </c:pt>
                <c:pt idx="2599">
                  <c:v>6.6300999999999997</c:v>
                </c:pt>
                <c:pt idx="2600">
                  <c:v>6.6300999999999997</c:v>
                </c:pt>
                <c:pt idx="2601">
                  <c:v>6.6410999999999998</c:v>
                </c:pt>
                <c:pt idx="2602">
                  <c:v>6.6410999999999998</c:v>
                </c:pt>
                <c:pt idx="2603">
                  <c:v>6.6520999999999999</c:v>
                </c:pt>
                <c:pt idx="2604">
                  <c:v>6.6520999999999999</c:v>
                </c:pt>
                <c:pt idx="2605">
                  <c:v>6.6657999999999999</c:v>
                </c:pt>
                <c:pt idx="2606">
                  <c:v>6.6657999999999999</c:v>
                </c:pt>
                <c:pt idx="2607">
                  <c:v>6.6821999999999999</c:v>
                </c:pt>
                <c:pt idx="2608">
                  <c:v>6.6821999999999999</c:v>
                </c:pt>
                <c:pt idx="2609">
                  <c:v>6.6932</c:v>
                </c:pt>
                <c:pt idx="2610">
                  <c:v>6.6932</c:v>
                </c:pt>
                <c:pt idx="2611">
                  <c:v>6.6959</c:v>
                </c:pt>
                <c:pt idx="2612">
                  <c:v>6.6959</c:v>
                </c:pt>
                <c:pt idx="2613">
                  <c:v>6.6985999999999999</c:v>
                </c:pt>
                <c:pt idx="2614">
                  <c:v>6.6985999999999999</c:v>
                </c:pt>
                <c:pt idx="2615">
                  <c:v>6.7013999999999996</c:v>
                </c:pt>
                <c:pt idx="2616">
                  <c:v>6.7013999999999996</c:v>
                </c:pt>
                <c:pt idx="2617">
                  <c:v>6.7150999999999996</c:v>
                </c:pt>
                <c:pt idx="2618">
                  <c:v>6.7150999999999996</c:v>
                </c:pt>
                <c:pt idx="2619">
                  <c:v>6.7178000000000004</c:v>
                </c:pt>
                <c:pt idx="2620">
                  <c:v>6.7178000000000004</c:v>
                </c:pt>
                <c:pt idx="2621">
                  <c:v>6.7205000000000004</c:v>
                </c:pt>
                <c:pt idx="2622">
                  <c:v>6.7205000000000004</c:v>
                </c:pt>
                <c:pt idx="2623">
                  <c:v>6.7507000000000001</c:v>
                </c:pt>
                <c:pt idx="2624">
                  <c:v>6.7507000000000001</c:v>
                </c:pt>
                <c:pt idx="2625">
                  <c:v>6.7561999999999998</c:v>
                </c:pt>
                <c:pt idx="2626">
                  <c:v>6.7561999999999998</c:v>
                </c:pt>
                <c:pt idx="2627">
                  <c:v>6.8</c:v>
                </c:pt>
                <c:pt idx="2628">
                  <c:v>6.8</c:v>
                </c:pt>
                <c:pt idx="2629">
                  <c:v>6.8082000000000003</c:v>
                </c:pt>
                <c:pt idx="2630">
                  <c:v>6.8082000000000003</c:v>
                </c:pt>
                <c:pt idx="2631">
                  <c:v>6.8192000000000004</c:v>
                </c:pt>
                <c:pt idx="2632">
                  <c:v>6.8192000000000004</c:v>
                </c:pt>
                <c:pt idx="2633">
                  <c:v>6.8329000000000004</c:v>
                </c:pt>
                <c:pt idx="2634">
                  <c:v>6.8329000000000004</c:v>
                </c:pt>
                <c:pt idx="2635">
                  <c:v>6.8411</c:v>
                </c:pt>
                <c:pt idx="2636">
                  <c:v>6.8411</c:v>
                </c:pt>
                <c:pt idx="2637">
                  <c:v>6.8493000000000004</c:v>
                </c:pt>
                <c:pt idx="2638">
                  <c:v>6.8493000000000004</c:v>
                </c:pt>
                <c:pt idx="2639">
                  <c:v>6.8548</c:v>
                </c:pt>
                <c:pt idx="2640">
                  <c:v>6.8548</c:v>
                </c:pt>
                <c:pt idx="2641">
                  <c:v>6.8574999999999999</c:v>
                </c:pt>
                <c:pt idx="2642">
                  <c:v>6.8574999999999999</c:v>
                </c:pt>
                <c:pt idx="2643">
                  <c:v>6.8849</c:v>
                </c:pt>
                <c:pt idx="2644">
                  <c:v>6.8849</c:v>
                </c:pt>
                <c:pt idx="2645">
                  <c:v>6.8903999999999996</c:v>
                </c:pt>
                <c:pt idx="2646">
                  <c:v>6.8903999999999996</c:v>
                </c:pt>
                <c:pt idx="2647">
                  <c:v>6.9067999999999996</c:v>
                </c:pt>
                <c:pt idx="2648">
                  <c:v>6.9067999999999996</c:v>
                </c:pt>
                <c:pt idx="2649">
                  <c:v>6.9067999999999996</c:v>
                </c:pt>
                <c:pt idx="2650">
                  <c:v>6.9067999999999996</c:v>
                </c:pt>
                <c:pt idx="2651">
                  <c:v>6.9150999999999998</c:v>
                </c:pt>
                <c:pt idx="2652">
                  <c:v>6.9150999999999998</c:v>
                </c:pt>
                <c:pt idx="2653">
                  <c:v>6.9204999999999997</c:v>
                </c:pt>
                <c:pt idx="2654">
                  <c:v>6.9204999999999997</c:v>
                </c:pt>
                <c:pt idx="2655">
                  <c:v>6.9314999999999998</c:v>
                </c:pt>
                <c:pt idx="2656">
                  <c:v>6.9314999999999998</c:v>
                </c:pt>
                <c:pt idx="2657">
                  <c:v>6.9397000000000002</c:v>
                </c:pt>
                <c:pt idx="2658">
                  <c:v>6.9397000000000002</c:v>
                </c:pt>
                <c:pt idx="2659">
                  <c:v>6.9561999999999999</c:v>
                </c:pt>
                <c:pt idx="2660">
                  <c:v>6.9561999999999999</c:v>
                </c:pt>
                <c:pt idx="2661">
                  <c:v>6.9615999999999998</c:v>
                </c:pt>
                <c:pt idx="2662">
                  <c:v>6.9615999999999998</c:v>
                </c:pt>
                <c:pt idx="2663">
                  <c:v>6.9671000000000003</c:v>
                </c:pt>
                <c:pt idx="2664">
                  <c:v>6.9671000000000003</c:v>
                </c:pt>
                <c:pt idx="2665">
                  <c:v>6.9781000000000004</c:v>
                </c:pt>
                <c:pt idx="2666">
                  <c:v>6.9781000000000004</c:v>
                </c:pt>
                <c:pt idx="2667">
                  <c:v>7.0054999999999996</c:v>
                </c:pt>
                <c:pt idx="2668">
                  <c:v>7.0054999999999996</c:v>
                </c:pt>
                <c:pt idx="2669">
                  <c:v>7.0355999999999996</c:v>
                </c:pt>
                <c:pt idx="2670">
                  <c:v>7.0355999999999996</c:v>
                </c:pt>
                <c:pt idx="2671">
                  <c:v>7.0465999999999998</c:v>
                </c:pt>
                <c:pt idx="2672">
                  <c:v>7.0465999999999998</c:v>
                </c:pt>
                <c:pt idx="2673">
                  <c:v>7.0492999999999997</c:v>
                </c:pt>
                <c:pt idx="2674">
                  <c:v>7.0492999999999997</c:v>
                </c:pt>
                <c:pt idx="2675">
                  <c:v>7.0521000000000003</c:v>
                </c:pt>
                <c:pt idx="2676">
                  <c:v>7.0521000000000003</c:v>
                </c:pt>
                <c:pt idx="2677">
                  <c:v>7.0712000000000002</c:v>
                </c:pt>
                <c:pt idx="2678">
                  <c:v>7.0712000000000002</c:v>
                </c:pt>
                <c:pt idx="2679">
                  <c:v>7.0822000000000003</c:v>
                </c:pt>
                <c:pt idx="2680">
                  <c:v>7.0822000000000003</c:v>
                </c:pt>
                <c:pt idx="2681">
                  <c:v>7.0932000000000004</c:v>
                </c:pt>
                <c:pt idx="2682">
                  <c:v>7.0932000000000004</c:v>
                </c:pt>
                <c:pt idx="2683">
                  <c:v>7.1040999999999999</c:v>
                </c:pt>
                <c:pt idx="2684">
                  <c:v>7.1040999999999999</c:v>
                </c:pt>
                <c:pt idx="2685">
                  <c:v>7.1151</c:v>
                </c:pt>
                <c:pt idx="2686">
                  <c:v>7.1151</c:v>
                </c:pt>
                <c:pt idx="2687">
                  <c:v>7.1260000000000003</c:v>
                </c:pt>
                <c:pt idx="2688">
                  <c:v>7.1260000000000003</c:v>
                </c:pt>
                <c:pt idx="2689">
                  <c:v>7.1341999999999999</c:v>
                </c:pt>
                <c:pt idx="2690">
                  <c:v>7.1341999999999999</c:v>
                </c:pt>
                <c:pt idx="2691">
                  <c:v>7.1506999999999996</c:v>
                </c:pt>
                <c:pt idx="2692">
                  <c:v>7.1506999999999996</c:v>
                </c:pt>
                <c:pt idx="2693">
                  <c:v>7.1670999999999996</c:v>
                </c:pt>
                <c:pt idx="2694">
                  <c:v>7.1670999999999996</c:v>
                </c:pt>
                <c:pt idx="2695">
                  <c:v>7.1726000000000001</c:v>
                </c:pt>
                <c:pt idx="2696">
                  <c:v>7.1726000000000001</c:v>
                </c:pt>
                <c:pt idx="2697">
                  <c:v>7.1753</c:v>
                </c:pt>
                <c:pt idx="2698">
                  <c:v>7.1753</c:v>
                </c:pt>
                <c:pt idx="2699">
                  <c:v>7.1807999999999996</c:v>
                </c:pt>
                <c:pt idx="2700">
                  <c:v>7.1807999999999996</c:v>
                </c:pt>
                <c:pt idx="2701">
                  <c:v>7.1863000000000001</c:v>
                </c:pt>
                <c:pt idx="2702">
                  <c:v>7.1863000000000001</c:v>
                </c:pt>
                <c:pt idx="2703">
                  <c:v>7.1917999999999997</c:v>
                </c:pt>
                <c:pt idx="2704">
                  <c:v>7.1917999999999997</c:v>
                </c:pt>
                <c:pt idx="2705">
                  <c:v>7.2054999999999998</c:v>
                </c:pt>
                <c:pt idx="2706">
                  <c:v>7.2054999999999998</c:v>
                </c:pt>
                <c:pt idx="2707">
                  <c:v>7.2081999999999997</c:v>
                </c:pt>
                <c:pt idx="2708">
                  <c:v>7.2081999999999997</c:v>
                </c:pt>
                <c:pt idx="2709">
                  <c:v>7.2110000000000003</c:v>
                </c:pt>
                <c:pt idx="2710">
                  <c:v>7.2110000000000003</c:v>
                </c:pt>
                <c:pt idx="2711">
                  <c:v>7.2191999999999998</c:v>
                </c:pt>
                <c:pt idx="2712">
                  <c:v>7.2191999999999998</c:v>
                </c:pt>
                <c:pt idx="2713">
                  <c:v>7.2274000000000003</c:v>
                </c:pt>
                <c:pt idx="2714">
                  <c:v>7.2274000000000003</c:v>
                </c:pt>
                <c:pt idx="2715">
                  <c:v>7.2355999999999998</c:v>
                </c:pt>
                <c:pt idx="2716">
                  <c:v>7.2355999999999998</c:v>
                </c:pt>
                <c:pt idx="2717">
                  <c:v>7.2685000000000004</c:v>
                </c:pt>
                <c:pt idx="2718">
                  <c:v>7.2685000000000004</c:v>
                </c:pt>
                <c:pt idx="2719">
                  <c:v>7.274</c:v>
                </c:pt>
                <c:pt idx="2720">
                  <c:v>7.274</c:v>
                </c:pt>
                <c:pt idx="2721">
                  <c:v>7.2766999999999999</c:v>
                </c:pt>
                <c:pt idx="2722">
                  <c:v>7.2766999999999999</c:v>
                </c:pt>
                <c:pt idx="2723">
                  <c:v>7.2849000000000004</c:v>
                </c:pt>
                <c:pt idx="2724">
                  <c:v>7.2849000000000004</c:v>
                </c:pt>
                <c:pt idx="2725">
                  <c:v>7.3014000000000001</c:v>
                </c:pt>
                <c:pt idx="2726">
                  <c:v>7.3014000000000001</c:v>
                </c:pt>
                <c:pt idx="2727">
                  <c:v>7.3151000000000002</c:v>
                </c:pt>
                <c:pt idx="2728">
                  <c:v>7.3151000000000002</c:v>
                </c:pt>
                <c:pt idx="2729">
                  <c:v>7.3151000000000002</c:v>
                </c:pt>
                <c:pt idx="2730">
                  <c:v>7.3151000000000002</c:v>
                </c:pt>
                <c:pt idx="2731">
                  <c:v>7.3178000000000001</c:v>
                </c:pt>
                <c:pt idx="2732">
                  <c:v>7.3178000000000001</c:v>
                </c:pt>
                <c:pt idx="2733">
                  <c:v>7.3288000000000002</c:v>
                </c:pt>
                <c:pt idx="2734">
                  <c:v>7.3288000000000002</c:v>
                </c:pt>
                <c:pt idx="2735">
                  <c:v>7.3315000000000001</c:v>
                </c:pt>
                <c:pt idx="2736">
                  <c:v>7.3315000000000001</c:v>
                </c:pt>
                <c:pt idx="2737">
                  <c:v>7.3533999999999997</c:v>
                </c:pt>
                <c:pt idx="2738">
                  <c:v>7.3533999999999997</c:v>
                </c:pt>
                <c:pt idx="2739">
                  <c:v>7.3616000000000001</c:v>
                </c:pt>
                <c:pt idx="2740">
                  <c:v>7.3616000000000001</c:v>
                </c:pt>
                <c:pt idx="2741">
                  <c:v>7.3643999999999998</c:v>
                </c:pt>
                <c:pt idx="2742">
                  <c:v>7.3643999999999998</c:v>
                </c:pt>
                <c:pt idx="2743">
                  <c:v>7.3863000000000003</c:v>
                </c:pt>
                <c:pt idx="2744">
                  <c:v>7.3863000000000003</c:v>
                </c:pt>
                <c:pt idx="2745">
                  <c:v>7.3944999999999999</c:v>
                </c:pt>
                <c:pt idx="2746">
                  <c:v>7.3944999999999999</c:v>
                </c:pt>
                <c:pt idx="2747">
                  <c:v>7.4301000000000004</c:v>
                </c:pt>
                <c:pt idx="2748">
                  <c:v>7.4301000000000004</c:v>
                </c:pt>
                <c:pt idx="2749">
                  <c:v>7.4383999999999997</c:v>
                </c:pt>
                <c:pt idx="2750">
                  <c:v>7.4383999999999997</c:v>
                </c:pt>
                <c:pt idx="2751">
                  <c:v>7.4603000000000002</c:v>
                </c:pt>
                <c:pt idx="2752">
                  <c:v>7.4603000000000002</c:v>
                </c:pt>
                <c:pt idx="2753">
                  <c:v>7.4740000000000002</c:v>
                </c:pt>
                <c:pt idx="2754">
                  <c:v>7.4740000000000002</c:v>
                </c:pt>
                <c:pt idx="2755">
                  <c:v>7.4794999999999998</c:v>
                </c:pt>
                <c:pt idx="2756">
                  <c:v>7.4794999999999998</c:v>
                </c:pt>
                <c:pt idx="2757">
                  <c:v>7.4877000000000002</c:v>
                </c:pt>
                <c:pt idx="2758">
                  <c:v>7.4877000000000002</c:v>
                </c:pt>
                <c:pt idx="2759">
                  <c:v>7.4958999999999998</c:v>
                </c:pt>
                <c:pt idx="2760">
                  <c:v>7.4958999999999998</c:v>
                </c:pt>
                <c:pt idx="2761">
                  <c:v>7.4985999999999997</c:v>
                </c:pt>
                <c:pt idx="2762">
                  <c:v>7.4985999999999997</c:v>
                </c:pt>
                <c:pt idx="2763">
                  <c:v>7.5014000000000003</c:v>
                </c:pt>
                <c:pt idx="2764">
                  <c:v>7.5014000000000003</c:v>
                </c:pt>
                <c:pt idx="2765">
                  <c:v>7.5041000000000002</c:v>
                </c:pt>
                <c:pt idx="2766">
                  <c:v>7.5041000000000002</c:v>
                </c:pt>
                <c:pt idx="2767">
                  <c:v>7.5095999999999998</c:v>
                </c:pt>
                <c:pt idx="2768">
                  <c:v>7.5095999999999998</c:v>
                </c:pt>
                <c:pt idx="2769">
                  <c:v>7.5369999999999999</c:v>
                </c:pt>
                <c:pt idx="2770">
                  <c:v>7.5369999999999999</c:v>
                </c:pt>
                <c:pt idx="2771">
                  <c:v>7.5644</c:v>
                </c:pt>
                <c:pt idx="2772">
                  <c:v>7.5644</c:v>
                </c:pt>
                <c:pt idx="2773">
                  <c:v>7.5726000000000004</c:v>
                </c:pt>
                <c:pt idx="2774">
                  <c:v>7.5726000000000004</c:v>
                </c:pt>
                <c:pt idx="2775">
                  <c:v>7.5726000000000004</c:v>
                </c:pt>
                <c:pt idx="2776">
                  <c:v>7.5726000000000004</c:v>
                </c:pt>
                <c:pt idx="2777">
                  <c:v>7.5781000000000001</c:v>
                </c:pt>
                <c:pt idx="2778">
                  <c:v>7.5781000000000001</c:v>
                </c:pt>
                <c:pt idx="2779">
                  <c:v>7.5808</c:v>
                </c:pt>
                <c:pt idx="2780">
                  <c:v>7.5808</c:v>
                </c:pt>
                <c:pt idx="2781">
                  <c:v>7.5835999999999997</c:v>
                </c:pt>
                <c:pt idx="2782">
                  <c:v>7.5835999999999997</c:v>
                </c:pt>
                <c:pt idx="2783">
                  <c:v>7.5835999999999997</c:v>
                </c:pt>
                <c:pt idx="2784">
                  <c:v>7.5835999999999997</c:v>
                </c:pt>
                <c:pt idx="2785">
                  <c:v>7.5945</c:v>
                </c:pt>
                <c:pt idx="2786">
                  <c:v>7.5945</c:v>
                </c:pt>
                <c:pt idx="2787">
                  <c:v>7.6</c:v>
                </c:pt>
                <c:pt idx="2788">
                  <c:v>7.6</c:v>
                </c:pt>
                <c:pt idx="2789">
                  <c:v>7.6136999999999997</c:v>
                </c:pt>
                <c:pt idx="2790">
                  <c:v>7.6136999999999997</c:v>
                </c:pt>
                <c:pt idx="2791">
                  <c:v>7.6163999999999996</c:v>
                </c:pt>
                <c:pt idx="2792">
                  <c:v>7.6163999999999996</c:v>
                </c:pt>
                <c:pt idx="2793">
                  <c:v>7.6219000000000001</c:v>
                </c:pt>
                <c:pt idx="2794">
                  <c:v>7.6219000000000001</c:v>
                </c:pt>
                <c:pt idx="2795">
                  <c:v>7.6356000000000002</c:v>
                </c:pt>
                <c:pt idx="2796">
                  <c:v>7.6356000000000002</c:v>
                </c:pt>
                <c:pt idx="2797">
                  <c:v>7.6410999999999998</c:v>
                </c:pt>
                <c:pt idx="2798">
                  <c:v>7.6410999999999998</c:v>
                </c:pt>
                <c:pt idx="2799">
                  <c:v>7.6466000000000003</c:v>
                </c:pt>
                <c:pt idx="2800">
                  <c:v>7.6466000000000003</c:v>
                </c:pt>
                <c:pt idx="2801">
                  <c:v>7.6493000000000002</c:v>
                </c:pt>
                <c:pt idx="2802">
                  <c:v>7.6493000000000002</c:v>
                </c:pt>
                <c:pt idx="2803">
                  <c:v>7.6684999999999999</c:v>
                </c:pt>
                <c:pt idx="2804">
                  <c:v>7.6684999999999999</c:v>
                </c:pt>
                <c:pt idx="2805">
                  <c:v>7.6795</c:v>
                </c:pt>
                <c:pt idx="2806">
                  <c:v>7.6795</c:v>
                </c:pt>
                <c:pt idx="2807">
                  <c:v>7.6877000000000004</c:v>
                </c:pt>
                <c:pt idx="2808">
                  <c:v>7.6877000000000004</c:v>
                </c:pt>
                <c:pt idx="2809">
                  <c:v>7.7068000000000003</c:v>
                </c:pt>
                <c:pt idx="2810">
                  <c:v>7.7068000000000003</c:v>
                </c:pt>
                <c:pt idx="2811">
                  <c:v>7.726</c:v>
                </c:pt>
                <c:pt idx="2812">
                  <c:v>7.726</c:v>
                </c:pt>
                <c:pt idx="2813">
                  <c:v>7.7397</c:v>
                </c:pt>
                <c:pt idx="2814">
                  <c:v>7.7397</c:v>
                </c:pt>
                <c:pt idx="2815">
                  <c:v>7.7507000000000001</c:v>
                </c:pt>
                <c:pt idx="2816">
                  <c:v>7.7507000000000001</c:v>
                </c:pt>
                <c:pt idx="2817">
                  <c:v>7.7507000000000001</c:v>
                </c:pt>
                <c:pt idx="2818">
                  <c:v>7.7507000000000001</c:v>
                </c:pt>
                <c:pt idx="2819">
                  <c:v>7.7671000000000001</c:v>
                </c:pt>
                <c:pt idx="2820">
                  <c:v>7.7671000000000001</c:v>
                </c:pt>
                <c:pt idx="2821">
                  <c:v>7.7725999999999997</c:v>
                </c:pt>
                <c:pt idx="2822">
                  <c:v>7.7725999999999997</c:v>
                </c:pt>
                <c:pt idx="2823">
                  <c:v>7.7752999999999997</c:v>
                </c:pt>
                <c:pt idx="2824">
                  <c:v>7.7752999999999997</c:v>
                </c:pt>
                <c:pt idx="2825">
                  <c:v>7.7781000000000002</c:v>
                </c:pt>
                <c:pt idx="2826">
                  <c:v>7.7781000000000002</c:v>
                </c:pt>
                <c:pt idx="2827">
                  <c:v>7.7808000000000002</c:v>
                </c:pt>
                <c:pt idx="2828">
                  <c:v>7.7808000000000002</c:v>
                </c:pt>
                <c:pt idx="2829">
                  <c:v>7.7835999999999999</c:v>
                </c:pt>
                <c:pt idx="2830">
                  <c:v>7.7835999999999999</c:v>
                </c:pt>
                <c:pt idx="2831">
                  <c:v>7.7918000000000003</c:v>
                </c:pt>
                <c:pt idx="2832">
                  <c:v>7.7918000000000003</c:v>
                </c:pt>
                <c:pt idx="2833">
                  <c:v>7.8055000000000003</c:v>
                </c:pt>
                <c:pt idx="2834">
                  <c:v>7.8055000000000003</c:v>
                </c:pt>
                <c:pt idx="2835">
                  <c:v>7.8055000000000003</c:v>
                </c:pt>
                <c:pt idx="2836">
                  <c:v>7.8055000000000003</c:v>
                </c:pt>
                <c:pt idx="2837">
                  <c:v>7.8082000000000003</c:v>
                </c:pt>
                <c:pt idx="2838">
                  <c:v>7.8082000000000003</c:v>
                </c:pt>
                <c:pt idx="2839">
                  <c:v>7.8273999999999999</c:v>
                </c:pt>
                <c:pt idx="2840">
                  <c:v>7.8273999999999999</c:v>
                </c:pt>
                <c:pt idx="2841">
                  <c:v>7.8300999999999998</c:v>
                </c:pt>
                <c:pt idx="2842">
                  <c:v>7.8300999999999998</c:v>
                </c:pt>
                <c:pt idx="2843">
                  <c:v>7.8630000000000004</c:v>
                </c:pt>
                <c:pt idx="2844">
                  <c:v>7.8630000000000004</c:v>
                </c:pt>
                <c:pt idx="2845">
                  <c:v>7.8712</c:v>
                </c:pt>
                <c:pt idx="2846">
                  <c:v>7.8712</c:v>
                </c:pt>
                <c:pt idx="2847">
                  <c:v>7.8766999999999996</c:v>
                </c:pt>
                <c:pt idx="2848">
                  <c:v>7.8766999999999996</c:v>
                </c:pt>
                <c:pt idx="2849">
                  <c:v>7.8849</c:v>
                </c:pt>
                <c:pt idx="2850">
                  <c:v>7.8849</c:v>
                </c:pt>
                <c:pt idx="2851">
                  <c:v>7.8959000000000001</c:v>
                </c:pt>
                <c:pt idx="2852">
                  <c:v>7.8959000000000001</c:v>
                </c:pt>
                <c:pt idx="2853">
                  <c:v>7.8959000000000001</c:v>
                </c:pt>
                <c:pt idx="2854">
                  <c:v>7.8959000000000001</c:v>
                </c:pt>
                <c:pt idx="2855">
                  <c:v>7.9067999999999996</c:v>
                </c:pt>
                <c:pt idx="2856">
                  <c:v>7.9067999999999996</c:v>
                </c:pt>
                <c:pt idx="2857">
                  <c:v>7.9067999999999996</c:v>
                </c:pt>
                <c:pt idx="2858">
                  <c:v>7.9067999999999996</c:v>
                </c:pt>
                <c:pt idx="2859">
                  <c:v>7.9397000000000002</c:v>
                </c:pt>
                <c:pt idx="2860">
                  <c:v>7.9397000000000002</c:v>
                </c:pt>
                <c:pt idx="2861">
                  <c:v>7.9561999999999999</c:v>
                </c:pt>
                <c:pt idx="2862">
                  <c:v>7.9561999999999999</c:v>
                </c:pt>
                <c:pt idx="2863">
                  <c:v>7.9644000000000004</c:v>
                </c:pt>
                <c:pt idx="2864">
                  <c:v>7.9644000000000004</c:v>
                </c:pt>
                <c:pt idx="2865">
                  <c:v>7.9699</c:v>
                </c:pt>
                <c:pt idx="2866">
                  <c:v>7.9699</c:v>
                </c:pt>
                <c:pt idx="2867">
                  <c:v>7.9725999999999999</c:v>
                </c:pt>
                <c:pt idx="2868">
                  <c:v>7.9725999999999999</c:v>
                </c:pt>
                <c:pt idx="2869">
                  <c:v>8.0137</c:v>
                </c:pt>
                <c:pt idx="2870">
                  <c:v>8.0137</c:v>
                </c:pt>
                <c:pt idx="2871">
                  <c:v>8.0493000000000006</c:v>
                </c:pt>
                <c:pt idx="2872">
                  <c:v>8.0493000000000006</c:v>
                </c:pt>
                <c:pt idx="2873">
                  <c:v>8.0548000000000002</c:v>
                </c:pt>
                <c:pt idx="2874">
                  <c:v>8.0548000000000002</c:v>
                </c:pt>
                <c:pt idx="2875">
                  <c:v>8.0574999999999992</c:v>
                </c:pt>
                <c:pt idx="2876">
                  <c:v>8.0574999999999992</c:v>
                </c:pt>
                <c:pt idx="2877">
                  <c:v>8.0630000000000006</c:v>
                </c:pt>
                <c:pt idx="2878">
                  <c:v>8.0630000000000006</c:v>
                </c:pt>
                <c:pt idx="2879">
                  <c:v>8.0630000000000006</c:v>
                </c:pt>
                <c:pt idx="2880">
                  <c:v>8.0630000000000006</c:v>
                </c:pt>
                <c:pt idx="2881">
                  <c:v>8.0685000000000002</c:v>
                </c:pt>
                <c:pt idx="2882">
                  <c:v>8.0685000000000002</c:v>
                </c:pt>
                <c:pt idx="2883">
                  <c:v>8.0685000000000002</c:v>
                </c:pt>
                <c:pt idx="2884">
                  <c:v>8.0685000000000002</c:v>
                </c:pt>
                <c:pt idx="2885">
                  <c:v>8.0711999999999993</c:v>
                </c:pt>
                <c:pt idx="2886">
                  <c:v>8.0711999999999993</c:v>
                </c:pt>
                <c:pt idx="2887">
                  <c:v>8.0876999999999999</c:v>
                </c:pt>
                <c:pt idx="2888">
                  <c:v>8.0876999999999999</c:v>
                </c:pt>
                <c:pt idx="2889">
                  <c:v>8.0985999999999994</c:v>
                </c:pt>
                <c:pt idx="2890">
                  <c:v>8.0985999999999994</c:v>
                </c:pt>
                <c:pt idx="2891">
                  <c:v>8.1096000000000004</c:v>
                </c:pt>
                <c:pt idx="2892">
                  <c:v>8.1096000000000004</c:v>
                </c:pt>
                <c:pt idx="2893">
                  <c:v>8.1288</c:v>
                </c:pt>
                <c:pt idx="2894">
                  <c:v>8.1288</c:v>
                </c:pt>
                <c:pt idx="2895">
                  <c:v>8.1507000000000005</c:v>
                </c:pt>
                <c:pt idx="2896">
                  <c:v>8.1507000000000005</c:v>
                </c:pt>
                <c:pt idx="2897">
                  <c:v>8.1588999999999992</c:v>
                </c:pt>
                <c:pt idx="2898">
                  <c:v>8.1588999999999992</c:v>
                </c:pt>
                <c:pt idx="2899">
                  <c:v>8.1644000000000005</c:v>
                </c:pt>
                <c:pt idx="2900">
                  <c:v>8.1644000000000005</c:v>
                </c:pt>
                <c:pt idx="2901">
                  <c:v>8.1670999999999996</c:v>
                </c:pt>
                <c:pt idx="2902">
                  <c:v>8.1670999999999996</c:v>
                </c:pt>
                <c:pt idx="2903">
                  <c:v>8.1862999999999992</c:v>
                </c:pt>
                <c:pt idx="2904">
                  <c:v>8.1862999999999992</c:v>
                </c:pt>
                <c:pt idx="2905">
                  <c:v>8.1862999999999992</c:v>
                </c:pt>
                <c:pt idx="2906">
                  <c:v>8.1862999999999992</c:v>
                </c:pt>
                <c:pt idx="2907">
                  <c:v>8.1890000000000001</c:v>
                </c:pt>
                <c:pt idx="2908">
                  <c:v>8.1890000000000001</c:v>
                </c:pt>
                <c:pt idx="2909">
                  <c:v>8.1973000000000003</c:v>
                </c:pt>
                <c:pt idx="2910">
                  <c:v>8.1973000000000003</c:v>
                </c:pt>
                <c:pt idx="2911">
                  <c:v>8.1999999999999993</c:v>
                </c:pt>
                <c:pt idx="2912">
                  <c:v>8.1999999999999993</c:v>
                </c:pt>
                <c:pt idx="2913">
                  <c:v>8.2027000000000001</c:v>
                </c:pt>
                <c:pt idx="2914">
                  <c:v>8.2027000000000001</c:v>
                </c:pt>
                <c:pt idx="2915">
                  <c:v>8.2164000000000001</c:v>
                </c:pt>
                <c:pt idx="2916">
                  <c:v>8.2164000000000001</c:v>
                </c:pt>
                <c:pt idx="2917">
                  <c:v>8.2438000000000002</c:v>
                </c:pt>
                <c:pt idx="2918">
                  <c:v>8.2438000000000002</c:v>
                </c:pt>
                <c:pt idx="2919">
                  <c:v>8.2466000000000008</c:v>
                </c:pt>
                <c:pt idx="2920">
                  <c:v>8.2466000000000008</c:v>
                </c:pt>
                <c:pt idx="2921">
                  <c:v>8.2521000000000004</c:v>
                </c:pt>
                <c:pt idx="2922">
                  <c:v>8.2521000000000004</c:v>
                </c:pt>
                <c:pt idx="2923">
                  <c:v>8.2575000000000003</c:v>
                </c:pt>
                <c:pt idx="2924">
                  <c:v>8.2575000000000003</c:v>
                </c:pt>
                <c:pt idx="2925">
                  <c:v>8.2658000000000005</c:v>
                </c:pt>
                <c:pt idx="2926">
                  <c:v>8.2658000000000005</c:v>
                </c:pt>
                <c:pt idx="2927">
                  <c:v>8.2684999999999995</c:v>
                </c:pt>
                <c:pt idx="2928">
                  <c:v>8.2684999999999995</c:v>
                </c:pt>
                <c:pt idx="2929">
                  <c:v>8.3150999999999993</c:v>
                </c:pt>
                <c:pt idx="2930">
                  <c:v>8.3150999999999993</c:v>
                </c:pt>
                <c:pt idx="2931">
                  <c:v>8.3178000000000001</c:v>
                </c:pt>
                <c:pt idx="2932">
                  <c:v>8.3178000000000001</c:v>
                </c:pt>
                <c:pt idx="2933">
                  <c:v>8.3204999999999991</c:v>
                </c:pt>
                <c:pt idx="2934">
                  <c:v>8.3204999999999991</c:v>
                </c:pt>
                <c:pt idx="2935">
                  <c:v>8.3204999999999991</c:v>
                </c:pt>
                <c:pt idx="2936">
                  <c:v>8.3204999999999991</c:v>
                </c:pt>
                <c:pt idx="2937">
                  <c:v>8.3232999999999997</c:v>
                </c:pt>
                <c:pt idx="2938">
                  <c:v>8.3232999999999997</c:v>
                </c:pt>
                <c:pt idx="2939">
                  <c:v>8.3315000000000001</c:v>
                </c:pt>
                <c:pt idx="2940">
                  <c:v>8.3315000000000001</c:v>
                </c:pt>
                <c:pt idx="2941">
                  <c:v>8.3506999999999998</c:v>
                </c:pt>
                <c:pt idx="2942">
                  <c:v>8.3506999999999998</c:v>
                </c:pt>
                <c:pt idx="2943">
                  <c:v>8.3506999999999998</c:v>
                </c:pt>
                <c:pt idx="2944">
                  <c:v>8.3506999999999998</c:v>
                </c:pt>
                <c:pt idx="2945">
                  <c:v>8.3671000000000006</c:v>
                </c:pt>
                <c:pt idx="2946">
                  <c:v>8.3671000000000006</c:v>
                </c:pt>
                <c:pt idx="2947">
                  <c:v>8.3698999999999995</c:v>
                </c:pt>
                <c:pt idx="2948">
                  <c:v>8.3698999999999995</c:v>
                </c:pt>
                <c:pt idx="2949">
                  <c:v>8.3726000000000003</c:v>
                </c:pt>
                <c:pt idx="2950">
                  <c:v>8.3726000000000003</c:v>
                </c:pt>
                <c:pt idx="2951">
                  <c:v>8.3752999999999993</c:v>
                </c:pt>
                <c:pt idx="2952">
                  <c:v>8.3752999999999993</c:v>
                </c:pt>
                <c:pt idx="2953">
                  <c:v>8.3917999999999999</c:v>
                </c:pt>
                <c:pt idx="2954">
                  <c:v>8.3917999999999999</c:v>
                </c:pt>
                <c:pt idx="2955">
                  <c:v>8.3945000000000007</c:v>
                </c:pt>
                <c:pt idx="2956">
                  <c:v>8.3945000000000007</c:v>
                </c:pt>
                <c:pt idx="2957">
                  <c:v>8.4026999999999994</c:v>
                </c:pt>
                <c:pt idx="2958">
                  <c:v>8.4026999999999994</c:v>
                </c:pt>
                <c:pt idx="2959">
                  <c:v>8.4082000000000008</c:v>
                </c:pt>
                <c:pt idx="2960">
                  <c:v>8.4082000000000008</c:v>
                </c:pt>
                <c:pt idx="2961">
                  <c:v>8.4219000000000008</c:v>
                </c:pt>
                <c:pt idx="2962">
                  <c:v>8.4219000000000008</c:v>
                </c:pt>
                <c:pt idx="2963">
                  <c:v>8.4329000000000001</c:v>
                </c:pt>
                <c:pt idx="2964">
                  <c:v>8.4329000000000001</c:v>
                </c:pt>
                <c:pt idx="2965">
                  <c:v>8.4329000000000001</c:v>
                </c:pt>
                <c:pt idx="2966">
                  <c:v>8.4329000000000001</c:v>
                </c:pt>
                <c:pt idx="2967">
                  <c:v>8.4437999999999995</c:v>
                </c:pt>
                <c:pt idx="2968">
                  <c:v>8.4437999999999995</c:v>
                </c:pt>
                <c:pt idx="2969">
                  <c:v>8.4685000000000006</c:v>
                </c:pt>
                <c:pt idx="2970">
                  <c:v>8.4685000000000006</c:v>
                </c:pt>
                <c:pt idx="2971">
                  <c:v>8.4711999999999996</c:v>
                </c:pt>
                <c:pt idx="2972">
                  <c:v>8.4711999999999996</c:v>
                </c:pt>
                <c:pt idx="2973">
                  <c:v>8.4903999999999993</c:v>
                </c:pt>
                <c:pt idx="2974">
                  <c:v>8.4903999999999993</c:v>
                </c:pt>
                <c:pt idx="2975">
                  <c:v>8.4985999999999997</c:v>
                </c:pt>
                <c:pt idx="2976">
                  <c:v>8.4985999999999997</c:v>
                </c:pt>
                <c:pt idx="2977">
                  <c:v>8.5014000000000003</c:v>
                </c:pt>
                <c:pt idx="2978">
                  <c:v>8.5014000000000003</c:v>
                </c:pt>
                <c:pt idx="2979">
                  <c:v>8.5122999999999998</c:v>
                </c:pt>
                <c:pt idx="2980">
                  <c:v>8.5122999999999998</c:v>
                </c:pt>
                <c:pt idx="2981">
                  <c:v>8.5259999999999998</c:v>
                </c:pt>
                <c:pt idx="2982">
                  <c:v>8.5259999999999998</c:v>
                </c:pt>
                <c:pt idx="2983">
                  <c:v>8.5288000000000004</c:v>
                </c:pt>
                <c:pt idx="2984">
                  <c:v>8.5288000000000004</c:v>
                </c:pt>
                <c:pt idx="2985">
                  <c:v>8.5588999999999995</c:v>
                </c:pt>
                <c:pt idx="2986">
                  <c:v>8.5588999999999995</c:v>
                </c:pt>
                <c:pt idx="2987">
                  <c:v>8.5780999999999992</c:v>
                </c:pt>
                <c:pt idx="2988">
                  <c:v>8.5780999999999992</c:v>
                </c:pt>
                <c:pt idx="2989">
                  <c:v>8.5862999999999996</c:v>
                </c:pt>
                <c:pt idx="2990">
                  <c:v>8.5862999999999996</c:v>
                </c:pt>
                <c:pt idx="2991">
                  <c:v>8.5945</c:v>
                </c:pt>
                <c:pt idx="2992">
                  <c:v>8.5945</c:v>
                </c:pt>
                <c:pt idx="2993">
                  <c:v>8.6164000000000005</c:v>
                </c:pt>
                <c:pt idx="2994">
                  <c:v>8.6164000000000005</c:v>
                </c:pt>
                <c:pt idx="2995">
                  <c:v>8.6247000000000007</c:v>
                </c:pt>
                <c:pt idx="2996">
                  <c:v>8.6247000000000007</c:v>
                </c:pt>
                <c:pt idx="2997">
                  <c:v>8.6328999999999994</c:v>
                </c:pt>
                <c:pt idx="2998">
                  <c:v>8.6328999999999994</c:v>
                </c:pt>
                <c:pt idx="2999">
                  <c:v>8.6384000000000007</c:v>
                </c:pt>
                <c:pt idx="3000">
                  <c:v>8.6384000000000007</c:v>
                </c:pt>
                <c:pt idx="3001">
                  <c:v>8.6410999999999998</c:v>
                </c:pt>
                <c:pt idx="3002">
                  <c:v>8.6410999999999998</c:v>
                </c:pt>
                <c:pt idx="3003">
                  <c:v>8.6575000000000006</c:v>
                </c:pt>
                <c:pt idx="3004">
                  <c:v>8.6575000000000006</c:v>
                </c:pt>
                <c:pt idx="3005">
                  <c:v>8.6630000000000003</c:v>
                </c:pt>
                <c:pt idx="3006">
                  <c:v>8.6630000000000003</c:v>
                </c:pt>
                <c:pt idx="3007">
                  <c:v>8.6712000000000007</c:v>
                </c:pt>
                <c:pt idx="3008">
                  <c:v>8.6712000000000007</c:v>
                </c:pt>
                <c:pt idx="3009">
                  <c:v>8.6739999999999995</c:v>
                </c:pt>
                <c:pt idx="3010">
                  <c:v>8.6739999999999995</c:v>
                </c:pt>
                <c:pt idx="3011">
                  <c:v>8.6904000000000003</c:v>
                </c:pt>
                <c:pt idx="3012">
                  <c:v>8.6904000000000003</c:v>
                </c:pt>
                <c:pt idx="3013">
                  <c:v>8.7067999999999994</c:v>
                </c:pt>
                <c:pt idx="3014">
                  <c:v>8.7067999999999994</c:v>
                </c:pt>
                <c:pt idx="3015">
                  <c:v>8.7204999999999995</c:v>
                </c:pt>
                <c:pt idx="3016">
                  <c:v>8.7204999999999995</c:v>
                </c:pt>
                <c:pt idx="3017">
                  <c:v>8.7315000000000005</c:v>
                </c:pt>
                <c:pt idx="3018">
                  <c:v>8.7315000000000005</c:v>
                </c:pt>
                <c:pt idx="3019">
                  <c:v>8.7424999999999997</c:v>
                </c:pt>
                <c:pt idx="3020">
                  <c:v>8.7424999999999997</c:v>
                </c:pt>
                <c:pt idx="3021">
                  <c:v>8.7589000000000006</c:v>
                </c:pt>
                <c:pt idx="3022">
                  <c:v>8.7589000000000006</c:v>
                </c:pt>
                <c:pt idx="3023">
                  <c:v>8.7752999999999997</c:v>
                </c:pt>
                <c:pt idx="3024">
                  <c:v>8.7752999999999997</c:v>
                </c:pt>
                <c:pt idx="3025">
                  <c:v>8.7781000000000002</c:v>
                </c:pt>
                <c:pt idx="3026">
                  <c:v>8.7781000000000002</c:v>
                </c:pt>
                <c:pt idx="3027">
                  <c:v>8.7889999999999997</c:v>
                </c:pt>
                <c:pt idx="3028">
                  <c:v>8.7889999999999997</c:v>
                </c:pt>
                <c:pt idx="3029">
                  <c:v>8.7918000000000003</c:v>
                </c:pt>
                <c:pt idx="3030">
                  <c:v>8.7918000000000003</c:v>
                </c:pt>
                <c:pt idx="3031">
                  <c:v>8.8000000000000007</c:v>
                </c:pt>
                <c:pt idx="3032">
                  <c:v>8.8000000000000007</c:v>
                </c:pt>
                <c:pt idx="3033">
                  <c:v>8.8026999999999997</c:v>
                </c:pt>
                <c:pt idx="3034">
                  <c:v>8.8026999999999997</c:v>
                </c:pt>
                <c:pt idx="3035">
                  <c:v>8.8081999999999994</c:v>
                </c:pt>
                <c:pt idx="3036">
                  <c:v>8.8081999999999994</c:v>
                </c:pt>
                <c:pt idx="3037">
                  <c:v>8.8109999999999999</c:v>
                </c:pt>
                <c:pt idx="3038">
                  <c:v>8.8109999999999999</c:v>
                </c:pt>
                <c:pt idx="3039">
                  <c:v>8.8192000000000004</c:v>
                </c:pt>
                <c:pt idx="3040">
                  <c:v>8.8192000000000004</c:v>
                </c:pt>
                <c:pt idx="3041">
                  <c:v>8.8274000000000008</c:v>
                </c:pt>
                <c:pt idx="3042">
                  <c:v>8.8274000000000008</c:v>
                </c:pt>
                <c:pt idx="3043">
                  <c:v>8.8355999999999995</c:v>
                </c:pt>
                <c:pt idx="3044">
                  <c:v>8.8355999999999995</c:v>
                </c:pt>
                <c:pt idx="3045">
                  <c:v>8.8492999999999995</c:v>
                </c:pt>
                <c:pt idx="3046">
                  <c:v>8.8492999999999995</c:v>
                </c:pt>
                <c:pt idx="3047">
                  <c:v>8.8603000000000005</c:v>
                </c:pt>
                <c:pt idx="3048">
                  <c:v>8.8603000000000005</c:v>
                </c:pt>
                <c:pt idx="3049">
                  <c:v>8.8603000000000005</c:v>
                </c:pt>
                <c:pt idx="3050">
                  <c:v>8.8603000000000005</c:v>
                </c:pt>
                <c:pt idx="3051">
                  <c:v>8.8795000000000002</c:v>
                </c:pt>
                <c:pt idx="3052">
                  <c:v>8.8795000000000002</c:v>
                </c:pt>
                <c:pt idx="3053">
                  <c:v>8.8821999999999992</c:v>
                </c:pt>
                <c:pt idx="3054">
                  <c:v>8.8821999999999992</c:v>
                </c:pt>
                <c:pt idx="3055">
                  <c:v>8.8849</c:v>
                </c:pt>
                <c:pt idx="3056">
                  <c:v>8.8849</c:v>
                </c:pt>
                <c:pt idx="3057">
                  <c:v>8.9068000000000005</c:v>
                </c:pt>
                <c:pt idx="3058">
                  <c:v>8.9068000000000005</c:v>
                </c:pt>
                <c:pt idx="3059">
                  <c:v>8.9314999999999998</c:v>
                </c:pt>
                <c:pt idx="3060">
                  <c:v>8.9314999999999998</c:v>
                </c:pt>
                <c:pt idx="3061">
                  <c:v>8.9506999999999994</c:v>
                </c:pt>
                <c:pt idx="3062">
                  <c:v>8.9506999999999994</c:v>
                </c:pt>
                <c:pt idx="3063">
                  <c:v>8.9671000000000003</c:v>
                </c:pt>
                <c:pt idx="3064">
                  <c:v>8.9671000000000003</c:v>
                </c:pt>
                <c:pt idx="3065">
                  <c:v>8.9753000000000007</c:v>
                </c:pt>
                <c:pt idx="3066">
                  <c:v>8.9753000000000007</c:v>
                </c:pt>
                <c:pt idx="3067">
                  <c:v>8.9780999999999995</c:v>
                </c:pt>
                <c:pt idx="3068">
                  <c:v>8.9780999999999995</c:v>
                </c:pt>
                <c:pt idx="3069">
                  <c:v>8.9808000000000003</c:v>
                </c:pt>
                <c:pt idx="3070">
                  <c:v>8.9808000000000003</c:v>
                </c:pt>
                <c:pt idx="3071">
                  <c:v>9.0054999999999996</c:v>
                </c:pt>
                <c:pt idx="3072">
                  <c:v>9.0054999999999996</c:v>
                </c:pt>
                <c:pt idx="3073">
                  <c:v>9.0246999999999993</c:v>
                </c:pt>
                <c:pt idx="3074">
                  <c:v>9.0246999999999993</c:v>
                </c:pt>
                <c:pt idx="3075">
                  <c:v>9.0274000000000001</c:v>
                </c:pt>
                <c:pt idx="3076">
                  <c:v>9.0274000000000001</c:v>
                </c:pt>
                <c:pt idx="3077">
                  <c:v>9.0300999999999991</c:v>
                </c:pt>
                <c:pt idx="3078">
                  <c:v>9.0300999999999991</c:v>
                </c:pt>
                <c:pt idx="3079">
                  <c:v>9.0328999999999997</c:v>
                </c:pt>
                <c:pt idx="3080">
                  <c:v>9.0328999999999997</c:v>
                </c:pt>
                <c:pt idx="3081">
                  <c:v>9.0985999999999994</c:v>
                </c:pt>
                <c:pt idx="3082">
                  <c:v>9.0985999999999994</c:v>
                </c:pt>
                <c:pt idx="3083">
                  <c:v>9.1013999999999999</c:v>
                </c:pt>
                <c:pt idx="3084">
                  <c:v>9.1013999999999999</c:v>
                </c:pt>
                <c:pt idx="3085">
                  <c:v>9.1533999999999995</c:v>
                </c:pt>
                <c:pt idx="3086">
                  <c:v>9.1533999999999995</c:v>
                </c:pt>
                <c:pt idx="3087">
                  <c:v>9.1533999999999995</c:v>
                </c:pt>
                <c:pt idx="3088">
                  <c:v>9.1533999999999995</c:v>
                </c:pt>
                <c:pt idx="3089">
                  <c:v>9.1999999999999993</c:v>
                </c:pt>
                <c:pt idx="3090">
                  <c:v>9.1999999999999993</c:v>
                </c:pt>
                <c:pt idx="3091">
                  <c:v>9.2192000000000007</c:v>
                </c:pt>
                <c:pt idx="3092">
                  <c:v>9.2192000000000007</c:v>
                </c:pt>
                <c:pt idx="3093">
                  <c:v>9.2547999999999995</c:v>
                </c:pt>
                <c:pt idx="3094">
                  <c:v>9.2547999999999995</c:v>
                </c:pt>
                <c:pt idx="3095">
                  <c:v>9.2629999999999999</c:v>
                </c:pt>
                <c:pt idx="3096">
                  <c:v>9.2629999999999999</c:v>
                </c:pt>
                <c:pt idx="3097">
                  <c:v>9.2712000000000003</c:v>
                </c:pt>
                <c:pt idx="3098">
                  <c:v>9.2712000000000003</c:v>
                </c:pt>
                <c:pt idx="3099">
                  <c:v>9.3068000000000008</c:v>
                </c:pt>
                <c:pt idx="3100">
                  <c:v>9.3068000000000008</c:v>
                </c:pt>
                <c:pt idx="3101">
                  <c:v>9.3150999999999993</c:v>
                </c:pt>
                <c:pt idx="3102">
                  <c:v>9.3150999999999993</c:v>
                </c:pt>
                <c:pt idx="3103">
                  <c:v>9.3232999999999997</c:v>
                </c:pt>
                <c:pt idx="3104">
                  <c:v>9.3232999999999997</c:v>
                </c:pt>
                <c:pt idx="3105">
                  <c:v>9.3260000000000005</c:v>
                </c:pt>
                <c:pt idx="3106">
                  <c:v>9.3260000000000005</c:v>
                </c:pt>
                <c:pt idx="3107">
                  <c:v>9.3369999999999997</c:v>
                </c:pt>
                <c:pt idx="3108">
                  <c:v>9.3369999999999997</c:v>
                </c:pt>
                <c:pt idx="3109">
                  <c:v>9.3589000000000002</c:v>
                </c:pt>
                <c:pt idx="3110">
                  <c:v>9.3589000000000002</c:v>
                </c:pt>
                <c:pt idx="3111">
                  <c:v>9.3726000000000003</c:v>
                </c:pt>
                <c:pt idx="3112">
                  <c:v>9.3726000000000003</c:v>
                </c:pt>
                <c:pt idx="3113">
                  <c:v>9.3889999999999993</c:v>
                </c:pt>
                <c:pt idx="3114">
                  <c:v>9.3889999999999993</c:v>
                </c:pt>
                <c:pt idx="3115">
                  <c:v>9.4</c:v>
                </c:pt>
                <c:pt idx="3116">
                  <c:v>9.4</c:v>
                </c:pt>
                <c:pt idx="3117">
                  <c:v>9.4082000000000008</c:v>
                </c:pt>
                <c:pt idx="3118">
                  <c:v>9.4082000000000008</c:v>
                </c:pt>
                <c:pt idx="3119">
                  <c:v>9.4356000000000009</c:v>
                </c:pt>
                <c:pt idx="3120">
                  <c:v>9.4356000000000009</c:v>
                </c:pt>
                <c:pt idx="3121">
                  <c:v>9.4685000000000006</c:v>
                </c:pt>
                <c:pt idx="3122">
                  <c:v>9.4685000000000006</c:v>
                </c:pt>
                <c:pt idx="3123">
                  <c:v>9.4711999999999996</c:v>
                </c:pt>
                <c:pt idx="3124">
                  <c:v>9.4711999999999996</c:v>
                </c:pt>
                <c:pt idx="3125">
                  <c:v>9.4766999999999992</c:v>
                </c:pt>
                <c:pt idx="3126">
                  <c:v>9.4766999999999992</c:v>
                </c:pt>
                <c:pt idx="3127">
                  <c:v>9.5096000000000007</c:v>
                </c:pt>
                <c:pt idx="3128">
                  <c:v>9.5096000000000007</c:v>
                </c:pt>
                <c:pt idx="3129">
                  <c:v>9.5096000000000007</c:v>
                </c:pt>
                <c:pt idx="3130">
                  <c:v>9.5096000000000007</c:v>
                </c:pt>
                <c:pt idx="3131">
                  <c:v>9.5122999999999998</c:v>
                </c:pt>
                <c:pt idx="3132">
                  <c:v>9.5122999999999998</c:v>
                </c:pt>
                <c:pt idx="3133">
                  <c:v>9.5342000000000002</c:v>
                </c:pt>
                <c:pt idx="3134">
                  <c:v>9.5342000000000002</c:v>
                </c:pt>
                <c:pt idx="3135">
                  <c:v>9.5479000000000003</c:v>
                </c:pt>
                <c:pt idx="3136">
                  <c:v>9.5479000000000003</c:v>
                </c:pt>
                <c:pt idx="3137">
                  <c:v>9.5699000000000005</c:v>
                </c:pt>
                <c:pt idx="3138">
                  <c:v>9.5699000000000005</c:v>
                </c:pt>
                <c:pt idx="3139">
                  <c:v>9.6247000000000007</c:v>
                </c:pt>
                <c:pt idx="3140">
                  <c:v>9.6247000000000007</c:v>
                </c:pt>
                <c:pt idx="3141">
                  <c:v>9.6273999999999997</c:v>
                </c:pt>
                <c:pt idx="3142">
                  <c:v>9.6273999999999997</c:v>
                </c:pt>
                <c:pt idx="3143">
                  <c:v>9.6301000000000005</c:v>
                </c:pt>
                <c:pt idx="3144">
                  <c:v>9.6301000000000005</c:v>
                </c:pt>
                <c:pt idx="3145">
                  <c:v>9.6904000000000003</c:v>
                </c:pt>
                <c:pt idx="3146">
                  <c:v>9.6904000000000003</c:v>
                </c:pt>
                <c:pt idx="3147">
                  <c:v>9.7013999999999996</c:v>
                </c:pt>
                <c:pt idx="3148">
                  <c:v>9.7013999999999996</c:v>
                </c:pt>
                <c:pt idx="3149">
                  <c:v>9.7067999999999994</c:v>
                </c:pt>
                <c:pt idx="3150">
                  <c:v>9.7067999999999994</c:v>
                </c:pt>
                <c:pt idx="3151">
                  <c:v>9.7507000000000001</c:v>
                </c:pt>
                <c:pt idx="3152">
                  <c:v>9.7507000000000001</c:v>
                </c:pt>
                <c:pt idx="3153">
                  <c:v>9.7533999999999992</c:v>
                </c:pt>
                <c:pt idx="3154">
                  <c:v>9.7533999999999992</c:v>
                </c:pt>
                <c:pt idx="3155">
                  <c:v>9.7698999999999998</c:v>
                </c:pt>
                <c:pt idx="3156">
                  <c:v>9.7698999999999998</c:v>
                </c:pt>
                <c:pt idx="3157">
                  <c:v>9.7889999999999997</c:v>
                </c:pt>
                <c:pt idx="3158">
                  <c:v>9.7889999999999997</c:v>
                </c:pt>
                <c:pt idx="3159">
                  <c:v>9.8081999999999994</c:v>
                </c:pt>
                <c:pt idx="3160">
                  <c:v>9.8081999999999994</c:v>
                </c:pt>
                <c:pt idx="3161">
                  <c:v>9.8411000000000008</c:v>
                </c:pt>
                <c:pt idx="3162">
                  <c:v>9.8411000000000008</c:v>
                </c:pt>
                <c:pt idx="3163">
                  <c:v>9.8547999999999991</c:v>
                </c:pt>
                <c:pt idx="3164">
                  <c:v>9.8547999999999991</c:v>
                </c:pt>
                <c:pt idx="3165">
                  <c:v>9.8684999999999992</c:v>
                </c:pt>
                <c:pt idx="3166">
                  <c:v>9.8684999999999992</c:v>
                </c:pt>
                <c:pt idx="3167">
                  <c:v>9.8684999999999992</c:v>
                </c:pt>
                <c:pt idx="3168">
                  <c:v>9.8684999999999992</c:v>
                </c:pt>
                <c:pt idx="3169">
                  <c:v>9.8766999999999996</c:v>
                </c:pt>
                <c:pt idx="3170">
                  <c:v>9.8766999999999996</c:v>
                </c:pt>
                <c:pt idx="3171">
                  <c:v>9.8795000000000002</c:v>
                </c:pt>
                <c:pt idx="3172">
                  <c:v>9.8795000000000002</c:v>
                </c:pt>
                <c:pt idx="3173">
                  <c:v>9.8821999999999992</c:v>
                </c:pt>
                <c:pt idx="3174">
                  <c:v>9.8821999999999992</c:v>
                </c:pt>
                <c:pt idx="3175">
                  <c:v>9.8986000000000001</c:v>
                </c:pt>
                <c:pt idx="3176">
                  <c:v>9.8986000000000001</c:v>
                </c:pt>
                <c:pt idx="3177">
                  <c:v>9.9040999999999997</c:v>
                </c:pt>
                <c:pt idx="3178">
                  <c:v>9.9040999999999997</c:v>
                </c:pt>
                <c:pt idx="3179">
                  <c:v>9.9068000000000005</c:v>
                </c:pt>
                <c:pt idx="3180">
                  <c:v>9.9068000000000005</c:v>
                </c:pt>
                <c:pt idx="3181">
                  <c:v>9.9151000000000007</c:v>
                </c:pt>
                <c:pt idx="3182">
                  <c:v>9.9151000000000007</c:v>
                </c:pt>
                <c:pt idx="3183">
                  <c:v>9.9177999999999997</c:v>
                </c:pt>
                <c:pt idx="3184">
                  <c:v>9.9177999999999997</c:v>
                </c:pt>
                <c:pt idx="3185">
                  <c:v>9.9205000000000005</c:v>
                </c:pt>
                <c:pt idx="3186">
                  <c:v>9.9205000000000005</c:v>
                </c:pt>
                <c:pt idx="3187">
                  <c:v>9.9369999999999994</c:v>
                </c:pt>
                <c:pt idx="3188">
                  <c:v>9.9369999999999994</c:v>
                </c:pt>
                <c:pt idx="3189">
                  <c:v>9.9699000000000009</c:v>
                </c:pt>
                <c:pt idx="3190">
                  <c:v>9.9699000000000009</c:v>
                </c:pt>
                <c:pt idx="3191">
                  <c:v>9.9753000000000007</c:v>
                </c:pt>
                <c:pt idx="3192">
                  <c:v>9.9753000000000007</c:v>
                </c:pt>
                <c:pt idx="3193">
                  <c:v>9.9753000000000007</c:v>
                </c:pt>
                <c:pt idx="3194">
                  <c:v>9.9753000000000007</c:v>
                </c:pt>
                <c:pt idx="3195">
                  <c:v>9.9780999999999995</c:v>
                </c:pt>
                <c:pt idx="3196">
                  <c:v>9.9780999999999995</c:v>
                </c:pt>
                <c:pt idx="3197">
                  <c:v>9.9945000000000004</c:v>
                </c:pt>
                <c:pt idx="3198">
                  <c:v>9.9945000000000004</c:v>
                </c:pt>
                <c:pt idx="3199">
                  <c:v>10</c:v>
                </c:pt>
                <c:pt idx="3200">
                  <c:v>10</c:v>
                </c:pt>
                <c:pt idx="3201">
                  <c:v>10.002700000000001</c:v>
                </c:pt>
                <c:pt idx="3202">
                  <c:v>10.002700000000001</c:v>
                </c:pt>
                <c:pt idx="3203">
                  <c:v>10.024699999999999</c:v>
                </c:pt>
                <c:pt idx="3204">
                  <c:v>10.024699999999999</c:v>
                </c:pt>
                <c:pt idx="3205">
                  <c:v>10.0274</c:v>
                </c:pt>
                <c:pt idx="3206">
                  <c:v>10.0274</c:v>
                </c:pt>
                <c:pt idx="3207">
                  <c:v>10.038399999999999</c:v>
                </c:pt>
                <c:pt idx="3208">
                  <c:v>10.038399999999999</c:v>
                </c:pt>
                <c:pt idx="3209">
                  <c:v>10.0411</c:v>
                </c:pt>
                <c:pt idx="3210">
                  <c:v>10.0411</c:v>
                </c:pt>
                <c:pt idx="3211">
                  <c:v>10.043799999999999</c:v>
                </c:pt>
                <c:pt idx="3212">
                  <c:v>10.043799999999999</c:v>
                </c:pt>
                <c:pt idx="3213">
                  <c:v>10.0466</c:v>
                </c:pt>
                <c:pt idx="3214">
                  <c:v>10.0466</c:v>
                </c:pt>
                <c:pt idx="3215">
                  <c:v>10.0685</c:v>
                </c:pt>
                <c:pt idx="3216">
                  <c:v>10.0685</c:v>
                </c:pt>
                <c:pt idx="3217">
                  <c:v>10.076700000000001</c:v>
                </c:pt>
                <c:pt idx="3218">
                  <c:v>10.076700000000001</c:v>
                </c:pt>
                <c:pt idx="3219">
                  <c:v>10.098599999999999</c:v>
                </c:pt>
                <c:pt idx="3220">
                  <c:v>10.098599999999999</c:v>
                </c:pt>
                <c:pt idx="3221">
                  <c:v>10.1151</c:v>
                </c:pt>
                <c:pt idx="3222">
                  <c:v>10.1151</c:v>
                </c:pt>
                <c:pt idx="3223">
                  <c:v>10.117800000000001</c:v>
                </c:pt>
                <c:pt idx="3224">
                  <c:v>10.117800000000001</c:v>
                </c:pt>
                <c:pt idx="3225">
                  <c:v>10.131500000000001</c:v>
                </c:pt>
                <c:pt idx="3226">
                  <c:v>10.131500000000001</c:v>
                </c:pt>
                <c:pt idx="3227">
                  <c:v>10.1699</c:v>
                </c:pt>
                <c:pt idx="3228">
                  <c:v>10.1699</c:v>
                </c:pt>
                <c:pt idx="3229">
                  <c:v>10.186299999999999</c:v>
                </c:pt>
                <c:pt idx="3230">
                  <c:v>10.186299999999999</c:v>
                </c:pt>
                <c:pt idx="3231">
                  <c:v>10.191800000000001</c:v>
                </c:pt>
                <c:pt idx="3232">
                  <c:v>10.191800000000001</c:v>
                </c:pt>
                <c:pt idx="3233">
                  <c:v>10.199999999999999</c:v>
                </c:pt>
                <c:pt idx="3234">
                  <c:v>10.199999999999999</c:v>
                </c:pt>
                <c:pt idx="3235">
                  <c:v>10.2164</c:v>
                </c:pt>
                <c:pt idx="3236">
                  <c:v>10.2164</c:v>
                </c:pt>
                <c:pt idx="3237">
                  <c:v>10.232900000000001</c:v>
                </c:pt>
                <c:pt idx="3238">
                  <c:v>10.232900000000001</c:v>
                </c:pt>
                <c:pt idx="3239">
                  <c:v>10.2384</c:v>
                </c:pt>
                <c:pt idx="3240">
                  <c:v>10.2384</c:v>
                </c:pt>
                <c:pt idx="3241">
                  <c:v>10.2493</c:v>
                </c:pt>
                <c:pt idx="3242">
                  <c:v>10.2493</c:v>
                </c:pt>
                <c:pt idx="3243">
                  <c:v>10.2521</c:v>
                </c:pt>
                <c:pt idx="3244">
                  <c:v>10.2521</c:v>
                </c:pt>
                <c:pt idx="3245">
                  <c:v>10.263</c:v>
                </c:pt>
                <c:pt idx="3246">
                  <c:v>10.263</c:v>
                </c:pt>
                <c:pt idx="3247">
                  <c:v>10.2904</c:v>
                </c:pt>
                <c:pt idx="3248">
                  <c:v>10.2904</c:v>
                </c:pt>
                <c:pt idx="3249">
                  <c:v>10.2959</c:v>
                </c:pt>
                <c:pt idx="3250">
                  <c:v>10.2959</c:v>
                </c:pt>
                <c:pt idx="3251">
                  <c:v>10.3041</c:v>
                </c:pt>
                <c:pt idx="3252">
                  <c:v>10.3041</c:v>
                </c:pt>
                <c:pt idx="3253">
                  <c:v>10.3041</c:v>
                </c:pt>
                <c:pt idx="3254">
                  <c:v>10.3041</c:v>
                </c:pt>
                <c:pt idx="3255">
                  <c:v>10.369899999999999</c:v>
                </c:pt>
                <c:pt idx="3256">
                  <c:v>10.369899999999999</c:v>
                </c:pt>
                <c:pt idx="3257">
                  <c:v>10.383599999999999</c:v>
                </c:pt>
                <c:pt idx="3258">
                  <c:v>10.383599999999999</c:v>
                </c:pt>
                <c:pt idx="3259">
                  <c:v>10.3863</c:v>
                </c:pt>
                <c:pt idx="3260">
                  <c:v>10.3863</c:v>
                </c:pt>
                <c:pt idx="3261">
                  <c:v>10.4</c:v>
                </c:pt>
                <c:pt idx="3262">
                  <c:v>10.4</c:v>
                </c:pt>
                <c:pt idx="3263">
                  <c:v>10.4</c:v>
                </c:pt>
                <c:pt idx="3264">
                  <c:v>10.4</c:v>
                </c:pt>
                <c:pt idx="3265">
                  <c:v>10.402699999999999</c:v>
                </c:pt>
                <c:pt idx="3266">
                  <c:v>10.402699999999999</c:v>
                </c:pt>
                <c:pt idx="3267">
                  <c:v>10.4329</c:v>
                </c:pt>
                <c:pt idx="3268">
                  <c:v>10.4329</c:v>
                </c:pt>
                <c:pt idx="3269">
                  <c:v>10.462999999999999</c:v>
                </c:pt>
                <c:pt idx="3270">
                  <c:v>10.462999999999999</c:v>
                </c:pt>
                <c:pt idx="3271">
                  <c:v>10.476699999999999</c:v>
                </c:pt>
                <c:pt idx="3272">
                  <c:v>10.476699999999999</c:v>
                </c:pt>
                <c:pt idx="3273">
                  <c:v>10.4986</c:v>
                </c:pt>
                <c:pt idx="3274">
                  <c:v>10.4986</c:v>
                </c:pt>
                <c:pt idx="3275">
                  <c:v>10.509600000000001</c:v>
                </c:pt>
                <c:pt idx="3276">
                  <c:v>10.509600000000001</c:v>
                </c:pt>
                <c:pt idx="3277">
                  <c:v>10.531499999999999</c:v>
                </c:pt>
                <c:pt idx="3278">
                  <c:v>10.531499999999999</c:v>
                </c:pt>
                <c:pt idx="3279">
                  <c:v>10.537000000000001</c:v>
                </c:pt>
                <c:pt idx="3280">
                  <c:v>10.537000000000001</c:v>
                </c:pt>
                <c:pt idx="3281">
                  <c:v>10.5397</c:v>
                </c:pt>
                <c:pt idx="3282">
                  <c:v>10.5397</c:v>
                </c:pt>
                <c:pt idx="3283">
                  <c:v>10.545199999999999</c:v>
                </c:pt>
                <c:pt idx="3284">
                  <c:v>10.545199999999999</c:v>
                </c:pt>
                <c:pt idx="3285">
                  <c:v>10.5562</c:v>
                </c:pt>
                <c:pt idx="3286">
                  <c:v>10.5562</c:v>
                </c:pt>
                <c:pt idx="3287">
                  <c:v>10.5808</c:v>
                </c:pt>
                <c:pt idx="3288">
                  <c:v>10.5808</c:v>
                </c:pt>
                <c:pt idx="3289">
                  <c:v>10.6082</c:v>
                </c:pt>
                <c:pt idx="3290">
                  <c:v>10.6082</c:v>
                </c:pt>
                <c:pt idx="3291">
                  <c:v>10.619199999999999</c:v>
                </c:pt>
                <c:pt idx="3292">
                  <c:v>10.619199999999999</c:v>
                </c:pt>
                <c:pt idx="3293">
                  <c:v>10.6219</c:v>
                </c:pt>
                <c:pt idx="3294">
                  <c:v>10.6219</c:v>
                </c:pt>
                <c:pt idx="3295">
                  <c:v>10.6685</c:v>
                </c:pt>
                <c:pt idx="3296">
                  <c:v>10.6685</c:v>
                </c:pt>
                <c:pt idx="3297">
                  <c:v>10.698600000000001</c:v>
                </c:pt>
                <c:pt idx="3298">
                  <c:v>10.698600000000001</c:v>
                </c:pt>
                <c:pt idx="3299">
                  <c:v>10.7014</c:v>
                </c:pt>
                <c:pt idx="3300">
                  <c:v>10.7014</c:v>
                </c:pt>
                <c:pt idx="3301">
                  <c:v>10.7315</c:v>
                </c:pt>
                <c:pt idx="3302">
                  <c:v>10.7315</c:v>
                </c:pt>
                <c:pt idx="3303">
                  <c:v>10.7342</c:v>
                </c:pt>
                <c:pt idx="3304">
                  <c:v>10.7342</c:v>
                </c:pt>
                <c:pt idx="3305">
                  <c:v>10.7479</c:v>
                </c:pt>
                <c:pt idx="3306">
                  <c:v>10.7479</c:v>
                </c:pt>
                <c:pt idx="3307">
                  <c:v>10.7479</c:v>
                </c:pt>
                <c:pt idx="3308">
                  <c:v>10.7479</c:v>
                </c:pt>
                <c:pt idx="3309">
                  <c:v>10.7562</c:v>
                </c:pt>
                <c:pt idx="3310">
                  <c:v>10.7562</c:v>
                </c:pt>
                <c:pt idx="3311">
                  <c:v>10.7753</c:v>
                </c:pt>
                <c:pt idx="3312">
                  <c:v>10.7753</c:v>
                </c:pt>
                <c:pt idx="3313">
                  <c:v>10.8301</c:v>
                </c:pt>
                <c:pt idx="3314">
                  <c:v>10.8301</c:v>
                </c:pt>
                <c:pt idx="3315">
                  <c:v>10.835599999999999</c:v>
                </c:pt>
                <c:pt idx="3316">
                  <c:v>10.835599999999999</c:v>
                </c:pt>
                <c:pt idx="3317">
                  <c:v>10.841100000000001</c:v>
                </c:pt>
                <c:pt idx="3318">
                  <c:v>10.841100000000001</c:v>
                </c:pt>
                <c:pt idx="3319">
                  <c:v>10.8438</c:v>
                </c:pt>
                <c:pt idx="3320">
                  <c:v>10.8438</c:v>
                </c:pt>
                <c:pt idx="3321">
                  <c:v>10.8521</c:v>
                </c:pt>
                <c:pt idx="3322">
                  <c:v>10.8521</c:v>
                </c:pt>
                <c:pt idx="3323">
                  <c:v>10.868499999999999</c:v>
                </c:pt>
                <c:pt idx="3324">
                  <c:v>10.868499999999999</c:v>
                </c:pt>
                <c:pt idx="3325">
                  <c:v>10.882199999999999</c:v>
                </c:pt>
                <c:pt idx="3326">
                  <c:v>10.882199999999999</c:v>
                </c:pt>
                <c:pt idx="3327">
                  <c:v>10.8904</c:v>
                </c:pt>
                <c:pt idx="3328">
                  <c:v>10.8904</c:v>
                </c:pt>
                <c:pt idx="3329">
                  <c:v>10.9068</c:v>
                </c:pt>
                <c:pt idx="3330">
                  <c:v>10.9068</c:v>
                </c:pt>
                <c:pt idx="3331">
                  <c:v>10.934200000000001</c:v>
                </c:pt>
                <c:pt idx="3332">
                  <c:v>10.934200000000001</c:v>
                </c:pt>
                <c:pt idx="3333">
                  <c:v>10.9397</c:v>
                </c:pt>
                <c:pt idx="3334">
                  <c:v>10.9397</c:v>
                </c:pt>
                <c:pt idx="3335">
                  <c:v>10.9534</c:v>
                </c:pt>
                <c:pt idx="3336">
                  <c:v>10.9534</c:v>
                </c:pt>
                <c:pt idx="3337">
                  <c:v>10.9808</c:v>
                </c:pt>
                <c:pt idx="3338">
                  <c:v>10.9808</c:v>
                </c:pt>
                <c:pt idx="3339">
                  <c:v>11.002700000000001</c:v>
                </c:pt>
                <c:pt idx="3340">
                  <c:v>11.002700000000001</c:v>
                </c:pt>
                <c:pt idx="3341">
                  <c:v>11.0055</c:v>
                </c:pt>
                <c:pt idx="3342">
                  <c:v>11.0055</c:v>
                </c:pt>
                <c:pt idx="3343">
                  <c:v>11.098599999999999</c:v>
                </c:pt>
                <c:pt idx="3344">
                  <c:v>11.098599999999999</c:v>
                </c:pt>
                <c:pt idx="3345">
                  <c:v>11.1068</c:v>
                </c:pt>
                <c:pt idx="3346">
                  <c:v>11.1068</c:v>
                </c:pt>
                <c:pt idx="3347">
                  <c:v>11.1342</c:v>
                </c:pt>
                <c:pt idx="3348">
                  <c:v>11.1342</c:v>
                </c:pt>
                <c:pt idx="3349">
                  <c:v>11.137</c:v>
                </c:pt>
                <c:pt idx="3350">
                  <c:v>11.137</c:v>
                </c:pt>
                <c:pt idx="3351">
                  <c:v>11.139699999999999</c:v>
                </c:pt>
                <c:pt idx="3352">
                  <c:v>11.139699999999999</c:v>
                </c:pt>
                <c:pt idx="3353">
                  <c:v>11.1425</c:v>
                </c:pt>
                <c:pt idx="3354">
                  <c:v>11.1425</c:v>
                </c:pt>
                <c:pt idx="3355">
                  <c:v>11.1753</c:v>
                </c:pt>
                <c:pt idx="3356">
                  <c:v>11.1753</c:v>
                </c:pt>
                <c:pt idx="3357">
                  <c:v>11.2</c:v>
                </c:pt>
                <c:pt idx="3358">
                  <c:v>11.2</c:v>
                </c:pt>
                <c:pt idx="3359">
                  <c:v>11.2247</c:v>
                </c:pt>
                <c:pt idx="3360">
                  <c:v>11.2247</c:v>
                </c:pt>
                <c:pt idx="3361">
                  <c:v>11.2301</c:v>
                </c:pt>
                <c:pt idx="3362">
                  <c:v>11.2301</c:v>
                </c:pt>
                <c:pt idx="3363">
                  <c:v>11.232900000000001</c:v>
                </c:pt>
                <c:pt idx="3364">
                  <c:v>11.232900000000001</c:v>
                </c:pt>
                <c:pt idx="3365">
                  <c:v>11.241099999999999</c:v>
                </c:pt>
                <c:pt idx="3366">
                  <c:v>11.241099999999999</c:v>
                </c:pt>
                <c:pt idx="3367">
                  <c:v>11.246600000000001</c:v>
                </c:pt>
                <c:pt idx="3368">
                  <c:v>11.246600000000001</c:v>
                </c:pt>
                <c:pt idx="3369">
                  <c:v>11.2521</c:v>
                </c:pt>
                <c:pt idx="3370">
                  <c:v>11.2521</c:v>
                </c:pt>
                <c:pt idx="3371">
                  <c:v>11.260300000000001</c:v>
                </c:pt>
                <c:pt idx="3372">
                  <c:v>11.260300000000001</c:v>
                </c:pt>
                <c:pt idx="3373">
                  <c:v>11.353400000000001</c:v>
                </c:pt>
                <c:pt idx="3374">
                  <c:v>11.353400000000001</c:v>
                </c:pt>
                <c:pt idx="3375">
                  <c:v>11.375299999999999</c:v>
                </c:pt>
                <c:pt idx="3376">
                  <c:v>11.375299999999999</c:v>
                </c:pt>
                <c:pt idx="3377">
                  <c:v>11.3863</c:v>
                </c:pt>
                <c:pt idx="3378">
                  <c:v>11.3863</c:v>
                </c:pt>
                <c:pt idx="3379">
                  <c:v>11.411</c:v>
                </c:pt>
                <c:pt idx="3380">
                  <c:v>11.411</c:v>
                </c:pt>
                <c:pt idx="3381">
                  <c:v>11.4658</c:v>
                </c:pt>
                <c:pt idx="3382">
                  <c:v>11.4658</c:v>
                </c:pt>
                <c:pt idx="3383">
                  <c:v>11.4712</c:v>
                </c:pt>
                <c:pt idx="3384">
                  <c:v>11.4712</c:v>
                </c:pt>
                <c:pt idx="3385">
                  <c:v>11.5123</c:v>
                </c:pt>
                <c:pt idx="3386">
                  <c:v>11.5123</c:v>
                </c:pt>
                <c:pt idx="3387">
                  <c:v>11.5151</c:v>
                </c:pt>
                <c:pt idx="3388">
                  <c:v>11.5151</c:v>
                </c:pt>
                <c:pt idx="3389">
                  <c:v>11.523300000000001</c:v>
                </c:pt>
                <c:pt idx="3390">
                  <c:v>11.523300000000001</c:v>
                </c:pt>
                <c:pt idx="3391">
                  <c:v>11.5534</c:v>
                </c:pt>
                <c:pt idx="3392">
                  <c:v>11.5534</c:v>
                </c:pt>
                <c:pt idx="3393">
                  <c:v>11.6137</c:v>
                </c:pt>
                <c:pt idx="3394">
                  <c:v>11.6137</c:v>
                </c:pt>
                <c:pt idx="3395">
                  <c:v>11.6219</c:v>
                </c:pt>
                <c:pt idx="3396">
                  <c:v>11.6219</c:v>
                </c:pt>
                <c:pt idx="3397">
                  <c:v>11.638400000000001</c:v>
                </c:pt>
                <c:pt idx="3398">
                  <c:v>11.638400000000001</c:v>
                </c:pt>
                <c:pt idx="3399">
                  <c:v>11.638400000000001</c:v>
                </c:pt>
                <c:pt idx="3400">
                  <c:v>11.638400000000001</c:v>
                </c:pt>
                <c:pt idx="3401">
                  <c:v>11.663</c:v>
                </c:pt>
                <c:pt idx="3402">
                  <c:v>11.663</c:v>
                </c:pt>
                <c:pt idx="3403">
                  <c:v>11.6877</c:v>
                </c:pt>
                <c:pt idx="3404">
                  <c:v>11.6877</c:v>
                </c:pt>
                <c:pt idx="3405">
                  <c:v>11.7014</c:v>
                </c:pt>
                <c:pt idx="3406">
                  <c:v>11.7014</c:v>
                </c:pt>
                <c:pt idx="3407">
                  <c:v>11.7151</c:v>
                </c:pt>
                <c:pt idx="3408">
                  <c:v>11.7151</c:v>
                </c:pt>
                <c:pt idx="3409">
                  <c:v>11.726000000000001</c:v>
                </c:pt>
                <c:pt idx="3410">
                  <c:v>11.726000000000001</c:v>
                </c:pt>
                <c:pt idx="3411">
                  <c:v>11.737</c:v>
                </c:pt>
                <c:pt idx="3412">
                  <c:v>11.737</c:v>
                </c:pt>
                <c:pt idx="3413">
                  <c:v>11.7973</c:v>
                </c:pt>
                <c:pt idx="3414">
                  <c:v>11.7973</c:v>
                </c:pt>
                <c:pt idx="3415">
                  <c:v>11.8</c:v>
                </c:pt>
                <c:pt idx="3416">
                  <c:v>11.8</c:v>
                </c:pt>
                <c:pt idx="3417">
                  <c:v>11.808199999999999</c:v>
                </c:pt>
                <c:pt idx="3418">
                  <c:v>11.808199999999999</c:v>
                </c:pt>
                <c:pt idx="3419">
                  <c:v>11.813700000000001</c:v>
                </c:pt>
                <c:pt idx="3420">
                  <c:v>11.813700000000001</c:v>
                </c:pt>
                <c:pt idx="3421">
                  <c:v>11.8247</c:v>
                </c:pt>
                <c:pt idx="3422">
                  <c:v>11.8247</c:v>
                </c:pt>
                <c:pt idx="3423">
                  <c:v>11.8575</c:v>
                </c:pt>
                <c:pt idx="3424">
                  <c:v>11.8575</c:v>
                </c:pt>
                <c:pt idx="3425">
                  <c:v>11.860300000000001</c:v>
                </c:pt>
                <c:pt idx="3426">
                  <c:v>11.860300000000001</c:v>
                </c:pt>
                <c:pt idx="3427">
                  <c:v>11.868499999999999</c:v>
                </c:pt>
                <c:pt idx="3428">
                  <c:v>11.868499999999999</c:v>
                </c:pt>
                <c:pt idx="3429">
                  <c:v>11.887700000000001</c:v>
                </c:pt>
                <c:pt idx="3430">
                  <c:v>11.887700000000001</c:v>
                </c:pt>
                <c:pt idx="3431">
                  <c:v>11.9041</c:v>
                </c:pt>
                <c:pt idx="3432">
                  <c:v>11.9041</c:v>
                </c:pt>
                <c:pt idx="3433">
                  <c:v>11.9123</c:v>
                </c:pt>
                <c:pt idx="3434">
                  <c:v>11.9123</c:v>
                </c:pt>
                <c:pt idx="3435">
                  <c:v>11.915100000000001</c:v>
                </c:pt>
                <c:pt idx="3436">
                  <c:v>11.915100000000001</c:v>
                </c:pt>
                <c:pt idx="3437">
                  <c:v>11.936999999999999</c:v>
                </c:pt>
                <c:pt idx="3438">
                  <c:v>11.936999999999999</c:v>
                </c:pt>
                <c:pt idx="3439">
                  <c:v>11.9534</c:v>
                </c:pt>
                <c:pt idx="3440">
                  <c:v>11.9534</c:v>
                </c:pt>
                <c:pt idx="3441">
                  <c:v>11.969900000000001</c:v>
                </c:pt>
                <c:pt idx="3442">
                  <c:v>11.969900000000001</c:v>
                </c:pt>
                <c:pt idx="3443">
                  <c:v>11.9726</c:v>
                </c:pt>
                <c:pt idx="3444">
                  <c:v>11.9726</c:v>
                </c:pt>
                <c:pt idx="3445">
                  <c:v>12.010999999999999</c:v>
                </c:pt>
                <c:pt idx="3446">
                  <c:v>12.010999999999999</c:v>
                </c:pt>
                <c:pt idx="3447">
                  <c:v>12.0274</c:v>
                </c:pt>
                <c:pt idx="3448">
                  <c:v>12.0274</c:v>
                </c:pt>
                <c:pt idx="3449">
                  <c:v>12.0603</c:v>
                </c:pt>
                <c:pt idx="3450">
                  <c:v>12.0603</c:v>
                </c:pt>
                <c:pt idx="3451">
                  <c:v>12.0603</c:v>
                </c:pt>
                <c:pt idx="3452">
                  <c:v>12.0603</c:v>
                </c:pt>
                <c:pt idx="3453">
                  <c:v>12.0685</c:v>
                </c:pt>
                <c:pt idx="3454">
                  <c:v>12.0685</c:v>
                </c:pt>
                <c:pt idx="3455">
                  <c:v>12.074</c:v>
                </c:pt>
                <c:pt idx="3456">
                  <c:v>12.074</c:v>
                </c:pt>
                <c:pt idx="3457">
                  <c:v>12.0877</c:v>
                </c:pt>
                <c:pt idx="3458">
                  <c:v>12.0877</c:v>
                </c:pt>
                <c:pt idx="3459">
                  <c:v>12.090400000000001</c:v>
                </c:pt>
                <c:pt idx="3460">
                  <c:v>12.090400000000001</c:v>
                </c:pt>
                <c:pt idx="3461">
                  <c:v>12.1068</c:v>
                </c:pt>
                <c:pt idx="3462">
                  <c:v>12.1068</c:v>
                </c:pt>
                <c:pt idx="3463">
                  <c:v>12.112299999999999</c:v>
                </c:pt>
                <c:pt idx="3464">
                  <c:v>12.112299999999999</c:v>
                </c:pt>
                <c:pt idx="3465">
                  <c:v>12.1151</c:v>
                </c:pt>
                <c:pt idx="3466">
                  <c:v>12.1151</c:v>
                </c:pt>
                <c:pt idx="3467">
                  <c:v>12.131500000000001</c:v>
                </c:pt>
                <c:pt idx="3468">
                  <c:v>12.131500000000001</c:v>
                </c:pt>
                <c:pt idx="3469">
                  <c:v>12.1479</c:v>
                </c:pt>
                <c:pt idx="3470">
                  <c:v>12.1479</c:v>
                </c:pt>
                <c:pt idx="3471">
                  <c:v>12.158899999999999</c:v>
                </c:pt>
                <c:pt idx="3472">
                  <c:v>12.158899999999999</c:v>
                </c:pt>
                <c:pt idx="3473">
                  <c:v>12.164400000000001</c:v>
                </c:pt>
                <c:pt idx="3474">
                  <c:v>12.164400000000001</c:v>
                </c:pt>
                <c:pt idx="3475">
                  <c:v>12.186299999999999</c:v>
                </c:pt>
                <c:pt idx="3476">
                  <c:v>12.186299999999999</c:v>
                </c:pt>
                <c:pt idx="3477">
                  <c:v>12.2164</c:v>
                </c:pt>
                <c:pt idx="3478">
                  <c:v>12.2164</c:v>
                </c:pt>
                <c:pt idx="3479">
                  <c:v>12.232900000000001</c:v>
                </c:pt>
                <c:pt idx="3480">
                  <c:v>12.232900000000001</c:v>
                </c:pt>
                <c:pt idx="3481">
                  <c:v>12.232900000000001</c:v>
                </c:pt>
                <c:pt idx="3482">
                  <c:v>12.232900000000001</c:v>
                </c:pt>
                <c:pt idx="3483">
                  <c:v>12.287699999999999</c:v>
                </c:pt>
                <c:pt idx="3484">
                  <c:v>12.287699999999999</c:v>
                </c:pt>
                <c:pt idx="3485">
                  <c:v>12.2986</c:v>
                </c:pt>
                <c:pt idx="3486">
                  <c:v>12.2986</c:v>
                </c:pt>
                <c:pt idx="3487">
                  <c:v>12.306800000000001</c:v>
                </c:pt>
                <c:pt idx="3488">
                  <c:v>12.306800000000001</c:v>
                </c:pt>
                <c:pt idx="3489">
                  <c:v>12.3315</c:v>
                </c:pt>
                <c:pt idx="3490">
                  <c:v>12.3315</c:v>
                </c:pt>
                <c:pt idx="3491">
                  <c:v>12.375299999999999</c:v>
                </c:pt>
                <c:pt idx="3492">
                  <c:v>12.375299999999999</c:v>
                </c:pt>
                <c:pt idx="3493">
                  <c:v>12.4055</c:v>
                </c:pt>
                <c:pt idx="3494">
                  <c:v>12.4055</c:v>
                </c:pt>
                <c:pt idx="3495">
                  <c:v>12.4466</c:v>
                </c:pt>
                <c:pt idx="3496">
                  <c:v>12.4466</c:v>
                </c:pt>
                <c:pt idx="3497">
                  <c:v>12.449299999999999</c:v>
                </c:pt>
                <c:pt idx="3498">
                  <c:v>12.449299999999999</c:v>
                </c:pt>
                <c:pt idx="3499">
                  <c:v>12.454800000000001</c:v>
                </c:pt>
                <c:pt idx="3500">
                  <c:v>12.454800000000001</c:v>
                </c:pt>
                <c:pt idx="3501">
                  <c:v>12.4603</c:v>
                </c:pt>
                <c:pt idx="3502">
                  <c:v>12.4603</c:v>
                </c:pt>
                <c:pt idx="3503">
                  <c:v>12.476699999999999</c:v>
                </c:pt>
                <c:pt idx="3504">
                  <c:v>12.476699999999999</c:v>
                </c:pt>
                <c:pt idx="3505">
                  <c:v>12.523300000000001</c:v>
                </c:pt>
                <c:pt idx="3506">
                  <c:v>12.523300000000001</c:v>
                </c:pt>
                <c:pt idx="3507">
                  <c:v>12.550700000000001</c:v>
                </c:pt>
                <c:pt idx="3508">
                  <c:v>12.550700000000001</c:v>
                </c:pt>
                <c:pt idx="3509">
                  <c:v>12.5562</c:v>
                </c:pt>
                <c:pt idx="3510">
                  <c:v>12.5562</c:v>
                </c:pt>
                <c:pt idx="3511">
                  <c:v>12.569900000000001</c:v>
                </c:pt>
                <c:pt idx="3512">
                  <c:v>12.569900000000001</c:v>
                </c:pt>
                <c:pt idx="3513">
                  <c:v>12.6356</c:v>
                </c:pt>
                <c:pt idx="3514">
                  <c:v>12.6356</c:v>
                </c:pt>
                <c:pt idx="3515">
                  <c:v>12.6411</c:v>
                </c:pt>
                <c:pt idx="3516">
                  <c:v>12.6411</c:v>
                </c:pt>
                <c:pt idx="3517">
                  <c:v>12.663</c:v>
                </c:pt>
                <c:pt idx="3518">
                  <c:v>12.663</c:v>
                </c:pt>
                <c:pt idx="3519">
                  <c:v>12.679500000000001</c:v>
                </c:pt>
                <c:pt idx="3520">
                  <c:v>12.679500000000001</c:v>
                </c:pt>
                <c:pt idx="3521">
                  <c:v>12.745200000000001</c:v>
                </c:pt>
                <c:pt idx="3522">
                  <c:v>12.745200000000001</c:v>
                </c:pt>
                <c:pt idx="3523">
                  <c:v>12.7479</c:v>
                </c:pt>
                <c:pt idx="3524">
                  <c:v>12.7479</c:v>
                </c:pt>
                <c:pt idx="3525">
                  <c:v>12.7507</c:v>
                </c:pt>
                <c:pt idx="3526">
                  <c:v>12.7507</c:v>
                </c:pt>
                <c:pt idx="3527">
                  <c:v>12.7644</c:v>
                </c:pt>
                <c:pt idx="3528">
                  <c:v>12.7644</c:v>
                </c:pt>
                <c:pt idx="3529">
                  <c:v>12.780799999999999</c:v>
                </c:pt>
                <c:pt idx="3530">
                  <c:v>12.780799999999999</c:v>
                </c:pt>
                <c:pt idx="3531">
                  <c:v>12.7973</c:v>
                </c:pt>
                <c:pt idx="3532">
                  <c:v>12.7973</c:v>
                </c:pt>
                <c:pt idx="3533">
                  <c:v>12.8</c:v>
                </c:pt>
                <c:pt idx="3534">
                  <c:v>12.8</c:v>
                </c:pt>
                <c:pt idx="3535">
                  <c:v>12.8027</c:v>
                </c:pt>
                <c:pt idx="3536">
                  <c:v>12.8027</c:v>
                </c:pt>
                <c:pt idx="3537">
                  <c:v>12.8384</c:v>
                </c:pt>
                <c:pt idx="3538">
                  <c:v>12.8384</c:v>
                </c:pt>
                <c:pt idx="3539">
                  <c:v>12.849299999999999</c:v>
                </c:pt>
                <c:pt idx="3540">
                  <c:v>12.849299999999999</c:v>
                </c:pt>
                <c:pt idx="3541">
                  <c:v>12.854799999999999</c:v>
                </c:pt>
                <c:pt idx="3542">
                  <c:v>12.854799999999999</c:v>
                </c:pt>
                <c:pt idx="3543">
                  <c:v>12.8767</c:v>
                </c:pt>
                <c:pt idx="3544">
                  <c:v>12.8767</c:v>
                </c:pt>
                <c:pt idx="3545">
                  <c:v>12.8932</c:v>
                </c:pt>
                <c:pt idx="3546">
                  <c:v>12.8932</c:v>
                </c:pt>
                <c:pt idx="3547">
                  <c:v>12.895899999999999</c:v>
                </c:pt>
                <c:pt idx="3548">
                  <c:v>12.895899999999999</c:v>
                </c:pt>
                <c:pt idx="3549">
                  <c:v>12.901400000000001</c:v>
                </c:pt>
                <c:pt idx="3550">
                  <c:v>12.901400000000001</c:v>
                </c:pt>
                <c:pt idx="3551">
                  <c:v>12.901400000000001</c:v>
                </c:pt>
                <c:pt idx="3552">
                  <c:v>12.901400000000001</c:v>
                </c:pt>
                <c:pt idx="3553">
                  <c:v>12.915100000000001</c:v>
                </c:pt>
                <c:pt idx="3554">
                  <c:v>12.915100000000001</c:v>
                </c:pt>
                <c:pt idx="3555">
                  <c:v>12.942500000000001</c:v>
                </c:pt>
                <c:pt idx="3556">
                  <c:v>12.942500000000001</c:v>
                </c:pt>
                <c:pt idx="3557">
                  <c:v>12.9589</c:v>
                </c:pt>
                <c:pt idx="3558">
                  <c:v>12.9589</c:v>
                </c:pt>
                <c:pt idx="3559">
                  <c:v>12.9808</c:v>
                </c:pt>
                <c:pt idx="3560">
                  <c:v>12.9808</c:v>
                </c:pt>
                <c:pt idx="3561">
                  <c:v>12.9918</c:v>
                </c:pt>
                <c:pt idx="3562">
                  <c:v>12.9918</c:v>
                </c:pt>
                <c:pt idx="3563">
                  <c:v>12.997299999999999</c:v>
                </c:pt>
                <c:pt idx="3564">
                  <c:v>12.997299999999999</c:v>
                </c:pt>
                <c:pt idx="3565">
                  <c:v>13.0548</c:v>
                </c:pt>
                <c:pt idx="3566">
                  <c:v>13.0548</c:v>
                </c:pt>
                <c:pt idx="3567">
                  <c:v>13.074</c:v>
                </c:pt>
                <c:pt idx="3568">
                  <c:v>13.074</c:v>
                </c:pt>
                <c:pt idx="3569">
                  <c:v>13.0932</c:v>
                </c:pt>
                <c:pt idx="3570">
                  <c:v>13.0932</c:v>
                </c:pt>
                <c:pt idx="3571">
                  <c:v>13.158899999999999</c:v>
                </c:pt>
                <c:pt idx="3572">
                  <c:v>13.158899999999999</c:v>
                </c:pt>
                <c:pt idx="3573">
                  <c:v>13.164400000000001</c:v>
                </c:pt>
                <c:pt idx="3574">
                  <c:v>13.164400000000001</c:v>
                </c:pt>
                <c:pt idx="3575">
                  <c:v>13.178100000000001</c:v>
                </c:pt>
                <c:pt idx="3576">
                  <c:v>13.178100000000001</c:v>
                </c:pt>
                <c:pt idx="3577">
                  <c:v>13.178100000000001</c:v>
                </c:pt>
                <c:pt idx="3578">
                  <c:v>13.178100000000001</c:v>
                </c:pt>
                <c:pt idx="3579">
                  <c:v>13.2219</c:v>
                </c:pt>
                <c:pt idx="3580">
                  <c:v>13.2219</c:v>
                </c:pt>
                <c:pt idx="3581">
                  <c:v>13.2219</c:v>
                </c:pt>
                <c:pt idx="3582">
                  <c:v>13.2219</c:v>
                </c:pt>
                <c:pt idx="3583">
                  <c:v>13.2384</c:v>
                </c:pt>
                <c:pt idx="3584">
                  <c:v>13.2384</c:v>
                </c:pt>
                <c:pt idx="3585">
                  <c:v>13.2493</c:v>
                </c:pt>
                <c:pt idx="3586">
                  <c:v>13.2493</c:v>
                </c:pt>
                <c:pt idx="3587">
                  <c:v>13.3096</c:v>
                </c:pt>
                <c:pt idx="3588">
                  <c:v>13.3096</c:v>
                </c:pt>
                <c:pt idx="3589">
                  <c:v>13.326000000000001</c:v>
                </c:pt>
                <c:pt idx="3590">
                  <c:v>13.326000000000001</c:v>
                </c:pt>
                <c:pt idx="3591">
                  <c:v>13.3315</c:v>
                </c:pt>
                <c:pt idx="3592">
                  <c:v>13.3315</c:v>
                </c:pt>
                <c:pt idx="3593">
                  <c:v>13.4</c:v>
                </c:pt>
                <c:pt idx="3594">
                  <c:v>13.4</c:v>
                </c:pt>
                <c:pt idx="3595">
                  <c:v>13.4055</c:v>
                </c:pt>
                <c:pt idx="3596">
                  <c:v>13.4055</c:v>
                </c:pt>
                <c:pt idx="3597">
                  <c:v>13.421900000000001</c:v>
                </c:pt>
                <c:pt idx="3598">
                  <c:v>13.421900000000001</c:v>
                </c:pt>
                <c:pt idx="3599">
                  <c:v>13.4329</c:v>
                </c:pt>
                <c:pt idx="3600">
                  <c:v>13.4329</c:v>
                </c:pt>
                <c:pt idx="3601">
                  <c:v>13.4384</c:v>
                </c:pt>
                <c:pt idx="3602">
                  <c:v>13.4384</c:v>
                </c:pt>
                <c:pt idx="3603">
                  <c:v>13.482200000000001</c:v>
                </c:pt>
                <c:pt idx="3604">
                  <c:v>13.482200000000001</c:v>
                </c:pt>
                <c:pt idx="3605">
                  <c:v>13.4849</c:v>
                </c:pt>
                <c:pt idx="3606">
                  <c:v>13.4849</c:v>
                </c:pt>
                <c:pt idx="3607">
                  <c:v>13.545199999999999</c:v>
                </c:pt>
                <c:pt idx="3608">
                  <c:v>13.545199999999999</c:v>
                </c:pt>
                <c:pt idx="3609">
                  <c:v>13.569900000000001</c:v>
                </c:pt>
                <c:pt idx="3610">
                  <c:v>13.569900000000001</c:v>
                </c:pt>
                <c:pt idx="3611">
                  <c:v>13.578099999999999</c:v>
                </c:pt>
                <c:pt idx="3612">
                  <c:v>13.578099999999999</c:v>
                </c:pt>
                <c:pt idx="3613">
                  <c:v>13.5945</c:v>
                </c:pt>
                <c:pt idx="3614">
                  <c:v>13.5945</c:v>
                </c:pt>
                <c:pt idx="3615">
                  <c:v>13.597300000000001</c:v>
                </c:pt>
                <c:pt idx="3616">
                  <c:v>13.597300000000001</c:v>
                </c:pt>
                <c:pt idx="3617">
                  <c:v>13.6493</c:v>
                </c:pt>
                <c:pt idx="3618">
                  <c:v>13.6493</c:v>
                </c:pt>
                <c:pt idx="3619">
                  <c:v>13.679500000000001</c:v>
                </c:pt>
                <c:pt idx="3620">
                  <c:v>13.679500000000001</c:v>
                </c:pt>
                <c:pt idx="3621">
                  <c:v>13.6959</c:v>
                </c:pt>
                <c:pt idx="3622">
                  <c:v>13.6959</c:v>
                </c:pt>
                <c:pt idx="3623">
                  <c:v>13.7041</c:v>
                </c:pt>
                <c:pt idx="3624">
                  <c:v>13.7041</c:v>
                </c:pt>
                <c:pt idx="3625">
                  <c:v>13.7507</c:v>
                </c:pt>
                <c:pt idx="3626">
                  <c:v>13.7507</c:v>
                </c:pt>
                <c:pt idx="3627">
                  <c:v>13.811</c:v>
                </c:pt>
                <c:pt idx="3628">
                  <c:v>13.811</c:v>
                </c:pt>
                <c:pt idx="3629">
                  <c:v>13.813700000000001</c:v>
                </c:pt>
                <c:pt idx="3630">
                  <c:v>13.813700000000001</c:v>
                </c:pt>
                <c:pt idx="3631">
                  <c:v>13.8164</c:v>
                </c:pt>
                <c:pt idx="3632">
                  <c:v>13.8164</c:v>
                </c:pt>
                <c:pt idx="3633">
                  <c:v>13.821899999999999</c:v>
                </c:pt>
                <c:pt idx="3634">
                  <c:v>13.821899999999999</c:v>
                </c:pt>
                <c:pt idx="3635">
                  <c:v>13.835599999999999</c:v>
                </c:pt>
                <c:pt idx="3636">
                  <c:v>13.835599999999999</c:v>
                </c:pt>
                <c:pt idx="3637">
                  <c:v>13.849299999999999</c:v>
                </c:pt>
                <c:pt idx="3638">
                  <c:v>13.849299999999999</c:v>
                </c:pt>
                <c:pt idx="3639">
                  <c:v>13.8712</c:v>
                </c:pt>
                <c:pt idx="3640">
                  <c:v>13.8712</c:v>
                </c:pt>
                <c:pt idx="3641">
                  <c:v>13.8767</c:v>
                </c:pt>
                <c:pt idx="3642">
                  <c:v>13.8767</c:v>
                </c:pt>
                <c:pt idx="3643">
                  <c:v>13.8795</c:v>
                </c:pt>
                <c:pt idx="3644">
                  <c:v>13.8795</c:v>
                </c:pt>
                <c:pt idx="3645">
                  <c:v>13.9068</c:v>
                </c:pt>
                <c:pt idx="3646">
                  <c:v>13.9068</c:v>
                </c:pt>
                <c:pt idx="3647">
                  <c:v>13.9671</c:v>
                </c:pt>
                <c:pt idx="3648">
                  <c:v>13.9671</c:v>
                </c:pt>
                <c:pt idx="3649">
                  <c:v>13.9808</c:v>
                </c:pt>
                <c:pt idx="3650">
                  <c:v>13.9808</c:v>
                </c:pt>
                <c:pt idx="3651">
                  <c:v>13.9863</c:v>
                </c:pt>
                <c:pt idx="3652">
                  <c:v>13.9863</c:v>
                </c:pt>
                <c:pt idx="3653">
                  <c:v>13.989000000000001</c:v>
                </c:pt>
                <c:pt idx="3654">
                  <c:v>13.989000000000001</c:v>
                </c:pt>
                <c:pt idx="3655">
                  <c:v>14.016400000000001</c:v>
                </c:pt>
                <c:pt idx="3656">
                  <c:v>14.016400000000001</c:v>
                </c:pt>
                <c:pt idx="3657">
                  <c:v>14.035600000000001</c:v>
                </c:pt>
                <c:pt idx="3658">
                  <c:v>14.035600000000001</c:v>
                </c:pt>
                <c:pt idx="3659">
                  <c:v>14.0411</c:v>
                </c:pt>
                <c:pt idx="3660">
                  <c:v>14.0411</c:v>
                </c:pt>
                <c:pt idx="3661">
                  <c:v>14.076700000000001</c:v>
                </c:pt>
                <c:pt idx="3662">
                  <c:v>14.076700000000001</c:v>
                </c:pt>
                <c:pt idx="3663">
                  <c:v>14.0959</c:v>
                </c:pt>
                <c:pt idx="3664">
                  <c:v>14.0959</c:v>
                </c:pt>
                <c:pt idx="3665">
                  <c:v>14.205500000000001</c:v>
                </c:pt>
                <c:pt idx="3666">
                  <c:v>14.205500000000001</c:v>
                </c:pt>
                <c:pt idx="3667">
                  <c:v>14.2082</c:v>
                </c:pt>
                <c:pt idx="3668">
                  <c:v>14.2082</c:v>
                </c:pt>
                <c:pt idx="3669">
                  <c:v>14.2164</c:v>
                </c:pt>
                <c:pt idx="3670">
                  <c:v>14.2164</c:v>
                </c:pt>
                <c:pt idx="3671">
                  <c:v>14.260300000000001</c:v>
                </c:pt>
                <c:pt idx="3672">
                  <c:v>14.260300000000001</c:v>
                </c:pt>
                <c:pt idx="3673">
                  <c:v>14.2685</c:v>
                </c:pt>
                <c:pt idx="3674">
                  <c:v>14.2685</c:v>
                </c:pt>
                <c:pt idx="3675">
                  <c:v>14.2904</c:v>
                </c:pt>
                <c:pt idx="3676">
                  <c:v>14.2904</c:v>
                </c:pt>
                <c:pt idx="3677">
                  <c:v>14.2959</c:v>
                </c:pt>
                <c:pt idx="3678">
                  <c:v>14.2959</c:v>
                </c:pt>
                <c:pt idx="3679">
                  <c:v>14.301399999999999</c:v>
                </c:pt>
                <c:pt idx="3680">
                  <c:v>14.301399999999999</c:v>
                </c:pt>
                <c:pt idx="3681">
                  <c:v>14.315099999999999</c:v>
                </c:pt>
                <c:pt idx="3682">
                  <c:v>14.315099999999999</c:v>
                </c:pt>
                <c:pt idx="3683">
                  <c:v>14.339700000000001</c:v>
                </c:pt>
                <c:pt idx="3684">
                  <c:v>14.339700000000001</c:v>
                </c:pt>
                <c:pt idx="3685">
                  <c:v>14.3507</c:v>
                </c:pt>
                <c:pt idx="3686">
                  <c:v>14.3507</c:v>
                </c:pt>
                <c:pt idx="3687">
                  <c:v>14.380800000000001</c:v>
                </c:pt>
                <c:pt idx="3688">
                  <c:v>14.380800000000001</c:v>
                </c:pt>
                <c:pt idx="3689">
                  <c:v>14.411</c:v>
                </c:pt>
                <c:pt idx="3690">
                  <c:v>14.411</c:v>
                </c:pt>
                <c:pt idx="3691">
                  <c:v>14.4438</c:v>
                </c:pt>
                <c:pt idx="3692">
                  <c:v>14.4438</c:v>
                </c:pt>
                <c:pt idx="3693">
                  <c:v>14.490399999999999</c:v>
                </c:pt>
                <c:pt idx="3694">
                  <c:v>14.490399999999999</c:v>
                </c:pt>
                <c:pt idx="3695">
                  <c:v>14.531499999999999</c:v>
                </c:pt>
                <c:pt idx="3696">
                  <c:v>14.531499999999999</c:v>
                </c:pt>
                <c:pt idx="3697">
                  <c:v>14.5562</c:v>
                </c:pt>
                <c:pt idx="3698">
                  <c:v>14.5562</c:v>
                </c:pt>
                <c:pt idx="3699">
                  <c:v>14.5562</c:v>
                </c:pt>
                <c:pt idx="3700">
                  <c:v>14.5562</c:v>
                </c:pt>
                <c:pt idx="3701">
                  <c:v>14.5616</c:v>
                </c:pt>
                <c:pt idx="3702">
                  <c:v>14.5616</c:v>
                </c:pt>
                <c:pt idx="3703">
                  <c:v>14.564399999999999</c:v>
                </c:pt>
                <c:pt idx="3704">
                  <c:v>14.564399999999999</c:v>
                </c:pt>
                <c:pt idx="3705">
                  <c:v>14.5808</c:v>
                </c:pt>
                <c:pt idx="3706">
                  <c:v>14.5808</c:v>
                </c:pt>
                <c:pt idx="3707">
                  <c:v>14.611000000000001</c:v>
                </c:pt>
                <c:pt idx="3708">
                  <c:v>14.611000000000001</c:v>
                </c:pt>
                <c:pt idx="3709">
                  <c:v>14.679500000000001</c:v>
                </c:pt>
                <c:pt idx="3710">
                  <c:v>14.679500000000001</c:v>
                </c:pt>
                <c:pt idx="3711">
                  <c:v>14.7041</c:v>
                </c:pt>
                <c:pt idx="3712">
                  <c:v>14.7041</c:v>
                </c:pt>
                <c:pt idx="3713">
                  <c:v>14.7178</c:v>
                </c:pt>
                <c:pt idx="3714">
                  <c:v>14.7178</c:v>
                </c:pt>
                <c:pt idx="3715">
                  <c:v>14.753399999999999</c:v>
                </c:pt>
                <c:pt idx="3716">
                  <c:v>14.753399999999999</c:v>
                </c:pt>
                <c:pt idx="3717">
                  <c:v>14.808199999999999</c:v>
                </c:pt>
                <c:pt idx="3718">
                  <c:v>14.808199999999999</c:v>
                </c:pt>
                <c:pt idx="3719">
                  <c:v>14.8192</c:v>
                </c:pt>
                <c:pt idx="3720">
                  <c:v>14.8192</c:v>
                </c:pt>
                <c:pt idx="3721">
                  <c:v>14.8329</c:v>
                </c:pt>
                <c:pt idx="3722">
                  <c:v>14.8329</c:v>
                </c:pt>
                <c:pt idx="3723">
                  <c:v>14.841100000000001</c:v>
                </c:pt>
                <c:pt idx="3724">
                  <c:v>14.841100000000001</c:v>
                </c:pt>
                <c:pt idx="3725">
                  <c:v>14.854799999999999</c:v>
                </c:pt>
                <c:pt idx="3726">
                  <c:v>14.854799999999999</c:v>
                </c:pt>
                <c:pt idx="3727">
                  <c:v>14.874000000000001</c:v>
                </c:pt>
                <c:pt idx="3728">
                  <c:v>14.874000000000001</c:v>
                </c:pt>
                <c:pt idx="3729">
                  <c:v>14.8795</c:v>
                </c:pt>
                <c:pt idx="3730">
                  <c:v>14.8795</c:v>
                </c:pt>
                <c:pt idx="3731">
                  <c:v>14.882199999999999</c:v>
                </c:pt>
                <c:pt idx="3732">
                  <c:v>14.882199999999999</c:v>
                </c:pt>
                <c:pt idx="3733">
                  <c:v>14.961600000000001</c:v>
                </c:pt>
                <c:pt idx="3734">
                  <c:v>14.961600000000001</c:v>
                </c:pt>
                <c:pt idx="3735">
                  <c:v>14.9808</c:v>
                </c:pt>
                <c:pt idx="3736">
                  <c:v>14.9808</c:v>
                </c:pt>
                <c:pt idx="3737">
                  <c:v>14.9918</c:v>
                </c:pt>
                <c:pt idx="3738">
                  <c:v>14.9918</c:v>
                </c:pt>
                <c:pt idx="3739">
                  <c:v>15.076700000000001</c:v>
                </c:pt>
                <c:pt idx="3740">
                  <c:v>15.076700000000001</c:v>
                </c:pt>
                <c:pt idx="3741">
                  <c:v>15.090400000000001</c:v>
                </c:pt>
                <c:pt idx="3742">
                  <c:v>15.090400000000001</c:v>
                </c:pt>
                <c:pt idx="3743">
                  <c:v>15.0932</c:v>
                </c:pt>
                <c:pt idx="3744">
                  <c:v>15.0932</c:v>
                </c:pt>
                <c:pt idx="3745">
                  <c:v>15.117800000000001</c:v>
                </c:pt>
                <c:pt idx="3746">
                  <c:v>15.117800000000001</c:v>
                </c:pt>
                <c:pt idx="3747">
                  <c:v>15.1233</c:v>
                </c:pt>
                <c:pt idx="3748">
                  <c:v>15.1233</c:v>
                </c:pt>
                <c:pt idx="3749">
                  <c:v>15.145200000000001</c:v>
                </c:pt>
                <c:pt idx="3750">
                  <c:v>15.145200000000001</c:v>
                </c:pt>
                <c:pt idx="3751">
                  <c:v>15.172599999999999</c:v>
                </c:pt>
                <c:pt idx="3752">
                  <c:v>15.172599999999999</c:v>
                </c:pt>
                <c:pt idx="3753">
                  <c:v>15.260300000000001</c:v>
                </c:pt>
                <c:pt idx="3754">
                  <c:v>15.260300000000001</c:v>
                </c:pt>
                <c:pt idx="3755">
                  <c:v>15.2767</c:v>
                </c:pt>
                <c:pt idx="3756">
                  <c:v>15.2767</c:v>
                </c:pt>
                <c:pt idx="3757">
                  <c:v>15.2986</c:v>
                </c:pt>
                <c:pt idx="3758">
                  <c:v>15.2986</c:v>
                </c:pt>
                <c:pt idx="3759">
                  <c:v>15.301399999999999</c:v>
                </c:pt>
                <c:pt idx="3760">
                  <c:v>15.301399999999999</c:v>
                </c:pt>
                <c:pt idx="3761">
                  <c:v>15.342499999999999</c:v>
                </c:pt>
                <c:pt idx="3762">
                  <c:v>15.342499999999999</c:v>
                </c:pt>
                <c:pt idx="3763">
                  <c:v>15.383599999999999</c:v>
                </c:pt>
                <c:pt idx="3764">
                  <c:v>15.383599999999999</c:v>
                </c:pt>
                <c:pt idx="3765">
                  <c:v>15.468500000000001</c:v>
                </c:pt>
                <c:pt idx="3766">
                  <c:v>15.468500000000001</c:v>
                </c:pt>
                <c:pt idx="3767">
                  <c:v>15.474</c:v>
                </c:pt>
                <c:pt idx="3768">
                  <c:v>15.474</c:v>
                </c:pt>
                <c:pt idx="3769">
                  <c:v>15.4932</c:v>
                </c:pt>
                <c:pt idx="3770">
                  <c:v>15.4932</c:v>
                </c:pt>
                <c:pt idx="3771">
                  <c:v>15.5205</c:v>
                </c:pt>
                <c:pt idx="3772">
                  <c:v>15.5205</c:v>
                </c:pt>
                <c:pt idx="3773">
                  <c:v>15.5479</c:v>
                </c:pt>
                <c:pt idx="3774">
                  <c:v>15.5479</c:v>
                </c:pt>
                <c:pt idx="3775">
                  <c:v>15.550700000000001</c:v>
                </c:pt>
                <c:pt idx="3776">
                  <c:v>15.550700000000001</c:v>
                </c:pt>
                <c:pt idx="3777">
                  <c:v>15.5562</c:v>
                </c:pt>
                <c:pt idx="3778">
                  <c:v>15.5562</c:v>
                </c:pt>
                <c:pt idx="3779">
                  <c:v>15.6356</c:v>
                </c:pt>
                <c:pt idx="3780">
                  <c:v>15.6356</c:v>
                </c:pt>
                <c:pt idx="3781">
                  <c:v>15.679500000000001</c:v>
                </c:pt>
                <c:pt idx="3782">
                  <c:v>15.679500000000001</c:v>
                </c:pt>
                <c:pt idx="3783">
                  <c:v>15.693199999999999</c:v>
                </c:pt>
                <c:pt idx="3784">
                  <c:v>15.693199999999999</c:v>
                </c:pt>
                <c:pt idx="3785">
                  <c:v>15.7041</c:v>
                </c:pt>
                <c:pt idx="3786">
                  <c:v>15.7041</c:v>
                </c:pt>
                <c:pt idx="3787">
                  <c:v>15.767099999999999</c:v>
                </c:pt>
                <c:pt idx="3788">
                  <c:v>15.767099999999999</c:v>
                </c:pt>
                <c:pt idx="3789">
                  <c:v>15.808199999999999</c:v>
                </c:pt>
                <c:pt idx="3790">
                  <c:v>15.808199999999999</c:v>
                </c:pt>
                <c:pt idx="3791">
                  <c:v>15.868499999999999</c:v>
                </c:pt>
                <c:pt idx="3792">
                  <c:v>15.868499999999999</c:v>
                </c:pt>
                <c:pt idx="3793">
                  <c:v>15.887700000000001</c:v>
                </c:pt>
                <c:pt idx="3794">
                  <c:v>15.887700000000001</c:v>
                </c:pt>
                <c:pt idx="3795">
                  <c:v>15.901400000000001</c:v>
                </c:pt>
                <c:pt idx="3796">
                  <c:v>15.901400000000001</c:v>
                </c:pt>
                <c:pt idx="3797">
                  <c:v>15.909599999999999</c:v>
                </c:pt>
                <c:pt idx="3798">
                  <c:v>15.909599999999999</c:v>
                </c:pt>
                <c:pt idx="3799">
                  <c:v>15.9534</c:v>
                </c:pt>
                <c:pt idx="3800">
                  <c:v>15.9534</c:v>
                </c:pt>
                <c:pt idx="3801">
                  <c:v>15.956200000000001</c:v>
                </c:pt>
                <c:pt idx="3802">
                  <c:v>15.956200000000001</c:v>
                </c:pt>
                <c:pt idx="3803">
                  <c:v>15.9808</c:v>
                </c:pt>
                <c:pt idx="3804">
                  <c:v>15.9808</c:v>
                </c:pt>
                <c:pt idx="3805">
                  <c:v>15.989000000000001</c:v>
                </c:pt>
                <c:pt idx="3806">
                  <c:v>15.989000000000001</c:v>
                </c:pt>
                <c:pt idx="3807">
                  <c:v>16.008199999999999</c:v>
                </c:pt>
                <c:pt idx="3808">
                  <c:v>16.008199999999999</c:v>
                </c:pt>
                <c:pt idx="3809">
                  <c:v>16.010999999999999</c:v>
                </c:pt>
                <c:pt idx="3810">
                  <c:v>16.010999999999999</c:v>
                </c:pt>
                <c:pt idx="3811">
                  <c:v>16.035599999999999</c:v>
                </c:pt>
                <c:pt idx="3812">
                  <c:v>16.035599999999999</c:v>
                </c:pt>
                <c:pt idx="3813">
                  <c:v>16.1096</c:v>
                </c:pt>
                <c:pt idx="3814">
                  <c:v>16.1096</c:v>
                </c:pt>
                <c:pt idx="3815">
                  <c:v>16.1342</c:v>
                </c:pt>
                <c:pt idx="3816">
                  <c:v>16.1342</c:v>
                </c:pt>
                <c:pt idx="3817">
                  <c:v>16.137</c:v>
                </c:pt>
                <c:pt idx="3818">
                  <c:v>16.137</c:v>
                </c:pt>
                <c:pt idx="3819">
                  <c:v>16.142499999999998</c:v>
                </c:pt>
                <c:pt idx="3820">
                  <c:v>16.142499999999998</c:v>
                </c:pt>
                <c:pt idx="3821">
                  <c:v>16.232900000000001</c:v>
                </c:pt>
                <c:pt idx="3822">
                  <c:v>16.232900000000001</c:v>
                </c:pt>
                <c:pt idx="3823">
                  <c:v>16.249300000000002</c:v>
                </c:pt>
                <c:pt idx="3824">
                  <c:v>16.249300000000002</c:v>
                </c:pt>
                <c:pt idx="3825">
                  <c:v>16.304099999999998</c:v>
                </c:pt>
                <c:pt idx="3826">
                  <c:v>16.304099999999998</c:v>
                </c:pt>
                <c:pt idx="3827">
                  <c:v>16.3123</c:v>
                </c:pt>
                <c:pt idx="3828">
                  <c:v>16.3123</c:v>
                </c:pt>
                <c:pt idx="3829">
                  <c:v>16.320499999999999</c:v>
                </c:pt>
                <c:pt idx="3830">
                  <c:v>16.320499999999999</c:v>
                </c:pt>
                <c:pt idx="3831">
                  <c:v>16.339700000000001</c:v>
                </c:pt>
                <c:pt idx="3832">
                  <c:v>16.339700000000001</c:v>
                </c:pt>
                <c:pt idx="3833">
                  <c:v>16.358899999999998</c:v>
                </c:pt>
                <c:pt idx="3834">
                  <c:v>16.358899999999998</c:v>
                </c:pt>
                <c:pt idx="3835">
                  <c:v>16.3644</c:v>
                </c:pt>
                <c:pt idx="3836">
                  <c:v>16.3644</c:v>
                </c:pt>
                <c:pt idx="3837">
                  <c:v>16.3781</c:v>
                </c:pt>
                <c:pt idx="3838">
                  <c:v>16.3781</c:v>
                </c:pt>
                <c:pt idx="3839">
                  <c:v>16.424700000000001</c:v>
                </c:pt>
                <c:pt idx="3840">
                  <c:v>16.424700000000001</c:v>
                </c:pt>
                <c:pt idx="3841">
                  <c:v>16.4986</c:v>
                </c:pt>
                <c:pt idx="3842">
                  <c:v>16.4986</c:v>
                </c:pt>
                <c:pt idx="3843">
                  <c:v>16.578099999999999</c:v>
                </c:pt>
                <c:pt idx="3844">
                  <c:v>16.578099999999999</c:v>
                </c:pt>
                <c:pt idx="3845">
                  <c:v>16.619199999999999</c:v>
                </c:pt>
                <c:pt idx="3846">
                  <c:v>16.619199999999999</c:v>
                </c:pt>
                <c:pt idx="3847">
                  <c:v>16.627400000000002</c:v>
                </c:pt>
                <c:pt idx="3848">
                  <c:v>16.627400000000002</c:v>
                </c:pt>
                <c:pt idx="3849">
                  <c:v>16.6493</c:v>
                </c:pt>
                <c:pt idx="3850">
                  <c:v>16.6493</c:v>
                </c:pt>
                <c:pt idx="3851">
                  <c:v>16.673999999999999</c:v>
                </c:pt>
                <c:pt idx="3852">
                  <c:v>16.673999999999999</c:v>
                </c:pt>
                <c:pt idx="3853">
                  <c:v>16.7288</c:v>
                </c:pt>
                <c:pt idx="3854">
                  <c:v>16.7288</c:v>
                </c:pt>
                <c:pt idx="3855">
                  <c:v>16.775300000000001</c:v>
                </c:pt>
                <c:pt idx="3856">
                  <c:v>16.775300000000001</c:v>
                </c:pt>
                <c:pt idx="3857">
                  <c:v>16.821899999999999</c:v>
                </c:pt>
                <c:pt idx="3858">
                  <c:v>16.821899999999999</c:v>
                </c:pt>
                <c:pt idx="3859">
                  <c:v>16.849299999999999</c:v>
                </c:pt>
                <c:pt idx="3860">
                  <c:v>16.849299999999999</c:v>
                </c:pt>
                <c:pt idx="3861">
                  <c:v>16.854800000000001</c:v>
                </c:pt>
                <c:pt idx="3862">
                  <c:v>16.854800000000001</c:v>
                </c:pt>
                <c:pt idx="3863">
                  <c:v>16.8932</c:v>
                </c:pt>
                <c:pt idx="3864">
                  <c:v>16.8932</c:v>
                </c:pt>
                <c:pt idx="3865">
                  <c:v>16.895900000000001</c:v>
                </c:pt>
                <c:pt idx="3866">
                  <c:v>16.895900000000001</c:v>
                </c:pt>
                <c:pt idx="3867">
                  <c:v>16.925999999999998</c:v>
                </c:pt>
                <c:pt idx="3868">
                  <c:v>16.925999999999998</c:v>
                </c:pt>
                <c:pt idx="3869">
                  <c:v>16.9726</c:v>
                </c:pt>
                <c:pt idx="3870">
                  <c:v>16.9726</c:v>
                </c:pt>
                <c:pt idx="3871">
                  <c:v>17.038399999999999</c:v>
                </c:pt>
                <c:pt idx="3872">
                  <c:v>17.038399999999999</c:v>
                </c:pt>
                <c:pt idx="3873">
                  <c:v>17.052099999999999</c:v>
                </c:pt>
                <c:pt idx="3874">
                  <c:v>17.052099999999999</c:v>
                </c:pt>
                <c:pt idx="3875">
                  <c:v>17.057500000000001</c:v>
                </c:pt>
                <c:pt idx="3876">
                  <c:v>17.057500000000001</c:v>
                </c:pt>
                <c:pt idx="3877">
                  <c:v>17.0932</c:v>
                </c:pt>
                <c:pt idx="3878">
                  <c:v>17.0932</c:v>
                </c:pt>
                <c:pt idx="3879">
                  <c:v>17.186299999999999</c:v>
                </c:pt>
                <c:pt idx="3880">
                  <c:v>17.186299999999999</c:v>
                </c:pt>
                <c:pt idx="3881">
                  <c:v>17.260300000000001</c:v>
                </c:pt>
                <c:pt idx="3882">
                  <c:v>17.260300000000001</c:v>
                </c:pt>
                <c:pt idx="3883">
                  <c:v>17.301400000000001</c:v>
                </c:pt>
                <c:pt idx="3884">
                  <c:v>17.301400000000001</c:v>
                </c:pt>
                <c:pt idx="3885">
                  <c:v>17.342500000000001</c:v>
                </c:pt>
                <c:pt idx="3886">
                  <c:v>17.342500000000001</c:v>
                </c:pt>
                <c:pt idx="3887">
                  <c:v>17.367100000000001</c:v>
                </c:pt>
                <c:pt idx="3888">
                  <c:v>17.367100000000001</c:v>
                </c:pt>
                <c:pt idx="3889">
                  <c:v>17.479500000000002</c:v>
                </c:pt>
                <c:pt idx="3890">
                  <c:v>17.479500000000002</c:v>
                </c:pt>
                <c:pt idx="3891">
                  <c:v>17.495899999999999</c:v>
                </c:pt>
                <c:pt idx="3892">
                  <c:v>17.495899999999999</c:v>
                </c:pt>
                <c:pt idx="3893">
                  <c:v>17.504100000000001</c:v>
                </c:pt>
                <c:pt idx="3894">
                  <c:v>17.504100000000001</c:v>
                </c:pt>
                <c:pt idx="3895">
                  <c:v>17.506799999999998</c:v>
                </c:pt>
                <c:pt idx="3896">
                  <c:v>17.506799999999998</c:v>
                </c:pt>
                <c:pt idx="3897">
                  <c:v>17.583600000000001</c:v>
                </c:pt>
                <c:pt idx="3898">
                  <c:v>17.583600000000001</c:v>
                </c:pt>
                <c:pt idx="3899">
                  <c:v>17.591799999999999</c:v>
                </c:pt>
                <c:pt idx="3900">
                  <c:v>17.591799999999999</c:v>
                </c:pt>
                <c:pt idx="3901">
                  <c:v>17.602699999999999</c:v>
                </c:pt>
                <c:pt idx="3902">
                  <c:v>17.602699999999999</c:v>
                </c:pt>
                <c:pt idx="3903">
                  <c:v>17.616399999999999</c:v>
                </c:pt>
                <c:pt idx="3904">
                  <c:v>17.616399999999999</c:v>
                </c:pt>
                <c:pt idx="3905">
                  <c:v>17.657499999999999</c:v>
                </c:pt>
                <c:pt idx="3906">
                  <c:v>17.657499999999999</c:v>
                </c:pt>
                <c:pt idx="3907">
                  <c:v>17.695900000000002</c:v>
                </c:pt>
                <c:pt idx="3908">
                  <c:v>17.695900000000002</c:v>
                </c:pt>
                <c:pt idx="3909">
                  <c:v>17.7178</c:v>
                </c:pt>
                <c:pt idx="3910">
                  <c:v>17.7178</c:v>
                </c:pt>
                <c:pt idx="3911">
                  <c:v>17.7425</c:v>
                </c:pt>
                <c:pt idx="3912">
                  <c:v>17.7425</c:v>
                </c:pt>
                <c:pt idx="3913">
                  <c:v>17.767099999999999</c:v>
                </c:pt>
                <c:pt idx="3914">
                  <c:v>17.767099999999999</c:v>
                </c:pt>
                <c:pt idx="3915">
                  <c:v>17.772600000000001</c:v>
                </c:pt>
                <c:pt idx="3916">
                  <c:v>17.772600000000001</c:v>
                </c:pt>
                <c:pt idx="3917">
                  <c:v>17.775300000000001</c:v>
                </c:pt>
                <c:pt idx="3918">
                  <c:v>17.775300000000001</c:v>
                </c:pt>
                <c:pt idx="3919">
                  <c:v>17.816400000000002</c:v>
                </c:pt>
                <c:pt idx="3920">
                  <c:v>17.816400000000002</c:v>
                </c:pt>
                <c:pt idx="3921">
                  <c:v>17.830100000000002</c:v>
                </c:pt>
                <c:pt idx="3922">
                  <c:v>17.830100000000002</c:v>
                </c:pt>
                <c:pt idx="3923">
                  <c:v>17.8521</c:v>
                </c:pt>
                <c:pt idx="3924">
                  <c:v>17.8521</c:v>
                </c:pt>
                <c:pt idx="3925">
                  <c:v>17.854800000000001</c:v>
                </c:pt>
                <c:pt idx="3926">
                  <c:v>17.854800000000001</c:v>
                </c:pt>
                <c:pt idx="3927">
                  <c:v>17.920500000000001</c:v>
                </c:pt>
                <c:pt idx="3928">
                  <c:v>17.920500000000001</c:v>
                </c:pt>
                <c:pt idx="3929">
                  <c:v>17.923300000000001</c:v>
                </c:pt>
                <c:pt idx="3930">
                  <c:v>17.923300000000001</c:v>
                </c:pt>
                <c:pt idx="3931">
                  <c:v>17.9863</c:v>
                </c:pt>
                <c:pt idx="3932">
                  <c:v>17.9863</c:v>
                </c:pt>
                <c:pt idx="3933">
                  <c:v>17.997299999999999</c:v>
                </c:pt>
                <c:pt idx="3934">
                  <c:v>17.997299999999999</c:v>
                </c:pt>
                <c:pt idx="3935">
                  <c:v>18.076699999999999</c:v>
                </c:pt>
                <c:pt idx="3936">
                  <c:v>18.076699999999999</c:v>
                </c:pt>
                <c:pt idx="3937">
                  <c:v>18.1616</c:v>
                </c:pt>
                <c:pt idx="3938">
                  <c:v>18.1616</c:v>
                </c:pt>
                <c:pt idx="3939">
                  <c:v>18.1753</c:v>
                </c:pt>
                <c:pt idx="3940">
                  <c:v>18.1753</c:v>
                </c:pt>
                <c:pt idx="3941">
                  <c:v>18.191800000000001</c:v>
                </c:pt>
                <c:pt idx="3942">
                  <c:v>18.191800000000001</c:v>
                </c:pt>
                <c:pt idx="3943">
                  <c:v>18.221900000000002</c:v>
                </c:pt>
                <c:pt idx="3944">
                  <c:v>18.221900000000002</c:v>
                </c:pt>
                <c:pt idx="3945">
                  <c:v>18.358899999999998</c:v>
                </c:pt>
                <c:pt idx="3946">
                  <c:v>18.358899999999998</c:v>
                </c:pt>
                <c:pt idx="3947">
                  <c:v>18.380800000000001</c:v>
                </c:pt>
                <c:pt idx="3948">
                  <c:v>18.380800000000001</c:v>
                </c:pt>
                <c:pt idx="3949">
                  <c:v>18.386299999999999</c:v>
                </c:pt>
                <c:pt idx="3950">
                  <c:v>18.386299999999999</c:v>
                </c:pt>
                <c:pt idx="3951">
                  <c:v>18.4603</c:v>
                </c:pt>
                <c:pt idx="3952">
                  <c:v>18.4603</c:v>
                </c:pt>
                <c:pt idx="3953">
                  <c:v>18.468499999999999</c:v>
                </c:pt>
                <c:pt idx="3954">
                  <c:v>18.468499999999999</c:v>
                </c:pt>
                <c:pt idx="3955">
                  <c:v>18.5123</c:v>
                </c:pt>
                <c:pt idx="3956">
                  <c:v>18.5123</c:v>
                </c:pt>
                <c:pt idx="3957">
                  <c:v>18.5425</c:v>
                </c:pt>
                <c:pt idx="3958">
                  <c:v>18.5425</c:v>
                </c:pt>
                <c:pt idx="3959">
                  <c:v>18.561599999999999</c:v>
                </c:pt>
                <c:pt idx="3960">
                  <c:v>18.561599999999999</c:v>
                </c:pt>
                <c:pt idx="3961">
                  <c:v>18.583600000000001</c:v>
                </c:pt>
                <c:pt idx="3962">
                  <c:v>18.583600000000001</c:v>
                </c:pt>
                <c:pt idx="3963">
                  <c:v>18.6493</c:v>
                </c:pt>
                <c:pt idx="3964">
                  <c:v>18.6493</c:v>
                </c:pt>
                <c:pt idx="3965">
                  <c:v>18.6904</c:v>
                </c:pt>
                <c:pt idx="3966">
                  <c:v>18.6904</c:v>
                </c:pt>
                <c:pt idx="3967">
                  <c:v>18.7562</c:v>
                </c:pt>
                <c:pt idx="3968">
                  <c:v>18.7562</c:v>
                </c:pt>
                <c:pt idx="3969">
                  <c:v>18.761600000000001</c:v>
                </c:pt>
                <c:pt idx="3970">
                  <c:v>18.761600000000001</c:v>
                </c:pt>
                <c:pt idx="3971">
                  <c:v>18.843800000000002</c:v>
                </c:pt>
                <c:pt idx="3972">
                  <c:v>18.843800000000002</c:v>
                </c:pt>
                <c:pt idx="3973">
                  <c:v>18.8767</c:v>
                </c:pt>
                <c:pt idx="3974">
                  <c:v>18.8767</c:v>
                </c:pt>
                <c:pt idx="3975">
                  <c:v>18.942499999999999</c:v>
                </c:pt>
                <c:pt idx="3976">
                  <c:v>18.942499999999999</c:v>
                </c:pt>
                <c:pt idx="3977">
                  <c:v>18.953399999999998</c:v>
                </c:pt>
                <c:pt idx="3978">
                  <c:v>18.953399999999998</c:v>
                </c:pt>
                <c:pt idx="3979">
                  <c:v>19.043800000000001</c:v>
                </c:pt>
                <c:pt idx="3980">
                  <c:v>19.043800000000001</c:v>
                </c:pt>
                <c:pt idx="3981">
                  <c:v>19.117799999999999</c:v>
                </c:pt>
                <c:pt idx="3982">
                  <c:v>19.117799999999999</c:v>
                </c:pt>
                <c:pt idx="3983">
                  <c:v>19.252099999999999</c:v>
                </c:pt>
                <c:pt idx="3984">
                  <c:v>19.252099999999999</c:v>
                </c:pt>
                <c:pt idx="3985">
                  <c:v>19.347899999999999</c:v>
                </c:pt>
                <c:pt idx="3986">
                  <c:v>19.347899999999999</c:v>
                </c:pt>
                <c:pt idx="3987">
                  <c:v>19.504100000000001</c:v>
                </c:pt>
                <c:pt idx="3988">
                  <c:v>19.504100000000001</c:v>
                </c:pt>
                <c:pt idx="3989">
                  <c:v>19.5397</c:v>
                </c:pt>
                <c:pt idx="3990">
                  <c:v>19.5397</c:v>
                </c:pt>
                <c:pt idx="3991">
                  <c:v>19.583600000000001</c:v>
                </c:pt>
                <c:pt idx="3992">
                  <c:v>19.583600000000001</c:v>
                </c:pt>
                <c:pt idx="3993">
                  <c:v>19.632899999999999</c:v>
                </c:pt>
                <c:pt idx="3994">
                  <c:v>19.632899999999999</c:v>
                </c:pt>
                <c:pt idx="3995">
                  <c:v>19.695900000000002</c:v>
                </c:pt>
                <c:pt idx="3996">
                  <c:v>19.695900000000002</c:v>
                </c:pt>
                <c:pt idx="3997">
                  <c:v>19.7288</c:v>
                </c:pt>
                <c:pt idx="3998">
                  <c:v>19.7288</c:v>
                </c:pt>
                <c:pt idx="3999">
                  <c:v>19.8</c:v>
                </c:pt>
                <c:pt idx="4000">
                  <c:v>19.8</c:v>
                </c:pt>
                <c:pt idx="4001">
                  <c:v>19.887699999999999</c:v>
                </c:pt>
                <c:pt idx="4002">
                  <c:v>19.887699999999999</c:v>
                </c:pt>
                <c:pt idx="4003">
                  <c:v>19.934200000000001</c:v>
                </c:pt>
                <c:pt idx="4004">
                  <c:v>19.934200000000001</c:v>
                </c:pt>
                <c:pt idx="4005">
                  <c:v>20</c:v>
                </c:pt>
                <c:pt idx="4006">
                  <c:v>20</c:v>
                </c:pt>
                <c:pt idx="4007">
                  <c:v>20</c:v>
                </c:pt>
              </c:numCache>
            </c:numRef>
          </c:xVal>
          <c:yVal>
            <c:numRef>
              <c:f>'Results - KM Curves'!$Q$34:$Q$4041</c:f>
              <c:numCache>
                <c:formatCode>General</c:formatCode>
                <c:ptCount val="4008"/>
                <c:pt idx="0">
                  <c:v>1</c:v>
                </c:pt>
                <c:pt idx="1">
                  <c:v>1</c:v>
                </c:pt>
                <c:pt idx="2">
                  <c:v>0.99990999999999997</c:v>
                </c:pt>
                <c:pt idx="3">
                  <c:v>0.99990999999999997</c:v>
                </c:pt>
                <c:pt idx="4">
                  <c:v>0.99982000000000004</c:v>
                </c:pt>
                <c:pt idx="5">
                  <c:v>0.99982000000000004</c:v>
                </c:pt>
                <c:pt idx="6">
                  <c:v>0.99973000000000001</c:v>
                </c:pt>
                <c:pt idx="7">
                  <c:v>0.99973000000000001</c:v>
                </c:pt>
                <c:pt idx="8">
                  <c:v>0.99963999999999997</c:v>
                </c:pt>
                <c:pt idx="9">
                  <c:v>0.99963999999999997</c:v>
                </c:pt>
                <c:pt idx="10">
                  <c:v>0.99955000000000005</c:v>
                </c:pt>
                <c:pt idx="11">
                  <c:v>0.99955000000000005</c:v>
                </c:pt>
                <c:pt idx="12">
                  <c:v>0.99946000000000002</c:v>
                </c:pt>
                <c:pt idx="13">
                  <c:v>0.99946000000000002</c:v>
                </c:pt>
                <c:pt idx="14">
                  <c:v>0.99936999999999998</c:v>
                </c:pt>
                <c:pt idx="15">
                  <c:v>0.99936999999999998</c:v>
                </c:pt>
                <c:pt idx="16">
                  <c:v>0.99927999999999995</c:v>
                </c:pt>
                <c:pt idx="17">
                  <c:v>0.99927999999999995</c:v>
                </c:pt>
                <c:pt idx="18">
                  <c:v>0.99919000000000002</c:v>
                </c:pt>
                <c:pt idx="19">
                  <c:v>0.99919000000000002</c:v>
                </c:pt>
                <c:pt idx="20">
                  <c:v>0.99909999999999999</c:v>
                </c:pt>
                <c:pt idx="21">
                  <c:v>0.99909999999999999</c:v>
                </c:pt>
                <c:pt idx="22">
                  <c:v>0.99900999999999995</c:v>
                </c:pt>
                <c:pt idx="23">
                  <c:v>0.99900999999999995</c:v>
                </c:pt>
                <c:pt idx="24">
                  <c:v>0.99892000000000003</c:v>
                </c:pt>
                <c:pt idx="25">
                  <c:v>0.99892000000000003</c:v>
                </c:pt>
                <c:pt idx="26">
                  <c:v>0.99883</c:v>
                </c:pt>
                <c:pt idx="27">
                  <c:v>0.99883</c:v>
                </c:pt>
                <c:pt idx="28">
                  <c:v>0.99873999999999996</c:v>
                </c:pt>
                <c:pt idx="29">
                  <c:v>0.99873999999999996</c:v>
                </c:pt>
                <c:pt idx="30">
                  <c:v>0.99865000000000004</c:v>
                </c:pt>
                <c:pt idx="31">
                  <c:v>0.99865000000000004</c:v>
                </c:pt>
                <c:pt idx="32">
                  <c:v>0.99856</c:v>
                </c:pt>
                <c:pt idx="33">
                  <c:v>0.99856</c:v>
                </c:pt>
                <c:pt idx="34">
                  <c:v>0.99846999999999997</c:v>
                </c:pt>
                <c:pt idx="35">
                  <c:v>0.99846999999999997</c:v>
                </c:pt>
                <c:pt idx="36">
                  <c:v>0.99838000000000005</c:v>
                </c:pt>
                <c:pt idx="37">
                  <c:v>0.99838000000000005</c:v>
                </c:pt>
                <c:pt idx="38">
                  <c:v>0.99827999999999995</c:v>
                </c:pt>
                <c:pt idx="39">
                  <c:v>0.99827999999999995</c:v>
                </c:pt>
                <c:pt idx="40">
                  <c:v>0.99819000000000002</c:v>
                </c:pt>
                <c:pt idx="41">
                  <c:v>0.99819000000000002</c:v>
                </c:pt>
                <c:pt idx="42">
                  <c:v>0.99809999999999999</c:v>
                </c:pt>
                <c:pt idx="43">
                  <c:v>0.99809999999999999</c:v>
                </c:pt>
                <c:pt idx="44">
                  <c:v>0.99800999999999995</c:v>
                </c:pt>
                <c:pt idx="45">
                  <c:v>0.99800999999999995</c:v>
                </c:pt>
                <c:pt idx="46">
                  <c:v>0.99792000000000003</c:v>
                </c:pt>
                <c:pt idx="47">
                  <c:v>0.99792000000000003</c:v>
                </c:pt>
                <c:pt idx="48">
                  <c:v>0.99773999999999996</c:v>
                </c:pt>
                <c:pt idx="49">
                  <c:v>0.99773999999999996</c:v>
                </c:pt>
                <c:pt idx="50">
                  <c:v>0.99765000000000004</c:v>
                </c:pt>
                <c:pt idx="51">
                  <c:v>0.99765000000000004</c:v>
                </c:pt>
                <c:pt idx="52">
                  <c:v>0.99756</c:v>
                </c:pt>
                <c:pt idx="53">
                  <c:v>0.99756</c:v>
                </c:pt>
                <c:pt idx="54">
                  <c:v>0.99746999999999997</c:v>
                </c:pt>
                <c:pt idx="55">
                  <c:v>0.99746999999999997</c:v>
                </c:pt>
                <c:pt idx="56">
                  <c:v>0.99738000000000004</c:v>
                </c:pt>
                <c:pt idx="57">
                  <c:v>0.99738000000000004</c:v>
                </c:pt>
                <c:pt idx="58">
                  <c:v>0.99719999999999998</c:v>
                </c:pt>
                <c:pt idx="59">
                  <c:v>0.99719999999999998</c:v>
                </c:pt>
                <c:pt idx="60">
                  <c:v>0.99702000000000002</c:v>
                </c:pt>
                <c:pt idx="61">
                  <c:v>0.99702000000000002</c:v>
                </c:pt>
                <c:pt idx="62">
                  <c:v>0.99692999999999998</c:v>
                </c:pt>
                <c:pt idx="63">
                  <c:v>0.99692999999999998</c:v>
                </c:pt>
                <c:pt idx="64">
                  <c:v>0.99683999999999995</c:v>
                </c:pt>
                <c:pt idx="65">
                  <c:v>0.99683999999999995</c:v>
                </c:pt>
                <c:pt idx="66">
                  <c:v>0.99673999999999996</c:v>
                </c:pt>
                <c:pt idx="67">
                  <c:v>0.99673999999999996</c:v>
                </c:pt>
                <c:pt idx="68">
                  <c:v>0.99665000000000004</c:v>
                </c:pt>
                <c:pt idx="69">
                  <c:v>0.99665000000000004</c:v>
                </c:pt>
                <c:pt idx="70">
                  <c:v>0.99656</c:v>
                </c:pt>
                <c:pt idx="71">
                  <c:v>0.99656</c:v>
                </c:pt>
                <c:pt idx="72">
                  <c:v>0.99646999999999997</c:v>
                </c:pt>
                <c:pt idx="73">
                  <c:v>0.99646999999999997</c:v>
                </c:pt>
                <c:pt idx="74">
                  <c:v>0.99638000000000004</c:v>
                </c:pt>
                <c:pt idx="75">
                  <c:v>0.99638000000000004</c:v>
                </c:pt>
                <c:pt idx="76">
                  <c:v>0.99629000000000001</c:v>
                </c:pt>
                <c:pt idx="77">
                  <c:v>0.99629000000000001</c:v>
                </c:pt>
                <c:pt idx="78">
                  <c:v>0.99602000000000002</c:v>
                </c:pt>
                <c:pt idx="79">
                  <c:v>0.99602000000000002</c:v>
                </c:pt>
                <c:pt idx="80">
                  <c:v>0.99592999999999998</c:v>
                </c:pt>
                <c:pt idx="81">
                  <c:v>0.99592999999999998</c:v>
                </c:pt>
                <c:pt idx="82">
                  <c:v>0.99583999999999995</c:v>
                </c:pt>
                <c:pt idx="83">
                  <c:v>0.99583999999999995</c:v>
                </c:pt>
                <c:pt idx="84">
                  <c:v>0.99575000000000002</c:v>
                </c:pt>
                <c:pt idx="85">
                  <c:v>0.99575000000000002</c:v>
                </c:pt>
                <c:pt idx="86">
                  <c:v>0.99565999999999999</c:v>
                </c:pt>
                <c:pt idx="87">
                  <c:v>0.99565999999999999</c:v>
                </c:pt>
                <c:pt idx="88">
                  <c:v>0.99556</c:v>
                </c:pt>
                <c:pt idx="89">
                  <c:v>0.99556</c:v>
                </c:pt>
                <c:pt idx="90">
                  <c:v>0.99546999999999997</c:v>
                </c:pt>
                <c:pt idx="91">
                  <c:v>0.99546999999999997</c:v>
                </c:pt>
                <c:pt idx="92">
                  <c:v>0.99529000000000001</c:v>
                </c:pt>
                <c:pt idx="93">
                  <c:v>0.99529000000000001</c:v>
                </c:pt>
                <c:pt idx="94">
                  <c:v>0.99519999999999997</c:v>
                </c:pt>
                <c:pt idx="95">
                  <c:v>0.99519999999999997</c:v>
                </c:pt>
                <c:pt idx="96">
                  <c:v>0.99511000000000005</c:v>
                </c:pt>
                <c:pt idx="97">
                  <c:v>0.99511000000000005</c:v>
                </c:pt>
                <c:pt idx="98">
                  <c:v>0.99502000000000002</c:v>
                </c:pt>
                <c:pt idx="99">
                  <c:v>0.99502000000000002</c:v>
                </c:pt>
                <c:pt idx="100">
                  <c:v>0.99492999999999998</c:v>
                </c:pt>
                <c:pt idx="101">
                  <c:v>0.99492999999999998</c:v>
                </c:pt>
                <c:pt idx="102">
                  <c:v>0.99483999999999995</c:v>
                </c:pt>
                <c:pt idx="103">
                  <c:v>0.99483999999999995</c:v>
                </c:pt>
                <c:pt idx="104">
                  <c:v>0.99475000000000002</c:v>
                </c:pt>
                <c:pt idx="105">
                  <c:v>0.99475000000000002</c:v>
                </c:pt>
                <c:pt idx="106">
                  <c:v>0.99465000000000003</c:v>
                </c:pt>
                <c:pt idx="107">
                  <c:v>0.99465000000000003</c:v>
                </c:pt>
                <c:pt idx="108">
                  <c:v>0.99456</c:v>
                </c:pt>
                <c:pt idx="109">
                  <c:v>0.99456</c:v>
                </c:pt>
                <c:pt idx="110">
                  <c:v>0.99446999999999997</c:v>
                </c:pt>
                <c:pt idx="111">
                  <c:v>0.99446999999999997</c:v>
                </c:pt>
                <c:pt idx="112">
                  <c:v>0.99438000000000004</c:v>
                </c:pt>
                <c:pt idx="113">
                  <c:v>0.99438000000000004</c:v>
                </c:pt>
                <c:pt idx="114">
                  <c:v>0.99429000000000001</c:v>
                </c:pt>
                <c:pt idx="115">
                  <c:v>0.99429000000000001</c:v>
                </c:pt>
                <c:pt idx="116">
                  <c:v>0.99419999999999997</c:v>
                </c:pt>
                <c:pt idx="117">
                  <c:v>0.99419999999999997</c:v>
                </c:pt>
                <c:pt idx="118">
                  <c:v>0.99411000000000005</c:v>
                </c:pt>
                <c:pt idx="119">
                  <c:v>0.99411000000000005</c:v>
                </c:pt>
                <c:pt idx="120">
                  <c:v>0.99402000000000001</c:v>
                </c:pt>
                <c:pt idx="121">
                  <c:v>0.99402000000000001</c:v>
                </c:pt>
                <c:pt idx="122">
                  <c:v>0.99392999999999998</c:v>
                </c:pt>
                <c:pt idx="123">
                  <c:v>0.99392999999999998</c:v>
                </c:pt>
                <c:pt idx="124">
                  <c:v>0.99373999999999996</c:v>
                </c:pt>
                <c:pt idx="125">
                  <c:v>0.99373999999999996</c:v>
                </c:pt>
                <c:pt idx="126">
                  <c:v>0.99365000000000003</c:v>
                </c:pt>
                <c:pt idx="127">
                  <c:v>0.99365000000000003</c:v>
                </c:pt>
                <c:pt idx="128">
                  <c:v>0.99356</c:v>
                </c:pt>
                <c:pt idx="129">
                  <c:v>0.99356</c:v>
                </c:pt>
                <c:pt idx="130">
                  <c:v>0.99329000000000001</c:v>
                </c:pt>
                <c:pt idx="131">
                  <c:v>0.99329000000000001</c:v>
                </c:pt>
                <c:pt idx="132">
                  <c:v>0.99319999999999997</c:v>
                </c:pt>
                <c:pt idx="133">
                  <c:v>0.99319999999999997</c:v>
                </c:pt>
                <c:pt idx="134">
                  <c:v>0.99309999999999998</c:v>
                </c:pt>
                <c:pt idx="135">
                  <c:v>0.99309999999999998</c:v>
                </c:pt>
                <c:pt idx="136">
                  <c:v>0.99300999999999995</c:v>
                </c:pt>
                <c:pt idx="137">
                  <c:v>0.99300999999999995</c:v>
                </c:pt>
                <c:pt idx="138">
                  <c:v>0.99292000000000002</c:v>
                </c:pt>
                <c:pt idx="139">
                  <c:v>0.99292000000000002</c:v>
                </c:pt>
                <c:pt idx="140">
                  <c:v>0.99273999999999996</c:v>
                </c:pt>
                <c:pt idx="141">
                  <c:v>0.99273999999999996</c:v>
                </c:pt>
                <c:pt idx="142">
                  <c:v>0.99265000000000003</c:v>
                </c:pt>
                <c:pt idx="143">
                  <c:v>0.99265000000000003</c:v>
                </c:pt>
                <c:pt idx="144">
                  <c:v>0.99255000000000004</c:v>
                </c:pt>
                <c:pt idx="145">
                  <c:v>0.99255000000000004</c:v>
                </c:pt>
                <c:pt idx="146">
                  <c:v>0.99246000000000001</c:v>
                </c:pt>
                <c:pt idx="147">
                  <c:v>0.99246000000000001</c:v>
                </c:pt>
                <c:pt idx="148">
                  <c:v>0.99228000000000005</c:v>
                </c:pt>
                <c:pt idx="149">
                  <c:v>0.99228000000000005</c:v>
                </c:pt>
                <c:pt idx="150">
                  <c:v>0.99219000000000002</c:v>
                </c:pt>
                <c:pt idx="151">
                  <c:v>0.99219000000000002</c:v>
                </c:pt>
                <c:pt idx="152">
                  <c:v>0.99209999999999998</c:v>
                </c:pt>
                <c:pt idx="153">
                  <c:v>0.99209999999999998</c:v>
                </c:pt>
                <c:pt idx="154">
                  <c:v>0.99200999999999995</c:v>
                </c:pt>
                <c:pt idx="155">
                  <c:v>0.99200999999999995</c:v>
                </c:pt>
                <c:pt idx="156">
                  <c:v>0.99190999999999996</c:v>
                </c:pt>
                <c:pt idx="157">
                  <c:v>0.99190999999999996</c:v>
                </c:pt>
                <c:pt idx="158">
                  <c:v>0.99182000000000003</c:v>
                </c:pt>
                <c:pt idx="159">
                  <c:v>0.99182000000000003</c:v>
                </c:pt>
                <c:pt idx="160">
                  <c:v>0.99173</c:v>
                </c:pt>
                <c:pt idx="161">
                  <c:v>0.99173</c:v>
                </c:pt>
                <c:pt idx="162">
                  <c:v>0.99155000000000004</c:v>
                </c:pt>
                <c:pt idx="163">
                  <c:v>0.99155000000000004</c:v>
                </c:pt>
                <c:pt idx="164">
                  <c:v>0.99126999999999998</c:v>
                </c:pt>
                <c:pt idx="165">
                  <c:v>0.99126999999999998</c:v>
                </c:pt>
                <c:pt idx="166">
                  <c:v>0.99117999999999995</c:v>
                </c:pt>
                <c:pt idx="167">
                  <c:v>0.99117999999999995</c:v>
                </c:pt>
                <c:pt idx="168">
                  <c:v>0.99109000000000003</c:v>
                </c:pt>
                <c:pt idx="169">
                  <c:v>0.99109000000000003</c:v>
                </c:pt>
                <c:pt idx="170">
                  <c:v>0.99099999999999999</c:v>
                </c:pt>
                <c:pt idx="171">
                  <c:v>0.99099999999999999</c:v>
                </c:pt>
                <c:pt idx="172">
                  <c:v>0.99090999999999996</c:v>
                </c:pt>
                <c:pt idx="173">
                  <c:v>0.99090999999999996</c:v>
                </c:pt>
                <c:pt idx="174">
                  <c:v>0.99080999999999997</c:v>
                </c:pt>
                <c:pt idx="175">
                  <c:v>0.99080999999999997</c:v>
                </c:pt>
                <c:pt idx="176">
                  <c:v>0.99063000000000001</c:v>
                </c:pt>
                <c:pt idx="177">
                  <c:v>0.99063000000000001</c:v>
                </c:pt>
                <c:pt idx="178">
                  <c:v>0.99053999999999998</c:v>
                </c:pt>
                <c:pt idx="179">
                  <c:v>0.99053999999999998</c:v>
                </c:pt>
                <c:pt idx="180">
                  <c:v>0.99026000000000003</c:v>
                </c:pt>
                <c:pt idx="181">
                  <c:v>0.99026000000000003</c:v>
                </c:pt>
                <c:pt idx="182">
                  <c:v>0.99016999999999999</c:v>
                </c:pt>
                <c:pt idx="183">
                  <c:v>0.99016999999999999</c:v>
                </c:pt>
                <c:pt idx="184">
                  <c:v>0.99007999999999996</c:v>
                </c:pt>
                <c:pt idx="185">
                  <c:v>0.99007999999999996</c:v>
                </c:pt>
                <c:pt idx="186">
                  <c:v>0.98999000000000004</c:v>
                </c:pt>
                <c:pt idx="187">
                  <c:v>0.98999000000000004</c:v>
                </c:pt>
                <c:pt idx="188">
                  <c:v>0.98980999999999997</c:v>
                </c:pt>
                <c:pt idx="189">
                  <c:v>0.98980999999999997</c:v>
                </c:pt>
                <c:pt idx="190">
                  <c:v>0.98962000000000006</c:v>
                </c:pt>
                <c:pt idx="191">
                  <c:v>0.98962000000000006</c:v>
                </c:pt>
                <c:pt idx="192">
                  <c:v>0.98953000000000002</c:v>
                </c:pt>
                <c:pt idx="193">
                  <c:v>0.98953000000000002</c:v>
                </c:pt>
                <c:pt idx="194">
                  <c:v>0.98943999999999999</c:v>
                </c:pt>
                <c:pt idx="195">
                  <c:v>0.98943999999999999</c:v>
                </c:pt>
                <c:pt idx="196">
                  <c:v>0.98934999999999995</c:v>
                </c:pt>
                <c:pt idx="197">
                  <c:v>0.98934999999999995</c:v>
                </c:pt>
                <c:pt idx="198">
                  <c:v>0.98916000000000004</c:v>
                </c:pt>
                <c:pt idx="199">
                  <c:v>0.98916000000000004</c:v>
                </c:pt>
                <c:pt idx="200">
                  <c:v>0.98897999999999997</c:v>
                </c:pt>
                <c:pt idx="201">
                  <c:v>0.98897999999999997</c:v>
                </c:pt>
                <c:pt idx="202">
                  <c:v>0.98880000000000001</c:v>
                </c:pt>
                <c:pt idx="203">
                  <c:v>0.98880000000000001</c:v>
                </c:pt>
                <c:pt idx="204">
                  <c:v>0.98870000000000002</c:v>
                </c:pt>
                <c:pt idx="205">
                  <c:v>0.98870000000000002</c:v>
                </c:pt>
                <c:pt idx="206">
                  <c:v>0.98860999999999999</c:v>
                </c:pt>
                <c:pt idx="207">
                  <c:v>0.98860999999999999</c:v>
                </c:pt>
                <c:pt idx="208">
                  <c:v>0.98843000000000003</c:v>
                </c:pt>
                <c:pt idx="209">
                  <c:v>0.98843000000000003</c:v>
                </c:pt>
                <c:pt idx="210">
                  <c:v>0.98834</c:v>
                </c:pt>
                <c:pt idx="211">
                  <c:v>0.98834</c:v>
                </c:pt>
                <c:pt idx="212">
                  <c:v>0.98824000000000001</c:v>
                </c:pt>
                <c:pt idx="213">
                  <c:v>0.98824000000000001</c:v>
                </c:pt>
                <c:pt idx="214">
                  <c:v>0.98814999999999997</c:v>
                </c:pt>
                <c:pt idx="215">
                  <c:v>0.98814999999999997</c:v>
                </c:pt>
                <c:pt idx="216">
                  <c:v>0.98797000000000001</c:v>
                </c:pt>
                <c:pt idx="217">
                  <c:v>0.98797000000000001</c:v>
                </c:pt>
                <c:pt idx="218">
                  <c:v>0.98787999999999998</c:v>
                </c:pt>
                <c:pt idx="219">
                  <c:v>0.98787999999999998</c:v>
                </c:pt>
                <c:pt idx="220">
                  <c:v>0.98768999999999996</c:v>
                </c:pt>
                <c:pt idx="221">
                  <c:v>0.98768999999999996</c:v>
                </c:pt>
                <c:pt idx="222">
                  <c:v>0.98760000000000003</c:v>
                </c:pt>
                <c:pt idx="223">
                  <c:v>0.98760000000000003</c:v>
                </c:pt>
                <c:pt idx="224">
                  <c:v>0.98751</c:v>
                </c:pt>
                <c:pt idx="225">
                  <c:v>0.98751</c:v>
                </c:pt>
                <c:pt idx="226">
                  <c:v>0.98741999999999996</c:v>
                </c:pt>
                <c:pt idx="227">
                  <c:v>0.98741999999999996</c:v>
                </c:pt>
                <c:pt idx="228">
                  <c:v>0.98714000000000002</c:v>
                </c:pt>
                <c:pt idx="229">
                  <c:v>0.98714000000000002</c:v>
                </c:pt>
                <c:pt idx="230">
                  <c:v>0.98704999999999998</c:v>
                </c:pt>
                <c:pt idx="231">
                  <c:v>0.98704999999999998</c:v>
                </c:pt>
                <c:pt idx="232">
                  <c:v>0.98695999999999995</c:v>
                </c:pt>
                <c:pt idx="233">
                  <c:v>0.98695999999999995</c:v>
                </c:pt>
                <c:pt idx="234">
                  <c:v>0.98685999999999996</c:v>
                </c:pt>
                <c:pt idx="235">
                  <c:v>0.98685999999999996</c:v>
                </c:pt>
                <c:pt idx="236">
                  <c:v>0.98677000000000004</c:v>
                </c:pt>
                <c:pt idx="237">
                  <c:v>0.98677000000000004</c:v>
                </c:pt>
                <c:pt idx="238">
                  <c:v>0.98640000000000005</c:v>
                </c:pt>
                <c:pt idx="239">
                  <c:v>0.98640000000000005</c:v>
                </c:pt>
                <c:pt idx="240">
                  <c:v>0.98631000000000002</c:v>
                </c:pt>
                <c:pt idx="241">
                  <c:v>0.98631000000000002</c:v>
                </c:pt>
                <c:pt idx="242">
                  <c:v>0.98621999999999999</c:v>
                </c:pt>
                <c:pt idx="243">
                  <c:v>0.98621999999999999</c:v>
                </c:pt>
                <c:pt idx="244">
                  <c:v>0.98612999999999995</c:v>
                </c:pt>
                <c:pt idx="245">
                  <c:v>0.98612999999999995</c:v>
                </c:pt>
                <c:pt idx="246">
                  <c:v>0.98604000000000003</c:v>
                </c:pt>
                <c:pt idx="247">
                  <c:v>0.98604000000000003</c:v>
                </c:pt>
                <c:pt idx="248">
                  <c:v>0.98594000000000004</c:v>
                </c:pt>
                <c:pt idx="249">
                  <c:v>0.98594000000000004</c:v>
                </c:pt>
                <c:pt idx="250">
                  <c:v>0.98575999999999997</c:v>
                </c:pt>
                <c:pt idx="251">
                  <c:v>0.98575999999999997</c:v>
                </c:pt>
                <c:pt idx="252">
                  <c:v>0.98567000000000005</c:v>
                </c:pt>
                <c:pt idx="253">
                  <c:v>0.98567000000000005</c:v>
                </c:pt>
                <c:pt idx="254">
                  <c:v>0.98558000000000001</c:v>
                </c:pt>
                <c:pt idx="255">
                  <c:v>0.98558000000000001</c:v>
                </c:pt>
                <c:pt idx="256">
                  <c:v>0.98548000000000002</c:v>
                </c:pt>
                <c:pt idx="257">
                  <c:v>0.98548000000000002</c:v>
                </c:pt>
                <c:pt idx="258">
                  <c:v>0.98538999999999999</c:v>
                </c:pt>
                <c:pt idx="259">
                  <c:v>0.98538999999999999</c:v>
                </c:pt>
                <c:pt idx="260">
                  <c:v>0.98529999999999995</c:v>
                </c:pt>
                <c:pt idx="261">
                  <c:v>0.98529999999999995</c:v>
                </c:pt>
                <c:pt idx="262">
                  <c:v>0.98521000000000003</c:v>
                </c:pt>
                <c:pt idx="263">
                  <c:v>0.98521000000000003</c:v>
                </c:pt>
                <c:pt idx="264">
                  <c:v>0.98511000000000004</c:v>
                </c:pt>
                <c:pt idx="265">
                  <c:v>0.98511000000000004</c:v>
                </c:pt>
                <c:pt idx="266">
                  <c:v>0.98502000000000001</c:v>
                </c:pt>
                <c:pt idx="267">
                  <c:v>0.98502000000000001</c:v>
                </c:pt>
                <c:pt idx="268">
                  <c:v>0.98492999999999997</c:v>
                </c:pt>
                <c:pt idx="269">
                  <c:v>0.98492999999999997</c:v>
                </c:pt>
                <c:pt idx="270">
                  <c:v>0.98484000000000005</c:v>
                </c:pt>
                <c:pt idx="271">
                  <c:v>0.98484000000000005</c:v>
                </c:pt>
                <c:pt idx="272">
                  <c:v>0.98465000000000003</c:v>
                </c:pt>
                <c:pt idx="273">
                  <c:v>0.98465000000000003</c:v>
                </c:pt>
                <c:pt idx="274">
                  <c:v>0.98446999999999996</c:v>
                </c:pt>
                <c:pt idx="275">
                  <c:v>0.98446999999999996</c:v>
                </c:pt>
                <c:pt idx="276">
                  <c:v>0.98438000000000003</c:v>
                </c:pt>
                <c:pt idx="277">
                  <c:v>0.98438000000000003</c:v>
                </c:pt>
                <c:pt idx="278">
                  <c:v>0.98428000000000004</c:v>
                </c:pt>
                <c:pt idx="279">
                  <c:v>0.98428000000000004</c:v>
                </c:pt>
                <c:pt idx="280">
                  <c:v>0.98419000000000001</c:v>
                </c:pt>
                <c:pt idx="281">
                  <c:v>0.98419000000000001</c:v>
                </c:pt>
                <c:pt idx="282">
                  <c:v>0.98409999999999997</c:v>
                </c:pt>
                <c:pt idx="283">
                  <c:v>0.98409999999999997</c:v>
                </c:pt>
                <c:pt idx="284">
                  <c:v>0.98401000000000005</c:v>
                </c:pt>
                <c:pt idx="285">
                  <c:v>0.98401000000000005</c:v>
                </c:pt>
                <c:pt idx="286">
                  <c:v>0.98382000000000003</c:v>
                </c:pt>
                <c:pt idx="287">
                  <c:v>0.98382000000000003</c:v>
                </c:pt>
                <c:pt idx="288">
                  <c:v>0.98372999999999999</c:v>
                </c:pt>
                <c:pt idx="289">
                  <c:v>0.98372999999999999</c:v>
                </c:pt>
                <c:pt idx="290">
                  <c:v>0.98363999999999996</c:v>
                </c:pt>
                <c:pt idx="291">
                  <c:v>0.98363999999999996</c:v>
                </c:pt>
                <c:pt idx="292">
                  <c:v>0.98355000000000004</c:v>
                </c:pt>
                <c:pt idx="293">
                  <c:v>0.98355000000000004</c:v>
                </c:pt>
                <c:pt idx="294">
                  <c:v>0.98345000000000005</c:v>
                </c:pt>
                <c:pt idx="295">
                  <c:v>0.98345000000000005</c:v>
                </c:pt>
                <c:pt idx="296">
                  <c:v>0.98336000000000001</c:v>
                </c:pt>
                <c:pt idx="297">
                  <c:v>0.98336000000000001</c:v>
                </c:pt>
                <c:pt idx="298">
                  <c:v>0.98326999999999998</c:v>
                </c:pt>
                <c:pt idx="299">
                  <c:v>0.98326999999999998</c:v>
                </c:pt>
                <c:pt idx="300">
                  <c:v>0.98318000000000005</c:v>
                </c:pt>
                <c:pt idx="301">
                  <c:v>0.98318000000000005</c:v>
                </c:pt>
                <c:pt idx="302">
                  <c:v>0.98307999999999995</c:v>
                </c:pt>
                <c:pt idx="303">
                  <c:v>0.98307999999999995</c:v>
                </c:pt>
                <c:pt idx="304">
                  <c:v>0.98299000000000003</c:v>
                </c:pt>
                <c:pt idx="305">
                  <c:v>0.98299000000000003</c:v>
                </c:pt>
                <c:pt idx="306">
                  <c:v>0.9829</c:v>
                </c:pt>
                <c:pt idx="307">
                  <c:v>0.9829</c:v>
                </c:pt>
                <c:pt idx="308">
                  <c:v>0.98280999999999996</c:v>
                </c:pt>
                <c:pt idx="309">
                  <c:v>0.98280999999999996</c:v>
                </c:pt>
                <c:pt idx="310">
                  <c:v>0.98270999999999997</c:v>
                </c:pt>
                <c:pt idx="311">
                  <c:v>0.98270999999999997</c:v>
                </c:pt>
                <c:pt idx="312">
                  <c:v>0.98262000000000005</c:v>
                </c:pt>
                <c:pt idx="313">
                  <c:v>0.98262000000000005</c:v>
                </c:pt>
                <c:pt idx="314">
                  <c:v>0.98243999999999998</c:v>
                </c:pt>
                <c:pt idx="315">
                  <c:v>0.98243999999999998</c:v>
                </c:pt>
                <c:pt idx="316">
                  <c:v>0.98233999999999999</c:v>
                </c:pt>
                <c:pt idx="317">
                  <c:v>0.98233999999999999</c:v>
                </c:pt>
                <c:pt idx="318">
                  <c:v>0.98224999999999996</c:v>
                </c:pt>
                <c:pt idx="319">
                  <c:v>0.98224999999999996</c:v>
                </c:pt>
                <c:pt idx="320">
                  <c:v>0.98216000000000003</c:v>
                </c:pt>
                <c:pt idx="321">
                  <c:v>0.98216000000000003</c:v>
                </c:pt>
                <c:pt idx="322">
                  <c:v>0.98197000000000001</c:v>
                </c:pt>
                <c:pt idx="323">
                  <c:v>0.98197000000000001</c:v>
                </c:pt>
                <c:pt idx="324">
                  <c:v>0.98187999999999998</c:v>
                </c:pt>
                <c:pt idx="325">
                  <c:v>0.98187999999999998</c:v>
                </c:pt>
                <c:pt idx="326">
                  <c:v>0.98179000000000005</c:v>
                </c:pt>
                <c:pt idx="327">
                  <c:v>0.98179000000000005</c:v>
                </c:pt>
                <c:pt idx="328">
                  <c:v>0.98168999999999995</c:v>
                </c:pt>
                <c:pt idx="329">
                  <c:v>0.98168999999999995</c:v>
                </c:pt>
                <c:pt idx="330">
                  <c:v>0.98150999999999999</c:v>
                </c:pt>
                <c:pt idx="331">
                  <c:v>0.98150999999999999</c:v>
                </c:pt>
                <c:pt idx="332">
                  <c:v>0.98141999999999996</c:v>
                </c:pt>
                <c:pt idx="333">
                  <c:v>0.98141999999999996</c:v>
                </c:pt>
                <c:pt idx="334">
                  <c:v>0.98131999999999997</c:v>
                </c:pt>
                <c:pt idx="335">
                  <c:v>0.98131999999999997</c:v>
                </c:pt>
                <c:pt idx="336">
                  <c:v>0.98123000000000005</c:v>
                </c:pt>
                <c:pt idx="337">
                  <c:v>0.98123000000000005</c:v>
                </c:pt>
                <c:pt idx="338">
                  <c:v>0.98114000000000001</c:v>
                </c:pt>
                <c:pt idx="339">
                  <c:v>0.98114000000000001</c:v>
                </c:pt>
                <c:pt idx="340">
                  <c:v>0.98104000000000002</c:v>
                </c:pt>
                <c:pt idx="341">
                  <c:v>0.98104000000000002</c:v>
                </c:pt>
                <c:pt idx="342">
                  <c:v>0.98094999999999999</c:v>
                </c:pt>
                <c:pt idx="343">
                  <c:v>0.98094999999999999</c:v>
                </c:pt>
                <c:pt idx="344">
                  <c:v>0.98085999999999995</c:v>
                </c:pt>
                <c:pt idx="345">
                  <c:v>0.98085999999999995</c:v>
                </c:pt>
                <c:pt idx="346">
                  <c:v>0.98067000000000004</c:v>
                </c:pt>
                <c:pt idx="347">
                  <c:v>0.98067000000000004</c:v>
                </c:pt>
                <c:pt idx="348">
                  <c:v>0.98048999999999997</c:v>
                </c:pt>
                <c:pt idx="349">
                  <c:v>0.98048999999999997</c:v>
                </c:pt>
                <c:pt idx="350">
                  <c:v>0.98029999999999995</c:v>
                </c:pt>
                <c:pt idx="351">
                  <c:v>0.98029999999999995</c:v>
                </c:pt>
                <c:pt idx="352">
                  <c:v>0.98021000000000003</c:v>
                </c:pt>
                <c:pt idx="353">
                  <c:v>0.98021000000000003</c:v>
                </c:pt>
                <c:pt idx="354">
                  <c:v>0.98011999999999999</c:v>
                </c:pt>
                <c:pt idx="355">
                  <c:v>0.98011999999999999</c:v>
                </c:pt>
                <c:pt idx="356">
                  <c:v>0.97992999999999997</c:v>
                </c:pt>
                <c:pt idx="357">
                  <c:v>0.97992999999999997</c:v>
                </c:pt>
                <c:pt idx="358">
                  <c:v>0.97984000000000004</c:v>
                </c:pt>
                <c:pt idx="359">
                  <c:v>0.97984000000000004</c:v>
                </c:pt>
                <c:pt idx="360">
                  <c:v>0.97974000000000006</c:v>
                </c:pt>
                <c:pt idx="361">
                  <c:v>0.97974000000000006</c:v>
                </c:pt>
                <c:pt idx="362">
                  <c:v>0.97965000000000002</c:v>
                </c:pt>
                <c:pt idx="363">
                  <c:v>0.97965000000000002</c:v>
                </c:pt>
                <c:pt idx="364">
                  <c:v>0.97955999999999999</c:v>
                </c:pt>
                <c:pt idx="365">
                  <c:v>0.97955999999999999</c:v>
                </c:pt>
                <c:pt idx="366">
                  <c:v>0.97946999999999995</c:v>
                </c:pt>
                <c:pt idx="367">
                  <c:v>0.97946999999999995</c:v>
                </c:pt>
                <c:pt idx="368">
                  <c:v>0.97936999999999996</c:v>
                </c:pt>
                <c:pt idx="369">
                  <c:v>0.97936999999999996</c:v>
                </c:pt>
                <c:pt idx="370">
                  <c:v>0.97928000000000004</c:v>
                </c:pt>
                <c:pt idx="371">
                  <c:v>0.97928000000000004</c:v>
                </c:pt>
                <c:pt idx="372">
                  <c:v>0.97919</c:v>
                </c:pt>
                <c:pt idx="373">
                  <c:v>0.97919</c:v>
                </c:pt>
                <c:pt idx="374">
                  <c:v>0.97909000000000002</c:v>
                </c:pt>
                <c:pt idx="375">
                  <c:v>0.97909000000000002</c:v>
                </c:pt>
                <c:pt idx="376">
                  <c:v>0.97899999999999998</c:v>
                </c:pt>
                <c:pt idx="377">
                  <c:v>0.97899999999999998</c:v>
                </c:pt>
                <c:pt idx="378">
                  <c:v>0.97890999999999995</c:v>
                </c:pt>
                <c:pt idx="379">
                  <c:v>0.97890999999999995</c:v>
                </c:pt>
                <c:pt idx="380">
                  <c:v>0.97882000000000002</c:v>
                </c:pt>
                <c:pt idx="381">
                  <c:v>0.97882000000000002</c:v>
                </c:pt>
                <c:pt idx="382">
                  <c:v>0.97863</c:v>
                </c:pt>
                <c:pt idx="383">
                  <c:v>0.97863</c:v>
                </c:pt>
                <c:pt idx="384">
                  <c:v>0.97853999999999997</c:v>
                </c:pt>
                <c:pt idx="385">
                  <c:v>0.97853999999999997</c:v>
                </c:pt>
                <c:pt idx="386">
                  <c:v>0.97843999999999998</c:v>
                </c:pt>
                <c:pt idx="387">
                  <c:v>0.97843999999999998</c:v>
                </c:pt>
                <c:pt idx="388">
                  <c:v>0.97835000000000005</c:v>
                </c:pt>
                <c:pt idx="389">
                  <c:v>0.97835000000000005</c:v>
                </c:pt>
                <c:pt idx="390">
                  <c:v>0.97826000000000002</c:v>
                </c:pt>
                <c:pt idx="391">
                  <c:v>0.97826000000000002</c:v>
                </c:pt>
                <c:pt idx="392">
                  <c:v>0.97816000000000003</c:v>
                </c:pt>
                <c:pt idx="393">
                  <c:v>0.97816000000000003</c:v>
                </c:pt>
                <c:pt idx="394">
                  <c:v>0.97797999999999996</c:v>
                </c:pt>
                <c:pt idx="395">
                  <c:v>0.97797999999999996</c:v>
                </c:pt>
                <c:pt idx="396">
                  <c:v>0.97787999999999997</c:v>
                </c:pt>
                <c:pt idx="397">
                  <c:v>0.97787999999999997</c:v>
                </c:pt>
                <c:pt idx="398">
                  <c:v>0.97779000000000005</c:v>
                </c:pt>
                <c:pt idx="399">
                  <c:v>0.97779000000000005</c:v>
                </c:pt>
                <c:pt idx="400">
                  <c:v>0.97750999999999999</c:v>
                </c:pt>
                <c:pt idx="401">
                  <c:v>0.97750999999999999</c:v>
                </c:pt>
                <c:pt idx="402">
                  <c:v>0.97731999999999997</c:v>
                </c:pt>
                <c:pt idx="403">
                  <c:v>0.97731999999999997</c:v>
                </c:pt>
                <c:pt idx="404">
                  <c:v>0.97723000000000004</c:v>
                </c:pt>
                <c:pt idx="405">
                  <c:v>0.97723000000000004</c:v>
                </c:pt>
                <c:pt idx="406">
                  <c:v>0.97704999999999997</c:v>
                </c:pt>
                <c:pt idx="407">
                  <c:v>0.97704999999999997</c:v>
                </c:pt>
                <c:pt idx="408">
                  <c:v>0.97694999999999999</c:v>
                </c:pt>
                <c:pt idx="409">
                  <c:v>0.97694999999999999</c:v>
                </c:pt>
                <c:pt idx="410">
                  <c:v>0.97685999999999995</c:v>
                </c:pt>
                <c:pt idx="411">
                  <c:v>0.97685999999999995</c:v>
                </c:pt>
                <c:pt idx="412">
                  <c:v>0.97677000000000003</c:v>
                </c:pt>
                <c:pt idx="413">
                  <c:v>0.97677000000000003</c:v>
                </c:pt>
                <c:pt idx="414">
                  <c:v>0.97667000000000004</c:v>
                </c:pt>
                <c:pt idx="415">
                  <c:v>0.97667000000000004</c:v>
                </c:pt>
                <c:pt idx="416">
                  <c:v>0.97658</c:v>
                </c:pt>
                <c:pt idx="417">
                  <c:v>0.97658</c:v>
                </c:pt>
                <c:pt idx="418">
                  <c:v>0.97648999999999997</c:v>
                </c:pt>
                <c:pt idx="419">
                  <c:v>0.97648999999999997</c:v>
                </c:pt>
                <c:pt idx="420">
                  <c:v>0.97629999999999995</c:v>
                </c:pt>
                <c:pt idx="421">
                  <c:v>0.97629999999999995</c:v>
                </c:pt>
                <c:pt idx="422">
                  <c:v>0.97621000000000002</c:v>
                </c:pt>
                <c:pt idx="423">
                  <c:v>0.97621000000000002</c:v>
                </c:pt>
                <c:pt idx="424">
                  <c:v>0.97611000000000003</c:v>
                </c:pt>
                <c:pt idx="425">
                  <c:v>0.97611000000000003</c:v>
                </c:pt>
                <c:pt idx="426">
                  <c:v>0.97602</c:v>
                </c:pt>
                <c:pt idx="427">
                  <c:v>0.97602</c:v>
                </c:pt>
                <c:pt idx="428">
                  <c:v>0.97592999999999996</c:v>
                </c:pt>
                <c:pt idx="429">
                  <c:v>0.97592999999999996</c:v>
                </c:pt>
                <c:pt idx="430">
                  <c:v>0.97582999999999998</c:v>
                </c:pt>
                <c:pt idx="431">
                  <c:v>0.97582999999999998</c:v>
                </c:pt>
                <c:pt idx="432">
                  <c:v>0.97574000000000005</c:v>
                </c:pt>
                <c:pt idx="433">
                  <c:v>0.97574000000000005</c:v>
                </c:pt>
                <c:pt idx="434">
                  <c:v>0.97565000000000002</c:v>
                </c:pt>
                <c:pt idx="435">
                  <c:v>0.97565000000000002</c:v>
                </c:pt>
                <c:pt idx="436">
                  <c:v>0.97555000000000003</c:v>
                </c:pt>
                <c:pt idx="437">
                  <c:v>0.97555000000000003</c:v>
                </c:pt>
                <c:pt idx="438">
                  <c:v>0.97545999999999999</c:v>
                </c:pt>
                <c:pt idx="439">
                  <c:v>0.97545999999999999</c:v>
                </c:pt>
                <c:pt idx="440">
                  <c:v>0.97536999999999996</c:v>
                </c:pt>
                <c:pt idx="441">
                  <c:v>0.97536999999999996</c:v>
                </c:pt>
                <c:pt idx="442">
                  <c:v>0.97526999999999997</c:v>
                </c:pt>
                <c:pt idx="443">
                  <c:v>0.97526999999999997</c:v>
                </c:pt>
                <c:pt idx="444">
                  <c:v>0.97518000000000005</c:v>
                </c:pt>
                <c:pt idx="445">
                  <c:v>0.97518000000000005</c:v>
                </c:pt>
                <c:pt idx="446">
                  <c:v>0.97507999999999995</c:v>
                </c:pt>
                <c:pt idx="447">
                  <c:v>0.97507999999999995</c:v>
                </c:pt>
                <c:pt idx="448">
                  <c:v>0.97499000000000002</c:v>
                </c:pt>
                <c:pt idx="449">
                  <c:v>0.97499000000000002</c:v>
                </c:pt>
                <c:pt idx="450">
                  <c:v>0.97489999999999999</c:v>
                </c:pt>
                <c:pt idx="451">
                  <c:v>0.97489999999999999</c:v>
                </c:pt>
                <c:pt idx="452">
                  <c:v>0.9748</c:v>
                </c:pt>
                <c:pt idx="453">
                  <c:v>0.9748</c:v>
                </c:pt>
                <c:pt idx="454">
                  <c:v>0.97470999999999997</c:v>
                </c:pt>
                <c:pt idx="455">
                  <c:v>0.97470999999999997</c:v>
                </c:pt>
                <c:pt idx="456">
                  <c:v>0.97462000000000004</c:v>
                </c:pt>
                <c:pt idx="457">
                  <c:v>0.97462000000000004</c:v>
                </c:pt>
                <c:pt idx="458">
                  <c:v>0.97452000000000005</c:v>
                </c:pt>
                <c:pt idx="459">
                  <c:v>0.97452000000000005</c:v>
                </c:pt>
                <c:pt idx="460">
                  <c:v>0.97443000000000002</c:v>
                </c:pt>
                <c:pt idx="461">
                  <c:v>0.97443000000000002</c:v>
                </c:pt>
                <c:pt idx="462">
                  <c:v>0.97433999999999998</c:v>
                </c:pt>
                <c:pt idx="463">
                  <c:v>0.97433999999999998</c:v>
                </c:pt>
                <c:pt idx="464">
                  <c:v>0.97423999999999999</c:v>
                </c:pt>
                <c:pt idx="465">
                  <c:v>0.97423999999999999</c:v>
                </c:pt>
                <c:pt idx="466">
                  <c:v>0.97414999999999996</c:v>
                </c:pt>
                <c:pt idx="467">
                  <c:v>0.97414999999999996</c:v>
                </c:pt>
                <c:pt idx="468">
                  <c:v>0.97406000000000004</c:v>
                </c:pt>
                <c:pt idx="469">
                  <c:v>0.97406000000000004</c:v>
                </c:pt>
                <c:pt idx="470">
                  <c:v>0.97396000000000005</c:v>
                </c:pt>
                <c:pt idx="471">
                  <c:v>0.97396000000000005</c:v>
                </c:pt>
                <c:pt idx="472">
                  <c:v>0.97387000000000001</c:v>
                </c:pt>
                <c:pt idx="473">
                  <c:v>0.97387000000000001</c:v>
                </c:pt>
                <c:pt idx="474">
                  <c:v>0.97377999999999998</c:v>
                </c:pt>
                <c:pt idx="475">
                  <c:v>0.97377999999999998</c:v>
                </c:pt>
                <c:pt idx="476">
                  <c:v>0.97367999999999999</c:v>
                </c:pt>
                <c:pt idx="477">
                  <c:v>0.97367999999999999</c:v>
                </c:pt>
                <c:pt idx="478">
                  <c:v>0.97358999999999996</c:v>
                </c:pt>
                <c:pt idx="479">
                  <c:v>0.97358999999999996</c:v>
                </c:pt>
                <c:pt idx="480">
                  <c:v>0.97350000000000003</c:v>
                </c:pt>
                <c:pt idx="481">
                  <c:v>0.97350000000000003</c:v>
                </c:pt>
                <c:pt idx="482">
                  <c:v>0.97340000000000004</c:v>
                </c:pt>
                <c:pt idx="483">
                  <c:v>0.97340000000000004</c:v>
                </c:pt>
                <c:pt idx="484">
                  <c:v>0.97321000000000002</c:v>
                </c:pt>
                <c:pt idx="485">
                  <c:v>0.97321000000000002</c:v>
                </c:pt>
                <c:pt idx="486">
                  <c:v>0.97311999999999999</c:v>
                </c:pt>
                <c:pt idx="487">
                  <c:v>0.97311999999999999</c:v>
                </c:pt>
                <c:pt idx="488">
                  <c:v>0.97302999999999995</c:v>
                </c:pt>
                <c:pt idx="489">
                  <c:v>0.97302999999999995</c:v>
                </c:pt>
                <c:pt idx="490">
                  <c:v>0.97292999999999996</c:v>
                </c:pt>
                <c:pt idx="491">
                  <c:v>0.97292999999999996</c:v>
                </c:pt>
                <c:pt idx="492">
                  <c:v>0.97275</c:v>
                </c:pt>
                <c:pt idx="493">
                  <c:v>0.97275</c:v>
                </c:pt>
                <c:pt idx="494">
                  <c:v>0.97255999999999998</c:v>
                </c:pt>
                <c:pt idx="495">
                  <c:v>0.97255999999999998</c:v>
                </c:pt>
                <c:pt idx="496">
                  <c:v>0.97228000000000003</c:v>
                </c:pt>
                <c:pt idx="497">
                  <c:v>0.97228000000000003</c:v>
                </c:pt>
                <c:pt idx="498">
                  <c:v>0.97219</c:v>
                </c:pt>
                <c:pt idx="499">
                  <c:v>0.97219</c:v>
                </c:pt>
                <c:pt idx="500">
                  <c:v>0.97209000000000001</c:v>
                </c:pt>
                <c:pt idx="501">
                  <c:v>0.97209000000000001</c:v>
                </c:pt>
                <c:pt idx="502">
                  <c:v>0.97199999999999998</c:v>
                </c:pt>
                <c:pt idx="503">
                  <c:v>0.97199999999999998</c:v>
                </c:pt>
                <c:pt idx="504">
                  <c:v>0.97189999999999999</c:v>
                </c:pt>
                <c:pt idx="505">
                  <c:v>0.97189999999999999</c:v>
                </c:pt>
                <c:pt idx="506">
                  <c:v>0.97180999999999995</c:v>
                </c:pt>
                <c:pt idx="507">
                  <c:v>0.97180999999999995</c:v>
                </c:pt>
                <c:pt idx="508">
                  <c:v>0.97172000000000003</c:v>
                </c:pt>
                <c:pt idx="509">
                  <c:v>0.97172000000000003</c:v>
                </c:pt>
                <c:pt idx="510">
                  <c:v>0.97153</c:v>
                </c:pt>
                <c:pt idx="511">
                  <c:v>0.97153</c:v>
                </c:pt>
                <c:pt idx="512">
                  <c:v>0.97143999999999997</c:v>
                </c:pt>
                <c:pt idx="513">
                  <c:v>0.97143999999999997</c:v>
                </c:pt>
                <c:pt idx="514">
                  <c:v>0.97133999999999998</c:v>
                </c:pt>
                <c:pt idx="515">
                  <c:v>0.97133999999999998</c:v>
                </c:pt>
                <c:pt idx="516">
                  <c:v>0.97124999999999995</c:v>
                </c:pt>
                <c:pt idx="517">
                  <c:v>0.97124999999999995</c:v>
                </c:pt>
                <c:pt idx="518">
                  <c:v>0.97114999999999996</c:v>
                </c:pt>
                <c:pt idx="519">
                  <c:v>0.97114999999999996</c:v>
                </c:pt>
                <c:pt idx="520">
                  <c:v>0.97106000000000003</c:v>
                </c:pt>
                <c:pt idx="521">
                  <c:v>0.97106000000000003</c:v>
                </c:pt>
                <c:pt idx="522">
                  <c:v>0.97087000000000001</c:v>
                </c:pt>
                <c:pt idx="523">
                  <c:v>0.97087000000000001</c:v>
                </c:pt>
                <c:pt idx="524">
                  <c:v>0.97077999999999998</c:v>
                </c:pt>
                <c:pt idx="525">
                  <c:v>0.97077999999999998</c:v>
                </c:pt>
                <c:pt idx="526">
                  <c:v>0.97050000000000003</c:v>
                </c:pt>
                <c:pt idx="527">
                  <c:v>0.97050000000000003</c:v>
                </c:pt>
                <c:pt idx="528">
                  <c:v>0.97031000000000001</c:v>
                </c:pt>
                <c:pt idx="529">
                  <c:v>0.97031000000000001</c:v>
                </c:pt>
                <c:pt idx="530">
                  <c:v>0.97021999999999997</c:v>
                </c:pt>
                <c:pt idx="531">
                  <c:v>0.97021999999999997</c:v>
                </c:pt>
                <c:pt idx="532">
                  <c:v>0.97011999999999998</c:v>
                </c:pt>
                <c:pt idx="533">
                  <c:v>0.97011999999999998</c:v>
                </c:pt>
                <c:pt idx="534">
                  <c:v>0.97002999999999995</c:v>
                </c:pt>
                <c:pt idx="535">
                  <c:v>0.97002999999999995</c:v>
                </c:pt>
                <c:pt idx="536">
                  <c:v>0.96994000000000002</c:v>
                </c:pt>
                <c:pt idx="537">
                  <c:v>0.96994000000000002</c:v>
                </c:pt>
                <c:pt idx="538">
                  <c:v>0.96984000000000004</c:v>
                </c:pt>
                <c:pt idx="539">
                  <c:v>0.96984000000000004</c:v>
                </c:pt>
                <c:pt idx="540">
                  <c:v>0.96975</c:v>
                </c:pt>
                <c:pt idx="541">
                  <c:v>0.96975</c:v>
                </c:pt>
                <c:pt idx="542">
                  <c:v>0.96965000000000001</c:v>
                </c:pt>
                <c:pt idx="543">
                  <c:v>0.96965000000000001</c:v>
                </c:pt>
                <c:pt idx="544">
                  <c:v>0.96955999999999998</c:v>
                </c:pt>
                <c:pt idx="545">
                  <c:v>0.96955999999999998</c:v>
                </c:pt>
                <c:pt idx="546">
                  <c:v>0.96947000000000005</c:v>
                </c:pt>
                <c:pt idx="547">
                  <c:v>0.96947000000000005</c:v>
                </c:pt>
                <c:pt idx="548">
                  <c:v>0.96936999999999995</c:v>
                </c:pt>
                <c:pt idx="549">
                  <c:v>0.96936999999999995</c:v>
                </c:pt>
                <c:pt idx="550">
                  <c:v>0.96928000000000003</c:v>
                </c:pt>
                <c:pt idx="551">
                  <c:v>0.96928000000000003</c:v>
                </c:pt>
                <c:pt idx="552">
                  <c:v>0.96919</c:v>
                </c:pt>
                <c:pt idx="553">
                  <c:v>0.96919</c:v>
                </c:pt>
                <c:pt idx="554">
                  <c:v>0.96909000000000001</c:v>
                </c:pt>
                <c:pt idx="555">
                  <c:v>0.96909000000000001</c:v>
                </c:pt>
                <c:pt idx="556">
                  <c:v>0.96889999999999998</c:v>
                </c:pt>
                <c:pt idx="557">
                  <c:v>0.96889999999999998</c:v>
                </c:pt>
                <c:pt idx="558">
                  <c:v>0.96880999999999995</c:v>
                </c:pt>
                <c:pt idx="559">
                  <c:v>0.96880999999999995</c:v>
                </c:pt>
                <c:pt idx="560">
                  <c:v>0.96862000000000004</c:v>
                </c:pt>
                <c:pt idx="561">
                  <c:v>0.96862000000000004</c:v>
                </c:pt>
                <c:pt idx="562">
                  <c:v>0.96853</c:v>
                </c:pt>
                <c:pt idx="563">
                  <c:v>0.96853</c:v>
                </c:pt>
                <c:pt idx="564">
                  <c:v>0.96843000000000001</c:v>
                </c:pt>
                <c:pt idx="565">
                  <c:v>0.96843000000000001</c:v>
                </c:pt>
                <c:pt idx="566">
                  <c:v>0.96814999999999996</c:v>
                </c:pt>
                <c:pt idx="567">
                  <c:v>0.96814999999999996</c:v>
                </c:pt>
                <c:pt idx="568">
                  <c:v>0.96806000000000003</c:v>
                </c:pt>
                <c:pt idx="569">
                  <c:v>0.96806000000000003</c:v>
                </c:pt>
                <c:pt idx="570">
                  <c:v>0.96787000000000001</c:v>
                </c:pt>
                <c:pt idx="571">
                  <c:v>0.96787000000000001</c:v>
                </c:pt>
                <c:pt idx="572">
                  <c:v>0.96767999999999998</c:v>
                </c:pt>
                <c:pt idx="573">
                  <c:v>0.96767999999999998</c:v>
                </c:pt>
                <c:pt idx="574">
                  <c:v>0.96748999999999996</c:v>
                </c:pt>
                <c:pt idx="575">
                  <c:v>0.96748999999999996</c:v>
                </c:pt>
                <c:pt idx="576">
                  <c:v>0.96740000000000004</c:v>
                </c:pt>
                <c:pt idx="577">
                  <c:v>0.96740000000000004</c:v>
                </c:pt>
                <c:pt idx="578">
                  <c:v>0.96731</c:v>
                </c:pt>
                <c:pt idx="579">
                  <c:v>0.96731</c:v>
                </c:pt>
                <c:pt idx="580">
                  <c:v>0.96721000000000001</c:v>
                </c:pt>
                <c:pt idx="581">
                  <c:v>0.96721000000000001</c:v>
                </c:pt>
                <c:pt idx="582">
                  <c:v>0.96701999999999999</c:v>
                </c:pt>
                <c:pt idx="583">
                  <c:v>0.96701999999999999</c:v>
                </c:pt>
                <c:pt idx="584">
                  <c:v>0.96692999999999996</c:v>
                </c:pt>
                <c:pt idx="585">
                  <c:v>0.96692999999999996</c:v>
                </c:pt>
                <c:pt idx="586">
                  <c:v>0.96682999999999997</c:v>
                </c:pt>
                <c:pt idx="587">
                  <c:v>0.96682999999999997</c:v>
                </c:pt>
                <c:pt idx="588">
                  <c:v>0.96674000000000004</c:v>
                </c:pt>
                <c:pt idx="589">
                  <c:v>0.96674000000000004</c:v>
                </c:pt>
                <c:pt idx="590">
                  <c:v>0.96665000000000001</c:v>
                </c:pt>
                <c:pt idx="591">
                  <c:v>0.96665000000000001</c:v>
                </c:pt>
                <c:pt idx="592">
                  <c:v>0.96655000000000002</c:v>
                </c:pt>
                <c:pt idx="593">
                  <c:v>0.96655000000000002</c:v>
                </c:pt>
                <c:pt idx="594">
                  <c:v>0.96645999999999999</c:v>
                </c:pt>
                <c:pt idx="595">
                  <c:v>0.96645999999999999</c:v>
                </c:pt>
                <c:pt idx="596">
                  <c:v>0.96636</c:v>
                </c:pt>
                <c:pt idx="597">
                  <c:v>0.96636</c:v>
                </c:pt>
                <c:pt idx="598">
                  <c:v>0.96626999999999996</c:v>
                </c:pt>
                <c:pt idx="599">
                  <c:v>0.96626999999999996</c:v>
                </c:pt>
                <c:pt idx="600">
                  <c:v>0.96616999999999997</c:v>
                </c:pt>
                <c:pt idx="601">
                  <c:v>0.96616999999999997</c:v>
                </c:pt>
                <c:pt idx="602">
                  <c:v>0.96599000000000002</c:v>
                </c:pt>
                <c:pt idx="603">
                  <c:v>0.96599000000000002</c:v>
                </c:pt>
                <c:pt idx="604">
                  <c:v>0.96589000000000003</c:v>
                </c:pt>
                <c:pt idx="605">
                  <c:v>0.96589000000000003</c:v>
                </c:pt>
                <c:pt idx="606">
                  <c:v>0.9657</c:v>
                </c:pt>
                <c:pt idx="607">
                  <c:v>0.9657</c:v>
                </c:pt>
                <c:pt idx="608">
                  <c:v>0.96560999999999997</c:v>
                </c:pt>
                <c:pt idx="609">
                  <c:v>0.96560999999999997</c:v>
                </c:pt>
                <c:pt idx="610">
                  <c:v>0.96550999999999998</c:v>
                </c:pt>
                <c:pt idx="611">
                  <c:v>0.96550999999999998</c:v>
                </c:pt>
                <c:pt idx="612">
                  <c:v>0.96541999999999994</c:v>
                </c:pt>
                <c:pt idx="613">
                  <c:v>0.96541999999999994</c:v>
                </c:pt>
                <c:pt idx="614">
                  <c:v>0.96531999999999996</c:v>
                </c:pt>
                <c:pt idx="615">
                  <c:v>0.96531999999999996</c:v>
                </c:pt>
                <c:pt idx="616">
                  <c:v>0.96523000000000003</c:v>
                </c:pt>
                <c:pt idx="617">
                  <c:v>0.96523000000000003</c:v>
                </c:pt>
                <c:pt idx="618">
                  <c:v>0.96514</c:v>
                </c:pt>
                <c:pt idx="619">
                  <c:v>0.96514</c:v>
                </c:pt>
                <c:pt idx="620">
                  <c:v>0.96504000000000001</c:v>
                </c:pt>
                <c:pt idx="621">
                  <c:v>0.96504000000000001</c:v>
                </c:pt>
                <c:pt idx="622">
                  <c:v>0.96475999999999995</c:v>
                </c:pt>
                <c:pt idx="623">
                  <c:v>0.96475999999999995</c:v>
                </c:pt>
                <c:pt idx="624">
                  <c:v>0.96465999999999996</c:v>
                </c:pt>
                <c:pt idx="625">
                  <c:v>0.96465999999999996</c:v>
                </c:pt>
                <c:pt idx="626">
                  <c:v>0.96447000000000005</c:v>
                </c:pt>
                <c:pt idx="627">
                  <c:v>0.96447000000000005</c:v>
                </c:pt>
                <c:pt idx="628">
                  <c:v>0.96438000000000001</c:v>
                </c:pt>
                <c:pt idx="629">
                  <c:v>0.96438000000000001</c:v>
                </c:pt>
                <c:pt idx="630">
                  <c:v>0.96428000000000003</c:v>
                </c:pt>
                <c:pt idx="631">
                  <c:v>0.96428000000000003</c:v>
                </c:pt>
                <c:pt idx="632">
                  <c:v>0.96418999999999999</c:v>
                </c:pt>
                <c:pt idx="633">
                  <c:v>0.96418999999999999</c:v>
                </c:pt>
                <c:pt idx="634">
                  <c:v>0.96399999999999997</c:v>
                </c:pt>
                <c:pt idx="635">
                  <c:v>0.96399999999999997</c:v>
                </c:pt>
                <c:pt idx="636">
                  <c:v>0.96391000000000004</c:v>
                </c:pt>
                <c:pt idx="637">
                  <c:v>0.96391000000000004</c:v>
                </c:pt>
                <c:pt idx="638">
                  <c:v>0.96380999999999994</c:v>
                </c:pt>
                <c:pt idx="639">
                  <c:v>0.96380999999999994</c:v>
                </c:pt>
                <c:pt idx="640">
                  <c:v>0.96372000000000002</c:v>
                </c:pt>
                <c:pt idx="641">
                  <c:v>0.96372000000000002</c:v>
                </c:pt>
                <c:pt idx="642">
                  <c:v>0.96362000000000003</c:v>
                </c:pt>
                <c:pt idx="643">
                  <c:v>0.96362000000000003</c:v>
                </c:pt>
                <c:pt idx="644">
                  <c:v>0.96353</c:v>
                </c:pt>
                <c:pt idx="645">
                  <c:v>0.96353</c:v>
                </c:pt>
                <c:pt idx="646">
                  <c:v>0.96343000000000001</c:v>
                </c:pt>
                <c:pt idx="647">
                  <c:v>0.96343000000000001</c:v>
                </c:pt>
                <c:pt idx="648">
                  <c:v>0.96314999999999995</c:v>
                </c:pt>
                <c:pt idx="649">
                  <c:v>0.96314999999999995</c:v>
                </c:pt>
                <c:pt idx="650">
                  <c:v>0.96304999999999996</c:v>
                </c:pt>
                <c:pt idx="651">
                  <c:v>0.96304999999999996</c:v>
                </c:pt>
                <c:pt idx="652">
                  <c:v>0.96296000000000004</c:v>
                </c:pt>
                <c:pt idx="653">
                  <c:v>0.96296000000000004</c:v>
                </c:pt>
                <c:pt idx="654">
                  <c:v>0.96286000000000005</c:v>
                </c:pt>
                <c:pt idx="655">
                  <c:v>0.96286000000000005</c:v>
                </c:pt>
                <c:pt idx="656">
                  <c:v>0.96267999999999998</c:v>
                </c:pt>
                <c:pt idx="657">
                  <c:v>0.96267999999999998</c:v>
                </c:pt>
                <c:pt idx="658">
                  <c:v>0.96257999999999999</c:v>
                </c:pt>
                <c:pt idx="659">
                  <c:v>0.96257999999999999</c:v>
                </c:pt>
                <c:pt idx="660">
                  <c:v>0.96248999999999996</c:v>
                </c:pt>
                <c:pt idx="661">
                  <c:v>0.96248999999999996</c:v>
                </c:pt>
                <c:pt idx="662">
                  <c:v>0.96238999999999997</c:v>
                </c:pt>
                <c:pt idx="663">
                  <c:v>0.96238999999999997</c:v>
                </c:pt>
                <c:pt idx="664">
                  <c:v>0.96230000000000004</c:v>
                </c:pt>
                <c:pt idx="665">
                  <c:v>0.96230000000000004</c:v>
                </c:pt>
                <c:pt idx="666">
                  <c:v>0.96220000000000006</c:v>
                </c:pt>
                <c:pt idx="667">
                  <c:v>0.96220000000000006</c:v>
                </c:pt>
                <c:pt idx="668">
                  <c:v>0.96211000000000002</c:v>
                </c:pt>
                <c:pt idx="669">
                  <c:v>0.96211000000000002</c:v>
                </c:pt>
                <c:pt idx="670">
                  <c:v>0.96192</c:v>
                </c:pt>
                <c:pt idx="671">
                  <c:v>0.96192</c:v>
                </c:pt>
                <c:pt idx="672">
                  <c:v>0.96182000000000001</c:v>
                </c:pt>
                <c:pt idx="673">
                  <c:v>0.96182000000000001</c:v>
                </c:pt>
                <c:pt idx="674">
                  <c:v>0.96162999999999998</c:v>
                </c:pt>
                <c:pt idx="675">
                  <c:v>0.96162999999999998</c:v>
                </c:pt>
                <c:pt idx="676">
                  <c:v>0.96153999999999995</c:v>
                </c:pt>
                <c:pt idx="677">
                  <c:v>0.96153999999999995</c:v>
                </c:pt>
                <c:pt idx="678">
                  <c:v>0.96143999999999996</c:v>
                </c:pt>
                <c:pt idx="679">
                  <c:v>0.96143999999999996</c:v>
                </c:pt>
                <c:pt idx="680">
                  <c:v>0.96135000000000004</c:v>
                </c:pt>
                <c:pt idx="681">
                  <c:v>0.96135000000000004</c:v>
                </c:pt>
                <c:pt idx="682">
                  <c:v>0.96125000000000005</c:v>
                </c:pt>
                <c:pt idx="683">
                  <c:v>0.96125000000000005</c:v>
                </c:pt>
                <c:pt idx="684">
                  <c:v>0.96116000000000001</c:v>
                </c:pt>
                <c:pt idx="685">
                  <c:v>0.96116000000000001</c:v>
                </c:pt>
                <c:pt idx="686">
                  <c:v>0.96087</c:v>
                </c:pt>
                <c:pt idx="687">
                  <c:v>0.96087</c:v>
                </c:pt>
                <c:pt idx="688">
                  <c:v>0.96077999999999997</c:v>
                </c:pt>
                <c:pt idx="689">
                  <c:v>0.96077999999999997</c:v>
                </c:pt>
                <c:pt idx="690">
                  <c:v>0.96067999999999998</c:v>
                </c:pt>
                <c:pt idx="691">
                  <c:v>0.96067999999999998</c:v>
                </c:pt>
                <c:pt idx="692">
                  <c:v>0.96059000000000005</c:v>
                </c:pt>
                <c:pt idx="693">
                  <c:v>0.96059000000000005</c:v>
                </c:pt>
                <c:pt idx="694">
                  <c:v>0.96020000000000005</c:v>
                </c:pt>
                <c:pt idx="695">
                  <c:v>0.96020000000000005</c:v>
                </c:pt>
                <c:pt idx="696">
                  <c:v>0.96011000000000002</c:v>
                </c:pt>
                <c:pt idx="697">
                  <c:v>0.96011000000000002</c:v>
                </c:pt>
                <c:pt idx="698">
                  <c:v>0.96001000000000003</c:v>
                </c:pt>
                <c:pt idx="699">
                  <c:v>0.96001000000000003</c:v>
                </c:pt>
                <c:pt idx="700">
                  <c:v>0.95992</c:v>
                </c:pt>
                <c:pt idx="701">
                  <c:v>0.95992</c:v>
                </c:pt>
                <c:pt idx="702">
                  <c:v>0.95982000000000001</c:v>
                </c:pt>
                <c:pt idx="703">
                  <c:v>0.95982000000000001</c:v>
                </c:pt>
                <c:pt idx="704">
                  <c:v>0.95972999999999997</c:v>
                </c:pt>
                <c:pt idx="705">
                  <c:v>0.95972999999999997</c:v>
                </c:pt>
                <c:pt idx="706">
                  <c:v>0.95962999999999998</c:v>
                </c:pt>
                <c:pt idx="707">
                  <c:v>0.95962999999999998</c:v>
                </c:pt>
                <c:pt idx="708">
                  <c:v>0.95953999999999995</c:v>
                </c:pt>
                <c:pt idx="709">
                  <c:v>0.95953999999999995</c:v>
                </c:pt>
                <c:pt idx="710">
                  <c:v>0.95935000000000004</c:v>
                </c:pt>
                <c:pt idx="711">
                  <c:v>0.95935000000000004</c:v>
                </c:pt>
                <c:pt idx="712">
                  <c:v>0.95925000000000005</c:v>
                </c:pt>
                <c:pt idx="713">
                  <c:v>0.95925000000000005</c:v>
                </c:pt>
                <c:pt idx="714">
                  <c:v>0.95916000000000001</c:v>
                </c:pt>
                <c:pt idx="715">
                  <c:v>0.95916000000000001</c:v>
                </c:pt>
                <c:pt idx="716">
                  <c:v>0.95896999999999999</c:v>
                </c:pt>
                <c:pt idx="717">
                  <c:v>0.95896999999999999</c:v>
                </c:pt>
                <c:pt idx="718">
                  <c:v>0.95887</c:v>
                </c:pt>
                <c:pt idx="719">
                  <c:v>0.95887</c:v>
                </c:pt>
                <c:pt idx="720">
                  <c:v>0.95877999999999997</c:v>
                </c:pt>
                <c:pt idx="721">
                  <c:v>0.95877999999999997</c:v>
                </c:pt>
                <c:pt idx="722">
                  <c:v>0.95867999999999998</c:v>
                </c:pt>
                <c:pt idx="723">
                  <c:v>0.95867999999999998</c:v>
                </c:pt>
                <c:pt idx="724">
                  <c:v>0.95859000000000005</c:v>
                </c:pt>
                <c:pt idx="725">
                  <c:v>0.95859000000000005</c:v>
                </c:pt>
                <c:pt idx="726">
                  <c:v>0.95840000000000003</c:v>
                </c:pt>
                <c:pt idx="727">
                  <c:v>0.95840000000000003</c:v>
                </c:pt>
                <c:pt idx="728">
                  <c:v>0.95830000000000004</c:v>
                </c:pt>
                <c:pt idx="729">
                  <c:v>0.95830000000000004</c:v>
                </c:pt>
                <c:pt idx="730">
                  <c:v>0.95811000000000002</c:v>
                </c:pt>
                <c:pt idx="731">
                  <c:v>0.95811000000000002</c:v>
                </c:pt>
                <c:pt idx="732">
                  <c:v>0.95801000000000003</c:v>
                </c:pt>
                <c:pt idx="733">
                  <c:v>0.95801000000000003</c:v>
                </c:pt>
                <c:pt idx="734">
                  <c:v>0.95791999999999999</c:v>
                </c:pt>
                <c:pt idx="735">
                  <c:v>0.95791999999999999</c:v>
                </c:pt>
                <c:pt idx="736">
                  <c:v>0.95782</c:v>
                </c:pt>
                <c:pt idx="737">
                  <c:v>0.95782</c:v>
                </c:pt>
                <c:pt idx="738">
                  <c:v>0.95772999999999997</c:v>
                </c:pt>
                <c:pt idx="739">
                  <c:v>0.95772999999999997</c:v>
                </c:pt>
                <c:pt idx="740">
                  <c:v>0.95762999999999998</c:v>
                </c:pt>
                <c:pt idx="741">
                  <c:v>0.95762999999999998</c:v>
                </c:pt>
                <c:pt idx="742">
                  <c:v>0.95753999999999995</c:v>
                </c:pt>
                <c:pt idx="743">
                  <c:v>0.95753999999999995</c:v>
                </c:pt>
                <c:pt idx="744">
                  <c:v>0.95743999999999996</c:v>
                </c:pt>
                <c:pt idx="745">
                  <c:v>0.95743999999999996</c:v>
                </c:pt>
                <c:pt idx="746">
                  <c:v>0.95735000000000003</c:v>
                </c:pt>
                <c:pt idx="747">
                  <c:v>0.95735000000000003</c:v>
                </c:pt>
                <c:pt idx="748">
                  <c:v>0.95725000000000005</c:v>
                </c:pt>
                <c:pt idx="749">
                  <c:v>0.95725000000000005</c:v>
                </c:pt>
                <c:pt idx="750">
                  <c:v>0.95714999999999995</c:v>
                </c:pt>
                <c:pt idx="751">
                  <c:v>0.95714999999999995</c:v>
                </c:pt>
                <c:pt idx="752">
                  <c:v>0.95696000000000003</c:v>
                </c:pt>
                <c:pt idx="753">
                  <c:v>0.95696000000000003</c:v>
                </c:pt>
                <c:pt idx="754">
                  <c:v>0.95667999999999997</c:v>
                </c:pt>
                <c:pt idx="755">
                  <c:v>0.95667999999999997</c:v>
                </c:pt>
                <c:pt idx="756">
                  <c:v>0.95648999999999995</c:v>
                </c:pt>
                <c:pt idx="757">
                  <c:v>0.95648999999999995</c:v>
                </c:pt>
                <c:pt idx="758">
                  <c:v>0.95638999999999996</c:v>
                </c:pt>
                <c:pt idx="759">
                  <c:v>0.95638999999999996</c:v>
                </c:pt>
                <c:pt idx="760">
                  <c:v>0.95628999999999997</c:v>
                </c:pt>
                <c:pt idx="761">
                  <c:v>0.95628999999999997</c:v>
                </c:pt>
                <c:pt idx="762">
                  <c:v>0.95601000000000003</c:v>
                </c:pt>
                <c:pt idx="763">
                  <c:v>0.95601000000000003</c:v>
                </c:pt>
                <c:pt idx="764">
                  <c:v>0.95591000000000004</c:v>
                </c:pt>
                <c:pt idx="765">
                  <c:v>0.95591000000000004</c:v>
                </c:pt>
                <c:pt idx="766">
                  <c:v>0.95582</c:v>
                </c:pt>
                <c:pt idx="767">
                  <c:v>0.95582</c:v>
                </c:pt>
                <c:pt idx="768">
                  <c:v>0.95572000000000001</c:v>
                </c:pt>
                <c:pt idx="769">
                  <c:v>0.95572000000000001</c:v>
                </c:pt>
                <c:pt idx="770">
                  <c:v>0.95552999999999999</c:v>
                </c:pt>
                <c:pt idx="771">
                  <c:v>0.95552999999999999</c:v>
                </c:pt>
                <c:pt idx="772">
                  <c:v>0.95543</c:v>
                </c:pt>
                <c:pt idx="773">
                  <c:v>0.95543</c:v>
                </c:pt>
                <c:pt idx="774">
                  <c:v>0.95515000000000005</c:v>
                </c:pt>
                <c:pt idx="775">
                  <c:v>0.95515000000000005</c:v>
                </c:pt>
                <c:pt idx="776">
                  <c:v>0.95504999999999995</c:v>
                </c:pt>
                <c:pt idx="777">
                  <c:v>0.95504999999999995</c:v>
                </c:pt>
                <c:pt idx="778">
                  <c:v>0.95486000000000004</c:v>
                </c:pt>
                <c:pt idx="779">
                  <c:v>0.95486000000000004</c:v>
                </c:pt>
                <c:pt idx="780">
                  <c:v>0.95476000000000005</c:v>
                </c:pt>
                <c:pt idx="781">
                  <c:v>0.95476000000000005</c:v>
                </c:pt>
                <c:pt idx="782">
                  <c:v>0.95467000000000002</c:v>
                </c:pt>
                <c:pt idx="783">
                  <c:v>0.95467000000000002</c:v>
                </c:pt>
                <c:pt idx="784">
                  <c:v>0.95457000000000003</c:v>
                </c:pt>
                <c:pt idx="785">
                  <c:v>0.95457000000000003</c:v>
                </c:pt>
                <c:pt idx="786">
                  <c:v>0.95448</c:v>
                </c:pt>
                <c:pt idx="787">
                  <c:v>0.95448</c:v>
                </c:pt>
                <c:pt idx="788">
                  <c:v>0.95438000000000001</c:v>
                </c:pt>
                <c:pt idx="789">
                  <c:v>0.95438000000000001</c:v>
                </c:pt>
                <c:pt idx="790">
                  <c:v>0.95428000000000002</c:v>
                </c:pt>
                <c:pt idx="791">
                  <c:v>0.95428000000000002</c:v>
                </c:pt>
                <c:pt idx="792">
                  <c:v>0.95418999999999998</c:v>
                </c:pt>
                <c:pt idx="793">
                  <c:v>0.95418999999999998</c:v>
                </c:pt>
                <c:pt idx="794">
                  <c:v>0.95408999999999999</c:v>
                </c:pt>
                <c:pt idx="795">
                  <c:v>0.95408999999999999</c:v>
                </c:pt>
                <c:pt idx="796">
                  <c:v>0.95399999999999996</c:v>
                </c:pt>
                <c:pt idx="797">
                  <c:v>0.95399999999999996</c:v>
                </c:pt>
                <c:pt idx="798">
                  <c:v>0.95389999999999997</c:v>
                </c:pt>
                <c:pt idx="799">
                  <c:v>0.95389999999999997</c:v>
                </c:pt>
                <c:pt idx="800">
                  <c:v>0.95370999999999995</c:v>
                </c:pt>
                <c:pt idx="801">
                  <c:v>0.95370999999999995</c:v>
                </c:pt>
                <c:pt idx="802">
                  <c:v>0.95360999999999996</c:v>
                </c:pt>
                <c:pt idx="803">
                  <c:v>0.95360999999999996</c:v>
                </c:pt>
                <c:pt idx="804">
                  <c:v>0.95352000000000003</c:v>
                </c:pt>
                <c:pt idx="805">
                  <c:v>0.95352000000000003</c:v>
                </c:pt>
                <c:pt idx="806">
                  <c:v>0.95342000000000005</c:v>
                </c:pt>
                <c:pt idx="807">
                  <c:v>0.95342000000000005</c:v>
                </c:pt>
                <c:pt idx="808">
                  <c:v>0.95333000000000001</c:v>
                </c:pt>
                <c:pt idx="809">
                  <c:v>0.95333000000000001</c:v>
                </c:pt>
                <c:pt idx="810">
                  <c:v>0.95313000000000003</c:v>
                </c:pt>
                <c:pt idx="811">
                  <c:v>0.95313000000000003</c:v>
                </c:pt>
                <c:pt idx="812">
                  <c:v>0.95304</c:v>
                </c:pt>
                <c:pt idx="813">
                  <c:v>0.95304</c:v>
                </c:pt>
                <c:pt idx="814">
                  <c:v>0.95294000000000001</c:v>
                </c:pt>
                <c:pt idx="815">
                  <c:v>0.95294000000000001</c:v>
                </c:pt>
                <c:pt idx="816">
                  <c:v>0.95274999999999999</c:v>
                </c:pt>
                <c:pt idx="817">
                  <c:v>0.95274999999999999</c:v>
                </c:pt>
                <c:pt idx="818">
                  <c:v>0.95245999999999997</c:v>
                </c:pt>
                <c:pt idx="819">
                  <c:v>0.95245999999999997</c:v>
                </c:pt>
                <c:pt idx="820">
                  <c:v>0.95237000000000005</c:v>
                </c:pt>
                <c:pt idx="821">
                  <c:v>0.95237000000000005</c:v>
                </c:pt>
                <c:pt idx="822">
                  <c:v>0.95226999999999995</c:v>
                </c:pt>
                <c:pt idx="823">
                  <c:v>0.95226999999999995</c:v>
                </c:pt>
                <c:pt idx="824">
                  <c:v>0.95198000000000005</c:v>
                </c:pt>
                <c:pt idx="825">
                  <c:v>0.95198000000000005</c:v>
                </c:pt>
                <c:pt idx="826">
                  <c:v>0.95189000000000001</c:v>
                </c:pt>
                <c:pt idx="827">
                  <c:v>0.95189000000000001</c:v>
                </c:pt>
                <c:pt idx="828">
                  <c:v>0.95179000000000002</c:v>
                </c:pt>
                <c:pt idx="829">
                  <c:v>0.95179000000000002</c:v>
                </c:pt>
                <c:pt idx="830">
                  <c:v>0.95169999999999999</c:v>
                </c:pt>
                <c:pt idx="831">
                  <c:v>0.95169999999999999</c:v>
                </c:pt>
                <c:pt idx="832">
                  <c:v>0.9516</c:v>
                </c:pt>
                <c:pt idx="833">
                  <c:v>0.9516</c:v>
                </c:pt>
                <c:pt idx="834">
                  <c:v>0.95150000000000001</c:v>
                </c:pt>
                <c:pt idx="835">
                  <c:v>0.95150000000000001</c:v>
                </c:pt>
                <c:pt idx="836">
                  <c:v>0.95130999999999999</c:v>
                </c:pt>
                <c:pt idx="837">
                  <c:v>0.95130999999999999</c:v>
                </c:pt>
                <c:pt idx="838">
                  <c:v>0.95121999999999995</c:v>
                </c:pt>
                <c:pt idx="839">
                  <c:v>0.95121999999999995</c:v>
                </c:pt>
                <c:pt idx="840">
                  <c:v>0.95111999999999997</c:v>
                </c:pt>
                <c:pt idx="841">
                  <c:v>0.95111999999999997</c:v>
                </c:pt>
                <c:pt idx="842">
                  <c:v>0.95101999999999998</c:v>
                </c:pt>
                <c:pt idx="843">
                  <c:v>0.95101999999999998</c:v>
                </c:pt>
                <c:pt idx="844">
                  <c:v>0.95093000000000005</c:v>
                </c:pt>
                <c:pt idx="845">
                  <c:v>0.95093000000000005</c:v>
                </c:pt>
                <c:pt idx="846">
                  <c:v>0.95082999999999995</c:v>
                </c:pt>
                <c:pt idx="847">
                  <c:v>0.95082999999999995</c:v>
                </c:pt>
                <c:pt idx="848">
                  <c:v>0.95074000000000003</c:v>
                </c:pt>
                <c:pt idx="849">
                  <c:v>0.95074000000000003</c:v>
                </c:pt>
                <c:pt idx="850">
                  <c:v>0.95064000000000004</c:v>
                </c:pt>
                <c:pt idx="851">
                  <c:v>0.95064000000000004</c:v>
                </c:pt>
                <c:pt idx="852">
                  <c:v>0.95054000000000005</c:v>
                </c:pt>
                <c:pt idx="853">
                  <c:v>0.95054000000000005</c:v>
                </c:pt>
                <c:pt idx="854">
                  <c:v>0.95035000000000003</c:v>
                </c:pt>
                <c:pt idx="855">
                  <c:v>0.95035000000000003</c:v>
                </c:pt>
                <c:pt idx="856">
                  <c:v>0.95025999999999999</c:v>
                </c:pt>
                <c:pt idx="857">
                  <c:v>0.95025999999999999</c:v>
                </c:pt>
                <c:pt idx="858">
                  <c:v>0.95016</c:v>
                </c:pt>
                <c:pt idx="859">
                  <c:v>0.95016</c:v>
                </c:pt>
                <c:pt idx="860">
                  <c:v>0.94996999999999998</c:v>
                </c:pt>
                <c:pt idx="861">
                  <c:v>0.94996999999999998</c:v>
                </c:pt>
                <c:pt idx="862">
                  <c:v>0.94986999999999999</c:v>
                </c:pt>
                <c:pt idx="863">
                  <c:v>0.94986999999999999</c:v>
                </c:pt>
                <c:pt idx="864">
                  <c:v>0.94977</c:v>
                </c:pt>
                <c:pt idx="865">
                  <c:v>0.94977</c:v>
                </c:pt>
                <c:pt idx="866">
                  <c:v>0.94967999999999997</c:v>
                </c:pt>
                <c:pt idx="867">
                  <c:v>0.94967999999999997</c:v>
                </c:pt>
                <c:pt idx="868">
                  <c:v>0.94957999999999998</c:v>
                </c:pt>
                <c:pt idx="869">
                  <c:v>0.94957999999999998</c:v>
                </c:pt>
                <c:pt idx="870">
                  <c:v>0.94948999999999995</c:v>
                </c:pt>
                <c:pt idx="871">
                  <c:v>0.94948999999999995</c:v>
                </c:pt>
                <c:pt idx="872">
                  <c:v>0.94938999999999996</c:v>
                </c:pt>
                <c:pt idx="873">
                  <c:v>0.94938999999999996</c:v>
                </c:pt>
                <c:pt idx="874">
                  <c:v>0.94928999999999997</c:v>
                </c:pt>
                <c:pt idx="875">
                  <c:v>0.94928999999999997</c:v>
                </c:pt>
                <c:pt idx="876">
                  <c:v>0.94920000000000004</c:v>
                </c:pt>
                <c:pt idx="877">
                  <c:v>0.94920000000000004</c:v>
                </c:pt>
                <c:pt idx="878">
                  <c:v>0.94910000000000005</c:v>
                </c:pt>
                <c:pt idx="879">
                  <c:v>0.94910000000000005</c:v>
                </c:pt>
                <c:pt idx="880">
                  <c:v>0.94899999999999995</c:v>
                </c:pt>
                <c:pt idx="881">
                  <c:v>0.94899999999999995</c:v>
                </c:pt>
                <c:pt idx="882">
                  <c:v>0.94891000000000003</c:v>
                </c:pt>
                <c:pt idx="883">
                  <c:v>0.94891000000000003</c:v>
                </c:pt>
                <c:pt idx="884">
                  <c:v>0.94872000000000001</c:v>
                </c:pt>
                <c:pt idx="885">
                  <c:v>0.94872000000000001</c:v>
                </c:pt>
                <c:pt idx="886">
                  <c:v>0.94862000000000002</c:v>
                </c:pt>
                <c:pt idx="887">
                  <c:v>0.94862000000000002</c:v>
                </c:pt>
                <c:pt idx="888">
                  <c:v>0.94852000000000003</c:v>
                </c:pt>
                <c:pt idx="889">
                  <c:v>0.94852000000000003</c:v>
                </c:pt>
                <c:pt idx="890">
                  <c:v>0.94843</c:v>
                </c:pt>
                <c:pt idx="891">
                  <c:v>0.94843</c:v>
                </c:pt>
                <c:pt idx="892">
                  <c:v>0.94833000000000001</c:v>
                </c:pt>
                <c:pt idx="893">
                  <c:v>0.94833000000000001</c:v>
                </c:pt>
                <c:pt idx="894">
                  <c:v>0.94803999999999999</c:v>
                </c:pt>
                <c:pt idx="895">
                  <c:v>0.94803999999999999</c:v>
                </c:pt>
                <c:pt idx="896">
                  <c:v>0.94794999999999996</c:v>
                </c:pt>
                <c:pt idx="897">
                  <c:v>0.94794999999999996</c:v>
                </c:pt>
                <c:pt idx="898">
                  <c:v>0.94784999999999997</c:v>
                </c:pt>
                <c:pt idx="899">
                  <c:v>0.94784999999999997</c:v>
                </c:pt>
                <c:pt idx="900">
                  <c:v>0.94765999999999995</c:v>
                </c:pt>
                <c:pt idx="901">
                  <c:v>0.94765999999999995</c:v>
                </c:pt>
                <c:pt idx="902">
                  <c:v>0.94745999999999997</c:v>
                </c:pt>
                <c:pt idx="903">
                  <c:v>0.94745999999999997</c:v>
                </c:pt>
                <c:pt idx="904">
                  <c:v>0.94737000000000005</c:v>
                </c:pt>
                <c:pt idx="905">
                  <c:v>0.94737000000000005</c:v>
                </c:pt>
                <c:pt idx="906">
                  <c:v>0.94726999999999995</c:v>
                </c:pt>
                <c:pt idx="907">
                  <c:v>0.94726999999999995</c:v>
                </c:pt>
                <c:pt idx="908">
                  <c:v>0.94718000000000002</c:v>
                </c:pt>
                <c:pt idx="909">
                  <c:v>0.94718000000000002</c:v>
                </c:pt>
                <c:pt idx="910">
                  <c:v>0.94708000000000003</c:v>
                </c:pt>
                <c:pt idx="911">
                  <c:v>0.94708000000000003</c:v>
                </c:pt>
                <c:pt idx="912">
                  <c:v>0.94698000000000004</c:v>
                </c:pt>
                <c:pt idx="913">
                  <c:v>0.94698000000000004</c:v>
                </c:pt>
                <c:pt idx="914">
                  <c:v>0.94689000000000001</c:v>
                </c:pt>
                <c:pt idx="915">
                  <c:v>0.94689000000000001</c:v>
                </c:pt>
                <c:pt idx="916">
                  <c:v>0.94679000000000002</c:v>
                </c:pt>
                <c:pt idx="917">
                  <c:v>0.94679000000000002</c:v>
                </c:pt>
                <c:pt idx="918">
                  <c:v>0.94669000000000003</c:v>
                </c:pt>
                <c:pt idx="919">
                  <c:v>0.94669000000000003</c:v>
                </c:pt>
                <c:pt idx="920">
                  <c:v>0.9466</c:v>
                </c:pt>
                <c:pt idx="921">
                  <c:v>0.9466</c:v>
                </c:pt>
                <c:pt idx="922">
                  <c:v>0.94650000000000001</c:v>
                </c:pt>
                <c:pt idx="923">
                  <c:v>0.94650000000000001</c:v>
                </c:pt>
                <c:pt idx="924">
                  <c:v>0.94640000000000002</c:v>
                </c:pt>
                <c:pt idx="925">
                  <c:v>0.94640000000000002</c:v>
                </c:pt>
                <c:pt idx="926">
                  <c:v>0.94630999999999998</c:v>
                </c:pt>
                <c:pt idx="927">
                  <c:v>0.94630999999999998</c:v>
                </c:pt>
                <c:pt idx="928">
                  <c:v>0.94621</c:v>
                </c:pt>
                <c:pt idx="929">
                  <c:v>0.94621</c:v>
                </c:pt>
                <c:pt idx="930">
                  <c:v>0.94601999999999997</c:v>
                </c:pt>
                <c:pt idx="931">
                  <c:v>0.94601999999999997</c:v>
                </c:pt>
                <c:pt idx="932">
                  <c:v>0.94591999999999998</c:v>
                </c:pt>
                <c:pt idx="933">
                  <c:v>0.94591999999999998</c:v>
                </c:pt>
                <c:pt idx="934">
                  <c:v>0.94572999999999996</c:v>
                </c:pt>
                <c:pt idx="935">
                  <c:v>0.94572999999999996</c:v>
                </c:pt>
                <c:pt idx="936">
                  <c:v>0.94562999999999997</c:v>
                </c:pt>
                <c:pt idx="937">
                  <c:v>0.94562999999999997</c:v>
                </c:pt>
                <c:pt idx="938">
                  <c:v>0.94554000000000005</c:v>
                </c:pt>
                <c:pt idx="939">
                  <c:v>0.94554000000000005</c:v>
                </c:pt>
                <c:pt idx="940">
                  <c:v>0.94543999999999995</c:v>
                </c:pt>
                <c:pt idx="941">
                  <c:v>0.94543999999999995</c:v>
                </c:pt>
                <c:pt idx="942">
                  <c:v>0.94533999999999996</c:v>
                </c:pt>
                <c:pt idx="943">
                  <c:v>0.94533999999999996</c:v>
                </c:pt>
                <c:pt idx="944">
                  <c:v>0.94525000000000003</c:v>
                </c:pt>
                <c:pt idx="945">
                  <c:v>0.94525000000000003</c:v>
                </c:pt>
                <c:pt idx="946">
                  <c:v>0.94515000000000005</c:v>
                </c:pt>
                <c:pt idx="947">
                  <c:v>0.94515000000000005</c:v>
                </c:pt>
                <c:pt idx="948">
                  <c:v>0.94496000000000002</c:v>
                </c:pt>
                <c:pt idx="949">
                  <c:v>0.94496000000000002</c:v>
                </c:pt>
                <c:pt idx="950">
                  <c:v>0.94486000000000003</c:v>
                </c:pt>
                <c:pt idx="951">
                  <c:v>0.94486000000000003</c:v>
                </c:pt>
                <c:pt idx="952">
                  <c:v>0.94476000000000004</c:v>
                </c:pt>
                <c:pt idx="953">
                  <c:v>0.94476000000000004</c:v>
                </c:pt>
                <c:pt idx="954">
                  <c:v>0.94467000000000001</c:v>
                </c:pt>
                <c:pt idx="955">
                  <c:v>0.94467000000000001</c:v>
                </c:pt>
                <c:pt idx="956">
                  <c:v>0.94447000000000003</c:v>
                </c:pt>
                <c:pt idx="957">
                  <c:v>0.94447000000000003</c:v>
                </c:pt>
                <c:pt idx="958">
                  <c:v>0.94438</c:v>
                </c:pt>
                <c:pt idx="959">
                  <c:v>0.94438</c:v>
                </c:pt>
                <c:pt idx="960">
                  <c:v>0.94428000000000001</c:v>
                </c:pt>
                <c:pt idx="961">
                  <c:v>0.94428000000000001</c:v>
                </c:pt>
                <c:pt idx="962">
                  <c:v>0.94418000000000002</c:v>
                </c:pt>
                <c:pt idx="963">
                  <c:v>0.94418000000000002</c:v>
                </c:pt>
                <c:pt idx="964">
                  <c:v>0.94408999999999998</c:v>
                </c:pt>
                <c:pt idx="965">
                  <c:v>0.94408999999999998</c:v>
                </c:pt>
                <c:pt idx="966">
                  <c:v>0.94399</c:v>
                </c:pt>
                <c:pt idx="967">
                  <c:v>0.94399</c:v>
                </c:pt>
                <c:pt idx="968">
                  <c:v>0.94389000000000001</c:v>
                </c:pt>
                <c:pt idx="969">
                  <c:v>0.94389000000000001</c:v>
                </c:pt>
                <c:pt idx="970">
                  <c:v>0.94379999999999997</c:v>
                </c:pt>
                <c:pt idx="971">
                  <c:v>0.94379999999999997</c:v>
                </c:pt>
                <c:pt idx="972">
                  <c:v>0.94369999999999998</c:v>
                </c:pt>
                <c:pt idx="973">
                  <c:v>0.94369999999999998</c:v>
                </c:pt>
                <c:pt idx="974">
                  <c:v>0.94359999999999999</c:v>
                </c:pt>
                <c:pt idx="975">
                  <c:v>0.94359999999999999</c:v>
                </c:pt>
                <c:pt idx="976">
                  <c:v>0.94350999999999996</c:v>
                </c:pt>
                <c:pt idx="977">
                  <c:v>0.94350999999999996</c:v>
                </c:pt>
                <c:pt idx="978">
                  <c:v>0.94340999999999997</c:v>
                </c:pt>
                <c:pt idx="979">
                  <c:v>0.94340999999999997</c:v>
                </c:pt>
                <c:pt idx="980">
                  <c:v>0.94330999999999998</c:v>
                </c:pt>
                <c:pt idx="981">
                  <c:v>0.94330999999999998</c:v>
                </c:pt>
                <c:pt idx="982">
                  <c:v>0.94311999999999996</c:v>
                </c:pt>
                <c:pt idx="983">
                  <c:v>0.94311999999999996</c:v>
                </c:pt>
                <c:pt idx="984">
                  <c:v>0.94301999999999997</c:v>
                </c:pt>
                <c:pt idx="985">
                  <c:v>0.94301999999999997</c:v>
                </c:pt>
                <c:pt idx="986">
                  <c:v>0.94291999999999998</c:v>
                </c:pt>
                <c:pt idx="987">
                  <c:v>0.94291999999999998</c:v>
                </c:pt>
                <c:pt idx="988">
                  <c:v>0.94282999999999995</c:v>
                </c:pt>
                <c:pt idx="989">
                  <c:v>0.94282999999999995</c:v>
                </c:pt>
                <c:pt idx="990">
                  <c:v>0.94272999999999996</c:v>
                </c:pt>
                <c:pt idx="991">
                  <c:v>0.94272999999999996</c:v>
                </c:pt>
                <c:pt idx="992">
                  <c:v>0.94262999999999997</c:v>
                </c:pt>
                <c:pt idx="993">
                  <c:v>0.94262999999999997</c:v>
                </c:pt>
                <c:pt idx="994">
                  <c:v>0.94254000000000004</c:v>
                </c:pt>
                <c:pt idx="995">
                  <c:v>0.94254000000000004</c:v>
                </c:pt>
                <c:pt idx="996">
                  <c:v>0.94233999999999996</c:v>
                </c:pt>
                <c:pt idx="997">
                  <c:v>0.94233999999999996</c:v>
                </c:pt>
                <c:pt idx="998">
                  <c:v>0.94225000000000003</c:v>
                </c:pt>
                <c:pt idx="999">
                  <c:v>0.94225000000000003</c:v>
                </c:pt>
                <c:pt idx="1000">
                  <c:v>0.94215000000000004</c:v>
                </c:pt>
                <c:pt idx="1001">
                  <c:v>0.94215000000000004</c:v>
                </c:pt>
                <c:pt idx="1002">
                  <c:v>0.94205000000000005</c:v>
                </c:pt>
                <c:pt idx="1003">
                  <c:v>0.94205000000000005</c:v>
                </c:pt>
                <c:pt idx="1004">
                  <c:v>0.94186000000000003</c:v>
                </c:pt>
                <c:pt idx="1005">
                  <c:v>0.94186000000000003</c:v>
                </c:pt>
                <c:pt idx="1006">
                  <c:v>0.94176000000000004</c:v>
                </c:pt>
                <c:pt idx="1007">
                  <c:v>0.94176000000000004</c:v>
                </c:pt>
                <c:pt idx="1008">
                  <c:v>0.94166000000000005</c:v>
                </c:pt>
                <c:pt idx="1009">
                  <c:v>0.94166000000000005</c:v>
                </c:pt>
                <c:pt idx="1010">
                  <c:v>0.94157000000000002</c:v>
                </c:pt>
                <c:pt idx="1011">
                  <c:v>0.94157000000000002</c:v>
                </c:pt>
                <c:pt idx="1012">
                  <c:v>0.94147000000000003</c:v>
                </c:pt>
                <c:pt idx="1013">
                  <c:v>0.94147000000000003</c:v>
                </c:pt>
                <c:pt idx="1014">
                  <c:v>0.94137000000000004</c:v>
                </c:pt>
                <c:pt idx="1015">
                  <c:v>0.94137000000000004</c:v>
                </c:pt>
                <c:pt idx="1016">
                  <c:v>0.94118000000000002</c:v>
                </c:pt>
                <c:pt idx="1017">
                  <c:v>0.94118000000000002</c:v>
                </c:pt>
                <c:pt idx="1018">
                  <c:v>0.94108000000000003</c:v>
                </c:pt>
                <c:pt idx="1019">
                  <c:v>0.94108000000000003</c:v>
                </c:pt>
                <c:pt idx="1020">
                  <c:v>0.94089</c:v>
                </c:pt>
                <c:pt idx="1021">
                  <c:v>0.94089</c:v>
                </c:pt>
                <c:pt idx="1022">
                  <c:v>0.94079000000000002</c:v>
                </c:pt>
                <c:pt idx="1023">
                  <c:v>0.94079000000000002</c:v>
                </c:pt>
                <c:pt idx="1024">
                  <c:v>0.94069000000000003</c:v>
                </c:pt>
                <c:pt idx="1025">
                  <c:v>0.94069000000000003</c:v>
                </c:pt>
                <c:pt idx="1026">
                  <c:v>0.94059999999999999</c:v>
                </c:pt>
                <c:pt idx="1027">
                  <c:v>0.94059999999999999</c:v>
                </c:pt>
                <c:pt idx="1028">
                  <c:v>0.9405</c:v>
                </c:pt>
                <c:pt idx="1029">
                  <c:v>0.9405</c:v>
                </c:pt>
                <c:pt idx="1030">
                  <c:v>0.94040000000000001</c:v>
                </c:pt>
                <c:pt idx="1031">
                  <c:v>0.94040000000000001</c:v>
                </c:pt>
                <c:pt idx="1032">
                  <c:v>0.94030000000000002</c:v>
                </c:pt>
                <c:pt idx="1033">
                  <c:v>0.94030000000000002</c:v>
                </c:pt>
                <c:pt idx="1034">
                  <c:v>0.94011</c:v>
                </c:pt>
                <c:pt idx="1035">
                  <c:v>0.94011</c:v>
                </c:pt>
                <c:pt idx="1036">
                  <c:v>0.94001000000000001</c:v>
                </c:pt>
                <c:pt idx="1037">
                  <c:v>0.94001000000000001</c:v>
                </c:pt>
                <c:pt idx="1038">
                  <c:v>0.93981999999999999</c:v>
                </c:pt>
                <c:pt idx="1039">
                  <c:v>0.93981999999999999</c:v>
                </c:pt>
                <c:pt idx="1040">
                  <c:v>0.93972</c:v>
                </c:pt>
                <c:pt idx="1041">
                  <c:v>0.93972</c:v>
                </c:pt>
                <c:pt idx="1042">
                  <c:v>0.93962000000000001</c:v>
                </c:pt>
                <c:pt idx="1043">
                  <c:v>0.93962000000000001</c:v>
                </c:pt>
                <c:pt idx="1044">
                  <c:v>0.93952999999999998</c:v>
                </c:pt>
                <c:pt idx="1045">
                  <c:v>0.93952999999999998</c:v>
                </c:pt>
                <c:pt idx="1046">
                  <c:v>0.93933</c:v>
                </c:pt>
                <c:pt idx="1047">
                  <c:v>0.93933</c:v>
                </c:pt>
                <c:pt idx="1048">
                  <c:v>0.93923000000000001</c:v>
                </c:pt>
                <c:pt idx="1049">
                  <c:v>0.93923000000000001</c:v>
                </c:pt>
                <c:pt idx="1050">
                  <c:v>0.93903999999999999</c:v>
                </c:pt>
                <c:pt idx="1051">
                  <c:v>0.93903999999999999</c:v>
                </c:pt>
                <c:pt idx="1052">
                  <c:v>0.93894</c:v>
                </c:pt>
                <c:pt idx="1053">
                  <c:v>0.93894</c:v>
                </c:pt>
                <c:pt idx="1054">
                  <c:v>0.93884999999999996</c:v>
                </c:pt>
                <c:pt idx="1055">
                  <c:v>0.93884999999999996</c:v>
                </c:pt>
                <c:pt idx="1056">
                  <c:v>0.93874999999999997</c:v>
                </c:pt>
                <c:pt idx="1057">
                  <c:v>0.93874999999999997</c:v>
                </c:pt>
                <c:pt idx="1058">
                  <c:v>0.93864999999999998</c:v>
                </c:pt>
                <c:pt idx="1059">
                  <c:v>0.93864999999999998</c:v>
                </c:pt>
                <c:pt idx="1060">
                  <c:v>0.93855</c:v>
                </c:pt>
                <c:pt idx="1061">
                  <c:v>0.93855</c:v>
                </c:pt>
                <c:pt idx="1062">
                  <c:v>0.93825999999999998</c:v>
                </c:pt>
                <c:pt idx="1063">
                  <c:v>0.93825999999999998</c:v>
                </c:pt>
                <c:pt idx="1064">
                  <c:v>0.93815999999999999</c:v>
                </c:pt>
                <c:pt idx="1065">
                  <c:v>0.93815999999999999</c:v>
                </c:pt>
                <c:pt idx="1066">
                  <c:v>0.93806999999999996</c:v>
                </c:pt>
                <c:pt idx="1067">
                  <c:v>0.93806999999999996</c:v>
                </c:pt>
                <c:pt idx="1068">
                  <c:v>0.93786999999999998</c:v>
                </c:pt>
                <c:pt idx="1069">
                  <c:v>0.93786999999999998</c:v>
                </c:pt>
                <c:pt idx="1070">
                  <c:v>0.93776999999999999</c:v>
                </c:pt>
                <c:pt idx="1071">
                  <c:v>0.93776999999999999</c:v>
                </c:pt>
                <c:pt idx="1072">
                  <c:v>0.93757999999999997</c:v>
                </c:pt>
                <c:pt idx="1073">
                  <c:v>0.93757999999999997</c:v>
                </c:pt>
                <c:pt idx="1074">
                  <c:v>0.93747999999999998</c:v>
                </c:pt>
                <c:pt idx="1075">
                  <c:v>0.93747999999999998</c:v>
                </c:pt>
                <c:pt idx="1076">
                  <c:v>0.93737999999999999</c:v>
                </c:pt>
                <c:pt idx="1077">
                  <c:v>0.93737999999999999</c:v>
                </c:pt>
                <c:pt idx="1078">
                  <c:v>0.93728999999999996</c:v>
                </c:pt>
                <c:pt idx="1079">
                  <c:v>0.93728999999999996</c:v>
                </c:pt>
                <c:pt idx="1080">
                  <c:v>0.93718999999999997</c:v>
                </c:pt>
                <c:pt idx="1081">
                  <c:v>0.93718999999999997</c:v>
                </c:pt>
                <c:pt idx="1082">
                  <c:v>0.93708999999999998</c:v>
                </c:pt>
                <c:pt idx="1083">
                  <c:v>0.93708999999999998</c:v>
                </c:pt>
                <c:pt idx="1084">
                  <c:v>0.93698999999999999</c:v>
                </c:pt>
                <c:pt idx="1085">
                  <c:v>0.93698999999999999</c:v>
                </c:pt>
                <c:pt idx="1086">
                  <c:v>0.93679999999999997</c:v>
                </c:pt>
                <c:pt idx="1087">
                  <c:v>0.93679999999999997</c:v>
                </c:pt>
                <c:pt idx="1088">
                  <c:v>0.93659999999999999</c:v>
                </c:pt>
                <c:pt idx="1089">
                  <c:v>0.93659999999999999</c:v>
                </c:pt>
                <c:pt idx="1090">
                  <c:v>0.93650999999999995</c:v>
                </c:pt>
                <c:pt idx="1091">
                  <c:v>0.93650999999999995</c:v>
                </c:pt>
                <c:pt idx="1092">
                  <c:v>0.93620999999999999</c:v>
                </c:pt>
                <c:pt idx="1093">
                  <c:v>0.93620999999999999</c:v>
                </c:pt>
                <c:pt idx="1094">
                  <c:v>0.93611999999999995</c:v>
                </c:pt>
                <c:pt idx="1095">
                  <c:v>0.93611999999999995</c:v>
                </c:pt>
                <c:pt idx="1096">
                  <c:v>0.93601999999999996</c:v>
                </c:pt>
                <c:pt idx="1097">
                  <c:v>0.93601999999999996</c:v>
                </c:pt>
                <c:pt idx="1098">
                  <c:v>0.93591999999999997</c:v>
                </c:pt>
                <c:pt idx="1099">
                  <c:v>0.93591999999999997</c:v>
                </c:pt>
                <c:pt idx="1100">
                  <c:v>0.93572999999999995</c:v>
                </c:pt>
                <c:pt idx="1101">
                  <c:v>0.93572999999999995</c:v>
                </c:pt>
                <c:pt idx="1102">
                  <c:v>0.93552999999999997</c:v>
                </c:pt>
                <c:pt idx="1103">
                  <c:v>0.93552999999999997</c:v>
                </c:pt>
                <c:pt idx="1104">
                  <c:v>0.93532999999999999</c:v>
                </c:pt>
                <c:pt idx="1105">
                  <c:v>0.93532999999999999</c:v>
                </c:pt>
                <c:pt idx="1106">
                  <c:v>0.93523999999999996</c:v>
                </c:pt>
                <c:pt idx="1107">
                  <c:v>0.93523999999999996</c:v>
                </c:pt>
                <c:pt idx="1108">
                  <c:v>0.93513999999999997</c:v>
                </c:pt>
                <c:pt idx="1109">
                  <c:v>0.93513999999999997</c:v>
                </c:pt>
                <c:pt idx="1110">
                  <c:v>0.93493999999999999</c:v>
                </c:pt>
                <c:pt idx="1111">
                  <c:v>0.93493999999999999</c:v>
                </c:pt>
                <c:pt idx="1112">
                  <c:v>0.93484999999999996</c:v>
                </c:pt>
                <c:pt idx="1113">
                  <c:v>0.93484999999999996</c:v>
                </c:pt>
                <c:pt idx="1114">
                  <c:v>0.93464999999999998</c:v>
                </c:pt>
                <c:pt idx="1115">
                  <c:v>0.93464999999999998</c:v>
                </c:pt>
                <c:pt idx="1116">
                  <c:v>0.93454999999999999</c:v>
                </c:pt>
                <c:pt idx="1117">
                  <c:v>0.93454999999999999</c:v>
                </c:pt>
                <c:pt idx="1118">
                  <c:v>0.93445</c:v>
                </c:pt>
                <c:pt idx="1119">
                  <c:v>0.93445</c:v>
                </c:pt>
                <c:pt idx="1120">
                  <c:v>0.93435999999999997</c:v>
                </c:pt>
                <c:pt idx="1121">
                  <c:v>0.93435999999999997</c:v>
                </c:pt>
                <c:pt idx="1122">
                  <c:v>0.93425999999999998</c:v>
                </c:pt>
                <c:pt idx="1123">
                  <c:v>0.93425999999999998</c:v>
                </c:pt>
                <c:pt idx="1124">
                  <c:v>0.93415999999999999</c:v>
                </c:pt>
                <c:pt idx="1125">
                  <c:v>0.93415999999999999</c:v>
                </c:pt>
                <c:pt idx="1126">
                  <c:v>0.93406</c:v>
                </c:pt>
                <c:pt idx="1127">
                  <c:v>0.93406</c:v>
                </c:pt>
                <c:pt idx="1128">
                  <c:v>0.93396000000000001</c:v>
                </c:pt>
                <c:pt idx="1129">
                  <c:v>0.93396000000000001</c:v>
                </c:pt>
                <c:pt idx="1130">
                  <c:v>0.93386999999999998</c:v>
                </c:pt>
                <c:pt idx="1131">
                  <c:v>0.93386999999999998</c:v>
                </c:pt>
                <c:pt idx="1132">
                  <c:v>0.93376999999999999</c:v>
                </c:pt>
                <c:pt idx="1133">
                  <c:v>0.93376999999999999</c:v>
                </c:pt>
                <c:pt idx="1134">
                  <c:v>0.93357000000000001</c:v>
                </c:pt>
                <c:pt idx="1135">
                  <c:v>0.93357000000000001</c:v>
                </c:pt>
                <c:pt idx="1136">
                  <c:v>0.93347999999999998</c:v>
                </c:pt>
                <c:pt idx="1137">
                  <c:v>0.93347999999999998</c:v>
                </c:pt>
                <c:pt idx="1138">
                  <c:v>0.93337999999999999</c:v>
                </c:pt>
                <c:pt idx="1139">
                  <c:v>0.93337999999999999</c:v>
                </c:pt>
                <c:pt idx="1140">
                  <c:v>0.93328</c:v>
                </c:pt>
                <c:pt idx="1141">
                  <c:v>0.93328</c:v>
                </c:pt>
                <c:pt idx="1142">
                  <c:v>0.93318000000000001</c:v>
                </c:pt>
                <c:pt idx="1143">
                  <c:v>0.93318000000000001</c:v>
                </c:pt>
                <c:pt idx="1144">
                  <c:v>0.93308000000000002</c:v>
                </c:pt>
                <c:pt idx="1145">
                  <c:v>0.93308000000000002</c:v>
                </c:pt>
                <c:pt idx="1146">
                  <c:v>0.93298999999999999</c:v>
                </c:pt>
                <c:pt idx="1147">
                  <c:v>0.93298999999999999</c:v>
                </c:pt>
                <c:pt idx="1148">
                  <c:v>0.93289</c:v>
                </c:pt>
                <c:pt idx="1149">
                  <c:v>0.93289</c:v>
                </c:pt>
                <c:pt idx="1150">
                  <c:v>0.93279000000000001</c:v>
                </c:pt>
                <c:pt idx="1151">
                  <c:v>0.93279000000000001</c:v>
                </c:pt>
                <c:pt idx="1152">
                  <c:v>0.93269000000000002</c:v>
                </c:pt>
                <c:pt idx="1153">
                  <c:v>0.93269000000000002</c:v>
                </c:pt>
                <c:pt idx="1154">
                  <c:v>0.93259000000000003</c:v>
                </c:pt>
                <c:pt idx="1155">
                  <c:v>0.93259000000000003</c:v>
                </c:pt>
                <c:pt idx="1156">
                  <c:v>0.93240000000000001</c:v>
                </c:pt>
                <c:pt idx="1157">
                  <c:v>0.93240000000000001</c:v>
                </c:pt>
                <c:pt idx="1158">
                  <c:v>0.93230000000000002</c:v>
                </c:pt>
                <c:pt idx="1159">
                  <c:v>0.93230000000000002</c:v>
                </c:pt>
                <c:pt idx="1160">
                  <c:v>0.93220000000000003</c:v>
                </c:pt>
                <c:pt idx="1161">
                  <c:v>0.93220000000000003</c:v>
                </c:pt>
                <c:pt idx="1162">
                  <c:v>0.93210000000000004</c:v>
                </c:pt>
                <c:pt idx="1163">
                  <c:v>0.93210000000000004</c:v>
                </c:pt>
                <c:pt idx="1164">
                  <c:v>0.93191000000000002</c:v>
                </c:pt>
                <c:pt idx="1165">
                  <c:v>0.93191000000000002</c:v>
                </c:pt>
                <c:pt idx="1166">
                  <c:v>0.93181000000000003</c:v>
                </c:pt>
                <c:pt idx="1167">
                  <c:v>0.93181000000000003</c:v>
                </c:pt>
                <c:pt idx="1168">
                  <c:v>0.93161000000000005</c:v>
                </c:pt>
                <c:pt idx="1169">
                  <c:v>0.93161000000000005</c:v>
                </c:pt>
                <c:pt idx="1170">
                  <c:v>0.93150999999999995</c:v>
                </c:pt>
                <c:pt idx="1171">
                  <c:v>0.93150999999999995</c:v>
                </c:pt>
                <c:pt idx="1172">
                  <c:v>0.93142000000000003</c:v>
                </c:pt>
                <c:pt idx="1173">
                  <c:v>0.93142000000000003</c:v>
                </c:pt>
                <c:pt idx="1174">
                  <c:v>0.93132000000000004</c:v>
                </c:pt>
                <c:pt idx="1175">
                  <c:v>0.93132000000000004</c:v>
                </c:pt>
                <c:pt idx="1176">
                  <c:v>0.93122000000000005</c:v>
                </c:pt>
                <c:pt idx="1177">
                  <c:v>0.93122000000000005</c:v>
                </c:pt>
                <c:pt idx="1178">
                  <c:v>0.93111999999999995</c:v>
                </c:pt>
                <c:pt idx="1179">
                  <c:v>0.93111999999999995</c:v>
                </c:pt>
                <c:pt idx="1180">
                  <c:v>0.93101999999999996</c:v>
                </c:pt>
                <c:pt idx="1181">
                  <c:v>0.93101999999999996</c:v>
                </c:pt>
                <c:pt idx="1182">
                  <c:v>0.93091999999999997</c:v>
                </c:pt>
                <c:pt idx="1183">
                  <c:v>0.93091999999999997</c:v>
                </c:pt>
                <c:pt idx="1184">
                  <c:v>0.93083000000000005</c:v>
                </c:pt>
                <c:pt idx="1185">
                  <c:v>0.93083000000000005</c:v>
                </c:pt>
                <c:pt idx="1186">
                  <c:v>0.93062999999999996</c:v>
                </c:pt>
                <c:pt idx="1187">
                  <c:v>0.93062999999999996</c:v>
                </c:pt>
                <c:pt idx="1188">
                  <c:v>0.93052999999999997</c:v>
                </c:pt>
                <c:pt idx="1189">
                  <c:v>0.93052999999999997</c:v>
                </c:pt>
                <c:pt idx="1190">
                  <c:v>0.93042999999999998</c:v>
                </c:pt>
                <c:pt idx="1191">
                  <c:v>0.93042999999999998</c:v>
                </c:pt>
                <c:pt idx="1192">
                  <c:v>0.93032999999999999</c:v>
                </c:pt>
                <c:pt idx="1193">
                  <c:v>0.93032999999999999</c:v>
                </c:pt>
                <c:pt idx="1194">
                  <c:v>0.93023999999999996</c:v>
                </c:pt>
                <c:pt idx="1195">
                  <c:v>0.93023999999999996</c:v>
                </c:pt>
                <c:pt idx="1196">
                  <c:v>0.93013999999999997</c:v>
                </c:pt>
                <c:pt idx="1197">
                  <c:v>0.93013999999999997</c:v>
                </c:pt>
                <c:pt idx="1198">
                  <c:v>0.93003999999999998</c:v>
                </c:pt>
                <c:pt idx="1199">
                  <c:v>0.93003999999999998</c:v>
                </c:pt>
                <c:pt idx="1200">
                  <c:v>0.92974000000000001</c:v>
                </c:pt>
                <c:pt idx="1201">
                  <c:v>0.92974000000000001</c:v>
                </c:pt>
                <c:pt idx="1202">
                  <c:v>0.92964999999999998</c:v>
                </c:pt>
                <c:pt idx="1203">
                  <c:v>0.92964999999999998</c:v>
                </c:pt>
                <c:pt idx="1204">
                  <c:v>0.92954999999999999</c:v>
                </c:pt>
                <c:pt idx="1205">
                  <c:v>0.92954999999999999</c:v>
                </c:pt>
                <c:pt idx="1206">
                  <c:v>0.92945</c:v>
                </c:pt>
                <c:pt idx="1207">
                  <c:v>0.92945</c:v>
                </c:pt>
                <c:pt idx="1208">
                  <c:v>0.92935000000000001</c:v>
                </c:pt>
                <c:pt idx="1209">
                  <c:v>0.92935000000000001</c:v>
                </c:pt>
                <c:pt idx="1210">
                  <c:v>0.92925000000000002</c:v>
                </c:pt>
                <c:pt idx="1211">
                  <c:v>0.92925000000000002</c:v>
                </c:pt>
                <c:pt idx="1212">
                  <c:v>0.92915000000000003</c:v>
                </c:pt>
                <c:pt idx="1213">
                  <c:v>0.92915000000000003</c:v>
                </c:pt>
                <c:pt idx="1214">
                  <c:v>0.92905000000000004</c:v>
                </c:pt>
                <c:pt idx="1215">
                  <c:v>0.92905000000000004</c:v>
                </c:pt>
                <c:pt idx="1216">
                  <c:v>0.92896000000000001</c:v>
                </c:pt>
                <c:pt idx="1217">
                  <c:v>0.92896000000000001</c:v>
                </c:pt>
                <c:pt idx="1218">
                  <c:v>0.92886000000000002</c:v>
                </c:pt>
                <c:pt idx="1219">
                  <c:v>0.92886000000000002</c:v>
                </c:pt>
                <c:pt idx="1220">
                  <c:v>0.92876000000000003</c:v>
                </c:pt>
                <c:pt idx="1221">
                  <c:v>0.92876000000000003</c:v>
                </c:pt>
                <c:pt idx="1222">
                  <c:v>0.92866000000000004</c:v>
                </c:pt>
                <c:pt idx="1223">
                  <c:v>0.92866000000000004</c:v>
                </c:pt>
                <c:pt idx="1224">
                  <c:v>0.92845999999999995</c:v>
                </c:pt>
                <c:pt idx="1225">
                  <c:v>0.92845999999999995</c:v>
                </c:pt>
                <c:pt idx="1226">
                  <c:v>0.92835999999999996</c:v>
                </c:pt>
                <c:pt idx="1227">
                  <c:v>0.92835999999999996</c:v>
                </c:pt>
                <c:pt idx="1228">
                  <c:v>0.92827000000000004</c:v>
                </c:pt>
                <c:pt idx="1229">
                  <c:v>0.92827000000000004</c:v>
                </c:pt>
                <c:pt idx="1230">
                  <c:v>0.92817000000000005</c:v>
                </c:pt>
                <c:pt idx="1231">
                  <c:v>0.92817000000000005</c:v>
                </c:pt>
                <c:pt idx="1232">
                  <c:v>0.92806999999999995</c:v>
                </c:pt>
                <c:pt idx="1233">
                  <c:v>0.92806999999999995</c:v>
                </c:pt>
                <c:pt idx="1234">
                  <c:v>0.92796999999999996</c:v>
                </c:pt>
                <c:pt idx="1235">
                  <c:v>0.92796999999999996</c:v>
                </c:pt>
                <c:pt idx="1236">
                  <c:v>0.92786999999999997</c:v>
                </c:pt>
                <c:pt idx="1237">
                  <c:v>0.92786999999999997</c:v>
                </c:pt>
                <c:pt idx="1238">
                  <c:v>0.92776999999999998</c:v>
                </c:pt>
                <c:pt idx="1239">
                  <c:v>0.92776999999999998</c:v>
                </c:pt>
                <c:pt idx="1240">
                  <c:v>0.92766999999999999</c:v>
                </c:pt>
                <c:pt idx="1241">
                  <c:v>0.92766999999999999</c:v>
                </c:pt>
                <c:pt idx="1242">
                  <c:v>0.92757000000000001</c:v>
                </c:pt>
                <c:pt idx="1243">
                  <c:v>0.92757000000000001</c:v>
                </c:pt>
                <c:pt idx="1244">
                  <c:v>0.92747999999999997</c:v>
                </c:pt>
                <c:pt idx="1245">
                  <c:v>0.92747999999999997</c:v>
                </c:pt>
                <c:pt idx="1246">
                  <c:v>0.92737999999999998</c:v>
                </c:pt>
                <c:pt idx="1247">
                  <c:v>0.92737999999999998</c:v>
                </c:pt>
                <c:pt idx="1248">
                  <c:v>0.92727999999999999</c:v>
                </c:pt>
                <c:pt idx="1249">
                  <c:v>0.92727999999999999</c:v>
                </c:pt>
                <c:pt idx="1250">
                  <c:v>0.92718</c:v>
                </c:pt>
                <c:pt idx="1251">
                  <c:v>0.92718</c:v>
                </c:pt>
                <c:pt idx="1252">
                  <c:v>0.92708000000000002</c:v>
                </c:pt>
                <c:pt idx="1253">
                  <c:v>0.92708000000000002</c:v>
                </c:pt>
                <c:pt idx="1254">
                  <c:v>0.92688000000000004</c:v>
                </c:pt>
                <c:pt idx="1255">
                  <c:v>0.92688000000000004</c:v>
                </c:pt>
                <c:pt idx="1256">
                  <c:v>0.92678000000000005</c:v>
                </c:pt>
                <c:pt idx="1257">
                  <c:v>0.92678000000000005</c:v>
                </c:pt>
                <c:pt idx="1258">
                  <c:v>0.92669000000000001</c:v>
                </c:pt>
                <c:pt idx="1259">
                  <c:v>0.92669000000000001</c:v>
                </c:pt>
                <c:pt idx="1260">
                  <c:v>0.92659000000000002</c:v>
                </c:pt>
                <c:pt idx="1261">
                  <c:v>0.92659000000000002</c:v>
                </c:pt>
                <c:pt idx="1262">
                  <c:v>0.92649000000000004</c:v>
                </c:pt>
                <c:pt idx="1263">
                  <c:v>0.92649000000000004</c:v>
                </c:pt>
                <c:pt idx="1264">
                  <c:v>0.92639000000000005</c:v>
                </c:pt>
                <c:pt idx="1265">
                  <c:v>0.92639000000000005</c:v>
                </c:pt>
                <c:pt idx="1266">
                  <c:v>0.92618999999999996</c:v>
                </c:pt>
                <c:pt idx="1267">
                  <c:v>0.92618999999999996</c:v>
                </c:pt>
                <c:pt idx="1268">
                  <c:v>0.92608999999999997</c:v>
                </c:pt>
                <c:pt idx="1269">
                  <c:v>0.92608999999999997</c:v>
                </c:pt>
                <c:pt idx="1270">
                  <c:v>0.92598999999999998</c:v>
                </c:pt>
                <c:pt idx="1271">
                  <c:v>0.92598999999999998</c:v>
                </c:pt>
                <c:pt idx="1272">
                  <c:v>0.92588999999999999</c:v>
                </c:pt>
                <c:pt idx="1273">
                  <c:v>0.92588999999999999</c:v>
                </c:pt>
                <c:pt idx="1274">
                  <c:v>0.92579</c:v>
                </c:pt>
                <c:pt idx="1275">
                  <c:v>0.92579</c:v>
                </c:pt>
                <c:pt idx="1276">
                  <c:v>0.92569999999999997</c:v>
                </c:pt>
                <c:pt idx="1277">
                  <c:v>0.92569999999999997</c:v>
                </c:pt>
                <c:pt idx="1278">
                  <c:v>0.92559999999999998</c:v>
                </c:pt>
                <c:pt idx="1279">
                  <c:v>0.92559999999999998</c:v>
                </c:pt>
                <c:pt idx="1280">
                  <c:v>0.92549999999999999</c:v>
                </c:pt>
                <c:pt idx="1281">
                  <c:v>0.92549999999999999</c:v>
                </c:pt>
                <c:pt idx="1282">
                  <c:v>0.9254</c:v>
                </c:pt>
                <c:pt idx="1283">
                  <c:v>0.9254</c:v>
                </c:pt>
                <c:pt idx="1284">
                  <c:v>0.92530000000000001</c:v>
                </c:pt>
                <c:pt idx="1285">
                  <c:v>0.92530000000000001</c:v>
                </c:pt>
                <c:pt idx="1286">
                  <c:v>0.92520000000000002</c:v>
                </c:pt>
                <c:pt idx="1287">
                  <c:v>0.92520000000000002</c:v>
                </c:pt>
                <c:pt idx="1288">
                  <c:v>0.92510000000000003</c:v>
                </c:pt>
                <c:pt idx="1289">
                  <c:v>0.92510000000000003</c:v>
                </c:pt>
                <c:pt idx="1290">
                  <c:v>0.92500000000000004</c:v>
                </c:pt>
                <c:pt idx="1291">
                  <c:v>0.92500000000000004</c:v>
                </c:pt>
                <c:pt idx="1292">
                  <c:v>0.92490000000000006</c:v>
                </c:pt>
                <c:pt idx="1293">
                  <c:v>0.92490000000000006</c:v>
                </c:pt>
                <c:pt idx="1294">
                  <c:v>0.92479999999999996</c:v>
                </c:pt>
                <c:pt idx="1295">
                  <c:v>0.92479999999999996</c:v>
                </c:pt>
                <c:pt idx="1296">
                  <c:v>0.92469999999999997</c:v>
                </c:pt>
                <c:pt idx="1297">
                  <c:v>0.92469999999999997</c:v>
                </c:pt>
                <c:pt idx="1298">
                  <c:v>0.92461000000000004</c:v>
                </c:pt>
                <c:pt idx="1299">
                  <c:v>0.92461000000000004</c:v>
                </c:pt>
                <c:pt idx="1300">
                  <c:v>0.92451000000000005</c:v>
                </c:pt>
                <c:pt idx="1301">
                  <c:v>0.92451000000000005</c:v>
                </c:pt>
                <c:pt idx="1302">
                  <c:v>0.92440999999999995</c:v>
                </c:pt>
                <c:pt idx="1303">
                  <c:v>0.92440999999999995</c:v>
                </c:pt>
                <c:pt idx="1304">
                  <c:v>0.92430999999999996</c:v>
                </c:pt>
                <c:pt idx="1305">
                  <c:v>0.92430999999999996</c:v>
                </c:pt>
                <c:pt idx="1306">
                  <c:v>0.92420999999999998</c:v>
                </c:pt>
                <c:pt idx="1307">
                  <c:v>0.92420999999999998</c:v>
                </c:pt>
                <c:pt idx="1308">
                  <c:v>0.92410999999999999</c:v>
                </c:pt>
                <c:pt idx="1309">
                  <c:v>0.92410999999999999</c:v>
                </c:pt>
                <c:pt idx="1310">
                  <c:v>0.92401</c:v>
                </c:pt>
                <c:pt idx="1311">
                  <c:v>0.92401</c:v>
                </c:pt>
                <c:pt idx="1312">
                  <c:v>0.92391000000000001</c:v>
                </c:pt>
                <c:pt idx="1313">
                  <c:v>0.92391000000000001</c:v>
                </c:pt>
                <c:pt idx="1314">
                  <c:v>0.92381000000000002</c:v>
                </c:pt>
                <c:pt idx="1315">
                  <c:v>0.92381000000000002</c:v>
                </c:pt>
                <c:pt idx="1316">
                  <c:v>0.92371000000000003</c:v>
                </c:pt>
                <c:pt idx="1317">
                  <c:v>0.92371000000000003</c:v>
                </c:pt>
                <c:pt idx="1318">
                  <c:v>0.92361000000000004</c:v>
                </c:pt>
                <c:pt idx="1319">
                  <c:v>0.92361000000000004</c:v>
                </c:pt>
                <c:pt idx="1320">
                  <c:v>0.92351000000000005</c:v>
                </c:pt>
                <c:pt idx="1321">
                  <c:v>0.92351000000000005</c:v>
                </c:pt>
                <c:pt idx="1322">
                  <c:v>0.92340999999999995</c:v>
                </c:pt>
                <c:pt idx="1323">
                  <c:v>0.92340999999999995</c:v>
                </c:pt>
                <c:pt idx="1324">
                  <c:v>0.92320999999999998</c:v>
                </c:pt>
                <c:pt idx="1325">
                  <c:v>0.92320999999999998</c:v>
                </c:pt>
                <c:pt idx="1326">
                  <c:v>0.92310999999999999</c:v>
                </c:pt>
                <c:pt idx="1327">
                  <c:v>0.92310999999999999</c:v>
                </c:pt>
                <c:pt idx="1328">
                  <c:v>0.92301999999999995</c:v>
                </c:pt>
                <c:pt idx="1329">
                  <c:v>0.92301999999999995</c:v>
                </c:pt>
                <c:pt idx="1330">
                  <c:v>0.92291999999999996</c:v>
                </c:pt>
                <c:pt idx="1331">
                  <c:v>0.92291999999999996</c:v>
                </c:pt>
                <c:pt idx="1332">
                  <c:v>0.92281999999999997</c:v>
                </c:pt>
                <c:pt idx="1333">
                  <c:v>0.92281999999999997</c:v>
                </c:pt>
                <c:pt idx="1334">
                  <c:v>0.92271999999999998</c:v>
                </c:pt>
                <c:pt idx="1335">
                  <c:v>0.92271999999999998</c:v>
                </c:pt>
                <c:pt idx="1336">
                  <c:v>0.92262</c:v>
                </c:pt>
                <c:pt idx="1337">
                  <c:v>0.92262</c:v>
                </c:pt>
                <c:pt idx="1338">
                  <c:v>0.92242000000000002</c:v>
                </c:pt>
                <c:pt idx="1339">
                  <c:v>0.92242000000000002</c:v>
                </c:pt>
                <c:pt idx="1340">
                  <c:v>0.92232000000000003</c:v>
                </c:pt>
                <c:pt idx="1341">
                  <c:v>0.92232000000000003</c:v>
                </c:pt>
                <c:pt idx="1342">
                  <c:v>0.92222000000000004</c:v>
                </c:pt>
                <c:pt idx="1343">
                  <c:v>0.92222000000000004</c:v>
                </c:pt>
                <c:pt idx="1344">
                  <c:v>0.92212000000000005</c:v>
                </c:pt>
                <c:pt idx="1345">
                  <c:v>0.92212000000000005</c:v>
                </c:pt>
                <c:pt idx="1346">
                  <c:v>0.92201999999999995</c:v>
                </c:pt>
                <c:pt idx="1347">
                  <c:v>0.92201999999999995</c:v>
                </c:pt>
                <c:pt idx="1348">
                  <c:v>0.92181999999999997</c:v>
                </c:pt>
                <c:pt idx="1349">
                  <c:v>0.92181999999999997</c:v>
                </c:pt>
                <c:pt idx="1350">
                  <c:v>0.92171999999999998</c:v>
                </c:pt>
                <c:pt idx="1351">
                  <c:v>0.92171999999999998</c:v>
                </c:pt>
                <c:pt idx="1352">
                  <c:v>0.92142000000000002</c:v>
                </c:pt>
                <c:pt idx="1353">
                  <c:v>0.92142000000000002</c:v>
                </c:pt>
                <c:pt idx="1354">
                  <c:v>0.92132000000000003</c:v>
                </c:pt>
                <c:pt idx="1355">
                  <c:v>0.92132000000000003</c:v>
                </c:pt>
                <c:pt idx="1356">
                  <c:v>0.92122000000000004</c:v>
                </c:pt>
                <c:pt idx="1357">
                  <c:v>0.92122000000000004</c:v>
                </c:pt>
                <c:pt idx="1358">
                  <c:v>0.92112000000000005</c:v>
                </c:pt>
                <c:pt idx="1359">
                  <c:v>0.92112000000000005</c:v>
                </c:pt>
                <c:pt idx="1360">
                  <c:v>0.92103000000000002</c:v>
                </c:pt>
                <c:pt idx="1361">
                  <c:v>0.92103000000000002</c:v>
                </c:pt>
                <c:pt idx="1362">
                  <c:v>0.92093000000000003</c:v>
                </c:pt>
                <c:pt idx="1363">
                  <c:v>0.92093000000000003</c:v>
                </c:pt>
                <c:pt idx="1364">
                  <c:v>0.92083000000000004</c:v>
                </c:pt>
                <c:pt idx="1365">
                  <c:v>0.92083000000000004</c:v>
                </c:pt>
                <c:pt idx="1366">
                  <c:v>0.92073000000000005</c:v>
                </c:pt>
                <c:pt idx="1367">
                  <c:v>0.92073000000000005</c:v>
                </c:pt>
                <c:pt idx="1368">
                  <c:v>0.92062999999999995</c:v>
                </c:pt>
                <c:pt idx="1369">
                  <c:v>0.92062999999999995</c:v>
                </c:pt>
                <c:pt idx="1370">
                  <c:v>0.92052999999999996</c:v>
                </c:pt>
                <c:pt idx="1371">
                  <c:v>0.92052999999999996</c:v>
                </c:pt>
                <c:pt idx="1372">
                  <c:v>0.92042999999999997</c:v>
                </c:pt>
                <c:pt idx="1373">
                  <c:v>0.92042999999999997</c:v>
                </c:pt>
                <c:pt idx="1374">
                  <c:v>0.92032999999999998</c:v>
                </c:pt>
                <c:pt idx="1375">
                  <c:v>0.92032999999999998</c:v>
                </c:pt>
                <c:pt idx="1376">
                  <c:v>0.92013</c:v>
                </c:pt>
                <c:pt idx="1377">
                  <c:v>0.92013</c:v>
                </c:pt>
                <c:pt idx="1378">
                  <c:v>0.91993000000000003</c:v>
                </c:pt>
                <c:pt idx="1379">
                  <c:v>0.91993000000000003</c:v>
                </c:pt>
                <c:pt idx="1380">
                  <c:v>0.91983000000000004</c:v>
                </c:pt>
                <c:pt idx="1381">
                  <c:v>0.91983000000000004</c:v>
                </c:pt>
                <c:pt idx="1382">
                  <c:v>0.91973000000000005</c:v>
                </c:pt>
                <c:pt idx="1383">
                  <c:v>0.91973000000000005</c:v>
                </c:pt>
                <c:pt idx="1384">
                  <c:v>0.91962999999999995</c:v>
                </c:pt>
                <c:pt idx="1385">
                  <c:v>0.91962999999999995</c:v>
                </c:pt>
                <c:pt idx="1386">
                  <c:v>0.91942999999999997</c:v>
                </c:pt>
                <c:pt idx="1387">
                  <c:v>0.91942999999999997</c:v>
                </c:pt>
                <c:pt idx="1388">
                  <c:v>0.91932999999999998</c:v>
                </c:pt>
                <c:pt idx="1389">
                  <c:v>0.91932999999999998</c:v>
                </c:pt>
                <c:pt idx="1390">
                  <c:v>0.91922999999999999</c:v>
                </c:pt>
                <c:pt idx="1391">
                  <c:v>0.91922999999999999</c:v>
                </c:pt>
                <c:pt idx="1392">
                  <c:v>0.91903000000000001</c:v>
                </c:pt>
                <c:pt idx="1393">
                  <c:v>0.91903000000000001</c:v>
                </c:pt>
                <c:pt idx="1394">
                  <c:v>0.91893000000000002</c:v>
                </c:pt>
                <c:pt idx="1395">
                  <c:v>0.91893000000000002</c:v>
                </c:pt>
                <c:pt idx="1396">
                  <c:v>0.91883000000000004</c:v>
                </c:pt>
                <c:pt idx="1397">
                  <c:v>0.91883000000000004</c:v>
                </c:pt>
                <c:pt idx="1398">
                  <c:v>0.91873000000000005</c:v>
                </c:pt>
                <c:pt idx="1399">
                  <c:v>0.91873000000000005</c:v>
                </c:pt>
                <c:pt idx="1400">
                  <c:v>0.91862999999999995</c:v>
                </c:pt>
                <c:pt idx="1401">
                  <c:v>0.91862999999999995</c:v>
                </c:pt>
                <c:pt idx="1402">
                  <c:v>0.91852999999999996</c:v>
                </c:pt>
                <c:pt idx="1403">
                  <c:v>0.91852999999999996</c:v>
                </c:pt>
                <c:pt idx="1404">
                  <c:v>0.91842999999999997</c:v>
                </c:pt>
                <c:pt idx="1405">
                  <c:v>0.91842999999999997</c:v>
                </c:pt>
                <c:pt idx="1406">
                  <c:v>0.91832999999999998</c:v>
                </c:pt>
                <c:pt idx="1407">
                  <c:v>0.91832999999999998</c:v>
                </c:pt>
                <c:pt idx="1408">
                  <c:v>0.91822999999999999</c:v>
                </c:pt>
                <c:pt idx="1409">
                  <c:v>0.91822999999999999</c:v>
                </c:pt>
                <c:pt idx="1410">
                  <c:v>0.91813</c:v>
                </c:pt>
                <c:pt idx="1411">
                  <c:v>0.91813</c:v>
                </c:pt>
                <c:pt idx="1412">
                  <c:v>0.91803000000000001</c:v>
                </c:pt>
                <c:pt idx="1413">
                  <c:v>0.91803000000000001</c:v>
                </c:pt>
                <c:pt idx="1414">
                  <c:v>0.91793000000000002</c:v>
                </c:pt>
                <c:pt idx="1415">
                  <c:v>0.91793000000000002</c:v>
                </c:pt>
                <c:pt idx="1416">
                  <c:v>0.91773000000000005</c:v>
                </c:pt>
                <c:pt idx="1417">
                  <c:v>0.91773000000000005</c:v>
                </c:pt>
                <c:pt idx="1418">
                  <c:v>0.91762999999999995</c:v>
                </c:pt>
                <c:pt idx="1419">
                  <c:v>0.91762999999999995</c:v>
                </c:pt>
                <c:pt idx="1420">
                  <c:v>0.91752999999999996</c:v>
                </c:pt>
                <c:pt idx="1421">
                  <c:v>0.91752999999999996</c:v>
                </c:pt>
                <c:pt idx="1422">
                  <c:v>0.91742999999999997</c:v>
                </c:pt>
                <c:pt idx="1423">
                  <c:v>0.91742999999999997</c:v>
                </c:pt>
                <c:pt idx="1424">
                  <c:v>0.91722999999999999</c:v>
                </c:pt>
                <c:pt idx="1425">
                  <c:v>0.91722999999999999</c:v>
                </c:pt>
                <c:pt idx="1426">
                  <c:v>0.91713</c:v>
                </c:pt>
                <c:pt idx="1427">
                  <c:v>0.91713</c:v>
                </c:pt>
                <c:pt idx="1428">
                  <c:v>0.91693000000000002</c:v>
                </c:pt>
                <c:pt idx="1429">
                  <c:v>0.91693000000000002</c:v>
                </c:pt>
                <c:pt idx="1430">
                  <c:v>0.91683000000000003</c:v>
                </c:pt>
                <c:pt idx="1431">
                  <c:v>0.91683000000000003</c:v>
                </c:pt>
                <c:pt idx="1432">
                  <c:v>0.91673000000000004</c:v>
                </c:pt>
                <c:pt idx="1433">
                  <c:v>0.91673000000000004</c:v>
                </c:pt>
                <c:pt idx="1434">
                  <c:v>0.91662999999999994</c:v>
                </c:pt>
                <c:pt idx="1435">
                  <c:v>0.91662999999999994</c:v>
                </c:pt>
                <c:pt idx="1436">
                  <c:v>0.91652999999999996</c:v>
                </c:pt>
                <c:pt idx="1437">
                  <c:v>0.91652999999999996</c:v>
                </c:pt>
                <c:pt idx="1438">
                  <c:v>0.91642999999999997</c:v>
                </c:pt>
                <c:pt idx="1439">
                  <c:v>0.91642999999999997</c:v>
                </c:pt>
                <c:pt idx="1440">
                  <c:v>0.91632999999999998</c:v>
                </c:pt>
                <c:pt idx="1441">
                  <c:v>0.91632999999999998</c:v>
                </c:pt>
                <c:pt idx="1442">
                  <c:v>0.91622999999999999</c:v>
                </c:pt>
                <c:pt idx="1443">
                  <c:v>0.91622999999999999</c:v>
                </c:pt>
                <c:pt idx="1444">
                  <c:v>0.91613</c:v>
                </c:pt>
                <c:pt idx="1445">
                  <c:v>0.91613</c:v>
                </c:pt>
                <c:pt idx="1446">
                  <c:v>0.91603000000000001</c:v>
                </c:pt>
                <c:pt idx="1447">
                  <c:v>0.91603000000000001</c:v>
                </c:pt>
                <c:pt idx="1448">
                  <c:v>0.91591999999999996</c:v>
                </c:pt>
                <c:pt idx="1449">
                  <c:v>0.91591999999999996</c:v>
                </c:pt>
                <c:pt idx="1450">
                  <c:v>0.91581999999999997</c:v>
                </c:pt>
                <c:pt idx="1451">
                  <c:v>0.91581999999999997</c:v>
                </c:pt>
                <c:pt idx="1452">
                  <c:v>0.91571999999999998</c:v>
                </c:pt>
                <c:pt idx="1453">
                  <c:v>0.91571999999999998</c:v>
                </c:pt>
                <c:pt idx="1454">
                  <c:v>0.91561999999999999</c:v>
                </c:pt>
                <c:pt idx="1455">
                  <c:v>0.91561999999999999</c:v>
                </c:pt>
                <c:pt idx="1456">
                  <c:v>0.91552</c:v>
                </c:pt>
                <c:pt idx="1457">
                  <c:v>0.91552</c:v>
                </c:pt>
                <c:pt idx="1458">
                  <c:v>0.91542000000000001</c:v>
                </c:pt>
                <c:pt idx="1459">
                  <c:v>0.91542000000000001</c:v>
                </c:pt>
                <c:pt idx="1460">
                  <c:v>0.91532000000000002</c:v>
                </c:pt>
                <c:pt idx="1461">
                  <c:v>0.91532000000000002</c:v>
                </c:pt>
                <c:pt idx="1462">
                  <c:v>0.91522000000000003</c:v>
                </c:pt>
                <c:pt idx="1463">
                  <c:v>0.91522000000000003</c:v>
                </c:pt>
                <c:pt idx="1464">
                  <c:v>0.91501999999999994</c:v>
                </c:pt>
                <c:pt idx="1465">
                  <c:v>0.91501999999999994</c:v>
                </c:pt>
                <c:pt idx="1466">
                  <c:v>0.91491999999999996</c:v>
                </c:pt>
                <c:pt idx="1467">
                  <c:v>0.91491999999999996</c:v>
                </c:pt>
                <c:pt idx="1468">
                  <c:v>0.91481999999999997</c:v>
                </c:pt>
                <c:pt idx="1469">
                  <c:v>0.91481999999999997</c:v>
                </c:pt>
                <c:pt idx="1470">
                  <c:v>0.91452</c:v>
                </c:pt>
                <c:pt idx="1471">
                  <c:v>0.91452</c:v>
                </c:pt>
                <c:pt idx="1472">
                  <c:v>0.91442000000000001</c:v>
                </c:pt>
                <c:pt idx="1473">
                  <c:v>0.91442000000000001</c:v>
                </c:pt>
                <c:pt idx="1474">
                  <c:v>0.91432000000000002</c:v>
                </c:pt>
                <c:pt idx="1475">
                  <c:v>0.91432000000000002</c:v>
                </c:pt>
                <c:pt idx="1476">
                  <c:v>0.91420999999999997</c:v>
                </c:pt>
                <c:pt idx="1477">
                  <c:v>0.91420999999999997</c:v>
                </c:pt>
                <c:pt idx="1478">
                  <c:v>0.91391</c:v>
                </c:pt>
                <c:pt idx="1479">
                  <c:v>0.91391</c:v>
                </c:pt>
                <c:pt idx="1480">
                  <c:v>0.91381000000000001</c:v>
                </c:pt>
                <c:pt idx="1481">
                  <c:v>0.91381000000000001</c:v>
                </c:pt>
                <c:pt idx="1482">
                  <c:v>0.91371000000000002</c:v>
                </c:pt>
                <c:pt idx="1483">
                  <c:v>0.91371000000000002</c:v>
                </c:pt>
                <c:pt idx="1484">
                  <c:v>0.91361000000000003</c:v>
                </c:pt>
                <c:pt idx="1485">
                  <c:v>0.91361000000000003</c:v>
                </c:pt>
                <c:pt idx="1486">
                  <c:v>0.91351000000000004</c:v>
                </c:pt>
                <c:pt idx="1487">
                  <c:v>0.91351000000000004</c:v>
                </c:pt>
                <c:pt idx="1488">
                  <c:v>0.91341000000000006</c:v>
                </c:pt>
                <c:pt idx="1489">
                  <c:v>0.91341000000000006</c:v>
                </c:pt>
                <c:pt idx="1490">
                  <c:v>0.91320999999999997</c:v>
                </c:pt>
                <c:pt idx="1491">
                  <c:v>0.91320999999999997</c:v>
                </c:pt>
                <c:pt idx="1492">
                  <c:v>0.91310000000000002</c:v>
                </c:pt>
                <c:pt idx="1493">
                  <c:v>0.91310000000000002</c:v>
                </c:pt>
                <c:pt idx="1494">
                  <c:v>0.91300000000000003</c:v>
                </c:pt>
                <c:pt idx="1495">
                  <c:v>0.91300000000000003</c:v>
                </c:pt>
                <c:pt idx="1496">
                  <c:v>0.91290000000000004</c:v>
                </c:pt>
                <c:pt idx="1497">
                  <c:v>0.91290000000000004</c:v>
                </c:pt>
                <c:pt idx="1498">
                  <c:v>0.91279999999999994</c:v>
                </c:pt>
                <c:pt idx="1499">
                  <c:v>0.91279999999999994</c:v>
                </c:pt>
                <c:pt idx="1500">
                  <c:v>0.91269999999999996</c:v>
                </c:pt>
                <c:pt idx="1501">
                  <c:v>0.91269999999999996</c:v>
                </c:pt>
                <c:pt idx="1502">
                  <c:v>0.91259999999999997</c:v>
                </c:pt>
                <c:pt idx="1503">
                  <c:v>0.91259999999999997</c:v>
                </c:pt>
                <c:pt idx="1504">
                  <c:v>0.91249999999999998</c:v>
                </c:pt>
                <c:pt idx="1505">
                  <c:v>0.91249999999999998</c:v>
                </c:pt>
                <c:pt idx="1506">
                  <c:v>0.91239999999999999</c:v>
                </c:pt>
                <c:pt idx="1507">
                  <c:v>0.91239999999999999</c:v>
                </c:pt>
                <c:pt idx="1508">
                  <c:v>0.9123</c:v>
                </c:pt>
                <c:pt idx="1509">
                  <c:v>0.9123</c:v>
                </c:pt>
                <c:pt idx="1510">
                  <c:v>0.91198999999999997</c:v>
                </c:pt>
                <c:pt idx="1511">
                  <c:v>0.91198999999999997</c:v>
                </c:pt>
                <c:pt idx="1512">
                  <c:v>0.91188999999999998</c:v>
                </c:pt>
                <c:pt idx="1513">
                  <c:v>0.91188999999999998</c:v>
                </c:pt>
                <c:pt idx="1514">
                  <c:v>0.91178999999999999</c:v>
                </c:pt>
                <c:pt idx="1515">
                  <c:v>0.91178999999999999</c:v>
                </c:pt>
                <c:pt idx="1516">
                  <c:v>0.91169</c:v>
                </c:pt>
                <c:pt idx="1517">
                  <c:v>0.91169</c:v>
                </c:pt>
                <c:pt idx="1518">
                  <c:v>0.91159000000000001</c:v>
                </c:pt>
                <c:pt idx="1519">
                  <c:v>0.91159000000000001</c:v>
                </c:pt>
                <c:pt idx="1520">
                  <c:v>0.91149000000000002</c:v>
                </c:pt>
                <c:pt idx="1521">
                  <c:v>0.91149000000000002</c:v>
                </c:pt>
                <c:pt idx="1522">
                  <c:v>0.91137999999999997</c:v>
                </c:pt>
                <c:pt idx="1523">
                  <c:v>0.91137999999999997</c:v>
                </c:pt>
                <c:pt idx="1524">
                  <c:v>0.91127999999999998</c:v>
                </c:pt>
                <c:pt idx="1525">
                  <c:v>0.91127999999999998</c:v>
                </c:pt>
                <c:pt idx="1526">
                  <c:v>0.91117999999999999</c:v>
                </c:pt>
                <c:pt idx="1527">
                  <c:v>0.91117999999999999</c:v>
                </c:pt>
                <c:pt idx="1528">
                  <c:v>0.91098000000000001</c:v>
                </c:pt>
                <c:pt idx="1529">
                  <c:v>0.91098000000000001</c:v>
                </c:pt>
                <c:pt idx="1530">
                  <c:v>0.91088000000000002</c:v>
                </c:pt>
                <c:pt idx="1531">
                  <c:v>0.91088000000000002</c:v>
                </c:pt>
                <c:pt idx="1532">
                  <c:v>0.91078000000000003</c:v>
                </c:pt>
                <c:pt idx="1533">
                  <c:v>0.91078000000000003</c:v>
                </c:pt>
                <c:pt idx="1534">
                  <c:v>0.91066999999999998</c:v>
                </c:pt>
                <c:pt idx="1535">
                  <c:v>0.91066999999999998</c:v>
                </c:pt>
                <c:pt idx="1536">
                  <c:v>0.91056999999999999</c:v>
                </c:pt>
                <c:pt idx="1537">
                  <c:v>0.91056999999999999</c:v>
                </c:pt>
                <c:pt idx="1538">
                  <c:v>0.91037000000000001</c:v>
                </c:pt>
                <c:pt idx="1539">
                  <c:v>0.91037000000000001</c:v>
                </c:pt>
                <c:pt idx="1540">
                  <c:v>0.91027000000000002</c:v>
                </c:pt>
                <c:pt idx="1541">
                  <c:v>0.91027000000000002</c:v>
                </c:pt>
                <c:pt idx="1542">
                  <c:v>0.91017000000000003</c:v>
                </c:pt>
                <c:pt idx="1543">
                  <c:v>0.91017000000000003</c:v>
                </c:pt>
                <c:pt idx="1544">
                  <c:v>0.91007000000000005</c:v>
                </c:pt>
                <c:pt idx="1545">
                  <c:v>0.91007000000000005</c:v>
                </c:pt>
                <c:pt idx="1546">
                  <c:v>0.90995999999999999</c:v>
                </c:pt>
                <c:pt idx="1547">
                  <c:v>0.90995999999999999</c:v>
                </c:pt>
                <c:pt idx="1548">
                  <c:v>0.90986</c:v>
                </c:pt>
                <c:pt idx="1549">
                  <c:v>0.90986</c:v>
                </c:pt>
                <c:pt idx="1550">
                  <c:v>0.90976000000000001</c:v>
                </c:pt>
                <c:pt idx="1551">
                  <c:v>0.90976000000000001</c:v>
                </c:pt>
                <c:pt idx="1552">
                  <c:v>0.90956000000000004</c:v>
                </c:pt>
                <c:pt idx="1553">
                  <c:v>0.90956000000000004</c:v>
                </c:pt>
                <c:pt idx="1554">
                  <c:v>0.90946000000000005</c:v>
                </c:pt>
                <c:pt idx="1555">
                  <c:v>0.90946000000000005</c:v>
                </c:pt>
                <c:pt idx="1556">
                  <c:v>0.90935999999999995</c:v>
                </c:pt>
                <c:pt idx="1557">
                  <c:v>0.90935999999999995</c:v>
                </c:pt>
                <c:pt idx="1558">
                  <c:v>0.90925</c:v>
                </c:pt>
                <c:pt idx="1559">
                  <c:v>0.90925</c:v>
                </c:pt>
                <c:pt idx="1560">
                  <c:v>0.90915000000000001</c:v>
                </c:pt>
                <c:pt idx="1561">
                  <c:v>0.90915000000000001</c:v>
                </c:pt>
                <c:pt idx="1562">
                  <c:v>0.90885000000000005</c:v>
                </c:pt>
                <c:pt idx="1563">
                  <c:v>0.90885000000000005</c:v>
                </c:pt>
                <c:pt idx="1564">
                  <c:v>0.90873999999999999</c:v>
                </c:pt>
                <c:pt idx="1565">
                  <c:v>0.90873999999999999</c:v>
                </c:pt>
                <c:pt idx="1566">
                  <c:v>0.90864</c:v>
                </c:pt>
                <c:pt idx="1567">
                  <c:v>0.90864</c:v>
                </c:pt>
                <c:pt idx="1568">
                  <c:v>0.90854000000000001</c:v>
                </c:pt>
                <c:pt idx="1569">
                  <c:v>0.90854000000000001</c:v>
                </c:pt>
                <c:pt idx="1570">
                  <c:v>0.90834000000000004</c:v>
                </c:pt>
                <c:pt idx="1571">
                  <c:v>0.90834000000000004</c:v>
                </c:pt>
                <c:pt idx="1572">
                  <c:v>0.90812999999999999</c:v>
                </c:pt>
                <c:pt idx="1573">
                  <c:v>0.90812999999999999</c:v>
                </c:pt>
                <c:pt idx="1574">
                  <c:v>0.90803</c:v>
                </c:pt>
                <c:pt idx="1575">
                  <c:v>0.90803</c:v>
                </c:pt>
                <c:pt idx="1576">
                  <c:v>0.90793000000000001</c:v>
                </c:pt>
                <c:pt idx="1577">
                  <c:v>0.90793000000000001</c:v>
                </c:pt>
                <c:pt idx="1578">
                  <c:v>0.90783000000000003</c:v>
                </c:pt>
                <c:pt idx="1579">
                  <c:v>0.90783000000000003</c:v>
                </c:pt>
                <c:pt idx="1580">
                  <c:v>0.90773000000000004</c:v>
                </c:pt>
                <c:pt idx="1581">
                  <c:v>0.90773000000000004</c:v>
                </c:pt>
                <c:pt idx="1582">
                  <c:v>0.90761999999999998</c:v>
                </c:pt>
                <c:pt idx="1583">
                  <c:v>0.90761999999999998</c:v>
                </c:pt>
                <c:pt idx="1584">
                  <c:v>0.90751999999999999</c:v>
                </c:pt>
                <c:pt idx="1585">
                  <c:v>0.90751999999999999</c:v>
                </c:pt>
                <c:pt idx="1586">
                  <c:v>0.90742</c:v>
                </c:pt>
                <c:pt idx="1587">
                  <c:v>0.90742</c:v>
                </c:pt>
                <c:pt idx="1588">
                  <c:v>0.90732000000000002</c:v>
                </c:pt>
                <c:pt idx="1589">
                  <c:v>0.90732000000000002</c:v>
                </c:pt>
                <c:pt idx="1590">
                  <c:v>0.90722000000000003</c:v>
                </c:pt>
                <c:pt idx="1591">
                  <c:v>0.90722000000000003</c:v>
                </c:pt>
                <c:pt idx="1592">
                  <c:v>0.90710999999999997</c:v>
                </c:pt>
                <c:pt idx="1593">
                  <c:v>0.90710999999999997</c:v>
                </c:pt>
                <c:pt idx="1594">
                  <c:v>0.90700999999999998</c:v>
                </c:pt>
                <c:pt idx="1595">
                  <c:v>0.90700999999999998</c:v>
                </c:pt>
                <c:pt idx="1596">
                  <c:v>0.90690999999999999</c:v>
                </c:pt>
                <c:pt idx="1597">
                  <c:v>0.90690999999999999</c:v>
                </c:pt>
                <c:pt idx="1598">
                  <c:v>0.90681</c:v>
                </c:pt>
                <c:pt idx="1599">
                  <c:v>0.90681</c:v>
                </c:pt>
                <c:pt idx="1600">
                  <c:v>0.90659999999999996</c:v>
                </c:pt>
                <c:pt idx="1601">
                  <c:v>0.90659999999999996</c:v>
                </c:pt>
                <c:pt idx="1602">
                  <c:v>0.90649999999999997</c:v>
                </c:pt>
                <c:pt idx="1603">
                  <c:v>0.90649999999999997</c:v>
                </c:pt>
                <c:pt idx="1604">
                  <c:v>0.90639999999999998</c:v>
                </c:pt>
                <c:pt idx="1605">
                  <c:v>0.90639999999999998</c:v>
                </c:pt>
                <c:pt idx="1606">
                  <c:v>0.90620000000000001</c:v>
                </c:pt>
                <c:pt idx="1607">
                  <c:v>0.90620000000000001</c:v>
                </c:pt>
                <c:pt idx="1608">
                  <c:v>0.90608999999999995</c:v>
                </c:pt>
                <c:pt idx="1609">
                  <c:v>0.90608999999999995</c:v>
                </c:pt>
                <c:pt idx="1610">
                  <c:v>0.90598999999999996</c:v>
                </c:pt>
                <c:pt idx="1611">
                  <c:v>0.90598999999999996</c:v>
                </c:pt>
                <c:pt idx="1612">
                  <c:v>0.90588999999999997</c:v>
                </c:pt>
                <c:pt idx="1613">
                  <c:v>0.90588999999999997</c:v>
                </c:pt>
                <c:pt idx="1614">
                  <c:v>0.90578999999999998</c:v>
                </c:pt>
                <c:pt idx="1615">
                  <c:v>0.90578999999999998</c:v>
                </c:pt>
                <c:pt idx="1616">
                  <c:v>0.90558000000000005</c:v>
                </c:pt>
                <c:pt idx="1617">
                  <c:v>0.90558000000000005</c:v>
                </c:pt>
                <c:pt idx="1618">
                  <c:v>0.90547999999999995</c:v>
                </c:pt>
                <c:pt idx="1619">
                  <c:v>0.90547999999999995</c:v>
                </c:pt>
                <c:pt idx="1620">
                  <c:v>0.90537999999999996</c:v>
                </c:pt>
                <c:pt idx="1621">
                  <c:v>0.90537999999999996</c:v>
                </c:pt>
                <c:pt idx="1622">
                  <c:v>0.90527000000000002</c:v>
                </c:pt>
                <c:pt idx="1623">
                  <c:v>0.90527000000000002</c:v>
                </c:pt>
                <c:pt idx="1624">
                  <c:v>0.90517000000000003</c:v>
                </c:pt>
                <c:pt idx="1625">
                  <c:v>0.90517000000000003</c:v>
                </c:pt>
                <c:pt idx="1626">
                  <c:v>0.90507000000000004</c:v>
                </c:pt>
                <c:pt idx="1627">
                  <c:v>0.90507000000000004</c:v>
                </c:pt>
                <c:pt idx="1628">
                  <c:v>0.90497000000000005</c:v>
                </c:pt>
                <c:pt idx="1629">
                  <c:v>0.90497000000000005</c:v>
                </c:pt>
                <c:pt idx="1630">
                  <c:v>0.90476000000000001</c:v>
                </c:pt>
                <c:pt idx="1631">
                  <c:v>0.90476000000000001</c:v>
                </c:pt>
                <c:pt idx="1632">
                  <c:v>0.90466000000000002</c:v>
                </c:pt>
                <c:pt idx="1633">
                  <c:v>0.90466000000000002</c:v>
                </c:pt>
                <c:pt idx="1634">
                  <c:v>0.90456000000000003</c:v>
                </c:pt>
                <c:pt idx="1635">
                  <c:v>0.90456000000000003</c:v>
                </c:pt>
                <c:pt idx="1636">
                  <c:v>0.90444999999999998</c:v>
                </c:pt>
                <c:pt idx="1637">
                  <c:v>0.90444999999999998</c:v>
                </c:pt>
                <c:pt idx="1638">
                  <c:v>0.90434999999999999</c:v>
                </c:pt>
                <c:pt idx="1639">
                  <c:v>0.90434999999999999</c:v>
                </c:pt>
                <c:pt idx="1640">
                  <c:v>0.90425</c:v>
                </c:pt>
                <c:pt idx="1641">
                  <c:v>0.90425</c:v>
                </c:pt>
                <c:pt idx="1642">
                  <c:v>0.90403999999999995</c:v>
                </c:pt>
                <c:pt idx="1643">
                  <c:v>0.90403999999999995</c:v>
                </c:pt>
                <c:pt idx="1644">
                  <c:v>0.90393999999999997</c:v>
                </c:pt>
                <c:pt idx="1645">
                  <c:v>0.90393999999999997</c:v>
                </c:pt>
                <c:pt idx="1646">
                  <c:v>0.90383999999999998</c:v>
                </c:pt>
                <c:pt idx="1647">
                  <c:v>0.90383999999999998</c:v>
                </c:pt>
                <c:pt idx="1648">
                  <c:v>0.90363000000000004</c:v>
                </c:pt>
                <c:pt idx="1649">
                  <c:v>0.90363000000000004</c:v>
                </c:pt>
                <c:pt idx="1650">
                  <c:v>0.90353000000000006</c:v>
                </c:pt>
                <c:pt idx="1651">
                  <c:v>0.90353000000000006</c:v>
                </c:pt>
                <c:pt idx="1652">
                  <c:v>0.90342999999999996</c:v>
                </c:pt>
                <c:pt idx="1653">
                  <c:v>0.90342999999999996</c:v>
                </c:pt>
                <c:pt idx="1654">
                  <c:v>0.90332000000000001</c:v>
                </c:pt>
                <c:pt idx="1655">
                  <c:v>0.90332000000000001</c:v>
                </c:pt>
                <c:pt idx="1656">
                  <c:v>0.90322000000000002</c:v>
                </c:pt>
                <c:pt idx="1657">
                  <c:v>0.90322000000000002</c:v>
                </c:pt>
                <c:pt idx="1658">
                  <c:v>0.90312000000000003</c:v>
                </c:pt>
                <c:pt idx="1659">
                  <c:v>0.90312000000000003</c:v>
                </c:pt>
                <c:pt idx="1660">
                  <c:v>0.90302000000000004</c:v>
                </c:pt>
                <c:pt idx="1661">
                  <c:v>0.90302000000000004</c:v>
                </c:pt>
                <c:pt idx="1662">
                  <c:v>0.90290999999999999</c:v>
                </c:pt>
                <c:pt idx="1663">
                  <c:v>0.90290999999999999</c:v>
                </c:pt>
                <c:pt idx="1664">
                  <c:v>0.90281</c:v>
                </c:pt>
                <c:pt idx="1665">
                  <c:v>0.90281</c:v>
                </c:pt>
                <c:pt idx="1666">
                  <c:v>0.90271000000000001</c:v>
                </c:pt>
                <c:pt idx="1667">
                  <c:v>0.90271000000000001</c:v>
                </c:pt>
                <c:pt idx="1668">
                  <c:v>0.90259999999999996</c:v>
                </c:pt>
                <c:pt idx="1669">
                  <c:v>0.90259999999999996</c:v>
                </c:pt>
                <c:pt idx="1670">
                  <c:v>0.90249999999999997</c:v>
                </c:pt>
                <c:pt idx="1671">
                  <c:v>0.90249999999999997</c:v>
                </c:pt>
                <c:pt idx="1672">
                  <c:v>0.90239999999999998</c:v>
                </c:pt>
                <c:pt idx="1673">
                  <c:v>0.90239999999999998</c:v>
                </c:pt>
                <c:pt idx="1674">
                  <c:v>0.90229999999999999</c:v>
                </c:pt>
                <c:pt idx="1675">
                  <c:v>0.90229999999999999</c:v>
                </c:pt>
                <c:pt idx="1676">
                  <c:v>0.90219000000000005</c:v>
                </c:pt>
                <c:pt idx="1677">
                  <c:v>0.90219000000000005</c:v>
                </c:pt>
                <c:pt idx="1678">
                  <c:v>0.90208999999999995</c:v>
                </c:pt>
                <c:pt idx="1679">
                  <c:v>0.90208999999999995</c:v>
                </c:pt>
                <c:pt idx="1680">
                  <c:v>0.90198999999999996</c:v>
                </c:pt>
                <c:pt idx="1681">
                  <c:v>0.90198999999999996</c:v>
                </c:pt>
                <c:pt idx="1682">
                  <c:v>0.90178000000000003</c:v>
                </c:pt>
                <c:pt idx="1683">
                  <c:v>0.90178000000000003</c:v>
                </c:pt>
                <c:pt idx="1684">
                  <c:v>0.90168000000000004</c:v>
                </c:pt>
                <c:pt idx="1685">
                  <c:v>0.90168000000000004</c:v>
                </c:pt>
                <c:pt idx="1686">
                  <c:v>0.90146999999999999</c:v>
                </c:pt>
                <c:pt idx="1687">
                  <c:v>0.90146999999999999</c:v>
                </c:pt>
                <c:pt idx="1688">
                  <c:v>0.90137</c:v>
                </c:pt>
                <c:pt idx="1689">
                  <c:v>0.90137</c:v>
                </c:pt>
                <c:pt idx="1690">
                  <c:v>0.90127000000000002</c:v>
                </c:pt>
                <c:pt idx="1691">
                  <c:v>0.90127000000000002</c:v>
                </c:pt>
                <c:pt idx="1692">
                  <c:v>0.90115999999999996</c:v>
                </c:pt>
                <c:pt idx="1693">
                  <c:v>0.90115999999999996</c:v>
                </c:pt>
                <c:pt idx="1694">
                  <c:v>0.90105999999999997</c:v>
                </c:pt>
                <c:pt idx="1695">
                  <c:v>0.90105999999999997</c:v>
                </c:pt>
                <c:pt idx="1696">
                  <c:v>0.90095999999999998</c:v>
                </c:pt>
                <c:pt idx="1697">
                  <c:v>0.90095999999999998</c:v>
                </c:pt>
                <c:pt idx="1698">
                  <c:v>0.90075000000000005</c:v>
                </c:pt>
                <c:pt idx="1699">
                  <c:v>0.90075000000000005</c:v>
                </c:pt>
                <c:pt idx="1700">
                  <c:v>0.90064999999999995</c:v>
                </c:pt>
                <c:pt idx="1701">
                  <c:v>0.90064999999999995</c:v>
                </c:pt>
                <c:pt idx="1702">
                  <c:v>0.90054999999999996</c:v>
                </c:pt>
                <c:pt idx="1703">
                  <c:v>0.90054999999999996</c:v>
                </c:pt>
                <c:pt idx="1704">
                  <c:v>0.90044000000000002</c:v>
                </c:pt>
                <c:pt idx="1705">
                  <c:v>0.90044000000000002</c:v>
                </c:pt>
                <c:pt idx="1706">
                  <c:v>0.90034000000000003</c:v>
                </c:pt>
                <c:pt idx="1707">
                  <c:v>0.90034000000000003</c:v>
                </c:pt>
                <c:pt idx="1708">
                  <c:v>0.90024000000000004</c:v>
                </c:pt>
                <c:pt idx="1709">
                  <c:v>0.90024000000000004</c:v>
                </c:pt>
                <c:pt idx="1710">
                  <c:v>0.90012999999999999</c:v>
                </c:pt>
                <c:pt idx="1711">
                  <c:v>0.90012999999999999</c:v>
                </c:pt>
                <c:pt idx="1712">
                  <c:v>0.90003</c:v>
                </c:pt>
                <c:pt idx="1713">
                  <c:v>0.90003</c:v>
                </c:pt>
                <c:pt idx="1714">
                  <c:v>0.89993000000000001</c:v>
                </c:pt>
                <c:pt idx="1715">
                  <c:v>0.89993000000000001</c:v>
                </c:pt>
                <c:pt idx="1716">
                  <c:v>0.89981999999999995</c:v>
                </c:pt>
                <c:pt idx="1717">
                  <c:v>0.89981999999999995</c:v>
                </c:pt>
                <c:pt idx="1718">
                  <c:v>0.89971999999999996</c:v>
                </c:pt>
                <c:pt idx="1719">
                  <c:v>0.89971999999999996</c:v>
                </c:pt>
                <c:pt idx="1720">
                  <c:v>0.89951000000000003</c:v>
                </c:pt>
                <c:pt idx="1721">
                  <c:v>0.89951000000000003</c:v>
                </c:pt>
                <c:pt idx="1722">
                  <c:v>0.89941000000000004</c:v>
                </c:pt>
                <c:pt idx="1723">
                  <c:v>0.89941000000000004</c:v>
                </c:pt>
                <c:pt idx="1724">
                  <c:v>0.89929999999999999</c:v>
                </c:pt>
                <c:pt idx="1725">
                  <c:v>0.89929999999999999</c:v>
                </c:pt>
                <c:pt idx="1726">
                  <c:v>0.8992</c:v>
                </c:pt>
                <c:pt idx="1727">
                  <c:v>0.8992</c:v>
                </c:pt>
                <c:pt idx="1728">
                  <c:v>0.89910000000000001</c:v>
                </c:pt>
                <c:pt idx="1729">
                  <c:v>0.89910000000000001</c:v>
                </c:pt>
                <c:pt idx="1730">
                  <c:v>0.89888999999999997</c:v>
                </c:pt>
                <c:pt idx="1731">
                  <c:v>0.89888999999999997</c:v>
                </c:pt>
                <c:pt idx="1732">
                  <c:v>0.89878999999999998</c:v>
                </c:pt>
                <c:pt idx="1733">
                  <c:v>0.89878999999999998</c:v>
                </c:pt>
                <c:pt idx="1734">
                  <c:v>0.89868000000000003</c:v>
                </c:pt>
                <c:pt idx="1735">
                  <c:v>0.89868000000000003</c:v>
                </c:pt>
                <c:pt idx="1736">
                  <c:v>0.89858000000000005</c:v>
                </c:pt>
                <c:pt idx="1737">
                  <c:v>0.89858000000000005</c:v>
                </c:pt>
                <c:pt idx="1738">
                  <c:v>0.89847999999999995</c:v>
                </c:pt>
                <c:pt idx="1739">
                  <c:v>0.89847999999999995</c:v>
                </c:pt>
                <c:pt idx="1740">
                  <c:v>0.89827000000000001</c:v>
                </c:pt>
                <c:pt idx="1741">
                  <c:v>0.89827000000000001</c:v>
                </c:pt>
                <c:pt idx="1742">
                  <c:v>0.89815999999999996</c:v>
                </c:pt>
                <c:pt idx="1743">
                  <c:v>0.89815999999999996</c:v>
                </c:pt>
                <c:pt idx="1744">
                  <c:v>0.89805999999999997</c:v>
                </c:pt>
                <c:pt idx="1745">
                  <c:v>0.89805999999999997</c:v>
                </c:pt>
                <c:pt idx="1746">
                  <c:v>0.89795999999999998</c:v>
                </c:pt>
                <c:pt idx="1747">
                  <c:v>0.89795999999999998</c:v>
                </c:pt>
                <c:pt idx="1748">
                  <c:v>0.89785000000000004</c:v>
                </c:pt>
                <c:pt idx="1749">
                  <c:v>0.89785000000000004</c:v>
                </c:pt>
                <c:pt idx="1750">
                  <c:v>0.89775000000000005</c:v>
                </c:pt>
                <c:pt idx="1751">
                  <c:v>0.89775000000000005</c:v>
                </c:pt>
                <c:pt idx="1752">
                  <c:v>0.89764999999999995</c:v>
                </c:pt>
                <c:pt idx="1753">
                  <c:v>0.89764999999999995</c:v>
                </c:pt>
                <c:pt idx="1754">
                  <c:v>0.89754</c:v>
                </c:pt>
                <c:pt idx="1755">
                  <c:v>0.89754</c:v>
                </c:pt>
                <c:pt idx="1756">
                  <c:v>0.89744000000000002</c:v>
                </c:pt>
                <c:pt idx="1757">
                  <c:v>0.89744000000000002</c:v>
                </c:pt>
                <c:pt idx="1758">
                  <c:v>0.89732999999999996</c:v>
                </c:pt>
                <c:pt idx="1759">
                  <c:v>0.89732999999999996</c:v>
                </c:pt>
                <c:pt idx="1760">
                  <c:v>0.89722999999999997</c:v>
                </c:pt>
                <c:pt idx="1761">
                  <c:v>0.89722999999999997</c:v>
                </c:pt>
                <c:pt idx="1762">
                  <c:v>0.89712999999999998</c:v>
                </c:pt>
                <c:pt idx="1763">
                  <c:v>0.89712999999999998</c:v>
                </c:pt>
                <c:pt idx="1764">
                  <c:v>0.89702000000000004</c:v>
                </c:pt>
                <c:pt idx="1765">
                  <c:v>0.89702000000000004</c:v>
                </c:pt>
                <c:pt idx="1766">
                  <c:v>0.89692000000000005</c:v>
                </c:pt>
                <c:pt idx="1767">
                  <c:v>0.89692000000000005</c:v>
                </c:pt>
                <c:pt idx="1768">
                  <c:v>0.89681</c:v>
                </c:pt>
                <c:pt idx="1769">
                  <c:v>0.89681</c:v>
                </c:pt>
                <c:pt idx="1770">
                  <c:v>0.89671000000000001</c:v>
                </c:pt>
                <c:pt idx="1771">
                  <c:v>0.89671000000000001</c:v>
                </c:pt>
                <c:pt idx="1772">
                  <c:v>0.89661000000000002</c:v>
                </c:pt>
                <c:pt idx="1773">
                  <c:v>0.89661000000000002</c:v>
                </c:pt>
                <c:pt idx="1774">
                  <c:v>0.89649999999999996</c:v>
                </c:pt>
                <c:pt idx="1775">
                  <c:v>0.89649999999999996</c:v>
                </c:pt>
                <c:pt idx="1776">
                  <c:v>0.89629000000000003</c:v>
                </c:pt>
                <c:pt idx="1777">
                  <c:v>0.89629000000000003</c:v>
                </c:pt>
                <c:pt idx="1778">
                  <c:v>0.89619000000000004</c:v>
                </c:pt>
                <c:pt idx="1779">
                  <c:v>0.89619000000000004</c:v>
                </c:pt>
                <c:pt idx="1780">
                  <c:v>0.89609000000000005</c:v>
                </c:pt>
                <c:pt idx="1781">
                  <c:v>0.89609000000000005</c:v>
                </c:pt>
                <c:pt idx="1782">
                  <c:v>0.89588000000000001</c:v>
                </c:pt>
                <c:pt idx="1783">
                  <c:v>0.89588000000000001</c:v>
                </c:pt>
                <c:pt idx="1784">
                  <c:v>0.89576999999999996</c:v>
                </c:pt>
                <c:pt idx="1785">
                  <c:v>0.89576999999999996</c:v>
                </c:pt>
                <c:pt idx="1786">
                  <c:v>0.89566999999999997</c:v>
                </c:pt>
                <c:pt idx="1787">
                  <c:v>0.89566999999999997</c:v>
                </c:pt>
                <c:pt idx="1788">
                  <c:v>0.89556000000000002</c:v>
                </c:pt>
                <c:pt idx="1789">
                  <c:v>0.89556000000000002</c:v>
                </c:pt>
                <c:pt idx="1790">
                  <c:v>0.89546000000000003</c:v>
                </c:pt>
                <c:pt idx="1791">
                  <c:v>0.89546000000000003</c:v>
                </c:pt>
                <c:pt idx="1792">
                  <c:v>0.89536000000000004</c:v>
                </c:pt>
                <c:pt idx="1793">
                  <c:v>0.89536000000000004</c:v>
                </c:pt>
                <c:pt idx="1794">
                  <c:v>0.89524999999999999</c:v>
                </c:pt>
                <c:pt idx="1795">
                  <c:v>0.89524999999999999</c:v>
                </c:pt>
                <c:pt idx="1796">
                  <c:v>0.89515</c:v>
                </c:pt>
                <c:pt idx="1797">
                  <c:v>0.89515</c:v>
                </c:pt>
                <c:pt idx="1798">
                  <c:v>0.89503999999999995</c:v>
                </c:pt>
                <c:pt idx="1799">
                  <c:v>0.89503999999999995</c:v>
                </c:pt>
                <c:pt idx="1800">
                  <c:v>0.89493999999999996</c:v>
                </c:pt>
                <c:pt idx="1801">
                  <c:v>0.89493999999999996</c:v>
                </c:pt>
                <c:pt idx="1802">
                  <c:v>0.89483000000000001</c:v>
                </c:pt>
                <c:pt idx="1803">
                  <c:v>0.89483000000000001</c:v>
                </c:pt>
                <c:pt idx="1804">
                  <c:v>0.89473000000000003</c:v>
                </c:pt>
                <c:pt idx="1805">
                  <c:v>0.89473000000000003</c:v>
                </c:pt>
                <c:pt idx="1806">
                  <c:v>0.89463000000000004</c:v>
                </c:pt>
                <c:pt idx="1807">
                  <c:v>0.89463000000000004</c:v>
                </c:pt>
                <c:pt idx="1808">
                  <c:v>0.89451999999999998</c:v>
                </c:pt>
                <c:pt idx="1809">
                  <c:v>0.89451999999999998</c:v>
                </c:pt>
                <c:pt idx="1810">
                  <c:v>0.89441999999999999</c:v>
                </c:pt>
                <c:pt idx="1811">
                  <c:v>0.89441999999999999</c:v>
                </c:pt>
                <c:pt idx="1812">
                  <c:v>0.89431000000000005</c:v>
                </c:pt>
                <c:pt idx="1813">
                  <c:v>0.89431000000000005</c:v>
                </c:pt>
                <c:pt idx="1814">
                  <c:v>0.89420999999999995</c:v>
                </c:pt>
                <c:pt idx="1815">
                  <c:v>0.89420999999999995</c:v>
                </c:pt>
                <c:pt idx="1816">
                  <c:v>0.89410000000000001</c:v>
                </c:pt>
                <c:pt idx="1817">
                  <c:v>0.89410000000000001</c:v>
                </c:pt>
                <c:pt idx="1818">
                  <c:v>0.89400000000000002</c:v>
                </c:pt>
                <c:pt idx="1819">
                  <c:v>0.89400000000000002</c:v>
                </c:pt>
                <c:pt idx="1820">
                  <c:v>0.89388999999999996</c:v>
                </c:pt>
                <c:pt idx="1821">
                  <c:v>0.89388999999999996</c:v>
                </c:pt>
                <c:pt idx="1822">
                  <c:v>0.89378999999999997</c:v>
                </c:pt>
                <c:pt idx="1823">
                  <c:v>0.89378999999999997</c:v>
                </c:pt>
                <c:pt idx="1824">
                  <c:v>0.89368999999999998</c:v>
                </c:pt>
                <c:pt idx="1825">
                  <c:v>0.89368999999999998</c:v>
                </c:pt>
                <c:pt idx="1826">
                  <c:v>0.89358000000000004</c:v>
                </c:pt>
                <c:pt idx="1827">
                  <c:v>0.89358000000000004</c:v>
                </c:pt>
                <c:pt idx="1828">
                  <c:v>0.89348000000000005</c:v>
                </c:pt>
                <c:pt idx="1829">
                  <c:v>0.89348000000000005</c:v>
                </c:pt>
                <c:pt idx="1830">
                  <c:v>0.89337</c:v>
                </c:pt>
                <c:pt idx="1831">
                  <c:v>0.89337</c:v>
                </c:pt>
                <c:pt idx="1832">
                  <c:v>0.89327000000000001</c:v>
                </c:pt>
                <c:pt idx="1833">
                  <c:v>0.89327000000000001</c:v>
                </c:pt>
                <c:pt idx="1834">
                  <c:v>0.89315999999999995</c:v>
                </c:pt>
                <c:pt idx="1835">
                  <c:v>0.89315999999999995</c:v>
                </c:pt>
                <c:pt idx="1836">
                  <c:v>0.89305999999999996</c:v>
                </c:pt>
                <c:pt idx="1837">
                  <c:v>0.89305999999999996</c:v>
                </c:pt>
                <c:pt idx="1838">
                  <c:v>0.89295000000000002</c:v>
                </c:pt>
                <c:pt idx="1839">
                  <c:v>0.89295000000000002</c:v>
                </c:pt>
                <c:pt idx="1840">
                  <c:v>0.89285000000000003</c:v>
                </c:pt>
                <c:pt idx="1841">
                  <c:v>0.89285000000000003</c:v>
                </c:pt>
                <c:pt idx="1842">
                  <c:v>0.89273999999999998</c:v>
                </c:pt>
                <c:pt idx="1843">
                  <c:v>0.89273999999999998</c:v>
                </c:pt>
                <c:pt idx="1844">
                  <c:v>0.89263999999999999</c:v>
                </c:pt>
                <c:pt idx="1845">
                  <c:v>0.89263999999999999</c:v>
                </c:pt>
                <c:pt idx="1846">
                  <c:v>0.89253000000000005</c:v>
                </c:pt>
                <c:pt idx="1847">
                  <c:v>0.89253000000000005</c:v>
                </c:pt>
                <c:pt idx="1848">
                  <c:v>0.89232</c:v>
                </c:pt>
                <c:pt idx="1849">
                  <c:v>0.89232</c:v>
                </c:pt>
                <c:pt idx="1850">
                  <c:v>0.89222000000000001</c:v>
                </c:pt>
                <c:pt idx="1851">
                  <c:v>0.89222000000000001</c:v>
                </c:pt>
                <c:pt idx="1852">
                  <c:v>0.89210999999999996</c:v>
                </c:pt>
                <c:pt idx="1853">
                  <c:v>0.89210999999999996</c:v>
                </c:pt>
                <c:pt idx="1854">
                  <c:v>0.89200999999999997</c:v>
                </c:pt>
                <c:pt idx="1855">
                  <c:v>0.89200999999999997</c:v>
                </c:pt>
                <c:pt idx="1856">
                  <c:v>0.89190000000000003</c:v>
                </c:pt>
                <c:pt idx="1857">
                  <c:v>0.89190000000000003</c:v>
                </c:pt>
                <c:pt idx="1858">
                  <c:v>0.89180000000000004</c:v>
                </c:pt>
                <c:pt idx="1859">
                  <c:v>0.89180000000000004</c:v>
                </c:pt>
                <c:pt idx="1860">
                  <c:v>0.89168999999999998</c:v>
                </c:pt>
                <c:pt idx="1861">
                  <c:v>0.89168999999999998</c:v>
                </c:pt>
                <c:pt idx="1862">
                  <c:v>0.89158999999999999</c:v>
                </c:pt>
                <c:pt idx="1863">
                  <c:v>0.89158999999999999</c:v>
                </c:pt>
                <c:pt idx="1864">
                  <c:v>0.89148000000000005</c:v>
                </c:pt>
                <c:pt idx="1865">
                  <c:v>0.89148000000000005</c:v>
                </c:pt>
                <c:pt idx="1866">
                  <c:v>0.89137999999999995</c:v>
                </c:pt>
                <c:pt idx="1867">
                  <c:v>0.89137999999999995</c:v>
                </c:pt>
                <c:pt idx="1868">
                  <c:v>0.89127000000000001</c:v>
                </c:pt>
                <c:pt idx="1869">
                  <c:v>0.89127000000000001</c:v>
                </c:pt>
                <c:pt idx="1870">
                  <c:v>0.89117000000000002</c:v>
                </c:pt>
                <c:pt idx="1871">
                  <c:v>0.89117000000000002</c:v>
                </c:pt>
                <c:pt idx="1872">
                  <c:v>0.89105999999999996</c:v>
                </c:pt>
                <c:pt idx="1873">
                  <c:v>0.89105999999999996</c:v>
                </c:pt>
                <c:pt idx="1874">
                  <c:v>0.89095999999999997</c:v>
                </c:pt>
                <c:pt idx="1875">
                  <c:v>0.89095999999999997</c:v>
                </c:pt>
                <c:pt idx="1876">
                  <c:v>0.89085000000000003</c:v>
                </c:pt>
                <c:pt idx="1877">
                  <c:v>0.89085000000000003</c:v>
                </c:pt>
                <c:pt idx="1878">
                  <c:v>0.89075000000000004</c:v>
                </c:pt>
                <c:pt idx="1879">
                  <c:v>0.89075000000000004</c:v>
                </c:pt>
                <c:pt idx="1880">
                  <c:v>0.89063999999999999</c:v>
                </c:pt>
                <c:pt idx="1881">
                  <c:v>0.89063999999999999</c:v>
                </c:pt>
                <c:pt idx="1882">
                  <c:v>0.89054</c:v>
                </c:pt>
                <c:pt idx="1883">
                  <c:v>0.89054</c:v>
                </c:pt>
                <c:pt idx="1884">
                  <c:v>0.89043000000000005</c:v>
                </c:pt>
                <c:pt idx="1885">
                  <c:v>0.89043000000000005</c:v>
                </c:pt>
                <c:pt idx="1886">
                  <c:v>0.89032999999999995</c:v>
                </c:pt>
                <c:pt idx="1887">
                  <c:v>0.89032999999999995</c:v>
                </c:pt>
                <c:pt idx="1888">
                  <c:v>0.89022000000000001</c:v>
                </c:pt>
                <c:pt idx="1889">
                  <c:v>0.89022000000000001</c:v>
                </c:pt>
                <c:pt idx="1890">
                  <c:v>0.89012000000000002</c:v>
                </c:pt>
                <c:pt idx="1891">
                  <c:v>0.89012000000000002</c:v>
                </c:pt>
                <c:pt idx="1892">
                  <c:v>0.89000999999999997</c:v>
                </c:pt>
                <c:pt idx="1893">
                  <c:v>0.89000999999999997</c:v>
                </c:pt>
                <c:pt idx="1894">
                  <c:v>0.88980000000000004</c:v>
                </c:pt>
                <c:pt idx="1895">
                  <c:v>0.88980000000000004</c:v>
                </c:pt>
                <c:pt idx="1896">
                  <c:v>0.88970000000000005</c:v>
                </c:pt>
                <c:pt idx="1897">
                  <c:v>0.88970000000000005</c:v>
                </c:pt>
                <c:pt idx="1898">
                  <c:v>0.88958999999999999</c:v>
                </c:pt>
                <c:pt idx="1899">
                  <c:v>0.88958999999999999</c:v>
                </c:pt>
                <c:pt idx="1900">
                  <c:v>0.88948000000000005</c:v>
                </c:pt>
                <c:pt idx="1901">
                  <c:v>0.88948000000000005</c:v>
                </c:pt>
                <c:pt idx="1902">
                  <c:v>0.88937999999999995</c:v>
                </c:pt>
                <c:pt idx="1903">
                  <c:v>0.88937999999999995</c:v>
                </c:pt>
                <c:pt idx="1904">
                  <c:v>0.88927</c:v>
                </c:pt>
                <c:pt idx="1905">
                  <c:v>0.88927</c:v>
                </c:pt>
                <c:pt idx="1906">
                  <c:v>0.88917000000000002</c:v>
                </c:pt>
                <c:pt idx="1907">
                  <c:v>0.88917000000000002</c:v>
                </c:pt>
                <c:pt idx="1908">
                  <c:v>0.88905999999999996</c:v>
                </c:pt>
                <c:pt idx="1909">
                  <c:v>0.88905999999999996</c:v>
                </c:pt>
                <c:pt idx="1910">
                  <c:v>0.88895999999999997</c:v>
                </c:pt>
                <c:pt idx="1911">
                  <c:v>0.88895999999999997</c:v>
                </c:pt>
                <c:pt idx="1912">
                  <c:v>0.88885000000000003</c:v>
                </c:pt>
                <c:pt idx="1913">
                  <c:v>0.88885000000000003</c:v>
                </c:pt>
                <c:pt idx="1914">
                  <c:v>0.88875000000000004</c:v>
                </c:pt>
                <c:pt idx="1915">
                  <c:v>0.88875000000000004</c:v>
                </c:pt>
                <c:pt idx="1916">
                  <c:v>0.88863999999999999</c:v>
                </c:pt>
                <c:pt idx="1917">
                  <c:v>0.88863999999999999</c:v>
                </c:pt>
                <c:pt idx="1918">
                  <c:v>0.88853000000000004</c:v>
                </c:pt>
                <c:pt idx="1919">
                  <c:v>0.88853000000000004</c:v>
                </c:pt>
                <c:pt idx="1920">
                  <c:v>0.88843000000000005</c:v>
                </c:pt>
                <c:pt idx="1921">
                  <c:v>0.88843000000000005</c:v>
                </c:pt>
                <c:pt idx="1922">
                  <c:v>0.88832</c:v>
                </c:pt>
                <c:pt idx="1923">
                  <c:v>0.88832</c:v>
                </c:pt>
                <c:pt idx="1924">
                  <c:v>0.88822000000000001</c:v>
                </c:pt>
                <c:pt idx="1925">
                  <c:v>0.88822000000000001</c:v>
                </c:pt>
                <c:pt idx="1926">
                  <c:v>0.88810999999999996</c:v>
                </c:pt>
                <c:pt idx="1927">
                  <c:v>0.88810999999999996</c:v>
                </c:pt>
                <c:pt idx="1928">
                  <c:v>0.88800000000000001</c:v>
                </c:pt>
                <c:pt idx="1929">
                  <c:v>0.88800000000000001</c:v>
                </c:pt>
                <c:pt idx="1930">
                  <c:v>0.88790000000000002</c:v>
                </c:pt>
                <c:pt idx="1931">
                  <c:v>0.88790000000000002</c:v>
                </c:pt>
                <c:pt idx="1932">
                  <c:v>0.88778999999999997</c:v>
                </c:pt>
                <c:pt idx="1933">
                  <c:v>0.88778999999999997</c:v>
                </c:pt>
                <c:pt idx="1934">
                  <c:v>0.88758000000000004</c:v>
                </c:pt>
                <c:pt idx="1935">
                  <c:v>0.88758000000000004</c:v>
                </c:pt>
                <c:pt idx="1936">
                  <c:v>0.88746999999999998</c:v>
                </c:pt>
                <c:pt idx="1937">
                  <c:v>0.88746999999999998</c:v>
                </c:pt>
                <c:pt idx="1938">
                  <c:v>0.88736999999999999</c:v>
                </c:pt>
                <c:pt idx="1939">
                  <c:v>0.88736999999999999</c:v>
                </c:pt>
                <c:pt idx="1940">
                  <c:v>0.88726000000000005</c:v>
                </c:pt>
                <c:pt idx="1941">
                  <c:v>0.88726000000000005</c:v>
                </c:pt>
                <c:pt idx="1942">
                  <c:v>0.88715999999999995</c:v>
                </c:pt>
                <c:pt idx="1943">
                  <c:v>0.88715999999999995</c:v>
                </c:pt>
                <c:pt idx="1944">
                  <c:v>0.88705000000000001</c:v>
                </c:pt>
                <c:pt idx="1945">
                  <c:v>0.88705000000000001</c:v>
                </c:pt>
                <c:pt idx="1946">
                  <c:v>0.88693999999999995</c:v>
                </c:pt>
                <c:pt idx="1947">
                  <c:v>0.88693999999999995</c:v>
                </c:pt>
                <c:pt idx="1948">
                  <c:v>0.88683999999999996</c:v>
                </c:pt>
                <c:pt idx="1949">
                  <c:v>0.88683999999999996</c:v>
                </c:pt>
                <c:pt idx="1950">
                  <c:v>0.88673000000000002</c:v>
                </c:pt>
                <c:pt idx="1951">
                  <c:v>0.88673000000000002</c:v>
                </c:pt>
                <c:pt idx="1952">
                  <c:v>0.88663000000000003</c:v>
                </c:pt>
                <c:pt idx="1953">
                  <c:v>0.88663000000000003</c:v>
                </c:pt>
                <c:pt idx="1954">
                  <c:v>0.88651999999999997</c:v>
                </c:pt>
                <c:pt idx="1955">
                  <c:v>0.88651999999999997</c:v>
                </c:pt>
                <c:pt idx="1956">
                  <c:v>0.88641000000000003</c:v>
                </c:pt>
                <c:pt idx="1957">
                  <c:v>0.88641000000000003</c:v>
                </c:pt>
                <c:pt idx="1958">
                  <c:v>0.88631000000000004</c:v>
                </c:pt>
                <c:pt idx="1959">
                  <c:v>0.88631000000000004</c:v>
                </c:pt>
                <c:pt idx="1960">
                  <c:v>0.88619999999999999</c:v>
                </c:pt>
                <c:pt idx="1961">
                  <c:v>0.88619999999999999</c:v>
                </c:pt>
                <c:pt idx="1962">
                  <c:v>0.88609000000000004</c:v>
                </c:pt>
                <c:pt idx="1963">
                  <c:v>0.88609000000000004</c:v>
                </c:pt>
                <c:pt idx="1964">
                  <c:v>0.88599000000000006</c:v>
                </c:pt>
                <c:pt idx="1965">
                  <c:v>0.88599000000000006</c:v>
                </c:pt>
                <c:pt idx="1966">
                  <c:v>0.88588</c:v>
                </c:pt>
                <c:pt idx="1967">
                  <c:v>0.88588</c:v>
                </c:pt>
                <c:pt idx="1968">
                  <c:v>0.88578000000000001</c:v>
                </c:pt>
                <c:pt idx="1969">
                  <c:v>0.88578000000000001</c:v>
                </c:pt>
                <c:pt idx="1970">
                  <c:v>0.88566999999999996</c:v>
                </c:pt>
                <c:pt idx="1971">
                  <c:v>0.88566999999999996</c:v>
                </c:pt>
                <c:pt idx="1972">
                  <c:v>0.88556000000000001</c:v>
                </c:pt>
                <c:pt idx="1973">
                  <c:v>0.88556000000000001</c:v>
                </c:pt>
                <c:pt idx="1974">
                  <c:v>0.88524000000000003</c:v>
                </c:pt>
                <c:pt idx="1975">
                  <c:v>0.88524000000000003</c:v>
                </c:pt>
                <c:pt idx="1976">
                  <c:v>0.88502999999999998</c:v>
                </c:pt>
                <c:pt idx="1977">
                  <c:v>0.88502999999999998</c:v>
                </c:pt>
                <c:pt idx="1978">
                  <c:v>0.88492999999999999</c:v>
                </c:pt>
                <c:pt idx="1979">
                  <c:v>0.88492999999999999</c:v>
                </c:pt>
                <c:pt idx="1980">
                  <c:v>0.88482000000000005</c:v>
                </c:pt>
                <c:pt idx="1981">
                  <c:v>0.88482000000000005</c:v>
                </c:pt>
                <c:pt idx="1982">
                  <c:v>0.88471</c:v>
                </c:pt>
                <c:pt idx="1983">
                  <c:v>0.88471</c:v>
                </c:pt>
                <c:pt idx="1984">
                  <c:v>0.88461000000000001</c:v>
                </c:pt>
                <c:pt idx="1985">
                  <c:v>0.88461000000000001</c:v>
                </c:pt>
                <c:pt idx="1986">
                  <c:v>0.88439000000000001</c:v>
                </c:pt>
                <c:pt idx="1987">
                  <c:v>0.88439000000000001</c:v>
                </c:pt>
                <c:pt idx="1988">
                  <c:v>0.88429000000000002</c:v>
                </c:pt>
                <c:pt idx="1989">
                  <c:v>0.88429000000000002</c:v>
                </c:pt>
                <c:pt idx="1990">
                  <c:v>0.88407000000000002</c:v>
                </c:pt>
                <c:pt idx="1991">
                  <c:v>0.88407000000000002</c:v>
                </c:pt>
                <c:pt idx="1992">
                  <c:v>0.88397000000000003</c:v>
                </c:pt>
                <c:pt idx="1993">
                  <c:v>0.88397000000000003</c:v>
                </c:pt>
                <c:pt idx="1994">
                  <c:v>0.88385999999999998</c:v>
                </c:pt>
                <c:pt idx="1995">
                  <c:v>0.88385999999999998</c:v>
                </c:pt>
                <c:pt idx="1996">
                  <c:v>0.88375000000000004</c:v>
                </c:pt>
                <c:pt idx="1997">
                  <c:v>0.88375000000000004</c:v>
                </c:pt>
                <c:pt idx="1998">
                  <c:v>0.88365000000000005</c:v>
                </c:pt>
                <c:pt idx="1999">
                  <c:v>0.88365000000000005</c:v>
                </c:pt>
                <c:pt idx="2000">
                  <c:v>0.88353999999999999</c:v>
                </c:pt>
                <c:pt idx="2001">
                  <c:v>0.88353999999999999</c:v>
                </c:pt>
                <c:pt idx="2002">
                  <c:v>0.88310999999999995</c:v>
                </c:pt>
                <c:pt idx="2003">
                  <c:v>0.88310999999999995</c:v>
                </c:pt>
                <c:pt idx="2004">
                  <c:v>0.88300999999999996</c:v>
                </c:pt>
                <c:pt idx="2005">
                  <c:v>0.88300999999999996</c:v>
                </c:pt>
                <c:pt idx="2006">
                  <c:v>0.88290000000000002</c:v>
                </c:pt>
                <c:pt idx="2007">
                  <c:v>0.88290000000000002</c:v>
                </c:pt>
                <c:pt idx="2008">
                  <c:v>0.88278999999999996</c:v>
                </c:pt>
                <c:pt idx="2009">
                  <c:v>0.88278999999999996</c:v>
                </c:pt>
                <c:pt idx="2010">
                  <c:v>0.88268999999999997</c:v>
                </c:pt>
                <c:pt idx="2011">
                  <c:v>0.88268999999999997</c:v>
                </c:pt>
                <c:pt idx="2012">
                  <c:v>0.88258000000000003</c:v>
                </c:pt>
                <c:pt idx="2013">
                  <c:v>0.88258000000000003</c:v>
                </c:pt>
                <c:pt idx="2014">
                  <c:v>0.88246999999999998</c:v>
                </c:pt>
                <c:pt idx="2015">
                  <c:v>0.88246999999999998</c:v>
                </c:pt>
                <c:pt idx="2016">
                  <c:v>0.88236999999999999</c:v>
                </c:pt>
                <c:pt idx="2017">
                  <c:v>0.88236999999999999</c:v>
                </c:pt>
                <c:pt idx="2018">
                  <c:v>0.88226000000000004</c:v>
                </c:pt>
                <c:pt idx="2019">
                  <c:v>0.88226000000000004</c:v>
                </c:pt>
                <c:pt idx="2020">
                  <c:v>0.88214999999999999</c:v>
                </c:pt>
                <c:pt idx="2021">
                  <c:v>0.88214999999999999</c:v>
                </c:pt>
                <c:pt idx="2022">
                  <c:v>0.88205</c:v>
                </c:pt>
                <c:pt idx="2023">
                  <c:v>0.88205</c:v>
                </c:pt>
                <c:pt idx="2024">
                  <c:v>0.88193999999999995</c:v>
                </c:pt>
                <c:pt idx="2025">
                  <c:v>0.88193999999999995</c:v>
                </c:pt>
                <c:pt idx="2026">
                  <c:v>0.88183</c:v>
                </c:pt>
                <c:pt idx="2027">
                  <c:v>0.88183</c:v>
                </c:pt>
                <c:pt idx="2028">
                  <c:v>0.88173000000000001</c:v>
                </c:pt>
                <c:pt idx="2029">
                  <c:v>0.88173000000000001</c:v>
                </c:pt>
                <c:pt idx="2030">
                  <c:v>0.88161999999999996</c:v>
                </c:pt>
                <c:pt idx="2031">
                  <c:v>0.88161999999999996</c:v>
                </c:pt>
                <c:pt idx="2032">
                  <c:v>0.88151000000000002</c:v>
                </c:pt>
                <c:pt idx="2033">
                  <c:v>0.88151000000000002</c:v>
                </c:pt>
                <c:pt idx="2034">
                  <c:v>0.88139999999999996</c:v>
                </c:pt>
                <c:pt idx="2035">
                  <c:v>0.88139999999999996</c:v>
                </c:pt>
                <c:pt idx="2036">
                  <c:v>0.88129999999999997</c:v>
                </c:pt>
                <c:pt idx="2037">
                  <c:v>0.88129999999999997</c:v>
                </c:pt>
                <c:pt idx="2038">
                  <c:v>0.88119000000000003</c:v>
                </c:pt>
                <c:pt idx="2039">
                  <c:v>0.88119000000000003</c:v>
                </c:pt>
                <c:pt idx="2040">
                  <c:v>0.88107999999999997</c:v>
                </c:pt>
                <c:pt idx="2041">
                  <c:v>0.88107999999999997</c:v>
                </c:pt>
                <c:pt idx="2042">
                  <c:v>0.88097999999999999</c:v>
                </c:pt>
                <c:pt idx="2043">
                  <c:v>0.88097999999999999</c:v>
                </c:pt>
                <c:pt idx="2044">
                  <c:v>0.88087000000000004</c:v>
                </c:pt>
                <c:pt idx="2045">
                  <c:v>0.88087000000000004</c:v>
                </c:pt>
                <c:pt idx="2046">
                  <c:v>0.88075999999999999</c:v>
                </c:pt>
                <c:pt idx="2047">
                  <c:v>0.88075999999999999</c:v>
                </c:pt>
                <c:pt idx="2048">
                  <c:v>0.88065000000000004</c:v>
                </c:pt>
                <c:pt idx="2049">
                  <c:v>0.88065000000000004</c:v>
                </c:pt>
                <c:pt idx="2050">
                  <c:v>0.88055000000000005</c:v>
                </c:pt>
                <c:pt idx="2051">
                  <c:v>0.88055000000000005</c:v>
                </c:pt>
                <c:pt idx="2052">
                  <c:v>0.88044</c:v>
                </c:pt>
                <c:pt idx="2053">
                  <c:v>0.88044</c:v>
                </c:pt>
                <c:pt idx="2054">
                  <c:v>0.88032999999999995</c:v>
                </c:pt>
                <c:pt idx="2055">
                  <c:v>0.88032999999999995</c:v>
                </c:pt>
                <c:pt idx="2056">
                  <c:v>0.88022</c:v>
                </c:pt>
                <c:pt idx="2057">
                  <c:v>0.88022</c:v>
                </c:pt>
                <c:pt idx="2058">
                  <c:v>0.88012000000000001</c:v>
                </c:pt>
                <c:pt idx="2059">
                  <c:v>0.88012000000000001</c:v>
                </c:pt>
                <c:pt idx="2060">
                  <c:v>0.88000999999999996</c:v>
                </c:pt>
                <c:pt idx="2061">
                  <c:v>0.88000999999999996</c:v>
                </c:pt>
                <c:pt idx="2062">
                  <c:v>0.87990000000000002</c:v>
                </c:pt>
                <c:pt idx="2063">
                  <c:v>0.87990000000000002</c:v>
                </c:pt>
                <c:pt idx="2064">
                  <c:v>0.87978999999999996</c:v>
                </c:pt>
                <c:pt idx="2065">
                  <c:v>0.87978999999999996</c:v>
                </c:pt>
                <c:pt idx="2066">
                  <c:v>0.87968999999999997</c:v>
                </c:pt>
                <c:pt idx="2067">
                  <c:v>0.87968999999999997</c:v>
                </c:pt>
                <c:pt idx="2068">
                  <c:v>0.87946999999999997</c:v>
                </c:pt>
                <c:pt idx="2069">
                  <c:v>0.87946999999999997</c:v>
                </c:pt>
                <c:pt idx="2070">
                  <c:v>0.87936000000000003</c:v>
                </c:pt>
                <c:pt idx="2071">
                  <c:v>0.87936000000000003</c:v>
                </c:pt>
                <c:pt idx="2072">
                  <c:v>0.87926000000000004</c:v>
                </c:pt>
                <c:pt idx="2073">
                  <c:v>0.87926000000000004</c:v>
                </c:pt>
                <c:pt idx="2074">
                  <c:v>0.87914999999999999</c:v>
                </c:pt>
                <c:pt idx="2075">
                  <c:v>0.87914999999999999</c:v>
                </c:pt>
                <c:pt idx="2076">
                  <c:v>0.87904000000000004</c:v>
                </c:pt>
                <c:pt idx="2077">
                  <c:v>0.87904000000000004</c:v>
                </c:pt>
                <c:pt idx="2078">
                  <c:v>0.87883</c:v>
                </c:pt>
                <c:pt idx="2079">
                  <c:v>0.87883</c:v>
                </c:pt>
                <c:pt idx="2080">
                  <c:v>0.87861</c:v>
                </c:pt>
                <c:pt idx="2081">
                  <c:v>0.87861</c:v>
                </c:pt>
                <c:pt idx="2082">
                  <c:v>0.87849999999999995</c:v>
                </c:pt>
                <c:pt idx="2083">
                  <c:v>0.87849999999999995</c:v>
                </c:pt>
                <c:pt idx="2084">
                  <c:v>0.87839</c:v>
                </c:pt>
                <c:pt idx="2085">
                  <c:v>0.87839</c:v>
                </c:pt>
                <c:pt idx="2086">
                  <c:v>0.87829000000000002</c:v>
                </c:pt>
                <c:pt idx="2087">
                  <c:v>0.87829000000000002</c:v>
                </c:pt>
                <c:pt idx="2088">
                  <c:v>0.87817999999999996</c:v>
                </c:pt>
                <c:pt idx="2089">
                  <c:v>0.87817999999999996</c:v>
                </c:pt>
                <c:pt idx="2090">
                  <c:v>0.87807000000000002</c:v>
                </c:pt>
                <c:pt idx="2091">
                  <c:v>0.87807000000000002</c:v>
                </c:pt>
                <c:pt idx="2092">
                  <c:v>0.87795999999999996</c:v>
                </c:pt>
                <c:pt idx="2093">
                  <c:v>0.87795999999999996</c:v>
                </c:pt>
                <c:pt idx="2094">
                  <c:v>0.87785000000000002</c:v>
                </c:pt>
                <c:pt idx="2095">
                  <c:v>0.87785000000000002</c:v>
                </c:pt>
                <c:pt idx="2096">
                  <c:v>0.87775000000000003</c:v>
                </c:pt>
                <c:pt idx="2097">
                  <c:v>0.87775000000000003</c:v>
                </c:pt>
                <c:pt idx="2098">
                  <c:v>0.87763999999999998</c:v>
                </c:pt>
                <c:pt idx="2099">
                  <c:v>0.87763999999999998</c:v>
                </c:pt>
                <c:pt idx="2100">
                  <c:v>0.87753000000000003</c:v>
                </c:pt>
                <c:pt idx="2101">
                  <c:v>0.87753000000000003</c:v>
                </c:pt>
                <c:pt idx="2102">
                  <c:v>0.87741999999999998</c:v>
                </c:pt>
                <c:pt idx="2103">
                  <c:v>0.87741999999999998</c:v>
                </c:pt>
                <c:pt idx="2104">
                  <c:v>0.87709999999999999</c:v>
                </c:pt>
                <c:pt idx="2105">
                  <c:v>0.87709999999999999</c:v>
                </c:pt>
                <c:pt idx="2106">
                  <c:v>0.87699000000000005</c:v>
                </c:pt>
                <c:pt idx="2107">
                  <c:v>0.87699000000000005</c:v>
                </c:pt>
                <c:pt idx="2108">
                  <c:v>0.87687999999999999</c:v>
                </c:pt>
                <c:pt idx="2109">
                  <c:v>0.87687999999999999</c:v>
                </c:pt>
                <c:pt idx="2110">
                  <c:v>0.87677000000000005</c:v>
                </c:pt>
                <c:pt idx="2111">
                  <c:v>0.87677000000000005</c:v>
                </c:pt>
                <c:pt idx="2112">
                  <c:v>0.87666999999999995</c:v>
                </c:pt>
                <c:pt idx="2113">
                  <c:v>0.87666999999999995</c:v>
                </c:pt>
                <c:pt idx="2114">
                  <c:v>0.87656000000000001</c:v>
                </c:pt>
                <c:pt idx="2115">
                  <c:v>0.87656000000000001</c:v>
                </c:pt>
                <c:pt idx="2116">
                  <c:v>0.87644999999999995</c:v>
                </c:pt>
                <c:pt idx="2117">
                  <c:v>0.87644999999999995</c:v>
                </c:pt>
                <c:pt idx="2118">
                  <c:v>0.87634000000000001</c:v>
                </c:pt>
                <c:pt idx="2119">
                  <c:v>0.87634000000000001</c:v>
                </c:pt>
                <c:pt idx="2120">
                  <c:v>0.87622999999999995</c:v>
                </c:pt>
                <c:pt idx="2121">
                  <c:v>0.87622999999999995</c:v>
                </c:pt>
                <c:pt idx="2122">
                  <c:v>0.87602000000000002</c:v>
                </c:pt>
                <c:pt idx="2123">
                  <c:v>0.87602000000000002</c:v>
                </c:pt>
                <c:pt idx="2124">
                  <c:v>0.87590999999999997</c:v>
                </c:pt>
                <c:pt idx="2125">
                  <c:v>0.87590999999999997</c:v>
                </c:pt>
                <c:pt idx="2126">
                  <c:v>0.87580000000000002</c:v>
                </c:pt>
                <c:pt idx="2127">
                  <c:v>0.87580000000000002</c:v>
                </c:pt>
                <c:pt idx="2128">
                  <c:v>0.87568999999999997</c:v>
                </c:pt>
                <c:pt idx="2129">
                  <c:v>0.87568999999999997</c:v>
                </c:pt>
                <c:pt idx="2130">
                  <c:v>0.87558000000000002</c:v>
                </c:pt>
                <c:pt idx="2131">
                  <c:v>0.87558000000000002</c:v>
                </c:pt>
                <c:pt idx="2132">
                  <c:v>0.87546999999999997</c:v>
                </c:pt>
                <c:pt idx="2133">
                  <c:v>0.87546999999999997</c:v>
                </c:pt>
                <c:pt idx="2134">
                  <c:v>0.87536000000000003</c:v>
                </c:pt>
                <c:pt idx="2135">
                  <c:v>0.87536000000000003</c:v>
                </c:pt>
                <c:pt idx="2136">
                  <c:v>0.87524999999999997</c:v>
                </c:pt>
                <c:pt idx="2137">
                  <c:v>0.87524999999999997</c:v>
                </c:pt>
                <c:pt idx="2138">
                  <c:v>0.87514999999999998</c:v>
                </c:pt>
                <c:pt idx="2139">
                  <c:v>0.87514999999999998</c:v>
                </c:pt>
                <c:pt idx="2140">
                  <c:v>0.87492999999999999</c:v>
                </c:pt>
                <c:pt idx="2141">
                  <c:v>0.87492999999999999</c:v>
                </c:pt>
                <c:pt idx="2142">
                  <c:v>0.87482000000000004</c:v>
                </c:pt>
                <c:pt idx="2143">
                  <c:v>0.87482000000000004</c:v>
                </c:pt>
                <c:pt idx="2144">
                  <c:v>0.87470999999999999</c:v>
                </c:pt>
                <c:pt idx="2145">
                  <c:v>0.87470999999999999</c:v>
                </c:pt>
                <c:pt idx="2146">
                  <c:v>0.87460000000000004</c:v>
                </c:pt>
                <c:pt idx="2147">
                  <c:v>0.87460000000000004</c:v>
                </c:pt>
                <c:pt idx="2148">
                  <c:v>0.87448999999999999</c:v>
                </c:pt>
                <c:pt idx="2149">
                  <c:v>0.87448999999999999</c:v>
                </c:pt>
                <c:pt idx="2150">
                  <c:v>0.87438000000000005</c:v>
                </c:pt>
                <c:pt idx="2151">
                  <c:v>0.87438000000000005</c:v>
                </c:pt>
                <c:pt idx="2152">
                  <c:v>0.87426999999999999</c:v>
                </c:pt>
                <c:pt idx="2153">
                  <c:v>0.87426999999999999</c:v>
                </c:pt>
                <c:pt idx="2154">
                  <c:v>0.87416000000000005</c:v>
                </c:pt>
                <c:pt idx="2155">
                  <c:v>0.87416000000000005</c:v>
                </c:pt>
                <c:pt idx="2156">
                  <c:v>0.87404999999999999</c:v>
                </c:pt>
                <c:pt idx="2157">
                  <c:v>0.87404999999999999</c:v>
                </c:pt>
                <c:pt idx="2158">
                  <c:v>0.87395</c:v>
                </c:pt>
                <c:pt idx="2159">
                  <c:v>0.87395</c:v>
                </c:pt>
                <c:pt idx="2160">
                  <c:v>0.87383999999999995</c:v>
                </c:pt>
                <c:pt idx="2161">
                  <c:v>0.87383999999999995</c:v>
                </c:pt>
                <c:pt idx="2162">
                  <c:v>0.87373000000000001</c:v>
                </c:pt>
                <c:pt idx="2163">
                  <c:v>0.87373000000000001</c:v>
                </c:pt>
                <c:pt idx="2164">
                  <c:v>0.87361999999999995</c:v>
                </c:pt>
                <c:pt idx="2165">
                  <c:v>0.87361999999999995</c:v>
                </c:pt>
                <c:pt idx="2166">
                  <c:v>0.87351000000000001</c:v>
                </c:pt>
                <c:pt idx="2167">
                  <c:v>0.87351000000000001</c:v>
                </c:pt>
                <c:pt idx="2168">
                  <c:v>0.87339999999999995</c:v>
                </c:pt>
                <c:pt idx="2169">
                  <c:v>0.87339999999999995</c:v>
                </c:pt>
                <c:pt idx="2170">
                  <c:v>0.87329000000000001</c:v>
                </c:pt>
                <c:pt idx="2171">
                  <c:v>0.87329000000000001</c:v>
                </c:pt>
                <c:pt idx="2172">
                  <c:v>0.87317999999999996</c:v>
                </c:pt>
                <c:pt idx="2173">
                  <c:v>0.87317999999999996</c:v>
                </c:pt>
                <c:pt idx="2174">
                  <c:v>0.87307000000000001</c:v>
                </c:pt>
                <c:pt idx="2175">
                  <c:v>0.87307000000000001</c:v>
                </c:pt>
                <c:pt idx="2176">
                  <c:v>0.87295999999999996</c:v>
                </c:pt>
                <c:pt idx="2177">
                  <c:v>0.87295999999999996</c:v>
                </c:pt>
                <c:pt idx="2178">
                  <c:v>0.87285000000000001</c:v>
                </c:pt>
                <c:pt idx="2179">
                  <c:v>0.87285000000000001</c:v>
                </c:pt>
                <c:pt idx="2180">
                  <c:v>0.87273999999999996</c:v>
                </c:pt>
                <c:pt idx="2181">
                  <c:v>0.87273999999999996</c:v>
                </c:pt>
                <c:pt idx="2182">
                  <c:v>0.87263000000000002</c:v>
                </c:pt>
                <c:pt idx="2183">
                  <c:v>0.87263000000000002</c:v>
                </c:pt>
                <c:pt idx="2184">
                  <c:v>0.87251999999999996</c:v>
                </c:pt>
                <c:pt idx="2185">
                  <c:v>0.87251999999999996</c:v>
                </c:pt>
                <c:pt idx="2186">
                  <c:v>0.87241000000000002</c:v>
                </c:pt>
                <c:pt idx="2187">
                  <c:v>0.87241000000000002</c:v>
                </c:pt>
                <c:pt idx="2188">
                  <c:v>0.87229999999999996</c:v>
                </c:pt>
                <c:pt idx="2189">
                  <c:v>0.87229999999999996</c:v>
                </c:pt>
                <c:pt idx="2190">
                  <c:v>0.87219000000000002</c:v>
                </c:pt>
                <c:pt idx="2191">
                  <c:v>0.87219000000000002</c:v>
                </c:pt>
                <c:pt idx="2192">
                  <c:v>0.87207999999999997</c:v>
                </c:pt>
                <c:pt idx="2193">
                  <c:v>0.87207999999999997</c:v>
                </c:pt>
                <c:pt idx="2194">
                  <c:v>0.87197000000000002</c:v>
                </c:pt>
                <c:pt idx="2195">
                  <c:v>0.87197000000000002</c:v>
                </c:pt>
                <c:pt idx="2196">
                  <c:v>0.87185999999999997</c:v>
                </c:pt>
                <c:pt idx="2197">
                  <c:v>0.87185999999999997</c:v>
                </c:pt>
                <c:pt idx="2198">
                  <c:v>0.87175000000000002</c:v>
                </c:pt>
                <c:pt idx="2199">
                  <c:v>0.87175000000000002</c:v>
                </c:pt>
                <c:pt idx="2200">
                  <c:v>0.87163999999999997</c:v>
                </c:pt>
                <c:pt idx="2201">
                  <c:v>0.87163999999999997</c:v>
                </c:pt>
                <c:pt idx="2202">
                  <c:v>0.87143000000000004</c:v>
                </c:pt>
                <c:pt idx="2203">
                  <c:v>0.87143000000000004</c:v>
                </c:pt>
                <c:pt idx="2204">
                  <c:v>0.87131999999999998</c:v>
                </c:pt>
                <c:pt idx="2205">
                  <c:v>0.87131999999999998</c:v>
                </c:pt>
                <c:pt idx="2206">
                  <c:v>0.87121000000000004</c:v>
                </c:pt>
                <c:pt idx="2207">
                  <c:v>0.87121000000000004</c:v>
                </c:pt>
                <c:pt idx="2208">
                  <c:v>0.87109999999999999</c:v>
                </c:pt>
                <c:pt idx="2209">
                  <c:v>0.87109999999999999</c:v>
                </c:pt>
                <c:pt idx="2210">
                  <c:v>0.87099000000000004</c:v>
                </c:pt>
                <c:pt idx="2211">
                  <c:v>0.87099000000000004</c:v>
                </c:pt>
                <c:pt idx="2212">
                  <c:v>0.87087999999999999</c:v>
                </c:pt>
                <c:pt idx="2213">
                  <c:v>0.87087999999999999</c:v>
                </c:pt>
                <c:pt idx="2214">
                  <c:v>0.87077000000000004</c:v>
                </c:pt>
                <c:pt idx="2215">
                  <c:v>0.87077000000000004</c:v>
                </c:pt>
                <c:pt idx="2216">
                  <c:v>0.87065999999999999</c:v>
                </c:pt>
                <c:pt idx="2217">
                  <c:v>0.87065999999999999</c:v>
                </c:pt>
                <c:pt idx="2218">
                  <c:v>0.87055000000000005</c:v>
                </c:pt>
                <c:pt idx="2219">
                  <c:v>0.87055000000000005</c:v>
                </c:pt>
                <c:pt idx="2220">
                  <c:v>0.87043999999999999</c:v>
                </c:pt>
                <c:pt idx="2221">
                  <c:v>0.87043999999999999</c:v>
                </c:pt>
                <c:pt idx="2222">
                  <c:v>0.87033000000000005</c:v>
                </c:pt>
                <c:pt idx="2223">
                  <c:v>0.87033000000000005</c:v>
                </c:pt>
                <c:pt idx="2224">
                  <c:v>0.87021999999999999</c:v>
                </c:pt>
                <c:pt idx="2225">
                  <c:v>0.87021999999999999</c:v>
                </c:pt>
                <c:pt idx="2226">
                  <c:v>0.87011000000000005</c:v>
                </c:pt>
                <c:pt idx="2227">
                  <c:v>0.87011000000000005</c:v>
                </c:pt>
                <c:pt idx="2228">
                  <c:v>0.86989000000000005</c:v>
                </c:pt>
                <c:pt idx="2229">
                  <c:v>0.86989000000000005</c:v>
                </c:pt>
                <c:pt idx="2230">
                  <c:v>0.86978</c:v>
                </c:pt>
                <c:pt idx="2231">
                  <c:v>0.86978</c:v>
                </c:pt>
                <c:pt idx="2232">
                  <c:v>0.86967000000000005</c:v>
                </c:pt>
                <c:pt idx="2233">
                  <c:v>0.86967000000000005</c:v>
                </c:pt>
                <c:pt idx="2234">
                  <c:v>0.86956</c:v>
                </c:pt>
                <c:pt idx="2235">
                  <c:v>0.86956</c:v>
                </c:pt>
                <c:pt idx="2236">
                  <c:v>0.86944999999999995</c:v>
                </c:pt>
                <c:pt idx="2237">
                  <c:v>0.86944999999999995</c:v>
                </c:pt>
                <c:pt idx="2238">
                  <c:v>0.86933000000000005</c:v>
                </c:pt>
                <c:pt idx="2239">
                  <c:v>0.86933000000000005</c:v>
                </c:pt>
                <c:pt idx="2240">
                  <c:v>0.86921999999999999</c:v>
                </c:pt>
                <c:pt idx="2241">
                  <c:v>0.86921999999999999</c:v>
                </c:pt>
                <c:pt idx="2242">
                  <c:v>0.86911000000000005</c:v>
                </c:pt>
                <c:pt idx="2243">
                  <c:v>0.86911000000000005</c:v>
                </c:pt>
                <c:pt idx="2244">
                  <c:v>0.86899999999999999</c:v>
                </c:pt>
                <c:pt idx="2245">
                  <c:v>0.86899999999999999</c:v>
                </c:pt>
                <c:pt idx="2246">
                  <c:v>0.86889000000000005</c:v>
                </c:pt>
                <c:pt idx="2247">
                  <c:v>0.86889000000000005</c:v>
                </c:pt>
                <c:pt idx="2248">
                  <c:v>0.86878</c:v>
                </c:pt>
                <c:pt idx="2249">
                  <c:v>0.86878</c:v>
                </c:pt>
                <c:pt idx="2250">
                  <c:v>0.86867000000000005</c:v>
                </c:pt>
                <c:pt idx="2251">
                  <c:v>0.86867000000000005</c:v>
                </c:pt>
                <c:pt idx="2252">
                  <c:v>0.86856</c:v>
                </c:pt>
                <c:pt idx="2253">
                  <c:v>0.86856</c:v>
                </c:pt>
                <c:pt idx="2254">
                  <c:v>0.86845000000000006</c:v>
                </c:pt>
                <c:pt idx="2255">
                  <c:v>0.86845000000000006</c:v>
                </c:pt>
                <c:pt idx="2256">
                  <c:v>0.86834</c:v>
                </c:pt>
                <c:pt idx="2257">
                  <c:v>0.86834</c:v>
                </c:pt>
                <c:pt idx="2258">
                  <c:v>0.86822999999999995</c:v>
                </c:pt>
                <c:pt idx="2259">
                  <c:v>0.86822999999999995</c:v>
                </c:pt>
                <c:pt idx="2260">
                  <c:v>0.86812</c:v>
                </c:pt>
                <c:pt idx="2261">
                  <c:v>0.86812</c:v>
                </c:pt>
                <c:pt idx="2262">
                  <c:v>0.86800999999999995</c:v>
                </c:pt>
                <c:pt idx="2263">
                  <c:v>0.86800999999999995</c:v>
                </c:pt>
                <c:pt idx="2264">
                  <c:v>0.8679</c:v>
                </c:pt>
                <c:pt idx="2265">
                  <c:v>0.8679</c:v>
                </c:pt>
                <c:pt idx="2266">
                  <c:v>0.86778999999999995</c:v>
                </c:pt>
                <c:pt idx="2267">
                  <c:v>0.86778999999999995</c:v>
                </c:pt>
                <c:pt idx="2268">
                  <c:v>0.86768000000000001</c:v>
                </c:pt>
                <c:pt idx="2269">
                  <c:v>0.86768000000000001</c:v>
                </c:pt>
                <c:pt idx="2270">
                  <c:v>0.86756999999999995</c:v>
                </c:pt>
                <c:pt idx="2271">
                  <c:v>0.86756999999999995</c:v>
                </c:pt>
                <c:pt idx="2272">
                  <c:v>0.86746000000000001</c:v>
                </c:pt>
                <c:pt idx="2273">
                  <c:v>0.86746000000000001</c:v>
                </c:pt>
                <c:pt idx="2274">
                  <c:v>0.86734999999999995</c:v>
                </c:pt>
                <c:pt idx="2275">
                  <c:v>0.86734999999999995</c:v>
                </c:pt>
                <c:pt idx="2276">
                  <c:v>0.86724000000000001</c:v>
                </c:pt>
                <c:pt idx="2277">
                  <c:v>0.86724000000000001</c:v>
                </c:pt>
                <c:pt idx="2278">
                  <c:v>0.86712999999999996</c:v>
                </c:pt>
                <c:pt idx="2279">
                  <c:v>0.86712999999999996</c:v>
                </c:pt>
                <c:pt idx="2280">
                  <c:v>0.86700999999999995</c:v>
                </c:pt>
                <c:pt idx="2281">
                  <c:v>0.86700999999999995</c:v>
                </c:pt>
                <c:pt idx="2282">
                  <c:v>0.8669</c:v>
                </c:pt>
                <c:pt idx="2283">
                  <c:v>0.8669</c:v>
                </c:pt>
                <c:pt idx="2284">
                  <c:v>0.86678999999999995</c:v>
                </c:pt>
                <c:pt idx="2285">
                  <c:v>0.86678999999999995</c:v>
                </c:pt>
                <c:pt idx="2286">
                  <c:v>0.86668000000000001</c:v>
                </c:pt>
                <c:pt idx="2287">
                  <c:v>0.86668000000000001</c:v>
                </c:pt>
                <c:pt idx="2288">
                  <c:v>0.86656999999999995</c:v>
                </c:pt>
                <c:pt idx="2289">
                  <c:v>0.86656999999999995</c:v>
                </c:pt>
                <c:pt idx="2290">
                  <c:v>0.86634999999999995</c:v>
                </c:pt>
                <c:pt idx="2291">
                  <c:v>0.86634999999999995</c:v>
                </c:pt>
                <c:pt idx="2292">
                  <c:v>0.86624000000000001</c:v>
                </c:pt>
                <c:pt idx="2293">
                  <c:v>0.86624000000000001</c:v>
                </c:pt>
                <c:pt idx="2294">
                  <c:v>0.86612999999999996</c:v>
                </c:pt>
                <c:pt idx="2295">
                  <c:v>0.86612999999999996</c:v>
                </c:pt>
                <c:pt idx="2296">
                  <c:v>0.86602000000000001</c:v>
                </c:pt>
                <c:pt idx="2297">
                  <c:v>0.86602000000000001</c:v>
                </c:pt>
                <c:pt idx="2298">
                  <c:v>0.86590999999999996</c:v>
                </c:pt>
                <c:pt idx="2299">
                  <c:v>0.86590999999999996</c:v>
                </c:pt>
                <c:pt idx="2300">
                  <c:v>0.86580000000000001</c:v>
                </c:pt>
                <c:pt idx="2301">
                  <c:v>0.86580000000000001</c:v>
                </c:pt>
                <c:pt idx="2302">
                  <c:v>0.86556999999999995</c:v>
                </c:pt>
                <c:pt idx="2303">
                  <c:v>0.86556999999999995</c:v>
                </c:pt>
                <c:pt idx="2304">
                  <c:v>0.86546000000000001</c:v>
                </c:pt>
                <c:pt idx="2305">
                  <c:v>0.86546000000000001</c:v>
                </c:pt>
                <c:pt idx="2306">
                  <c:v>0.86524000000000001</c:v>
                </c:pt>
                <c:pt idx="2307">
                  <c:v>0.86524000000000001</c:v>
                </c:pt>
                <c:pt idx="2308">
                  <c:v>0.86512999999999995</c:v>
                </c:pt>
                <c:pt idx="2309">
                  <c:v>0.86512999999999995</c:v>
                </c:pt>
                <c:pt idx="2310">
                  <c:v>0.86502000000000001</c:v>
                </c:pt>
                <c:pt idx="2311">
                  <c:v>0.86502000000000001</c:v>
                </c:pt>
                <c:pt idx="2312">
                  <c:v>0.86490999999999996</c:v>
                </c:pt>
                <c:pt idx="2313">
                  <c:v>0.86490999999999996</c:v>
                </c:pt>
                <c:pt idx="2314">
                  <c:v>0.86480000000000001</c:v>
                </c:pt>
                <c:pt idx="2315">
                  <c:v>0.86480000000000001</c:v>
                </c:pt>
                <c:pt idx="2316">
                  <c:v>0.86468</c:v>
                </c:pt>
                <c:pt idx="2317">
                  <c:v>0.86468</c:v>
                </c:pt>
                <c:pt idx="2318">
                  <c:v>0.86456999999999995</c:v>
                </c:pt>
                <c:pt idx="2319">
                  <c:v>0.86456999999999995</c:v>
                </c:pt>
                <c:pt idx="2320">
                  <c:v>0.86446000000000001</c:v>
                </c:pt>
                <c:pt idx="2321">
                  <c:v>0.86446000000000001</c:v>
                </c:pt>
                <c:pt idx="2322">
                  <c:v>0.86434999999999995</c:v>
                </c:pt>
                <c:pt idx="2323">
                  <c:v>0.86434999999999995</c:v>
                </c:pt>
                <c:pt idx="2324">
                  <c:v>0.86424000000000001</c:v>
                </c:pt>
                <c:pt idx="2325">
                  <c:v>0.86424000000000001</c:v>
                </c:pt>
                <c:pt idx="2326">
                  <c:v>0.86402000000000001</c:v>
                </c:pt>
                <c:pt idx="2327">
                  <c:v>0.86402000000000001</c:v>
                </c:pt>
                <c:pt idx="2328">
                  <c:v>0.8639</c:v>
                </c:pt>
                <c:pt idx="2329">
                  <c:v>0.8639</c:v>
                </c:pt>
                <c:pt idx="2330">
                  <c:v>0.86378999999999995</c:v>
                </c:pt>
                <c:pt idx="2331">
                  <c:v>0.86378999999999995</c:v>
                </c:pt>
                <c:pt idx="2332">
                  <c:v>0.86368</c:v>
                </c:pt>
                <c:pt idx="2333">
                  <c:v>0.86368</c:v>
                </c:pt>
                <c:pt idx="2334">
                  <c:v>0.86356999999999995</c:v>
                </c:pt>
                <c:pt idx="2335">
                  <c:v>0.86356999999999995</c:v>
                </c:pt>
                <c:pt idx="2336">
                  <c:v>0.86346000000000001</c:v>
                </c:pt>
                <c:pt idx="2337">
                  <c:v>0.86346000000000001</c:v>
                </c:pt>
                <c:pt idx="2338">
                  <c:v>0.86324000000000001</c:v>
                </c:pt>
                <c:pt idx="2339">
                  <c:v>0.86324000000000001</c:v>
                </c:pt>
                <c:pt idx="2340">
                  <c:v>0.86312</c:v>
                </c:pt>
                <c:pt idx="2341">
                  <c:v>0.86312</c:v>
                </c:pt>
                <c:pt idx="2342">
                  <c:v>0.86301000000000005</c:v>
                </c:pt>
                <c:pt idx="2343">
                  <c:v>0.86301000000000005</c:v>
                </c:pt>
                <c:pt idx="2344">
                  <c:v>0.86278999999999995</c:v>
                </c:pt>
                <c:pt idx="2345">
                  <c:v>0.86278999999999995</c:v>
                </c:pt>
                <c:pt idx="2346">
                  <c:v>0.86268</c:v>
                </c:pt>
                <c:pt idx="2347">
                  <c:v>0.86268</c:v>
                </c:pt>
                <c:pt idx="2348">
                  <c:v>0.86245000000000005</c:v>
                </c:pt>
                <c:pt idx="2349">
                  <c:v>0.86245000000000005</c:v>
                </c:pt>
                <c:pt idx="2350">
                  <c:v>0.86234</c:v>
                </c:pt>
                <c:pt idx="2351">
                  <c:v>0.86234</c:v>
                </c:pt>
                <c:pt idx="2352">
                  <c:v>0.86223000000000005</c:v>
                </c:pt>
                <c:pt idx="2353">
                  <c:v>0.86223000000000005</c:v>
                </c:pt>
                <c:pt idx="2354">
                  <c:v>0.86212</c:v>
                </c:pt>
                <c:pt idx="2355">
                  <c:v>0.86212</c:v>
                </c:pt>
                <c:pt idx="2356">
                  <c:v>0.86201000000000005</c:v>
                </c:pt>
                <c:pt idx="2357">
                  <c:v>0.86201000000000005</c:v>
                </c:pt>
                <c:pt idx="2358">
                  <c:v>0.86189000000000004</c:v>
                </c:pt>
                <c:pt idx="2359">
                  <c:v>0.86189000000000004</c:v>
                </c:pt>
                <c:pt idx="2360">
                  <c:v>0.86177999999999999</c:v>
                </c:pt>
                <c:pt idx="2361">
                  <c:v>0.86177999999999999</c:v>
                </c:pt>
                <c:pt idx="2362">
                  <c:v>0.86167000000000005</c:v>
                </c:pt>
                <c:pt idx="2363">
                  <c:v>0.86167000000000005</c:v>
                </c:pt>
                <c:pt idx="2364">
                  <c:v>0.86145000000000005</c:v>
                </c:pt>
                <c:pt idx="2365">
                  <c:v>0.86145000000000005</c:v>
                </c:pt>
                <c:pt idx="2366">
                  <c:v>0.86111000000000004</c:v>
                </c:pt>
                <c:pt idx="2367">
                  <c:v>0.86111000000000004</c:v>
                </c:pt>
                <c:pt idx="2368">
                  <c:v>0.86099999999999999</c:v>
                </c:pt>
                <c:pt idx="2369">
                  <c:v>0.86099999999999999</c:v>
                </c:pt>
                <c:pt idx="2370">
                  <c:v>0.86089000000000004</c:v>
                </c:pt>
                <c:pt idx="2371">
                  <c:v>0.86089000000000004</c:v>
                </c:pt>
                <c:pt idx="2372">
                  <c:v>0.86065999999999998</c:v>
                </c:pt>
                <c:pt idx="2373">
                  <c:v>0.86065999999999998</c:v>
                </c:pt>
                <c:pt idx="2374">
                  <c:v>0.86055000000000004</c:v>
                </c:pt>
                <c:pt idx="2375">
                  <c:v>0.86055000000000004</c:v>
                </c:pt>
                <c:pt idx="2376">
                  <c:v>0.86043999999999998</c:v>
                </c:pt>
                <c:pt idx="2377">
                  <c:v>0.86043999999999998</c:v>
                </c:pt>
                <c:pt idx="2378">
                  <c:v>0.86031999999999997</c:v>
                </c:pt>
                <c:pt idx="2379">
                  <c:v>0.86031999999999997</c:v>
                </c:pt>
                <c:pt idx="2380">
                  <c:v>0.86009999999999998</c:v>
                </c:pt>
                <c:pt idx="2381">
                  <c:v>0.86009999999999998</c:v>
                </c:pt>
                <c:pt idx="2382">
                  <c:v>0.85999000000000003</c:v>
                </c:pt>
                <c:pt idx="2383">
                  <c:v>0.85999000000000003</c:v>
                </c:pt>
                <c:pt idx="2384">
                  <c:v>0.85987999999999998</c:v>
                </c:pt>
                <c:pt idx="2385">
                  <c:v>0.85987999999999998</c:v>
                </c:pt>
                <c:pt idx="2386">
                  <c:v>0.85975999999999997</c:v>
                </c:pt>
                <c:pt idx="2387">
                  <c:v>0.85975999999999997</c:v>
                </c:pt>
                <c:pt idx="2388">
                  <c:v>0.85965000000000003</c:v>
                </c:pt>
                <c:pt idx="2389">
                  <c:v>0.85965000000000003</c:v>
                </c:pt>
                <c:pt idx="2390">
                  <c:v>0.85953999999999997</c:v>
                </c:pt>
                <c:pt idx="2391">
                  <c:v>0.85953999999999997</c:v>
                </c:pt>
                <c:pt idx="2392">
                  <c:v>0.85943000000000003</c:v>
                </c:pt>
                <c:pt idx="2393">
                  <c:v>0.85943000000000003</c:v>
                </c:pt>
                <c:pt idx="2394">
                  <c:v>0.85919999999999996</c:v>
                </c:pt>
                <c:pt idx="2395">
                  <c:v>0.85919999999999996</c:v>
                </c:pt>
                <c:pt idx="2396">
                  <c:v>0.85909000000000002</c:v>
                </c:pt>
                <c:pt idx="2397">
                  <c:v>0.85909000000000002</c:v>
                </c:pt>
                <c:pt idx="2398">
                  <c:v>0.85897999999999997</c:v>
                </c:pt>
                <c:pt idx="2399">
                  <c:v>0.85897999999999997</c:v>
                </c:pt>
                <c:pt idx="2400">
                  <c:v>0.85885999999999996</c:v>
                </c:pt>
                <c:pt idx="2401">
                  <c:v>0.85885999999999996</c:v>
                </c:pt>
                <c:pt idx="2402">
                  <c:v>0.85875000000000001</c:v>
                </c:pt>
                <c:pt idx="2403">
                  <c:v>0.85875000000000001</c:v>
                </c:pt>
                <c:pt idx="2404">
                  <c:v>0.85863999999999996</c:v>
                </c:pt>
                <c:pt idx="2405">
                  <c:v>0.85863999999999996</c:v>
                </c:pt>
                <c:pt idx="2406">
                  <c:v>0.85853000000000002</c:v>
                </c:pt>
                <c:pt idx="2407">
                  <c:v>0.85853000000000002</c:v>
                </c:pt>
                <c:pt idx="2408">
                  <c:v>0.85841000000000001</c:v>
                </c:pt>
                <c:pt idx="2409">
                  <c:v>0.85841000000000001</c:v>
                </c:pt>
                <c:pt idx="2410">
                  <c:v>0.85829999999999995</c:v>
                </c:pt>
                <c:pt idx="2411">
                  <c:v>0.85829999999999995</c:v>
                </c:pt>
                <c:pt idx="2412">
                  <c:v>0.85819000000000001</c:v>
                </c:pt>
                <c:pt idx="2413">
                  <c:v>0.85819000000000001</c:v>
                </c:pt>
                <c:pt idx="2414">
                  <c:v>0.85807</c:v>
                </c:pt>
                <c:pt idx="2415">
                  <c:v>0.85807</c:v>
                </c:pt>
                <c:pt idx="2416">
                  <c:v>0.85795999999999994</c:v>
                </c:pt>
                <c:pt idx="2417">
                  <c:v>0.85795999999999994</c:v>
                </c:pt>
                <c:pt idx="2418">
                  <c:v>0.85773999999999995</c:v>
                </c:pt>
                <c:pt idx="2419">
                  <c:v>0.85773999999999995</c:v>
                </c:pt>
                <c:pt idx="2420">
                  <c:v>0.85762000000000005</c:v>
                </c:pt>
                <c:pt idx="2421">
                  <c:v>0.85762000000000005</c:v>
                </c:pt>
                <c:pt idx="2422">
                  <c:v>0.85750999999999999</c:v>
                </c:pt>
                <c:pt idx="2423">
                  <c:v>0.85750999999999999</c:v>
                </c:pt>
                <c:pt idx="2424">
                  <c:v>0.85740000000000005</c:v>
                </c:pt>
                <c:pt idx="2425">
                  <c:v>0.85740000000000005</c:v>
                </c:pt>
                <c:pt idx="2426">
                  <c:v>0.85716999999999999</c:v>
                </c:pt>
                <c:pt idx="2427">
                  <c:v>0.85716999999999999</c:v>
                </c:pt>
                <c:pt idx="2428">
                  <c:v>0.85706000000000004</c:v>
                </c:pt>
                <c:pt idx="2429">
                  <c:v>0.85706000000000004</c:v>
                </c:pt>
                <c:pt idx="2430">
                  <c:v>0.85694000000000004</c:v>
                </c:pt>
                <c:pt idx="2431">
                  <c:v>0.85694000000000004</c:v>
                </c:pt>
                <c:pt idx="2432">
                  <c:v>0.85682999999999998</c:v>
                </c:pt>
                <c:pt idx="2433">
                  <c:v>0.85682999999999998</c:v>
                </c:pt>
                <c:pt idx="2434">
                  <c:v>0.85672000000000004</c:v>
                </c:pt>
                <c:pt idx="2435">
                  <c:v>0.85672000000000004</c:v>
                </c:pt>
                <c:pt idx="2436">
                  <c:v>0.85660000000000003</c:v>
                </c:pt>
                <c:pt idx="2437">
                  <c:v>0.85660000000000003</c:v>
                </c:pt>
                <c:pt idx="2438">
                  <c:v>0.85648999999999997</c:v>
                </c:pt>
                <c:pt idx="2439">
                  <c:v>0.85648999999999997</c:v>
                </c:pt>
                <c:pt idx="2440">
                  <c:v>0.85638000000000003</c:v>
                </c:pt>
                <c:pt idx="2441">
                  <c:v>0.85638000000000003</c:v>
                </c:pt>
                <c:pt idx="2442">
                  <c:v>0.85626000000000002</c:v>
                </c:pt>
                <c:pt idx="2443">
                  <c:v>0.85626000000000002</c:v>
                </c:pt>
                <c:pt idx="2444">
                  <c:v>0.85614999999999997</c:v>
                </c:pt>
                <c:pt idx="2445">
                  <c:v>0.85614999999999997</c:v>
                </c:pt>
                <c:pt idx="2446">
                  <c:v>0.85604000000000002</c:v>
                </c:pt>
                <c:pt idx="2447">
                  <c:v>0.85604000000000002</c:v>
                </c:pt>
                <c:pt idx="2448">
                  <c:v>0.85592000000000001</c:v>
                </c:pt>
                <c:pt idx="2449">
                  <c:v>0.85592000000000001</c:v>
                </c:pt>
                <c:pt idx="2450">
                  <c:v>0.85580999999999996</c:v>
                </c:pt>
                <c:pt idx="2451">
                  <c:v>0.85580999999999996</c:v>
                </c:pt>
                <c:pt idx="2452">
                  <c:v>0.85570000000000002</c:v>
                </c:pt>
                <c:pt idx="2453">
                  <c:v>0.85570000000000002</c:v>
                </c:pt>
                <c:pt idx="2454">
                  <c:v>0.85558000000000001</c:v>
                </c:pt>
                <c:pt idx="2455">
                  <c:v>0.85558000000000001</c:v>
                </c:pt>
                <c:pt idx="2456">
                  <c:v>0.85546999999999995</c:v>
                </c:pt>
                <c:pt idx="2457">
                  <c:v>0.85546999999999995</c:v>
                </c:pt>
                <c:pt idx="2458">
                  <c:v>0.85536000000000001</c:v>
                </c:pt>
                <c:pt idx="2459">
                  <c:v>0.85536000000000001</c:v>
                </c:pt>
                <c:pt idx="2460">
                  <c:v>0.85524</c:v>
                </c:pt>
                <c:pt idx="2461">
                  <c:v>0.85524</c:v>
                </c:pt>
                <c:pt idx="2462">
                  <c:v>0.85512999999999995</c:v>
                </c:pt>
                <c:pt idx="2463">
                  <c:v>0.85512999999999995</c:v>
                </c:pt>
                <c:pt idx="2464">
                  <c:v>0.85502</c:v>
                </c:pt>
                <c:pt idx="2465">
                  <c:v>0.85502</c:v>
                </c:pt>
                <c:pt idx="2466">
                  <c:v>0.85489999999999999</c:v>
                </c:pt>
                <c:pt idx="2467">
                  <c:v>0.85489999999999999</c:v>
                </c:pt>
                <c:pt idx="2468">
                  <c:v>0.85479000000000005</c:v>
                </c:pt>
                <c:pt idx="2469">
                  <c:v>0.85479000000000005</c:v>
                </c:pt>
                <c:pt idx="2470">
                  <c:v>0.85468</c:v>
                </c:pt>
                <c:pt idx="2471">
                  <c:v>0.85468</c:v>
                </c:pt>
                <c:pt idx="2472">
                  <c:v>0.85455999999999999</c:v>
                </c:pt>
                <c:pt idx="2473">
                  <c:v>0.85455999999999999</c:v>
                </c:pt>
                <c:pt idx="2474">
                  <c:v>0.85445000000000004</c:v>
                </c:pt>
                <c:pt idx="2475">
                  <c:v>0.85445000000000004</c:v>
                </c:pt>
                <c:pt idx="2476">
                  <c:v>0.85433000000000003</c:v>
                </c:pt>
                <c:pt idx="2477">
                  <c:v>0.85433000000000003</c:v>
                </c:pt>
                <c:pt idx="2478">
                  <c:v>0.85421999999999998</c:v>
                </c:pt>
                <c:pt idx="2479">
                  <c:v>0.85421999999999998</c:v>
                </c:pt>
                <c:pt idx="2480">
                  <c:v>0.85411000000000004</c:v>
                </c:pt>
                <c:pt idx="2481">
                  <c:v>0.85411000000000004</c:v>
                </c:pt>
                <c:pt idx="2482">
                  <c:v>0.85399000000000003</c:v>
                </c:pt>
                <c:pt idx="2483">
                  <c:v>0.85399000000000003</c:v>
                </c:pt>
                <c:pt idx="2484">
                  <c:v>0.85387999999999997</c:v>
                </c:pt>
                <c:pt idx="2485">
                  <c:v>0.85387999999999997</c:v>
                </c:pt>
                <c:pt idx="2486">
                  <c:v>0.85375999999999996</c:v>
                </c:pt>
                <c:pt idx="2487">
                  <c:v>0.85375999999999996</c:v>
                </c:pt>
                <c:pt idx="2488">
                  <c:v>0.85365000000000002</c:v>
                </c:pt>
                <c:pt idx="2489">
                  <c:v>0.85365000000000002</c:v>
                </c:pt>
                <c:pt idx="2490">
                  <c:v>0.85341999999999996</c:v>
                </c:pt>
                <c:pt idx="2491">
                  <c:v>0.85341999999999996</c:v>
                </c:pt>
                <c:pt idx="2492">
                  <c:v>0.85331000000000001</c:v>
                </c:pt>
                <c:pt idx="2493">
                  <c:v>0.85331000000000001</c:v>
                </c:pt>
                <c:pt idx="2494">
                  <c:v>0.85307999999999995</c:v>
                </c:pt>
                <c:pt idx="2495">
                  <c:v>0.85307999999999995</c:v>
                </c:pt>
                <c:pt idx="2496">
                  <c:v>0.85297000000000001</c:v>
                </c:pt>
                <c:pt idx="2497">
                  <c:v>0.85297000000000001</c:v>
                </c:pt>
                <c:pt idx="2498">
                  <c:v>0.85285</c:v>
                </c:pt>
                <c:pt idx="2499">
                  <c:v>0.85285</c:v>
                </c:pt>
                <c:pt idx="2500">
                  <c:v>0.85274000000000005</c:v>
                </c:pt>
                <c:pt idx="2501">
                  <c:v>0.85274000000000005</c:v>
                </c:pt>
                <c:pt idx="2502">
                  <c:v>0.85262000000000004</c:v>
                </c:pt>
                <c:pt idx="2503">
                  <c:v>0.85262000000000004</c:v>
                </c:pt>
                <c:pt idx="2504">
                  <c:v>0.85250999999999999</c:v>
                </c:pt>
                <c:pt idx="2505">
                  <c:v>0.85250999999999999</c:v>
                </c:pt>
                <c:pt idx="2506">
                  <c:v>0.85240000000000005</c:v>
                </c:pt>
                <c:pt idx="2507">
                  <c:v>0.85240000000000005</c:v>
                </c:pt>
                <c:pt idx="2508">
                  <c:v>0.85228000000000004</c:v>
                </c:pt>
                <c:pt idx="2509">
                  <c:v>0.85228000000000004</c:v>
                </c:pt>
                <c:pt idx="2510">
                  <c:v>0.85216999999999998</c:v>
                </c:pt>
                <c:pt idx="2511">
                  <c:v>0.85216999999999998</c:v>
                </c:pt>
                <c:pt idx="2512">
                  <c:v>0.85204999999999997</c:v>
                </c:pt>
                <c:pt idx="2513">
                  <c:v>0.85204999999999997</c:v>
                </c:pt>
                <c:pt idx="2514">
                  <c:v>0.85194000000000003</c:v>
                </c:pt>
                <c:pt idx="2515">
                  <c:v>0.85194000000000003</c:v>
                </c:pt>
                <c:pt idx="2516">
                  <c:v>0.85182000000000002</c:v>
                </c:pt>
                <c:pt idx="2517">
                  <c:v>0.85182000000000002</c:v>
                </c:pt>
                <c:pt idx="2518">
                  <c:v>0.85170999999999997</c:v>
                </c:pt>
                <c:pt idx="2519">
                  <c:v>0.85170999999999997</c:v>
                </c:pt>
                <c:pt idx="2520">
                  <c:v>0.85148000000000001</c:v>
                </c:pt>
                <c:pt idx="2521">
                  <c:v>0.85148000000000001</c:v>
                </c:pt>
                <c:pt idx="2522">
                  <c:v>0.85136999999999996</c:v>
                </c:pt>
                <c:pt idx="2523">
                  <c:v>0.85136999999999996</c:v>
                </c:pt>
                <c:pt idx="2524">
                  <c:v>0.85114000000000001</c:v>
                </c:pt>
                <c:pt idx="2525">
                  <c:v>0.85114000000000001</c:v>
                </c:pt>
                <c:pt idx="2526">
                  <c:v>0.85102</c:v>
                </c:pt>
                <c:pt idx="2527">
                  <c:v>0.85102</c:v>
                </c:pt>
                <c:pt idx="2528">
                  <c:v>0.85079000000000005</c:v>
                </c:pt>
                <c:pt idx="2529">
                  <c:v>0.85079000000000005</c:v>
                </c:pt>
                <c:pt idx="2530">
                  <c:v>0.85067999999999999</c:v>
                </c:pt>
                <c:pt idx="2531">
                  <c:v>0.85067999999999999</c:v>
                </c:pt>
                <c:pt idx="2532">
                  <c:v>0.85057000000000005</c:v>
                </c:pt>
                <c:pt idx="2533">
                  <c:v>0.85057000000000005</c:v>
                </c:pt>
                <c:pt idx="2534">
                  <c:v>0.85045000000000004</c:v>
                </c:pt>
                <c:pt idx="2535">
                  <c:v>0.85045000000000004</c:v>
                </c:pt>
                <c:pt idx="2536">
                  <c:v>0.85033999999999998</c:v>
                </c:pt>
                <c:pt idx="2537">
                  <c:v>0.85033999999999998</c:v>
                </c:pt>
                <c:pt idx="2538">
                  <c:v>0.85021999999999998</c:v>
                </c:pt>
                <c:pt idx="2539">
                  <c:v>0.85021999999999998</c:v>
                </c:pt>
                <c:pt idx="2540">
                  <c:v>0.84999000000000002</c:v>
                </c:pt>
                <c:pt idx="2541">
                  <c:v>0.84999000000000002</c:v>
                </c:pt>
                <c:pt idx="2542">
                  <c:v>0.84987999999999997</c:v>
                </c:pt>
                <c:pt idx="2543">
                  <c:v>0.84987999999999997</c:v>
                </c:pt>
                <c:pt idx="2544">
                  <c:v>0.84975999999999996</c:v>
                </c:pt>
                <c:pt idx="2545">
                  <c:v>0.84975999999999996</c:v>
                </c:pt>
                <c:pt idx="2546">
                  <c:v>0.84965000000000002</c:v>
                </c:pt>
                <c:pt idx="2547">
                  <c:v>0.84965000000000002</c:v>
                </c:pt>
                <c:pt idx="2548">
                  <c:v>0.84953000000000001</c:v>
                </c:pt>
                <c:pt idx="2549">
                  <c:v>0.84953000000000001</c:v>
                </c:pt>
                <c:pt idx="2550">
                  <c:v>0.84941999999999995</c:v>
                </c:pt>
                <c:pt idx="2551">
                  <c:v>0.84941999999999995</c:v>
                </c:pt>
                <c:pt idx="2552">
                  <c:v>0.84930000000000005</c:v>
                </c:pt>
                <c:pt idx="2553">
                  <c:v>0.84930000000000005</c:v>
                </c:pt>
                <c:pt idx="2554">
                  <c:v>0.84919</c:v>
                </c:pt>
                <c:pt idx="2555">
                  <c:v>0.84919</c:v>
                </c:pt>
                <c:pt idx="2556">
                  <c:v>0.84896000000000005</c:v>
                </c:pt>
                <c:pt idx="2557">
                  <c:v>0.84896000000000005</c:v>
                </c:pt>
                <c:pt idx="2558">
                  <c:v>0.84872999999999998</c:v>
                </c:pt>
                <c:pt idx="2559">
                  <c:v>0.84872999999999998</c:v>
                </c:pt>
                <c:pt idx="2560">
                  <c:v>0.84860999999999998</c:v>
                </c:pt>
                <c:pt idx="2561">
                  <c:v>0.84860999999999998</c:v>
                </c:pt>
                <c:pt idx="2562">
                  <c:v>0.84850000000000003</c:v>
                </c:pt>
                <c:pt idx="2563">
                  <c:v>0.84850000000000003</c:v>
                </c:pt>
                <c:pt idx="2564">
                  <c:v>0.84838000000000002</c:v>
                </c:pt>
                <c:pt idx="2565">
                  <c:v>0.84838000000000002</c:v>
                </c:pt>
                <c:pt idx="2566">
                  <c:v>0.84826999999999997</c:v>
                </c:pt>
                <c:pt idx="2567">
                  <c:v>0.84826999999999997</c:v>
                </c:pt>
                <c:pt idx="2568">
                  <c:v>0.84814999999999996</c:v>
                </c:pt>
                <c:pt idx="2569">
                  <c:v>0.84814999999999996</c:v>
                </c:pt>
                <c:pt idx="2570">
                  <c:v>0.84804000000000002</c:v>
                </c:pt>
                <c:pt idx="2571">
                  <c:v>0.84804000000000002</c:v>
                </c:pt>
                <c:pt idx="2572">
                  <c:v>0.84792000000000001</c:v>
                </c:pt>
                <c:pt idx="2573">
                  <c:v>0.84792000000000001</c:v>
                </c:pt>
                <c:pt idx="2574">
                  <c:v>0.84780999999999995</c:v>
                </c:pt>
                <c:pt idx="2575">
                  <c:v>0.84780999999999995</c:v>
                </c:pt>
                <c:pt idx="2576">
                  <c:v>0.84769000000000005</c:v>
                </c:pt>
                <c:pt idx="2577">
                  <c:v>0.84769000000000005</c:v>
                </c:pt>
                <c:pt idx="2578">
                  <c:v>0.84758</c:v>
                </c:pt>
                <c:pt idx="2579">
                  <c:v>0.84758</c:v>
                </c:pt>
                <c:pt idx="2580">
                  <c:v>0.84745999999999999</c:v>
                </c:pt>
                <c:pt idx="2581">
                  <c:v>0.84745999999999999</c:v>
                </c:pt>
                <c:pt idx="2582">
                  <c:v>0.84735000000000005</c:v>
                </c:pt>
                <c:pt idx="2583">
                  <c:v>0.84735000000000005</c:v>
                </c:pt>
                <c:pt idx="2584">
                  <c:v>0.84723000000000004</c:v>
                </c:pt>
                <c:pt idx="2585">
                  <c:v>0.84723000000000004</c:v>
                </c:pt>
                <c:pt idx="2586">
                  <c:v>0.84699999999999998</c:v>
                </c:pt>
                <c:pt idx="2587">
                  <c:v>0.84699999999999998</c:v>
                </c:pt>
                <c:pt idx="2588">
                  <c:v>0.84689000000000003</c:v>
                </c:pt>
                <c:pt idx="2589">
                  <c:v>0.84689000000000003</c:v>
                </c:pt>
                <c:pt idx="2590">
                  <c:v>0.84677000000000002</c:v>
                </c:pt>
                <c:pt idx="2591">
                  <c:v>0.84677000000000002</c:v>
                </c:pt>
                <c:pt idx="2592">
                  <c:v>0.84665000000000001</c:v>
                </c:pt>
                <c:pt idx="2593">
                  <c:v>0.84665000000000001</c:v>
                </c:pt>
                <c:pt idx="2594">
                  <c:v>0.84653999999999996</c:v>
                </c:pt>
                <c:pt idx="2595">
                  <c:v>0.84653999999999996</c:v>
                </c:pt>
                <c:pt idx="2596">
                  <c:v>0.84641999999999995</c:v>
                </c:pt>
                <c:pt idx="2597">
                  <c:v>0.84641999999999995</c:v>
                </c:pt>
                <c:pt idx="2598">
                  <c:v>0.84631000000000001</c:v>
                </c:pt>
                <c:pt idx="2599">
                  <c:v>0.84631000000000001</c:v>
                </c:pt>
                <c:pt idx="2600">
                  <c:v>0.84619</c:v>
                </c:pt>
                <c:pt idx="2601">
                  <c:v>0.84619</c:v>
                </c:pt>
                <c:pt idx="2602">
                  <c:v>0.84608000000000005</c:v>
                </c:pt>
                <c:pt idx="2603">
                  <c:v>0.84608000000000005</c:v>
                </c:pt>
                <c:pt idx="2604">
                  <c:v>0.84596000000000005</c:v>
                </c:pt>
                <c:pt idx="2605">
                  <c:v>0.84596000000000005</c:v>
                </c:pt>
                <c:pt idx="2606">
                  <c:v>0.84584000000000004</c:v>
                </c:pt>
                <c:pt idx="2607">
                  <c:v>0.84584000000000004</c:v>
                </c:pt>
                <c:pt idx="2608">
                  <c:v>0.84572999999999998</c:v>
                </c:pt>
                <c:pt idx="2609">
                  <c:v>0.84572999999999998</c:v>
                </c:pt>
                <c:pt idx="2610">
                  <c:v>0.84560999999999997</c:v>
                </c:pt>
                <c:pt idx="2611">
                  <c:v>0.84560999999999997</c:v>
                </c:pt>
                <c:pt idx="2612">
                  <c:v>0.84550000000000003</c:v>
                </c:pt>
                <c:pt idx="2613">
                  <c:v>0.84550000000000003</c:v>
                </c:pt>
                <c:pt idx="2614">
                  <c:v>0.84538000000000002</c:v>
                </c:pt>
                <c:pt idx="2615">
                  <c:v>0.84538000000000002</c:v>
                </c:pt>
                <c:pt idx="2616">
                  <c:v>0.84526000000000001</c:v>
                </c:pt>
                <c:pt idx="2617">
                  <c:v>0.84526000000000001</c:v>
                </c:pt>
                <c:pt idx="2618">
                  <c:v>0.84514999999999996</c:v>
                </c:pt>
                <c:pt idx="2619">
                  <c:v>0.84514999999999996</c:v>
                </c:pt>
                <c:pt idx="2620">
                  <c:v>0.84502999999999995</c:v>
                </c:pt>
                <c:pt idx="2621">
                  <c:v>0.84502999999999995</c:v>
                </c:pt>
                <c:pt idx="2622">
                  <c:v>0.84491000000000005</c:v>
                </c:pt>
                <c:pt idx="2623">
                  <c:v>0.84491000000000005</c:v>
                </c:pt>
                <c:pt idx="2624">
                  <c:v>0.8448</c:v>
                </c:pt>
                <c:pt idx="2625">
                  <c:v>0.8448</c:v>
                </c:pt>
                <c:pt idx="2626">
                  <c:v>0.84467999999999999</c:v>
                </c:pt>
                <c:pt idx="2627">
                  <c:v>0.84467999999999999</c:v>
                </c:pt>
                <c:pt idx="2628">
                  <c:v>0.84445000000000003</c:v>
                </c:pt>
                <c:pt idx="2629">
                  <c:v>0.84445000000000003</c:v>
                </c:pt>
                <c:pt idx="2630">
                  <c:v>0.84433000000000002</c:v>
                </c:pt>
                <c:pt idx="2631">
                  <c:v>0.84433000000000002</c:v>
                </c:pt>
                <c:pt idx="2632">
                  <c:v>0.84421000000000002</c:v>
                </c:pt>
                <c:pt idx="2633">
                  <c:v>0.84421000000000002</c:v>
                </c:pt>
                <c:pt idx="2634">
                  <c:v>0.84409999999999996</c:v>
                </c:pt>
                <c:pt idx="2635">
                  <c:v>0.84409999999999996</c:v>
                </c:pt>
                <c:pt idx="2636">
                  <c:v>0.84397999999999995</c:v>
                </c:pt>
                <c:pt idx="2637">
                  <c:v>0.84397999999999995</c:v>
                </c:pt>
                <c:pt idx="2638">
                  <c:v>0.84386000000000005</c:v>
                </c:pt>
                <c:pt idx="2639">
                  <c:v>0.84386000000000005</c:v>
                </c:pt>
                <c:pt idx="2640">
                  <c:v>0.84375</c:v>
                </c:pt>
                <c:pt idx="2641">
                  <c:v>0.84375</c:v>
                </c:pt>
                <c:pt idx="2642">
                  <c:v>0.84362999999999999</c:v>
                </c:pt>
                <c:pt idx="2643">
                  <c:v>0.84362999999999999</c:v>
                </c:pt>
                <c:pt idx="2644">
                  <c:v>0.84350999999999998</c:v>
                </c:pt>
                <c:pt idx="2645">
                  <c:v>0.84350999999999998</c:v>
                </c:pt>
                <c:pt idx="2646">
                  <c:v>0.84338999999999997</c:v>
                </c:pt>
                <c:pt idx="2647">
                  <c:v>0.84338999999999997</c:v>
                </c:pt>
                <c:pt idx="2648">
                  <c:v>0.84328000000000003</c:v>
                </c:pt>
                <c:pt idx="2649">
                  <c:v>0.84328000000000003</c:v>
                </c:pt>
                <c:pt idx="2650">
                  <c:v>0.84316000000000002</c:v>
                </c:pt>
                <c:pt idx="2651">
                  <c:v>0.84316000000000002</c:v>
                </c:pt>
                <c:pt idx="2652">
                  <c:v>0.84304000000000001</c:v>
                </c:pt>
                <c:pt idx="2653">
                  <c:v>0.84304000000000001</c:v>
                </c:pt>
                <c:pt idx="2654">
                  <c:v>0.84292</c:v>
                </c:pt>
                <c:pt idx="2655">
                  <c:v>0.84292</c:v>
                </c:pt>
                <c:pt idx="2656">
                  <c:v>0.84280999999999995</c:v>
                </c:pt>
                <c:pt idx="2657">
                  <c:v>0.84280999999999995</c:v>
                </c:pt>
                <c:pt idx="2658">
                  <c:v>0.84269000000000005</c:v>
                </c:pt>
                <c:pt idx="2659">
                  <c:v>0.84269000000000005</c:v>
                </c:pt>
                <c:pt idx="2660">
                  <c:v>0.84257000000000004</c:v>
                </c:pt>
                <c:pt idx="2661">
                  <c:v>0.84257000000000004</c:v>
                </c:pt>
                <c:pt idx="2662">
                  <c:v>0.84245000000000003</c:v>
                </c:pt>
                <c:pt idx="2663">
                  <c:v>0.84245000000000003</c:v>
                </c:pt>
                <c:pt idx="2664">
                  <c:v>0.84233000000000002</c:v>
                </c:pt>
                <c:pt idx="2665">
                  <c:v>0.84233000000000002</c:v>
                </c:pt>
                <c:pt idx="2666">
                  <c:v>0.84209999999999996</c:v>
                </c:pt>
                <c:pt idx="2667">
                  <c:v>0.84209999999999996</c:v>
                </c:pt>
                <c:pt idx="2668">
                  <c:v>0.84197999999999995</c:v>
                </c:pt>
                <c:pt idx="2669">
                  <c:v>0.84197999999999995</c:v>
                </c:pt>
                <c:pt idx="2670">
                  <c:v>0.84186000000000005</c:v>
                </c:pt>
                <c:pt idx="2671">
                  <c:v>0.84186000000000005</c:v>
                </c:pt>
                <c:pt idx="2672">
                  <c:v>0.84174000000000004</c:v>
                </c:pt>
                <c:pt idx="2673">
                  <c:v>0.84174000000000004</c:v>
                </c:pt>
                <c:pt idx="2674">
                  <c:v>0.84162999999999999</c:v>
                </c:pt>
                <c:pt idx="2675">
                  <c:v>0.84162999999999999</c:v>
                </c:pt>
                <c:pt idx="2676">
                  <c:v>0.84138999999999997</c:v>
                </c:pt>
                <c:pt idx="2677">
                  <c:v>0.84138999999999997</c:v>
                </c:pt>
                <c:pt idx="2678">
                  <c:v>0.84126999999999996</c:v>
                </c:pt>
                <c:pt idx="2679">
                  <c:v>0.84126999999999996</c:v>
                </c:pt>
                <c:pt idx="2680">
                  <c:v>0.84114999999999995</c:v>
                </c:pt>
                <c:pt idx="2681">
                  <c:v>0.84114999999999995</c:v>
                </c:pt>
                <c:pt idx="2682">
                  <c:v>0.84103000000000006</c:v>
                </c:pt>
                <c:pt idx="2683">
                  <c:v>0.84103000000000006</c:v>
                </c:pt>
                <c:pt idx="2684">
                  <c:v>0.84092</c:v>
                </c:pt>
                <c:pt idx="2685">
                  <c:v>0.84092</c:v>
                </c:pt>
                <c:pt idx="2686">
                  <c:v>0.84079999999999999</c:v>
                </c:pt>
                <c:pt idx="2687">
                  <c:v>0.84079999999999999</c:v>
                </c:pt>
                <c:pt idx="2688">
                  <c:v>0.84067999999999998</c:v>
                </c:pt>
                <c:pt idx="2689">
                  <c:v>0.84067999999999998</c:v>
                </c:pt>
                <c:pt idx="2690">
                  <c:v>0.84055999999999997</c:v>
                </c:pt>
                <c:pt idx="2691">
                  <c:v>0.84055999999999997</c:v>
                </c:pt>
                <c:pt idx="2692">
                  <c:v>0.84043999999999996</c:v>
                </c:pt>
                <c:pt idx="2693">
                  <c:v>0.84043999999999996</c:v>
                </c:pt>
                <c:pt idx="2694">
                  <c:v>0.84031999999999996</c:v>
                </c:pt>
                <c:pt idx="2695">
                  <c:v>0.84031999999999996</c:v>
                </c:pt>
                <c:pt idx="2696">
                  <c:v>0.84019999999999995</c:v>
                </c:pt>
                <c:pt idx="2697">
                  <c:v>0.84019999999999995</c:v>
                </c:pt>
                <c:pt idx="2698">
                  <c:v>0.84008000000000005</c:v>
                </c:pt>
                <c:pt idx="2699">
                  <c:v>0.84008000000000005</c:v>
                </c:pt>
                <c:pt idx="2700">
                  <c:v>0.83996000000000004</c:v>
                </c:pt>
                <c:pt idx="2701">
                  <c:v>0.83996000000000004</c:v>
                </c:pt>
                <c:pt idx="2702">
                  <c:v>0.83984999999999999</c:v>
                </c:pt>
                <c:pt idx="2703">
                  <c:v>0.83984999999999999</c:v>
                </c:pt>
                <c:pt idx="2704">
                  <c:v>0.83972999999999998</c:v>
                </c:pt>
                <c:pt idx="2705">
                  <c:v>0.83972999999999998</c:v>
                </c:pt>
                <c:pt idx="2706">
                  <c:v>0.83960999999999997</c:v>
                </c:pt>
                <c:pt idx="2707">
                  <c:v>0.83960999999999997</c:v>
                </c:pt>
                <c:pt idx="2708">
                  <c:v>0.83948999999999996</c:v>
                </c:pt>
                <c:pt idx="2709">
                  <c:v>0.83948999999999996</c:v>
                </c:pt>
                <c:pt idx="2710">
                  <c:v>0.83936999999999995</c:v>
                </c:pt>
                <c:pt idx="2711">
                  <c:v>0.83936999999999995</c:v>
                </c:pt>
                <c:pt idx="2712">
                  <c:v>0.83925000000000005</c:v>
                </c:pt>
                <c:pt idx="2713">
                  <c:v>0.83925000000000005</c:v>
                </c:pt>
                <c:pt idx="2714">
                  <c:v>0.83913000000000004</c:v>
                </c:pt>
                <c:pt idx="2715">
                  <c:v>0.83913000000000004</c:v>
                </c:pt>
                <c:pt idx="2716">
                  <c:v>0.83901000000000003</c:v>
                </c:pt>
                <c:pt idx="2717">
                  <c:v>0.83901000000000003</c:v>
                </c:pt>
                <c:pt idx="2718">
                  <c:v>0.83889000000000002</c:v>
                </c:pt>
                <c:pt idx="2719">
                  <c:v>0.83889000000000002</c:v>
                </c:pt>
                <c:pt idx="2720">
                  <c:v>0.83877000000000002</c:v>
                </c:pt>
                <c:pt idx="2721">
                  <c:v>0.83877000000000002</c:v>
                </c:pt>
                <c:pt idx="2722">
                  <c:v>0.83865000000000001</c:v>
                </c:pt>
                <c:pt idx="2723">
                  <c:v>0.83865000000000001</c:v>
                </c:pt>
                <c:pt idx="2724">
                  <c:v>0.83853</c:v>
                </c:pt>
                <c:pt idx="2725">
                  <c:v>0.83853</c:v>
                </c:pt>
                <c:pt idx="2726">
                  <c:v>0.83840999999999999</c:v>
                </c:pt>
                <c:pt idx="2727">
                  <c:v>0.83840999999999999</c:v>
                </c:pt>
                <c:pt idx="2728">
                  <c:v>0.83828999999999998</c:v>
                </c:pt>
                <c:pt idx="2729">
                  <c:v>0.83828999999999998</c:v>
                </c:pt>
                <c:pt idx="2730">
                  <c:v>0.83816999999999997</c:v>
                </c:pt>
                <c:pt idx="2731">
                  <c:v>0.83816999999999997</c:v>
                </c:pt>
                <c:pt idx="2732">
                  <c:v>0.83804999999999996</c:v>
                </c:pt>
                <c:pt idx="2733">
                  <c:v>0.83804999999999996</c:v>
                </c:pt>
                <c:pt idx="2734">
                  <c:v>0.83792999999999995</c:v>
                </c:pt>
                <c:pt idx="2735">
                  <c:v>0.83792999999999995</c:v>
                </c:pt>
                <c:pt idx="2736">
                  <c:v>0.83781000000000005</c:v>
                </c:pt>
                <c:pt idx="2737">
                  <c:v>0.83781000000000005</c:v>
                </c:pt>
                <c:pt idx="2738">
                  <c:v>0.83757000000000004</c:v>
                </c:pt>
                <c:pt idx="2739">
                  <c:v>0.83757000000000004</c:v>
                </c:pt>
                <c:pt idx="2740">
                  <c:v>0.83745000000000003</c:v>
                </c:pt>
                <c:pt idx="2741">
                  <c:v>0.83745000000000003</c:v>
                </c:pt>
                <c:pt idx="2742">
                  <c:v>0.83721000000000001</c:v>
                </c:pt>
                <c:pt idx="2743">
                  <c:v>0.83721000000000001</c:v>
                </c:pt>
                <c:pt idx="2744">
                  <c:v>0.83696999999999999</c:v>
                </c:pt>
                <c:pt idx="2745">
                  <c:v>0.83696999999999999</c:v>
                </c:pt>
                <c:pt idx="2746">
                  <c:v>0.83684999999999998</c:v>
                </c:pt>
                <c:pt idx="2747">
                  <c:v>0.83684999999999998</c:v>
                </c:pt>
                <c:pt idx="2748">
                  <c:v>0.83672999999999997</c:v>
                </c:pt>
                <c:pt idx="2749">
                  <c:v>0.83672999999999997</c:v>
                </c:pt>
                <c:pt idx="2750">
                  <c:v>0.83660999999999996</c:v>
                </c:pt>
                <c:pt idx="2751">
                  <c:v>0.83660999999999996</c:v>
                </c:pt>
                <c:pt idx="2752">
                  <c:v>0.83648999999999996</c:v>
                </c:pt>
                <c:pt idx="2753">
                  <c:v>0.83648999999999996</c:v>
                </c:pt>
                <c:pt idx="2754">
                  <c:v>0.83636999999999995</c:v>
                </c:pt>
                <c:pt idx="2755">
                  <c:v>0.83636999999999995</c:v>
                </c:pt>
                <c:pt idx="2756">
                  <c:v>0.83625000000000005</c:v>
                </c:pt>
                <c:pt idx="2757">
                  <c:v>0.83625000000000005</c:v>
                </c:pt>
                <c:pt idx="2758">
                  <c:v>0.83613000000000004</c:v>
                </c:pt>
                <c:pt idx="2759">
                  <c:v>0.83613000000000004</c:v>
                </c:pt>
                <c:pt idx="2760">
                  <c:v>0.83589000000000002</c:v>
                </c:pt>
                <c:pt idx="2761">
                  <c:v>0.83589000000000002</c:v>
                </c:pt>
                <c:pt idx="2762">
                  <c:v>0.83577000000000001</c:v>
                </c:pt>
                <c:pt idx="2763">
                  <c:v>0.83577000000000001</c:v>
                </c:pt>
                <c:pt idx="2764">
                  <c:v>0.83565</c:v>
                </c:pt>
                <c:pt idx="2765">
                  <c:v>0.83565</c:v>
                </c:pt>
                <c:pt idx="2766">
                  <c:v>0.83552999999999999</c:v>
                </c:pt>
                <c:pt idx="2767">
                  <c:v>0.83552999999999999</c:v>
                </c:pt>
                <c:pt idx="2768">
                  <c:v>0.83540999999999999</c:v>
                </c:pt>
                <c:pt idx="2769">
                  <c:v>0.83540999999999999</c:v>
                </c:pt>
                <c:pt idx="2770">
                  <c:v>0.83528999999999998</c:v>
                </c:pt>
                <c:pt idx="2771">
                  <c:v>0.83528999999999998</c:v>
                </c:pt>
                <c:pt idx="2772">
                  <c:v>0.83516000000000001</c:v>
                </c:pt>
                <c:pt idx="2773">
                  <c:v>0.83516000000000001</c:v>
                </c:pt>
                <c:pt idx="2774">
                  <c:v>0.83504</c:v>
                </c:pt>
                <c:pt idx="2775">
                  <c:v>0.83504</c:v>
                </c:pt>
                <c:pt idx="2776">
                  <c:v>0.83492</c:v>
                </c:pt>
                <c:pt idx="2777">
                  <c:v>0.83492</c:v>
                </c:pt>
                <c:pt idx="2778">
                  <c:v>0.83479999999999999</c:v>
                </c:pt>
                <c:pt idx="2779">
                  <c:v>0.83479999999999999</c:v>
                </c:pt>
                <c:pt idx="2780">
                  <c:v>0.83467999999999998</c:v>
                </c:pt>
                <c:pt idx="2781">
                  <c:v>0.83467999999999998</c:v>
                </c:pt>
                <c:pt idx="2782">
                  <c:v>0.83455999999999997</c:v>
                </c:pt>
                <c:pt idx="2783">
                  <c:v>0.83455999999999997</c:v>
                </c:pt>
                <c:pt idx="2784">
                  <c:v>0.83431999999999995</c:v>
                </c:pt>
                <c:pt idx="2785">
                  <c:v>0.83431999999999995</c:v>
                </c:pt>
                <c:pt idx="2786">
                  <c:v>0.83420000000000005</c:v>
                </c:pt>
                <c:pt idx="2787">
                  <c:v>0.83420000000000005</c:v>
                </c:pt>
                <c:pt idx="2788">
                  <c:v>0.83408000000000004</c:v>
                </c:pt>
                <c:pt idx="2789">
                  <c:v>0.83408000000000004</c:v>
                </c:pt>
                <c:pt idx="2790">
                  <c:v>0.83394999999999997</c:v>
                </c:pt>
                <c:pt idx="2791">
                  <c:v>0.83394999999999997</c:v>
                </c:pt>
                <c:pt idx="2792">
                  <c:v>0.83382999999999996</c:v>
                </c:pt>
                <c:pt idx="2793">
                  <c:v>0.83382999999999996</c:v>
                </c:pt>
                <c:pt idx="2794">
                  <c:v>0.83370999999999995</c:v>
                </c:pt>
                <c:pt idx="2795">
                  <c:v>0.83370999999999995</c:v>
                </c:pt>
                <c:pt idx="2796">
                  <c:v>0.83359000000000005</c:v>
                </c:pt>
                <c:pt idx="2797">
                  <c:v>0.83359000000000005</c:v>
                </c:pt>
                <c:pt idx="2798">
                  <c:v>0.83347000000000004</c:v>
                </c:pt>
                <c:pt idx="2799">
                  <c:v>0.83347000000000004</c:v>
                </c:pt>
                <c:pt idx="2800">
                  <c:v>0.83335000000000004</c:v>
                </c:pt>
                <c:pt idx="2801">
                  <c:v>0.83335000000000004</c:v>
                </c:pt>
                <c:pt idx="2802">
                  <c:v>0.83323000000000003</c:v>
                </c:pt>
                <c:pt idx="2803">
                  <c:v>0.83323000000000003</c:v>
                </c:pt>
                <c:pt idx="2804">
                  <c:v>0.83309999999999995</c:v>
                </c:pt>
                <c:pt idx="2805">
                  <c:v>0.83309999999999995</c:v>
                </c:pt>
                <c:pt idx="2806">
                  <c:v>0.83298000000000005</c:v>
                </c:pt>
                <c:pt idx="2807">
                  <c:v>0.83298000000000005</c:v>
                </c:pt>
                <c:pt idx="2808">
                  <c:v>0.83286000000000004</c:v>
                </c:pt>
                <c:pt idx="2809">
                  <c:v>0.83286000000000004</c:v>
                </c:pt>
                <c:pt idx="2810">
                  <c:v>0.83274000000000004</c:v>
                </c:pt>
                <c:pt idx="2811">
                  <c:v>0.83274000000000004</c:v>
                </c:pt>
                <c:pt idx="2812">
                  <c:v>0.83262000000000003</c:v>
                </c:pt>
                <c:pt idx="2813">
                  <c:v>0.83262000000000003</c:v>
                </c:pt>
                <c:pt idx="2814">
                  <c:v>0.83250000000000002</c:v>
                </c:pt>
                <c:pt idx="2815">
                  <c:v>0.83250000000000002</c:v>
                </c:pt>
                <c:pt idx="2816">
                  <c:v>0.83237000000000005</c:v>
                </c:pt>
                <c:pt idx="2817">
                  <c:v>0.83237000000000005</c:v>
                </c:pt>
                <c:pt idx="2818">
                  <c:v>0.83225000000000005</c:v>
                </c:pt>
                <c:pt idx="2819">
                  <c:v>0.83225000000000005</c:v>
                </c:pt>
                <c:pt idx="2820">
                  <c:v>0.83213000000000004</c:v>
                </c:pt>
                <c:pt idx="2821">
                  <c:v>0.83213000000000004</c:v>
                </c:pt>
                <c:pt idx="2822">
                  <c:v>0.83201000000000003</c:v>
                </c:pt>
                <c:pt idx="2823">
                  <c:v>0.83201000000000003</c:v>
                </c:pt>
                <c:pt idx="2824">
                  <c:v>0.83189000000000002</c:v>
                </c:pt>
                <c:pt idx="2825">
                  <c:v>0.83189000000000002</c:v>
                </c:pt>
                <c:pt idx="2826">
                  <c:v>0.83176000000000005</c:v>
                </c:pt>
                <c:pt idx="2827">
                  <c:v>0.83176000000000005</c:v>
                </c:pt>
                <c:pt idx="2828">
                  <c:v>0.83164000000000005</c:v>
                </c:pt>
                <c:pt idx="2829">
                  <c:v>0.83164000000000005</c:v>
                </c:pt>
                <c:pt idx="2830">
                  <c:v>0.83140000000000003</c:v>
                </c:pt>
                <c:pt idx="2831">
                  <c:v>0.83140000000000003</c:v>
                </c:pt>
                <c:pt idx="2832">
                  <c:v>0.83126999999999995</c:v>
                </c:pt>
                <c:pt idx="2833">
                  <c:v>0.83126999999999995</c:v>
                </c:pt>
                <c:pt idx="2834">
                  <c:v>0.83115000000000006</c:v>
                </c:pt>
                <c:pt idx="2835">
                  <c:v>0.83115000000000006</c:v>
                </c:pt>
                <c:pt idx="2836">
                  <c:v>0.83103000000000005</c:v>
                </c:pt>
                <c:pt idx="2837">
                  <c:v>0.83103000000000005</c:v>
                </c:pt>
                <c:pt idx="2838">
                  <c:v>0.83091000000000004</c:v>
                </c:pt>
                <c:pt idx="2839">
                  <c:v>0.83091000000000004</c:v>
                </c:pt>
                <c:pt idx="2840">
                  <c:v>0.83077999999999996</c:v>
                </c:pt>
                <c:pt idx="2841">
                  <c:v>0.83077999999999996</c:v>
                </c:pt>
                <c:pt idx="2842">
                  <c:v>0.83065999999999995</c:v>
                </c:pt>
                <c:pt idx="2843">
                  <c:v>0.83065999999999995</c:v>
                </c:pt>
                <c:pt idx="2844">
                  <c:v>0.83053999999999994</c:v>
                </c:pt>
                <c:pt idx="2845">
                  <c:v>0.83053999999999994</c:v>
                </c:pt>
                <c:pt idx="2846">
                  <c:v>0.83028999999999997</c:v>
                </c:pt>
                <c:pt idx="2847">
                  <c:v>0.83028999999999997</c:v>
                </c:pt>
                <c:pt idx="2848">
                  <c:v>0.83016999999999996</c:v>
                </c:pt>
                <c:pt idx="2849">
                  <c:v>0.83016999999999996</c:v>
                </c:pt>
                <c:pt idx="2850">
                  <c:v>0.83004999999999995</c:v>
                </c:pt>
                <c:pt idx="2851">
                  <c:v>0.83004999999999995</c:v>
                </c:pt>
                <c:pt idx="2852">
                  <c:v>0.82992999999999995</c:v>
                </c:pt>
                <c:pt idx="2853">
                  <c:v>0.82992999999999995</c:v>
                </c:pt>
                <c:pt idx="2854">
                  <c:v>0.82979999999999998</c:v>
                </c:pt>
                <c:pt idx="2855">
                  <c:v>0.82979999999999998</c:v>
                </c:pt>
                <c:pt idx="2856">
                  <c:v>0.82967999999999997</c:v>
                </c:pt>
                <c:pt idx="2857">
                  <c:v>0.82967999999999997</c:v>
                </c:pt>
                <c:pt idx="2858">
                  <c:v>0.82943</c:v>
                </c:pt>
                <c:pt idx="2859">
                  <c:v>0.82943</c:v>
                </c:pt>
                <c:pt idx="2860">
                  <c:v>0.82930999999999999</c:v>
                </c:pt>
                <c:pt idx="2861">
                  <c:v>0.82930999999999999</c:v>
                </c:pt>
                <c:pt idx="2862">
                  <c:v>0.82918999999999998</c:v>
                </c:pt>
                <c:pt idx="2863">
                  <c:v>0.82918999999999998</c:v>
                </c:pt>
                <c:pt idx="2864">
                  <c:v>0.82906000000000002</c:v>
                </c:pt>
                <c:pt idx="2865">
                  <c:v>0.82906000000000002</c:v>
                </c:pt>
                <c:pt idx="2866">
                  <c:v>0.82894000000000001</c:v>
                </c:pt>
                <c:pt idx="2867">
                  <c:v>0.82894000000000001</c:v>
                </c:pt>
                <c:pt idx="2868">
                  <c:v>0.82882</c:v>
                </c:pt>
                <c:pt idx="2869">
                  <c:v>0.82882</c:v>
                </c:pt>
                <c:pt idx="2870">
                  <c:v>0.82869000000000004</c:v>
                </c:pt>
                <c:pt idx="2871">
                  <c:v>0.82869000000000004</c:v>
                </c:pt>
                <c:pt idx="2872">
                  <c:v>0.82857000000000003</c:v>
                </c:pt>
                <c:pt idx="2873">
                  <c:v>0.82857000000000003</c:v>
                </c:pt>
                <c:pt idx="2874">
                  <c:v>0.82845000000000002</c:v>
                </c:pt>
                <c:pt idx="2875">
                  <c:v>0.82845000000000002</c:v>
                </c:pt>
                <c:pt idx="2876">
                  <c:v>0.82831999999999995</c:v>
                </c:pt>
                <c:pt idx="2877">
                  <c:v>0.82831999999999995</c:v>
                </c:pt>
                <c:pt idx="2878">
                  <c:v>0.82820000000000005</c:v>
                </c:pt>
                <c:pt idx="2879">
                  <c:v>0.82820000000000005</c:v>
                </c:pt>
                <c:pt idx="2880">
                  <c:v>0.82806999999999997</c:v>
                </c:pt>
                <c:pt idx="2881">
                  <c:v>0.82806999999999997</c:v>
                </c:pt>
                <c:pt idx="2882">
                  <c:v>0.82794999999999996</c:v>
                </c:pt>
                <c:pt idx="2883">
                  <c:v>0.82794999999999996</c:v>
                </c:pt>
                <c:pt idx="2884">
                  <c:v>0.82782999999999995</c:v>
                </c:pt>
                <c:pt idx="2885">
                  <c:v>0.82782999999999995</c:v>
                </c:pt>
                <c:pt idx="2886">
                  <c:v>0.82769999999999999</c:v>
                </c:pt>
                <c:pt idx="2887">
                  <c:v>0.82769999999999999</c:v>
                </c:pt>
                <c:pt idx="2888">
                  <c:v>0.82757999999999998</c:v>
                </c:pt>
                <c:pt idx="2889">
                  <c:v>0.82757999999999998</c:v>
                </c:pt>
                <c:pt idx="2890">
                  <c:v>0.82745000000000002</c:v>
                </c:pt>
                <c:pt idx="2891">
                  <c:v>0.82745000000000002</c:v>
                </c:pt>
                <c:pt idx="2892">
                  <c:v>0.82733000000000001</c:v>
                </c:pt>
                <c:pt idx="2893">
                  <c:v>0.82733000000000001</c:v>
                </c:pt>
                <c:pt idx="2894">
                  <c:v>0.82721</c:v>
                </c:pt>
                <c:pt idx="2895">
                  <c:v>0.82721</c:v>
                </c:pt>
                <c:pt idx="2896">
                  <c:v>0.82708000000000004</c:v>
                </c:pt>
                <c:pt idx="2897">
                  <c:v>0.82708000000000004</c:v>
                </c:pt>
                <c:pt idx="2898">
                  <c:v>0.82696000000000003</c:v>
                </c:pt>
                <c:pt idx="2899">
                  <c:v>0.82696000000000003</c:v>
                </c:pt>
                <c:pt idx="2900">
                  <c:v>0.82670999999999994</c:v>
                </c:pt>
                <c:pt idx="2901">
                  <c:v>0.82670999999999994</c:v>
                </c:pt>
                <c:pt idx="2902">
                  <c:v>0.82645999999999997</c:v>
                </c:pt>
                <c:pt idx="2903">
                  <c:v>0.82645999999999997</c:v>
                </c:pt>
                <c:pt idx="2904">
                  <c:v>0.82633000000000001</c:v>
                </c:pt>
                <c:pt idx="2905">
                  <c:v>0.82633000000000001</c:v>
                </c:pt>
                <c:pt idx="2906">
                  <c:v>0.82621</c:v>
                </c:pt>
                <c:pt idx="2907">
                  <c:v>0.82621</c:v>
                </c:pt>
                <c:pt idx="2908">
                  <c:v>0.82608999999999999</c:v>
                </c:pt>
                <c:pt idx="2909">
                  <c:v>0.82608999999999999</c:v>
                </c:pt>
                <c:pt idx="2910">
                  <c:v>0.82596000000000003</c:v>
                </c:pt>
                <c:pt idx="2911">
                  <c:v>0.82596000000000003</c:v>
                </c:pt>
                <c:pt idx="2912">
                  <c:v>0.82584000000000002</c:v>
                </c:pt>
                <c:pt idx="2913">
                  <c:v>0.82584000000000002</c:v>
                </c:pt>
                <c:pt idx="2914">
                  <c:v>0.82571000000000006</c:v>
                </c:pt>
                <c:pt idx="2915">
                  <c:v>0.82571000000000006</c:v>
                </c:pt>
                <c:pt idx="2916">
                  <c:v>0.82559000000000005</c:v>
                </c:pt>
                <c:pt idx="2917">
                  <c:v>0.82559000000000005</c:v>
                </c:pt>
                <c:pt idx="2918">
                  <c:v>0.82545999999999997</c:v>
                </c:pt>
                <c:pt idx="2919">
                  <c:v>0.82545999999999997</c:v>
                </c:pt>
                <c:pt idx="2920">
                  <c:v>0.82533999999999996</c:v>
                </c:pt>
                <c:pt idx="2921">
                  <c:v>0.82533999999999996</c:v>
                </c:pt>
                <c:pt idx="2922">
                  <c:v>0.82521</c:v>
                </c:pt>
                <c:pt idx="2923">
                  <c:v>0.82521</c:v>
                </c:pt>
                <c:pt idx="2924">
                  <c:v>0.82508999999999999</c:v>
                </c:pt>
                <c:pt idx="2925">
                  <c:v>0.82508999999999999</c:v>
                </c:pt>
                <c:pt idx="2926">
                  <c:v>0.82496000000000003</c:v>
                </c:pt>
                <c:pt idx="2927">
                  <c:v>0.82496000000000003</c:v>
                </c:pt>
                <c:pt idx="2928">
                  <c:v>0.82484000000000002</c:v>
                </c:pt>
                <c:pt idx="2929">
                  <c:v>0.82484000000000002</c:v>
                </c:pt>
                <c:pt idx="2930">
                  <c:v>0.82459000000000005</c:v>
                </c:pt>
                <c:pt idx="2931">
                  <c:v>0.82459000000000005</c:v>
                </c:pt>
                <c:pt idx="2932">
                  <c:v>0.82445999999999997</c:v>
                </c:pt>
                <c:pt idx="2933">
                  <c:v>0.82445999999999997</c:v>
                </c:pt>
                <c:pt idx="2934">
                  <c:v>0.82433999999999996</c:v>
                </c:pt>
                <c:pt idx="2935">
                  <c:v>0.82433999999999996</c:v>
                </c:pt>
                <c:pt idx="2936">
                  <c:v>0.82421</c:v>
                </c:pt>
                <c:pt idx="2937">
                  <c:v>0.82421</c:v>
                </c:pt>
                <c:pt idx="2938">
                  <c:v>0.82408000000000003</c:v>
                </c:pt>
                <c:pt idx="2939">
                  <c:v>0.82408000000000003</c:v>
                </c:pt>
                <c:pt idx="2940">
                  <c:v>0.82396000000000003</c:v>
                </c:pt>
                <c:pt idx="2941">
                  <c:v>0.82396000000000003</c:v>
                </c:pt>
                <c:pt idx="2942">
                  <c:v>0.82382999999999995</c:v>
                </c:pt>
                <c:pt idx="2943">
                  <c:v>0.82382999999999995</c:v>
                </c:pt>
                <c:pt idx="2944">
                  <c:v>0.82371000000000005</c:v>
                </c:pt>
                <c:pt idx="2945">
                  <c:v>0.82371000000000005</c:v>
                </c:pt>
                <c:pt idx="2946">
                  <c:v>0.82357999999999998</c:v>
                </c:pt>
                <c:pt idx="2947">
                  <c:v>0.82357999999999998</c:v>
                </c:pt>
                <c:pt idx="2948">
                  <c:v>0.82345999999999997</c:v>
                </c:pt>
                <c:pt idx="2949">
                  <c:v>0.82345999999999997</c:v>
                </c:pt>
                <c:pt idx="2950">
                  <c:v>0.82333000000000001</c:v>
                </c:pt>
                <c:pt idx="2951">
                  <c:v>0.82333000000000001</c:v>
                </c:pt>
                <c:pt idx="2952">
                  <c:v>0.82321</c:v>
                </c:pt>
                <c:pt idx="2953">
                  <c:v>0.82321</c:v>
                </c:pt>
                <c:pt idx="2954">
                  <c:v>0.82294999999999996</c:v>
                </c:pt>
                <c:pt idx="2955">
                  <c:v>0.82294999999999996</c:v>
                </c:pt>
                <c:pt idx="2956">
                  <c:v>0.82282999999999995</c:v>
                </c:pt>
                <c:pt idx="2957">
                  <c:v>0.82282999999999995</c:v>
                </c:pt>
                <c:pt idx="2958">
                  <c:v>0.82269999999999999</c:v>
                </c:pt>
                <c:pt idx="2959">
                  <c:v>0.82269999999999999</c:v>
                </c:pt>
                <c:pt idx="2960">
                  <c:v>0.82257999999999998</c:v>
                </c:pt>
                <c:pt idx="2961">
                  <c:v>0.82257999999999998</c:v>
                </c:pt>
                <c:pt idx="2962">
                  <c:v>0.82245000000000001</c:v>
                </c:pt>
                <c:pt idx="2963">
                  <c:v>0.82245000000000001</c:v>
                </c:pt>
                <c:pt idx="2964">
                  <c:v>0.82232000000000005</c:v>
                </c:pt>
                <c:pt idx="2965">
                  <c:v>0.82232000000000005</c:v>
                </c:pt>
                <c:pt idx="2966">
                  <c:v>0.82220000000000004</c:v>
                </c:pt>
                <c:pt idx="2967">
                  <c:v>0.82220000000000004</c:v>
                </c:pt>
                <c:pt idx="2968">
                  <c:v>0.82206999999999997</c:v>
                </c:pt>
                <c:pt idx="2969">
                  <c:v>0.82206999999999997</c:v>
                </c:pt>
                <c:pt idx="2970">
                  <c:v>0.82194</c:v>
                </c:pt>
                <c:pt idx="2971">
                  <c:v>0.82194</c:v>
                </c:pt>
                <c:pt idx="2972">
                  <c:v>0.82181999999999999</c:v>
                </c:pt>
                <c:pt idx="2973">
                  <c:v>0.82181999999999999</c:v>
                </c:pt>
                <c:pt idx="2974">
                  <c:v>0.82169000000000003</c:v>
                </c:pt>
                <c:pt idx="2975">
                  <c:v>0.82169000000000003</c:v>
                </c:pt>
                <c:pt idx="2976">
                  <c:v>0.82157000000000002</c:v>
                </c:pt>
                <c:pt idx="2977">
                  <c:v>0.82157000000000002</c:v>
                </c:pt>
                <c:pt idx="2978">
                  <c:v>0.82143999999999995</c:v>
                </c:pt>
                <c:pt idx="2979">
                  <c:v>0.82143999999999995</c:v>
                </c:pt>
                <c:pt idx="2980">
                  <c:v>0.82130999999999998</c:v>
                </c:pt>
                <c:pt idx="2981">
                  <c:v>0.82130999999999998</c:v>
                </c:pt>
                <c:pt idx="2982">
                  <c:v>0.82118999999999998</c:v>
                </c:pt>
                <c:pt idx="2983">
                  <c:v>0.82118999999999998</c:v>
                </c:pt>
                <c:pt idx="2984">
                  <c:v>0.82106000000000001</c:v>
                </c:pt>
                <c:pt idx="2985">
                  <c:v>0.82106000000000001</c:v>
                </c:pt>
                <c:pt idx="2986">
                  <c:v>0.82093000000000005</c:v>
                </c:pt>
                <c:pt idx="2987">
                  <c:v>0.82093000000000005</c:v>
                </c:pt>
                <c:pt idx="2988">
                  <c:v>0.82081000000000004</c:v>
                </c:pt>
                <c:pt idx="2989">
                  <c:v>0.82081000000000004</c:v>
                </c:pt>
                <c:pt idx="2990">
                  <c:v>0.82067999999999997</c:v>
                </c:pt>
                <c:pt idx="2991">
                  <c:v>0.82067999999999997</c:v>
                </c:pt>
                <c:pt idx="2992">
                  <c:v>0.82055</c:v>
                </c:pt>
                <c:pt idx="2993">
                  <c:v>0.82055</c:v>
                </c:pt>
                <c:pt idx="2994">
                  <c:v>0.82042000000000004</c:v>
                </c:pt>
                <c:pt idx="2995">
                  <c:v>0.82042000000000004</c:v>
                </c:pt>
                <c:pt idx="2996">
                  <c:v>0.82030000000000003</c:v>
                </c:pt>
                <c:pt idx="2997">
                  <c:v>0.82030000000000003</c:v>
                </c:pt>
                <c:pt idx="2998">
                  <c:v>0.82016999999999995</c:v>
                </c:pt>
                <c:pt idx="2999">
                  <c:v>0.82016999999999995</c:v>
                </c:pt>
                <c:pt idx="3000">
                  <c:v>0.82003999999999999</c:v>
                </c:pt>
                <c:pt idx="3001">
                  <c:v>0.82003999999999999</c:v>
                </c:pt>
                <c:pt idx="3002">
                  <c:v>0.81991999999999998</c:v>
                </c:pt>
                <c:pt idx="3003">
                  <c:v>0.81991999999999998</c:v>
                </c:pt>
                <c:pt idx="3004">
                  <c:v>0.81979000000000002</c:v>
                </c:pt>
                <c:pt idx="3005">
                  <c:v>0.81979000000000002</c:v>
                </c:pt>
                <c:pt idx="3006">
                  <c:v>0.81966000000000006</c:v>
                </c:pt>
                <c:pt idx="3007">
                  <c:v>0.81966000000000006</c:v>
                </c:pt>
                <c:pt idx="3008">
                  <c:v>0.81952999999999998</c:v>
                </c:pt>
                <c:pt idx="3009">
                  <c:v>0.81952999999999998</c:v>
                </c:pt>
                <c:pt idx="3010">
                  <c:v>0.81940999999999997</c:v>
                </c:pt>
                <c:pt idx="3011">
                  <c:v>0.81940999999999997</c:v>
                </c:pt>
                <c:pt idx="3012">
                  <c:v>0.81928000000000001</c:v>
                </c:pt>
                <c:pt idx="3013">
                  <c:v>0.81928000000000001</c:v>
                </c:pt>
                <c:pt idx="3014">
                  <c:v>0.81915000000000004</c:v>
                </c:pt>
                <c:pt idx="3015">
                  <c:v>0.81915000000000004</c:v>
                </c:pt>
                <c:pt idx="3016">
                  <c:v>0.81901999999999997</c:v>
                </c:pt>
                <c:pt idx="3017">
                  <c:v>0.81901999999999997</c:v>
                </c:pt>
                <c:pt idx="3018">
                  <c:v>0.81889999999999996</c:v>
                </c:pt>
                <c:pt idx="3019">
                  <c:v>0.81889999999999996</c:v>
                </c:pt>
                <c:pt idx="3020">
                  <c:v>0.81877</c:v>
                </c:pt>
                <c:pt idx="3021">
                  <c:v>0.81877</c:v>
                </c:pt>
                <c:pt idx="3022">
                  <c:v>0.81864000000000003</c:v>
                </c:pt>
                <c:pt idx="3023">
                  <c:v>0.81864000000000003</c:v>
                </c:pt>
                <c:pt idx="3024">
                  <c:v>0.81838</c:v>
                </c:pt>
                <c:pt idx="3025">
                  <c:v>0.81838</c:v>
                </c:pt>
                <c:pt idx="3026">
                  <c:v>0.81825999999999999</c:v>
                </c:pt>
                <c:pt idx="3027">
                  <c:v>0.81825999999999999</c:v>
                </c:pt>
                <c:pt idx="3028">
                  <c:v>0.81813000000000002</c:v>
                </c:pt>
                <c:pt idx="3029">
                  <c:v>0.81813000000000002</c:v>
                </c:pt>
                <c:pt idx="3030">
                  <c:v>0.81799999999999995</c:v>
                </c:pt>
                <c:pt idx="3031">
                  <c:v>0.81799999999999995</c:v>
                </c:pt>
                <c:pt idx="3032">
                  <c:v>0.81786999999999999</c:v>
                </c:pt>
                <c:pt idx="3033">
                  <c:v>0.81786999999999999</c:v>
                </c:pt>
                <c:pt idx="3034">
                  <c:v>0.81774000000000002</c:v>
                </c:pt>
                <c:pt idx="3035">
                  <c:v>0.81774000000000002</c:v>
                </c:pt>
                <c:pt idx="3036">
                  <c:v>0.81762000000000001</c:v>
                </c:pt>
                <c:pt idx="3037">
                  <c:v>0.81762000000000001</c:v>
                </c:pt>
                <c:pt idx="3038">
                  <c:v>0.81749000000000005</c:v>
                </c:pt>
                <c:pt idx="3039">
                  <c:v>0.81749000000000005</c:v>
                </c:pt>
                <c:pt idx="3040">
                  <c:v>0.81735999999999998</c:v>
                </c:pt>
                <c:pt idx="3041">
                  <c:v>0.81735999999999998</c:v>
                </c:pt>
                <c:pt idx="3042">
                  <c:v>0.81723000000000001</c:v>
                </c:pt>
                <c:pt idx="3043">
                  <c:v>0.81723000000000001</c:v>
                </c:pt>
                <c:pt idx="3044">
                  <c:v>0.81710000000000005</c:v>
                </c:pt>
                <c:pt idx="3045">
                  <c:v>0.81710000000000005</c:v>
                </c:pt>
                <c:pt idx="3046">
                  <c:v>0.81696999999999997</c:v>
                </c:pt>
                <c:pt idx="3047">
                  <c:v>0.81696999999999997</c:v>
                </c:pt>
                <c:pt idx="3048">
                  <c:v>0.81684999999999997</c:v>
                </c:pt>
                <c:pt idx="3049">
                  <c:v>0.81684999999999997</c:v>
                </c:pt>
                <c:pt idx="3050">
                  <c:v>0.81672</c:v>
                </c:pt>
                <c:pt idx="3051">
                  <c:v>0.81672</c:v>
                </c:pt>
                <c:pt idx="3052">
                  <c:v>0.81659000000000004</c:v>
                </c:pt>
                <c:pt idx="3053">
                  <c:v>0.81659000000000004</c:v>
                </c:pt>
                <c:pt idx="3054">
                  <c:v>0.81645999999999996</c:v>
                </c:pt>
                <c:pt idx="3055">
                  <c:v>0.81645999999999996</c:v>
                </c:pt>
                <c:pt idx="3056">
                  <c:v>0.81633</c:v>
                </c:pt>
                <c:pt idx="3057">
                  <c:v>0.81633</c:v>
                </c:pt>
                <c:pt idx="3058">
                  <c:v>0.81620000000000004</c:v>
                </c:pt>
                <c:pt idx="3059">
                  <c:v>0.81620000000000004</c:v>
                </c:pt>
                <c:pt idx="3060">
                  <c:v>0.81606999999999996</c:v>
                </c:pt>
                <c:pt idx="3061">
                  <c:v>0.81606999999999996</c:v>
                </c:pt>
                <c:pt idx="3062">
                  <c:v>0.81594</c:v>
                </c:pt>
                <c:pt idx="3063">
                  <c:v>0.81594</c:v>
                </c:pt>
                <c:pt idx="3064">
                  <c:v>0.81581999999999999</c:v>
                </c:pt>
                <c:pt idx="3065">
                  <c:v>0.81581999999999999</c:v>
                </c:pt>
                <c:pt idx="3066">
                  <c:v>0.81555999999999995</c:v>
                </c:pt>
                <c:pt idx="3067">
                  <c:v>0.81555999999999995</c:v>
                </c:pt>
                <c:pt idx="3068">
                  <c:v>0.81542999999999999</c:v>
                </c:pt>
                <c:pt idx="3069">
                  <c:v>0.81542999999999999</c:v>
                </c:pt>
                <c:pt idx="3070">
                  <c:v>0.81530000000000002</c:v>
                </c:pt>
                <c:pt idx="3071">
                  <c:v>0.81530000000000002</c:v>
                </c:pt>
                <c:pt idx="3072">
                  <c:v>0.81516999999999995</c:v>
                </c:pt>
                <c:pt idx="3073">
                  <c:v>0.81516999999999995</c:v>
                </c:pt>
                <c:pt idx="3074">
                  <c:v>0.81503999999999999</c:v>
                </c:pt>
                <c:pt idx="3075">
                  <c:v>0.81503999999999999</c:v>
                </c:pt>
                <c:pt idx="3076">
                  <c:v>0.81491000000000002</c:v>
                </c:pt>
                <c:pt idx="3077">
                  <c:v>0.81491000000000002</c:v>
                </c:pt>
                <c:pt idx="3078">
                  <c:v>0.81477999999999995</c:v>
                </c:pt>
                <c:pt idx="3079">
                  <c:v>0.81477999999999995</c:v>
                </c:pt>
                <c:pt idx="3080">
                  <c:v>0.81464999999999999</c:v>
                </c:pt>
                <c:pt idx="3081">
                  <c:v>0.81464999999999999</c:v>
                </c:pt>
                <c:pt idx="3082">
                  <c:v>0.81452000000000002</c:v>
                </c:pt>
                <c:pt idx="3083">
                  <c:v>0.81452000000000002</c:v>
                </c:pt>
                <c:pt idx="3084">
                  <c:v>0.81438999999999995</c:v>
                </c:pt>
                <c:pt idx="3085">
                  <c:v>0.81438999999999995</c:v>
                </c:pt>
                <c:pt idx="3086">
                  <c:v>0.81425999999999998</c:v>
                </c:pt>
                <c:pt idx="3087">
                  <c:v>0.81425999999999998</c:v>
                </c:pt>
                <c:pt idx="3088">
                  <c:v>0.81413000000000002</c:v>
                </c:pt>
                <c:pt idx="3089">
                  <c:v>0.81413000000000002</c:v>
                </c:pt>
                <c:pt idx="3090">
                  <c:v>0.81399999999999995</c:v>
                </c:pt>
                <c:pt idx="3091">
                  <c:v>0.81399999999999995</c:v>
                </c:pt>
                <c:pt idx="3092">
                  <c:v>0.81386999999999998</c:v>
                </c:pt>
                <c:pt idx="3093">
                  <c:v>0.81386999999999998</c:v>
                </c:pt>
                <c:pt idx="3094">
                  <c:v>0.81374000000000002</c:v>
                </c:pt>
                <c:pt idx="3095">
                  <c:v>0.81374000000000002</c:v>
                </c:pt>
                <c:pt idx="3096">
                  <c:v>0.81361000000000006</c:v>
                </c:pt>
                <c:pt idx="3097">
                  <c:v>0.81361000000000006</c:v>
                </c:pt>
                <c:pt idx="3098">
                  <c:v>0.81347999999999998</c:v>
                </c:pt>
                <c:pt idx="3099">
                  <c:v>0.81347999999999998</c:v>
                </c:pt>
                <c:pt idx="3100">
                  <c:v>0.81335000000000002</c:v>
                </c:pt>
                <c:pt idx="3101">
                  <c:v>0.81335000000000002</c:v>
                </c:pt>
                <c:pt idx="3102">
                  <c:v>0.81322000000000005</c:v>
                </c:pt>
                <c:pt idx="3103">
                  <c:v>0.81322000000000005</c:v>
                </c:pt>
                <c:pt idx="3104">
                  <c:v>0.81308000000000002</c:v>
                </c:pt>
                <c:pt idx="3105">
                  <c:v>0.81308000000000002</c:v>
                </c:pt>
                <c:pt idx="3106">
                  <c:v>0.81294999999999995</c:v>
                </c:pt>
                <c:pt idx="3107">
                  <c:v>0.81294999999999995</c:v>
                </c:pt>
                <c:pt idx="3108">
                  <c:v>0.81281999999999999</c:v>
                </c:pt>
                <c:pt idx="3109">
                  <c:v>0.81281999999999999</c:v>
                </c:pt>
                <c:pt idx="3110">
                  <c:v>0.81269000000000002</c:v>
                </c:pt>
                <c:pt idx="3111">
                  <c:v>0.81269000000000002</c:v>
                </c:pt>
                <c:pt idx="3112">
                  <c:v>0.81255999999999995</c:v>
                </c:pt>
                <c:pt idx="3113">
                  <c:v>0.81255999999999995</c:v>
                </c:pt>
                <c:pt idx="3114">
                  <c:v>0.81242999999999999</c:v>
                </c:pt>
                <c:pt idx="3115">
                  <c:v>0.81242999999999999</c:v>
                </c:pt>
                <c:pt idx="3116">
                  <c:v>0.81230000000000002</c:v>
                </c:pt>
                <c:pt idx="3117">
                  <c:v>0.81230000000000002</c:v>
                </c:pt>
                <c:pt idx="3118">
                  <c:v>0.81215999999999999</c:v>
                </c:pt>
                <c:pt idx="3119">
                  <c:v>0.81215999999999999</c:v>
                </c:pt>
                <c:pt idx="3120">
                  <c:v>0.81203000000000003</c:v>
                </c:pt>
                <c:pt idx="3121">
                  <c:v>0.81203000000000003</c:v>
                </c:pt>
                <c:pt idx="3122">
                  <c:v>0.81189999999999996</c:v>
                </c:pt>
                <c:pt idx="3123">
                  <c:v>0.81189999999999996</c:v>
                </c:pt>
                <c:pt idx="3124">
                  <c:v>0.81176999999999999</c:v>
                </c:pt>
                <c:pt idx="3125">
                  <c:v>0.81176999999999999</c:v>
                </c:pt>
                <c:pt idx="3126">
                  <c:v>0.81162999999999996</c:v>
                </c:pt>
                <c:pt idx="3127">
                  <c:v>0.81162999999999996</c:v>
                </c:pt>
                <c:pt idx="3128">
                  <c:v>0.8115</c:v>
                </c:pt>
                <c:pt idx="3129">
                  <c:v>0.8115</c:v>
                </c:pt>
                <c:pt idx="3130">
                  <c:v>0.81137000000000004</c:v>
                </c:pt>
                <c:pt idx="3131">
                  <c:v>0.81137000000000004</c:v>
                </c:pt>
                <c:pt idx="3132">
                  <c:v>0.81123999999999996</c:v>
                </c:pt>
                <c:pt idx="3133">
                  <c:v>0.81123999999999996</c:v>
                </c:pt>
                <c:pt idx="3134">
                  <c:v>0.81110000000000004</c:v>
                </c:pt>
                <c:pt idx="3135">
                  <c:v>0.81110000000000004</c:v>
                </c:pt>
                <c:pt idx="3136">
                  <c:v>0.81096999999999997</c:v>
                </c:pt>
                <c:pt idx="3137">
                  <c:v>0.81096999999999997</c:v>
                </c:pt>
                <c:pt idx="3138">
                  <c:v>0.81084000000000001</c:v>
                </c:pt>
                <c:pt idx="3139">
                  <c:v>0.81084000000000001</c:v>
                </c:pt>
                <c:pt idx="3140">
                  <c:v>0.81071000000000004</c:v>
                </c:pt>
                <c:pt idx="3141">
                  <c:v>0.81071000000000004</c:v>
                </c:pt>
                <c:pt idx="3142">
                  <c:v>0.81057000000000001</c:v>
                </c:pt>
                <c:pt idx="3143">
                  <c:v>0.81057000000000001</c:v>
                </c:pt>
                <c:pt idx="3144">
                  <c:v>0.81044000000000005</c:v>
                </c:pt>
                <c:pt idx="3145">
                  <c:v>0.81044000000000005</c:v>
                </c:pt>
                <c:pt idx="3146">
                  <c:v>0.81030999999999997</c:v>
                </c:pt>
                <c:pt idx="3147">
                  <c:v>0.81030999999999997</c:v>
                </c:pt>
                <c:pt idx="3148">
                  <c:v>0.81016999999999995</c:v>
                </c:pt>
                <c:pt idx="3149">
                  <c:v>0.81016999999999995</c:v>
                </c:pt>
                <c:pt idx="3150">
                  <c:v>0.81003999999999998</c:v>
                </c:pt>
                <c:pt idx="3151">
                  <c:v>0.81003999999999998</c:v>
                </c:pt>
                <c:pt idx="3152">
                  <c:v>0.80991000000000002</c:v>
                </c:pt>
                <c:pt idx="3153">
                  <c:v>0.80991000000000002</c:v>
                </c:pt>
                <c:pt idx="3154">
                  <c:v>0.80976999999999999</c:v>
                </c:pt>
                <c:pt idx="3155">
                  <c:v>0.80976999999999999</c:v>
                </c:pt>
                <c:pt idx="3156">
                  <c:v>0.80964000000000003</c:v>
                </c:pt>
                <c:pt idx="3157">
                  <c:v>0.80964000000000003</c:v>
                </c:pt>
                <c:pt idx="3158">
                  <c:v>0.8095</c:v>
                </c:pt>
                <c:pt idx="3159">
                  <c:v>0.8095</c:v>
                </c:pt>
                <c:pt idx="3160">
                  <c:v>0.80937000000000003</c:v>
                </c:pt>
                <c:pt idx="3161">
                  <c:v>0.80937000000000003</c:v>
                </c:pt>
                <c:pt idx="3162">
                  <c:v>0.80923999999999996</c:v>
                </c:pt>
                <c:pt idx="3163">
                  <c:v>0.80923999999999996</c:v>
                </c:pt>
                <c:pt idx="3164">
                  <c:v>0.80910000000000004</c:v>
                </c:pt>
                <c:pt idx="3165">
                  <c:v>0.80910000000000004</c:v>
                </c:pt>
                <c:pt idx="3166">
                  <c:v>0.80896999999999997</c:v>
                </c:pt>
                <c:pt idx="3167">
                  <c:v>0.80896999999999997</c:v>
                </c:pt>
                <c:pt idx="3168">
                  <c:v>0.80883000000000005</c:v>
                </c:pt>
                <c:pt idx="3169">
                  <c:v>0.80883000000000005</c:v>
                </c:pt>
                <c:pt idx="3170">
                  <c:v>0.80869999999999997</c:v>
                </c:pt>
                <c:pt idx="3171">
                  <c:v>0.80869999999999997</c:v>
                </c:pt>
                <c:pt idx="3172">
                  <c:v>0.80855999999999995</c:v>
                </c:pt>
                <c:pt idx="3173">
                  <c:v>0.80855999999999995</c:v>
                </c:pt>
                <c:pt idx="3174">
                  <c:v>0.80842999999999998</c:v>
                </c:pt>
                <c:pt idx="3175">
                  <c:v>0.80842999999999998</c:v>
                </c:pt>
                <c:pt idx="3176">
                  <c:v>0.80828999999999995</c:v>
                </c:pt>
                <c:pt idx="3177">
                  <c:v>0.80828999999999995</c:v>
                </c:pt>
                <c:pt idx="3178">
                  <c:v>0.80803000000000003</c:v>
                </c:pt>
                <c:pt idx="3179">
                  <c:v>0.80803000000000003</c:v>
                </c:pt>
                <c:pt idx="3180">
                  <c:v>0.80776000000000003</c:v>
                </c:pt>
                <c:pt idx="3181">
                  <c:v>0.80776000000000003</c:v>
                </c:pt>
                <c:pt idx="3182">
                  <c:v>0.80762</c:v>
                </c:pt>
                <c:pt idx="3183">
                  <c:v>0.80762</c:v>
                </c:pt>
                <c:pt idx="3184">
                  <c:v>0.80749000000000004</c:v>
                </c:pt>
                <c:pt idx="3185">
                  <c:v>0.80749000000000004</c:v>
                </c:pt>
                <c:pt idx="3186">
                  <c:v>0.80735000000000001</c:v>
                </c:pt>
                <c:pt idx="3187">
                  <c:v>0.80735000000000001</c:v>
                </c:pt>
                <c:pt idx="3188">
                  <c:v>0.80722000000000005</c:v>
                </c:pt>
                <c:pt idx="3189">
                  <c:v>0.80722000000000005</c:v>
                </c:pt>
                <c:pt idx="3190">
                  <c:v>0.80708000000000002</c:v>
                </c:pt>
                <c:pt idx="3191">
                  <c:v>0.80708000000000002</c:v>
                </c:pt>
                <c:pt idx="3192">
                  <c:v>0.80694999999999995</c:v>
                </c:pt>
                <c:pt idx="3193">
                  <c:v>0.80694999999999995</c:v>
                </c:pt>
                <c:pt idx="3194">
                  <c:v>0.80681000000000003</c:v>
                </c:pt>
                <c:pt idx="3195">
                  <c:v>0.80681000000000003</c:v>
                </c:pt>
                <c:pt idx="3196">
                  <c:v>0.80667999999999995</c:v>
                </c:pt>
                <c:pt idx="3197">
                  <c:v>0.80667999999999995</c:v>
                </c:pt>
                <c:pt idx="3198">
                  <c:v>0.80654000000000003</c:v>
                </c:pt>
                <c:pt idx="3199">
                  <c:v>0.80654000000000003</c:v>
                </c:pt>
                <c:pt idx="3200">
                  <c:v>0.80640999999999996</c:v>
                </c:pt>
                <c:pt idx="3201">
                  <c:v>0.80640999999999996</c:v>
                </c:pt>
                <c:pt idx="3202">
                  <c:v>0.80627000000000004</c:v>
                </c:pt>
                <c:pt idx="3203">
                  <c:v>0.80627000000000004</c:v>
                </c:pt>
                <c:pt idx="3204">
                  <c:v>0.80613999999999997</c:v>
                </c:pt>
                <c:pt idx="3205">
                  <c:v>0.80613999999999997</c:v>
                </c:pt>
                <c:pt idx="3206">
                  <c:v>0.80600000000000005</c:v>
                </c:pt>
                <c:pt idx="3207">
                  <c:v>0.80600000000000005</c:v>
                </c:pt>
                <c:pt idx="3208">
                  <c:v>0.80586999999999998</c:v>
                </c:pt>
                <c:pt idx="3209">
                  <c:v>0.80586999999999998</c:v>
                </c:pt>
                <c:pt idx="3210">
                  <c:v>0.80559999999999998</c:v>
                </c:pt>
                <c:pt idx="3211">
                  <c:v>0.80559999999999998</c:v>
                </c:pt>
                <c:pt idx="3212">
                  <c:v>0.80545999999999995</c:v>
                </c:pt>
                <c:pt idx="3213">
                  <c:v>0.80545999999999995</c:v>
                </c:pt>
                <c:pt idx="3214">
                  <c:v>0.80532000000000004</c:v>
                </c:pt>
                <c:pt idx="3215">
                  <c:v>0.80532000000000004</c:v>
                </c:pt>
                <c:pt idx="3216">
                  <c:v>0.80518999999999996</c:v>
                </c:pt>
                <c:pt idx="3217">
                  <c:v>0.80518999999999996</c:v>
                </c:pt>
                <c:pt idx="3218">
                  <c:v>0.80505000000000004</c:v>
                </c:pt>
                <c:pt idx="3219">
                  <c:v>0.80505000000000004</c:v>
                </c:pt>
                <c:pt idx="3220">
                  <c:v>0.80491999999999997</c:v>
                </c:pt>
                <c:pt idx="3221">
                  <c:v>0.80491999999999997</c:v>
                </c:pt>
                <c:pt idx="3222">
                  <c:v>0.80478000000000005</c:v>
                </c:pt>
                <c:pt idx="3223">
                  <c:v>0.80478000000000005</c:v>
                </c:pt>
                <c:pt idx="3224">
                  <c:v>0.80464999999999998</c:v>
                </c:pt>
                <c:pt idx="3225">
                  <c:v>0.80464999999999998</c:v>
                </c:pt>
                <c:pt idx="3226">
                  <c:v>0.80450999999999995</c:v>
                </c:pt>
                <c:pt idx="3227">
                  <c:v>0.80450999999999995</c:v>
                </c:pt>
                <c:pt idx="3228">
                  <c:v>0.80437000000000003</c:v>
                </c:pt>
                <c:pt idx="3229">
                  <c:v>0.80437000000000003</c:v>
                </c:pt>
                <c:pt idx="3230">
                  <c:v>0.80423999999999995</c:v>
                </c:pt>
                <c:pt idx="3231">
                  <c:v>0.80423999999999995</c:v>
                </c:pt>
                <c:pt idx="3232">
                  <c:v>0.80410000000000004</c:v>
                </c:pt>
                <c:pt idx="3233">
                  <c:v>0.80410000000000004</c:v>
                </c:pt>
                <c:pt idx="3234">
                  <c:v>0.80396000000000001</c:v>
                </c:pt>
                <c:pt idx="3235">
                  <c:v>0.80396000000000001</c:v>
                </c:pt>
                <c:pt idx="3236">
                  <c:v>0.80383000000000004</c:v>
                </c:pt>
                <c:pt idx="3237">
                  <c:v>0.80383000000000004</c:v>
                </c:pt>
                <c:pt idx="3238">
                  <c:v>0.80369000000000002</c:v>
                </c:pt>
                <c:pt idx="3239">
                  <c:v>0.80369000000000002</c:v>
                </c:pt>
                <c:pt idx="3240">
                  <c:v>0.80354999999999999</c:v>
                </c:pt>
                <c:pt idx="3241">
                  <c:v>0.80354999999999999</c:v>
                </c:pt>
                <c:pt idx="3242">
                  <c:v>0.80327999999999999</c:v>
                </c:pt>
                <c:pt idx="3243">
                  <c:v>0.80327999999999999</c:v>
                </c:pt>
                <c:pt idx="3244">
                  <c:v>0.80313999999999997</c:v>
                </c:pt>
                <c:pt idx="3245">
                  <c:v>0.80313999999999997</c:v>
                </c:pt>
                <c:pt idx="3246">
                  <c:v>0.80301</c:v>
                </c:pt>
                <c:pt idx="3247">
                  <c:v>0.80301</c:v>
                </c:pt>
                <c:pt idx="3248">
                  <c:v>0.80286999999999997</c:v>
                </c:pt>
                <c:pt idx="3249">
                  <c:v>0.80286999999999997</c:v>
                </c:pt>
                <c:pt idx="3250">
                  <c:v>0.80273000000000005</c:v>
                </c:pt>
                <c:pt idx="3251">
                  <c:v>0.80273000000000005</c:v>
                </c:pt>
                <c:pt idx="3252">
                  <c:v>0.80259000000000003</c:v>
                </c:pt>
                <c:pt idx="3253">
                  <c:v>0.80259000000000003</c:v>
                </c:pt>
                <c:pt idx="3254">
                  <c:v>0.80245999999999995</c:v>
                </c:pt>
                <c:pt idx="3255">
                  <c:v>0.80245999999999995</c:v>
                </c:pt>
                <c:pt idx="3256">
                  <c:v>0.80232000000000003</c:v>
                </c:pt>
                <c:pt idx="3257">
                  <c:v>0.80232000000000003</c:v>
                </c:pt>
                <c:pt idx="3258">
                  <c:v>0.80218</c:v>
                </c:pt>
                <c:pt idx="3259">
                  <c:v>0.80218</c:v>
                </c:pt>
                <c:pt idx="3260">
                  <c:v>0.80203999999999998</c:v>
                </c:pt>
                <c:pt idx="3261">
                  <c:v>0.80203999999999998</c:v>
                </c:pt>
                <c:pt idx="3262">
                  <c:v>0.80191000000000001</c:v>
                </c:pt>
                <c:pt idx="3263">
                  <c:v>0.80191000000000001</c:v>
                </c:pt>
                <c:pt idx="3264">
                  <c:v>0.80176999999999998</c:v>
                </c:pt>
                <c:pt idx="3265">
                  <c:v>0.80176999999999998</c:v>
                </c:pt>
                <c:pt idx="3266">
                  <c:v>0.80162999999999995</c:v>
                </c:pt>
                <c:pt idx="3267">
                  <c:v>0.80162999999999995</c:v>
                </c:pt>
                <c:pt idx="3268">
                  <c:v>0.80149000000000004</c:v>
                </c:pt>
                <c:pt idx="3269">
                  <c:v>0.80149000000000004</c:v>
                </c:pt>
                <c:pt idx="3270">
                  <c:v>0.80135999999999996</c:v>
                </c:pt>
                <c:pt idx="3271">
                  <c:v>0.80135999999999996</c:v>
                </c:pt>
                <c:pt idx="3272">
                  <c:v>0.80122000000000004</c:v>
                </c:pt>
                <c:pt idx="3273">
                  <c:v>0.80122000000000004</c:v>
                </c:pt>
                <c:pt idx="3274">
                  <c:v>0.80108000000000001</c:v>
                </c:pt>
                <c:pt idx="3275">
                  <c:v>0.80108000000000001</c:v>
                </c:pt>
                <c:pt idx="3276">
                  <c:v>0.80093999999999999</c:v>
                </c:pt>
                <c:pt idx="3277">
                  <c:v>0.80093999999999999</c:v>
                </c:pt>
                <c:pt idx="3278">
                  <c:v>0.80079999999999996</c:v>
                </c:pt>
                <c:pt idx="3279">
                  <c:v>0.80079999999999996</c:v>
                </c:pt>
                <c:pt idx="3280">
                  <c:v>0.80066000000000004</c:v>
                </c:pt>
                <c:pt idx="3281">
                  <c:v>0.80066000000000004</c:v>
                </c:pt>
                <c:pt idx="3282">
                  <c:v>0.80052000000000001</c:v>
                </c:pt>
                <c:pt idx="3283">
                  <c:v>0.80052000000000001</c:v>
                </c:pt>
                <c:pt idx="3284">
                  <c:v>0.80039000000000005</c:v>
                </c:pt>
                <c:pt idx="3285">
                  <c:v>0.80039000000000005</c:v>
                </c:pt>
                <c:pt idx="3286">
                  <c:v>0.80025000000000002</c:v>
                </c:pt>
                <c:pt idx="3287">
                  <c:v>0.80025000000000002</c:v>
                </c:pt>
                <c:pt idx="3288">
                  <c:v>0.80010999999999999</c:v>
                </c:pt>
                <c:pt idx="3289">
                  <c:v>0.80010999999999999</c:v>
                </c:pt>
                <c:pt idx="3290">
                  <c:v>0.79996999999999996</c:v>
                </c:pt>
                <c:pt idx="3291">
                  <c:v>0.79996999999999996</c:v>
                </c:pt>
                <c:pt idx="3292">
                  <c:v>0.79983000000000004</c:v>
                </c:pt>
                <c:pt idx="3293">
                  <c:v>0.79983000000000004</c:v>
                </c:pt>
                <c:pt idx="3294">
                  <c:v>0.79969000000000001</c:v>
                </c:pt>
                <c:pt idx="3295">
                  <c:v>0.79969000000000001</c:v>
                </c:pt>
                <c:pt idx="3296">
                  <c:v>0.79954999999999998</c:v>
                </c:pt>
                <c:pt idx="3297">
                  <c:v>0.79954999999999998</c:v>
                </c:pt>
                <c:pt idx="3298">
                  <c:v>0.79940999999999995</c:v>
                </c:pt>
                <c:pt idx="3299">
                  <c:v>0.79940999999999995</c:v>
                </c:pt>
                <c:pt idx="3300">
                  <c:v>0.79927000000000004</c:v>
                </c:pt>
                <c:pt idx="3301">
                  <c:v>0.79927000000000004</c:v>
                </c:pt>
                <c:pt idx="3302">
                  <c:v>0.79913000000000001</c:v>
                </c:pt>
                <c:pt idx="3303">
                  <c:v>0.79913000000000001</c:v>
                </c:pt>
                <c:pt idx="3304">
                  <c:v>0.79898999999999998</c:v>
                </c:pt>
                <c:pt idx="3305">
                  <c:v>0.79898999999999998</c:v>
                </c:pt>
                <c:pt idx="3306">
                  <c:v>0.79884999999999995</c:v>
                </c:pt>
                <c:pt idx="3307">
                  <c:v>0.79884999999999995</c:v>
                </c:pt>
                <c:pt idx="3308">
                  <c:v>0.79871000000000003</c:v>
                </c:pt>
                <c:pt idx="3309">
                  <c:v>0.79871000000000003</c:v>
                </c:pt>
                <c:pt idx="3310">
                  <c:v>0.79857</c:v>
                </c:pt>
                <c:pt idx="3311">
                  <c:v>0.79857</c:v>
                </c:pt>
                <c:pt idx="3312">
                  <c:v>0.79829000000000006</c:v>
                </c:pt>
                <c:pt idx="3313">
                  <c:v>0.79829000000000006</c:v>
                </c:pt>
                <c:pt idx="3314">
                  <c:v>0.79815000000000003</c:v>
                </c:pt>
                <c:pt idx="3315">
                  <c:v>0.79815000000000003</c:v>
                </c:pt>
                <c:pt idx="3316">
                  <c:v>0.79801</c:v>
                </c:pt>
                <c:pt idx="3317">
                  <c:v>0.79801</c:v>
                </c:pt>
                <c:pt idx="3318">
                  <c:v>0.79786999999999997</c:v>
                </c:pt>
                <c:pt idx="3319">
                  <c:v>0.79786999999999997</c:v>
                </c:pt>
                <c:pt idx="3320">
                  <c:v>0.79773000000000005</c:v>
                </c:pt>
                <c:pt idx="3321">
                  <c:v>0.79773000000000005</c:v>
                </c:pt>
                <c:pt idx="3322">
                  <c:v>0.79744999999999999</c:v>
                </c:pt>
                <c:pt idx="3323">
                  <c:v>0.79744999999999999</c:v>
                </c:pt>
                <c:pt idx="3324">
                  <c:v>0.79730000000000001</c:v>
                </c:pt>
                <c:pt idx="3325">
                  <c:v>0.79730000000000001</c:v>
                </c:pt>
                <c:pt idx="3326">
                  <c:v>0.79715999999999998</c:v>
                </c:pt>
                <c:pt idx="3327">
                  <c:v>0.79715999999999998</c:v>
                </c:pt>
                <c:pt idx="3328">
                  <c:v>0.79701999999999995</c:v>
                </c:pt>
                <c:pt idx="3329">
                  <c:v>0.79701999999999995</c:v>
                </c:pt>
                <c:pt idx="3330">
                  <c:v>0.79688000000000003</c:v>
                </c:pt>
                <c:pt idx="3331">
                  <c:v>0.79688000000000003</c:v>
                </c:pt>
                <c:pt idx="3332">
                  <c:v>0.79674</c:v>
                </c:pt>
                <c:pt idx="3333">
                  <c:v>0.79674</c:v>
                </c:pt>
                <c:pt idx="3334">
                  <c:v>0.79659999999999997</c:v>
                </c:pt>
                <c:pt idx="3335">
                  <c:v>0.79659999999999997</c:v>
                </c:pt>
                <c:pt idx="3336">
                  <c:v>0.79630999999999996</c:v>
                </c:pt>
                <c:pt idx="3337">
                  <c:v>0.79630999999999996</c:v>
                </c:pt>
                <c:pt idx="3338">
                  <c:v>0.79617000000000004</c:v>
                </c:pt>
                <c:pt idx="3339">
                  <c:v>0.79617000000000004</c:v>
                </c:pt>
                <c:pt idx="3340">
                  <c:v>0.79603000000000002</c:v>
                </c:pt>
                <c:pt idx="3341">
                  <c:v>0.79603000000000002</c:v>
                </c:pt>
                <c:pt idx="3342">
                  <c:v>0.79588999999999999</c:v>
                </c:pt>
                <c:pt idx="3343">
                  <c:v>0.79588999999999999</c:v>
                </c:pt>
                <c:pt idx="3344">
                  <c:v>0.79574</c:v>
                </c:pt>
                <c:pt idx="3345">
                  <c:v>0.79574</c:v>
                </c:pt>
                <c:pt idx="3346">
                  <c:v>0.79559999999999997</c:v>
                </c:pt>
                <c:pt idx="3347">
                  <c:v>0.79559999999999997</c:v>
                </c:pt>
                <c:pt idx="3348">
                  <c:v>0.79545999999999994</c:v>
                </c:pt>
                <c:pt idx="3349">
                  <c:v>0.79545999999999994</c:v>
                </c:pt>
                <c:pt idx="3350">
                  <c:v>0.79532000000000003</c:v>
                </c:pt>
                <c:pt idx="3351">
                  <c:v>0.79532000000000003</c:v>
                </c:pt>
                <c:pt idx="3352">
                  <c:v>0.79488999999999999</c:v>
                </c:pt>
                <c:pt idx="3353">
                  <c:v>0.79488999999999999</c:v>
                </c:pt>
                <c:pt idx="3354">
                  <c:v>0.79474</c:v>
                </c:pt>
                <c:pt idx="3355">
                  <c:v>0.79474</c:v>
                </c:pt>
                <c:pt idx="3356">
                  <c:v>0.79459999999999997</c:v>
                </c:pt>
                <c:pt idx="3357">
                  <c:v>0.79459999999999997</c:v>
                </c:pt>
                <c:pt idx="3358">
                  <c:v>0.79446000000000006</c:v>
                </c:pt>
                <c:pt idx="3359">
                  <c:v>0.79446000000000006</c:v>
                </c:pt>
                <c:pt idx="3360">
                  <c:v>0.79417000000000004</c:v>
                </c:pt>
                <c:pt idx="3361">
                  <c:v>0.79417000000000004</c:v>
                </c:pt>
                <c:pt idx="3362">
                  <c:v>0.79401999999999995</c:v>
                </c:pt>
                <c:pt idx="3363">
                  <c:v>0.79401999999999995</c:v>
                </c:pt>
                <c:pt idx="3364">
                  <c:v>0.79388000000000003</c:v>
                </c:pt>
                <c:pt idx="3365">
                  <c:v>0.79388000000000003</c:v>
                </c:pt>
                <c:pt idx="3366">
                  <c:v>0.79374</c:v>
                </c:pt>
                <c:pt idx="3367">
                  <c:v>0.79374</c:v>
                </c:pt>
                <c:pt idx="3368">
                  <c:v>0.79359000000000002</c:v>
                </c:pt>
                <c:pt idx="3369">
                  <c:v>0.79359000000000002</c:v>
                </c:pt>
                <c:pt idx="3370">
                  <c:v>0.79344999999999999</c:v>
                </c:pt>
                <c:pt idx="3371">
                  <c:v>0.79344999999999999</c:v>
                </c:pt>
                <c:pt idx="3372">
                  <c:v>0.79330000000000001</c:v>
                </c:pt>
                <c:pt idx="3373">
                  <c:v>0.79330000000000001</c:v>
                </c:pt>
                <c:pt idx="3374">
                  <c:v>0.79315999999999998</c:v>
                </c:pt>
                <c:pt idx="3375">
                  <c:v>0.79315999999999998</c:v>
                </c:pt>
                <c:pt idx="3376">
                  <c:v>0.79300999999999999</c:v>
                </c:pt>
                <c:pt idx="3377">
                  <c:v>0.79300999999999999</c:v>
                </c:pt>
                <c:pt idx="3378">
                  <c:v>0.79286999999999996</c:v>
                </c:pt>
                <c:pt idx="3379">
                  <c:v>0.79286999999999996</c:v>
                </c:pt>
                <c:pt idx="3380">
                  <c:v>0.79271999999999998</c:v>
                </c:pt>
                <c:pt idx="3381">
                  <c:v>0.79271999999999998</c:v>
                </c:pt>
                <c:pt idx="3382">
                  <c:v>0.79257999999999995</c:v>
                </c:pt>
                <c:pt idx="3383">
                  <c:v>0.79257999999999995</c:v>
                </c:pt>
                <c:pt idx="3384">
                  <c:v>0.79242999999999997</c:v>
                </c:pt>
                <c:pt idx="3385">
                  <c:v>0.79242999999999997</c:v>
                </c:pt>
                <c:pt idx="3386">
                  <c:v>0.79229000000000005</c:v>
                </c:pt>
                <c:pt idx="3387">
                  <c:v>0.79229000000000005</c:v>
                </c:pt>
                <c:pt idx="3388">
                  <c:v>0.79213999999999996</c:v>
                </c:pt>
                <c:pt idx="3389">
                  <c:v>0.79213999999999996</c:v>
                </c:pt>
                <c:pt idx="3390">
                  <c:v>0.79198999999999997</c:v>
                </c:pt>
                <c:pt idx="3391">
                  <c:v>0.79198999999999997</c:v>
                </c:pt>
                <c:pt idx="3392">
                  <c:v>0.79185000000000005</c:v>
                </c:pt>
                <c:pt idx="3393">
                  <c:v>0.79185000000000005</c:v>
                </c:pt>
                <c:pt idx="3394">
                  <c:v>0.79169999999999996</c:v>
                </c:pt>
                <c:pt idx="3395">
                  <c:v>0.79169999999999996</c:v>
                </c:pt>
                <c:pt idx="3396">
                  <c:v>0.79154999999999998</c:v>
                </c:pt>
                <c:pt idx="3397">
                  <c:v>0.79154999999999998</c:v>
                </c:pt>
                <c:pt idx="3398">
                  <c:v>0.79139999999999999</c:v>
                </c:pt>
                <c:pt idx="3399">
                  <c:v>0.79139999999999999</c:v>
                </c:pt>
                <c:pt idx="3400">
                  <c:v>0.79125999999999996</c:v>
                </c:pt>
                <c:pt idx="3401">
                  <c:v>0.79125999999999996</c:v>
                </c:pt>
                <c:pt idx="3402">
                  <c:v>0.79096</c:v>
                </c:pt>
                <c:pt idx="3403">
                  <c:v>0.79096</c:v>
                </c:pt>
                <c:pt idx="3404">
                  <c:v>0.79081000000000001</c:v>
                </c:pt>
                <c:pt idx="3405">
                  <c:v>0.79081000000000001</c:v>
                </c:pt>
                <c:pt idx="3406">
                  <c:v>0.79066999999999998</c:v>
                </c:pt>
                <c:pt idx="3407">
                  <c:v>0.79066999999999998</c:v>
                </c:pt>
                <c:pt idx="3408">
                  <c:v>0.79052</c:v>
                </c:pt>
                <c:pt idx="3409">
                  <c:v>0.79052</c:v>
                </c:pt>
                <c:pt idx="3410">
                  <c:v>0.79037000000000002</c:v>
                </c:pt>
                <c:pt idx="3411">
                  <c:v>0.79037000000000002</c:v>
                </c:pt>
                <c:pt idx="3412">
                  <c:v>0.79022000000000003</c:v>
                </c:pt>
                <c:pt idx="3413">
                  <c:v>0.79022000000000003</c:v>
                </c:pt>
                <c:pt idx="3414">
                  <c:v>0.79007000000000005</c:v>
                </c:pt>
                <c:pt idx="3415">
                  <c:v>0.79007000000000005</c:v>
                </c:pt>
                <c:pt idx="3416">
                  <c:v>0.78991999999999996</c:v>
                </c:pt>
                <c:pt idx="3417">
                  <c:v>0.78991999999999996</c:v>
                </c:pt>
                <c:pt idx="3418">
                  <c:v>0.78978000000000004</c:v>
                </c:pt>
                <c:pt idx="3419">
                  <c:v>0.78978000000000004</c:v>
                </c:pt>
                <c:pt idx="3420">
                  <c:v>0.78963000000000005</c:v>
                </c:pt>
                <c:pt idx="3421">
                  <c:v>0.78963000000000005</c:v>
                </c:pt>
                <c:pt idx="3422">
                  <c:v>0.78947999999999996</c:v>
                </c:pt>
                <c:pt idx="3423">
                  <c:v>0.78947999999999996</c:v>
                </c:pt>
                <c:pt idx="3424">
                  <c:v>0.78932999999999998</c:v>
                </c:pt>
                <c:pt idx="3425">
                  <c:v>0.78932999999999998</c:v>
                </c:pt>
                <c:pt idx="3426">
                  <c:v>0.78917999999999999</c:v>
                </c:pt>
                <c:pt idx="3427">
                  <c:v>0.78917999999999999</c:v>
                </c:pt>
                <c:pt idx="3428">
                  <c:v>0.78903000000000001</c:v>
                </c:pt>
                <c:pt idx="3429">
                  <c:v>0.78903000000000001</c:v>
                </c:pt>
                <c:pt idx="3430">
                  <c:v>0.78888000000000003</c:v>
                </c:pt>
                <c:pt idx="3431">
                  <c:v>0.78888000000000003</c:v>
                </c:pt>
                <c:pt idx="3432">
                  <c:v>0.78873000000000004</c:v>
                </c:pt>
                <c:pt idx="3433">
                  <c:v>0.78873000000000004</c:v>
                </c:pt>
                <c:pt idx="3434">
                  <c:v>0.78857999999999995</c:v>
                </c:pt>
                <c:pt idx="3435">
                  <c:v>0.78857999999999995</c:v>
                </c:pt>
                <c:pt idx="3436">
                  <c:v>0.78842999999999996</c:v>
                </c:pt>
                <c:pt idx="3437">
                  <c:v>0.78842999999999996</c:v>
                </c:pt>
                <c:pt idx="3438">
                  <c:v>0.78827999999999998</c:v>
                </c:pt>
                <c:pt idx="3439">
                  <c:v>0.78827999999999998</c:v>
                </c:pt>
                <c:pt idx="3440">
                  <c:v>0.78813</c:v>
                </c:pt>
                <c:pt idx="3441">
                  <c:v>0.78813</c:v>
                </c:pt>
                <c:pt idx="3442">
                  <c:v>0.78798000000000001</c:v>
                </c:pt>
                <c:pt idx="3443">
                  <c:v>0.78798000000000001</c:v>
                </c:pt>
                <c:pt idx="3444">
                  <c:v>0.78783000000000003</c:v>
                </c:pt>
                <c:pt idx="3445">
                  <c:v>0.78783000000000003</c:v>
                </c:pt>
                <c:pt idx="3446">
                  <c:v>0.78768000000000005</c:v>
                </c:pt>
                <c:pt idx="3447">
                  <c:v>0.78768000000000005</c:v>
                </c:pt>
                <c:pt idx="3448">
                  <c:v>0.78752999999999995</c:v>
                </c:pt>
                <c:pt idx="3449">
                  <c:v>0.78752999999999995</c:v>
                </c:pt>
                <c:pt idx="3450">
                  <c:v>0.78737999999999997</c:v>
                </c:pt>
                <c:pt idx="3451">
                  <c:v>0.78737999999999997</c:v>
                </c:pt>
                <c:pt idx="3452">
                  <c:v>0.78722999999999999</c:v>
                </c:pt>
                <c:pt idx="3453">
                  <c:v>0.78722999999999999</c:v>
                </c:pt>
                <c:pt idx="3454">
                  <c:v>0.78708</c:v>
                </c:pt>
                <c:pt idx="3455">
                  <c:v>0.78708</c:v>
                </c:pt>
                <c:pt idx="3456">
                  <c:v>0.78693000000000002</c:v>
                </c:pt>
                <c:pt idx="3457">
                  <c:v>0.78693000000000002</c:v>
                </c:pt>
                <c:pt idx="3458">
                  <c:v>0.78678000000000003</c:v>
                </c:pt>
                <c:pt idx="3459">
                  <c:v>0.78678000000000003</c:v>
                </c:pt>
                <c:pt idx="3460">
                  <c:v>0.78647999999999996</c:v>
                </c:pt>
                <c:pt idx="3461">
                  <c:v>0.78647999999999996</c:v>
                </c:pt>
                <c:pt idx="3462">
                  <c:v>0.78632999999999997</c:v>
                </c:pt>
                <c:pt idx="3463">
                  <c:v>0.78632999999999997</c:v>
                </c:pt>
                <c:pt idx="3464">
                  <c:v>0.78617999999999999</c:v>
                </c:pt>
                <c:pt idx="3465">
                  <c:v>0.78617999999999999</c:v>
                </c:pt>
                <c:pt idx="3466">
                  <c:v>0.78603000000000001</c:v>
                </c:pt>
                <c:pt idx="3467">
                  <c:v>0.78603000000000001</c:v>
                </c:pt>
                <c:pt idx="3468">
                  <c:v>0.78571999999999997</c:v>
                </c:pt>
                <c:pt idx="3469">
                  <c:v>0.78571999999999997</c:v>
                </c:pt>
                <c:pt idx="3470">
                  <c:v>0.78556999999999999</c:v>
                </c:pt>
                <c:pt idx="3471">
                  <c:v>0.78556999999999999</c:v>
                </c:pt>
                <c:pt idx="3472">
                  <c:v>0.78542000000000001</c:v>
                </c:pt>
                <c:pt idx="3473">
                  <c:v>0.78542000000000001</c:v>
                </c:pt>
                <c:pt idx="3474">
                  <c:v>0.78527000000000002</c:v>
                </c:pt>
                <c:pt idx="3475">
                  <c:v>0.78527000000000002</c:v>
                </c:pt>
                <c:pt idx="3476">
                  <c:v>0.78512000000000004</c:v>
                </c:pt>
                <c:pt idx="3477">
                  <c:v>0.78512000000000004</c:v>
                </c:pt>
                <c:pt idx="3478">
                  <c:v>0.78496999999999995</c:v>
                </c:pt>
                <c:pt idx="3479">
                  <c:v>0.78496999999999995</c:v>
                </c:pt>
                <c:pt idx="3480">
                  <c:v>0.78481000000000001</c:v>
                </c:pt>
                <c:pt idx="3481">
                  <c:v>0.78481000000000001</c:v>
                </c:pt>
                <c:pt idx="3482">
                  <c:v>0.78466000000000002</c:v>
                </c:pt>
                <c:pt idx="3483">
                  <c:v>0.78466000000000002</c:v>
                </c:pt>
                <c:pt idx="3484">
                  <c:v>0.78451000000000004</c:v>
                </c:pt>
                <c:pt idx="3485">
                  <c:v>0.78451000000000004</c:v>
                </c:pt>
                <c:pt idx="3486">
                  <c:v>0.78435999999999995</c:v>
                </c:pt>
                <c:pt idx="3487">
                  <c:v>0.78435999999999995</c:v>
                </c:pt>
                <c:pt idx="3488">
                  <c:v>0.78420000000000001</c:v>
                </c:pt>
                <c:pt idx="3489">
                  <c:v>0.78420000000000001</c:v>
                </c:pt>
                <c:pt idx="3490">
                  <c:v>0.78405000000000002</c:v>
                </c:pt>
                <c:pt idx="3491">
                  <c:v>0.78405000000000002</c:v>
                </c:pt>
                <c:pt idx="3492">
                  <c:v>0.78390000000000004</c:v>
                </c:pt>
                <c:pt idx="3493">
                  <c:v>0.78390000000000004</c:v>
                </c:pt>
                <c:pt idx="3494">
                  <c:v>0.78373999999999999</c:v>
                </c:pt>
                <c:pt idx="3495">
                  <c:v>0.78373999999999999</c:v>
                </c:pt>
                <c:pt idx="3496">
                  <c:v>0.78359000000000001</c:v>
                </c:pt>
                <c:pt idx="3497">
                  <c:v>0.78359000000000001</c:v>
                </c:pt>
                <c:pt idx="3498">
                  <c:v>0.78344000000000003</c:v>
                </c:pt>
                <c:pt idx="3499">
                  <c:v>0.78344000000000003</c:v>
                </c:pt>
                <c:pt idx="3500">
                  <c:v>0.78327999999999998</c:v>
                </c:pt>
                <c:pt idx="3501">
                  <c:v>0.78327999999999998</c:v>
                </c:pt>
                <c:pt idx="3502">
                  <c:v>0.78312999999999999</c:v>
                </c:pt>
                <c:pt idx="3503">
                  <c:v>0.78312999999999999</c:v>
                </c:pt>
                <c:pt idx="3504">
                  <c:v>0.78297000000000005</c:v>
                </c:pt>
                <c:pt idx="3505">
                  <c:v>0.78297000000000005</c:v>
                </c:pt>
                <c:pt idx="3506">
                  <c:v>0.78281999999999996</c:v>
                </c:pt>
                <c:pt idx="3507">
                  <c:v>0.78281999999999996</c:v>
                </c:pt>
                <c:pt idx="3508">
                  <c:v>0.78266999999999998</c:v>
                </c:pt>
                <c:pt idx="3509">
                  <c:v>0.78266999999999998</c:v>
                </c:pt>
                <c:pt idx="3510">
                  <c:v>0.78251000000000004</c:v>
                </c:pt>
                <c:pt idx="3511">
                  <c:v>0.78251000000000004</c:v>
                </c:pt>
                <c:pt idx="3512">
                  <c:v>0.78236000000000006</c:v>
                </c:pt>
                <c:pt idx="3513">
                  <c:v>0.78236000000000006</c:v>
                </c:pt>
                <c:pt idx="3514">
                  <c:v>0.78220000000000001</c:v>
                </c:pt>
                <c:pt idx="3515">
                  <c:v>0.78220000000000001</c:v>
                </c:pt>
                <c:pt idx="3516">
                  <c:v>0.78205000000000002</c:v>
                </c:pt>
                <c:pt idx="3517">
                  <c:v>0.78205000000000002</c:v>
                </c:pt>
                <c:pt idx="3518">
                  <c:v>0.78188999999999997</c:v>
                </c:pt>
                <c:pt idx="3519">
                  <c:v>0.78188999999999997</c:v>
                </c:pt>
                <c:pt idx="3520">
                  <c:v>0.78173000000000004</c:v>
                </c:pt>
                <c:pt idx="3521">
                  <c:v>0.78173000000000004</c:v>
                </c:pt>
                <c:pt idx="3522">
                  <c:v>0.78158000000000005</c:v>
                </c:pt>
                <c:pt idx="3523">
                  <c:v>0.78158000000000005</c:v>
                </c:pt>
                <c:pt idx="3524">
                  <c:v>0.78142</c:v>
                </c:pt>
                <c:pt idx="3525">
                  <c:v>0.78142</c:v>
                </c:pt>
                <c:pt idx="3526">
                  <c:v>0.78127000000000002</c:v>
                </c:pt>
                <c:pt idx="3527">
                  <c:v>0.78127000000000002</c:v>
                </c:pt>
                <c:pt idx="3528">
                  <c:v>0.78110999999999997</c:v>
                </c:pt>
                <c:pt idx="3529">
                  <c:v>0.78110999999999997</c:v>
                </c:pt>
                <c:pt idx="3530">
                  <c:v>0.78095000000000003</c:v>
                </c:pt>
                <c:pt idx="3531">
                  <c:v>0.78095000000000003</c:v>
                </c:pt>
                <c:pt idx="3532">
                  <c:v>0.78080000000000005</c:v>
                </c:pt>
                <c:pt idx="3533">
                  <c:v>0.78080000000000005</c:v>
                </c:pt>
                <c:pt idx="3534">
                  <c:v>0.78064</c:v>
                </c:pt>
                <c:pt idx="3535">
                  <c:v>0.78064</c:v>
                </c:pt>
                <c:pt idx="3536">
                  <c:v>0.78047999999999995</c:v>
                </c:pt>
                <c:pt idx="3537">
                  <c:v>0.78047999999999995</c:v>
                </c:pt>
                <c:pt idx="3538">
                  <c:v>0.78032999999999997</c:v>
                </c:pt>
                <c:pt idx="3539">
                  <c:v>0.78032999999999997</c:v>
                </c:pt>
                <c:pt idx="3540">
                  <c:v>0.78017000000000003</c:v>
                </c:pt>
                <c:pt idx="3541">
                  <c:v>0.78017000000000003</c:v>
                </c:pt>
                <c:pt idx="3542">
                  <c:v>0.78000999999999998</c:v>
                </c:pt>
                <c:pt idx="3543">
                  <c:v>0.78000999999999998</c:v>
                </c:pt>
                <c:pt idx="3544">
                  <c:v>0.77986</c:v>
                </c:pt>
                <c:pt idx="3545">
                  <c:v>0.77986</c:v>
                </c:pt>
                <c:pt idx="3546">
                  <c:v>0.77969999999999995</c:v>
                </c:pt>
                <c:pt idx="3547">
                  <c:v>0.77969999999999995</c:v>
                </c:pt>
                <c:pt idx="3548">
                  <c:v>0.77954000000000001</c:v>
                </c:pt>
                <c:pt idx="3549">
                  <c:v>0.77954000000000001</c:v>
                </c:pt>
                <c:pt idx="3550">
                  <c:v>0.77937999999999996</c:v>
                </c:pt>
                <c:pt idx="3551">
                  <c:v>0.77937999999999996</c:v>
                </c:pt>
                <c:pt idx="3552">
                  <c:v>0.77922999999999998</c:v>
                </c:pt>
                <c:pt idx="3553">
                  <c:v>0.77922999999999998</c:v>
                </c:pt>
                <c:pt idx="3554">
                  <c:v>0.77907000000000004</c:v>
                </c:pt>
                <c:pt idx="3555">
                  <c:v>0.77907000000000004</c:v>
                </c:pt>
                <c:pt idx="3556">
                  <c:v>0.77890999999999999</c:v>
                </c:pt>
                <c:pt idx="3557">
                  <c:v>0.77890999999999999</c:v>
                </c:pt>
                <c:pt idx="3558">
                  <c:v>0.77875000000000005</c:v>
                </c:pt>
                <c:pt idx="3559">
                  <c:v>0.77875000000000005</c:v>
                </c:pt>
                <c:pt idx="3560">
                  <c:v>0.77859</c:v>
                </c:pt>
                <c:pt idx="3561">
                  <c:v>0.77859</c:v>
                </c:pt>
                <c:pt idx="3562">
                  <c:v>0.77844000000000002</c:v>
                </c:pt>
                <c:pt idx="3563">
                  <c:v>0.77844000000000002</c:v>
                </c:pt>
                <c:pt idx="3564">
                  <c:v>0.77827999999999997</c:v>
                </c:pt>
                <c:pt idx="3565">
                  <c:v>0.77827999999999997</c:v>
                </c:pt>
                <c:pt idx="3566">
                  <c:v>0.77812000000000003</c:v>
                </c:pt>
                <c:pt idx="3567">
                  <c:v>0.77812000000000003</c:v>
                </c:pt>
                <c:pt idx="3568">
                  <c:v>0.77795999999999998</c:v>
                </c:pt>
                <c:pt idx="3569">
                  <c:v>0.77795999999999998</c:v>
                </c:pt>
                <c:pt idx="3570">
                  <c:v>0.77780000000000005</c:v>
                </c:pt>
                <c:pt idx="3571">
                  <c:v>0.77780000000000005</c:v>
                </c:pt>
                <c:pt idx="3572">
                  <c:v>0.77764</c:v>
                </c:pt>
                <c:pt idx="3573">
                  <c:v>0.77764</c:v>
                </c:pt>
                <c:pt idx="3574">
                  <c:v>0.77747999999999995</c:v>
                </c:pt>
                <c:pt idx="3575">
                  <c:v>0.77747999999999995</c:v>
                </c:pt>
                <c:pt idx="3576">
                  <c:v>0.77732000000000001</c:v>
                </c:pt>
                <c:pt idx="3577">
                  <c:v>0.77732000000000001</c:v>
                </c:pt>
                <c:pt idx="3578">
                  <c:v>0.77715999999999996</c:v>
                </c:pt>
                <c:pt idx="3579">
                  <c:v>0.77715999999999996</c:v>
                </c:pt>
                <c:pt idx="3580">
                  <c:v>0.77700000000000002</c:v>
                </c:pt>
                <c:pt idx="3581">
                  <c:v>0.77700000000000002</c:v>
                </c:pt>
                <c:pt idx="3582">
                  <c:v>0.77683999999999997</c:v>
                </c:pt>
                <c:pt idx="3583">
                  <c:v>0.77683999999999997</c:v>
                </c:pt>
                <c:pt idx="3584">
                  <c:v>0.77651999999999999</c:v>
                </c:pt>
                <c:pt idx="3585">
                  <c:v>0.77651999999999999</c:v>
                </c:pt>
                <c:pt idx="3586">
                  <c:v>0.77636000000000005</c:v>
                </c:pt>
                <c:pt idx="3587">
                  <c:v>0.77636000000000005</c:v>
                </c:pt>
                <c:pt idx="3588">
                  <c:v>0.7762</c:v>
                </c:pt>
                <c:pt idx="3589">
                  <c:v>0.7762</c:v>
                </c:pt>
                <c:pt idx="3590">
                  <c:v>0.77603999999999995</c:v>
                </c:pt>
                <c:pt idx="3591">
                  <c:v>0.77603999999999995</c:v>
                </c:pt>
                <c:pt idx="3592">
                  <c:v>0.77588000000000001</c:v>
                </c:pt>
                <c:pt idx="3593">
                  <c:v>0.77588000000000001</c:v>
                </c:pt>
                <c:pt idx="3594">
                  <c:v>0.77571999999999997</c:v>
                </c:pt>
                <c:pt idx="3595">
                  <c:v>0.77571999999999997</c:v>
                </c:pt>
                <c:pt idx="3596">
                  <c:v>0.77556000000000003</c:v>
                </c:pt>
                <c:pt idx="3597">
                  <c:v>0.77556000000000003</c:v>
                </c:pt>
                <c:pt idx="3598">
                  <c:v>0.77539000000000002</c:v>
                </c:pt>
                <c:pt idx="3599">
                  <c:v>0.77539000000000002</c:v>
                </c:pt>
                <c:pt idx="3600">
                  <c:v>0.77522999999999997</c:v>
                </c:pt>
                <c:pt idx="3601">
                  <c:v>0.77522999999999997</c:v>
                </c:pt>
                <c:pt idx="3602">
                  <c:v>0.77507000000000004</c:v>
                </c:pt>
                <c:pt idx="3603">
                  <c:v>0.77507000000000004</c:v>
                </c:pt>
                <c:pt idx="3604">
                  <c:v>0.77490999999999999</c:v>
                </c:pt>
                <c:pt idx="3605">
                  <c:v>0.77490999999999999</c:v>
                </c:pt>
                <c:pt idx="3606">
                  <c:v>0.77475000000000005</c:v>
                </c:pt>
                <c:pt idx="3607">
                  <c:v>0.77475000000000005</c:v>
                </c:pt>
                <c:pt idx="3608">
                  <c:v>0.77458000000000005</c:v>
                </c:pt>
                <c:pt idx="3609">
                  <c:v>0.77458000000000005</c:v>
                </c:pt>
                <c:pt idx="3610">
                  <c:v>0.77442</c:v>
                </c:pt>
                <c:pt idx="3611">
                  <c:v>0.77442</c:v>
                </c:pt>
                <c:pt idx="3612">
                  <c:v>0.77425999999999995</c:v>
                </c:pt>
                <c:pt idx="3613">
                  <c:v>0.77425999999999995</c:v>
                </c:pt>
                <c:pt idx="3614">
                  <c:v>0.77408999999999994</c:v>
                </c:pt>
                <c:pt idx="3615">
                  <c:v>0.77408999999999994</c:v>
                </c:pt>
                <c:pt idx="3616">
                  <c:v>0.77393000000000001</c:v>
                </c:pt>
                <c:pt idx="3617">
                  <c:v>0.77393000000000001</c:v>
                </c:pt>
                <c:pt idx="3618">
                  <c:v>0.77376999999999996</c:v>
                </c:pt>
                <c:pt idx="3619">
                  <c:v>0.77376999999999996</c:v>
                </c:pt>
                <c:pt idx="3620">
                  <c:v>0.77359999999999995</c:v>
                </c:pt>
                <c:pt idx="3621">
                  <c:v>0.77359999999999995</c:v>
                </c:pt>
                <c:pt idx="3622">
                  <c:v>0.77344000000000002</c:v>
                </c:pt>
                <c:pt idx="3623">
                  <c:v>0.77344000000000002</c:v>
                </c:pt>
                <c:pt idx="3624">
                  <c:v>0.77327000000000001</c:v>
                </c:pt>
                <c:pt idx="3625">
                  <c:v>0.77327000000000001</c:v>
                </c:pt>
                <c:pt idx="3626">
                  <c:v>0.77310999999999996</c:v>
                </c:pt>
                <c:pt idx="3627">
                  <c:v>0.77310999999999996</c:v>
                </c:pt>
                <c:pt idx="3628">
                  <c:v>0.77293999999999996</c:v>
                </c:pt>
                <c:pt idx="3629">
                  <c:v>0.77293999999999996</c:v>
                </c:pt>
                <c:pt idx="3630">
                  <c:v>0.77278000000000002</c:v>
                </c:pt>
                <c:pt idx="3631">
                  <c:v>0.77278000000000002</c:v>
                </c:pt>
                <c:pt idx="3632">
                  <c:v>0.77261000000000002</c:v>
                </c:pt>
                <c:pt idx="3633">
                  <c:v>0.77261000000000002</c:v>
                </c:pt>
                <c:pt idx="3634">
                  <c:v>0.77244999999999997</c:v>
                </c:pt>
                <c:pt idx="3635">
                  <c:v>0.77244999999999997</c:v>
                </c:pt>
                <c:pt idx="3636">
                  <c:v>0.77227999999999997</c:v>
                </c:pt>
                <c:pt idx="3637">
                  <c:v>0.77227999999999997</c:v>
                </c:pt>
                <c:pt idx="3638">
                  <c:v>0.77212000000000003</c:v>
                </c:pt>
                <c:pt idx="3639">
                  <c:v>0.77212000000000003</c:v>
                </c:pt>
                <c:pt idx="3640">
                  <c:v>0.77195000000000003</c:v>
                </c:pt>
                <c:pt idx="3641">
                  <c:v>0.77195000000000003</c:v>
                </c:pt>
                <c:pt idx="3642">
                  <c:v>0.77178999999999998</c:v>
                </c:pt>
                <c:pt idx="3643">
                  <c:v>0.77178999999999998</c:v>
                </c:pt>
                <c:pt idx="3644">
                  <c:v>0.77161999999999997</c:v>
                </c:pt>
                <c:pt idx="3645">
                  <c:v>0.77161999999999997</c:v>
                </c:pt>
                <c:pt idx="3646">
                  <c:v>0.77144999999999997</c:v>
                </c:pt>
                <c:pt idx="3647">
                  <c:v>0.77144999999999997</c:v>
                </c:pt>
                <c:pt idx="3648">
                  <c:v>0.77129000000000003</c:v>
                </c:pt>
                <c:pt idx="3649">
                  <c:v>0.77129000000000003</c:v>
                </c:pt>
                <c:pt idx="3650">
                  <c:v>0.77112000000000003</c:v>
                </c:pt>
                <c:pt idx="3651">
                  <c:v>0.77112000000000003</c:v>
                </c:pt>
                <c:pt idx="3652">
                  <c:v>0.77095000000000002</c:v>
                </c:pt>
                <c:pt idx="3653">
                  <c:v>0.77095000000000002</c:v>
                </c:pt>
                <c:pt idx="3654">
                  <c:v>0.77078999999999998</c:v>
                </c:pt>
                <c:pt idx="3655">
                  <c:v>0.77078999999999998</c:v>
                </c:pt>
                <c:pt idx="3656">
                  <c:v>0.77061999999999997</c:v>
                </c:pt>
                <c:pt idx="3657">
                  <c:v>0.77061999999999997</c:v>
                </c:pt>
                <c:pt idx="3658">
                  <c:v>0.77044999999999997</c:v>
                </c:pt>
                <c:pt idx="3659">
                  <c:v>0.77044999999999997</c:v>
                </c:pt>
                <c:pt idx="3660">
                  <c:v>0.77029000000000003</c:v>
                </c:pt>
                <c:pt idx="3661">
                  <c:v>0.77029000000000003</c:v>
                </c:pt>
                <c:pt idx="3662">
                  <c:v>0.77012000000000003</c:v>
                </c:pt>
                <c:pt idx="3663">
                  <c:v>0.77012000000000003</c:v>
                </c:pt>
                <c:pt idx="3664">
                  <c:v>0.76995000000000002</c:v>
                </c:pt>
                <c:pt idx="3665">
                  <c:v>0.76995000000000002</c:v>
                </c:pt>
                <c:pt idx="3666">
                  <c:v>0.76978000000000002</c:v>
                </c:pt>
                <c:pt idx="3667">
                  <c:v>0.76978000000000002</c:v>
                </c:pt>
                <c:pt idx="3668">
                  <c:v>0.76961000000000002</c:v>
                </c:pt>
                <c:pt idx="3669">
                  <c:v>0.76961000000000002</c:v>
                </c:pt>
                <c:pt idx="3670">
                  <c:v>0.76944000000000001</c:v>
                </c:pt>
                <c:pt idx="3671">
                  <c:v>0.76944000000000001</c:v>
                </c:pt>
                <c:pt idx="3672">
                  <c:v>0.76927000000000001</c:v>
                </c:pt>
                <c:pt idx="3673">
                  <c:v>0.76927000000000001</c:v>
                </c:pt>
                <c:pt idx="3674">
                  <c:v>0.76910000000000001</c:v>
                </c:pt>
                <c:pt idx="3675">
                  <c:v>0.76910000000000001</c:v>
                </c:pt>
                <c:pt idx="3676">
                  <c:v>0.76893</c:v>
                </c:pt>
                <c:pt idx="3677">
                  <c:v>0.76893</c:v>
                </c:pt>
                <c:pt idx="3678">
                  <c:v>0.76876</c:v>
                </c:pt>
                <c:pt idx="3679">
                  <c:v>0.76876</c:v>
                </c:pt>
                <c:pt idx="3680">
                  <c:v>0.76859</c:v>
                </c:pt>
                <c:pt idx="3681">
                  <c:v>0.76859</c:v>
                </c:pt>
                <c:pt idx="3682">
                  <c:v>0.76841999999999999</c:v>
                </c:pt>
                <c:pt idx="3683">
                  <c:v>0.76841999999999999</c:v>
                </c:pt>
                <c:pt idx="3684">
                  <c:v>0.76824999999999999</c:v>
                </c:pt>
                <c:pt idx="3685">
                  <c:v>0.76824999999999999</c:v>
                </c:pt>
                <c:pt idx="3686">
                  <c:v>0.76807999999999998</c:v>
                </c:pt>
                <c:pt idx="3687">
                  <c:v>0.76807999999999998</c:v>
                </c:pt>
                <c:pt idx="3688">
                  <c:v>0.76790999999999998</c:v>
                </c:pt>
                <c:pt idx="3689">
                  <c:v>0.76790999999999998</c:v>
                </c:pt>
                <c:pt idx="3690">
                  <c:v>0.76773999999999998</c:v>
                </c:pt>
                <c:pt idx="3691">
                  <c:v>0.76773999999999998</c:v>
                </c:pt>
                <c:pt idx="3692">
                  <c:v>0.76756999999999997</c:v>
                </c:pt>
                <c:pt idx="3693">
                  <c:v>0.76756999999999997</c:v>
                </c:pt>
                <c:pt idx="3694">
                  <c:v>0.76739999999999997</c:v>
                </c:pt>
                <c:pt idx="3695">
                  <c:v>0.76739999999999997</c:v>
                </c:pt>
                <c:pt idx="3696">
                  <c:v>0.76722999999999997</c:v>
                </c:pt>
                <c:pt idx="3697">
                  <c:v>0.76722999999999997</c:v>
                </c:pt>
                <c:pt idx="3698">
                  <c:v>0.76705999999999996</c:v>
                </c:pt>
                <c:pt idx="3699">
                  <c:v>0.76705999999999996</c:v>
                </c:pt>
                <c:pt idx="3700">
                  <c:v>0.76688999999999996</c:v>
                </c:pt>
                <c:pt idx="3701">
                  <c:v>0.76688999999999996</c:v>
                </c:pt>
                <c:pt idx="3702">
                  <c:v>0.76671</c:v>
                </c:pt>
                <c:pt idx="3703">
                  <c:v>0.76671</c:v>
                </c:pt>
                <c:pt idx="3704">
                  <c:v>0.76654</c:v>
                </c:pt>
                <c:pt idx="3705">
                  <c:v>0.76654</c:v>
                </c:pt>
                <c:pt idx="3706">
                  <c:v>0.76637</c:v>
                </c:pt>
                <c:pt idx="3707">
                  <c:v>0.76637</c:v>
                </c:pt>
                <c:pt idx="3708">
                  <c:v>0.76619999999999999</c:v>
                </c:pt>
                <c:pt idx="3709">
                  <c:v>0.76619999999999999</c:v>
                </c:pt>
                <c:pt idx="3710">
                  <c:v>0.76602000000000003</c:v>
                </c:pt>
                <c:pt idx="3711">
                  <c:v>0.76602000000000003</c:v>
                </c:pt>
                <c:pt idx="3712">
                  <c:v>0.76585000000000003</c:v>
                </c:pt>
                <c:pt idx="3713">
                  <c:v>0.76585000000000003</c:v>
                </c:pt>
                <c:pt idx="3714">
                  <c:v>0.76566999999999996</c:v>
                </c:pt>
                <c:pt idx="3715">
                  <c:v>0.76566999999999996</c:v>
                </c:pt>
                <c:pt idx="3716">
                  <c:v>0.76549999999999996</c:v>
                </c:pt>
                <c:pt idx="3717">
                  <c:v>0.76549999999999996</c:v>
                </c:pt>
                <c:pt idx="3718">
                  <c:v>0.76532</c:v>
                </c:pt>
                <c:pt idx="3719">
                  <c:v>0.76532</c:v>
                </c:pt>
                <c:pt idx="3720">
                  <c:v>0.76515</c:v>
                </c:pt>
                <c:pt idx="3721">
                  <c:v>0.76515</c:v>
                </c:pt>
                <c:pt idx="3722">
                  <c:v>0.76497000000000004</c:v>
                </c:pt>
                <c:pt idx="3723">
                  <c:v>0.76497000000000004</c:v>
                </c:pt>
                <c:pt idx="3724">
                  <c:v>0.76480000000000004</c:v>
                </c:pt>
                <c:pt idx="3725">
                  <c:v>0.76480000000000004</c:v>
                </c:pt>
                <c:pt idx="3726">
                  <c:v>0.76461999999999997</c:v>
                </c:pt>
                <c:pt idx="3727">
                  <c:v>0.76461999999999997</c:v>
                </c:pt>
                <c:pt idx="3728">
                  <c:v>0.76444999999999996</c:v>
                </c:pt>
                <c:pt idx="3729">
                  <c:v>0.76444999999999996</c:v>
                </c:pt>
                <c:pt idx="3730">
                  <c:v>0.76427</c:v>
                </c:pt>
                <c:pt idx="3731">
                  <c:v>0.76427</c:v>
                </c:pt>
                <c:pt idx="3732">
                  <c:v>0.76409000000000005</c:v>
                </c:pt>
                <c:pt idx="3733">
                  <c:v>0.76409000000000005</c:v>
                </c:pt>
                <c:pt idx="3734">
                  <c:v>0.76392000000000004</c:v>
                </c:pt>
                <c:pt idx="3735">
                  <c:v>0.76392000000000004</c:v>
                </c:pt>
                <c:pt idx="3736">
                  <c:v>0.76373999999999997</c:v>
                </c:pt>
                <c:pt idx="3737">
                  <c:v>0.76373999999999997</c:v>
                </c:pt>
                <c:pt idx="3738">
                  <c:v>0.76356000000000002</c:v>
                </c:pt>
                <c:pt idx="3739">
                  <c:v>0.76356000000000002</c:v>
                </c:pt>
                <c:pt idx="3740">
                  <c:v>0.76337999999999995</c:v>
                </c:pt>
                <c:pt idx="3741">
                  <c:v>0.76337999999999995</c:v>
                </c:pt>
                <c:pt idx="3742">
                  <c:v>0.76321000000000006</c:v>
                </c:pt>
                <c:pt idx="3743">
                  <c:v>0.76321000000000006</c:v>
                </c:pt>
                <c:pt idx="3744">
                  <c:v>0.76302999999999999</c:v>
                </c:pt>
                <c:pt idx="3745">
                  <c:v>0.76302999999999999</c:v>
                </c:pt>
                <c:pt idx="3746">
                  <c:v>0.76285000000000003</c:v>
                </c:pt>
                <c:pt idx="3747">
                  <c:v>0.76285000000000003</c:v>
                </c:pt>
                <c:pt idx="3748">
                  <c:v>0.76266999999999996</c:v>
                </c:pt>
                <c:pt idx="3749">
                  <c:v>0.76266999999999996</c:v>
                </c:pt>
                <c:pt idx="3750">
                  <c:v>0.76249</c:v>
                </c:pt>
                <c:pt idx="3751">
                  <c:v>0.76249</c:v>
                </c:pt>
                <c:pt idx="3752">
                  <c:v>0.76231000000000004</c:v>
                </c:pt>
                <c:pt idx="3753">
                  <c:v>0.76231000000000004</c:v>
                </c:pt>
                <c:pt idx="3754">
                  <c:v>0.76212999999999997</c:v>
                </c:pt>
                <c:pt idx="3755">
                  <c:v>0.76212999999999997</c:v>
                </c:pt>
                <c:pt idx="3756">
                  <c:v>0.76195000000000002</c:v>
                </c:pt>
                <c:pt idx="3757">
                  <c:v>0.76195000000000002</c:v>
                </c:pt>
                <c:pt idx="3758">
                  <c:v>0.76176999999999995</c:v>
                </c:pt>
                <c:pt idx="3759">
                  <c:v>0.76176999999999995</c:v>
                </c:pt>
                <c:pt idx="3760">
                  <c:v>0.76158999999999999</c:v>
                </c:pt>
                <c:pt idx="3761">
                  <c:v>0.76158999999999999</c:v>
                </c:pt>
                <c:pt idx="3762">
                  <c:v>0.76141000000000003</c:v>
                </c:pt>
                <c:pt idx="3763">
                  <c:v>0.76141000000000003</c:v>
                </c:pt>
                <c:pt idx="3764">
                  <c:v>0.76122999999999996</c:v>
                </c:pt>
                <c:pt idx="3765">
                  <c:v>0.76122999999999996</c:v>
                </c:pt>
                <c:pt idx="3766">
                  <c:v>0.76104000000000005</c:v>
                </c:pt>
                <c:pt idx="3767">
                  <c:v>0.76104000000000005</c:v>
                </c:pt>
                <c:pt idx="3768">
                  <c:v>0.76085999999999998</c:v>
                </c:pt>
                <c:pt idx="3769">
                  <c:v>0.76085999999999998</c:v>
                </c:pt>
                <c:pt idx="3770">
                  <c:v>0.76068000000000002</c:v>
                </c:pt>
                <c:pt idx="3771">
                  <c:v>0.76068000000000002</c:v>
                </c:pt>
                <c:pt idx="3772">
                  <c:v>0.76049</c:v>
                </c:pt>
                <c:pt idx="3773">
                  <c:v>0.76049</c:v>
                </c:pt>
                <c:pt idx="3774">
                  <c:v>0.76031000000000004</c:v>
                </c:pt>
                <c:pt idx="3775">
                  <c:v>0.76031000000000004</c:v>
                </c:pt>
                <c:pt idx="3776">
                  <c:v>0.76012000000000002</c:v>
                </c:pt>
                <c:pt idx="3777">
                  <c:v>0.76012000000000002</c:v>
                </c:pt>
                <c:pt idx="3778">
                  <c:v>0.75993999999999995</c:v>
                </c:pt>
                <c:pt idx="3779">
                  <c:v>0.75993999999999995</c:v>
                </c:pt>
                <c:pt idx="3780">
                  <c:v>0.75975000000000004</c:v>
                </c:pt>
                <c:pt idx="3781">
                  <c:v>0.75975000000000004</c:v>
                </c:pt>
                <c:pt idx="3782">
                  <c:v>0.75956999999999997</c:v>
                </c:pt>
                <c:pt idx="3783">
                  <c:v>0.75956999999999997</c:v>
                </c:pt>
                <c:pt idx="3784">
                  <c:v>0.75938000000000005</c:v>
                </c:pt>
                <c:pt idx="3785">
                  <c:v>0.75938000000000005</c:v>
                </c:pt>
                <c:pt idx="3786">
                  <c:v>0.75919999999999999</c:v>
                </c:pt>
                <c:pt idx="3787">
                  <c:v>0.75919999999999999</c:v>
                </c:pt>
                <c:pt idx="3788">
                  <c:v>0.75900999999999996</c:v>
                </c:pt>
                <c:pt idx="3789">
                  <c:v>0.75900999999999996</c:v>
                </c:pt>
                <c:pt idx="3790">
                  <c:v>0.75882000000000005</c:v>
                </c:pt>
                <c:pt idx="3791">
                  <c:v>0.75882000000000005</c:v>
                </c:pt>
                <c:pt idx="3792">
                  <c:v>0.75863000000000003</c:v>
                </c:pt>
                <c:pt idx="3793">
                  <c:v>0.75863000000000003</c:v>
                </c:pt>
                <c:pt idx="3794">
                  <c:v>0.75844</c:v>
                </c:pt>
                <c:pt idx="3795">
                  <c:v>0.75844</c:v>
                </c:pt>
                <c:pt idx="3796">
                  <c:v>0.75826000000000005</c:v>
                </c:pt>
                <c:pt idx="3797">
                  <c:v>0.75826000000000005</c:v>
                </c:pt>
                <c:pt idx="3798">
                  <c:v>0.75807000000000002</c:v>
                </c:pt>
                <c:pt idx="3799">
                  <c:v>0.75807000000000002</c:v>
                </c:pt>
                <c:pt idx="3800">
                  <c:v>0.75788</c:v>
                </c:pt>
                <c:pt idx="3801">
                  <c:v>0.75788</c:v>
                </c:pt>
                <c:pt idx="3802">
                  <c:v>0.75768999999999997</c:v>
                </c:pt>
                <c:pt idx="3803">
                  <c:v>0.75768999999999997</c:v>
                </c:pt>
                <c:pt idx="3804">
                  <c:v>0.75749999999999995</c:v>
                </c:pt>
                <c:pt idx="3805">
                  <c:v>0.75749999999999995</c:v>
                </c:pt>
                <c:pt idx="3806">
                  <c:v>0.75731000000000004</c:v>
                </c:pt>
                <c:pt idx="3807">
                  <c:v>0.75731000000000004</c:v>
                </c:pt>
                <c:pt idx="3808">
                  <c:v>0.75712000000000002</c:v>
                </c:pt>
                <c:pt idx="3809">
                  <c:v>0.75712000000000002</c:v>
                </c:pt>
                <c:pt idx="3810">
                  <c:v>0.75692999999999999</c:v>
                </c:pt>
                <c:pt idx="3811">
                  <c:v>0.75692999999999999</c:v>
                </c:pt>
                <c:pt idx="3812">
                  <c:v>0.75673000000000001</c:v>
                </c:pt>
                <c:pt idx="3813">
                  <c:v>0.75673000000000001</c:v>
                </c:pt>
                <c:pt idx="3814">
                  <c:v>0.75653999999999999</c:v>
                </c:pt>
                <c:pt idx="3815">
                  <c:v>0.75653999999999999</c:v>
                </c:pt>
                <c:pt idx="3816">
                  <c:v>0.75634999999999997</c:v>
                </c:pt>
                <c:pt idx="3817">
                  <c:v>0.75634999999999997</c:v>
                </c:pt>
                <c:pt idx="3818">
                  <c:v>0.75616000000000005</c:v>
                </c:pt>
                <c:pt idx="3819">
                  <c:v>0.75616000000000005</c:v>
                </c:pt>
                <c:pt idx="3820">
                  <c:v>0.75597000000000003</c:v>
                </c:pt>
                <c:pt idx="3821">
                  <c:v>0.75597000000000003</c:v>
                </c:pt>
                <c:pt idx="3822">
                  <c:v>0.75578000000000001</c:v>
                </c:pt>
                <c:pt idx="3823">
                  <c:v>0.75578000000000001</c:v>
                </c:pt>
                <c:pt idx="3824">
                  <c:v>0.75558000000000003</c:v>
                </c:pt>
                <c:pt idx="3825">
                  <c:v>0.75558000000000003</c:v>
                </c:pt>
                <c:pt idx="3826">
                  <c:v>0.75539000000000001</c:v>
                </c:pt>
                <c:pt idx="3827">
                  <c:v>0.75539000000000001</c:v>
                </c:pt>
                <c:pt idx="3828">
                  <c:v>0.75519000000000003</c:v>
                </c:pt>
                <c:pt idx="3829">
                  <c:v>0.75519000000000003</c:v>
                </c:pt>
                <c:pt idx="3830">
                  <c:v>0.755</c:v>
                </c:pt>
                <c:pt idx="3831">
                  <c:v>0.755</c:v>
                </c:pt>
                <c:pt idx="3832">
                  <c:v>0.75480999999999998</c:v>
                </c:pt>
                <c:pt idx="3833">
                  <c:v>0.75480999999999998</c:v>
                </c:pt>
                <c:pt idx="3834">
                  <c:v>0.75461</c:v>
                </c:pt>
                <c:pt idx="3835">
                  <c:v>0.75461</c:v>
                </c:pt>
                <c:pt idx="3836">
                  <c:v>0.75441999999999998</c:v>
                </c:pt>
                <c:pt idx="3837">
                  <c:v>0.75441999999999998</c:v>
                </c:pt>
                <c:pt idx="3838">
                  <c:v>0.75422</c:v>
                </c:pt>
                <c:pt idx="3839">
                  <c:v>0.75422</c:v>
                </c:pt>
                <c:pt idx="3840">
                  <c:v>0.75402999999999998</c:v>
                </c:pt>
                <c:pt idx="3841">
                  <c:v>0.75402999999999998</c:v>
                </c:pt>
                <c:pt idx="3842">
                  <c:v>0.75383</c:v>
                </c:pt>
                <c:pt idx="3843">
                  <c:v>0.75383</c:v>
                </c:pt>
                <c:pt idx="3844">
                  <c:v>0.75363000000000002</c:v>
                </c:pt>
                <c:pt idx="3845">
                  <c:v>0.75363000000000002</c:v>
                </c:pt>
                <c:pt idx="3846">
                  <c:v>0.75344</c:v>
                </c:pt>
                <c:pt idx="3847">
                  <c:v>0.75344</c:v>
                </c:pt>
                <c:pt idx="3848">
                  <c:v>0.75324000000000002</c:v>
                </c:pt>
                <c:pt idx="3849">
                  <c:v>0.75324000000000002</c:v>
                </c:pt>
                <c:pt idx="3850">
                  <c:v>0.75304000000000004</c:v>
                </c:pt>
                <c:pt idx="3851">
                  <c:v>0.75304000000000004</c:v>
                </c:pt>
                <c:pt idx="3852">
                  <c:v>0.75283999999999995</c:v>
                </c:pt>
                <c:pt idx="3853">
                  <c:v>0.75283999999999995</c:v>
                </c:pt>
                <c:pt idx="3854">
                  <c:v>0.75263999999999998</c:v>
                </c:pt>
                <c:pt idx="3855">
                  <c:v>0.75263999999999998</c:v>
                </c:pt>
                <c:pt idx="3856">
                  <c:v>0.75244</c:v>
                </c:pt>
                <c:pt idx="3857">
                  <c:v>0.75244</c:v>
                </c:pt>
                <c:pt idx="3858">
                  <c:v>0.75224000000000002</c:v>
                </c:pt>
                <c:pt idx="3859">
                  <c:v>0.75224000000000002</c:v>
                </c:pt>
                <c:pt idx="3860">
                  <c:v>0.75204000000000004</c:v>
                </c:pt>
                <c:pt idx="3861">
                  <c:v>0.75204000000000004</c:v>
                </c:pt>
                <c:pt idx="3862">
                  <c:v>0.75183999999999995</c:v>
                </c:pt>
                <c:pt idx="3863">
                  <c:v>0.75183999999999995</c:v>
                </c:pt>
                <c:pt idx="3864">
                  <c:v>0.75163999999999997</c:v>
                </c:pt>
                <c:pt idx="3865">
                  <c:v>0.75163999999999997</c:v>
                </c:pt>
                <c:pt idx="3866">
                  <c:v>0.75144</c:v>
                </c:pt>
                <c:pt idx="3867">
                  <c:v>0.75144</c:v>
                </c:pt>
                <c:pt idx="3868">
                  <c:v>0.75124000000000002</c:v>
                </c:pt>
                <c:pt idx="3869">
                  <c:v>0.75124000000000002</c:v>
                </c:pt>
                <c:pt idx="3870">
                  <c:v>0.75104000000000004</c:v>
                </c:pt>
                <c:pt idx="3871">
                  <c:v>0.75104000000000004</c:v>
                </c:pt>
                <c:pt idx="3872">
                  <c:v>0.75083</c:v>
                </c:pt>
                <c:pt idx="3873">
                  <c:v>0.75083</c:v>
                </c:pt>
                <c:pt idx="3874">
                  <c:v>0.75063000000000002</c:v>
                </c:pt>
                <c:pt idx="3875">
                  <c:v>0.75063000000000002</c:v>
                </c:pt>
                <c:pt idx="3876">
                  <c:v>0.75043000000000004</c:v>
                </c:pt>
                <c:pt idx="3877">
                  <c:v>0.75043000000000004</c:v>
                </c:pt>
                <c:pt idx="3878">
                  <c:v>0.75022</c:v>
                </c:pt>
                <c:pt idx="3879">
                  <c:v>0.75022</c:v>
                </c:pt>
                <c:pt idx="3880">
                  <c:v>0.75002000000000002</c:v>
                </c:pt>
                <c:pt idx="3881">
                  <c:v>0.75002000000000002</c:v>
                </c:pt>
                <c:pt idx="3882">
                  <c:v>0.74980999999999998</c:v>
                </c:pt>
                <c:pt idx="3883">
                  <c:v>0.74980999999999998</c:v>
                </c:pt>
                <c:pt idx="3884">
                  <c:v>0.74961</c:v>
                </c:pt>
                <c:pt idx="3885">
                  <c:v>0.74961</c:v>
                </c:pt>
                <c:pt idx="3886">
                  <c:v>0.74939999999999996</c:v>
                </c:pt>
                <c:pt idx="3887">
                  <c:v>0.74939999999999996</c:v>
                </c:pt>
                <c:pt idx="3888">
                  <c:v>0.74919000000000002</c:v>
                </c:pt>
                <c:pt idx="3889">
                  <c:v>0.74919000000000002</c:v>
                </c:pt>
                <c:pt idx="3890">
                  <c:v>0.74897999999999998</c:v>
                </c:pt>
                <c:pt idx="3891">
                  <c:v>0.74897999999999998</c:v>
                </c:pt>
                <c:pt idx="3892">
                  <c:v>0.74877000000000005</c:v>
                </c:pt>
                <c:pt idx="3893">
                  <c:v>0.74877000000000005</c:v>
                </c:pt>
                <c:pt idx="3894">
                  <c:v>0.74856</c:v>
                </c:pt>
                <c:pt idx="3895">
                  <c:v>0.74856</c:v>
                </c:pt>
                <c:pt idx="3896">
                  <c:v>0.74834999999999996</c:v>
                </c:pt>
                <c:pt idx="3897">
                  <c:v>0.74834999999999996</c:v>
                </c:pt>
                <c:pt idx="3898">
                  <c:v>0.74814000000000003</c:v>
                </c:pt>
                <c:pt idx="3899">
                  <c:v>0.74814000000000003</c:v>
                </c:pt>
                <c:pt idx="3900">
                  <c:v>0.74792999999999998</c:v>
                </c:pt>
                <c:pt idx="3901">
                  <c:v>0.74792999999999998</c:v>
                </c:pt>
                <c:pt idx="3902">
                  <c:v>0.74772000000000005</c:v>
                </c:pt>
                <c:pt idx="3903">
                  <c:v>0.74772000000000005</c:v>
                </c:pt>
                <c:pt idx="3904">
                  <c:v>0.74751000000000001</c:v>
                </c:pt>
                <c:pt idx="3905">
                  <c:v>0.74751000000000001</c:v>
                </c:pt>
                <c:pt idx="3906">
                  <c:v>0.74729999999999996</c:v>
                </c:pt>
                <c:pt idx="3907">
                  <c:v>0.74729999999999996</c:v>
                </c:pt>
                <c:pt idx="3908">
                  <c:v>0.74709000000000003</c:v>
                </c:pt>
                <c:pt idx="3909">
                  <c:v>0.74709000000000003</c:v>
                </c:pt>
                <c:pt idx="3910">
                  <c:v>0.74687000000000003</c:v>
                </c:pt>
                <c:pt idx="3911">
                  <c:v>0.74687000000000003</c:v>
                </c:pt>
                <c:pt idx="3912">
                  <c:v>0.74665999999999999</c:v>
                </c:pt>
                <c:pt idx="3913">
                  <c:v>0.74665999999999999</c:v>
                </c:pt>
                <c:pt idx="3914">
                  <c:v>0.74644999999999995</c:v>
                </c:pt>
                <c:pt idx="3915">
                  <c:v>0.74644999999999995</c:v>
                </c:pt>
                <c:pt idx="3916">
                  <c:v>0.74622999999999995</c:v>
                </c:pt>
                <c:pt idx="3917">
                  <c:v>0.74622999999999995</c:v>
                </c:pt>
                <c:pt idx="3918">
                  <c:v>0.74602000000000002</c:v>
                </c:pt>
                <c:pt idx="3919">
                  <c:v>0.74602000000000002</c:v>
                </c:pt>
                <c:pt idx="3920">
                  <c:v>0.74580000000000002</c:v>
                </c:pt>
                <c:pt idx="3921">
                  <c:v>0.74580000000000002</c:v>
                </c:pt>
                <c:pt idx="3922">
                  <c:v>0.74558999999999997</c:v>
                </c:pt>
                <c:pt idx="3923">
                  <c:v>0.74558999999999997</c:v>
                </c:pt>
                <c:pt idx="3924">
                  <c:v>0.74536999999999998</c:v>
                </c:pt>
                <c:pt idx="3925">
                  <c:v>0.74536999999999998</c:v>
                </c:pt>
                <c:pt idx="3926">
                  <c:v>0.74516000000000004</c:v>
                </c:pt>
                <c:pt idx="3927">
                  <c:v>0.74516000000000004</c:v>
                </c:pt>
                <c:pt idx="3928">
                  <c:v>0.74494000000000005</c:v>
                </c:pt>
                <c:pt idx="3929">
                  <c:v>0.74494000000000005</c:v>
                </c:pt>
                <c:pt idx="3930">
                  <c:v>0.74473</c:v>
                </c:pt>
                <c:pt idx="3931">
                  <c:v>0.74473</c:v>
                </c:pt>
                <c:pt idx="3932">
                  <c:v>0.74451000000000001</c:v>
                </c:pt>
                <c:pt idx="3933">
                  <c:v>0.74451000000000001</c:v>
                </c:pt>
                <c:pt idx="3934">
                  <c:v>0.74429000000000001</c:v>
                </c:pt>
                <c:pt idx="3935">
                  <c:v>0.74429000000000001</c:v>
                </c:pt>
                <c:pt idx="3936">
                  <c:v>0.74407999999999996</c:v>
                </c:pt>
                <c:pt idx="3937">
                  <c:v>0.74407999999999996</c:v>
                </c:pt>
                <c:pt idx="3938">
                  <c:v>0.74385999999999997</c:v>
                </c:pt>
                <c:pt idx="3939">
                  <c:v>0.74385999999999997</c:v>
                </c:pt>
                <c:pt idx="3940">
                  <c:v>0.74363999999999997</c:v>
                </c:pt>
                <c:pt idx="3941">
                  <c:v>0.74363999999999997</c:v>
                </c:pt>
                <c:pt idx="3942">
                  <c:v>0.74341999999999997</c:v>
                </c:pt>
                <c:pt idx="3943">
                  <c:v>0.74341999999999997</c:v>
                </c:pt>
                <c:pt idx="3944">
                  <c:v>0.74319999999999997</c:v>
                </c:pt>
                <c:pt idx="3945">
                  <c:v>0.74319999999999997</c:v>
                </c:pt>
                <c:pt idx="3946">
                  <c:v>0.74297999999999997</c:v>
                </c:pt>
                <c:pt idx="3947">
                  <c:v>0.74297999999999997</c:v>
                </c:pt>
                <c:pt idx="3948">
                  <c:v>0.74275999999999998</c:v>
                </c:pt>
                <c:pt idx="3949">
                  <c:v>0.74275999999999998</c:v>
                </c:pt>
                <c:pt idx="3950">
                  <c:v>0.74253000000000002</c:v>
                </c:pt>
                <c:pt idx="3951">
                  <c:v>0.74253000000000002</c:v>
                </c:pt>
                <c:pt idx="3952">
                  <c:v>0.74231000000000003</c:v>
                </c:pt>
                <c:pt idx="3953">
                  <c:v>0.74231000000000003</c:v>
                </c:pt>
                <c:pt idx="3954">
                  <c:v>0.74209000000000003</c:v>
                </c:pt>
                <c:pt idx="3955">
                  <c:v>0.74209000000000003</c:v>
                </c:pt>
                <c:pt idx="3956">
                  <c:v>0.74185999999999996</c:v>
                </c:pt>
                <c:pt idx="3957">
                  <c:v>0.74185999999999996</c:v>
                </c:pt>
                <c:pt idx="3958">
                  <c:v>0.74163999999999997</c:v>
                </c:pt>
                <c:pt idx="3959">
                  <c:v>0.74163999999999997</c:v>
                </c:pt>
                <c:pt idx="3960">
                  <c:v>0.74141000000000001</c:v>
                </c:pt>
                <c:pt idx="3961">
                  <c:v>0.74141000000000001</c:v>
                </c:pt>
                <c:pt idx="3962">
                  <c:v>0.74119000000000002</c:v>
                </c:pt>
                <c:pt idx="3963">
                  <c:v>0.74119000000000002</c:v>
                </c:pt>
                <c:pt idx="3964">
                  <c:v>0.74095999999999995</c:v>
                </c:pt>
                <c:pt idx="3965">
                  <c:v>0.74095999999999995</c:v>
                </c:pt>
                <c:pt idx="3966">
                  <c:v>0.74073</c:v>
                </c:pt>
                <c:pt idx="3967">
                  <c:v>0.74073</c:v>
                </c:pt>
                <c:pt idx="3968">
                  <c:v>0.74050000000000005</c:v>
                </c:pt>
                <c:pt idx="3969">
                  <c:v>0.74050000000000005</c:v>
                </c:pt>
                <c:pt idx="3970">
                  <c:v>0.74028000000000005</c:v>
                </c:pt>
                <c:pt idx="3971">
                  <c:v>0.74028000000000005</c:v>
                </c:pt>
                <c:pt idx="3972">
                  <c:v>0.74004999999999999</c:v>
                </c:pt>
                <c:pt idx="3973">
                  <c:v>0.74004999999999999</c:v>
                </c:pt>
                <c:pt idx="3974">
                  <c:v>0.73982000000000003</c:v>
                </c:pt>
                <c:pt idx="3975">
                  <c:v>0.73982000000000003</c:v>
                </c:pt>
                <c:pt idx="3976">
                  <c:v>0.73958999999999997</c:v>
                </c:pt>
                <c:pt idx="3977">
                  <c:v>0.73958999999999997</c:v>
                </c:pt>
                <c:pt idx="3978">
                  <c:v>0.73934999999999995</c:v>
                </c:pt>
                <c:pt idx="3979">
                  <c:v>0.73934999999999995</c:v>
                </c:pt>
                <c:pt idx="3980">
                  <c:v>0.73912</c:v>
                </c:pt>
                <c:pt idx="3981">
                  <c:v>0.73912</c:v>
                </c:pt>
                <c:pt idx="3982">
                  <c:v>0.73889000000000005</c:v>
                </c:pt>
                <c:pt idx="3983">
                  <c:v>0.73889000000000005</c:v>
                </c:pt>
                <c:pt idx="3984">
                  <c:v>0.73865000000000003</c:v>
                </c:pt>
                <c:pt idx="3985">
                  <c:v>0.73865000000000003</c:v>
                </c:pt>
                <c:pt idx="3986">
                  <c:v>0.73841999999999997</c:v>
                </c:pt>
                <c:pt idx="3987">
                  <c:v>0.73841999999999997</c:v>
                </c:pt>
                <c:pt idx="3988">
                  <c:v>0.73817999999999995</c:v>
                </c:pt>
                <c:pt idx="3989">
                  <c:v>0.73817999999999995</c:v>
                </c:pt>
                <c:pt idx="3990">
                  <c:v>0.73794000000000004</c:v>
                </c:pt>
                <c:pt idx="3991">
                  <c:v>0.73794000000000004</c:v>
                </c:pt>
                <c:pt idx="3992">
                  <c:v>0.73746999999999996</c:v>
                </c:pt>
                <c:pt idx="3993">
                  <c:v>0.73746999999999996</c:v>
                </c:pt>
                <c:pt idx="3994">
                  <c:v>0.73723000000000005</c:v>
                </c:pt>
                <c:pt idx="3995">
                  <c:v>0.73723000000000005</c:v>
                </c:pt>
                <c:pt idx="3996">
                  <c:v>0.73699000000000003</c:v>
                </c:pt>
                <c:pt idx="3997">
                  <c:v>0.73699000000000003</c:v>
                </c:pt>
                <c:pt idx="3998">
                  <c:v>0.73675000000000002</c:v>
                </c:pt>
                <c:pt idx="3999">
                  <c:v>0.73675000000000002</c:v>
                </c:pt>
                <c:pt idx="4000">
                  <c:v>0.73651</c:v>
                </c:pt>
                <c:pt idx="4001">
                  <c:v>0.73651</c:v>
                </c:pt>
                <c:pt idx="4002">
                  <c:v>0.73626000000000003</c:v>
                </c:pt>
                <c:pt idx="4003">
                  <c:v>0.73626000000000003</c:v>
                </c:pt>
                <c:pt idx="4004">
                  <c:v>0.73602000000000001</c:v>
                </c:pt>
                <c:pt idx="4005">
                  <c:v>0.73602000000000001</c:v>
                </c:pt>
                <c:pt idx="4006">
                  <c:v>0.73553000000000002</c:v>
                </c:pt>
                <c:pt idx="4007">
                  <c:v>0.73553000000000002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F5D-8E41-B750-D50592E50B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3009744"/>
        <c:axId val="263008568"/>
      </c:scatterChart>
      <c:valAx>
        <c:axId val="263009744"/>
        <c:scaling>
          <c:orientation val="minMax"/>
          <c:max val="21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/>
                  <a:t>Time</a:t>
                </a:r>
                <a:r>
                  <a:rPr lang="en-CA" baseline="0"/>
                  <a:t> from diagnosis (years)</a:t>
                </a:r>
                <a:endParaRPr lang="en-CA"/>
              </a:p>
            </c:rich>
          </c:tx>
          <c:layout>
            <c:manualLayout>
              <c:xMode val="edge"/>
              <c:yMode val="edge"/>
              <c:x val="0.41276950005860091"/>
              <c:y val="0.9360742855742205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3008568"/>
        <c:crosses val="autoZero"/>
        <c:crossBetween val="midCat"/>
      </c:valAx>
      <c:valAx>
        <c:axId val="263008568"/>
        <c:scaling>
          <c:orientation val="minMax"/>
          <c:max val="1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/>
                  <a:t>Breast cancer survival (%)</a:t>
                </a:r>
              </a:p>
            </c:rich>
          </c:tx>
          <c:layout>
            <c:manualLayout>
              <c:xMode val="edge"/>
              <c:yMode val="edge"/>
              <c:x val="1.6178921031578197E-2"/>
              <c:y val="0.40199965250219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3009744"/>
        <c:crosses val="autoZero"/>
        <c:crossBetween val="midCat"/>
        <c:majorUnit val="0.1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Mustafa</dc:creator>
  <cp:keywords/>
  <dc:description/>
  <cp:lastModifiedBy>Syed Mustafa</cp:lastModifiedBy>
  <cp:revision>2</cp:revision>
  <dcterms:created xsi:type="dcterms:W3CDTF">2020-09-21T14:09:00Z</dcterms:created>
  <dcterms:modified xsi:type="dcterms:W3CDTF">2020-09-22T15:32:00Z</dcterms:modified>
</cp:coreProperties>
</file>