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540" w:rsidRDefault="00960EF1" w:rsidP="00E70ECC">
      <w:r>
        <w:rPr>
          <w:rFonts w:hint="eastAsia"/>
        </w:rPr>
        <w:t>T</w:t>
      </w:r>
      <w:r w:rsidR="00E70ECC">
        <w:t>able</w:t>
      </w:r>
      <w:r w:rsidR="00AC4A3A">
        <w:t xml:space="preserve"> </w:t>
      </w:r>
      <w:r w:rsidR="003763FE">
        <w:t>S1</w:t>
      </w:r>
      <w:r w:rsidR="00AC4A3A">
        <w:t xml:space="preserve"> </w:t>
      </w:r>
      <w:r w:rsidR="00E75FB9" w:rsidRPr="00E75FB9">
        <w:t>Changes of neutrophils and lymphocytes in relapse</w:t>
      </w:r>
      <w:r w:rsidR="00D74EFF">
        <w:t xml:space="preserve"> stratified by grade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1102"/>
        <w:gridCol w:w="1172"/>
        <w:gridCol w:w="1177"/>
        <w:gridCol w:w="1298"/>
        <w:gridCol w:w="1298"/>
        <w:gridCol w:w="1103"/>
      </w:tblGrid>
      <w:tr w:rsidR="00EE62D9" w:rsidTr="00EE62D9">
        <w:tc>
          <w:tcPr>
            <w:tcW w:w="1146" w:type="dxa"/>
            <w:vMerge w:val="restart"/>
            <w:vAlign w:val="center"/>
          </w:tcPr>
          <w:p w:rsidR="00EE62D9" w:rsidRDefault="00EE62D9" w:rsidP="00E70ECC">
            <w:r>
              <w:t>G</w:t>
            </w:r>
            <w:r>
              <w:rPr>
                <w:rFonts w:hint="eastAsia"/>
              </w:rPr>
              <w:t xml:space="preserve">rade </w:t>
            </w:r>
          </w:p>
        </w:tc>
        <w:tc>
          <w:tcPr>
            <w:tcW w:w="1102" w:type="dxa"/>
            <w:vMerge w:val="restart"/>
            <w:vAlign w:val="center"/>
          </w:tcPr>
          <w:p w:rsidR="00EE62D9" w:rsidRDefault="00EE62D9" w:rsidP="00E70ECC">
            <w:r>
              <w:t>N</w:t>
            </w:r>
            <w:r>
              <w:rPr>
                <w:rFonts w:hint="eastAsia"/>
              </w:rPr>
              <w:t>o.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E62D9" w:rsidRDefault="00EE62D9" w:rsidP="00E70ECC">
            <w:r>
              <w:t>C</w:t>
            </w:r>
            <w:r>
              <w:rPr>
                <w:rFonts w:hint="eastAsia"/>
              </w:rPr>
              <w:t>hang</w:t>
            </w:r>
            <w:r>
              <w:t xml:space="preserve">es </w:t>
            </w:r>
            <w:r w:rsidRPr="00E75FB9">
              <w:t>of neutrophils and lymphocytes</w:t>
            </w:r>
            <w:r>
              <w:t xml:space="preserve"> (No.)</w:t>
            </w:r>
          </w:p>
        </w:tc>
        <w:tc>
          <w:tcPr>
            <w:tcW w:w="1103" w:type="dxa"/>
            <w:vMerge w:val="restart"/>
            <w:vAlign w:val="center"/>
          </w:tcPr>
          <w:p w:rsidR="00EE62D9" w:rsidRPr="00E75FB9" w:rsidRDefault="00EE62D9" w:rsidP="00E70ECC">
            <w:pPr>
              <w:rPr>
                <w:i/>
              </w:rPr>
            </w:pPr>
            <w:r w:rsidRPr="00E75FB9">
              <w:rPr>
                <w:i/>
              </w:rPr>
              <w:t>P</w:t>
            </w:r>
          </w:p>
        </w:tc>
      </w:tr>
      <w:tr w:rsidR="00EE62D9" w:rsidTr="009A67DE">
        <w:tc>
          <w:tcPr>
            <w:tcW w:w="1146" w:type="dxa"/>
            <w:vMerge/>
            <w:tcBorders>
              <w:bottom w:val="single" w:sz="4" w:space="0" w:color="auto"/>
            </w:tcBorders>
          </w:tcPr>
          <w:p w:rsidR="00EE62D9" w:rsidRDefault="00EE62D9" w:rsidP="00E70ECC"/>
        </w:tc>
        <w:tc>
          <w:tcPr>
            <w:tcW w:w="1102" w:type="dxa"/>
            <w:vMerge/>
            <w:tcBorders>
              <w:bottom w:val="single" w:sz="4" w:space="0" w:color="auto"/>
            </w:tcBorders>
          </w:tcPr>
          <w:p w:rsidR="00EE62D9" w:rsidRDefault="00EE62D9" w:rsidP="00E70ECC"/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2D9" w:rsidRDefault="00EE62D9" w:rsidP="00E70ECC">
            <w:r>
              <w:t>B</w:t>
            </w:r>
            <w:r>
              <w:rPr>
                <w:rFonts w:hint="eastAsia"/>
              </w:rPr>
              <w:t xml:space="preserve">oth </w:t>
            </w:r>
            <w:r w:rsidRPr="009B4540">
              <w:t>increased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62D9" w:rsidRDefault="00EE62D9" w:rsidP="00E70ECC">
            <w:r>
              <w:t xml:space="preserve">Both </w:t>
            </w:r>
            <w:r w:rsidRPr="009B4540">
              <w:t>decreased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EE62D9" w:rsidRDefault="00EE62D9" w:rsidP="009B4540">
            <w:r w:rsidRPr="009B4540">
              <w:t>Neutrophils increased</w:t>
            </w:r>
            <w:r>
              <w:t>,</w:t>
            </w:r>
            <w:r w:rsidRPr="009B4540">
              <w:t xml:space="preserve"> lymphocytes decreased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:rsidR="00EE62D9" w:rsidRDefault="00EE62D9" w:rsidP="009B4540">
            <w:r w:rsidRPr="009B4540">
              <w:t>Neutrophils decreased</w:t>
            </w:r>
            <w:r>
              <w:t>,</w:t>
            </w:r>
            <w:r w:rsidRPr="009B4540">
              <w:t xml:space="preserve"> lymphocytes increased </w:t>
            </w:r>
          </w:p>
        </w:tc>
        <w:tc>
          <w:tcPr>
            <w:tcW w:w="1103" w:type="dxa"/>
            <w:vMerge/>
            <w:tcBorders>
              <w:bottom w:val="single" w:sz="4" w:space="0" w:color="auto"/>
            </w:tcBorders>
          </w:tcPr>
          <w:p w:rsidR="00EE62D9" w:rsidRDefault="00EE62D9" w:rsidP="00E70ECC"/>
        </w:tc>
      </w:tr>
      <w:tr w:rsidR="00E75FB9" w:rsidTr="009A67DE">
        <w:tc>
          <w:tcPr>
            <w:tcW w:w="1146" w:type="dxa"/>
            <w:tcBorders>
              <w:top w:val="single" w:sz="4" w:space="0" w:color="auto"/>
              <w:bottom w:val="nil"/>
            </w:tcBorders>
          </w:tcPr>
          <w:p w:rsidR="009B4540" w:rsidRDefault="005A4365" w:rsidP="005A4365"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= 2 \* ROMAN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II</w:t>
            </w:r>
            <w: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bottom w:val="nil"/>
            </w:tcBorders>
          </w:tcPr>
          <w:p w:rsidR="009B4540" w:rsidRDefault="005A4365" w:rsidP="00E70ECC">
            <w:r>
              <w:rPr>
                <w:rFonts w:hint="eastAsia"/>
              </w:rPr>
              <w:t>33</w:t>
            </w: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</w:tcPr>
          <w:p w:rsidR="009B4540" w:rsidRDefault="005A4365" w:rsidP="00E70ECC">
            <w:r>
              <w:rPr>
                <w:rFonts w:hint="eastAsia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bottom w:val="nil"/>
            </w:tcBorders>
          </w:tcPr>
          <w:p w:rsidR="009B4540" w:rsidRDefault="005A4365" w:rsidP="00E70ECC">
            <w:r>
              <w:rPr>
                <w:rFonts w:hint="eastAsia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bottom w:val="nil"/>
            </w:tcBorders>
          </w:tcPr>
          <w:p w:rsidR="009B4540" w:rsidRDefault="005A4365" w:rsidP="00E70ECC">
            <w:r>
              <w:rPr>
                <w:rFonts w:hint="eastAsia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bottom w:val="nil"/>
            </w:tcBorders>
          </w:tcPr>
          <w:p w:rsidR="009B4540" w:rsidRDefault="005A4365" w:rsidP="00E70ECC">
            <w:r>
              <w:rPr>
                <w:rFonts w:hint="eastAsia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bottom w:val="nil"/>
            </w:tcBorders>
          </w:tcPr>
          <w:p w:rsidR="009B4540" w:rsidRDefault="005A4365" w:rsidP="00E70ECC">
            <w:r>
              <w:rPr>
                <w:rFonts w:hint="eastAsia"/>
              </w:rPr>
              <w:t>0.761</w:t>
            </w:r>
          </w:p>
        </w:tc>
      </w:tr>
      <w:tr w:rsidR="00E75FB9" w:rsidTr="009A67DE">
        <w:tc>
          <w:tcPr>
            <w:tcW w:w="1146" w:type="dxa"/>
            <w:tcBorders>
              <w:top w:val="nil"/>
            </w:tcBorders>
          </w:tcPr>
          <w:p w:rsidR="009B4540" w:rsidRDefault="005A4365" w:rsidP="00E70ECC"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= 3 \* ROMAN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III</w:t>
            </w:r>
            <w:r>
              <w:fldChar w:fldCharType="end"/>
            </w:r>
          </w:p>
        </w:tc>
        <w:tc>
          <w:tcPr>
            <w:tcW w:w="1102" w:type="dxa"/>
            <w:tcBorders>
              <w:top w:val="nil"/>
            </w:tcBorders>
          </w:tcPr>
          <w:p w:rsidR="009B4540" w:rsidRDefault="005A4365" w:rsidP="00E70ECC">
            <w:r>
              <w:rPr>
                <w:rFonts w:hint="eastAsia"/>
              </w:rPr>
              <w:t>27</w:t>
            </w:r>
          </w:p>
        </w:tc>
        <w:tc>
          <w:tcPr>
            <w:tcW w:w="1172" w:type="dxa"/>
            <w:tcBorders>
              <w:top w:val="nil"/>
            </w:tcBorders>
          </w:tcPr>
          <w:p w:rsidR="009B4540" w:rsidRDefault="005A4365" w:rsidP="00E70ECC">
            <w:r>
              <w:rPr>
                <w:rFonts w:hint="eastAsia"/>
              </w:rPr>
              <w:t>2</w:t>
            </w:r>
          </w:p>
        </w:tc>
        <w:tc>
          <w:tcPr>
            <w:tcW w:w="1177" w:type="dxa"/>
            <w:tcBorders>
              <w:top w:val="nil"/>
            </w:tcBorders>
          </w:tcPr>
          <w:p w:rsidR="009B4540" w:rsidRDefault="005A4365" w:rsidP="00E70ECC">
            <w:r>
              <w:rPr>
                <w:rFonts w:hint="eastAsia"/>
              </w:rPr>
              <w:t>8</w:t>
            </w:r>
          </w:p>
        </w:tc>
        <w:tc>
          <w:tcPr>
            <w:tcW w:w="1298" w:type="dxa"/>
            <w:tcBorders>
              <w:top w:val="nil"/>
            </w:tcBorders>
          </w:tcPr>
          <w:p w:rsidR="009B4540" w:rsidRDefault="005A4365" w:rsidP="00E70ECC">
            <w:r>
              <w:rPr>
                <w:rFonts w:hint="eastAsia"/>
              </w:rPr>
              <w:t>9</w:t>
            </w:r>
          </w:p>
        </w:tc>
        <w:tc>
          <w:tcPr>
            <w:tcW w:w="1298" w:type="dxa"/>
            <w:tcBorders>
              <w:top w:val="nil"/>
            </w:tcBorders>
          </w:tcPr>
          <w:p w:rsidR="009B4540" w:rsidRDefault="005A4365" w:rsidP="00E70ECC">
            <w:r>
              <w:rPr>
                <w:rFonts w:hint="eastAsia"/>
              </w:rPr>
              <w:t>8</w:t>
            </w:r>
          </w:p>
        </w:tc>
        <w:tc>
          <w:tcPr>
            <w:tcW w:w="1103" w:type="dxa"/>
            <w:tcBorders>
              <w:top w:val="nil"/>
            </w:tcBorders>
          </w:tcPr>
          <w:p w:rsidR="009B4540" w:rsidRDefault="009B4540" w:rsidP="00E70ECC"/>
        </w:tc>
      </w:tr>
      <w:tr w:rsidR="00E75FB9" w:rsidTr="009A67DE">
        <w:tc>
          <w:tcPr>
            <w:tcW w:w="1146" w:type="dxa"/>
          </w:tcPr>
          <w:p w:rsidR="009B4540" w:rsidRDefault="005A4365" w:rsidP="00E70ECC"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= 4 \* ROMAN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IV</w:t>
            </w:r>
            <w:r>
              <w:fldChar w:fldCharType="end"/>
            </w:r>
          </w:p>
        </w:tc>
        <w:tc>
          <w:tcPr>
            <w:tcW w:w="1102" w:type="dxa"/>
          </w:tcPr>
          <w:p w:rsidR="009B4540" w:rsidRDefault="005A4365" w:rsidP="00E70ECC">
            <w:r>
              <w:rPr>
                <w:rFonts w:hint="eastAsia"/>
              </w:rPr>
              <w:t>40</w:t>
            </w:r>
          </w:p>
        </w:tc>
        <w:tc>
          <w:tcPr>
            <w:tcW w:w="1172" w:type="dxa"/>
          </w:tcPr>
          <w:p w:rsidR="009B4540" w:rsidRDefault="005A4365" w:rsidP="00E70ECC">
            <w:r>
              <w:rPr>
                <w:rFonts w:hint="eastAsia"/>
              </w:rPr>
              <w:t>4</w:t>
            </w:r>
          </w:p>
        </w:tc>
        <w:tc>
          <w:tcPr>
            <w:tcW w:w="1177" w:type="dxa"/>
          </w:tcPr>
          <w:p w:rsidR="009B4540" w:rsidRDefault="005A4365" w:rsidP="00E70ECC">
            <w:r>
              <w:rPr>
                <w:rFonts w:hint="eastAsia"/>
              </w:rPr>
              <w:t>14</w:t>
            </w:r>
          </w:p>
        </w:tc>
        <w:tc>
          <w:tcPr>
            <w:tcW w:w="1298" w:type="dxa"/>
          </w:tcPr>
          <w:p w:rsidR="009B4540" w:rsidRDefault="005A4365" w:rsidP="00E70ECC">
            <w:r>
              <w:rPr>
                <w:rFonts w:hint="eastAsia"/>
              </w:rPr>
              <w:t>10</w:t>
            </w:r>
          </w:p>
        </w:tc>
        <w:tc>
          <w:tcPr>
            <w:tcW w:w="1298" w:type="dxa"/>
          </w:tcPr>
          <w:p w:rsidR="009B4540" w:rsidRDefault="005A4365" w:rsidP="00E70ECC">
            <w:r>
              <w:rPr>
                <w:rFonts w:hint="eastAsia"/>
              </w:rPr>
              <w:t>12</w:t>
            </w:r>
          </w:p>
        </w:tc>
        <w:tc>
          <w:tcPr>
            <w:tcW w:w="1103" w:type="dxa"/>
          </w:tcPr>
          <w:p w:rsidR="009B4540" w:rsidRDefault="009B4540" w:rsidP="00E70ECC"/>
        </w:tc>
      </w:tr>
    </w:tbl>
    <w:p w:rsidR="00FA1691" w:rsidRPr="00891DB2" w:rsidRDefault="00FA1691" w:rsidP="00E70ECC">
      <w:pPr>
        <w:rPr>
          <w:rFonts w:hint="eastAsia"/>
        </w:rPr>
      </w:pPr>
      <w:bookmarkStart w:id="0" w:name="_GoBack"/>
      <w:bookmarkEnd w:id="0"/>
    </w:p>
    <w:p w:rsidR="00FC718D" w:rsidRDefault="00FC718D" w:rsidP="00E70ECC"/>
    <w:p w:rsidR="00FC718D" w:rsidRPr="00FC718D" w:rsidRDefault="00FC718D" w:rsidP="00E70ECC">
      <w:pPr>
        <w:widowControl/>
        <w:jc w:val="left"/>
      </w:pPr>
    </w:p>
    <w:sectPr w:rsidR="00FC718D" w:rsidRPr="00FC718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4DD" w:rsidRDefault="001024DD" w:rsidP="00114C44">
      <w:r>
        <w:separator/>
      </w:r>
    </w:p>
  </w:endnote>
  <w:endnote w:type="continuationSeparator" w:id="0">
    <w:p w:rsidR="001024DD" w:rsidRDefault="001024DD" w:rsidP="0011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118403"/>
      <w:docPartObj>
        <w:docPartGallery w:val="Page Numbers (Bottom of Page)"/>
        <w:docPartUnique/>
      </w:docPartObj>
    </w:sdtPr>
    <w:sdtEndPr/>
    <w:sdtContent>
      <w:p w:rsidR="009E5BF3" w:rsidRDefault="009E5B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A9F" w:rsidRPr="00C31A9F">
          <w:rPr>
            <w:noProof/>
            <w:lang w:val="zh-CN"/>
          </w:rPr>
          <w:t>1</w:t>
        </w:r>
        <w:r>
          <w:fldChar w:fldCharType="end"/>
        </w:r>
      </w:p>
    </w:sdtContent>
  </w:sdt>
  <w:p w:rsidR="009E5BF3" w:rsidRDefault="009E5BF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4DD" w:rsidRDefault="001024DD" w:rsidP="00114C44">
      <w:r>
        <w:separator/>
      </w:r>
    </w:p>
  </w:footnote>
  <w:footnote w:type="continuationSeparator" w:id="0">
    <w:p w:rsidR="001024DD" w:rsidRDefault="001024DD" w:rsidP="00114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E2F6F"/>
    <w:multiLevelType w:val="hybridMultilevel"/>
    <w:tmpl w:val="076ADCFC"/>
    <w:lvl w:ilvl="0" w:tplc="618C94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5D42FC"/>
    <w:multiLevelType w:val="hybridMultilevel"/>
    <w:tmpl w:val="D744C352"/>
    <w:lvl w:ilvl="0" w:tplc="BAA28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BB0924"/>
    <w:multiLevelType w:val="hybridMultilevel"/>
    <w:tmpl w:val="40767A74"/>
    <w:lvl w:ilvl="0" w:tplc="9460BA5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0NTcysjA1sbAwMbVU0lEKTi0uzszPAykwNqgFAFpbpSEtAAAA"/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ournal of surgical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vwr52evqpdetrerptqp2xrop55e5xvtfaps&quot;&gt;糖尿病和胶质瘤&lt;record-ids&gt;&lt;item&gt;5&lt;/item&gt;&lt;item&gt;8&lt;/item&gt;&lt;item&gt;11&lt;/item&gt;&lt;item&gt;12&lt;/item&gt;&lt;item&gt;13&lt;/item&gt;&lt;item&gt;16&lt;/item&gt;&lt;item&gt;17&lt;/item&gt;&lt;item&gt;18&lt;/item&gt;&lt;item&gt;19&lt;/item&gt;&lt;item&gt;20&lt;/item&gt;&lt;item&gt;27&lt;/item&gt;&lt;item&gt;28&lt;/item&gt;&lt;item&gt;47&lt;/item&gt;&lt;/record-ids&gt;&lt;/item&gt;&lt;/Libraries&gt;"/>
  </w:docVars>
  <w:rsids>
    <w:rsidRoot w:val="00D72AED"/>
    <w:rsid w:val="0000194C"/>
    <w:rsid w:val="00003597"/>
    <w:rsid w:val="0000544A"/>
    <w:rsid w:val="00006B16"/>
    <w:rsid w:val="00006EA9"/>
    <w:rsid w:val="000102F7"/>
    <w:rsid w:val="00010FBB"/>
    <w:rsid w:val="00010FD1"/>
    <w:rsid w:val="0001190B"/>
    <w:rsid w:val="00012D19"/>
    <w:rsid w:val="000208CD"/>
    <w:rsid w:val="00026583"/>
    <w:rsid w:val="000330DD"/>
    <w:rsid w:val="00034CDD"/>
    <w:rsid w:val="0004046A"/>
    <w:rsid w:val="0004094E"/>
    <w:rsid w:val="000413AE"/>
    <w:rsid w:val="000431F1"/>
    <w:rsid w:val="00043BBA"/>
    <w:rsid w:val="00046BE9"/>
    <w:rsid w:val="00051AAA"/>
    <w:rsid w:val="000530ED"/>
    <w:rsid w:val="00055283"/>
    <w:rsid w:val="00056797"/>
    <w:rsid w:val="00060679"/>
    <w:rsid w:val="00061DCA"/>
    <w:rsid w:val="00063330"/>
    <w:rsid w:val="000638A0"/>
    <w:rsid w:val="000641EA"/>
    <w:rsid w:val="00070408"/>
    <w:rsid w:val="0007289D"/>
    <w:rsid w:val="000747FC"/>
    <w:rsid w:val="000761B6"/>
    <w:rsid w:val="00077C75"/>
    <w:rsid w:val="00077C9C"/>
    <w:rsid w:val="00077F35"/>
    <w:rsid w:val="000805D3"/>
    <w:rsid w:val="00083591"/>
    <w:rsid w:val="00083A56"/>
    <w:rsid w:val="00085B7A"/>
    <w:rsid w:val="00086CD9"/>
    <w:rsid w:val="000904FA"/>
    <w:rsid w:val="00094874"/>
    <w:rsid w:val="0009694C"/>
    <w:rsid w:val="000A3078"/>
    <w:rsid w:val="000A361B"/>
    <w:rsid w:val="000A5A20"/>
    <w:rsid w:val="000B0013"/>
    <w:rsid w:val="000B1C76"/>
    <w:rsid w:val="000B339B"/>
    <w:rsid w:val="000B4AB0"/>
    <w:rsid w:val="000B71D2"/>
    <w:rsid w:val="000C08A2"/>
    <w:rsid w:val="000C40E3"/>
    <w:rsid w:val="000C5512"/>
    <w:rsid w:val="000C6C06"/>
    <w:rsid w:val="000D0455"/>
    <w:rsid w:val="000D44AF"/>
    <w:rsid w:val="000D452C"/>
    <w:rsid w:val="000D4A9D"/>
    <w:rsid w:val="000D739E"/>
    <w:rsid w:val="000D7AF1"/>
    <w:rsid w:val="000E0786"/>
    <w:rsid w:val="000E19F3"/>
    <w:rsid w:val="000E323E"/>
    <w:rsid w:val="000E38D8"/>
    <w:rsid w:val="000E3D0C"/>
    <w:rsid w:val="000E4622"/>
    <w:rsid w:val="000E7EA1"/>
    <w:rsid w:val="000F0470"/>
    <w:rsid w:val="000F139E"/>
    <w:rsid w:val="000F26C8"/>
    <w:rsid w:val="000F3A77"/>
    <w:rsid w:val="000F4E44"/>
    <w:rsid w:val="000F7B5E"/>
    <w:rsid w:val="000F7D86"/>
    <w:rsid w:val="000F7F1A"/>
    <w:rsid w:val="001024DD"/>
    <w:rsid w:val="00103144"/>
    <w:rsid w:val="001053F8"/>
    <w:rsid w:val="00106C54"/>
    <w:rsid w:val="00110E06"/>
    <w:rsid w:val="00111E8D"/>
    <w:rsid w:val="00114C44"/>
    <w:rsid w:val="00114F67"/>
    <w:rsid w:val="00115456"/>
    <w:rsid w:val="00115ECE"/>
    <w:rsid w:val="00116B9A"/>
    <w:rsid w:val="00116C07"/>
    <w:rsid w:val="001174F1"/>
    <w:rsid w:val="00120B5B"/>
    <w:rsid w:val="00124542"/>
    <w:rsid w:val="00127B1F"/>
    <w:rsid w:val="00132C96"/>
    <w:rsid w:val="001340F3"/>
    <w:rsid w:val="00135181"/>
    <w:rsid w:val="001402D8"/>
    <w:rsid w:val="00141DB0"/>
    <w:rsid w:val="00142C5A"/>
    <w:rsid w:val="00147431"/>
    <w:rsid w:val="001477EF"/>
    <w:rsid w:val="00150E65"/>
    <w:rsid w:val="00155BCE"/>
    <w:rsid w:val="0016020A"/>
    <w:rsid w:val="0016026E"/>
    <w:rsid w:val="001631C8"/>
    <w:rsid w:val="001642A6"/>
    <w:rsid w:val="00166C02"/>
    <w:rsid w:val="0016723F"/>
    <w:rsid w:val="001672FE"/>
    <w:rsid w:val="00170C49"/>
    <w:rsid w:val="00171E4E"/>
    <w:rsid w:val="001724C6"/>
    <w:rsid w:val="0018094F"/>
    <w:rsid w:val="00180E0E"/>
    <w:rsid w:val="0018317B"/>
    <w:rsid w:val="001831A4"/>
    <w:rsid w:val="00184380"/>
    <w:rsid w:val="00187281"/>
    <w:rsid w:val="0018763C"/>
    <w:rsid w:val="00194678"/>
    <w:rsid w:val="00195AA9"/>
    <w:rsid w:val="0019669E"/>
    <w:rsid w:val="001A0556"/>
    <w:rsid w:val="001A0E6D"/>
    <w:rsid w:val="001A184F"/>
    <w:rsid w:val="001A4BCB"/>
    <w:rsid w:val="001A5B7D"/>
    <w:rsid w:val="001A616E"/>
    <w:rsid w:val="001B04C4"/>
    <w:rsid w:val="001B10F3"/>
    <w:rsid w:val="001B1425"/>
    <w:rsid w:val="001B147C"/>
    <w:rsid w:val="001B231B"/>
    <w:rsid w:val="001B495D"/>
    <w:rsid w:val="001C310F"/>
    <w:rsid w:val="001C4298"/>
    <w:rsid w:val="001C72FF"/>
    <w:rsid w:val="001C79D3"/>
    <w:rsid w:val="001D118D"/>
    <w:rsid w:val="001D4CD0"/>
    <w:rsid w:val="001D522B"/>
    <w:rsid w:val="001D65D0"/>
    <w:rsid w:val="001D770D"/>
    <w:rsid w:val="001D79C9"/>
    <w:rsid w:val="001E2CD4"/>
    <w:rsid w:val="001E64BB"/>
    <w:rsid w:val="001E6976"/>
    <w:rsid w:val="001F055B"/>
    <w:rsid w:val="001F065F"/>
    <w:rsid w:val="001F13F5"/>
    <w:rsid w:val="001F2A50"/>
    <w:rsid w:val="00200726"/>
    <w:rsid w:val="0020269A"/>
    <w:rsid w:val="00207B6A"/>
    <w:rsid w:val="00207D63"/>
    <w:rsid w:val="002100DA"/>
    <w:rsid w:val="00211CEF"/>
    <w:rsid w:val="0021260E"/>
    <w:rsid w:val="0021344F"/>
    <w:rsid w:val="00216553"/>
    <w:rsid w:val="002166B4"/>
    <w:rsid w:val="00216BE2"/>
    <w:rsid w:val="002200E0"/>
    <w:rsid w:val="00224013"/>
    <w:rsid w:val="0022624F"/>
    <w:rsid w:val="002264CD"/>
    <w:rsid w:val="00231803"/>
    <w:rsid w:val="00234BAE"/>
    <w:rsid w:val="002404D5"/>
    <w:rsid w:val="0024567F"/>
    <w:rsid w:val="00251157"/>
    <w:rsid w:val="00251FE5"/>
    <w:rsid w:val="002543C8"/>
    <w:rsid w:val="002549DB"/>
    <w:rsid w:val="00254E12"/>
    <w:rsid w:val="00256595"/>
    <w:rsid w:val="00264E99"/>
    <w:rsid w:val="00270DD8"/>
    <w:rsid w:val="002739AC"/>
    <w:rsid w:val="002765BF"/>
    <w:rsid w:val="002832CC"/>
    <w:rsid w:val="00284490"/>
    <w:rsid w:val="002856F4"/>
    <w:rsid w:val="00286846"/>
    <w:rsid w:val="002871C3"/>
    <w:rsid w:val="00294224"/>
    <w:rsid w:val="00295ABF"/>
    <w:rsid w:val="00297FFA"/>
    <w:rsid w:val="002A0302"/>
    <w:rsid w:val="002A06B8"/>
    <w:rsid w:val="002A0A92"/>
    <w:rsid w:val="002B3409"/>
    <w:rsid w:val="002B3979"/>
    <w:rsid w:val="002B4609"/>
    <w:rsid w:val="002B606B"/>
    <w:rsid w:val="002B7733"/>
    <w:rsid w:val="002B7FB1"/>
    <w:rsid w:val="002C02C5"/>
    <w:rsid w:val="002C06D7"/>
    <w:rsid w:val="002C14A0"/>
    <w:rsid w:val="002C1FCE"/>
    <w:rsid w:val="002C4FA0"/>
    <w:rsid w:val="002D1AA9"/>
    <w:rsid w:val="002D73D0"/>
    <w:rsid w:val="002D73E2"/>
    <w:rsid w:val="002E1292"/>
    <w:rsid w:val="002E3E39"/>
    <w:rsid w:val="002E405C"/>
    <w:rsid w:val="002E6896"/>
    <w:rsid w:val="002F0E69"/>
    <w:rsid w:val="002F29A8"/>
    <w:rsid w:val="002F3E92"/>
    <w:rsid w:val="002F4B1A"/>
    <w:rsid w:val="002F5EF1"/>
    <w:rsid w:val="002F6AF7"/>
    <w:rsid w:val="002F7B03"/>
    <w:rsid w:val="002F7D65"/>
    <w:rsid w:val="003010E7"/>
    <w:rsid w:val="00303D6A"/>
    <w:rsid w:val="003117AB"/>
    <w:rsid w:val="003150F5"/>
    <w:rsid w:val="003155C4"/>
    <w:rsid w:val="00316406"/>
    <w:rsid w:val="00316D63"/>
    <w:rsid w:val="00316F0D"/>
    <w:rsid w:val="00320304"/>
    <w:rsid w:val="003249F3"/>
    <w:rsid w:val="0032583D"/>
    <w:rsid w:val="003271BD"/>
    <w:rsid w:val="00330463"/>
    <w:rsid w:val="003332C0"/>
    <w:rsid w:val="00334F75"/>
    <w:rsid w:val="0033598F"/>
    <w:rsid w:val="00335C8A"/>
    <w:rsid w:val="00337CF8"/>
    <w:rsid w:val="00337E28"/>
    <w:rsid w:val="00340A47"/>
    <w:rsid w:val="0034113D"/>
    <w:rsid w:val="00341771"/>
    <w:rsid w:val="0034694F"/>
    <w:rsid w:val="00346A05"/>
    <w:rsid w:val="00346E1B"/>
    <w:rsid w:val="0034772A"/>
    <w:rsid w:val="0035376A"/>
    <w:rsid w:val="00355288"/>
    <w:rsid w:val="00361B86"/>
    <w:rsid w:val="00362DE3"/>
    <w:rsid w:val="0036331A"/>
    <w:rsid w:val="00365009"/>
    <w:rsid w:val="00370A2F"/>
    <w:rsid w:val="00373C41"/>
    <w:rsid w:val="0037557C"/>
    <w:rsid w:val="003763FE"/>
    <w:rsid w:val="00384631"/>
    <w:rsid w:val="00385730"/>
    <w:rsid w:val="003863E2"/>
    <w:rsid w:val="00386E5F"/>
    <w:rsid w:val="00393B77"/>
    <w:rsid w:val="00393CEA"/>
    <w:rsid w:val="003944DC"/>
    <w:rsid w:val="00397CA2"/>
    <w:rsid w:val="003A2484"/>
    <w:rsid w:val="003A2836"/>
    <w:rsid w:val="003A3364"/>
    <w:rsid w:val="003A3538"/>
    <w:rsid w:val="003A36FD"/>
    <w:rsid w:val="003A3CA4"/>
    <w:rsid w:val="003A66AA"/>
    <w:rsid w:val="003B1BA5"/>
    <w:rsid w:val="003B62A2"/>
    <w:rsid w:val="003B7054"/>
    <w:rsid w:val="003B7D9A"/>
    <w:rsid w:val="003C332E"/>
    <w:rsid w:val="003C6CF1"/>
    <w:rsid w:val="003C73E0"/>
    <w:rsid w:val="003D05C5"/>
    <w:rsid w:val="003D148E"/>
    <w:rsid w:val="003D31C3"/>
    <w:rsid w:val="003D3654"/>
    <w:rsid w:val="003D55C3"/>
    <w:rsid w:val="003E0069"/>
    <w:rsid w:val="003E0B4C"/>
    <w:rsid w:val="003E2A11"/>
    <w:rsid w:val="003E2F6D"/>
    <w:rsid w:val="003E6979"/>
    <w:rsid w:val="003F22FE"/>
    <w:rsid w:val="003F5A8E"/>
    <w:rsid w:val="003F672C"/>
    <w:rsid w:val="003F6D16"/>
    <w:rsid w:val="00400287"/>
    <w:rsid w:val="00403EFF"/>
    <w:rsid w:val="00404286"/>
    <w:rsid w:val="00404FC8"/>
    <w:rsid w:val="00405771"/>
    <w:rsid w:val="00412228"/>
    <w:rsid w:val="004128EA"/>
    <w:rsid w:val="00414FC1"/>
    <w:rsid w:val="00416493"/>
    <w:rsid w:val="004209EA"/>
    <w:rsid w:val="00420F60"/>
    <w:rsid w:val="00425887"/>
    <w:rsid w:val="00425CC3"/>
    <w:rsid w:val="00425E0C"/>
    <w:rsid w:val="0042798D"/>
    <w:rsid w:val="00430FC0"/>
    <w:rsid w:val="00431E4D"/>
    <w:rsid w:val="0043559E"/>
    <w:rsid w:val="00440C63"/>
    <w:rsid w:val="00441B4B"/>
    <w:rsid w:val="00442DAB"/>
    <w:rsid w:val="00442ECB"/>
    <w:rsid w:val="0044305D"/>
    <w:rsid w:val="00444903"/>
    <w:rsid w:val="00444ACA"/>
    <w:rsid w:val="0044515C"/>
    <w:rsid w:val="004510D0"/>
    <w:rsid w:val="00452554"/>
    <w:rsid w:val="00453872"/>
    <w:rsid w:val="004555DF"/>
    <w:rsid w:val="0045750F"/>
    <w:rsid w:val="00461E2D"/>
    <w:rsid w:val="00462EDB"/>
    <w:rsid w:val="00463B18"/>
    <w:rsid w:val="0046633A"/>
    <w:rsid w:val="00467E6A"/>
    <w:rsid w:val="00470792"/>
    <w:rsid w:val="0047143C"/>
    <w:rsid w:val="004775C3"/>
    <w:rsid w:val="004775FA"/>
    <w:rsid w:val="00481E74"/>
    <w:rsid w:val="0048574A"/>
    <w:rsid w:val="0048652E"/>
    <w:rsid w:val="00486BBF"/>
    <w:rsid w:val="00487D8B"/>
    <w:rsid w:val="0049092C"/>
    <w:rsid w:val="004916AE"/>
    <w:rsid w:val="0049329A"/>
    <w:rsid w:val="00495915"/>
    <w:rsid w:val="004961EE"/>
    <w:rsid w:val="00497E11"/>
    <w:rsid w:val="00497F27"/>
    <w:rsid w:val="004A0074"/>
    <w:rsid w:val="004A0723"/>
    <w:rsid w:val="004A1BD1"/>
    <w:rsid w:val="004A515C"/>
    <w:rsid w:val="004B0769"/>
    <w:rsid w:val="004B0DA9"/>
    <w:rsid w:val="004B40B2"/>
    <w:rsid w:val="004B67F6"/>
    <w:rsid w:val="004C0435"/>
    <w:rsid w:val="004C0768"/>
    <w:rsid w:val="004C1B99"/>
    <w:rsid w:val="004C32AA"/>
    <w:rsid w:val="004C5F5F"/>
    <w:rsid w:val="004D2C88"/>
    <w:rsid w:val="004D4335"/>
    <w:rsid w:val="004D53CF"/>
    <w:rsid w:val="004D7D4B"/>
    <w:rsid w:val="004E0A11"/>
    <w:rsid w:val="004E2244"/>
    <w:rsid w:val="004E2B65"/>
    <w:rsid w:val="004E36EE"/>
    <w:rsid w:val="004E3731"/>
    <w:rsid w:val="004E3F59"/>
    <w:rsid w:val="004E6603"/>
    <w:rsid w:val="004E7091"/>
    <w:rsid w:val="004F0343"/>
    <w:rsid w:val="004F1752"/>
    <w:rsid w:val="004F1E97"/>
    <w:rsid w:val="004F2BE9"/>
    <w:rsid w:val="004F3D42"/>
    <w:rsid w:val="004F50FF"/>
    <w:rsid w:val="004F64B0"/>
    <w:rsid w:val="004F72D1"/>
    <w:rsid w:val="0050588D"/>
    <w:rsid w:val="00506B5F"/>
    <w:rsid w:val="0051308B"/>
    <w:rsid w:val="00514509"/>
    <w:rsid w:val="0051472B"/>
    <w:rsid w:val="005156F4"/>
    <w:rsid w:val="00520C6E"/>
    <w:rsid w:val="00524324"/>
    <w:rsid w:val="0053220C"/>
    <w:rsid w:val="00532BC0"/>
    <w:rsid w:val="00540D03"/>
    <w:rsid w:val="00542AE2"/>
    <w:rsid w:val="00543FE6"/>
    <w:rsid w:val="0054694D"/>
    <w:rsid w:val="005505D1"/>
    <w:rsid w:val="00553657"/>
    <w:rsid w:val="00553A0A"/>
    <w:rsid w:val="00557C77"/>
    <w:rsid w:val="00560E33"/>
    <w:rsid w:val="00561BC5"/>
    <w:rsid w:val="00563304"/>
    <w:rsid w:val="00585B77"/>
    <w:rsid w:val="00590050"/>
    <w:rsid w:val="005953AC"/>
    <w:rsid w:val="00596749"/>
    <w:rsid w:val="005A0211"/>
    <w:rsid w:val="005A1A07"/>
    <w:rsid w:val="005A4365"/>
    <w:rsid w:val="005A5E20"/>
    <w:rsid w:val="005A7590"/>
    <w:rsid w:val="005B31B7"/>
    <w:rsid w:val="005B3FCB"/>
    <w:rsid w:val="005C0CA0"/>
    <w:rsid w:val="005C2C83"/>
    <w:rsid w:val="005C57E4"/>
    <w:rsid w:val="005C5DA3"/>
    <w:rsid w:val="005C744B"/>
    <w:rsid w:val="005C7C20"/>
    <w:rsid w:val="005C7CCB"/>
    <w:rsid w:val="005D0F9A"/>
    <w:rsid w:val="005D3185"/>
    <w:rsid w:val="005D48D7"/>
    <w:rsid w:val="005D68E5"/>
    <w:rsid w:val="005D7B64"/>
    <w:rsid w:val="005E0BAC"/>
    <w:rsid w:val="005E2280"/>
    <w:rsid w:val="005E5F26"/>
    <w:rsid w:val="005E6626"/>
    <w:rsid w:val="005F2F26"/>
    <w:rsid w:val="005F31E0"/>
    <w:rsid w:val="005F53F1"/>
    <w:rsid w:val="005F57D1"/>
    <w:rsid w:val="005F5CCA"/>
    <w:rsid w:val="00603F93"/>
    <w:rsid w:val="00605E84"/>
    <w:rsid w:val="006100A8"/>
    <w:rsid w:val="0061181D"/>
    <w:rsid w:val="006127EB"/>
    <w:rsid w:val="0061353D"/>
    <w:rsid w:val="00613C82"/>
    <w:rsid w:val="0061446E"/>
    <w:rsid w:val="00615E27"/>
    <w:rsid w:val="006201AE"/>
    <w:rsid w:val="0062756A"/>
    <w:rsid w:val="00627B4D"/>
    <w:rsid w:val="00633F1D"/>
    <w:rsid w:val="00636FAF"/>
    <w:rsid w:val="00641FC7"/>
    <w:rsid w:val="00645D9B"/>
    <w:rsid w:val="00647590"/>
    <w:rsid w:val="006478E4"/>
    <w:rsid w:val="00650549"/>
    <w:rsid w:val="00650A92"/>
    <w:rsid w:val="006515B8"/>
    <w:rsid w:val="00654D4A"/>
    <w:rsid w:val="0065548A"/>
    <w:rsid w:val="006566E6"/>
    <w:rsid w:val="0066052E"/>
    <w:rsid w:val="00660EF6"/>
    <w:rsid w:val="00661DF3"/>
    <w:rsid w:val="00662C57"/>
    <w:rsid w:val="006632D5"/>
    <w:rsid w:val="0066372D"/>
    <w:rsid w:val="00663B6D"/>
    <w:rsid w:val="00664D5E"/>
    <w:rsid w:val="00673B8F"/>
    <w:rsid w:val="00675532"/>
    <w:rsid w:val="00675969"/>
    <w:rsid w:val="0067786A"/>
    <w:rsid w:val="006877E3"/>
    <w:rsid w:val="00687A15"/>
    <w:rsid w:val="00687B8D"/>
    <w:rsid w:val="006902C9"/>
    <w:rsid w:val="006A0245"/>
    <w:rsid w:val="006A1A9C"/>
    <w:rsid w:val="006A1B47"/>
    <w:rsid w:val="006A369B"/>
    <w:rsid w:val="006A3D94"/>
    <w:rsid w:val="006A4EE3"/>
    <w:rsid w:val="006A66A4"/>
    <w:rsid w:val="006B149D"/>
    <w:rsid w:val="006B3136"/>
    <w:rsid w:val="006B44E9"/>
    <w:rsid w:val="006C368B"/>
    <w:rsid w:val="006C42A2"/>
    <w:rsid w:val="006C634D"/>
    <w:rsid w:val="006C7062"/>
    <w:rsid w:val="006C7952"/>
    <w:rsid w:val="006D2807"/>
    <w:rsid w:val="006E2BE5"/>
    <w:rsid w:val="006E6F50"/>
    <w:rsid w:val="006F0F38"/>
    <w:rsid w:val="006F12C0"/>
    <w:rsid w:val="006F12CA"/>
    <w:rsid w:val="006F2800"/>
    <w:rsid w:val="006F2D22"/>
    <w:rsid w:val="006F30AF"/>
    <w:rsid w:val="006F6193"/>
    <w:rsid w:val="006F7017"/>
    <w:rsid w:val="00700549"/>
    <w:rsid w:val="00700C96"/>
    <w:rsid w:val="007011E3"/>
    <w:rsid w:val="0070217E"/>
    <w:rsid w:val="0070449E"/>
    <w:rsid w:val="007073EF"/>
    <w:rsid w:val="00707DCF"/>
    <w:rsid w:val="00710E5C"/>
    <w:rsid w:val="00712173"/>
    <w:rsid w:val="00715575"/>
    <w:rsid w:val="00721E8E"/>
    <w:rsid w:val="007367D7"/>
    <w:rsid w:val="007377B4"/>
    <w:rsid w:val="0074005F"/>
    <w:rsid w:val="007414E1"/>
    <w:rsid w:val="00741874"/>
    <w:rsid w:val="00742FD8"/>
    <w:rsid w:val="00745AC2"/>
    <w:rsid w:val="00750E43"/>
    <w:rsid w:val="00751F3D"/>
    <w:rsid w:val="00753899"/>
    <w:rsid w:val="00753F81"/>
    <w:rsid w:val="00754D6D"/>
    <w:rsid w:val="00755E23"/>
    <w:rsid w:val="007566EC"/>
    <w:rsid w:val="007570AF"/>
    <w:rsid w:val="007615AB"/>
    <w:rsid w:val="007618F5"/>
    <w:rsid w:val="00763990"/>
    <w:rsid w:val="0076764C"/>
    <w:rsid w:val="007711D0"/>
    <w:rsid w:val="00772345"/>
    <w:rsid w:val="00774215"/>
    <w:rsid w:val="00776DF9"/>
    <w:rsid w:val="00781246"/>
    <w:rsid w:val="00783B28"/>
    <w:rsid w:val="00785EB5"/>
    <w:rsid w:val="007863CE"/>
    <w:rsid w:val="0079265C"/>
    <w:rsid w:val="00794C72"/>
    <w:rsid w:val="0079679D"/>
    <w:rsid w:val="007A2673"/>
    <w:rsid w:val="007A2C32"/>
    <w:rsid w:val="007A372E"/>
    <w:rsid w:val="007B1A0D"/>
    <w:rsid w:val="007B333A"/>
    <w:rsid w:val="007B4C7B"/>
    <w:rsid w:val="007B72BC"/>
    <w:rsid w:val="007B7676"/>
    <w:rsid w:val="007B78BF"/>
    <w:rsid w:val="007C1FC9"/>
    <w:rsid w:val="007C284C"/>
    <w:rsid w:val="007C2C27"/>
    <w:rsid w:val="007C5A86"/>
    <w:rsid w:val="007C5C8D"/>
    <w:rsid w:val="007D13A7"/>
    <w:rsid w:val="007D2538"/>
    <w:rsid w:val="007D4223"/>
    <w:rsid w:val="007D5B53"/>
    <w:rsid w:val="007D7FFC"/>
    <w:rsid w:val="007E366A"/>
    <w:rsid w:val="007E3CC5"/>
    <w:rsid w:val="007E7E28"/>
    <w:rsid w:val="007F038F"/>
    <w:rsid w:val="007F0AEB"/>
    <w:rsid w:val="007F3FBD"/>
    <w:rsid w:val="007F441B"/>
    <w:rsid w:val="007F6402"/>
    <w:rsid w:val="00800675"/>
    <w:rsid w:val="008006E6"/>
    <w:rsid w:val="008042FF"/>
    <w:rsid w:val="0080439A"/>
    <w:rsid w:val="00804C54"/>
    <w:rsid w:val="008053B7"/>
    <w:rsid w:val="00807991"/>
    <w:rsid w:val="008143EF"/>
    <w:rsid w:val="00814D66"/>
    <w:rsid w:val="00821A97"/>
    <w:rsid w:val="00821D1F"/>
    <w:rsid w:val="008246F7"/>
    <w:rsid w:val="00825CC9"/>
    <w:rsid w:val="00831B4C"/>
    <w:rsid w:val="0083222A"/>
    <w:rsid w:val="008324DF"/>
    <w:rsid w:val="00833134"/>
    <w:rsid w:val="00833662"/>
    <w:rsid w:val="00834C82"/>
    <w:rsid w:val="00834EE9"/>
    <w:rsid w:val="00846033"/>
    <w:rsid w:val="00846A91"/>
    <w:rsid w:val="008504C2"/>
    <w:rsid w:val="00851574"/>
    <w:rsid w:val="0085213F"/>
    <w:rsid w:val="0085292B"/>
    <w:rsid w:val="008570B9"/>
    <w:rsid w:val="008572C1"/>
    <w:rsid w:val="008600F6"/>
    <w:rsid w:val="00860432"/>
    <w:rsid w:val="0086064B"/>
    <w:rsid w:val="00860C83"/>
    <w:rsid w:val="008635B2"/>
    <w:rsid w:val="00863FA4"/>
    <w:rsid w:val="0087049C"/>
    <w:rsid w:val="008706E6"/>
    <w:rsid w:val="008707A2"/>
    <w:rsid w:val="008717F9"/>
    <w:rsid w:val="0087268F"/>
    <w:rsid w:val="00873130"/>
    <w:rsid w:val="00873672"/>
    <w:rsid w:val="00882530"/>
    <w:rsid w:val="008825CB"/>
    <w:rsid w:val="0088264D"/>
    <w:rsid w:val="00882A78"/>
    <w:rsid w:val="00882DBD"/>
    <w:rsid w:val="00883182"/>
    <w:rsid w:val="00884BD2"/>
    <w:rsid w:val="0088509E"/>
    <w:rsid w:val="008902BF"/>
    <w:rsid w:val="00891DB2"/>
    <w:rsid w:val="00893C28"/>
    <w:rsid w:val="008979BE"/>
    <w:rsid w:val="008A2E68"/>
    <w:rsid w:val="008A4811"/>
    <w:rsid w:val="008B14F2"/>
    <w:rsid w:val="008B1B09"/>
    <w:rsid w:val="008B629B"/>
    <w:rsid w:val="008B79F4"/>
    <w:rsid w:val="008C1A67"/>
    <w:rsid w:val="008C2757"/>
    <w:rsid w:val="008C3B37"/>
    <w:rsid w:val="008D49F0"/>
    <w:rsid w:val="008D5E33"/>
    <w:rsid w:val="008D6CE3"/>
    <w:rsid w:val="008E4710"/>
    <w:rsid w:val="008E4A56"/>
    <w:rsid w:val="008F0CD4"/>
    <w:rsid w:val="008F573A"/>
    <w:rsid w:val="008F70AE"/>
    <w:rsid w:val="00900B2A"/>
    <w:rsid w:val="00901713"/>
    <w:rsid w:val="009039EA"/>
    <w:rsid w:val="00904E92"/>
    <w:rsid w:val="00906CC0"/>
    <w:rsid w:val="00907058"/>
    <w:rsid w:val="00912DB2"/>
    <w:rsid w:val="00916F6A"/>
    <w:rsid w:val="009203BF"/>
    <w:rsid w:val="009225E0"/>
    <w:rsid w:val="00924389"/>
    <w:rsid w:val="009261E6"/>
    <w:rsid w:val="009340E3"/>
    <w:rsid w:val="009345D2"/>
    <w:rsid w:val="00934E78"/>
    <w:rsid w:val="0093556C"/>
    <w:rsid w:val="00936D45"/>
    <w:rsid w:val="0093792C"/>
    <w:rsid w:val="00940606"/>
    <w:rsid w:val="00940810"/>
    <w:rsid w:val="00940E69"/>
    <w:rsid w:val="00942CDE"/>
    <w:rsid w:val="00945C5A"/>
    <w:rsid w:val="00945F47"/>
    <w:rsid w:val="009479EA"/>
    <w:rsid w:val="009501DB"/>
    <w:rsid w:val="00951D9A"/>
    <w:rsid w:val="009540EF"/>
    <w:rsid w:val="00955DC7"/>
    <w:rsid w:val="00956CE5"/>
    <w:rsid w:val="009576DF"/>
    <w:rsid w:val="00960EF1"/>
    <w:rsid w:val="0096179A"/>
    <w:rsid w:val="00967BFE"/>
    <w:rsid w:val="009704CC"/>
    <w:rsid w:val="00970EDE"/>
    <w:rsid w:val="00973F26"/>
    <w:rsid w:val="00975B66"/>
    <w:rsid w:val="009810CD"/>
    <w:rsid w:val="00982644"/>
    <w:rsid w:val="009842E0"/>
    <w:rsid w:val="00984329"/>
    <w:rsid w:val="00984683"/>
    <w:rsid w:val="00992D34"/>
    <w:rsid w:val="00993A0D"/>
    <w:rsid w:val="00993B32"/>
    <w:rsid w:val="00993F1E"/>
    <w:rsid w:val="00994334"/>
    <w:rsid w:val="0099665C"/>
    <w:rsid w:val="00996BF2"/>
    <w:rsid w:val="00996EE1"/>
    <w:rsid w:val="009978A3"/>
    <w:rsid w:val="009A0E57"/>
    <w:rsid w:val="009A0E84"/>
    <w:rsid w:val="009A37B2"/>
    <w:rsid w:val="009A642D"/>
    <w:rsid w:val="009A67DE"/>
    <w:rsid w:val="009A6E4F"/>
    <w:rsid w:val="009B098B"/>
    <w:rsid w:val="009B2A30"/>
    <w:rsid w:val="009B3BF3"/>
    <w:rsid w:val="009B4540"/>
    <w:rsid w:val="009B57D3"/>
    <w:rsid w:val="009B730E"/>
    <w:rsid w:val="009C01C3"/>
    <w:rsid w:val="009C13CF"/>
    <w:rsid w:val="009C2FE6"/>
    <w:rsid w:val="009C7E19"/>
    <w:rsid w:val="009D2110"/>
    <w:rsid w:val="009D3842"/>
    <w:rsid w:val="009D4A0B"/>
    <w:rsid w:val="009D7CC0"/>
    <w:rsid w:val="009E02A3"/>
    <w:rsid w:val="009E3DC5"/>
    <w:rsid w:val="009E41D9"/>
    <w:rsid w:val="009E4D60"/>
    <w:rsid w:val="009E5BF3"/>
    <w:rsid w:val="009E7FE8"/>
    <w:rsid w:val="009F5D50"/>
    <w:rsid w:val="009F6FBE"/>
    <w:rsid w:val="009F7C97"/>
    <w:rsid w:val="00A00E62"/>
    <w:rsid w:val="00A037CD"/>
    <w:rsid w:val="00A0414C"/>
    <w:rsid w:val="00A07D66"/>
    <w:rsid w:val="00A10F7E"/>
    <w:rsid w:val="00A115A9"/>
    <w:rsid w:val="00A25E46"/>
    <w:rsid w:val="00A33428"/>
    <w:rsid w:val="00A35AA0"/>
    <w:rsid w:val="00A37C57"/>
    <w:rsid w:val="00A40449"/>
    <w:rsid w:val="00A46D42"/>
    <w:rsid w:val="00A51F6B"/>
    <w:rsid w:val="00A53584"/>
    <w:rsid w:val="00A54C91"/>
    <w:rsid w:val="00A55D33"/>
    <w:rsid w:val="00A56FE9"/>
    <w:rsid w:val="00A6161B"/>
    <w:rsid w:val="00A6370B"/>
    <w:rsid w:val="00A64168"/>
    <w:rsid w:val="00A6757B"/>
    <w:rsid w:val="00A71DD8"/>
    <w:rsid w:val="00A73AFC"/>
    <w:rsid w:val="00A74D8C"/>
    <w:rsid w:val="00A76422"/>
    <w:rsid w:val="00A80C27"/>
    <w:rsid w:val="00A86B40"/>
    <w:rsid w:val="00A91502"/>
    <w:rsid w:val="00A925CF"/>
    <w:rsid w:val="00AA03CD"/>
    <w:rsid w:val="00AA0B53"/>
    <w:rsid w:val="00AA1FB8"/>
    <w:rsid w:val="00AA70B2"/>
    <w:rsid w:val="00AB32BC"/>
    <w:rsid w:val="00AB4BC3"/>
    <w:rsid w:val="00AC1134"/>
    <w:rsid w:val="00AC1F3D"/>
    <w:rsid w:val="00AC4A3A"/>
    <w:rsid w:val="00AC5DDE"/>
    <w:rsid w:val="00AD7BF2"/>
    <w:rsid w:val="00AE0E4B"/>
    <w:rsid w:val="00AE1882"/>
    <w:rsid w:val="00AE1E61"/>
    <w:rsid w:val="00AE60D1"/>
    <w:rsid w:val="00AF2D77"/>
    <w:rsid w:val="00AF6980"/>
    <w:rsid w:val="00AF6C60"/>
    <w:rsid w:val="00B03653"/>
    <w:rsid w:val="00B070D5"/>
    <w:rsid w:val="00B11F22"/>
    <w:rsid w:val="00B12E8B"/>
    <w:rsid w:val="00B14D9D"/>
    <w:rsid w:val="00B15D9E"/>
    <w:rsid w:val="00B1606C"/>
    <w:rsid w:val="00B17AFA"/>
    <w:rsid w:val="00B17E0D"/>
    <w:rsid w:val="00B2131A"/>
    <w:rsid w:val="00B23A46"/>
    <w:rsid w:val="00B25510"/>
    <w:rsid w:val="00B25FF2"/>
    <w:rsid w:val="00B31148"/>
    <w:rsid w:val="00B3277C"/>
    <w:rsid w:val="00B346FD"/>
    <w:rsid w:val="00B358F3"/>
    <w:rsid w:val="00B359E4"/>
    <w:rsid w:val="00B40297"/>
    <w:rsid w:val="00B46E40"/>
    <w:rsid w:val="00B52E45"/>
    <w:rsid w:val="00B5365D"/>
    <w:rsid w:val="00B54708"/>
    <w:rsid w:val="00B55998"/>
    <w:rsid w:val="00B56C44"/>
    <w:rsid w:val="00B6175E"/>
    <w:rsid w:val="00B64DCB"/>
    <w:rsid w:val="00B671BF"/>
    <w:rsid w:val="00B70239"/>
    <w:rsid w:val="00B709EA"/>
    <w:rsid w:val="00B7370C"/>
    <w:rsid w:val="00B77A78"/>
    <w:rsid w:val="00B82A1D"/>
    <w:rsid w:val="00B87F8C"/>
    <w:rsid w:val="00B91032"/>
    <w:rsid w:val="00B93B28"/>
    <w:rsid w:val="00B95820"/>
    <w:rsid w:val="00B96924"/>
    <w:rsid w:val="00B973EF"/>
    <w:rsid w:val="00BA257E"/>
    <w:rsid w:val="00BA282A"/>
    <w:rsid w:val="00BA3A8A"/>
    <w:rsid w:val="00BA4788"/>
    <w:rsid w:val="00BA5B7D"/>
    <w:rsid w:val="00BB014D"/>
    <w:rsid w:val="00BB0442"/>
    <w:rsid w:val="00BB4EEB"/>
    <w:rsid w:val="00BC2A6D"/>
    <w:rsid w:val="00BC3338"/>
    <w:rsid w:val="00BC37D0"/>
    <w:rsid w:val="00BC4F3A"/>
    <w:rsid w:val="00BD2301"/>
    <w:rsid w:val="00BD355F"/>
    <w:rsid w:val="00BE09C6"/>
    <w:rsid w:val="00BE11F8"/>
    <w:rsid w:val="00BE3256"/>
    <w:rsid w:val="00BE43FE"/>
    <w:rsid w:val="00BE4D92"/>
    <w:rsid w:val="00BF23AA"/>
    <w:rsid w:val="00BF2A32"/>
    <w:rsid w:val="00BF3DFE"/>
    <w:rsid w:val="00BF65E3"/>
    <w:rsid w:val="00BF796B"/>
    <w:rsid w:val="00C00A47"/>
    <w:rsid w:val="00C015B3"/>
    <w:rsid w:val="00C04F02"/>
    <w:rsid w:val="00C0512C"/>
    <w:rsid w:val="00C06265"/>
    <w:rsid w:val="00C0693F"/>
    <w:rsid w:val="00C110D0"/>
    <w:rsid w:val="00C1253A"/>
    <w:rsid w:val="00C14101"/>
    <w:rsid w:val="00C2183B"/>
    <w:rsid w:val="00C220DF"/>
    <w:rsid w:val="00C23900"/>
    <w:rsid w:val="00C23BEE"/>
    <w:rsid w:val="00C26A06"/>
    <w:rsid w:val="00C272DA"/>
    <w:rsid w:val="00C31A9F"/>
    <w:rsid w:val="00C31D5C"/>
    <w:rsid w:val="00C3234D"/>
    <w:rsid w:val="00C32703"/>
    <w:rsid w:val="00C3295D"/>
    <w:rsid w:val="00C34165"/>
    <w:rsid w:val="00C375F3"/>
    <w:rsid w:val="00C37C3D"/>
    <w:rsid w:val="00C46B81"/>
    <w:rsid w:val="00C50C6B"/>
    <w:rsid w:val="00C51967"/>
    <w:rsid w:val="00C51E83"/>
    <w:rsid w:val="00C52166"/>
    <w:rsid w:val="00C53833"/>
    <w:rsid w:val="00C565D4"/>
    <w:rsid w:val="00C576EC"/>
    <w:rsid w:val="00C660AB"/>
    <w:rsid w:val="00C670AD"/>
    <w:rsid w:val="00C67663"/>
    <w:rsid w:val="00C72ED5"/>
    <w:rsid w:val="00C74D4E"/>
    <w:rsid w:val="00C75DB6"/>
    <w:rsid w:val="00C8008A"/>
    <w:rsid w:val="00C81558"/>
    <w:rsid w:val="00C8250E"/>
    <w:rsid w:val="00C841B3"/>
    <w:rsid w:val="00C871B0"/>
    <w:rsid w:val="00C90324"/>
    <w:rsid w:val="00C95269"/>
    <w:rsid w:val="00C963D9"/>
    <w:rsid w:val="00C9656B"/>
    <w:rsid w:val="00C96C6C"/>
    <w:rsid w:val="00CA2A65"/>
    <w:rsid w:val="00CA3F4C"/>
    <w:rsid w:val="00CA559A"/>
    <w:rsid w:val="00CB0615"/>
    <w:rsid w:val="00CB0702"/>
    <w:rsid w:val="00CB3E9F"/>
    <w:rsid w:val="00CB418F"/>
    <w:rsid w:val="00CB60DE"/>
    <w:rsid w:val="00CC00DD"/>
    <w:rsid w:val="00CC3A81"/>
    <w:rsid w:val="00CC6DB2"/>
    <w:rsid w:val="00CD49F5"/>
    <w:rsid w:val="00CD7E66"/>
    <w:rsid w:val="00CE1228"/>
    <w:rsid w:val="00CE1FEC"/>
    <w:rsid w:val="00CE20D7"/>
    <w:rsid w:val="00CE253E"/>
    <w:rsid w:val="00CE5D05"/>
    <w:rsid w:val="00CE69F8"/>
    <w:rsid w:val="00CF2713"/>
    <w:rsid w:val="00CF2F9C"/>
    <w:rsid w:val="00D02535"/>
    <w:rsid w:val="00D04046"/>
    <w:rsid w:val="00D051E4"/>
    <w:rsid w:val="00D05CDB"/>
    <w:rsid w:val="00D06012"/>
    <w:rsid w:val="00D06C52"/>
    <w:rsid w:val="00D12DE7"/>
    <w:rsid w:val="00D131F7"/>
    <w:rsid w:val="00D1333F"/>
    <w:rsid w:val="00D138FA"/>
    <w:rsid w:val="00D142A3"/>
    <w:rsid w:val="00D14B63"/>
    <w:rsid w:val="00D164D3"/>
    <w:rsid w:val="00D2029E"/>
    <w:rsid w:val="00D20A7F"/>
    <w:rsid w:val="00D21347"/>
    <w:rsid w:val="00D242A5"/>
    <w:rsid w:val="00D26992"/>
    <w:rsid w:val="00D33184"/>
    <w:rsid w:val="00D3434D"/>
    <w:rsid w:val="00D34BC2"/>
    <w:rsid w:val="00D36905"/>
    <w:rsid w:val="00D421CC"/>
    <w:rsid w:val="00D4477D"/>
    <w:rsid w:val="00D4703F"/>
    <w:rsid w:val="00D5122E"/>
    <w:rsid w:val="00D539D1"/>
    <w:rsid w:val="00D54766"/>
    <w:rsid w:val="00D5546F"/>
    <w:rsid w:val="00D55618"/>
    <w:rsid w:val="00D55D65"/>
    <w:rsid w:val="00D56A28"/>
    <w:rsid w:val="00D56E38"/>
    <w:rsid w:val="00D610DE"/>
    <w:rsid w:val="00D63563"/>
    <w:rsid w:val="00D66B84"/>
    <w:rsid w:val="00D72992"/>
    <w:rsid w:val="00D72AED"/>
    <w:rsid w:val="00D72CE8"/>
    <w:rsid w:val="00D72F98"/>
    <w:rsid w:val="00D7437A"/>
    <w:rsid w:val="00D74EFF"/>
    <w:rsid w:val="00D75D62"/>
    <w:rsid w:val="00D831A5"/>
    <w:rsid w:val="00D83765"/>
    <w:rsid w:val="00D86896"/>
    <w:rsid w:val="00D9096A"/>
    <w:rsid w:val="00D92F4C"/>
    <w:rsid w:val="00D93C1D"/>
    <w:rsid w:val="00D93DFF"/>
    <w:rsid w:val="00D93F16"/>
    <w:rsid w:val="00D95630"/>
    <w:rsid w:val="00D9572B"/>
    <w:rsid w:val="00D95B18"/>
    <w:rsid w:val="00D96605"/>
    <w:rsid w:val="00DA71EA"/>
    <w:rsid w:val="00DB2A36"/>
    <w:rsid w:val="00DC3E69"/>
    <w:rsid w:val="00DD1EA8"/>
    <w:rsid w:val="00DE088A"/>
    <w:rsid w:val="00DE26A6"/>
    <w:rsid w:val="00DE3E82"/>
    <w:rsid w:val="00DE6B77"/>
    <w:rsid w:val="00DF2072"/>
    <w:rsid w:val="00DF26D6"/>
    <w:rsid w:val="00DF3CEC"/>
    <w:rsid w:val="00DF3D47"/>
    <w:rsid w:val="00DF3E3D"/>
    <w:rsid w:val="00DF71E9"/>
    <w:rsid w:val="00DF7DB8"/>
    <w:rsid w:val="00E02D5B"/>
    <w:rsid w:val="00E04DE3"/>
    <w:rsid w:val="00E05CCD"/>
    <w:rsid w:val="00E07A38"/>
    <w:rsid w:val="00E10887"/>
    <w:rsid w:val="00E1119B"/>
    <w:rsid w:val="00E114B1"/>
    <w:rsid w:val="00E205E3"/>
    <w:rsid w:val="00E21637"/>
    <w:rsid w:val="00E23085"/>
    <w:rsid w:val="00E24382"/>
    <w:rsid w:val="00E26D92"/>
    <w:rsid w:val="00E30BEC"/>
    <w:rsid w:val="00E32F90"/>
    <w:rsid w:val="00E3461B"/>
    <w:rsid w:val="00E36BB8"/>
    <w:rsid w:val="00E4036F"/>
    <w:rsid w:val="00E41C14"/>
    <w:rsid w:val="00E43979"/>
    <w:rsid w:val="00E46F9B"/>
    <w:rsid w:val="00E51A13"/>
    <w:rsid w:val="00E53E14"/>
    <w:rsid w:val="00E541A1"/>
    <w:rsid w:val="00E5703C"/>
    <w:rsid w:val="00E57099"/>
    <w:rsid w:val="00E5796E"/>
    <w:rsid w:val="00E62619"/>
    <w:rsid w:val="00E638FB"/>
    <w:rsid w:val="00E6390B"/>
    <w:rsid w:val="00E70ECC"/>
    <w:rsid w:val="00E72055"/>
    <w:rsid w:val="00E728BD"/>
    <w:rsid w:val="00E75FB9"/>
    <w:rsid w:val="00E80C25"/>
    <w:rsid w:val="00E8149F"/>
    <w:rsid w:val="00E83B08"/>
    <w:rsid w:val="00E84547"/>
    <w:rsid w:val="00E84D59"/>
    <w:rsid w:val="00E84F9E"/>
    <w:rsid w:val="00E85490"/>
    <w:rsid w:val="00E858F2"/>
    <w:rsid w:val="00E87CDF"/>
    <w:rsid w:val="00E941F5"/>
    <w:rsid w:val="00E9441E"/>
    <w:rsid w:val="00E95855"/>
    <w:rsid w:val="00E971DD"/>
    <w:rsid w:val="00E97CF4"/>
    <w:rsid w:val="00EA12FB"/>
    <w:rsid w:val="00EA16BC"/>
    <w:rsid w:val="00EA2FA1"/>
    <w:rsid w:val="00EA5836"/>
    <w:rsid w:val="00EA785B"/>
    <w:rsid w:val="00EB0DB3"/>
    <w:rsid w:val="00EB6898"/>
    <w:rsid w:val="00EB6D26"/>
    <w:rsid w:val="00EB77AD"/>
    <w:rsid w:val="00EC5326"/>
    <w:rsid w:val="00EC5A69"/>
    <w:rsid w:val="00ED0C0F"/>
    <w:rsid w:val="00ED125B"/>
    <w:rsid w:val="00ED413D"/>
    <w:rsid w:val="00ED452A"/>
    <w:rsid w:val="00ED45DC"/>
    <w:rsid w:val="00ED4DCE"/>
    <w:rsid w:val="00ED5691"/>
    <w:rsid w:val="00EE46FC"/>
    <w:rsid w:val="00EE4D72"/>
    <w:rsid w:val="00EE5525"/>
    <w:rsid w:val="00EE5FB7"/>
    <w:rsid w:val="00EE62D9"/>
    <w:rsid w:val="00EF0A38"/>
    <w:rsid w:val="00EF1DA6"/>
    <w:rsid w:val="00EF3302"/>
    <w:rsid w:val="00EF4756"/>
    <w:rsid w:val="00EF5D47"/>
    <w:rsid w:val="00EF6A39"/>
    <w:rsid w:val="00F00854"/>
    <w:rsid w:val="00F00E2E"/>
    <w:rsid w:val="00F025A1"/>
    <w:rsid w:val="00F0502A"/>
    <w:rsid w:val="00F058EE"/>
    <w:rsid w:val="00F10D6C"/>
    <w:rsid w:val="00F12B32"/>
    <w:rsid w:val="00F23AA1"/>
    <w:rsid w:val="00F23FFE"/>
    <w:rsid w:val="00F24E2F"/>
    <w:rsid w:val="00F27393"/>
    <w:rsid w:val="00F30C83"/>
    <w:rsid w:val="00F31A73"/>
    <w:rsid w:val="00F37629"/>
    <w:rsid w:val="00F41CB2"/>
    <w:rsid w:val="00F44F6A"/>
    <w:rsid w:val="00F45F5B"/>
    <w:rsid w:val="00F534C6"/>
    <w:rsid w:val="00F6568A"/>
    <w:rsid w:val="00F6569C"/>
    <w:rsid w:val="00F67A59"/>
    <w:rsid w:val="00F740EB"/>
    <w:rsid w:val="00F81816"/>
    <w:rsid w:val="00F83DF9"/>
    <w:rsid w:val="00F84232"/>
    <w:rsid w:val="00F9002D"/>
    <w:rsid w:val="00F90FF2"/>
    <w:rsid w:val="00F9236A"/>
    <w:rsid w:val="00F937F8"/>
    <w:rsid w:val="00F972A6"/>
    <w:rsid w:val="00FA0026"/>
    <w:rsid w:val="00FA1691"/>
    <w:rsid w:val="00FA48E4"/>
    <w:rsid w:val="00FA519E"/>
    <w:rsid w:val="00FA5FB2"/>
    <w:rsid w:val="00FA7742"/>
    <w:rsid w:val="00FB3D18"/>
    <w:rsid w:val="00FB4374"/>
    <w:rsid w:val="00FB5C89"/>
    <w:rsid w:val="00FB5FFF"/>
    <w:rsid w:val="00FB7DD9"/>
    <w:rsid w:val="00FC03A3"/>
    <w:rsid w:val="00FC0503"/>
    <w:rsid w:val="00FC573E"/>
    <w:rsid w:val="00FC718D"/>
    <w:rsid w:val="00FD4D13"/>
    <w:rsid w:val="00FD4DDA"/>
    <w:rsid w:val="00FD55FF"/>
    <w:rsid w:val="00FD62A7"/>
    <w:rsid w:val="00FD65F8"/>
    <w:rsid w:val="00FD699E"/>
    <w:rsid w:val="00FE1D79"/>
    <w:rsid w:val="00FE2C37"/>
    <w:rsid w:val="00FE617A"/>
    <w:rsid w:val="00FF004E"/>
    <w:rsid w:val="00FF0C84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3C6F24-048B-4FFE-9079-99A2004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F9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A1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A51F6B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A51F6B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A51F6B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51F6B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A51F6B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A51F6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51F6B"/>
    <w:rPr>
      <w:sz w:val="18"/>
      <w:szCs w:val="18"/>
    </w:rPr>
  </w:style>
  <w:style w:type="paragraph" w:styleId="a9">
    <w:name w:val="List Paragraph"/>
    <w:basedOn w:val="a"/>
    <w:uiPriority w:val="34"/>
    <w:qFormat/>
    <w:rsid w:val="00135181"/>
    <w:pPr>
      <w:ind w:firstLineChars="200" w:firstLine="420"/>
    </w:pPr>
  </w:style>
  <w:style w:type="paragraph" w:styleId="aa">
    <w:name w:val="header"/>
    <w:basedOn w:val="a"/>
    <w:link w:val="Char2"/>
    <w:uiPriority w:val="99"/>
    <w:unhideWhenUsed/>
    <w:rsid w:val="00114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114C44"/>
    <w:rPr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11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114C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5573b94b3cd15ded7fbb0f6603961690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238dd9466da15f356fdfdb671f0832c4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7FE050-29B5-48C8-AAC8-4D90CAD864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219FA-A39F-4CAD-B734-DB35912AB193}"/>
</file>

<file path=customXml/itemProps3.xml><?xml version="1.0" encoding="utf-8"?>
<ds:datastoreItem xmlns:ds="http://schemas.openxmlformats.org/officeDocument/2006/customXml" ds:itemID="{242EDFEC-EE2D-482E-A237-7CADFD4F5C20}"/>
</file>

<file path=customXml/itemProps4.xml><?xml version="1.0" encoding="utf-8"?>
<ds:datastoreItem xmlns:ds="http://schemas.openxmlformats.org/officeDocument/2006/customXml" ds:itemID="{599A5EF9-FF6C-4C3A-B7BE-EFBA36D66C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647</cp:revision>
  <cp:lastPrinted>2020-08-30T11:15:00Z</cp:lastPrinted>
  <dcterms:created xsi:type="dcterms:W3CDTF">2020-05-18T02:16:00Z</dcterms:created>
  <dcterms:modified xsi:type="dcterms:W3CDTF">2020-08-30T11:17:00Z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