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C25" w:rsidRPr="003A2907" w:rsidRDefault="00524E3A" w:rsidP="00AA6385">
      <w:pPr>
        <w:spacing w:line="360" w:lineRule="exact"/>
        <w:rPr>
          <w:rFonts w:ascii="Times New Roman" w:hAnsi="Times New Roman" w:cs="Times New Roman"/>
          <w:b/>
          <w:sz w:val="32"/>
          <w:szCs w:val="32"/>
        </w:rPr>
      </w:pPr>
      <w:r w:rsidRPr="003A2907">
        <w:rPr>
          <w:rFonts w:ascii="Times New Roman" w:hAnsi="Times New Roman" w:cs="Times New Roman"/>
          <w:b/>
          <w:sz w:val="32"/>
          <w:szCs w:val="32"/>
        </w:rPr>
        <w:t>Supplement</w:t>
      </w:r>
      <w:r w:rsidR="003A2907" w:rsidRPr="003A2907">
        <w:rPr>
          <w:rFonts w:ascii="Times New Roman" w:hAnsi="Times New Roman" w:cs="Times New Roman"/>
          <w:b/>
          <w:sz w:val="32"/>
          <w:szCs w:val="32"/>
        </w:rPr>
        <w:t>ary</w:t>
      </w:r>
      <w:bookmarkStart w:id="0" w:name="_GoBack"/>
      <w:bookmarkEnd w:id="0"/>
    </w:p>
    <w:p w:rsidR="00524E3A" w:rsidRPr="003A2907" w:rsidRDefault="00524E3A" w:rsidP="00AA6385">
      <w:pPr>
        <w:spacing w:line="360" w:lineRule="exact"/>
        <w:rPr>
          <w:rFonts w:ascii="Times New Roman" w:hAnsi="Times New Roman" w:cs="Times New Roman"/>
          <w:b/>
          <w:sz w:val="28"/>
          <w:szCs w:val="28"/>
        </w:rPr>
      </w:pPr>
    </w:p>
    <w:p w:rsidR="00524E3A" w:rsidRPr="003A2907" w:rsidRDefault="00524E3A" w:rsidP="00AA6385">
      <w:pPr>
        <w:spacing w:line="360" w:lineRule="exact"/>
        <w:rPr>
          <w:rFonts w:ascii="Times New Roman" w:hAnsi="Times New Roman" w:cs="Times New Roman"/>
          <w:b/>
          <w:sz w:val="28"/>
          <w:szCs w:val="28"/>
        </w:rPr>
      </w:pPr>
      <w:r w:rsidRPr="003A2907">
        <w:rPr>
          <w:rFonts w:ascii="Times New Roman" w:hAnsi="Times New Roman" w:cs="Times New Roman"/>
          <w:b/>
          <w:sz w:val="28"/>
          <w:szCs w:val="28"/>
        </w:rPr>
        <w:t>Supplemental table</w:t>
      </w:r>
    </w:p>
    <w:p w:rsidR="00524E3A" w:rsidRPr="003A2907" w:rsidRDefault="00524E3A" w:rsidP="00524E3A">
      <w:pPr>
        <w:rPr>
          <w:rFonts w:ascii="Times New Roman" w:hAnsi="Times New Roman" w:cs="Times New Roman"/>
          <w:sz w:val="24"/>
          <w:szCs w:val="24"/>
        </w:rPr>
      </w:pPr>
      <w:r w:rsidRPr="003A2907">
        <w:rPr>
          <w:rFonts w:ascii="Times New Roman" w:hAnsi="Times New Roman" w:cs="Times New Roman"/>
          <w:sz w:val="24"/>
          <w:szCs w:val="24"/>
        </w:rPr>
        <w:t xml:space="preserve">Table </w:t>
      </w:r>
      <w:r w:rsidR="00A008A5" w:rsidRPr="003A2907">
        <w:rPr>
          <w:rFonts w:ascii="Times New Roman" w:hAnsi="Times New Roman" w:cs="Times New Roman"/>
          <w:sz w:val="24"/>
          <w:szCs w:val="24"/>
        </w:rPr>
        <w:t>S</w:t>
      </w:r>
      <w:r w:rsidRPr="003A2907">
        <w:rPr>
          <w:rFonts w:ascii="Times New Roman" w:hAnsi="Times New Roman" w:cs="Times New Roman"/>
          <w:sz w:val="24"/>
          <w:szCs w:val="24"/>
        </w:rPr>
        <w:t>1. Characteristics of participants across sleep duration in males</w:t>
      </w:r>
    </w:p>
    <w:p w:rsidR="00524E3A" w:rsidRPr="003A2907" w:rsidRDefault="00524E3A" w:rsidP="00AA6385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3A2907">
        <w:rPr>
          <w:rFonts w:ascii="Times New Roman" w:hAnsi="Times New Roman" w:cs="Times New Roman"/>
          <w:sz w:val="24"/>
          <w:szCs w:val="24"/>
        </w:rPr>
        <w:t xml:space="preserve">Table </w:t>
      </w:r>
      <w:r w:rsidR="00A008A5" w:rsidRPr="003A2907">
        <w:rPr>
          <w:rFonts w:ascii="Times New Roman" w:hAnsi="Times New Roman" w:cs="Times New Roman"/>
          <w:sz w:val="24"/>
          <w:szCs w:val="24"/>
        </w:rPr>
        <w:t>S</w:t>
      </w:r>
      <w:r w:rsidRPr="003A2907">
        <w:rPr>
          <w:rFonts w:ascii="Times New Roman" w:hAnsi="Times New Roman" w:cs="Times New Roman"/>
          <w:sz w:val="24"/>
          <w:szCs w:val="24"/>
        </w:rPr>
        <w:t>2. Characteristics of participants across sleep duration in females</w:t>
      </w:r>
    </w:p>
    <w:p w:rsidR="00524E3A" w:rsidRPr="003A2907" w:rsidRDefault="00524E3A" w:rsidP="00524E3A">
      <w:pPr>
        <w:rPr>
          <w:rFonts w:ascii="Times New Roman" w:hAnsi="Times New Roman" w:cs="Times New Roman"/>
          <w:sz w:val="24"/>
          <w:szCs w:val="24"/>
        </w:rPr>
      </w:pPr>
      <w:r w:rsidRPr="003A2907">
        <w:rPr>
          <w:rFonts w:ascii="Times New Roman" w:hAnsi="Times New Roman" w:cs="Times New Roman"/>
          <w:sz w:val="24"/>
          <w:szCs w:val="24"/>
        </w:rPr>
        <w:t xml:space="preserve">Table </w:t>
      </w:r>
      <w:r w:rsidR="00A008A5" w:rsidRPr="003A2907">
        <w:rPr>
          <w:rFonts w:ascii="Times New Roman" w:hAnsi="Times New Roman" w:cs="Times New Roman"/>
          <w:sz w:val="24"/>
          <w:szCs w:val="24"/>
        </w:rPr>
        <w:t>S</w:t>
      </w:r>
      <w:r w:rsidRPr="003A2907">
        <w:rPr>
          <w:rFonts w:ascii="Times New Roman" w:hAnsi="Times New Roman" w:cs="Times New Roman"/>
          <w:sz w:val="24"/>
          <w:szCs w:val="24"/>
        </w:rPr>
        <w:t>3. Characteristics of participants across sleep duration in northern region</w:t>
      </w:r>
    </w:p>
    <w:p w:rsidR="00524E3A" w:rsidRPr="003A2907" w:rsidRDefault="00524E3A" w:rsidP="00524E3A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3A2907">
        <w:rPr>
          <w:rFonts w:ascii="Times New Roman" w:hAnsi="Times New Roman" w:cs="Times New Roman"/>
          <w:sz w:val="24"/>
          <w:szCs w:val="24"/>
        </w:rPr>
        <w:t xml:space="preserve">Table </w:t>
      </w:r>
      <w:r w:rsidR="00A008A5" w:rsidRPr="003A2907">
        <w:rPr>
          <w:rFonts w:ascii="Times New Roman" w:hAnsi="Times New Roman" w:cs="Times New Roman"/>
          <w:sz w:val="24"/>
          <w:szCs w:val="24"/>
        </w:rPr>
        <w:t>S</w:t>
      </w:r>
      <w:r w:rsidRPr="003A2907">
        <w:rPr>
          <w:rFonts w:ascii="Times New Roman" w:hAnsi="Times New Roman" w:cs="Times New Roman"/>
          <w:sz w:val="24"/>
          <w:szCs w:val="24"/>
        </w:rPr>
        <w:t>4. Characteristics of participants across sleep duration in southern region</w:t>
      </w:r>
    </w:p>
    <w:p w:rsidR="007C2C25" w:rsidRPr="003A2907" w:rsidRDefault="007C2C25" w:rsidP="00AA6385">
      <w:pPr>
        <w:spacing w:line="360" w:lineRule="exact"/>
        <w:rPr>
          <w:rFonts w:ascii="Times New Roman" w:hAnsi="Times New Roman" w:cs="Times New Roman"/>
          <w:b/>
          <w:sz w:val="28"/>
          <w:szCs w:val="28"/>
        </w:rPr>
      </w:pPr>
    </w:p>
    <w:p w:rsidR="00C82975" w:rsidRPr="003A2907" w:rsidRDefault="00C82975" w:rsidP="00AA6385">
      <w:pPr>
        <w:spacing w:line="360" w:lineRule="exact"/>
        <w:rPr>
          <w:rFonts w:ascii="Times New Roman" w:hAnsi="Times New Roman" w:cs="Times New Roman"/>
          <w:b/>
          <w:sz w:val="28"/>
          <w:szCs w:val="28"/>
        </w:rPr>
      </w:pPr>
      <w:r w:rsidRPr="003A2907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95574" w:rsidRPr="003A2907" w:rsidRDefault="00A95574" w:rsidP="007C2C25">
      <w:pPr>
        <w:rPr>
          <w:rFonts w:ascii="Times New Roman" w:hAnsi="Times New Roman" w:cs="Times New Roman"/>
          <w:b/>
          <w:sz w:val="28"/>
          <w:szCs w:val="28"/>
        </w:rPr>
      </w:pPr>
      <w:r w:rsidRPr="003A2907">
        <w:rPr>
          <w:rFonts w:ascii="Times New Roman" w:hAnsi="Times New Roman" w:cs="Times New Roman"/>
          <w:b/>
          <w:sz w:val="28"/>
          <w:szCs w:val="28"/>
        </w:rPr>
        <w:lastRenderedPageBreak/>
        <w:t>T</w:t>
      </w:r>
      <w:r w:rsidR="007C2C25" w:rsidRPr="003A2907">
        <w:rPr>
          <w:rFonts w:ascii="Times New Roman" w:hAnsi="Times New Roman" w:cs="Times New Roman"/>
          <w:b/>
          <w:sz w:val="28"/>
          <w:szCs w:val="28"/>
        </w:rPr>
        <w:t xml:space="preserve">able </w:t>
      </w:r>
      <w:r w:rsidR="00A008A5" w:rsidRPr="003A2907">
        <w:rPr>
          <w:rFonts w:ascii="Times New Roman" w:hAnsi="Times New Roman" w:cs="Times New Roman"/>
          <w:b/>
          <w:sz w:val="28"/>
          <w:szCs w:val="28"/>
        </w:rPr>
        <w:t>S</w:t>
      </w:r>
      <w:r w:rsidRPr="003A2907">
        <w:rPr>
          <w:rFonts w:ascii="Times New Roman" w:hAnsi="Times New Roman" w:cs="Times New Roman"/>
          <w:b/>
          <w:sz w:val="28"/>
          <w:szCs w:val="28"/>
        </w:rPr>
        <w:t>1</w:t>
      </w:r>
      <w:r w:rsidR="00717125" w:rsidRPr="003A2907">
        <w:rPr>
          <w:rFonts w:ascii="Times New Roman" w:hAnsi="Times New Roman" w:cs="Times New Roman"/>
          <w:b/>
          <w:sz w:val="28"/>
          <w:szCs w:val="28"/>
        </w:rPr>
        <w:t>.</w:t>
      </w:r>
      <w:r w:rsidRPr="003A29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7125" w:rsidRPr="003A2907">
        <w:rPr>
          <w:rFonts w:ascii="Times New Roman" w:hAnsi="Times New Roman" w:cs="Times New Roman"/>
          <w:b/>
          <w:sz w:val="28"/>
          <w:szCs w:val="28"/>
        </w:rPr>
        <w:t>C</w:t>
      </w:r>
      <w:r w:rsidRPr="003A2907">
        <w:rPr>
          <w:rFonts w:ascii="Times New Roman" w:hAnsi="Times New Roman" w:cs="Times New Roman"/>
          <w:b/>
          <w:sz w:val="28"/>
          <w:szCs w:val="28"/>
        </w:rPr>
        <w:t xml:space="preserve">haracteristics </w:t>
      </w:r>
      <w:r w:rsidR="00AB544E" w:rsidRPr="003A2907">
        <w:rPr>
          <w:rFonts w:ascii="Times New Roman" w:hAnsi="Times New Roman" w:cs="Times New Roman"/>
          <w:b/>
          <w:sz w:val="28"/>
          <w:szCs w:val="28"/>
        </w:rPr>
        <w:t xml:space="preserve">of participants </w:t>
      </w:r>
      <w:r w:rsidRPr="003A2907">
        <w:rPr>
          <w:rFonts w:ascii="Times New Roman" w:hAnsi="Times New Roman" w:cs="Times New Roman"/>
          <w:b/>
          <w:sz w:val="28"/>
          <w:szCs w:val="28"/>
        </w:rPr>
        <w:t>across sleep duration in males</w:t>
      </w:r>
    </w:p>
    <w:tbl>
      <w:tblPr>
        <w:tblStyle w:val="a3"/>
        <w:tblW w:w="9923" w:type="dxa"/>
        <w:tblInd w:w="-70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1559"/>
        <w:gridCol w:w="1560"/>
        <w:gridCol w:w="1417"/>
        <w:gridCol w:w="1134"/>
      </w:tblGrid>
      <w:tr w:rsidR="00A50615" w:rsidRPr="003A2907" w:rsidTr="004530E1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A50615" w:rsidRPr="003A2907" w:rsidRDefault="00A50615" w:rsidP="00A50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50615" w:rsidRPr="003A2907" w:rsidRDefault="00A50615" w:rsidP="007E7C54">
            <w:pPr>
              <w:ind w:firstLineChars="50" w:firstLine="1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≤</w:t>
            </w:r>
            <w:r w:rsidR="007E7C54"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6h</w:t>
            </w:r>
          </w:p>
          <w:p w:rsidR="00A50615" w:rsidRPr="003A2907" w:rsidRDefault="00A50615" w:rsidP="00A506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(n=372)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50615" w:rsidRPr="003A2907" w:rsidRDefault="00A50615" w:rsidP="007E7C54">
            <w:pPr>
              <w:ind w:firstLineChars="100" w:firstLine="2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7h</w:t>
            </w:r>
          </w:p>
          <w:p w:rsidR="00A50615" w:rsidRPr="003A2907" w:rsidRDefault="00A50615" w:rsidP="00A506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(n=733)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E7C54" w:rsidRPr="003A2907" w:rsidRDefault="00A50615" w:rsidP="007E7C54">
            <w:pPr>
              <w:ind w:firstLineChars="100" w:firstLine="2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8h</w:t>
            </w:r>
          </w:p>
          <w:p w:rsidR="00A50615" w:rsidRPr="003A2907" w:rsidRDefault="00A50615" w:rsidP="007E7C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(n=1811)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50615" w:rsidRPr="003A2907" w:rsidRDefault="00A50615" w:rsidP="007E7C54">
            <w:pPr>
              <w:ind w:firstLineChars="50" w:firstLine="1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≥</w:t>
            </w:r>
            <w:r w:rsidR="007E7C54"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9h</w:t>
            </w:r>
          </w:p>
          <w:p w:rsidR="00A50615" w:rsidRPr="003A2907" w:rsidRDefault="00A50615" w:rsidP="00A506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(n=885)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0615" w:rsidRPr="003A2907" w:rsidRDefault="007E7C54" w:rsidP="00A506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P V</w:t>
            </w:r>
            <w:r w:rsidR="00A50615"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alue</w:t>
            </w:r>
            <w:r w:rsidRPr="003A290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a</w:t>
            </w:r>
          </w:p>
        </w:tc>
      </w:tr>
      <w:tr w:rsidR="004957F6" w:rsidRPr="003A2907" w:rsidTr="004530E1">
        <w:tc>
          <w:tcPr>
            <w:tcW w:w="2694" w:type="dxa"/>
            <w:tcBorders>
              <w:top w:val="single" w:sz="4" w:space="0" w:color="auto"/>
            </w:tcBorders>
          </w:tcPr>
          <w:p w:rsidR="004957F6" w:rsidRPr="003A2907" w:rsidRDefault="004957F6" w:rsidP="00C82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Age</w:t>
            </w:r>
            <w:r w:rsidR="00C82975"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C82975" w:rsidRPr="003A2907">
              <w:rPr>
                <w:rFonts w:ascii="Times New Roman" w:hAnsi="Times New Roman" w:cs="Times New Roman"/>
                <w:sz w:val="20"/>
                <w:szCs w:val="20"/>
              </w:rPr>
              <w:t xml:space="preserve"> mean(SD),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2975" w:rsidRPr="003A2907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957F6" w:rsidRPr="003A2907" w:rsidRDefault="004957F6" w:rsidP="004957F6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55.6±14.2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957F6" w:rsidRPr="003A2907" w:rsidRDefault="004957F6" w:rsidP="004957F6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50.9±14.1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957F6" w:rsidRPr="003A2907" w:rsidRDefault="004957F6" w:rsidP="004957F6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48.2±14.3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957F6" w:rsidRPr="003A2907" w:rsidRDefault="004957F6" w:rsidP="004957F6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50.4±16.8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957F6" w:rsidRPr="003A2907" w:rsidRDefault="007E7C54" w:rsidP="004957F6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&lt;</w:t>
            </w:r>
            <w:r w:rsidR="00A008A5" w:rsidRPr="003A2907">
              <w:rPr>
                <w:rFonts w:ascii="Times New Roman" w:hAnsi="Times New Roman" w:cs="Times New Roman"/>
                <w:szCs w:val="21"/>
              </w:rPr>
              <w:t>0</w:t>
            </w:r>
            <w:r w:rsidR="004957F6" w:rsidRPr="003A2907">
              <w:rPr>
                <w:rFonts w:ascii="Times New Roman" w:hAnsi="Times New Roman" w:cs="Times New Roman"/>
                <w:szCs w:val="21"/>
              </w:rPr>
              <w:t>.00</w:t>
            </w:r>
            <w:r w:rsidRPr="003A2907">
              <w:rPr>
                <w:rFonts w:ascii="Times New Roman" w:hAnsi="Times New Roman" w:cs="Times New Roman"/>
                <w:szCs w:val="21"/>
              </w:rPr>
              <w:t>0</w:t>
            </w:r>
            <w:r w:rsidR="004957F6" w:rsidRPr="003A2907">
              <w:rPr>
                <w:rFonts w:ascii="Times New Roman" w:hAnsi="Times New Roman" w:cs="Times New Roman"/>
                <w:szCs w:val="21"/>
              </w:rPr>
              <w:t>1</w:t>
            </w:r>
          </w:p>
        </w:tc>
      </w:tr>
      <w:tr w:rsidR="004957F6" w:rsidRPr="003A2907" w:rsidTr="004530E1">
        <w:tc>
          <w:tcPr>
            <w:tcW w:w="2694" w:type="dxa"/>
          </w:tcPr>
          <w:p w:rsidR="004957F6" w:rsidRPr="003A2907" w:rsidRDefault="004957F6" w:rsidP="00495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BMI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 xml:space="preserve"> (kg/m</w:t>
            </w:r>
            <w:r w:rsidRPr="003A290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4957F6" w:rsidRPr="003A2907" w:rsidRDefault="004957F6" w:rsidP="004957F6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23.4±3.4</w:t>
            </w:r>
          </w:p>
        </w:tc>
        <w:tc>
          <w:tcPr>
            <w:tcW w:w="1559" w:type="dxa"/>
          </w:tcPr>
          <w:p w:rsidR="004957F6" w:rsidRPr="003A2907" w:rsidRDefault="004957F6" w:rsidP="004957F6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23.6±3.4</w:t>
            </w:r>
          </w:p>
        </w:tc>
        <w:tc>
          <w:tcPr>
            <w:tcW w:w="1560" w:type="dxa"/>
          </w:tcPr>
          <w:p w:rsidR="004957F6" w:rsidRPr="003A2907" w:rsidRDefault="004957F6" w:rsidP="004957F6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23.4±3.3</w:t>
            </w:r>
          </w:p>
        </w:tc>
        <w:tc>
          <w:tcPr>
            <w:tcW w:w="1417" w:type="dxa"/>
          </w:tcPr>
          <w:p w:rsidR="004957F6" w:rsidRPr="003A2907" w:rsidRDefault="004957F6" w:rsidP="004957F6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23.1±3.4</w:t>
            </w:r>
          </w:p>
        </w:tc>
        <w:tc>
          <w:tcPr>
            <w:tcW w:w="1134" w:type="dxa"/>
          </w:tcPr>
          <w:p w:rsidR="004957F6" w:rsidRPr="003A2907" w:rsidRDefault="00A008A5" w:rsidP="004957F6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</w:rPr>
              <w:t>0</w:t>
            </w:r>
            <w:r w:rsidR="004957F6" w:rsidRPr="003A2907">
              <w:rPr>
                <w:rFonts w:ascii="Times New Roman" w:hAnsi="Times New Roman" w:cs="Times New Roman"/>
              </w:rPr>
              <w:t>.0140</w:t>
            </w:r>
          </w:p>
        </w:tc>
      </w:tr>
      <w:tr w:rsidR="007E7C54" w:rsidRPr="003A2907" w:rsidTr="004530E1">
        <w:tc>
          <w:tcPr>
            <w:tcW w:w="2694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Rural region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 xml:space="preserve"> (n, %)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200(53.8%)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449(61.3%)</w:t>
            </w:r>
          </w:p>
        </w:tc>
        <w:tc>
          <w:tcPr>
            <w:tcW w:w="1560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1267(70.0%)</w:t>
            </w:r>
          </w:p>
        </w:tc>
        <w:tc>
          <w:tcPr>
            <w:tcW w:w="1417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621(70.2%)</w:t>
            </w:r>
          </w:p>
        </w:tc>
        <w:tc>
          <w:tcPr>
            <w:tcW w:w="1134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&lt;</w:t>
            </w:r>
            <w:r w:rsidR="00A008A5" w:rsidRPr="003A2907">
              <w:rPr>
                <w:rFonts w:ascii="Times New Roman" w:hAnsi="Times New Roman" w:cs="Times New Roman"/>
                <w:szCs w:val="21"/>
              </w:rPr>
              <w:t>0</w:t>
            </w:r>
            <w:r w:rsidRPr="003A2907">
              <w:rPr>
                <w:rFonts w:ascii="Times New Roman" w:hAnsi="Times New Roman" w:cs="Times New Roman"/>
                <w:szCs w:val="21"/>
              </w:rPr>
              <w:t>.0001</w:t>
            </w:r>
          </w:p>
        </w:tc>
      </w:tr>
      <w:tr w:rsidR="007E7C54" w:rsidRPr="003A2907" w:rsidTr="004530E1">
        <w:tc>
          <w:tcPr>
            <w:tcW w:w="4253" w:type="dxa"/>
            <w:gridSpan w:val="2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Educational attainment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</w:p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</w:p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&lt;</w:t>
            </w:r>
            <w:r w:rsidR="00A008A5" w:rsidRPr="003A2907">
              <w:rPr>
                <w:rFonts w:ascii="Times New Roman" w:hAnsi="Times New Roman" w:cs="Times New Roman"/>
                <w:szCs w:val="21"/>
              </w:rPr>
              <w:t>0</w:t>
            </w:r>
            <w:r w:rsidRPr="003A2907">
              <w:rPr>
                <w:rFonts w:ascii="Times New Roman" w:hAnsi="Times New Roman" w:cs="Times New Roman"/>
                <w:szCs w:val="21"/>
              </w:rPr>
              <w:t>.0001</w:t>
            </w:r>
          </w:p>
        </w:tc>
      </w:tr>
      <w:tr w:rsidR="007E7C54" w:rsidRPr="003A2907" w:rsidTr="004530E1">
        <w:tc>
          <w:tcPr>
            <w:tcW w:w="2694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Low (n, %)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274(73.7%)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481(65.6%)</w:t>
            </w:r>
          </w:p>
        </w:tc>
        <w:tc>
          <w:tcPr>
            <w:tcW w:w="1560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1269(70.1%)</w:t>
            </w:r>
          </w:p>
        </w:tc>
        <w:tc>
          <w:tcPr>
            <w:tcW w:w="1417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688(77.7%)</w:t>
            </w:r>
          </w:p>
        </w:tc>
        <w:tc>
          <w:tcPr>
            <w:tcW w:w="1134" w:type="dxa"/>
            <w:vMerge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7E7C54" w:rsidRPr="003A2907" w:rsidTr="004530E1">
        <w:tc>
          <w:tcPr>
            <w:tcW w:w="2694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Medium (n, %)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71(19.1%)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182(24.8%)</w:t>
            </w:r>
          </w:p>
        </w:tc>
        <w:tc>
          <w:tcPr>
            <w:tcW w:w="1560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415(22.9%)</w:t>
            </w:r>
          </w:p>
        </w:tc>
        <w:tc>
          <w:tcPr>
            <w:tcW w:w="1417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162(18.3%)</w:t>
            </w:r>
          </w:p>
        </w:tc>
        <w:tc>
          <w:tcPr>
            <w:tcW w:w="1134" w:type="dxa"/>
            <w:vMerge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7E7C54" w:rsidRPr="003A2907" w:rsidTr="004530E1">
        <w:tc>
          <w:tcPr>
            <w:tcW w:w="2694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High (n, %)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27(7.2%)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70(9.6%)</w:t>
            </w:r>
          </w:p>
        </w:tc>
        <w:tc>
          <w:tcPr>
            <w:tcW w:w="1560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127(7.0%)</w:t>
            </w:r>
          </w:p>
        </w:tc>
        <w:tc>
          <w:tcPr>
            <w:tcW w:w="1417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35(4.0%)</w:t>
            </w:r>
          </w:p>
        </w:tc>
        <w:tc>
          <w:tcPr>
            <w:tcW w:w="1134" w:type="dxa"/>
            <w:vMerge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7E7C54" w:rsidRPr="003A2907" w:rsidTr="004530E1">
        <w:tc>
          <w:tcPr>
            <w:tcW w:w="4253" w:type="dxa"/>
            <w:gridSpan w:val="2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Household income per capita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</w:p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</w:p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&lt;</w:t>
            </w:r>
            <w:r w:rsidR="00A008A5" w:rsidRPr="003A2907">
              <w:rPr>
                <w:rFonts w:ascii="Times New Roman" w:hAnsi="Times New Roman" w:cs="Times New Roman"/>
                <w:szCs w:val="21"/>
              </w:rPr>
              <w:t>0</w:t>
            </w:r>
            <w:r w:rsidRPr="003A2907">
              <w:rPr>
                <w:rFonts w:ascii="Times New Roman" w:hAnsi="Times New Roman" w:cs="Times New Roman"/>
                <w:szCs w:val="21"/>
              </w:rPr>
              <w:t>.0001</w:t>
            </w:r>
          </w:p>
        </w:tc>
      </w:tr>
      <w:tr w:rsidR="007E7C54" w:rsidRPr="003A2907" w:rsidTr="004530E1">
        <w:tc>
          <w:tcPr>
            <w:tcW w:w="2694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Low (n, %)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17(5.0%)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48(6.6%)</w:t>
            </w:r>
          </w:p>
        </w:tc>
        <w:tc>
          <w:tcPr>
            <w:tcW w:w="1560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157(8.7%)</w:t>
            </w:r>
          </w:p>
        </w:tc>
        <w:tc>
          <w:tcPr>
            <w:tcW w:w="1417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90(10.3%)</w:t>
            </w:r>
          </w:p>
        </w:tc>
        <w:tc>
          <w:tcPr>
            <w:tcW w:w="1134" w:type="dxa"/>
            <w:vMerge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7E7C54" w:rsidRPr="003A2907" w:rsidTr="004530E1">
        <w:tc>
          <w:tcPr>
            <w:tcW w:w="2694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Medium (n, %)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115(31.0%)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223(30.6%)</w:t>
            </w:r>
          </w:p>
        </w:tc>
        <w:tc>
          <w:tcPr>
            <w:tcW w:w="1560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629(35.0%)</w:t>
            </w:r>
          </w:p>
        </w:tc>
        <w:tc>
          <w:tcPr>
            <w:tcW w:w="1417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326(37.3%)</w:t>
            </w:r>
          </w:p>
        </w:tc>
        <w:tc>
          <w:tcPr>
            <w:tcW w:w="1134" w:type="dxa"/>
            <w:vMerge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7E7C54" w:rsidRPr="003A2907" w:rsidTr="004530E1">
        <w:tc>
          <w:tcPr>
            <w:tcW w:w="2694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High (n, %)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236(64.0%)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459(62.8%)</w:t>
            </w:r>
          </w:p>
        </w:tc>
        <w:tc>
          <w:tcPr>
            <w:tcW w:w="1560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1012(56.3%)</w:t>
            </w:r>
          </w:p>
        </w:tc>
        <w:tc>
          <w:tcPr>
            <w:tcW w:w="1417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459(52.4%)</w:t>
            </w:r>
          </w:p>
        </w:tc>
        <w:tc>
          <w:tcPr>
            <w:tcW w:w="1134" w:type="dxa"/>
            <w:vMerge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7E7C54" w:rsidRPr="003A2907" w:rsidTr="004530E1">
        <w:tc>
          <w:tcPr>
            <w:tcW w:w="2694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Geographical region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&lt;</w:t>
            </w:r>
            <w:r w:rsidR="00A008A5" w:rsidRPr="003A2907">
              <w:rPr>
                <w:rFonts w:ascii="Times New Roman" w:hAnsi="Times New Roman" w:cs="Times New Roman"/>
                <w:szCs w:val="21"/>
              </w:rPr>
              <w:t>0</w:t>
            </w:r>
            <w:r w:rsidRPr="003A2907">
              <w:rPr>
                <w:rFonts w:ascii="Times New Roman" w:hAnsi="Times New Roman" w:cs="Times New Roman"/>
                <w:szCs w:val="21"/>
              </w:rPr>
              <w:t>.0001</w:t>
            </w:r>
          </w:p>
        </w:tc>
      </w:tr>
      <w:tr w:rsidR="007E7C54" w:rsidRPr="003A2907" w:rsidTr="004530E1">
        <w:tc>
          <w:tcPr>
            <w:tcW w:w="2694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Northern region (n, %)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170(45.7%)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332(45.3%)</w:t>
            </w:r>
          </w:p>
        </w:tc>
        <w:tc>
          <w:tcPr>
            <w:tcW w:w="1560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793(43.8%)</w:t>
            </w:r>
          </w:p>
        </w:tc>
        <w:tc>
          <w:tcPr>
            <w:tcW w:w="1417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316(35.7%)</w:t>
            </w:r>
          </w:p>
        </w:tc>
        <w:tc>
          <w:tcPr>
            <w:tcW w:w="1134" w:type="dxa"/>
            <w:vMerge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7E7C54" w:rsidRPr="003A2907" w:rsidTr="004530E1">
        <w:tc>
          <w:tcPr>
            <w:tcW w:w="2694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Southern region (n, %)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202 (54.3%)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401(54.7%)</w:t>
            </w:r>
          </w:p>
        </w:tc>
        <w:tc>
          <w:tcPr>
            <w:tcW w:w="1560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1018 (56.2%)</w:t>
            </w:r>
          </w:p>
        </w:tc>
        <w:tc>
          <w:tcPr>
            <w:tcW w:w="1417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569(64.3%)</w:t>
            </w:r>
          </w:p>
        </w:tc>
        <w:tc>
          <w:tcPr>
            <w:tcW w:w="1134" w:type="dxa"/>
            <w:vMerge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7E7C54" w:rsidRPr="003A2907" w:rsidTr="004530E1">
        <w:tc>
          <w:tcPr>
            <w:tcW w:w="2694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energy intake 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(kcal/d)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2270.1±697.8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2340.3±685.0</w:t>
            </w:r>
          </w:p>
        </w:tc>
        <w:tc>
          <w:tcPr>
            <w:tcW w:w="1560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</w:rPr>
              <w:t>2357.8</w:t>
            </w:r>
            <w:r w:rsidRPr="003A2907">
              <w:rPr>
                <w:rFonts w:ascii="Times New Roman" w:hAnsi="Times New Roman" w:cs="Times New Roman"/>
                <w:szCs w:val="21"/>
              </w:rPr>
              <w:t>±650.9</w:t>
            </w:r>
          </w:p>
        </w:tc>
        <w:tc>
          <w:tcPr>
            <w:tcW w:w="1417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</w:rPr>
              <w:t>2324.2</w:t>
            </w:r>
            <w:r w:rsidRPr="003A2907">
              <w:rPr>
                <w:rFonts w:ascii="Times New Roman" w:hAnsi="Times New Roman" w:cs="Times New Roman"/>
                <w:szCs w:val="21"/>
              </w:rPr>
              <w:t>±681.6</w:t>
            </w:r>
          </w:p>
        </w:tc>
        <w:tc>
          <w:tcPr>
            <w:tcW w:w="1134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&lt;</w:t>
            </w:r>
            <w:r w:rsidR="00A008A5" w:rsidRPr="003A2907">
              <w:rPr>
                <w:rFonts w:ascii="Times New Roman" w:hAnsi="Times New Roman" w:cs="Times New Roman"/>
                <w:szCs w:val="21"/>
              </w:rPr>
              <w:t>0</w:t>
            </w:r>
            <w:r w:rsidRPr="003A2907">
              <w:rPr>
                <w:rFonts w:ascii="Times New Roman" w:hAnsi="Times New Roman" w:cs="Times New Roman"/>
                <w:szCs w:val="21"/>
              </w:rPr>
              <w:t>.0001</w:t>
            </w:r>
          </w:p>
        </w:tc>
      </w:tr>
      <w:tr w:rsidR="007E7C54" w:rsidRPr="003A2907" w:rsidTr="004530E1">
        <w:tc>
          <w:tcPr>
            <w:tcW w:w="2694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Current smoker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 xml:space="preserve"> (n, %)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210(56.4%)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395(53.9%)</w:t>
            </w:r>
          </w:p>
        </w:tc>
        <w:tc>
          <w:tcPr>
            <w:tcW w:w="1560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999(55.1%)</w:t>
            </w:r>
          </w:p>
        </w:tc>
        <w:tc>
          <w:tcPr>
            <w:tcW w:w="1417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475(53.7%)</w:t>
            </w:r>
          </w:p>
        </w:tc>
        <w:tc>
          <w:tcPr>
            <w:tcW w:w="1134" w:type="dxa"/>
          </w:tcPr>
          <w:p w:rsidR="007E7C54" w:rsidRPr="003A2907" w:rsidRDefault="00A008A5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0</w:t>
            </w:r>
            <w:r w:rsidR="007E7C54" w:rsidRPr="003A2907">
              <w:rPr>
                <w:rFonts w:ascii="Times New Roman" w:hAnsi="Times New Roman" w:cs="Times New Roman"/>
                <w:szCs w:val="21"/>
              </w:rPr>
              <w:t>.7556</w:t>
            </w:r>
          </w:p>
        </w:tc>
      </w:tr>
      <w:tr w:rsidR="007E7C54" w:rsidRPr="003A2907" w:rsidTr="004530E1">
        <w:tc>
          <w:tcPr>
            <w:tcW w:w="2694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Alcohol drinking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 xml:space="preserve"> (n, %)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236(63.4%)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467(63.7%)</w:t>
            </w:r>
          </w:p>
        </w:tc>
        <w:tc>
          <w:tcPr>
            <w:tcW w:w="1560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1094(60.4%)</w:t>
            </w:r>
          </w:p>
        </w:tc>
        <w:tc>
          <w:tcPr>
            <w:tcW w:w="1417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497(56.2%)</w:t>
            </w:r>
          </w:p>
        </w:tc>
        <w:tc>
          <w:tcPr>
            <w:tcW w:w="1134" w:type="dxa"/>
          </w:tcPr>
          <w:p w:rsidR="007E7C54" w:rsidRPr="003A2907" w:rsidRDefault="00A008A5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0</w:t>
            </w:r>
            <w:r w:rsidR="007E7C54" w:rsidRPr="003A2907">
              <w:rPr>
                <w:rFonts w:ascii="Times New Roman" w:hAnsi="Times New Roman" w:cs="Times New Roman"/>
                <w:szCs w:val="21"/>
              </w:rPr>
              <w:t>.0095</w:t>
            </w:r>
          </w:p>
        </w:tc>
      </w:tr>
      <w:tr w:rsidR="007E7C54" w:rsidRPr="003A2907" w:rsidTr="004530E1">
        <w:tc>
          <w:tcPr>
            <w:tcW w:w="2694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Physical activity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</w:p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</w:p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&lt;</w:t>
            </w:r>
            <w:r w:rsidR="00A008A5" w:rsidRPr="003A2907">
              <w:rPr>
                <w:rFonts w:ascii="Times New Roman" w:hAnsi="Times New Roman" w:cs="Times New Roman"/>
                <w:szCs w:val="21"/>
              </w:rPr>
              <w:t>0</w:t>
            </w:r>
            <w:r w:rsidRPr="003A2907">
              <w:rPr>
                <w:rFonts w:ascii="Times New Roman" w:hAnsi="Times New Roman" w:cs="Times New Roman"/>
                <w:szCs w:val="21"/>
              </w:rPr>
              <w:t>.0001</w:t>
            </w:r>
          </w:p>
        </w:tc>
      </w:tr>
      <w:tr w:rsidR="007E7C54" w:rsidRPr="003A2907" w:rsidTr="004530E1">
        <w:tc>
          <w:tcPr>
            <w:tcW w:w="2694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Low (n, %)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212(57.0%)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373(50.9%)</w:t>
            </w:r>
          </w:p>
        </w:tc>
        <w:tc>
          <w:tcPr>
            <w:tcW w:w="1560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776(42.9%)</w:t>
            </w:r>
          </w:p>
        </w:tc>
        <w:tc>
          <w:tcPr>
            <w:tcW w:w="1417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406(45.9%)</w:t>
            </w:r>
          </w:p>
        </w:tc>
        <w:tc>
          <w:tcPr>
            <w:tcW w:w="1134" w:type="dxa"/>
            <w:vMerge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7E7C54" w:rsidRPr="003A2907" w:rsidTr="004530E1">
        <w:tc>
          <w:tcPr>
            <w:tcW w:w="2694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Moderate (%)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58(15.6%)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134(18.3%)</w:t>
            </w:r>
          </w:p>
        </w:tc>
        <w:tc>
          <w:tcPr>
            <w:tcW w:w="1560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328(18.1%)</w:t>
            </w:r>
          </w:p>
        </w:tc>
        <w:tc>
          <w:tcPr>
            <w:tcW w:w="1417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128(14.5%)</w:t>
            </w:r>
          </w:p>
        </w:tc>
        <w:tc>
          <w:tcPr>
            <w:tcW w:w="1134" w:type="dxa"/>
            <w:vMerge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7E7C54" w:rsidRPr="003A2907" w:rsidTr="004530E1">
        <w:tc>
          <w:tcPr>
            <w:tcW w:w="2694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High (n, %)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102(27.4%)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226(30.8%)</w:t>
            </w:r>
          </w:p>
        </w:tc>
        <w:tc>
          <w:tcPr>
            <w:tcW w:w="1560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707(39.0%)</w:t>
            </w:r>
          </w:p>
        </w:tc>
        <w:tc>
          <w:tcPr>
            <w:tcW w:w="1417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351(39.6%)</w:t>
            </w:r>
          </w:p>
        </w:tc>
        <w:tc>
          <w:tcPr>
            <w:tcW w:w="1134" w:type="dxa"/>
            <w:vMerge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7E7C54" w:rsidRPr="003A2907" w:rsidTr="004530E1">
        <w:tc>
          <w:tcPr>
            <w:tcW w:w="2694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Medical history 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7E7C54" w:rsidRPr="003A2907" w:rsidTr="004530E1">
        <w:tc>
          <w:tcPr>
            <w:tcW w:w="2694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Diabetes (n, %)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13(3.5%)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27(3.7%)</w:t>
            </w:r>
          </w:p>
        </w:tc>
        <w:tc>
          <w:tcPr>
            <w:tcW w:w="1560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54(3.0%)</w:t>
            </w:r>
          </w:p>
        </w:tc>
        <w:tc>
          <w:tcPr>
            <w:tcW w:w="1417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31(3.5%)</w:t>
            </w:r>
          </w:p>
        </w:tc>
        <w:tc>
          <w:tcPr>
            <w:tcW w:w="1134" w:type="dxa"/>
          </w:tcPr>
          <w:p w:rsidR="007E7C54" w:rsidRPr="003A2907" w:rsidRDefault="00A008A5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0</w:t>
            </w:r>
            <w:r w:rsidR="007E7C54" w:rsidRPr="003A2907">
              <w:rPr>
                <w:rFonts w:ascii="Times New Roman" w:hAnsi="Times New Roman" w:cs="Times New Roman"/>
                <w:szCs w:val="21"/>
              </w:rPr>
              <w:t>.7836</w:t>
            </w:r>
          </w:p>
        </w:tc>
      </w:tr>
      <w:tr w:rsidR="007E7C54" w:rsidRPr="003A2907" w:rsidTr="004530E1">
        <w:tc>
          <w:tcPr>
            <w:tcW w:w="2694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Hypertension (%)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65(17.5%)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82(11.2%)</w:t>
            </w:r>
          </w:p>
        </w:tc>
        <w:tc>
          <w:tcPr>
            <w:tcW w:w="1560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187(10.3%)</w:t>
            </w:r>
          </w:p>
        </w:tc>
        <w:tc>
          <w:tcPr>
            <w:tcW w:w="1417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132(14.9%)</w:t>
            </w:r>
          </w:p>
        </w:tc>
        <w:tc>
          <w:tcPr>
            <w:tcW w:w="1134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&lt;</w:t>
            </w:r>
            <w:r w:rsidR="00A008A5" w:rsidRPr="003A2907">
              <w:rPr>
                <w:rFonts w:ascii="Times New Roman" w:hAnsi="Times New Roman" w:cs="Times New Roman"/>
                <w:szCs w:val="21"/>
              </w:rPr>
              <w:t>0</w:t>
            </w:r>
            <w:r w:rsidRPr="003A2907">
              <w:rPr>
                <w:rFonts w:ascii="Times New Roman" w:hAnsi="Times New Roman" w:cs="Times New Roman"/>
                <w:szCs w:val="21"/>
              </w:rPr>
              <w:t>.0001</w:t>
            </w:r>
          </w:p>
        </w:tc>
      </w:tr>
      <w:tr w:rsidR="007E7C54" w:rsidRPr="003A2907" w:rsidTr="004530E1">
        <w:tc>
          <w:tcPr>
            <w:tcW w:w="2694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MI (n, %)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4(1.1%)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12(1.6%)</w:t>
            </w:r>
          </w:p>
        </w:tc>
        <w:tc>
          <w:tcPr>
            <w:tcW w:w="1560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9(0.5%)</w:t>
            </w:r>
          </w:p>
        </w:tc>
        <w:tc>
          <w:tcPr>
            <w:tcW w:w="1417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13(1.5%)</w:t>
            </w:r>
          </w:p>
        </w:tc>
        <w:tc>
          <w:tcPr>
            <w:tcW w:w="1134" w:type="dxa"/>
          </w:tcPr>
          <w:p w:rsidR="007E7C54" w:rsidRPr="003A2907" w:rsidRDefault="00A008A5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0</w:t>
            </w:r>
            <w:r w:rsidR="007E7C54" w:rsidRPr="003A2907">
              <w:rPr>
                <w:rFonts w:ascii="Times New Roman" w:hAnsi="Times New Roman" w:cs="Times New Roman"/>
                <w:szCs w:val="21"/>
              </w:rPr>
              <w:t>.0221</w:t>
            </w:r>
          </w:p>
        </w:tc>
      </w:tr>
      <w:tr w:rsidR="007E7C54" w:rsidRPr="003A2907" w:rsidTr="004530E1">
        <w:tc>
          <w:tcPr>
            <w:tcW w:w="2694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Stroke (n, %)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11(3.0%)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9(1.2%)</w:t>
            </w:r>
          </w:p>
        </w:tc>
        <w:tc>
          <w:tcPr>
            <w:tcW w:w="1560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28(1.6%)</w:t>
            </w:r>
          </w:p>
        </w:tc>
        <w:tc>
          <w:tcPr>
            <w:tcW w:w="1417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26(2.9%)</w:t>
            </w:r>
          </w:p>
        </w:tc>
        <w:tc>
          <w:tcPr>
            <w:tcW w:w="1134" w:type="dxa"/>
          </w:tcPr>
          <w:p w:rsidR="007E7C54" w:rsidRPr="003A2907" w:rsidRDefault="00A008A5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0</w:t>
            </w:r>
            <w:r w:rsidR="007E7C54" w:rsidRPr="003A2907">
              <w:rPr>
                <w:rFonts w:ascii="Times New Roman" w:hAnsi="Times New Roman" w:cs="Times New Roman"/>
                <w:szCs w:val="21"/>
              </w:rPr>
              <w:t>.0181</w:t>
            </w:r>
          </w:p>
        </w:tc>
      </w:tr>
      <w:tr w:rsidR="007E7C54" w:rsidRPr="003A2907" w:rsidTr="004530E1">
        <w:tc>
          <w:tcPr>
            <w:tcW w:w="2694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Blood pressure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7E7C54" w:rsidRPr="003A2907" w:rsidTr="004530E1">
        <w:tc>
          <w:tcPr>
            <w:tcW w:w="2694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SBP (mmHg)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128.9±18.5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126.7±17.0</w:t>
            </w:r>
          </w:p>
        </w:tc>
        <w:tc>
          <w:tcPr>
            <w:tcW w:w="1560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125.0±16.4</w:t>
            </w:r>
          </w:p>
        </w:tc>
        <w:tc>
          <w:tcPr>
            <w:tcW w:w="1417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126.8±19.3</w:t>
            </w:r>
          </w:p>
        </w:tc>
        <w:tc>
          <w:tcPr>
            <w:tcW w:w="1134" w:type="dxa"/>
          </w:tcPr>
          <w:p w:rsidR="007E7C54" w:rsidRPr="003A2907" w:rsidRDefault="00A008A5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0</w:t>
            </w:r>
            <w:r w:rsidR="007E7C54" w:rsidRPr="003A2907">
              <w:rPr>
                <w:rFonts w:ascii="Times New Roman" w:hAnsi="Times New Roman" w:cs="Times New Roman"/>
                <w:szCs w:val="21"/>
              </w:rPr>
              <w:t>.0012</w:t>
            </w:r>
          </w:p>
        </w:tc>
      </w:tr>
      <w:tr w:rsidR="007E7C54" w:rsidRPr="003A2907" w:rsidTr="004530E1">
        <w:tc>
          <w:tcPr>
            <w:tcW w:w="2694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DBP (mmHg)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83.5±11.3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82.1±11.0</w:t>
            </w:r>
          </w:p>
        </w:tc>
        <w:tc>
          <w:tcPr>
            <w:tcW w:w="1560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82.2±10.6</w:t>
            </w:r>
          </w:p>
        </w:tc>
        <w:tc>
          <w:tcPr>
            <w:tcW w:w="1417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81.5±11.6</w:t>
            </w:r>
          </w:p>
        </w:tc>
        <w:tc>
          <w:tcPr>
            <w:tcW w:w="1134" w:type="dxa"/>
          </w:tcPr>
          <w:p w:rsidR="007E7C54" w:rsidRPr="003A2907" w:rsidRDefault="00A008A5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0</w:t>
            </w:r>
            <w:r w:rsidR="007E7C54" w:rsidRPr="003A2907">
              <w:rPr>
                <w:rFonts w:ascii="Times New Roman" w:hAnsi="Times New Roman" w:cs="Times New Roman"/>
                <w:szCs w:val="21"/>
              </w:rPr>
              <w:t>.0107</w:t>
            </w:r>
          </w:p>
        </w:tc>
      </w:tr>
      <w:tr w:rsidR="007E7C54" w:rsidRPr="003A2907" w:rsidTr="004530E1">
        <w:tc>
          <w:tcPr>
            <w:tcW w:w="2694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Hs-CRP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 xml:space="preserve"> (mg/L)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</w:rPr>
            </w:pPr>
            <w:r w:rsidRPr="003A2907">
              <w:rPr>
                <w:rFonts w:ascii="Times New Roman" w:hAnsi="Times New Roman" w:cs="Times New Roman"/>
              </w:rPr>
              <w:t>1.78</w:t>
            </w:r>
            <w:r w:rsidRPr="003A2907">
              <w:rPr>
                <w:rFonts w:ascii="Times New Roman" w:hAnsi="Times New Roman" w:cs="Times New Roman"/>
                <w:szCs w:val="21"/>
              </w:rPr>
              <w:t>±1.95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</w:rPr>
            </w:pPr>
            <w:r w:rsidRPr="003A2907">
              <w:rPr>
                <w:rFonts w:ascii="Times New Roman" w:hAnsi="Times New Roman" w:cs="Times New Roman"/>
              </w:rPr>
              <w:t>1.76</w:t>
            </w:r>
            <w:r w:rsidRPr="003A2907">
              <w:rPr>
                <w:rFonts w:ascii="Times New Roman" w:hAnsi="Times New Roman" w:cs="Times New Roman"/>
                <w:szCs w:val="21"/>
              </w:rPr>
              <w:t>±1.89</w:t>
            </w:r>
          </w:p>
        </w:tc>
        <w:tc>
          <w:tcPr>
            <w:tcW w:w="1560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</w:rPr>
            </w:pPr>
            <w:r w:rsidRPr="003A2907">
              <w:rPr>
                <w:rFonts w:ascii="Times New Roman" w:hAnsi="Times New Roman" w:cs="Times New Roman"/>
              </w:rPr>
              <w:t>1.60</w:t>
            </w:r>
            <w:r w:rsidRPr="003A2907">
              <w:rPr>
                <w:rFonts w:ascii="Times New Roman" w:hAnsi="Times New Roman" w:cs="Times New Roman"/>
                <w:szCs w:val="21"/>
              </w:rPr>
              <w:t>±1.70</w:t>
            </w:r>
          </w:p>
        </w:tc>
        <w:tc>
          <w:tcPr>
            <w:tcW w:w="1417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</w:rPr>
            </w:pPr>
            <w:r w:rsidRPr="003A2907">
              <w:rPr>
                <w:rFonts w:ascii="Times New Roman" w:hAnsi="Times New Roman" w:cs="Times New Roman"/>
              </w:rPr>
              <w:t>1.74</w:t>
            </w:r>
            <w:r w:rsidRPr="003A2907">
              <w:rPr>
                <w:rFonts w:ascii="Times New Roman" w:hAnsi="Times New Roman" w:cs="Times New Roman"/>
                <w:szCs w:val="21"/>
              </w:rPr>
              <w:t>±1.88</w:t>
            </w:r>
          </w:p>
        </w:tc>
        <w:tc>
          <w:tcPr>
            <w:tcW w:w="1134" w:type="dxa"/>
          </w:tcPr>
          <w:p w:rsidR="007E7C54" w:rsidRPr="003A2907" w:rsidRDefault="00A008A5" w:rsidP="007E7C54">
            <w:pPr>
              <w:rPr>
                <w:rFonts w:ascii="Times New Roman" w:hAnsi="Times New Roman" w:cs="Times New Roman"/>
              </w:rPr>
            </w:pPr>
            <w:r w:rsidRPr="003A2907">
              <w:rPr>
                <w:rFonts w:ascii="Times New Roman" w:hAnsi="Times New Roman" w:cs="Times New Roman"/>
              </w:rPr>
              <w:t>0</w:t>
            </w:r>
            <w:r w:rsidR="007E7C54" w:rsidRPr="003A2907">
              <w:rPr>
                <w:rFonts w:ascii="Times New Roman" w:hAnsi="Times New Roman" w:cs="Times New Roman"/>
              </w:rPr>
              <w:t>.4679</w:t>
            </w:r>
          </w:p>
        </w:tc>
      </w:tr>
      <w:tr w:rsidR="007E7C54" w:rsidRPr="003A2907" w:rsidTr="004530E1">
        <w:tc>
          <w:tcPr>
            <w:tcW w:w="2694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TG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 xml:space="preserve"> (mmol/L)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1.81±1.50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1.85±1.78</w:t>
            </w:r>
          </w:p>
        </w:tc>
        <w:tc>
          <w:tcPr>
            <w:tcW w:w="1560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1.85±1.79</w:t>
            </w:r>
          </w:p>
        </w:tc>
        <w:tc>
          <w:tcPr>
            <w:tcW w:w="1417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1.77±1.72</w:t>
            </w:r>
          </w:p>
        </w:tc>
        <w:tc>
          <w:tcPr>
            <w:tcW w:w="1134" w:type="dxa"/>
          </w:tcPr>
          <w:p w:rsidR="007E7C54" w:rsidRPr="003A2907" w:rsidRDefault="00A008A5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0</w:t>
            </w:r>
            <w:r w:rsidR="007E7C54" w:rsidRPr="003A2907">
              <w:rPr>
                <w:rFonts w:ascii="Times New Roman" w:hAnsi="Times New Roman" w:cs="Times New Roman"/>
                <w:szCs w:val="21"/>
              </w:rPr>
              <w:t>.6997</w:t>
            </w:r>
          </w:p>
        </w:tc>
      </w:tr>
      <w:tr w:rsidR="007E7C54" w:rsidRPr="003A2907" w:rsidTr="004530E1">
        <w:tc>
          <w:tcPr>
            <w:tcW w:w="2694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LDL-C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 xml:space="preserve"> (mmol/L)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2.94±0.92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2.98±1.00</w:t>
            </w:r>
          </w:p>
        </w:tc>
        <w:tc>
          <w:tcPr>
            <w:tcW w:w="1560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2.92±0.99</w:t>
            </w:r>
          </w:p>
        </w:tc>
        <w:tc>
          <w:tcPr>
            <w:tcW w:w="1417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2.86±0.90</w:t>
            </w:r>
          </w:p>
        </w:tc>
        <w:tc>
          <w:tcPr>
            <w:tcW w:w="1134" w:type="dxa"/>
          </w:tcPr>
          <w:p w:rsidR="007E7C54" w:rsidRPr="003A2907" w:rsidRDefault="00A008A5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0</w:t>
            </w:r>
            <w:r w:rsidR="007E7C54" w:rsidRPr="003A2907">
              <w:rPr>
                <w:rFonts w:ascii="Times New Roman" w:hAnsi="Times New Roman" w:cs="Times New Roman"/>
                <w:szCs w:val="21"/>
              </w:rPr>
              <w:t>.1011</w:t>
            </w:r>
          </w:p>
        </w:tc>
      </w:tr>
      <w:tr w:rsidR="007E7C54" w:rsidRPr="003A2907" w:rsidTr="004530E1">
        <w:tc>
          <w:tcPr>
            <w:tcW w:w="2694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HDL-C 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(mmol/L)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1.42±0.41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1.38±0.42</w:t>
            </w:r>
          </w:p>
        </w:tc>
        <w:tc>
          <w:tcPr>
            <w:tcW w:w="1560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1.40±0.62</w:t>
            </w:r>
          </w:p>
        </w:tc>
        <w:tc>
          <w:tcPr>
            <w:tcW w:w="1417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1.36±0.45</w:t>
            </w:r>
          </w:p>
        </w:tc>
        <w:tc>
          <w:tcPr>
            <w:tcW w:w="1134" w:type="dxa"/>
          </w:tcPr>
          <w:p w:rsidR="007E7C54" w:rsidRPr="003A2907" w:rsidRDefault="00A008A5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0</w:t>
            </w:r>
            <w:r w:rsidR="007E7C54" w:rsidRPr="003A2907">
              <w:rPr>
                <w:rFonts w:ascii="Times New Roman" w:hAnsi="Times New Roman" w:cs="Times New Roman"/>
                <w:szCs w:val="21"/>
              </w:rPr>
              <w:t>.1189</w:t>
            </w:r>
          </w:p>
        </w:tc>
      </w:tr>
      <w:tr w:rsidR="007E7C54" w:rsidRPr="003A2907" w:rsidTr="004530E1">
        <w:tc>
          <w:tcPr>
            <w:tcW w:w="2694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UA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 xml:space="preserve"> (μmol/L)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356.1±99.4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355.5±123.6</w:t>
            </w:r>
          </w:p>
        </w:tc>
        <w:tc>
          <w:tcPr>
            <w:tcW w:w="1560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358.1±108.1</w:t>
            </w:r>
          </w:p>
        </w:tc>
        <w:tc>
          <w:tcPr>
            <w:tcW w:w="1417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</w:rPr>
              <w:t>355.2</w:t>
            </w:r>
            <w:r w:rsidRPr="003A2907">
              <w:rPr>
                <w:rFonts w:ascii="Times New Roman" w:hAnsi="Times New Roman" w:cs="Times New Roman"/>
                <w:szCs w:val="21"/>
              </w:rPr>
              <w:t>±119.2</w:t>
            </w:r>
          </w:p>
        </w:tc>
        <w:tc>
          <w:tcPr>
            <w:tcW w:w="1134" w:type="dxa"/>
          </w:tcPr>
          <w:p w:rsidR="007E7C54" w:rsidRPr="003A2907" w:rsidRDefault="00A008A5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0</w:t>
            </w:r>
            <w:r w:rsidR="007E7C54" w:rsidRPr="003A2907">
              <w:rPr>
                <w:rFonts w:ascii="Times New Roman" w:hAnsi="Times New Roman" w:cs="Times New Roman"/>
                <w:szCs w:val="21"/>
              </w:rPr>
              <w:t>.6794</w:t>
            </w:r>
          </w:p>
        </w:tc>
      </w:tr>
      <w:tr w:rsidR="007E7C54" w:rsidRPr="003A2907" w:rsidTr="004530E1">
        <w:tc>
          <w:tcPr>
            <w:tcW w:w="2694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Glucose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 xml:space="preserve"> (mmol/L)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 xml:space="preserve">5.51±1.62 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5.42±1.42</w:t>
            </w:r>
          </w:p>
        </w:tc>
        <w:tc>
          <w:tcPr>
            <w:tcW w:w="1560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5.38±1.53</w:t>
            </w:r>
          </w:p>
        </w:tc>
        <w:tc>
          <w:tcPr>
            <w:tcW w:w="1417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5.43±1.63</w:t>
            </w:r>
          </w:p>
        </w:tc>
        <w:tc>
          <w:tcPr>
            <w:tcW w:w="1134" w:type="dxa"/>
          </w:tcPr>
          <w:p w:rsidR="007E7C54" w:rsidRPr="003A2907" w:rsidRDefault="00A008A5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0</w:t>
            </w:r>
            <w:r w:rsidR="007E7C54" w:rsidRPr="003A2907">
              <w:rPr>
                <w:rFonts w:ascii="Times New Roman" w:hAnsi="Times New Roman" w:cs="Times New Roman"/>
                <w:szCs w:val="21"/>
              </w:rPr>
              <w:t>.0209</w:t>
            </w:r>
          </w:p>
        </w:tc>
      </w:tr>
      <w:tr w:rsidR="007E7C54" w:rsidRPr="003A2907" w:rsidTr="004530E1">
        <w:tc>
          <w:tcPr>
            <w:tcW w:w="2694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Insulin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 xml:space="preserve"> (uIU/mL)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16.52±40.07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14.19±21.60</w:t>
            </w:r>
          </w:p>
        </w:tc>
        <w:tc>
          <w:tcPr>
            <w:tcW w:w="1560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14.09±15.53</w:t>
            </w:r>
          </w:p>
        </w:tc>
        <w:tc>
          <w:tcPr>
            <w:tcW w:w="1417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15.62±29.44</w:t>
            </w:r>
          </w:p>
        </w:tc>
        <w:tc>
          <w:tcPr>
            <w:tcW w:w="1134" w:type="dxa"/>
          </w:tcPr>
          <w:p w:rsidR="007E7C54" w:rsidRPr="003A2907" w:rsidRDefault="00A008A5" w:rsidP="007E7C54">
            <w:pPr>
              <w:rPr>
                <w:rFonts w:ascii="Times New Roman" w:hAnsi="Times New Roman" w:cs="Times New Roman"/>
                <w:szCs w:val="21"/>
              </w:rPr>
            </w:pPr>
            <w:r w:rsidRPr="003A2907">
              <w:rPr>
                <w:rFonts w:ascii="Times New Roman" w:hAnsi="Times New Roman" w:cs="Times New Roman"/>
                <w:szCs w:val="21"/>
              </w:rPr>
              <w:t>0</w:t>
            </w:r>
            <w:r w:rsidR="007E7C54" w:rsidRPr="003A2907">
              <w:rPr>
                <w:rFonts w:ascii="Times New Roman" w:hAnsi="Times New Roman" w:cs="Times New Roman"/>
                <w:szCs w:val="21"/>
              </w:rPr>
              <w:t>.7199</w:t>
            </w:r>
          </w:p>
        </w:tc>
      </w:tr>
    </w:tbl>
    <w:p w:rsidR="0065526D" w:rsidRPr="003A2907" w:rsidRDefault="0065526D" w:rsidP="00426344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3A2907">
        <w:rPr>
          <w:rFonts w:ascii="Times New Roman" w:hAnsi="Times New Roman" w:cs="Times New Roman"/>
          <w:b/>
          <w:sz w:val="20"/>
          <w:szCs w:val="20"/>
        </w:rPr>
        <w:t>Note:</w:t>
      </w:r>
      <w:r w:rsidRPr="003A2907">
        <w:rPr>
          <w:rFonts w:ascii="Times New Roman" w:hAnsi="Times New Roman" w:cs="Times New Roman"/>
          <w:sz w:val="20"/>
          <w:szCs w:val="20"/>
        </w:rPr>
        <w:t xml:space="preserve"> Data are expressed as the mean ± SD or as number (percentage).</w:t>
      </w:r>
    </w:p>
    <w:p w:rsidR="0065526D" w:rsidRPr="003A2907" w:rsidRDefault="0065526D" w:rsidP="00426344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3A2907">
        <w:rPr>
          <w:rFonts w:ascii="Times New Roman" w:hAnsi="Times New Roman" w:cs="Times New Roman"/>
          <w:sz w:val="20"/>
          <w:szCs w:val="20"/>
        </w:rPr>
        <w:t xml:space="preserve">Abbreviations: BMI, body mass index; MI, Myocardial infarction; SBP, systolic blood pressure; DBP, </w:t>
      </w:r>
      <w:r w:rsidRPr="003A2907">
        <w:rPr>
          <w:rFonts w:ascii="Times New Roman" w:hAnsi="Times New Roman" w:cs="Times New Roman"/>
          <w:sz w:val="20"/>
          <w:szCs w:val="20"/>
        </w:rPr>
        <w:lastRenderedPageBreak/>
        <w:t>diastolic blood pressure; hs-CRP, high sensitive C-reactive protein; TG, triglycerides; LDL-C, low density lipoprotein cholesterol; HDL-C, high density lipoprotein cholesterol; UA, Uric acid. Glucose: Fasting serum glucose. Insulin: Fasting serum insulin.</w:t>
      </w:r>
    </w:p>
    <w:p w:rsidR="0065526D" w:rsidRPr="003A2907" w:rsidRDefault="007E7C54" w:rsidP="00426344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3A2907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="0065526D" w:rsidRPr="003A2907">
        <w:rPr>
          <w:rFonts w:ascii="Times New Roman" w:hAnsi="Times New Roman" w:cs="Times New Roman"/>
          <w:sz w:val="20"/>
          <w:szCs w:val="20"/>
        </w:rPr>
        <w:t xml:space="preserve"> P value represents the significance of difference across sleep duration categories. P values were determined by one-way analysis of variance or Kruskal-Wallis test for continuous variables and Pearson χ2 statistic for categorical variables.</w:t>
      </w:r>
    </w:p>
    <w:p w:rsidR="0065526D" w:rsidRPr="003A2907" w:rsidRDefault="0065526D" w:rsidP="0042634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5526D" w:rsidRPr="003A2907" w:rsidRDefault="0065526D" w:rsidP="00AB544E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3A2907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95574" w:rsidRPr="003A2907" w:rsidRDefault="00A95574" w:rsidP="00AB544E">
      <w:pPr>
        <w:spacing w:line="360" w:lineRule="exact"/>
        <w:rPr>
          <w:rFonts w:ascii="Times New Roman" w:hAnsi="Times New Roman" w:cs="Times New Roman"/>
          <w:b/>
          <w:sz w:val="28"/>
          <w:szCs w:val="28"/>
        </w:rPr>
      </w:pPr>
      <w:r w:rsidRPr="003A2907">
        <w:rPr>
          <w:rFonts w:ascii="Times New Roman" w:hAnsi="Times New Roman" w:cs="Times New Roman"/>
          <w:b/>
          <w:sz w:val="28"/>
          <w:szCs w:val="28"/>
        </w:rPr>
        <w:lastRenderedPageBreak/>
        <w:t>T</w:t>
      </w:r>
      <w:r w:rsidR="00AA6385" w:rsidRPr="003A2907">
        <w:rPr>
          <w:rFonts w:ascii="Times New Roman" w:hAnsi="Times New Roman" w:cs="Times New Roman"/>
          <w:b/>
          <w:sz w:val="28"/>
          <w:szCs w:val="28"/>
        </w:rPr>
        <w:t xml:space="preserve">able </w:t>
      </w:r>
      <w:r w:rsidR="00426344" w:rsidRPr="003A2907">
        <w:rPr>
          <w:rFonts w:ascii="Times New Roman" w:hAnsi="Times New Roman" w:cs="Times New Roman"/>
          <w:b/>
          <w:sz w:val="28"/>
          <w:szCs w:val="28"/>
        </w:rPr>
        <w:t>S</w:t>
      </w:r>
      <w:r w:rsidRPr="003A2907">
        <w:rPr>
          <w:rFonts w:ascii="Times New Roman" w:hAnsi="Times New Roman" w:cs="Times New Roman"/>
          <w:b/>
          <w:sz w:val="28"/>
          <w:szCs w:val="28"/>
        </w:rPr>
        <w:t>2</w:t>
      </w:r>
      <w:r w:rsidR="00AA6385" w:rsidRPr="003A2907">
        <w:rPr>
          <w:rFonts w:ascii="Times New Roman" w:hAnsi="Times New Roman" w:cs="Times New Roman"/>
          <w:b/>
          <w:sz w:val="28"/>
          <w:szCs w:val="28"/>
        </w:rPr>
        <w:t>.</w:t>
      </w:r>
      <w:r w:rsidRPr="003A29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6385" w:rsidRPr="003A2907">
        <w:rPr>
          <w:rFonts w:ascii="Times New Roman" w:hAnsi="Times New Roman" w:cs="Times New Roman"/>
          <w:b/>
          <w:sz w:val="28"/>
          <w:szCs w:val="28"/>
        </w:rPr>
        <w:t>C</w:t>
      </w:r>
      <w:r w:rsidRPr="003A2907">
        <w:rPr>
          <w:rFonts w:ascii="Times New Roman" w:hAnsi="Times New Roman" w:cs="Times New Roman"/>
          <w:b/>
          <w:sz w:val="28"/>
          <w:szCs w:val="28"/>
        </w:rPr>
        <w:t xml:space="preserve">haracteristics </w:t>
      </w:r>
      <w:r w:rsidR="00AB544E" w:rsidRPr="003A2907">
        <w:rPr>
          <w:rFonts w:ascii="Times New Roman" w:hAnsi="Times New Roman" w:cs="Times New Roman"/>
          <w:b/>
          <w:sz w:val="28"/>
          <w:szCs w:val="28"/>
        </w:rPr>
        <w:t xml:space="preserve">of participants </w:t>
      </w:r>
      <w:r w:rsidRPr="003A2907">
        <w:rPr>
          <w:rFonts w:ascii="Times New Roman" w:hAnsi="Times New Roman" w:cs="Times New Roman"/>
          <w:b/>
          <w:sz w:val="28"/>
          <w:szCs w:val="28"/>
        </w:rPr>
        <w:t>across sleep duration in females</w:t>
      </w:r>
    </w:p>
    <w:tbl>
      <w:tblPr>
        <w:tblStyle w:val="a3"/>
        <w:tblW w:w="9923" w:type="dxa"/>
        <w:tblInd w:w="-85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1560"/>
        <w:gridCol w:w="1559"/>
        <w:gridCol w:w="1559"/>
        <w:gridCol w:w="992"/>
      </w:tblGrid>
      <w:tr w:rsidR="004530E1" w:rsidRPr="003A2907" w:rsidTr="004957F6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530E1" w:rsidRPr="003A2907" w:rsidRDefault="004530E1" w:rsidP="007E7C54">
            <w:pPr>
              <w:ind w:firstLineChars="100" w:firstLine="2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≤</w:t>
            </w:r>
            <w:r w:rsidR="007E7C54"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6h</w:t>
            </w:r>
          </w:p>
          <w:p w:rsidR="004530E1" w:rsidRPr="003A2907" w:rsidRDefault="002D24C5" w:rsidP="004530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(n=459</w:t>
            </w:r>
            <w:r w:rsidR="004530E1"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530E1" w:rsidRPr="003A2907" w:rsidRDefault="004530E1" w:rsidP="007E7C54">
            <w:pPr>
              <w:ind w:firstLineChars="100" w:firstLine="2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7h</w:t>
            </w:r>
          </w:p>
          <w:p w:rsidR="004530E1" w:rsidRPr="003A2907" w:rsidRDefault="004530E1" w:rsidP="00CA2C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(n=</w:t>
            </w:r>
            <w:r w:rsidR="00CA2C6F"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842</w:t>
            </w: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530E1" w:rsidRPr="003A2907" w:rsidRDefault="004530E1" w:rsidP="007E7C54">
            <w:pPr>
              <w:ind w:firstLineChars="150" w:firstLine="3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8h</w:t>
            </w:r>
          </w:p>
          <w:p w:rsidR="004530E1" w:rsidRPr="003A2907" w:rsidRDefault="004530E1" w:rsidP="00CA2C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(n=</w:t>
            </w:r>
            <w:r w:rsidR="00CA2C6F"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2082</w:t>
            </w: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530E1" w:rsidRPr="003A2907" w:rsidRDefault="004530E1" w:rsidP="007E7C54">
            <w:pPr>
              <w:ind w:firstLineChars="100" w:firstLine="2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≥</w:t>
            </w:r>
            <w:r w:rsidR="007E7C54"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9h</w:t>
            </w:r>
          </w:p>
          <w:p w:rsidR="004530E1" w:rsidRPr="003A2907" w:rsidRDefault="004530E1" w:rsidP="00CA2C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(n=</w:t>
            </w:r>
            <w:r w:rsidR="00CA2C6F"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986</w:t>
            </w: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530E1" w:rsidRPr="003A2907" w:rsidRDefault="007E7C54" w:rsidP="004530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P V</w:t>
            </w:r>
            <w:r w:rsidR="004530E1"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alue</w:t>
            </w:r>
            <w:r w:rsidRPr="003A290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a</w:t>
            </w:r>
          </w:p>
        </w:tc>
      </w:tr>
      <w:tr w:rsidR="004530E1" w:rsidRPr="003A2907" w:rsidTr="004957F6">
        <w:tc>
          <w:tcPr>
            <w:tcW w:w="2694" w:type="dxa"/>
            <w:tcBorders>
              <w:top w:val="single" w:sz="4" w:space="0" w:color="auto"/>
            </w:tcBorders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Age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 xml:space="preserve"> (years)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58.3±13.7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51.9±13.5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47.5±13.9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50.3±17.2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30E1" w:rsidRPr="003A2907" w:rsidRDefault="004530E1" w:rsidP="00453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="00426344"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="007E7C54"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530E1" w:rsidRPr="003A2907" w:rsidTr="004957F6">
        <w:tc>
          <w:tcPr>
            <w:tcW w:w="2694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BMI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 xml:space="preserve"> (kg/m</w:t>
            </w:r>
            <w:r w:rsidRPr="003A290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23.7±3.6</w:t>
            </w:r>
          </w:p>
        </w:tc>
        <w:tc>
          <w:tcPr>
            <w:tcW w:w="1560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23.6±3.5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23.4±3.5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23.1±3.4</w:t>
            </w:r>
          </w:p>
        </w:tc>
        <w:tc>
          <w:tcPr>
            <w:tcW w:w="992" w:type="dxa"/>
          </w:tcPr>
          <w:p w:rsidR="004530E1" w:rsidRPr="003A2907" w:rsidRDefault="00426344" w:rsidP="00453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530E1" w:rsidRPr="003A2907">
              <w:rPr>
                <w:rFonts w:ascii="Times New Roman" w:hAnsi="Times New Roman" w:cs="Times New Roman"/>
                <w:sz w:val="20"/>
                <w:szCs w:val="20"/>
              </w:rPr>
              <w:t>.0178</w:t>
            </w:r>
          </w:p>
        </w:tc>
      </w:tr>
      <w:tr w:rsidR="004530E1" w:rsidRPr="003A2907" w:rsidTr="004957F6">
        <w:tc>
          <w:tcPr>
            <w:tcW w:w="2694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Rural region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 xml:space="preserve"> (n, %)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261(56.9%)</w:t>
            </w:r>
          </w:p>
        </w:tc>
        <w:tc>
          <w:tcPr>
            <w:tcW w:w="1560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509(60.5%)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1432(68.8%)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706(71.6%)</w:t>
            </w:r>
          </w:p>
        </w:tc>
        <w:tc>
          <w:tcPr>
            <w:tcW w:w="992" w:type="dxa"/>
          </w:tcPr>
          <w:p w:rsidR="004530E1" w:rsidRPr="003A2907" w:rsidRDefault="007E7C54" w:rsidP="00453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="00426344"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.0001</w:t>
            </w:r>
          </w:p>
        </w:tc>
      </w:tr>
      <w:tr w:rsidR="004530E1" w:rsidRPr="003A2907" w:rsidTr="004957F6">
        <w:tc>
          <w:tcPr>
            <w:tcW w:w="4253" w:type="dxa"/>
            <w:gridSpan w:val="2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Education</w:t>
            </w:r>
            <w:r w:rsidR="004F1358"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al</w:t>
            </w: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</w:t>
            </w:r>
            <w:r w:rsidR="004F1358"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ttainment</w:t>
            </w:r>
          </w:p>
        </w:tc>
        <w:tc>
          <w:tcPr>
            <w:tcW w:w="1560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E7C54" w:rsidRPr="003A2907" w:rsidRDefault="007E7C54" w:rsidP="00453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C54" w:rsidRPr="003A2907" w:rsidRDefault="007E7C54" w:rsidP="00453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0E1" w:rsidRPr="003A2907" w:rsidRDefault="007E7C54" w:rsidP="00453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="00426344"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530E1" w:rsidRPr="003A2907">
              <w:rPr>
                <w:rFonts w:ascii="Times New Roman" w:hAnsi="Times New Roman" w:cs="Times New Roman"/>
                <w:sz w:val="20"/>
                <w:szCs w:val="20"/>
              </w:rPr>
              <w:t>.0001</w:t>
            </w:r>
          </w:p>
        </w:tc>
      </w:tr>
      <w:tr w:rsidR="004530E1" w:rsidRPr="003A2907" w:rsidTr="004957F6">
        <w:tc>
          <w:tcPr>
            <w:tcW w:w="2694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Low (n, %)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381(83.0%)</w:t>
            </w:r>
          </w:p>
        </w:tc>
        <w:tc>
          <w:tcPr>
            <w:tcW w:w="1560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637(75.6%)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1602(76.9%)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863(87.5%)</w:t>
            </w:r>
          </w:p>
        </w:tc>
        <w:tc>
          <w:tcPr>
            <w:tcW w:w="992" w:type="dxa"/>
            <w:vMerge/>
          </w:tcPr>
          <w:p w:rsidR="004530E1" w:rsidRPr="003A2907" w:rsidRDefault="004530E1" w:rsidP="00453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0E1" w:rsidRPr="003A2907" w:rsidTr="004957F6">
        <w:tc>
          <w:tcPr>
            <w:tcW w:w="2694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Medium (n, %)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72(15.7%)</w:t>
            </w:r>
          </w:p>
        </w:tc>
        <w:tc>
          <w:tcPr>
            <w:tcW w:w="1560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166(19.7%)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380(18.3%)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104(10.5%)</w:t>
            </w:r>
          </w:p>
        </w:tc>
        <w:tc>
          <w:tcPr>
            <w:tcW w:w="992" w:type="dxa"/>
            <w:vMerge/>
          </w:tcPr>
          <w:p w:rsidR="004530E1" w:rsidRPr="003A2907" w:rsidRDefault="004530E1" w:rsidP="00453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0E1" w:rsidRPr="003A2907" w:rsidTr="004957F6">
        <w:tc>
          <w:tcPr>
            <w:tcW w:w="2694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High (n, %)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6(1.3%)</w:t>
            </w:r>
          </w:p>
        </w:tc>
        <w:tc>
          <w:tcPr>
            <w:tcW w:w="1560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39(4.7%)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100(4.8%)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19(1.9%)</w:t>
            </w:r>
          </w:p>
        </w:tc>
        <w:tc>
          <w:tcPr>
            <w:tcW w:w="992" w:type="dxa"/>
            <w:vMerge/>
          </w:tcPr>
          <w:p w:rsidR="004530E1" w:rsidRPr="003A2907" w:rsidRDefault="004530E1" w:rsidP="00453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0E1" w:rsidRPr="003A2907" w:rsidTr="004957F6">
        <w:tc>
          <w:tcPr>
            <w:tcW w:w="4253" w:type="dxa"/>
            <w:gridSpan w:val="2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Household income per capita</w:t>
            </w:r>
          </w:p>
        </w:tc>
        <w:tc>
          <w:tcPr>
            <w:tcW w:w="1560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E7C54" w:rsidRPr="003A2907" w:rsidRDefault="007E7C54" w:rsidP="00453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C54" w:rsidRPr="003A2907" w:rsidRDefault="007E7C54" w:rsidP="00453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0E1" w:rsidRPr="003A2907" w:rsidRDefault="007E7C54" w:rsidP="00453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="00426344"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530E1" w:rsidRPr="003A2907">
              <w:rPr>
                <w:rFonts w:ascii="Times New Roman" w:hAnsi="Times New Roman" w:cs="Times New Roman"/>
                <w:sz w:val="20"/>
                <w:szCs w:val="20"/>
              </w:rPr>
              <w:t>.0001</w:t>
            </w:r>
          </w:p>
        </w:tc>
      </w:tr>
      <w:tr w:rsidR="004530E1" w:rsidRPr="003A2907" w:rsidTr="004957F6">
        <w:tc>
          <w:tcPr>
            <w:tcW w:w="2694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Low (n, %)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38(8.4%)</w:t>
            </w:r>
          </w:p>
        </w:tc>
        <w:tc>
          <w:tcPr>
            <w:tcW w:w="1560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69(8.3%)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202(9.8%)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121(12.5%)</w:t>
            </w:r>
          </w:p>
        </w:tc>
        <w:tc>
          <w:tcPr>
            <w:tcW w:w="992" w:type="dxa"/>
            <w:vMerge/>
          </w:tcPr>
          <w:p w:rsidR="004530E1" w:rsidRPr="003A2907" w:rsidRDefault="004530E1" w:rsidP="00453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0E1" w:rsidRPr="003A2907" w:rsidTr="004957F6">
        <w:tc>
          <w:tcPr>
            <w:tcW w:w="2694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Medium (n, %)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160(35.4%)</w:t>
            </w:r>
          </w:p>
        </w:tc>
        <w:tc>
          <w:tcPr>
            <w:tcW w:w="1560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268(32.3%)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725(35.2%)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388(40.0%)</w:t>
            </w:r>
          </w:p>
        </w:tc>
        <w:tc>
          <w:tcPr>
            <w:tcW w:w="992" w:type="dxa"/>
            <w:vMerge/>
          </w:tcPr>
          <w:p w:rsidR="004530E1" w:rsidRPr="003A2907" w:rsidRDefault="004530E1" w:rsidP="00453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0E1" w:rsidRPr="003A2907" w:rsidTr="004957F6">
        <w:tc>
          <w:tcPr>
            <w:tcW w:w="2694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High (n, %)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254(56.2%)</w:t>
            </w:r>
          </w:p>
        </w:tc>
        <w:tc>
          <w:tcPr>
            <w:tcW w:w="1560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493(59.4%)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1135(55.0%)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460(47.5%)</w:t>
            </w:r>
          </w:p>
        </w:tc>
        <w:tc>
          <w:tcPr>
            <w:tcW w:w="992" w:type="dxa"/>
            <w:vMerge/>
          </w:tcPr>
          <w:p w:rsidR="004530E1" w:rsidRPr="003A2907" w:rsidRDefault="004530E1" w:rsidP="00453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0E1" w:rsidRPr="003A2907" w:rsidTr="004957F6">
        <w:tc>
          <w:tcPr>
            <w:tcW w:w="2694" w:type="dxa"/>
          </w:tcPr>
          <w:p w:rsidR="004530E1" w:rsidRPr="003A2907" w:rsidRDefault="004F1358" w:rsidP="004530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Geographical region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530E1" w:rsidRPr="003A2907" w:rsidRDefault="007E7C54" w:rsidP="00453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="00426344"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530E1" w:rsidRPr="003A2907">
              <w:rPr>
                <w:rFonts w:ascii="Times New Roman" w:hAnsi="Times New Roman" w:cs="Times New Roman"/>
                <w:sz w:val="20"/>
                <w:szCs w:val="20"/>
              </w:rPr>
              <w:t>.0001</w:t>
            </w:r>
          </w:p>
        </w:tc>
      </w:tr>
      <w:tr w:rsidR="004530E1" w:rsidRPr="003A2907" w:rsidTr="004957F6">
        <w:tc>
          <w:tcPr>
            <w:tcW w:w="2694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Northern region (n, %)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236(51.4%)</w:t>
            </w:r>
          </w:p>
        </w:tc>
        <w:tc>
          <w:tcPr>
            <w:tcW w:w="1560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370(43.9%)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899(43.2%)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371(37.6%)</w:t>
            </w:r>
          </w:p>
        </w:tc>
        <w:tc>
          <w:tcPr>
            <w:tcW w:w="992" w:type="dxa"/>
            <w:vMerge/>
          </w:tcPr>
          <w:p w:rsidR="004530E1" w:rsidRPr="003A2907" w:rsidRDefault="004530E1" w:rsidP="00453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0E1" w:rsidRPr="003A2907" w:rsidTr="004957F6">
        <w:tc>
          <w:tcPr>
            <w:tcW w:w="2694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Southern region (n, %)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223(48.6%)</w:t>
            </w:r>
          </w:p>
        </w:tc>
        <w:tc>
          <w:tcPr>
            <w:tcW w:w="1560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472(56.1%)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1183(56.8%)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615(62.4%)</w:t>
            </w:r>
          </w:p>
        </w:tc>
        <w:tc>
          <w:tcPr>
            <w:tcW w:w="992" w:type="dxa"/>
            <w:vMerge/>
          </w:tcPr>
          <w:p w:rsidR="004530E1" w:rsidRPr="003A2907" w:rsidRDefault="004530E1" w:rsidP="00453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0E1" w:rsidRPr="003A2907" w:rsidTr="004957F6">
        <w:tc>
          <w:tcPr>
            <w:tcW w:w="2694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Total energy intake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 xml:space="preserve"> (kcal/d)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1836.6±673.5</w:t>
            </w:r>
          </w:p>
        </w:tc>
        <w:tc>
          <w:tcPr>
            <w:tcW w:w="1560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1955.9±564.4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1993.0±594.7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1942.0±640.0</w:t>
            </w:r>
          </w:p>
        </w:tc>
        <w:tc>
          <w:tcPr>
            <w:tcW w:w="992" w:type="dxa"/>
          </w:tcPr>
          <w:p w:rsidR="004530E1" w:rsidRPr="003A2907" w:rsidRDefault="007E7C54" w:rsidP="00453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="00426344"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530E1" w:rsidRPr="003A2907">
              <w:rPr>
                <w:rFonts w:ascii="Times New Roman" w:hAnsi="Times New Roman" w:cs="Times New Roman"/>
                <w:sz w:val="20"/>
                <w:szCs w:val="20"/>
              </w:rPr>
              <w:t>.0001</w:t>
            </w:r>
          </w:p>
        </w:tc>
      </w:tr>
      <w:tr w:rsidR="00F9639C" w:rsidRPr="003A2907" w:rsidTr="004957F6">
        <w:tc>
          <w:tcPr>
            <w:tcW w:w="2694" w:type="dxa"/>
          </w:tcPr>
          <w:p w:rsidR="00F9639C" w:rsidRPr="003A2907" w:rsidRDefault="00F9639C" w:rsidP="00F9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Current smoker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 xml:space="preserve"> (n, %)</w:t>
            </w:r>
          </w:p>
        </w:tc>
        <w:tc>
          <w:tcPr>
            <w:tcW w:w="1559" w:type="dxa"/>
          </w:tcPr>
          <w:p w:rsidR="00F9639C" w:rsidRPr="003A2907" w:rsidRDefault="00F9639C" w:rsidP="00F9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45(9.8%)</w:t>
            </w:r>
          </w:p>
        </w:tc>
        <w:tc>
          <w:tcPr>
            <w:tcW w:w="1560" w:type="dxa"/>
          </w:tcPr>
          <w:p w:rsidR="00F9639C" w:rsidRPr="003A2907" w:rsidRDefault="00F9639C" w:rsidP="00F9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26(3.1%)</w:t>
            </w:r>
          </w:p>
        </w:tc>
        <w:tc>
          <w:tcPr>
            <w:tcW w:w="1559" w:type="dxa"/>
          </w:tcPr>
          <w:p w:rsidR="00F9639C" w:rsidRPr="003A2907" w:rsidRDefault="00F9639C" w:rsidP="00F9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55(2.6%)</w:t>
            </w:r>
          </w:p>
        </w:tc>
        <w:tc>
          <w:tcPr>
            <w:tcW w:w="1559" w:type="dxa"/>
          </w:tcPr>
          <w:p w:rsidR="00F9639C" w:rsidRPr="003A2907" w:rsidRDefault="00F9639C" w:rsidP="00F9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31(3.1%)</w:t>
            </w:r>
          </w:p>
        </w:tc>
        <w:tc>
          <w:tcPr>
            <w:tcW w:w="992" w:type="dxa"/>
          </w:tcPr>
          <w:p w:rsidR="00F9639C" w:rsidRPr="003A2907" w:rsidRDefault="007E7C54" w:rsidP="00F96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="00426344"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9639C" w:rsidRPr="003A2907">
              <w:rPr>
                <w:rFonts w:ascii="Times New Roman" w:hAnsi="Times New Roman" w:cs="Times New Roman"/>
                <w:sz w:val="20"/>
                <w:szCs w:val="20"/>
              </w:rPr>
              <w:t>.0001</w:t>
            </w:r>
          </w:p>
        </w:tc>
      </w:tr>
      <w:tr w:rsidR="00F9639C" w:rsidRPr="003A2907" w:rsidTr="004957F6">
        <w:tc>
          <w:tcPr>
            <w:tcW w:w="2694" w:type="dxa"/>
          </w:tcPr>
          <w:p w:rsidR="00F9639C" w:rsidRPr="003A2907" w:rsidRDefault="00F9639C" w:rsidP="00F9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Alcohol drinking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 xml:space="preserve"> (n, %)</w:t>
            </w:r>
          </w:p>
        </w:tc>
        <w:tc>
          <w:tcPr>
            <w:tcW w:w="1559" w:type="dxa"/>
          </w:tcPr>
          <w:p w:rsidR="00F9639C" w:rsidRPr="003A2907" w:rsidRDefault="00F9639C" w:rsidP="00F9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49(10.7%)</w:t>
            </w:r>
          </w:p>
        </w:tc>
        <w:tc>
          <w:tcPr>
            <w:tcW w:w="1560" w:type="dxa"/>
          </w:tcPr>
          <w:p w:rsidR="00F9639C" w:rsidRPr="003A2907" w:rsidRDefault="00F9639C" w:rsidP="00F9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76(9.0%)</w:t>
            </w:r>
          </w:p>
        </w:tc>
        <w:tc>
          <w:tcPr>
            <w:tcW w:w="1559" w:type="dxa"/>
          </w:tcPr>
          <w:p w:rsidR="00F9639C" w:rsidRPr="003A2907" w:rsidRDefault="00F9639C" w:rsidP="00F9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186(8.9%)</w:t>
            </w:r>
          </w:p>
        </w:tc>
        <w:tc>
          <w:tcPr>
            <w:tcW w:w="1559" w:type="dxa"/>
          </w:tcPr>
          <w:p w:rsidR="00F9639C" w:rsidRPr="003A2907" w:rsidRDefault="00F9639C" w:rsidP="00F9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80(8.1%)</w:t>
            </w:r>
          </w:p>
        </w:tc>
        <w:tc>
          <w:tcPr>
            <w:tcW w:w="992" w:type="dxa"/>
          </w:tcPr>
          <w:p w:rsidR="00F9639C" w:rsidRPr="003A2907" w:rsidRDefault="00426344" w:rsidP="00F96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9639C" w:rsidRPr="003A2907">
              <w:rPr>
                <w:rFonts w:ascii="Times New Roman" w:hAnsi="Times New Roman" w:cs="Times New Roman"/>
                <w:sz w:val="20"/>
                <w:szCs w:val="20"/>
              </w:rPr>
              <w:t>.4699</w:t>
            </w:r>
          </w:p>
        </w:tc>
      </w:tr>
      <w:tr w:rsidR="007E7C54" w:rsidRPr="003A2907" w:rsidTr="004957F6">
        <w:trPr>
          <w:trHeight w:val="384"/>
        </w:trPr>
        <w:tc>
          <w:tcPr>
            <w:tcW w:w="2694" w:type="dxa"/>
          </w:tcPr>
          <w:p w:rsidR="007E7C54" w:rsidRPr="003A2907" w:rsidRDefault="007E7C54" w:rsidP="004530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Physical activity</w:t>
            </w:r>
          </w:p>
        </w:tc>
        <w:tc>
          <w:tcPr>
            <w:tcW w:w="1559" w:type="dxa"/>
          </w:tcPr>
          <w:p w:rsidR="007E7C54" w:rsidRPr="003A2907" w:rsidRDefault="007E7C54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E7C54" w:rsidRPr="003A2907" w:rsidRDefault="007E7C54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E7C54" w:rsidRPr="003A2907" w:rsidRDefault="007E7C54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E7C54" w:rsidRPr="003A2907" w:rsidRDefault="007E7C54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E7C54" w:rsidRPr="003A2907" w:rsidRDefault="007E7C54" w:rsidP="00453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C54" w:rsidRPr="003A2907" w:rsidRDefault="007E7C54" w:rsidP="00453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C54" w:rsidRPr="003A2907" w:rsidRDefault="007E7C54" w:rsidP="00453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="00426344"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.0001</w:t>
            </w:r>
          </w:p>
        </w:tc>
      </w:tr>
      <w:tr w:rsidR="007E7C54" w:rsidRPr="003A2907" w:rsidTr="004957F6">
        <w:tc>
          <w:tcPr>
            <w:tcW w:w="2694" w:type="dxa"/>
          </w:tcPr>
          <w:p w:rsidR="007E7C54" w:rsidRPr="003A2907" w:rsidRDefault="007E7C54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Low (n, %)</w:t>
            </w:r>
          </w:p>
        </w:tc>
        <w:tc>
          <w:tcPr>
            <w:tcW w:w="1559" w:type="dxa"/>
          </w:tcPr>
          <w:p w:rsidR="007E7C54" w:rsidRPr="003A2907" w:rsidRDefault="007E7C54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316(68.9%)</w:t>
            </w:r>
          </w:p>
        </w:tc>
        <w:tc>
          <w:tcPr>
            <w:tcW w:w="1560" w:type="dxa"/>
          </w:tcPr>
          <w:p w:rsidR="007E7C54" w:rsidRPr="003A2907" w:rsidRDefault="007E7C54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528(62.7%)</w:t>
            </w:r>
          </w:p>
        </w:tc>
        <w:tc>
          <w:tcPr>
            <w:tcW w:w="1559" w:type="dxa"/>
          </w:tcPr>
          <w:p w:rsidR="007E7C54" w:rsidRPr="003A2907" w:rsidRDefault="007E7C54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1168(56.1%)</w:t>
            </w:r>
          </w:p>
        </w:tc>
        <w:tc>
          <w:tcPr>
            <w:tcW w:w="1559" w:type="dxa"/>
          </w:tcPr>
          <w:p w:rsidR="007E7C54" w:rsidRPr="003A2907" w:rsidRDefault="007E7C54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557(56.5%)</w:t>
            </w:r>
          </w:p>
        </w:tc>
        <w:tc>
          <w:tcPr>
            <w:tcW w:w="992" w:type="dxa"/>
            <w:vMerge/>
          </w:tcPr>
          <w:p w:rsidR="007E7C54" w:rsidRPr="003A2907" w:rsidRDefault="007E7C54" w:rsidP="00453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C54" w:rsidRPr="003A2907" w:rsidTr="004957F6">
        <w:tc>
          <w:tcPr>
            <w:tcW w:w="2694" w:type="dxa"/>
          </w:tcPr>
          <w:p w:rsidR="007E7C54" w:rsidRPr="003A2907" w:rsidRDefault="007E7C54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Moderate (%)</w:t>
            </w:r>
          </w:p>
        </w:tc>
        <w:tc>
          <w:tcPr>
            <w:tcW w:w="1559" w:type="dxa"/>
          </w:tcPr>
          <w:p w:rsidR="007E7C54" w:rsidRPr="003A2907" w:rsidRDefault="007E7C54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45(9.8%)</w:t>
            </w:r>
          </w:p>
        </w:tc>
        <w:tc>
          <w:tcPr>
            <w:tcW w:w="1560" w:type="dxa"/>
          </w:tcPr>
          <w:p w:rsidR="007E7C54" w:rsidRPr="003A2907" w:rsidRDefault="007E7C54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110(13.1%)</w:t>
            </w:r>
          </w:p>
        </w:tc>
        <w:tc>
          <w:tcPr>
            <w:tcW w:w="1559" w:type="dxa"/>
          </w:tcPr>
          <w:p w:rsidR="007E7C54" w:rsidRPr="003A2907" w:rsidRDefault="007E7C54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266(12.8%)</w:t>
            </w:r>
          </w:p>
        </w:tc>
        <w:tc>
          <w:tcPr>
            <w:tcW w:w="1559" w:type="dxa"/>
          </w:tcPr>
          <w:p w:rsidR="007E7C54" w:rsidRPr="003A2907" w:rsidRDefault="007E7C54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110(11.2%)</w:t>
            </w:r>
          </w:p>
        </w:tc>
        <w:tc>
          <w:tcPr>
            <w:tcW w:w="992" w:type="dxa"/>
            <w:vMerge/>
          </w:tcPr>
          <w:p w:rsidR="007E7C54" w:rsidRPr="003A2907" w:rsidRDefault="007E7C54" w:rsidP="00453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C54" w:rsidRPr="003A2907" w:rsidTr="004957F6">
        <w:tc>
          <w:tcPr>
            <w:tcW w:w="2694" w:type="dxa"/>
          </w:tcPr>
          <w:p w:rsidR="007E7C54" w:rsidRPr="003A2907" w:rsidRDefault="007E7C54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High (n, %)</w:t>
            </w:r>
          </w:p>
        </w:tc>
        <w:tc>
          <w:tcPr>
            <w:tcW w:w="1559" w:type="dxa"/>
          </w:tcPr>
          <w:p w:rsidR="007E7C54" w:rsidRPr="003A2907" w:rsidRDefault="007E7C54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98(21.4%)</w:t>
            </w:r>
          </w:p>
        </w:tc>
        <w:tc>
          <w:tcPr>
            <w:tcW w:w="1560" w:type="dxa"/>
          </w:tcPr>
          <w:p w:rsidR="007E7C54" w:rsidRPr="003A2907" w:rsidRDefault="007E7C54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204(24.2%)</w:t>
            </w:r>
          </w:p>
        </w:tc>
        <w:tc>
          <w:tcPr>
            <w:tcW w:w="1559" w:type="dxa"/>
          </w:tcPr>
          <w:p w:rsidR="007E7C54" w:rsidRPr="003A2907" w:rsidRDefault="007E7C54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648(31.1%)</w:t>
            </w:r>
          </w:p>
        </w:tc>
        <w:tc>
          <w:tcPr>
            <w:tcW w:w="1559" w:type="dxa"/>
          </w:tcPr>
          <w:p w:rsidR="007E7C54" w:rsidRPr="003A2907" w:rsidRDefault="007E7C54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319(32.3%)</w:t>
            </w:r>
          </w:p>
        </w:tc>
        <w:tc>
          <w:tcPr>
            <w:tcW w:w="992" w:type="dxa"/>
            <w:vMerge/>
          </w:tcPr>
          <w:p w:rsidR="007E7C54" w:rsidRPr="003A2907" w:rsidRDefault="007E7C54" w:rsidP="00453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0E1" w:rsidRPr="003A2907" w:rsidTr="004957F6">
        <w:tc>
          <w:tcPr>
            <w:tcW w:w="2694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Medical history 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30E1" w:rsidRPr="003A2907" w:rsidRDefault="004530E1" w:rsidP="00453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0E1" w:rsidRPr="003A2907" w:rsidTr="004957F6">
        <w:tc>
          <w:tcPr>
            <w:tcW w:w="2694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Diabetes (n, %)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22(4.8%)</w:t>
            </w:r>
          </w:p>
        </w:tc>
        <w:tc>
          <w:tcPr>
            <w:tcW w:w="1560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19(2.3%)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38(1.8%)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29(2.9%)</w:t>
            </w:r>
          </w:p>
        </w:tc>
        <w:tc>
          <w:tcPr>
            <w:tcW w:w="992" w:type="dxa"/>
          </w:tcPr>
          <w:p w:rsidR="004530E1" w:rsidRPr="003A2907" w:rsidRDefault="00426344" w:rsidP="00453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530E1" w:rsidRPr="003A2907">
              <w:rPr>
                <w:rFonts w:ascii="Times New Roman" w:hAnsi="Times New Roman" w:cs="Times New Roman"/>
                <w:sz w:val="20"/>
                <w:szCs w:val="20"/>
              </w:rPr>
              <w:t>.0019</w:t>
            </w:r>
          </w:p>
        </w:tc>
      </w:tr>
      <w:tr w:rsidR="004530E1" w:rsidRPr="003A2907" w:rsidTr="004957F6">
        <w:tc>
          <w:tcPr>
            <w:tcW w:w="2694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Hypertension (%)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105(22.9%)</w:t>
            </w:r>
          </w:p>
        </w:tc>
        <w:tc>
          <w:tcPr>
            <w:tcW w:w="1560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128(15.2%)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218(10.5%)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139(14.1%)</w:t>
            </w:r>
          </w:p>
        </w:tc>
        <w:tc>
          <w:tcPr>
            <w:tcW w:w="992" w:type="dxa"/>
          </w:tcPr>
          <w:p w:rsidR="004530E1" w:rsidRPr="003A2907" w:rsidRDefault="007E7C54" w:rsidP="00453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="00426344"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530E1" w:rsidRPr="003A2907">
              <w:rPr>
                <w:rFonts w:ascii="Times New Roman" w:hAnsi="Times New Roman" w:cs="Times New Roman"/>
                <w:sz w:val="20"/>
                <w:szCs w:val="20"/>
              </w:rPr>
              <w:t>.0001</w:t>
            </w:r>
          </w:p>
        </w:tc>
      </w:tr>
      <w:tr w:rsidR="004530E1" w:rsidRPr="003A2907" w:rsidTr="004957F6">
        <w:tc>
          <w:tcPr>
            <w:tcW w:w="2694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MI (n, %)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9(2.0%)</w:t>
            </w:r>
          </w:p>
        </w:tc>
        <w:tc>
          <w:tcPr>
            <w:tcW w:w="1560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8(1.0%)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14(0.7%)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9(0.9%)</w:t>
            </w:r>
          </w:p>
        </w:tc>
        <w:tc>
          <w:tcPr>
            <w:tcW w:w="992" w:type="dxa"/>
          </w:tcPr>
          <w:p w:rsidR="004530E1" w:rsidRPr="003A2907" w:rsidRDefault="00426344" w:rsidP="00453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530E1" w:rsidRPr="003A2907">
              <w:rPr>
                <w:rFonts w:ascii="Times New Roman" w:hAnsi="Times New Roman" w:cs="Times New Roman"/>
                <w:sz w:val="20"/>
                <w:szCs w:val="20"/>
              </w:rPr>
              <w:t>.0753</w:t>
            </w:r>
          </w:p>
        </w:tc>
      </w:tr>
      <w:tr w:rsidR="004530E1" w:rsidRPr="003A2907" w:rsidTr="004957F6">
        <w:tc>
          <w:tcPr>
            <w:tcW w:w="2694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Stroke (n, %)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6(1.3%)</w:t>
            </w:r>
          </w:p>
        </w:tc>
        <w:tc>
          <w:tcPr>
            <w:tcW w:w="1560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2(0.2%)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11(0.5%)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13(1.3%)</w:t>
            </w:r>
          </w:p>
        </w:tc>
        <w:tc>
          <w:tcPr>
            <w:tcW w:w="992" w:type="dxa"/>
          </w:tcPr>
          <w:p w:rsidR="004530E1" w:rsidRPr="003A2907" w:rsidRDefault="00426344" w:rsidP="00453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530E1" w:rsidRPr="003A2907">
              <w:rPr>
                <w:rFonts w:ascii="Times New Roman" w:hAnsi="Times New Roman" w:cs="Times New Roman"/>
                <w:sz w:val="20"/>
                <w:szCs w:val="20"/>
              </w:rPr>
              <w:t>.0130</w:t>
            </w:r>
          </w:p>
        </w:tc>
      </w:tr>
      <w:tr w:rsidR="004530E1" w:rsidRPr="003A2907" w:rsidTr="004957F6">
        <w:tc>
          <w:tcPr>
            <w:tcW w:w="2694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Blood pressure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30E1" w:rsidRPr="003A2907" w:rsidRDefault="004530E1" w:rsidP="00453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0E1" w:rsidRPr="003A2907" w:rsidTr="004957F6">
        <w:tc>
          <w:tcPr>
            <w:tcW w:w="2694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SBP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 xml:space="preserve"> (mmHg)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131.9±22.5</w:t>
            </w:r>
          </w:p>
        </w:tc>
        <w:tc>
          <w:tcPr>
            <w:tcW w:w="1560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124.9±20.4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121.3±18.7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122.7±20.4</w:t>
            </w:r>
          </w:p>
        </w:tc>
        <w:tc>
          <w:tcPr>
            <w:tcW w:w="992" w:type="dxa"/>
          </w:tcPr>
          <w:p w:rsidR="004530E1" w:rsidRPr="003A2907" w:rsidRDefault="007E7C54" w:rsidP="00453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="00426344"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530E1" w:rsidRPr="003A2907">
              <w:rPr>
                <w:rFonts w:ascii="Times New Roman" w:hAnsi="Times New Roman" w:cs="Times New Roman"/>
                <w:sz w:val="20"/>
                <w:szCs w:val="20"/>
              </w:rPr>
              <w:t>.0001</w:t>
            </w:r>
          </w:p>
        </w:tc>
      </w:tr>
      <w:tr w:rsidR="004530E1" w:rsidRPr="003A2907" w:rsidTr="004957F6">
        <w:tc>
          <w:tcPr>
            <w:tcW w:w="2694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DBP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 xml:space="preserve"> (mmHg)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82.0±11.7</w:t>
            </w:r>
          </w:p>
        </w:tc>
        <w:tc>
          <w:tcPr>
            <w:tcW w:w="1560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80.1±11.7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78.4±11.0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77.8±11.1</w:t>
            </w:r>
          </w:p>
        </w:tc>
        <w:tc>
          <w:tcPr>
            <w:tcW w:w="992" w:type="dxa"/>
          </w:tcPr>
          <w:p w:rsidR="004530E1" w:rsidRPr="003A2907" w:rsidRDefault="007E7C54" w:rsidP="00453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="00426344"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530E1" w:rsidRPr="003A2907">
              <w:rPr>
                <w:rFonts w:ascii="Times New Roman" w:hAnsi="Times New Roman" w:cs="Times New Roman"/>
                <w:sz w:val="20"/>
                <w:szCs w:val="20"/>
              </w:rPr>
              <w:t>.0001</w:t>
            </w:r>
          </w:p>
        </w:tc>
      </w:tr>
      <w:tr w:rsidR="004530E1" w:rsidRPr="003A2907" w:rsidTr="004957F6">
        <w:tc>
          <w:tcPr>
            <w:tcW w:w="2694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Hs-CRP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 xml:space="preserve"> (mg/L)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1.83±1.84</w:t>
            </w:r>
          </w:p>
        </w:tc>
        <w:tc>
          <w:tcPr>
            <w:tcW w:w="1560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1.65±1.86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1.51±1.77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1.73±1.93</w:t>
            </w:r>
          </w:p>
        </w:tc>
        <w:tc>
          <w:tcPr>
            <w:tcW w:w="992" w:type="dxa"/>
          </w:tcPr>
          <w:p w:rsidR="004530E1" w:rsidRPr="003A2907" w:rsidRDefault="007E7C54" w:rsidP="00453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="00426344"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530E1" w:rsidRPr="003A2907">
              <w:rPr>
                <w:rFonts w:ascii="Times New Roman" w:hAnsi="Times New Roman" w:cs="Times New Roman"/>
                <w:sz w:val="20"/>
                <w:szCs w:val="20"/>
              </w:rPr>
              <w:t>.0001</w:t>
            </w:r>
          </w:p>
        </w:tc>
      </w:tr>
      <w:tr w:rsidR="004530E1" w:rsidRPr="003A2907" w:rsidTr="004957F6">
        <w:tc>
          <w:tcPr>
            <w:tcW w:w="2694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TG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 xml:space="preserve"> (mmol/L)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 xml:space="preserve">1.76±1.44 </w:t>
            </w:r>
          </w:p>
        </w:tc>
        <w:tc>
          <w:tcPr>
            <w:tcW w:w="1560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1.52±1.25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1.53±1.23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1.56±1.17</w:t>
            </w:r>
          </w:p>
        </w:tc>
        <w:tc>
          <w:tcPr>
            <w:tcW w:w="992" w:type="dxa"/>
          </w:tcPr>
          <w:p w:rsidR="004530E1" w:rsidRPr="003A2907" w:rsidRDefault="00426344" w:rsidP="00453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530E1" w:rsidRPr="003A2907">
              <w:rPr>
                <w:rFonts w:ascii="Times New Roman" w:hAnsi="Times New Roman" w:cs="Times New Roman"/>
                <w:sz w:val="20"/>
                <w:szCs w:val="20"/>
              </w:rPr>
              <w:t>.0006</w:t>
            </w:r>
          </w:p>
        </w:tc>
      </w:tr>
      <w:tr w:rsidR="004530E1" w:rsidRPr="003A2907" w:rsidTr="004957F6">
        <w:tc>
          <w:tcPr>
            <w:tcW w:w="2694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LDL-C 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(mmol/L)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3.25±0.99</w:t>
            </w:r>
          </w:p>
        </w:tc>
        <w:tc>
          <w:tcPr>
            <w:tcW w:w="1560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3.08±0.95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2.97±0.98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2.99±1.00</w:t>
            </w:r>
          </w:p>
        </w:tc>
        <w:tc>
          <w:tcPr>
            <w:tcW w:w="992" w:type="dxa"/>
          </w:tcPr>
          <w:p w:rsidR="004530E1" w:rsidRPr="003A2907" w:rsidRDefault="007E7C54" w:rsidP="00453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="00426344"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530E1" w:rsidRPr="003A2907">
              <w:rPr>
                <w:rFonts w:ascii="Times New Roman" w:hAnsi="Times New Roman" w:cs="Times New Roman"/>
                <w:sz w:val="20"/>
                <w:szCs w:val="20"/>
              </w:rPr>
              <w:t>.0001</w:t>
            </w:r>
          </w:p>
        </w:tc>
      </w:tr>
      <w:tr w:rsidR="004530E1" w:rsidRPr="003A2907" w:rsidTr="004957F6">
        <w:tc>
          <w:tcPr>
            <w:tcW w:w="2694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HDL-C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 xml:space="preserve"> (mmol/L)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1.48±0.37</w:t>
            </w:r>
          </w:p>
        </w:tc>
        <w:tc>
          <w:tcPr>
            <w:tcW w:w="1560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1.49±0.54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1.48±0.48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1.49±0.40</w:t>
            </w:r>
          </w:p>
        </w:tc>
        <w:tc>
          <w:tcPr>
            <w:tcW w:w="992" w:type="dxa"/>
          </w:tcPr>
          <w:p w:rsidR="004530E1" w:rsidRPr="003A2907" w:rsidRDefault="00426344" w:rsidP="00453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530E1" w:rsidRPr="003A2907">
              <w:rPr>
                <w:rFonts w:ascii="Times New Roman" w:hAnsi="Times New Roman" w:cs="Times New Roman"/>
                <w:sz w:val="20"/>
                <w:szCs w:val="20"/>
              </w:rPr>
              <w:t>.9815</w:t>
            </w:r>
          </w:p>
        </w:tc>
      </w:tr>
      <w:tr w:rsidR="004530E1" w:rsidRPr="003A2907" w:rsidTr="004957F6">
        <w:tc>
          <w:tcPr>
            <w:tcW w:w="2694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UA 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(μmol/L)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284.4±85.3</w:t>
            </w:r>
          </w:p>
        </w:tc>
        <w:tc>
          <w:tcPr>
            <w:tcW w:w="1560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264.6±76.7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262.1±78.6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265.4±80.2</w:t>
            </w:r>
          </w:p>
        </w:tc>
        <w:tc>
          <w:tcPr>
            <w:tcW w:w="992" w:type="dxa"/>
          </w:tcPr>
          <w:p w:rsidR="004530E1" w:rsidRPr="003A2907" w:rsidRDefault="007E7C54" w:rsidP="00453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="00426344"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530E1" w:rsidRPr="003A2907">
              <w:rPr>
                <w:rFonts w:ascii="Times New Roman" w:hAnsi="Times New Roman" w:cs="Times New Roman"/>
                <w:sz w:val="20"/>
                <w:szCs w:val="20"/>
              </w:rPr>
              <w:t>.0001</w:t>
            </w:r>
          </w:p>
        </w:tc>
      </w:tr>
      <w:tr w:rsidR="004530E1" w:rsidRPr="003A2907" w:rsidTr="004957F6">
        <w:tc>
          <w:tcPr>
            <w:tcW w:w="2694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Glucose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 xml:space="preserve"> (mmol/L)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5.50±1.40</w:t>
            </w:r>
          </w:p>
        </w:tc>
        <w:tc>
          <w:tcPr>
            <w:tcW w:w="1560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5.32±1.26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5.24±1.22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5.24±1.30</w:t>
            </w:r>
          </w:p>
        </w:tc>
        <w:tc>
          <w:tcPr>
            <w:tcW w:w="992" w:type="dxa"/>
          </w:tcPr>
          <w:p w:rsidR="004530E1" w:rsidRPr="003A2907" w:rsidRDefault="007E7C54" w:rsidP="00453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="00426344"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530E1" w:rsidRPr="003A2907">
              <w:rPr>
                <w:rFonts w:ascii="Times New Roman" w:hAnsi="Times New Roman" w:cs="Times New Roman"/>
                <w:sz w:val="20"/>
                <w:szCs w:val="20"/>
              </w:rPr>
              <w:t>.0001</w:t>
            </w:r>
          </w:p>
        </w:tc>
      </w:tr>
      <w:tr w:rsidR="004530E1" w:rsidRPr="003A2907" w:rsidTr="004957F6">
        <w:tc>
          <w:tcPr>
            <w:tcW w:w="2694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Insulin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 xml:space="preserve"> (uIU/mL)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13.61±12.15</w:t>
            </w:r>
          </w:p>
        </w:tc>
        <w:tc>
          <w:tcPr>
            <w:tcW w:w="1560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13.42±16.50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14.23±25.71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14.23±23.43</w:t>
            </w:r>
          </w:p>
        </w:tc>
        <w:tc>
          <w:tcPr>
            <w:tcW w:w="992" w:type="dxa"/>
          </w:tcPr>
          <w:p w:rsidR="004530E1" w:rsidRPr="003A2907" w:rsidRDefault="00426344" w:rsidP="00453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530E1" w:rsidRPr="003A2907">
              <w:rPr>
                <w:rFonts w:ascii="Times New Roman" w:hAnsi="Times New Roman" w:cs="Times New Roman"/>
                <w:sz w:val="20"/>
                <w:szCs w:val="20"/>
              </w:rPr>
              <w:t>.0470</w:t>
            </w:r>
          </w:p>
        </w:tc>
      </w:tr>
    </w:tbl>
    <w:p w:rsidR="0065526D" w:rsidRPr="003A2907" w:rsidRDefault="0065526D" w:rsidP="00426344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3A2907">
        <w:rPr>
          <w:rFonts w:ascii="Times New Roman" w:hAnsi="Times New Roman" w:cs="Times New Roman"/>
          <w:b/>
          <w:sz w:val="20"/>
          <w:szCs w:val="20"/>
        </w:rPr>
        <w:t>Note:</w:t>
      </w:r>
      <w:r w:rsidRPr="003A2907">
        <w:rPr>
          <w:rFonts w:ascii="Times New Roman" w:hAnsi="Times New Roman" w:cs="Times New Roman"/>
          <w:sz w:val="20"/>
          <w:szCs w:val="20"/>
        </w:rPr>
        <w:t xml:space="preserve"> Data are expressed as the mean ± SD or as number (percentage).</w:t>
      </w:r>
    </w:p>
    <w:p w:rsidR="0065526D" w:rsidRPr="003A2907" w:rsidRDefault="0065526D" w:rsidP="00426344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3A2907">
        <w:rPr>
          <w:rFonts w:ascii="Times New Roman" w:hAnsi="Times New Roman" w:cs="Times New Roman"/>
          <w:sz w:val="20"/>
          <w:szCs w:val="20"/>
        </w:rPr>
        <w:t xml:space="preserve">Abbreviations: BMI, body mass index; MI, Myocardial infarction; SBP, systolic blood pressure; DBP, </w:t>
      </w:r>
      <w:r w:rsidRPr="003A2907">
        <w:rPr>
          <w:rFonts w:ascii="Times New Roman" w:hAnsi="Times New Roman" w:cs="Times New Roman"/>
          <w:sz w:val="20"/>
          <w:szCs w:val="20"/>
        </w:rPr>
        <w:lastRenderedPageBreak/>
        <w:t>diastolic blood pressure; hs-CRP, high sensitive C-reactive protein; TG, triglycerides; LDL-C, low density lipoprotein cholesterol; HDL-C, high density lipoprotein cholesterol; UA, Uric acid. Glucose: Fasting serum glucose. Insulin: Fasting serum insulin.</w:t>
      </w:r>
    </w:p>
    <w:p w:rsidR="0065526D" w:rsidRPr="003A2907" w:rsidRDefault="007E7C54" w:rsidP="00426344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3A2907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="0065526D" w:rsidRPr="003A2907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65526D" w:rsidRPr="003A2907">
        <w:rPr>
          <w:rFonts w:ascii="Times New Roman" w:hAnsi="Times New Roman" w:cs="Times New Roman"/>
          <w:sz w:val="20"/>
          <w:szCs w:val="20"/>
        </w:rPr>
        <w:t>P value represents the significance of difference across sleep duration categories. P values were determined by one-way analysis of variance or Kruskal-Wallis test for continuous variables and Pearson χ2 statistic for categorical variables.</w:t>
      </w:r>
    </w:p>
    <w:p w:rsidR="0065526D" w:rsidRPr="003A2907" w:rsidRDefault="0065526D" w:rsidP="000C6D3D">
      <w:pPr>
        <w:rPr>
          <w:rFonts w:ascii="Times New Roman" w:hAnsi="Times New Roman" w:cs="Times New Roman"/>
          <w:b/>
          <w:sz w:val="24"/>
          <w:szCs w:val="24"/>
        </w:rPr>
      </w:pPr>
    </w:p>
    <w:p w:rsidR="0065526D" w:rsidRPr="003A2907" w:rsidRDefault="0065526D" w:rsidP="000C6D3D">
      <w:pPr>
        <w:rPr>
          <w:rFonts w:ascii="Times New Roman" w:hAnsi="Times New Roman" w:cs="Times New Roman"/>
          <w:b/>
          <w:sz w:val="24"/>
          <w:szCs w:val="24"/>
        </w:rPr>
      </w:pPr>
      <w:r w:rsidRPr="003A2907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A2C6F" w:rsidRPr="003A2907" w:rsidRDefault="00CA2C6F" w:rsidP="00CA2C6F">
      <w:pPr>
        <w:rPr>
          <w:rFonts w:ascii="Times New Roman" w:hAnsi="Times New Roman" w:cs="Times New Roman"/>
          <w:b/>
          <w:sz w:val="28"/>
          <w:szCs w:val="28"/>
        </w:rPr>
      </w:pPr>
      <w:r w:rsidRPr="003A290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Table </w:t>
      </w:r>
      <w:r w:rsidR="00426344" w:rsidRPr="003A2907">
        <w:rPr>
          <w:rFonts w:ascii="Times New Roman" w:hAnsi="Times New Roman" w:cs="Times New Roman"/>
          <w:b/>
          <w:sz w:val="28"/>
          <w:szCs w:val="28"/>
        </w:rPr>
        <w:t>S</w:t>
      </w:r>
      <w:r w:rsidRPr="003A2907">
        <w:rPr>
          <w:rFonts w:ascii="Times New Roman" w:hAnsi="Times New Roman" w:cs="Times New Roman"/>
          <w:b/>
          <w:sz w:val="28"/>
          <w:szCs w:val="28"/>
        </w:rPr>
        <w:t xml:space="preserve">3. Characteristics of participants across sleep duration in </w:t>
      </w:r>
      <w:r w:rsidR="00CD1942" w:rsidRPr="003A2907">
        <w:rPr>
          <w:rFonts w:ascii="Times New Roman" w:hAnsi="Times New Roman" w:cs="Times New Roman"/>
          <w:b/>
          <w:sz w:val="28"/>
          <w:szCs w:val="28"/>
        </w:rPr>
        <w:t xml:space="preserve">the </w:t>
      </w:r>
      <w:r w:rsidRPr="003A2907">
        <w:rPr>
          <w:rFonts w:ascii="Times New Roman" w:hAnsi="Times New Roman" w:cs="Times New Roman"/>
          <w:b/>
          <w:sz w:val="28"/>
          <w:szCs w:val="28"/>
        </w:rPr>
        <w:t>southern region</w:t>
      </w:r>
    </w:p>
    <w:tbl>
      <w:tblPr>
        <w:tblStyle w:val="a3"/>
        <w:tblW w:w="9923" w:type="dxa"/>
        <w:tblInd w:w="-113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1559"/>
        <w:gridCol w:w="1559"/>
        <w:gridCol w:w="1560"/>
        <w:gridCol w:w="992"/>
      </w:tblGrid>
      <w:tr w:rsidR="00CA2C6F" w:rsidRPr="003A2907" w:rsidTr="007E7C54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CA2C6F" w:rsidRPr="003A2907" w:rsidRDefault="00CA2C6F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A2C6F" w:rsidRPr="003A2907" w:rsidRDefault="00CA2C6F" w:rsidP="007E7C54">
            <w:pPr>
              <w:ind w:firstLineChars="50" w:firstLine="1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≤</w:t>
            </w:r>
            <w:r w:rsidR="007E7C54"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6h</w:t>
            </w:r>
          </w:p>
          <w:p w:rsidR="00CA2C6F" w:rsidRPr="003A2907" w:rsidRDefault="00CA2C6F" w:rsidP="007E7C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(n=372)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A2C6F" w:rsidRPr="003A2907" w:rsidRDefault="00CA2C6F" w:rsidP="007E7C54">
            <w:pPr>
              <w:ind w:firstLineChars="100" w:firstLine="2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7h</w:t>
            </w:r>
          </w:p>
          <w:p w:rsidR="00CA2C6F" w:rsidRPr="003A2907" w:rsidRDefault="00CA2C6F" w:rsidP="007E7C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(n=733)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A2C6F" w:rsidRPr="003A2907" w:rsidRDefault="00CA2C6F" w:rsidP="007E7C54">
            <w:pPr>
              <w:ind w:firstLineChars="150" w:firstLine="3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8h</w:t>
            </w:r>
          </w:p>
          <w:p w:rsidR="00CA2C6F" w:rsidRPr="003A2907" w:rsidRDefault="00CA2C6F" w:rsidP="007E7C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(n=1811)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A2C6F" w:rsidRPr="003A2907" w:rsidRDefault="00CA2C6F" w:rsidP="007E7C54">
            <w:pPr>
              <w:ind w:firstLineChars="100" w:firstLine="2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≥</w:t>
            </w:r>
            <w:r w:rsidR="007E7C54"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9h</w:t>
            </w:r>
          </w:p>
          <w:p w:rsidR="00CA2C6F" w:rsidRPr="003A2907" w:rsidRDefault="00CA2C6F" w:rsidP="007E7C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(n=885)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2C6F" w:rsidRPr="003A2907" w:rsidRDefault="007E7C54" w:rsidP="007E7C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P V</w:t>
            </w:r>
            <w:r w:rsidR="00CA2C6F"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alue</w:t>
            </w:r>
            <w:r w:rsidRPr="003A290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a</w:t>
            </w:r>
          </w:p>
        </w:tc>
      </w:tr>
      <w:tr w:rsidR="00CA2C6F" w:rsidRPr="003A2907" w:rsidTr="007E7C54">
        <w:tc>
          <w:tcPr>
            <w:tcW w:w="2694" w:type="dxa"/>
            <w:tcBorders>
              <w:top w:val="single" w:sz="4" w:space="0" w:color="auto"/>
            </w:tcBorders>
          </w:tcPr>
          <w:p w:rsidR="00CA2C6F" w:rsidRPr="003A2907" w:rsidRDefault="00CA2C6F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Age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 xml:space="preserve"> (years)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A2C6F" w:rsidRPr="003A2907" w:rsidRDefault="00CA2C6F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57.6±13.7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A2C6F" w:rsidRPr="003A2907" w:rsidRDefault="00CA2C6F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51.3±14.1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A2C6F" w:rsidRPr="003A2907" w:rsidRDefault="00CA2C6F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48.0±14.5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A2C6F" w:rsidRPr="003A2907" w:rsidRDefault="00CA2C6F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51.15±17.2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A2C6F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="005A6C5F"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A2C6F" w:rsidRPr="003A2907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A2C6F" w:rsidRPr="003A29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2C6F" w:rsidRPr="003A2907" w:rsidTr="007E7C54">
        <w:tc>
          <w:tcPr>
            <w:tcW w:w="2694" w:type="dxa"/>
          </w:tcPr>
          <w:p w:rsidR="00CA2C6F" w:rsidRPr="003A2907" w:rsidRDefault="00CA2C6F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Male 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(n, %)</w:t>
            </w:r>
          </w:p>
        </w:tc>
        <w:tc>
          <w:tcPr>
            <w:tcW w:w="1559" w:type="dxa"/>
          </w:tcPr>
          <w:p w:rsidR="00CA2C6F" w:rsidRPr="003A2907" w:rsidRDefault="00CA2C6F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202(47.5%)</w:t>
            </w:r>
          </w:p>
        </w:tc>
        <w:tc>
          <w:tcPr>
            <w:tcW w:w="1559" w:type="dxa"/>
          </w:tcPr>
          <w:p w:rsidR="00CA2C6F" w:rsidRPr="003A2907" w:rsidRDefault="00CA2C6F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401(45.9%)</w:t>
            </w:r>
          </w:p>
        </w:tc>
        <w:tc>
          <w:tcPr>
            <w:tcW w:w="1559" w:type="dxa"/>
          </w:tcPr>
          <w:p w:rsidR="00CA2C6F" w:rsidRPr="003A2907" w:rsidRDefault="00CA2C6F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1183(53.7%)</w:t>
            </w:r>
          </w:p>
        </w:tc>
        <w:tc>
          <w:tcPr>
            <w:tcW w:w="1560" w:type="dxa"/>
          </w:tcPr>
          <w:p w:rsidR="00CA2C6F" w:rsidRPr="003A2907" w:rsidRDefault="00CA2C6F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1018(46.3%)</w:t>
            </w:r>
          </w:p>
        </w:tc>
        <w:tc>
          <w:tcPr>
            <w:tcW w:w="992" w:type="dxa"/>
          </w:tcPr>
          <w:p w:rsidR="00CA2C6F" w:rsidRPr="003A2907" w:rsidRDefault="005A6C5F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A2C6F" w:rsidRPr="003A2907">
              <w:rPr>
                <w:rFonts w:ascii="Times New Roman" w:hAnsi="Times New Roman" w:cs="Times New Roman"/>
                <w:sz w:val="20"/>
                <w:szCs w:val="20"/>
              </w:rPr>
              <w:t>.7127</w:t>
            </w:r>
          </w:p>
        </w:tc>
      </w:tr>
      <w:tr w:rsidR="00CA2C6F" w:rsidRPr="003A2907" w:rsidTr="007E7C54">
        <w:tc>
          <w:tcPr>
            <w:tcW w:w="2694" w:type="dxa"/>
          </w:tcPr>
          <w:p w:rsidR="00CA2C6F" w:rsidRPr="003A2907" w:rsidRDefault="00CA2C6F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BMI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 xml:space="preserve"> (kg/m2)</w:t>
            </w:r>
          </w:p>
        </w:tc>
        <w:tc>
          <w:tcPr>
            <w:tcW w:w="1559" w:type="dxa"/>
          </w:tcPr>
          <w:p w:rsidR="00CA2C6F" w:rsidRPr="003A2907" w:rsidRDefault="00CA2C6F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23.2±3.7</w:t>
            </w:r>
          </w:p>
        </w:tc>
        <w:tc>
          <w:tcPr>
            <w:tcW w:w="1559" w:type="dxa"/>
          </w:tcPr>
          <w:p w:rsidR="00CA2C6F" w:rsidRPr="003A2907" w:rsidRDefault="00CA2C6F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23.1±3.4</w:t>
            </w:r>
          </w:p>
        </w:tc>
        <w:tc>
          <w:tcPr>
            <w:tcW w:w="1559" w:type="dxa"/>
          </w:tcPr>
          <w:p w:rsidR="00CA2C6F" w:rsidRPr="003A2907" w:rsidRDefault="00CA2C6F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22.8±3.2</w:t>
            </w:r>
          </w:p>
        </w:tc>
        <w:tc>
          <w:tcPr>
            <w:tcW w:w="1560" w:type="dxa"/>
          </w:tcPr>
          <w:p w:rsidR="00CA2C6F" w:rsidRPr="003A2907" w:rsidRDefault="00CA2C6F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22.6±3.3</w:t>
            </w:r>
          </w:p>
        </w:tc>
        <w:tc>
          <w:tcPr>
            <w:tcW w:w="992" w:type="dxa"/>
          </w:tcPr>
          <w:p w:rsidR="00CA2C6F" w:rsidRPr="003A2907" w:rsidRDefault="005A6C5F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A2C6F" w:rsidRPr="003A2907">
              <w:rPr>
                <w:rFonts w:ascii="Times New Roman" w:hAnsi="Times New Roman" w:cs="Times New Roman"/>
                <w:sz w:val="20"/>
                <w:szCs w:val="20"/>
              </w:rPr>
              <w:t>.0002</w:t>
            </w:r>
          </w:p>
        </w:tc>
      </w:tr>
      <w:tr w:rsidR="007E7C54" w:rsidRPr="003A2907" w:rsidTr="007E7C54">
        <w:tc>
          <w:tcPr>
            <w:tcW w:w="2694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Rural region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 xml:space="preserve"> (n, %)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227(53.4%)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527(60.4%)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1483(67.4%)</w:t>
            </w:r>
          </w:p>
        </w:tc>
        <w:tc>
          <w:tcPr>
            <w:tcW w:w="1560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823(69.5%)</w:t>
            </w:r>
          </w:p>
        </w:tc>
        <w:tc>
          <w:tcPr>
            <w:tcW w:w="992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="005A6C5F"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.0001</w:t>
            </w:r>
          </w:p>
        </w:tc>
      </w:tr>
      <w:tr w:rsidR="00F879C0" w:rsidRPr="003A2907" w:rsidTr="007E7C54">
        <w:tc>
          <w:tcPr>
            <w:tcW w:w="4253" w:type="dxa"/>
            <w:gridSpan w:val="2"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Educational attainment</w:t>
            </w:r>
          </w:p>
        </w:tc>
        <w:tc>
          <w:tcPr>
            <w:tcW w:w="1559" w:type="dxa"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="005A6C5F"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.0001</w:t>
            </w:r>
          </w:p>
        </w:tc>
      </w:tr>
      <w:tr w:rsidR="00F879C0" w:rsidRPr="003A2907" w:rsidTr="007E7C54">
        <w:tc>
          <w:tcPr>
            <w:tcW w:w="2694" w:type="dxa"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Low (n, %)</w:t>
            </w:r>
          </w:p>
        </w:tc>
        <w:tc>
          <w:tcPr>
            <w:tcW w:w="1559" w:type="dxa"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324(76.2%)</w:t>
            </w:r>
          </w:p>
        </w:tc>
        <w:tc>
          <w:tcPr>
            <w:tcW w:w="1559" w:type="dxa"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639(73.2%)</w:t>
            </w:r>
          </w:p>
        </w:tc>
        <w:tc>
          <w:tcPr>
            <w:tcW w:w="1559" w:type="dxa"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1633(74.2%)</w:t>
            </w:r>
          </w:p>
        </w:tc>
        <w:tc>
          <w:tcPr>
            <w:tcW w:w="1560" w:type="dxa"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980(82.8%)</w:t>
            </w:r>
          </w:p>
        </w:tc>
        <w:tc>
          <w:tcPr>
            <w:tcW w:w="992" w:type="dxa"/>
            <w:vMerge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9C0" w:rsidRPr="003A2907" w:rsidTr="007E7C54">
        <w:tc>
          <w:tcPr>
            <w:tcW w:w="2694" w:type="dxa"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Medium (n, %)</w:t>
            </w:r>
          </w:p>
        </w:tc>
        <w:tc>
          <w:tcPr>
            <w:tcW w:w="1559" w:type="dxa"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80(18.8%)</w:t>
            </w:r>
          </w:p>
        </w:tc>
        <w:tc>
          <w:tcPr>
            <w:tcW w:w="1559" w:type="dxa"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184(21.1%)</w:t>
            </w:r>
          </w:p>
        </w:tc>
        <w:tc>
          <w:tcPr>
            <w:tcW w:w="1559" w:type="dxa"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459(20.8%)</w:t>
            </w:r>
          </w:p>
        </w:tc>
        <w:tc>
          <w:tcPr>
            <w:tcW w:w="1560" w:type="dxa"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169(14.2%)</w:t>
            </w:r>
          </w:p>
        </w:tc>
        <w:tc>
          <w:tcPr>
            <w:tcW w:w="992" w:type="dxa"/>
            <w:vMerge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9C0" w:rsidRPr="003A2907" w:rsidTr="007E7C54">
        <w:tc>
          <w:tcPr>
            <w:tcW w:w="2694" w:type="dxa"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High (n, %)</w:t>
            </w:r>
          </w:p>
        </w:tc>
        <w:tc>
          <w:tcPr>
            <w:tcW w:w="1559" w:type="dxa"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21(5.0%)</w:t>
            </w:r>
          </w:p>
        </w:tc>
        <w:tc>
          <w:tcPr>
            <w:tcW w:w="1559" w:type="dxa"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50(5.7%)</w:t>
            </w:r>
          </w:p>
        </w:tc>
        <w:tc>
          <w:tcPr>
            <w:tcW w:w="1559" w:type="dxa"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109(5.0%)</w:t>
            </w:r>
          </w:p>
        </w:tc>
        <w:tc>
          <w:tcPr>
            <w:tcW w:w="1560" w:type="dxa"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35(3.0%)</w:t>
            </w:r>
          </w:p>
        </w:tc>
        <w:tc>
          <w:tcPr>
            <w:tcW w:w="992" w:type="dxa"/>
            <w:vMerge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9C0" w:rsidRPr="003A2907" w:rsidTr="007E7C54">
        <w:tc>
          <w:tcPr>
            <w:tcW w:w="4253" w:type="dxa"/>
            <w:gridSpan w:val="2"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Household income per capita</w:t>
            </w:r>
          </w:p>
        </w:tc>
        <w:tc>
          <w:tcPr>
            <w:tcW w:w="1559" w:type="dxa"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="005A6C5F"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.0001</w:t>
            </w:r>
          </w:p>
        </w:tc>
      </w:tr>
      <w:tr w:rsidR="00F879C0" w:rsidRPr="003A2907" w:rsidTr="007E7C54">
        <w:tc>
          <w:tcPr>
            <w:tcW w:w="2694" w:type="dxa"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Low (n, %)</w:t>
            </w:r>
          </w:p>
        </w:tc>
        <w:tc>
          <w:tcPr>
            <w:tcW w:w="1559" w:type="dxa"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25(6.0%)</w:t>
            </w:r>
          </w:p>
        </w:tc>
        <w:tc>
          <w:tcPr>
            <w:tcW w:w="1559" w:type="dxa"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61(7.0%)</w:t>
            </w:r>
          </w:p>
        </w:tc>
        <w:tc>
          <w:tcPr>
            <w:tcW w:w="1559" w:type="dxa"/>
          </w:tcPr>
          <w:p w:rsidR="00F879C0" w:rsidRPr="003A2907" w:rsidRDefault="00F879C0" w:rsidP="007E7C5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202(9.3%)</w:t>
            </w:r>
          </w:p>
        </w:tc>
        <w:tc>
          <w:tcPr>
            <w:tcW w:w="1560" w:type="dxa"/>
          </w:tcPr>
          <w:p w:rsidR="00F879C0" w:rsidRPr="003A2907" w:rsidRDefault="00F879C0" w:rsidP="007E7C5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104(8.9%)</w:t>
            </w:r>
          </w:p>
        </w:tc>
        <w:tc>
          <w:tcPr>
            <w:tcW w:w="992" w:type="dxa"/>
            <w:vMerge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9C0" w:rsidRPr="003A2907" w:rsidTr="007E7C54">
        <w:tc>
          <w:tcPr>
            <w:tcW w:w="2694" w:type="dxa"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Medium (n, %)</w:t>
            </w:r>
          </w:p>
        </w:tc>
        <w:tc>
          <w:tcPr>
            <w:tcW w:w="1559" w:type="dxa"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126(30.2%)</w:t>
            </w:r>
          </w:p>
        </w:tc>
        <w:tc>
          <w:tcPr>
            <w:tcW w:w="1559" w:type="dxa"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293(33.9%)</w:t>
            </w:r>
          </w:p>
        </w:tc>
        <w:tc>
          <w:tcPr>
            <w:tcW w:w="1559" w:type="dxa"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780(35.9%)</w:t>
            </w:r>
          </w:p>
        </w:tc>
        <w:tc>
          <w:tcPr>
            <w:tcW w:w="1560" w:type="dxa"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467(40.1%)</w:t>
            </w:r>
          </w:p>
        </w:tc>
        <w:tc>
          <w:tcPr>
            <w:tcW w:w="992" w:type="dxa"/>
            <w:vMerge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9C0" w:rsidRPr="003A2907" w:rsidTr="007E7C54">
        <w:tc>
          <w:tcPr>
            <w:tcW w:w="2694" w:type="dxa"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High (n, %)</w:t>
            </w:r>
          </w:p>
        </w:tc>
        <w:tc>
          <w:tcPr>
            <w:tcW w:w="1559" w:type="dxa"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266(63.8%)</w:t>
            </w:r>
          </w:p>
        </w:tc>
        <w:tc>
          <w:tcPr>
            <w:tcW w:w="1559" w:type="dxa"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510(59.0%)</w:t>
            </w:r>
          </w:p>
        </w:tc>
        <w:tc>
          <w:tcPr>
            <w:tcW w:w="1559" w:type="dxa"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1193(54.9%)</w:t>
            </w:r>
          </w:p>
        </w:tc>
        <w:tc>
          <w:tcPr>
            <w:tcW w:w="1560" w:type="dxa"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593(50.9%)</w:t>
            </w:r>
          </w:p>
        </w:tc>
        <w:tc>
          <w:tcPr>
            <w:tcW w:w="992" w:type="dxa"/>
            <w:vMerge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C54" w:rsidRPr="003A2907" w:rsidTr="007E7C54">
        <w:tc>
          <w:tcPr>
            <w:tcW w:w="2694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Total energy intake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 xml:space="preserve"> (kcal/d)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2056.7±791.5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2183.5±667.0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2203.4±678.2</w:t>
            </w:r>
          </w:p>
        </w:tc>
        <w:tc>
          <w:tcPr>
            <w:tcW w:w="1560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2174.9±695.9</w:t>
            </w:r>
          </w:p>
        </w:tc>
        <w:tc>
          <w:tcPr>
            <w:tcW w:w="992" w:type="dxa"/>
          </w:tcPr>
          <w:p w:rsidR="007E7C54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="005A6C5F"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E7C54" w:rsidRPr="003A2907">
              <w:rPr>
                <w:rFonts w:ascii="Times New Roman" w:hAnsi="Times New Roman" w:cs="Times New Roman"/>
                <w:sz w:val="20"/>
                <w:szCs w:val="20"/>
              </w:rPr>
              <w:t>.0001</w:t>
            </w:r>
          </w:p>
        </w:tc>
      </w:tr>
      <w:tr w:rsidR="007E7C54" w:rsidRPr="003A2907" w:rsidTr="007E7C54">
        <w:tc>
          <w:tcPr>
            <w:tcW w:w="2694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Current smoker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 xml:space="preserve"> (n, %)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134(31.5%)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243(5.2%)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599(27.2%)</w:t>
            </w:r>
          </w:p>
        </w:tc>
        <w:tc>
          <w:tcPr>
            <w:tcW w:w="1560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322(27.2%)</w:t>
            </w:r>
          </w:p>
        </w:tc>
        <w:tc>
          <w:tcPr>
            <w:tcW w:w="992" w:type="dxa"/>
          </w:tcPr>
          <w:p w:rsidR="007E7C54" w:rsidRPr="003A2907" w:rsidRDefault="005A6C5F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E7C54" w:rsidRPr="003A2907">
              <w:rPr>
                <w:rFonts w:ascii="Times New Roman" w:hAnsi="Times New Roman" w:cs="Times New Roman"/>
                <w:sz w:val="20"/>
                <w:szCs w:val="20"/>
              </w:rPr>
              <w:t>.3173</w:t>
            </w:r>
          </w:p>
        </w:tc>
      </w:tr>
      <w:tr w:rsidR="007E7C54" w:rsidRPr="003A2907" w:rsidTr="007E7C54">
        <w:tc>
          <w:tcPr>
            <w:tcW w:w="2694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Alcohol drinking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 xml:space="preserve"> (n, %)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165(38.8%)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307(35.2%)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688(31.3%)</w:t>
            </w:r>
          </w:p>
        </w:tc>
        <w:tc>
          <w:tcPr>
            <w:tcW w:w="1560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380(31.1%)</w:t>
            </w:r>
          </w:p>
        </w:tc>
        <w:tc>
          <w:tcPr>
            <w:tcW w:w="992" w:type="dxa"/>
          </w:tcPr>
          <w:p w:rsidR="007E7C54" w:rsidRPr="003A2907" w:rsidRDefault="005A6C5F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E7C54" w:rsidRPr="003A2907">
              <w:rPr>
                <w:rFonts w:ascii="Times New Roman" w:hAnsi="Times New Roman" w:cs="Times New Roman"/>
                <w:sz w:val="20"/>
                <w:szCs w:val="20"/>
              </w:rPr>
              <w:t>.0080</w:t>
            </w:r>
          </w:p>
        </w:tc>
      </w:tr>
      <w:tr w:rsidR="00F879C0" w:rsidRPr="003A2907" w:rsidTr="007E7C54">
        <w:tc>
          <w:tcPr>
            <w:tcW w:w="2694" w:type="dxa"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Physical activity</w:t>
            </w:r>
          </w:p>
        </w:tc>
        <w:tc>
          <w:tcPr>
            <w:tcW w:w="1559" w:type="dxa"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="005A6C5F"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.0001</w:t>
            </w:r>
          </w:p>
        </w:tc>
      </w:tr>
      <w:tr w:rsidR="00F879C0" w:rsidRPr="003A2907" w:rsidTr="007E7C54">
        <w:tc>
          <w:tcPr>
            <w:tcW w:w="2694" w:type="dxa"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Low (n, %)</w:t>
            </w:r>
          </w:p>
        </w:tc>
        <w:tc>
          <w:tcPr>
            <w:tcW w:w="1559" w:type="dxa"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261(61.4%)</w:t>
            </w:r>
          </w:p>
        </w:tc>
        <w:tc>
          <w:tcPr>
            <w:tcW w:w="1559" w:type="dxa"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495(56.7%)</w:t>
            </w:r>
          </w:p>
        </w:tc>
        <w:tc>
          <w:tcPr>
            <w:tcW w:w="1559" w:type="dxa"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1113(50.6%)</w:t>
            </w:r>
          </w:p>
        </w:tc>
        <w:tc>
          <w:tcPr>
            <w:tcW w:w="1560" w:type="dxa"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626 (52.9%)</w:t>
            </w:r>
          </w:p>
        </w:tc>
        <w:tc>
          <w:tcPr>
            <w:tcW w:w="992" w:type="dxa"/>
            <w:vMerge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9C0" w:rsidRPr="003A2907" w:rsidTr="007E7C54">
        <w:tc>
          <w:tcPr>
            <w:tcW w:w="2694" w:type="dxa"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Moderate (%)</w:t>
            </w:r>
          </w:p>
        </w:tc>
        <w:tc>
          <w:tcPr>
            <w:tcW w:w="1559" w:type="dxa"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61(14.4%)</w:t>
            </w:r>
          </w:p>
        </w:tc>
        <w:tc>
          <w:tcPr>
            <w:tcW w:w="1559" w:type="dxa"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152(17.4%)</w:t>
            </w:r>
          </w:p>
        </w:tc>
        <w:tc>
          <w:tcPr>
            <w:tcW w:w="1559" w:type="dxa"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372(16.9%)</w:t>
            </w:r>
          </w:p>
        </w:tc>
        <w:tc>
          <w:tcPr>
            <w:tcW w:w="1560" w:type="dxa"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148(12.5%)</w:t>
            </w:r>
          </w:p>
        </w:tc>
        <w:tc>
          <w:tcPr>
            <w:tcW w:w="992" w:type="dxa"/>
            <w:vMerge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9C0" w:rsidRPr="003A2907" w:rsidTr="007E7C54">
        <w:tc>
          <w:tcPr>
            <w:tcW w:w="2694" w:type="dxa"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High (n, %)</w:t>
            </w:r>
          </w:p>
        </w:tc>
        <w:tc>
          <w:tcPr>
            <w:tcW w:w="1559" w:type="dxa"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103(24.2%)</w:t>
            </w:r>
          </w:p>
        </w:tc>
        <w:tc>
          <w:tcPr>
            <w:tcW w:w="1559" w:type="dxa"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226(25.9%)</w:t>
            </w:r>
          </w:p>
        </w:tc>
        <w:tc>
          <w:tcPr>
            <w:tcW w:w="1559" w:type="dxa"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716(32.5%)</w:t>
            </w:r>
          </w:p>
        </w:tc>
        <w:tc>
          <w:tcPr>
            <w:tcW w:w="1560" w:type="dxa"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410(34.6%)</w:t>
            </w:r>
          </w:p>
        </w:tc>
        <w:tc>
          <w:tcPr>
            <w:tcW w:w="992" w:type="dxa"/>
            <w:vMerge/>
          </w:tcPr>
          <w:p w:rsidR="00F879C0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C54" w:rsidRPr="003A2907" w:rsidTr="007E7C54">
        <w:tc>
          <w:tcPr>
            <w:tcW w:w="2694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Medical history 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C54" w:rsidRPr="003A2907" w:rsidTr="007E7C54">
        <w:tc>
          <w:tcPr>
            <w:tcW w:w="2694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Diabetes (n, %)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15(3.5%)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26(3.0%)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39(1.8%)</w:t>
            </w:r>
          </w:p>
        </w:tc>
        <w:tc>
          <w:tcPr>
            <w:tcW w:w="1560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30(2.5%)</w:t>
            </w:r>
          </w:p>
        </w:tc>
        <w:tc>
          <w:tcPr>
            <w:tcW w:w="992" w:type="dxa"/>
          </w:tcPr>
          <w:p w:rsidR="007E7C54" w:rsidRPr="003A2907" w:rsidRDefault="005A6C5F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E7C54" w:rsidRPr="003A2907">
              <w:rPr>
                <w:rFonts w:ascii="Times New Roman" w:hAnsi="Times New Roman" w:cs="Times New Roman"/>
                <w:sz w:val="20"/>
                <w:szCs w:val="20"/>
              </w:rPr>
              <w:t>.0586</w:t>
            </w:r>
          </w:p>
        </w:tc>
      </w:tr>
      <w:tr w:rsidR="007E7C54" w:rsidRPr="003A2907" w:rsidTr="007E7C54">
        <w:tc>
          <w:tcPr>
            <w:tcW w:w="2694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Hypertension (%)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87(20.5%)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132(15.1%)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213(9.7%)</w:t>
            </w:r>
          </w:p>
        </w:tc>
        <w:tc>
          <w:tcPr>
            <w:tcW w:w="1560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162(13.7%)</w:t>
            </w:r>
          </w:p>
        </w:tc>
        <w:tc>
          <w:tcPr>
            <w:tcW w:w="992" w:type="dxa"/>
          </w:tcPr>
          <w:p w:rsidR="007E7C54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="005A6C5F"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E7C54" w:rsidRPr="003A2907">
              <w:rPr>
                <w:rFonts w:ascii="Times New Roman" w:hAnsi="Times New Roman" w:cs="Times New Roman"/>
                <w:sz w:val="20"/>
                <w:szCs w:val="20"/>
              </w:rPr>
              <w:t>.0001</w:t>
            </w:r>
          </w:p>
        </w:tc>
      </w:tr>
      <w:tr w:rsidR="007E7C54" w:rsidRPr="003A2907" w:rsidTr="007E7C54">
        <w:tc>
          <w:tcPr>
            <w:tcW w:w="2694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MI (n, %)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5(1.2%)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9(1.0%)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9(0.4%)</w:t>
            </w:r>
          </w:p>
        </w:tc>
        <w:tc>
          <w:tcPr>
            <w:tcW w:w="1560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9(0.8%)</w:t>
            </w:r>
          </w:p>
        </w:tc>
        <w:tc>
          <w:tcPr>
            <w:tcW w:w="992" w:type="dxa"/>
          </w:tcPr>
          <w:p w:rsidR="007E7C54" w:rsidRPr="003A2907" w:rsidRDefault="005A6C5F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E7C54" w:rsidRPr="003A2907">
              <w:rPr>
                <w:rFonts w:ascii="Times New Roman" w:hAnsi="Times New Roman" w:cs="Times New Roman"/>
                <w:sz w:val="20"/>
                <w:szCs w:val="20"/>
              </w:rPr>
              <w:t>.1315</w:t>
            </w:r>
          </w:p>
        </w:tc>
      </w:tr>
      <w:tr w:rsidR="007E7C54" w:rsidRPr="003A2907" w:rsidTr="007E7C54">
        <w:tc>
          <w:tcPr>
            <w:tcW w:w="2694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Stroke (n, %)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6(1.4%)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4(0.5%)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19(0.9%)</w:t>
            </w:r>
          </w:p>
        </w:tc>
        <w:tc>
          <w:tcPr>
            <w:tcW w:w="1560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21(1.7%)</w:t>
            </w:r>
          </w:p>
        </w:tc>
        <w:tc>
          <w:tcPr>
            <w:tcW w:w="992" w:type="dxa"/>
          </w:tcPr>
          <w:p w:rsidR="007E7C54" w:rsidRPr="003A2907" w:rsidRDefault="005A6C5F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E7C54" w:rsidRPr="003A2907">
              <w:rPr>
                <w:rFonts w:ascii="Times New Roman" w:hAnsi="Times New Roman" w:cs="Times New Roman"/>
                <w:sz w:val="20"/>
                <w:szCs w:val="20"/>
              </w:rPr>
              <w:t>.0185</w:t>
            </w:r>
          </w:p>
        </w:tc>
      </w:tr>
      <w:tr w:rsidR="007E7C54" w:rsidRPr="003A2907" w:rsidTr="007E7C54">
        <w:tc>
          <w:tcPr>
            <w:tcW w:w="2694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Blood pressure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C54" w:rsidRPr="003A2907" w:rsidTr="007E7C54">
        <w:tc>
          <w:tcPr>
            <w:tcW w:w="2694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SBP (mmHg)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129.5±22.1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124.2±19.9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121.83±18.1</w:t>
            </w:r>
          </w:p>
        </w:tc>
        <w:tc>
          <w:tcPr>
            <w:tcW w:w="1560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123.80±20.0</w:t>
            </w:r>
          </w:p>
        </w:tc>
        <w:tc>
          <w:tcPr>
            <w:tcW w:w="992" w:type="dxa"/>
          </w:tcPr>
          <w:p w:rsidR="007E7C54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="005A6C5F"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E7C54" w:rsidRPr="003A2907">
              <w:rPr>
                <w:rFonts w:ascii="Times New Roman" w:hAnsi="Times New Roman" w:cs="Times New Roman"/>
                <w:sz w:val="20"/>
                <w:szCs w:val="20"/>
              </w:rPr>
              <w:t>.0001</w:t>
            </w:r>
          </w:p>
        </w:tc>
      </w:tr>
      <w:tr w:rsidR="007E7C54" w:rsidRPr="003A2907" w:rsidTr="007E7C54">
        <w:tc>
          <w:tcPr>
            <w:tcW w:w="2694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DBP (mmHg)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80.3±11.4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79.2±11.3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78.3±10.8</w:t>
            </w:r>
          </w:p>
        </w:tc>
        <w:tc>
          <w:tcPr>
            <w:tcW w:w="1560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78.18±11.1</w:t>
            </w:r>
          </w:p>
        </w:tc>
        <w:tc>
          <w:tcPr>
            <w:tcW w:w="992" w:type="dxa"/>
          </w:tcPr>
          <w:p w:rsidR="007E7C54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="005A6C5F"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E7C54" w:rsidRPr="003A2907">
              <w:rPr>
                <w:rFonts w:ascii="Times New Roman" w:hAnsi="Times New Roman" w:cs="Times New Roman"/>
                <w:sz w:val="20"/>
                <w:szCs w:val="20"/>
              </w:rPr>
              <w:t>.0001</w:t>
            </w:r>
          </w:p>
        </w:tc>
      </w:tr>
      <w:tr w:rsidR="007E7C54" w:rsidRPr="003A2907" w:rsidTr="007E7C54">
        <w:tc>
          <w:tcPr>
            <w:tcW w:w="2694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Hs-CRP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 xml:space="preserve"> (mg/L)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1.80±1.83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1.70±1.92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1.55±1.78</w:t>
            </w:r>
          </w:p>
        </w:tc>
        <w:tc>
          <w:tcPr>
            <w:tcW w:w="1560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1.70±1.93</w:t>
            </w:r>
          </w:p>
        </w:tc>
        <w:tc>
          <w:tcPr>
            <w:tcW w:w="992" w:type="dxa"/>
          </w:tcPr>
          <w:p w:rsidR="007E7C54" w:rsidRPr="003A2907" w:rsidRDefault="005A6C5F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E7C54" w:rsidRPr="003A2907">
              <w:rPr>
                <w:rFonts w:ascii="Times New Roman" w:hAnsi="Times New Roman" w:cs="Times New Roman"/>
                <w:sz w:val="20"/>
                <w:szCs w:val="20"/>
              </w:rPr>
              <w:t>.0038</w:t>
            </w:r>
          </w:p>
        </w:tc>
      </w:tr>
      <w:tr w:rsidR="007E7C54" w:rsidRPr="003A2907" w:rsidTr="007E7C54">
        <w:tc>
          <w:tcPr>
            <w:tcW w:w="2694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TG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 xml:space="preserve"> (mmol/L)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1.73±1.36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1.61±1.33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1.62±1.34</w:t>
            </w:r>
          </w:p>
        </w:tc>
        <w:tc>
          <w:tcPr>
            <w:tcW w:w="1560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1.66±1.46</w:t>
            </w:r>
          </w:p>
        </w:tc>
        <w:tc>
          <w:tcPr>
            <w:tcW w:w="992" w:type="dxa"/>
          </w:tcPr>
          <w:p w:rsidR="007E7C54" w:rsidRPr="003A2907" w:rsidRDefault="005A6C5F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E7C54" w:rsidRPr="003A2907">
              <w:rPr>
                <w:rFonts w:ascii="Times New Roman" w:hAnsi="Times New Roman" w:cs="Times New Roman"/>
                <w:sz w:val="20"/>
                <w:szCs w:val="20"/>
              </w:rPr>
              <w:t>.0990</w:t>
            </w:r>
          </w:p>
        </w:tc>
      </w:tr>
      <w:tr w:rsidR="007E7C54" w:rsidRPr="003A2907" w:rsidTr="007E7C54">
        <w:tc>
          <w:tcPr>
            <w:tcW w:w="2694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LDL-C 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(mmol/L)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2.98±0.93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3.00±0.93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2.89±0.93</w:t>
            </w:r>
          </w:p>
        </w:tc>
        <w:tc>
          <w:tcPr>
            <w:tcW w:w="1560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2.90±0.93</w:t>
            </w:r>
          </w:p>
        </w:tc>
        <w:tc>
          <w:tcPr>
            <w:tcW w:w="992" w:type="dxa"/>
          </w:tcPr>
          <w:p w:rsidR="007E7C54" w:rsidRPr="003A2907" w:rsidRDefault="005A6C5F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E7C54" w:rsidRPr="003A2907">
              <w:rPr>
                <w:rFonts w:ascii="Times New Roman" w:hAnsi="Times New Roman" w:cs="Times New Roman"/>
                <w:sz w:val="20"/>
                <w:szCs w:val="20"/>
              </w:rPr>
              <w:t>.0040</w:t>
            </w:r>
          </w:p>
        </w:tc>
      </w:tr>
      <w:tr w:rsidR="007E7C54" w:rsidRPr="003A2907" w:rsidTr="007E7C54">
        <w:tc>
          <w:tcPr>
            <w:tcW w:w="2694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HDL-C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 xml:space="preserve"> (mmol/L)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1.47±0.38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1.45±0.56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1.45±0.44</w:t>
            </w:r>
          </w:p>
        </w:tc>
        <w:tc>
          <w:tcPr>
            <w:tcW w:w="1560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1.43±0.38</w:t>
            </w:r>
          </w:p>
        </w:tc>
        <w:tc>
          <w:tcPr>
            <w:tcW w:w="992" w:type="dxa"/>
          </w:tcPr>
          <w:p w:rsidR="007E7C54" w:rsidRPr="003A2907" w:rsidRDefault="009F3B36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E7C54" w:rsidRPr="003A2907">
              <w:rPr>
                <w:rFonts w:ascii="Times New Roman" w:hAnsi="Times New Roman" w:cs="Times New Roman"/>
                <w:sz w:val="20"/>
                <w:szCs w:val="20"/>
              </w:rPr>
              <w:t>.2032</w:t>
            </w:r>
          </w:p>
        </w:tc>
      </w:tr>
      <w:tr w:rsidR="007E7C54" w:rsidRPr="003A2907" w:rsidTr="007E7C54">
        <w:tc>
          <w:tcPr>
            <w:tcW w:w="2694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UA 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(μmol/L)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336.5±100.7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318.5±97.7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317.0±105.5</w:t>
            </w:r>
          </w:p>
        </w:tc>
        <w:tc>
          <w:tcPr>
            <w:tcW w:w="1560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320.2±110.1</w:t>
            </w:r>
          </w:p>
        </w:tc>
        <w:tc>
          <w:tcPr>
            <w:tcW w:w="992" w:type="dxa"/>
          </w:tcPr>
          <w:p w:rsidR="007E7C54" w:rsidRPr="003A2907" w:rsidRDefault="009F3B36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E7C54" w:rsidRPr="003A2907">
              <w:rPr>
                <w:rFonts w:ascii="Times New Roman" w:hAnsi="Times New Roman" w:cs="Times New Roman"/>
                <w:sz w:val="20"/>
                <w:szCs w:val="20"/>
              </w:rPr>
              <w:t>.0012</w:t>
            </w:r>
          </w:p>
        </w:tc>
      </w:tr>
      <w:tr w:rsidR="007E7C54" w:rsidRPr="003A2907" w:rsidTr="007E7C54">
        <w:tc>
          <w:tcPr>
            <w:tcW w:w="2694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Glucose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 xml:space="preserve"> (mmol/L)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5.35±1.23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 xml:space="preserve">5.28±1.25 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5.18±1.21</w:t>
            </w:r>
          </w:p>
        </w:tc>
        <w:tc>
          <w:tcPr>
            <w:tcW w:w="1560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5.23±1.37</w:t>
            </w:r>
          </w:p>
        </w:tc>
        <w:tc>
          <w:tcPr>
            <w:tcW w:w="992" w:type="dxa"/>
          </w:tcPr>
          <w:p w:rsidR="007E7C54" w:rsidRPr="003A2907" w:rsidRDefault="00F879C0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="009F3B36"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E7C54" w:rsidRPr="003A2907">
              <w:rPr>
                <w:rFonts w:ascii="Times New Roman" w:hAnsi="Times New Roman" w:cs="Times New Roman"/>
                <w:sz w:val="20"/>
                <w:szCs w:val="20"/>
              </w:rPr>
              <w:t>.0001</w:t>
            </w:r>
          </w:p>
        </w:tc>
      </w:tr>
      <w:tr w:rsidR="007E7C54" w:rsidRPr="003A2907" w:rsidTr="007E7C54">
        <w:tc>
          <w:tcPr>
            <w:tcW w:w="2694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Insulin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 xml:space="preserve"> (uIU/mL)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14.79±33.3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13.25±19.58</w:t>
            </w:r>
          </w:p>
        </w:tc>
        <w:tc>
          <w:tcPr>
            <w:tcW w:w="1559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13.77±22.26</w:t>
            </w:r>
          </w:p>
        </w:tc>
        <w:tc>
          <w:tcPr>
            <w:tcW w:w="1560" w:type="dxa"/>
          </w:tcPr>
          <w:p w:rsidR="007E7C54" w:rsidRPr="003A2907" w:rsidRDefault="007E7C54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13.85±24.14</w:t>
            </w:r>
          </w:p>
        </w:tc>
        <w:tc>
          <w:tcPr>
            <w:tcW w:w="992" w:type="dxa"/>
          </w:tcPr>
          <w:p w:rsidR="007E7C54" w:rsidRPr="003A2907" w:rsidRDefault="009F3B36" w:rsidP="007E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E7C54" w:rsidRPr="003A2907">
              <w:rPr>
                <w:rFonts w:ascii="Times New Roman" w:hAnsi="Times New Roman" w:cs="Times New Roman"/>
                <w:sz w:val="20"/>
                <w:szCs w:val="20"/>
              </w:rPr>
              <w:t>.5470</w:t>
            </w:r>
          </w:p>
        </w:tc>
      </w:tr>
    </w:tbl>
    <w:p w:rsidR="00CA2C6F" w:rsidRPr="003A2907" w:rsidRDefault="00CA2C6F" w:rsidP="00426344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3A2907">
        <w:rPr>
          <w:rFonts w:ascii="Times New Roman" w:hAnsi="Times New Roman" w:cs="Times New Roman"/>
          <w:b/>
          <w:sz w:val="20"/>
          <w:szCs w:val="20"/>
        </w:rPr>
        <w:t>Note:</w:t>
      </w:r>
      <w:r w:rsidRPr="003A2907">
        <w:rPr>
          <w:rFonts w:ascii="Times New Roman" w:hAnsi="Times New Roman" w:cs="Times New Roman"/>
          <w:sz w:val="20"/>
          <w:szCs w:val="20"/>
        </w:rPr>
        <w:t xml:space="preserve"> Data are expressed as the mean ± SD or as number (percentage).</w:t>
      </w:r>
    </w:p>
    <w:p w:rsidR="00CA2C6F" w:rsidRPr="003A2907" w:rsidRDefault="00CA2C6F" w:rsidP="00426344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3A2907">
        <w:rPr>
          <w:rFonts w:ascii="Times New Roman" w:hAnsi="Times New Roman" w:cs="Times New Roman"/>
          <w:sz w:val="20"/>
          <w:szCs w:val="20"/>
        </w:rPr>
        <w:t xml:space="preserve">Abbreviations: BMI, body mass index; MI, Myocardial infarction; SBP, systolic blood pressure; DBP, </w:t>
      </w:r>
      <w:r w:rsidRPr="003A2907">
        <w:rPr>
          <w:rFonts w:ascii="Times New Roman" w:hAnsi="Times New Roman" w:cs="Times New Roman"/>
          <w:sz w:val="20"/>
          <w:szCs w:val="20"/>
        </w:rPr>
        <w:lastRenderedPageBreak/>
        <w:t>diastolic blood pressure; hs-CRP, high sensitive C-reactive protein; TG, triglycerides; LDL-C, low density lipoprotein cholesterol; HDL-C, high density lipoprotein cholesterol; UA, Uric acid. Glucose: Fasting serum glucose. Insulin: Fasting serum insulin.</w:t>
      </w:r>
    </w:p>
    <w:p w:rsidR="00CA2C6F" w:rsidRPr="003A2907" w:rsidRDefault="00F879C0" w:rsidP="00426344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3A2907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="00CA2C6F" w:rsidRPr="003A2907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CA2C6F" w:rsidRPr="003A2907">
        <w:rPr>
          <w:rFonts w:ascii="Times New Roman" w:hAnsi="Times New Roman" w:cs="Times New Roman"/>
          <w:sz w:val="20"/>
          <w:szCs w:val="20"/>
        </w:rPr>
        <w:t>P value represents the significance of difference across sleep duration categories. P values were determined by one-way analysis of variance or Kruskal-Wallis test for continuous variables and Pearson χ2 statistic for categorical variables.</w:t>
      </w:r>
    </w:p>
    <w:p w:rsidR="00CA2C6F" w:rsidRPr="003A2907" w:rsidRDefault="00CA2C6F" w:rsidP="000C6D3D">
      <w:pPr>
        <w:rPr>
          <w:rFonts w:ascii="Times New Roman" w:hAnsi="Times New Roman" w:cs="Times New Roman"/>
          <w:sz w:val="20"/>
          <w:szCs w:val="20"/>
        </w:rPr>
      </w:pPr>
      <w:r w:rsidRPr="003A2907">
        <w:rPr>
          <w:rFonts w:ascii="Times New Roman" w:hAnsi="Times New Roman" w:cs="Times New Roman"/>
          <w:sz w:val="20"/>
          <w:szCs w:val="20"/>
        </w:rPr>
        <w:br w:type="page"/>
      </w:r>
    </w:p>
    <w:p w:rsidR="00A95574" w:rsidRPr="003A2907" w:rsidRDefault="00A95574" w:rsidP="000C6D3D">
      <w:pPr>
        <w:rPr>
          <w:rFonts w:ascii="Times New Roman" w:hAnsi="Times New Roman" w:cs="Times New Roman"/>
          <w:sz w:val="28"/>
          <w:szCs w:val="28"/>
        </w:rPr>
      </w:pPr>
      <w:r w:rsidRPr="003A2907">
        <w:rPr>
          <w:rFonts w:ascii="Times New Roman" w:hAnsi="Times New Roman" w:cs="Times New Roman"/>
          <w:b/>
          <w:sz w:val="28"/>
          <w:szCs w:val="28"/>
        </w:rPr>
        <w:lastRenderedPageBreak/>
        <w:t>T</w:t>
      </w:r>
      <w:r w:rsidR="006125EA" w:rsidRPr="003A2907">
        <w:rPr>
          <w:rFonts w:ascii="Times New Roman" w:hAnsi="Times New Roman" w:cs="Times New Roman"/>
          <w:b/>
          <w:sz w:val="28"/>
          <w:szCs w:val="28"/>
        </w:rPr>
        <w:t xml:space="preserve">able </w:t>
      </w:r>
      <w:r w:rsidR="00426344" w:rsidRPr="003A2907">
        <w:rPr>
          <w:rFonts w:ascii="Times New Roman" w:hAnsi="Times New Roman" w:cs="Times New Roman"/>
          <w:b/>
          <w:sz w:val="28"/>
          <w:szCs w:val="28"/>
        </w:rPr>
        <w:t>S</w:t>
      </w:r>
      <w:r w:rsidR="00CA2C6F" w:rsidRPr="003A2907">
        <w:rPr>
          <w:rFonts w:ascii="Times New Roman" w:hAnsi="Times New Roman" w:cs="Times New Roman"/>
          <w:b/>
          <w:sz w:val="28"/>
          <w:szCs w:val="28"/>
        </w:rPr>
        <w:t>4</w:t>
      </w:r>
      <w:r w:rsidR="00AA6385" w:rsidRPr="003A2907">
        <w:rPr>
          <w:rFonts w:ascii="Times New Roman" w:hAnsi="Times New Roman" w:cs="Times New Roman"/>
          <w:b/>
          <w:sz w:val="28"/>
          <w:szCs w:val="28"/>
        </w:rPr>
        <w:t>.</w:t>
      </w:r>
      <w:r w:rsidRPr="003A29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0615" w:rsidRPr="003A2907">
        <w:rPr>
          <w:rFonts w:ascii="Times New Roman" w:hAnsi="Times New Roman" w:cs="Times New Roman"/>
          <w:b/>
          <w:sz w:val="28"/>
          <w:szCs w:val="28"/>
        </w:rPr>
        <w:t>C</w:t>
      </w:r>
      <w:r w:rsidRPr="003A2907">
        <w:rPr>
          <w:rFonts w:ascii="Times New Roman" w:hAnsi="Times New Roman" w:cs="Times New Roman"/>
          <w:b/>
          <w:sz w:val="28"/>
          <w:szCs w:val="28"/>
        </w:rPr>
        <w:t xml:space="preserve">haracteristics </w:t>
      </w:r>
      <w:r w:rsidR="00AB544E" w:rsidRPr="003A2907">
        <w:rPr>
          <w:rFonts w:ascii="Times New Roman" w:hAnsi="Times New Roman" w:cs="Times New Roman"/>
          <w:b/>
          <w:sz w:val="28"/>
          <w:szCs w:val="28"/>
        </w:rPr>
        <w:t xml:space="preserve">of participants </w:t>
      </w:r>
      <w:r w:rsidRPr="003A2907">
        <w:rPr>
          <w:rFonts w:ascii="Times New Roman" w:hAnsi="Times New Roman" w:cs="Times New Roman"/>
          <w:b/>
          <w:sz w:val="28"/>
          <w:szCs w:val="28"/>
        </w:rPr>
        <w:t>across sleep duration</w:t>
      </w:r>
      <w:r w:rsidR="000C6D3D" w:rsidRPr="003A2907">
        <w:rPr>
          <w:rFonts w:ascii="Times New Roman" w:hAnsi="Times New Roman" w:cs="Times New Roman"/>
          <w:b/>
          <w:sz w:val="28"/>
          <w:szCs w:val="28"/>
        </w:rPr>
        <w:t xml:space="preserve"> in</w:t>
      </w:r>
      <w:r w:rsidR="00CD1942" w:rsidRPr="003A2907">
        <w:rPr>
          <w:rFonts w:ascii="Times New Roman" w:hAnsi="Times New Roman" w:cs="Times New Roman"/>
          <w:b/>
          <w:sz w:val="28"/>
          <w:szCs w:val="28"/>
        </w:rPr>
        <w:t xml:space="preserve"> the</w:t>
      </w:r>
      <w:r w:rsidR="000C6D3D" w:rsidRPr="003A2907">
        <w:rPr>
          <w:rFonts w:ascii="Times New Roman" w:hAnsi="Times New Roman" w:cs="Times New Roman"/>
          <w:b/>
          <w:sz w:val="28"/>
          <w:szCs w:val="28"/>
        </w:rPr>
        <w:t xml:space="preserve"> n</w:t>
      </w:r>
      <w:r w:rsidRPr="003A2907">
        <w:rPr>
          <w:rFonts w:ascii="Times New Roman" w:hAnsi="Times New Roman" w:cs="Times New Roman"/>
          <w:b/>
          <w:sz w:val="28"/>
          <w:szCs w:val="28"/>
        </w:rPr>
        <w:t xml:space="preserve">orthern </w:t>
      </w:r>
      <w:r w:rsidR="000C6D3D" w:rsidRPr="003A2907">
        <w:rPr>
          <w:rFonts w:ascii="Times New Roman" w:hAnsi="Times New Roman" w:cs="Times New Roman"/>
          <w:b/>
          <w:sz w:val="28"/>
          <w:szCs w:val="28"/>
        </w:rPr>
        <w:t>region</w:t>
      </w:r>
    </w:p>
    <w:tbl>
      <w:tblPr>
        <w:tblStyle w:val="a3"/>
        <w:tblW w:w="10065" w:type="dxa"/>
        <w:tblInd w:w="-113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01"/>
        <w:gridCol w:w="1559"/>
        <w:gridCol w:w="1559"/>
        <w:gridCol w:w="1559"/>
        <w:gridCol w:w="993"/>
      </w:tblGrid>
      <w:tr w:rsidR="004530E1" w:rsidRPr="003A2907" w:rsidTr="000226CE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30E1" w:rsidRPr="003A2907" w:rsidRDefault="004530E1" w:rsidP="00F879C0">
            <w:pPr>
              <w:ind w:firstLineChars="100" w:firstLine="2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≤</w:t>
            </w:r>
            <w:r w:rsidR="00F879C0"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6h</w:t>
            </w:r>
          </w:p>
          <w:p w:rsidR="004530E1" w:rsidRPr="003A2907" w:rsidRDefault="007B5D91" w:rsidP="004530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(n=406</w:t>
            </w:r>
            <w:r w:rsidR="004530E1"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530E1" w:rsidRPr="003A2907" w:rsidRDefault="004530E1" w:rsidP="00F879C0">
            <w:pPr>
              <w:ind w:firstLineChars="100" w:firstLine="2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7h</w:t>
            </w:r>
          </w:p>
          <w:p w:rsidR="004530E1" w:rsidRPr="003A2907" w:rsidRDefault="007B5D91" w:rsidP="004530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(n=702</w:t>
            </w:r>
            <w:r w:rsidR="004530E1"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530E1" w:rsidRPr="003A2907" w:rsidRDefault="004530E1" w:rsidP="00F879C0">
            <w:pPr>
              <w:ind w:firstLineChars="100" w:firstLine="2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8h</w:t>
            </w:r>
          </w:p>
          <w:p w:rsidR="004530E1" w:rsidRPr="003A2907" w:rsidRDefault="007B5D91" w:rsidP="004530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(n=1692</w:t>
            </w:r>
            <w:r w:rsidR="004530E1"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530E1" w:rsidRPr="003A2907" w:rsidRDefault="004530E1" w:rsidP="00F879C0">
            <w:pPr>
              <w:ind w:firstLineChars="100" w:firstLine="2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≥</w:t>
            </w:r>
            <w:r w:rsidR="00F879C0"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9h</w:t>
            </w:r>
          </w:p>
          <w:p w:rsidR="004530E1" w:rsidRPr="003A2907" w:rsidRDefault="004530E1" w:rsidP="007B5D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(n=</w:t>
            </w:r>
            <w:r w:rsidR="007B5D91"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687</w:t>
            </w: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530E1" w:rsidRPr="003A2907" w:rsidRDefault="00F879C0" w:rsidP="004530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P V</w:t>
            </w:r>
            <w:r w:rsidR="004530E1"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alue</w:t>
            </w:r>
            <w:r w:rsidRPr="003A290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a</w:t>
            </w:r>
          </w:p>
        </w:tc>
      </w:tr>
      <w:tr w:rsidR="004530E1" w:rsidRPr="003A2907" w:rsidTr="000226CE">
        <w:tc>
          <w:tcPr>
            <w:tcW w:w="2694" w:type="dxa"/>
            <w:tcBorders>
              <w:top w:val="single" w:sz="4" w:space="0" w:color="auto"/>
            </w:tcBorders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Age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 xml:space="preserve"> (years)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56.6±14.3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51.6±13.3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47.6±13.5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49.3±16.5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530E1" w:rsidRPr="003A2907" w:rsidRDefault="00F879C0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="0047375E"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530E1" w:rsidRPr="003A2907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530E1" w:rsidRPr="003A29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530E1" w:rsidRPr="003A2907" w:rsidTr="000226CE">
        <w:tc>
          <w:tcPr>
            <w:tcW w:w="2694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Male 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(n, %)</w:t>
            </w:r>
          </w:p>
        </w:tc>
        <w:tc>
          <w:tcPr>
            <w:tcW w:w="1701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170(41.9%)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332(47.3%)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793(46.9%)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316(56.0%)</w:t>
            </w:r>
          </w:p>
        </w:tc>
        <w:tc>
          <w:tcPr>
            <w:tcW w:w="993" w:type="dxa"/>
          </w:tcPr>
          <w:p w:rsidR="004530E1" w:rsidRPr="003A2907" w:rsidRDefault="0047375E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530E1" w:rsidRPr="003A2907">
              <w:rPr>
                <w:rFonts w:ascii="Times New Roman" w:hAnsi="Times New Roman" w:cs="Times New Roman"/>
                <w:sz w:val="20"/>
                <w:szCs w:val="20"/>
              </w:rPr>
              <w:t>.2943</w:t>
            </w:r>
          </w:p>
        </w:tc>
      </w:tr>
      <w:tr w:rsidR="004530E1" w:rsidRPr="003A2907" w:rsidTr="000226CE">
        <w:tc>
          <w:tcPr>
            <w:tcW w:w="2694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BMI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 xml:space="preserve"> (kg/m</w:t>
            </w:r>
            <w:r w:rsidRPr="003A290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23.9±3.3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24.2±3.5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24.2±3.4</w:t>
            </w:r>
          </w:p>
        </w:tc>
        <w:tc>
          <w:tcPr>
            <w:tcW w:w="1559" w:type="dxa"/>
          </w:tcPr>
          <w:p w:rsidR="004530E1" w:rsidRPr="003A2907" w:rsidRDefault="004530E1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23.9±3.5*</w:t>
            </w:r>
          </w:p>
        </w:tc>
        <w:tc>
          <w:tcPr>
            <w:tcW w:w="993" w:type="dxa"/>
          </w:tcPr>
          <w:p w:rsidR="004530E1" w:rsidRPr="003A2907" w:rsidRDefault="0047375E" w:rsidP="0045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530E1" w:rsidRPr="003A2907">
              <w:rPr>
                <w:rFonts w:ascii="Times New Roman" w:hAnsi="Times New Roman" w:cs="Times New Roman"/>
                <w:sz w:val="20"/>
                <w:szCs w:val="20"/>
              </w:rPr>
              <w:t>.0002</w:t>
            </w:r>
          </w:p>
        </w:tc>
      </w:tr>
      <w:tr w:rsidR="00F879C0" w:rsidRPr="003A2907" w:rsidTr="000226CE">
        <w:tc>
          <w:tcPr>
            <w:tcW w:w="2694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Rural region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 xml:space="preserve"> (n, %)</w:t>
            </w:r>
          </w:p>
        </w:tc>
        <w:tc>
          <w:tcPr>
            <w:tcW w:w="1701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234(57.6%)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431(61.4%)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1216(71.9%)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504(73.4%)</w:t>
            </w:r>
          </w:p>
        </w:tc>
        <w:tc>
          <w:tcPr>
            <w:tcW w:w="993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="0047375E"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.0001</w:t>
            </w:r>
          </w:p>
        </w:tc>
      </w:tr>
      <w:tr w:rsidR="00F879C0" w:rsidRPr="003A2907" w:rsidTr="000226CE">
        <w:tc>
          <w:tcPr>
            <w:tcW w:w="4395" w:type="dxa"/>
            <w:gridSpan w:val="2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Educational attainment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="0047375E"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.0001</w:t>
            </w:r>
          </w:p>
        </w:tc>
      </w:tr>
      <w:tr w:rsidR="00F879C0" w:rsidRPr="003A2907" w:rsidTr="000226CE">
        <w:tc>
          <w:tcPr>
            <w:tcW w:w="2694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Low (n, %)</w:t>
            </w:r>
          </w:p>
        </w:tc>
        <w:tc>
          <w:tcPr>
            <w:tcW w:w="1701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331(81.5%)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479(68.2%)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1238(73.1%)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571(83.1%)</w:t>
            </w:r>
          </w:p>
        </w:tc>
        <w:tc>
          <w:tcPr>
            <w:tcW w:w="993" w:type="dxa"/>
            <w:vMerge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9C0" w:rsidRPr="003A2907" w:rsidTr="000226CE">
        <w:tc>
          <w:tcPr>
            <w:tcW w:w="2694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Medium (n, %)</w:t>
            </w:r>
          </w:p>
        </w:tc>
        <w:tc>
          <w:tcPr>
            <w:tcW w:w="1701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63(15.5%)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164(23.4%)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336(19.9%)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97(14.1%)</w:t>
            </w:r>
          </w:p>
        </w:tc>
        <w:tc>
          <w:tcPr>
            <w:tcW w:w="993" w:type="dxa"/>
            <w:vMerge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9C0" w:rsidRPr="003A2907" w:rsidTr="000226CE">
        <w:tc>
          <w:tcPr>
            <w:tcW w:w="2694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High (n, %)</w:t>
            </w:r>
          </w:p>
        </w:tc>
        <w:tc>
          <w:tcPr>
            <w:tcW w:w="1701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12(3.0%)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59(8.4%)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118(7.0%)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19(2.8%)</w:t>
            </w:r>
          </w:p>
        </w:tc>
        <w:tc>
          <w:tcPr>
            <w:tcW w:w="993" w:type="dxa"/>
            <w:vMerge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9C0" w:rsidRPr="003A2907" w:rsidTr="000226CE">
        <w:tc>
          <w:tcPr>
            <w:tcW w:w="4395" w:type="dxa"/>
            <w:gridSpan w:val="2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Household income per capita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="0047375E"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.0001</w:t>
            </w:r>
          </w:p>
        </w:tc>
      </w:tr>
      <w:tr w:rsidR="00F879C0" w:rsidRPr="003A2907" w:rsidTr="000226CE">
        <w:tc>
          <w:tcPr>
            <w:tcW w:w="2694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Low (n, %)</w:t>
            </w:r>
          </w:p>
        </w:tc>
        <w:tc>
          <w:tcPr>
            <w:tcW w:w="1701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30(7.4%)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56(8.0%)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157(9.3%)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107(15.7%)</w:t>
            </w:r>
          </w:p>
        </w:tc>
        <w:tc>
          <w:tcPr>
            <w:tcW w:w="993" w:type="dxa"/>
            <w:vMerge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9C0" w:rsidRPr="003A2907" w:rsidTr="000226CE">
        <w:tc>
          <w:tcPr>
            <w:tcW w:w="2694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Medium (n, %)</w:t>
            </w:r>
          </w:p>
        </w:tc>
        <w:tc>
          <w:tcPr>
            <w:tcW w:w="1701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149(37.0%)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198(28.5%)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574(34.0%)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247(36.3%)</w:t>
            </w:r>
          </w:p>
        </w:tc>
        <w:tc>
          <w:tcPr>
            <w:tcW w:w="993" w:type="dxa"/>
            <w:vMerge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9C0" w:rsidRPr="003A2907" w:rsidTr="000226CE">
        <w:tc>
          <w:tcPr>
            <w:tcW w:w="2694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High (n, %)</w:t>
            </w:r>
          </w:p>
        </w:tc>
        <w:tc>
          <w:tcPr>
            <w:tcW w:w="1701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224(55.6%)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441(63.5%)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954(56.6%)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326(48.0%)</w:t>
            </w:r>
          </w:p>
        </w:tc>
        <w:tc>
          <w:tcPr>
            <w:tcW w:w="993" w:type="dxa"/>
            <w:vMerge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9C0" w:rsidRPr="003A2907" w:rsidTr="000226CE">
        <w:tc>
          <w:tcPr>
            <w:tcW w:w="2694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Total energy intake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 xml:space="preserve"> (kcal/d)</w:t>
            </w:r>
          </w:p>
        </w:tc>
        <w:tc>
          <w:tcPr>
            <w:tcW w:w="1701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2003.3±630.0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2074.2±628.3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2109.8±601.3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2033.0±661.9</w:t>
            </w:r>
          </w:p>
        </w:tc>
        <w:tc>
          <w:tcPr>
            <w:tcW w:w="993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="0047375E"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.0001</w:t>
            </w:r>
          </w:p>
        </w:tc>
      </w:tr>
      <w:tr w:rsidR="00F879C0" w:rsidRPr="003A2907" w:rsidTr="000226CE">
        <w:tc>
          <w:tcPr>
            <w:tcW w:w="2694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Current smoker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 xml:space="preserve"> (n, %)</w:t>
            </w:r>
          </w:p>
        </w:tc>
        <w:tc>
          <w:tcPr>
            <w:tcW w:w="1701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121(29.8%)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178(25.4%)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455 (26.9%)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184(26.8%)</w:t>
            </w:r>
          </w:p>
        </w:tc>
        <w:tc>
          <w:tcPr>
            <w:tcW w:w="993" w:type="dxa"/>
          </w:tcPr>
          <w:p w:rsidR="00F879C0" w:rsidRPr="003A2907" w:rsidRDefault="0047375E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879C0" w:rsidRPr="003A2907">
              <w:rPr>
                <w:rFonts w:ascii="Times New Roman" w:hAnsi="Times New Roman" w:cs="Times New Roman"/>
                <w:sz w:val="20"/>
                <w:szCs w:val="20"/>
              </w:rPr>
              <w:t>.4583</w:t>
            </w:r>
          </w:p>
        </w:tc>
      </w:tr>
      <w:tr w:rsidR="00F879C0" w:rsidRPr="003A2907" w:rsidTr="000226CE">
        <w:tc>
          <w:tcPr>
            <w:tcW w:w="2694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Alcohol drinking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 xml:space="preserve"> (n, %)</w:t>
            </w:r>
          </w:p>
        </w:tc>
        <w:tc>
          <w:tcPr>
            <w:tcW w:w="1701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120(29.6%)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236(33.6%)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592(35.0%)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197(28.7%)</w:t>
            </w:r>
          </w:p>
        </w:tc>
        <w:tc>
          <w:tcPr>
            <w:tcW w:w="993" w:type="dxa"/>
          </w:tcPr>
          <w:p w:rsidR="00F879C0" w:rsidRPr="003A2907" w:rsidRDefault="0047375E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879C0" w:rsidRPr="003A2907">
              <w:rPr>
                <w:rFonts w:ascii="Times New Roman" w:hAnsi="Times New Roman" w:cs="Times New Roman"/>
                <w:sz w:val="20"/>
                <w:szCs w:val="20"/>
              </w:rPr>
              <w:t>.0111</w:t>
            </w:r>
          </w:p>
        </w:tc>
      </w:tr>
      <w:tr w:rsidR="00F879C0" w:rsidRPr="003A2907" w:rsidTr="000226CE">
        <w:tc>
          <w:tcPr>
            <w:tcW w:w="2694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Physical activity</w:t>
            </w:r>
          </w:p>
        </w:tc>
        <w:tc>
          <w:tcPr>
            <w:tcW w:w="1701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="0047375E"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.0001</w:t>
            </w:r>
          </w:p>
        </w:tc>
      </w:tr>
      <w:tr w:rsidR="00F879C0" w:rsidRPr="003A2907" w:rsidTr="000226CE">
        <w:tc>
          <w:tcPr>
            <w:tcW w:w="2694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Low (n, %)</w:t>
            </w:r>
          </w:p>
        </w:tc>
        <w:tc>
          <w:tcPr>
            <w:tcW w:w="1701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267(65.7%)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406(57.8%)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831(49.1%)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337(49.1%)</w:t>
            </w:r>
          </w:p>
        </w:tc>
        <w:tc>
          <w:tcPr>
            <w:tcW w:w="993" w:type="dxa"/>
            <w:vMerge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9C0" w:rsidRPr="003A2907" w:rsidTr="000226CE">
        <w:tc>
          <w:tcPr>
            <w:tcW w:w="2694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Moderate (%)</w:t>
            </w:r>
          </w:p>
        </w:tc>
        <w:tc>
          <w:tcPr>
            <w:tcW w:w="1701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42(10.3%)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92(13.1%)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222(13.1%)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90(13.1%)</w:t>
            </w:r>
          </w:p>
        </w:tc>
        <w:tc>
          <w:tcPr>
            <w:tcW w:w="993" w:type="dxa"/>
            <w:vMerge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9C0" w:rsidRPr="003A2907" w:rsidTr="000226CE">
        <w:tc>
          <w:tcPr>
            <w:tcW w:w="2694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High (n, %)</w:t>
            </w:r>
          </w:p>
        </w:tc>
        <w:tc>
          <w:tcPr>
            <w:tcW w:w="1701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97(23.9%)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204(29.1%)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639(37.8%)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260(37.8%)</w:t>
            </w:r>
          </w:p>
        </w:tc>
        <w:tc>
          <w:tcPr>
            <w:tcW w:w="993" w:type="dxa"/>
            <w:vMerge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9C0" w:rsidRPr="003A2907" w:rsidTr="000226CE">
        <w:tc>
          <w:tcPr>
            <w:tcW w:w="2694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Medical history </w:t>
            </w:r>
          </w:p>
        </w:tc>
        <w:tc>
          <w:tcPr>
            <w:tcW w:w="1701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9C0" w:rsidRPr="003A2907" w:rsidTr="000226CE">
        <w:tc>
          <w:tcPr>
            <w:tcW w:w="2694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Diabetes (n, %)</w:t>
            </w:r>
          </w:p>
        </w:tc>
        <w:tc>
          <w:tcPr>
            <w:tcW w:w="1701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20(4.9%)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20 (2.9%)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53(3.1%)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30(4.4%)</w:t>
            </w:r>
          </w:p>
        </w:tc>
        <w:tc>
          <w:tcPr>
            <w:tcW w:w="993" w:type="dxa"/>
          </w:tcPr>
          <w:p w:rsidR="00F879C0" w:rsidRPr="003A2907" w:rsidRDefault="0047375E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879C0" w:rsidRPr="003A2907">
              <w:rPr>
                <w:rFonts w:ascii="Times New Roman" w:hAnsi="Times New Roman" w:cs="Times New Roman"/>
                <w:sz w:val="20"/>
                <w:szCs w:val="20"/>
              </w:rPr>
              <w:t>.1397</w:t>
            </w:r>
          </w:p>
        </w:tc>
      </w:tr>
      <w:tr w:rsidR="00F879C0" w:rsidRPr="003A2907" w:rsidTr="000226CE">
        <w:tc>
          <w:tcPr>
            <w:tcW w:w="2694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Hypertension (%)</w:t>
            </w:r>
          </w:p>
        </w:tc>
        <w:tc>
          <w:tcPr>
            <w:tcW w:w="1701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83(20.4%)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78(11.1%)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192(11.4%)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109(15.9%)</w:t>
            </w:r>
          </w:p>
        </w:tc>
        <w:tc>
          <w:tcPr>
            <w:tcW w:w="993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="0047375E"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.0001</w:t>
            </w:r>
          </w:p>
        </w:tc>
      </w:tr>
      <w:tr w:rsidR="00F879C0" w:rsidRPr="003A2907" w:rsidTr="000226CE">
        <w:tc>
          <w:tcPr>
            <w:tcW w:w="2694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MI (n, %)</w:t>
            </w:r>
          </w:p>
        </w:tc>
        <w:tc>
          <w:tcPr>
            <w:tcW w:w="1701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8(2.0%)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11(1.6%)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14(0.8%)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13(1.9%)</w:t>
            </w:r>
          </w:p>
        </w:tc>
        <w:tc>
          <w:tcPr>
            <w:tcW w:w="993" w:type="dxa"/>
          </w:tcPr>
          <w:p w:rsidR="00F879C0" w:rsidRPr="003A2907" w:rsidRDefault="0047375E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879C0" w:rsidRPr="003A2907">
              <w:rPr>
                <w:rFonts w:ascii="Times New Roman" w:hAnsi="Times New Roman" w:cs="Times New Roman"/>
                <w:sz w:val="20"/>
                <w:szCs w:val="20"/>
              </w:rPr>
              <w:t>.0885</w:t>
            </w:r>
          </w:p>
        </w:tc>
      </w:tr>
      <w:tr w:rsidR="00F879C0" w:rsidRPr="003A2907" w:rsidTr="000226CE">
        <w:tc>
          <w:tcPr>
            <w:tcW w:w="2694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Stroke (n, %)</w:t>
            </w:r>
          </w:p>
        </w:tc>
        <w:tc>
          <w:tcPr>
            <w:tcW w:w="1701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11(2.7%)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7(1.0%)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20(1.2%)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18(2.6%)</w:t>
            </w:r>
          </w:p>
        </w:tc>
        <w:tc>
          <w:tcPr>
            <w:tcW w:w="993" w:type="dxa"/>
          </w:tcPr>
          <w:p w:rsidR="00F879C0" w:rsidRPr="003A2907" w:rsidRDefault="0047375E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879C0" w:rsidRPr="003A2907">
              <w:rPr>
                <w:rFonts w:ascii="Times New Roman" w:hAnsi="Times New Roman" w:cs="Times New Roman"/>
                <w:sz w:val="20"/>
                <w:szCs w:val="20"/>
              </w:rPr>
              <w:t>.0108</w:t>
            </w:r>
          </w:p>
        </w:tc>
      </w:tr>
      <w:tr w:rsidR="00F879C0" w:rsidRPr="003A2907" w:rsidTr="000226CE">
        <w:tc>
          <w:tcPr>
            <w:tcW w:w="2694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Blood pressure</w:t>
            </w:r>
          </w:p>
        </w:tc>
        <w:tc>
          <w:tcPr>
            <w:tcW w:w="1701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9C0" w:rsidRPr="003A2907" w:rsidTr="000226CE">
        <w:tc>
          <w:tcPr>
            <w:tcW w:w="2694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SBP (mmHg)</w:t>
            </w:r>
          </w:p>
        </w:tc>
        <w:tc>
          <w:tcPr>
            <w:tcW w:w="1701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131.7±19.4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127.6±17.5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124.6±17.2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126.9±19.9</w:t>
            </w:r>
          </w:p>
        </w:tc>
        <w:tc>
          <w:tcPr>
            <w:tcW w:w="993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F879C0" w:rsidRPr="003A2907" w:rsidTr="000226CE">
        <w:tc>
          <w:tcPr>
            <w:tcW w:w="2694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DBP (mmHg)</w:t>
            </w:r>
          </w:p>
        </w:tc>
        <w:tc>
          <w:tcPr>
            <w:tcW w:w="1701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84.6±11.4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83.3±11.2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82.5±10.7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82.0±11.7</w:t>
            </w:r>
          </w:p>
        </w:tc>
        <w:tc>
          <w:tcPr>
            <w:tcW w:w="993" w:type="dxa"/>
          </w:tcPr>
          <w:p w:rsidR="00F879C0" w:rsidRPr="003A2907" w:rsidRDefault="0047375E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879C0" w:rsidRPr="003A2907">
              <w:rPr>
                <w:rFonts w:ascii="Times New Roman" w:hAnsi="Times New Roman" w:cs="Times New Roman"/>
                <w:sz w:val="20"/>
                <w:szCs w:val="20"/>
              </w:rPr>
              <w:t>.0005</w:t>
            </w:r>
          </w:p>
        </w:tc>
      </w:tr>
      <w:tr w:rsidR="00F879C0" w:rsidRPr="003A2907" w:rsidTr="000226CE">
        <w:tc>
          <w:tcPr>
            <w:tcW w:w="2694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Hs-CRP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 xml:space="preserve"> (mg/L)</w:t>
            </w:r>
          </w:p>
        </w:tc>
        <w:tc>
          <w:tcPr>
            <w:tcW w:w="1701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1.81±1.95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1.70±1.84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1.55±1.69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1.77±1.87</w:t>
            </w:r>
          </w:p>
        </w:tc>
        <w:tc>
          <w:tcPr>
            <w:tcW w:w="993" w:type="dxa"/>
          </w:tcPr>
          <w:p w:rsidR="00F879C0" w:rsidRPr="003A2907" w:rsidRDefault="0047375E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879C0" w:rsidRPr="003A2907">
              <w:rPr>
                <w:rFonts w:ascii="Times New Roman" w:hAnsi="Times New Roman" w:cs="Times New Roman"/>
                <w:sz w:val="20"/>
                <w:szCs w:val="20"/>
              </w:rPr>
              <w:t>.0202</w:t>
            </w:r>
          </w:p>
        </w:tc>
      </w:tr>
      <w:tr w:rsidR="00F879C0" w:rsidRPr="003A2907" w:rsidTr="000226CE">
        <w:tc>
          <w:tcPr>
            <w:tcW w:w="2694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TG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 xml:space="preserve"> (mmol/L)</w:t>
            </w:r>
          </w:p>
        </w:tc>
        <w:tc>
          <w:tcPr>
            <w:tcW w:w="1701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1.83±1.56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1.76±1.74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1.76±1.73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1.66±1.46</w:t>
            </w:r>
          </w:p>
        </w:tc>
        <w:tc>
          <w:tcPr>
            <w:tcW w:w="993" w:type="dxa"/>
          </w:tcPr>
          <w:p w:rsidR="00F879C0" w:rsidRPr="003A2907" w:rsidRDefault="0047375E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879C0" w:rsidRPr="003A2907">
              <w:rPr>
                <w:rFonts w:ascii="Times New Roman" w:hAnsi="Times New Roman" w:cs="Times New Roman"/>
                <w:sz w:val="20"/>
                <w:szCs w:val="20"/>
              </w:rPr>
              <w:t>.3379</w:t>
            </w:r>
          </w:p>
        </w:tc>
      </w:tr>
      <w:tr w:rsidR="00F879C0" w:rsidRPr="003A2907" w:rsidTr="000226CE">
        <w:tc>
          <w:tcPr>
            <w:tcW w:w="2694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LDL-C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 xml:space="preserve"> (mmol/L)</w:t>
            </w:r>
          </w:p>
        </w:tc>
        <w:tc>
          <w:tcPr>
            <w:tcW w:w="1701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3.25±0.99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3.07±1.03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3.01±1.05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2.96±0.99</w:t>
            </w:r>
          </w:p>
        </w:tc>
        <w:tc>
          <w:tcPr>
            <w:tcW w:w="993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="0047375E"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.0001</w:t>
            </w:r>
          </w:p>
        </w:tc>
      </w:tr>
      <w:tr w:rsidR="00F879C0" w:rsidRPr="003A2907" w:rsidTr="000226CE">
        <w:tc>
          <w:tcPr>
            <w:tcW w:w="2694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HDL-C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 xml:space="preserve"> (mmol/L)</w:t>
            </w:r>
          </w:p>
        </w:tc>
        <w:tc>
          <w:tcPr>
            <w:tcW w:w="1701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1.43±0.41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1.41±0.39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1.43±0.67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1.42±0.50</w:t>
            </w:r>
          </w:p>
        </w:tc>
        <w:tc>
          <w:tcPr>
            <w:tcW w:w="993" w:type="dxa"/>
          </w:tcPr>
          <w:p w:rsidR="00F879C0" w:rsidRPr="003A2907" w:rsidRDefault="0047375E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879C0" w:rsidRPr="003A2907">
              <w:rPr>
                <w:rFonts w:ascii="Times New Roman" w:hAnsi="Times New Roman" w:cs="Times New Roman"/>
                <w:sz w:val="20"/>
                <w:szCs w:val="20"/>
              </w:rPr>
              <w:t>.7149</w:t>
            </w:r>
          </w:p>
        </w:tc>
      </w:tr>
      <w:tr w:rsidR="00F879C0" w:rsidRPr="003A2907" w:rsidTr="000226CE">
        <w:tc>
          <w:tcPr>
            <w:tcW w:w="2694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UA 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(μmol/L)</w:t>
            </w:r>
          </w:p>
        </w:tc>
        <w:tc>
          <w:tcPr>
            <w:tcW w:w="1701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295.6±91.8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292.5±124.0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293.5±102.9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286.8±107.0</w:t>
            </w:r>
          </w:p>
        </w:tc>
        <w:tc>
          <w:tcPr>
            <w:tcW w:w="993" w:type="dxa"/>
          </w:tcPr>
          <w:p w:rsidR="00F879C0" w:rsidRPr="003A2907" w:rsidRDefault="0047375E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879C0" w:rsidRPr="003A2907">
              <w:rPr>
                <w:rFonts w:ascii="Times New Roman" w:hAnsi="Times New Roman" w:cs="Times New Roman"/>
                <w:sz w:val="20"/>
                <w:szCs w:val="20"/>
              </w:rPr>
              <w:t>.3328</w:t>
            </w:r>
          </w:p>
        </w:tc>
      </w:tr>
      <w:tr w:rsidR="00F879C0" w:rsidRPr="003A2907" w:rsidTr="000226CE">
        <w:tc>
          <w:tcPr>
            <w:tcW w:w="2694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Glucose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 xml:space="preserve"> (mmol/L)</w:t>
            </w:r>
          </w:p>
        </w:tc>
        <w:tc>
          <w:tcPr>
            <w:tcW w:w="1701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5.67±1.72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5.49±1.43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5.47±1.55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5.51±1.62</w:t>
            </w:r>
          </w:p>
        </w:tc>
        <w:tc>
          <w:tcPr>
            <w:tcW w:w="993" w:type="dxa"/>
          </w:tcPr>
          <w:p w:rsidR="00F879C0" w:rsidRPr="003A2907" w:rsidRDefault="0047375E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879C0" w:rsidRPr="003A2907">
              <w:rPr>
                <w:rFonts w:ascii="Times New Roman" w:hAnsi="Times New Roman" w:cs="Times New Roman"/>
                <w:sz w:val="20"/>
                <w:szCs w:val="20"/>
              </w:rPr>
              <w:t>.0032</w:t>
            </w:r>
          </w:p>
        </w:tc>
      </w:tr>
      <w:tr w:rsidR="00F879C0" w:rsidRPr="003A2907" w:rsidTr="000226CE">
        <w:tc>
          <w:tcPr>
            <w:tcW w:w="2694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b/>
                <w:sz w:val="20"/>
                <w:szCs w:val="20"/>
              </w:rPr>
              <w:t>Insulin</w:t>
            </w: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 xml:space="preserve"> (uIU/mL)</w:t>
            </w:r>
          </w:p>
        </w:tc>
        <w:tc>
          <w:tcPr>
            <w:tcW w:w="1701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15.04±21.92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14.43±18.36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14.69±20.65</w:t>
            </w:r>
          </w:p>
        </w:tc>
        <w:tc>
          <w:tcPr>
            <w:tcW w:w="1559" w:type="dxa"/>
          </w:tcPr>
          <w:p w:rsidR="00F879C0" w:rsidRPr="003A2907" w:rsidRDefault="00F879C0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16.67±29.95</w:t>
            </w:r>
          </w:p>
        </w:tc>
        <w:tc>
          <w:tcPr>
            <w:tcW w:w="993" w:type="dxa"/>
          </w:tcPr>
          <w:p w:rsidR="00F879C0" w:rsidRPr="003A2907" w:rsidRDefault="0047375E" w:rsidP="00F8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879C0" w:rsidRPr="003A2907">
              <w:rPr>
                <w:rFonts w:ascii="Times New Roman" w:hAnsi="Times New Roman" w:cs="Times New Roman"/>
                <w:sz w:val="20"/>
                <w:szCs w:val="20"/>
              </w:rPr>
              <w:t>.3076</w:t>
            </w:r>
          </w:p>
        </w:tc>
      </w:tr>
    </w:tbl>
    <w:p w:rsidR="008A51E9" w:rsidRPr="003A2907" w:rsidRDefault="008A51E9" w:rsidP="00426344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3A2907">
        <w:rPr>
          <w:rFonts w:ascii="Times New Roman" w:hAnsi="Times New Roman" w:cs="Times New Roman"/>
          <w:b/>
          <w:sz w:val="20"/>
          <w:szCs w:val="20"/>
        </w:rPr>
        <w:t>Note:</w:t>
      </w:r>
      <w:r w:rsidRPr="003A2907">
        <w:rPr>
          <w:rFonts w:ascii="Times New Roman" w:hAnsi="Times New Roman" w:cs="Times New Roman"/>
          <w:sz w:val="20"/>
          <w:szCs w:val="20"/>
        </w:rPr>
        <w:t xml:space="preserve"> Data are expressed as the mean ± SD or as number (percentage).</w:t>
      </w:r>
    </w:p>
    <w:p w:rsidR="0065526D" w:rsidRPr="003A2907" w:rsidRDefault="0065526D" w:rsidP="00426344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3A2907">
        <w:rPr>
          <w:rFonts w:ascii="Times New Roman" w:hAnsi="Times New Roman" w:cs="Times New Roman"/>
          <w:sz w:val="20"/>
          <w:szCs w:val="20"/>
        </w:rPr>
        <w:t xml:space="preserve">Abbreviations: BMI, body mass index; MI, Myocardial infarction; SBP, systolic blood pressure; DBP, </w:t>
      </w:r>
      <w:r w:rsidRPr="003A2907">
        <w:rPr>
          <w:rFonts w:ascii="Times New Roman" w:hAnsi="Times New Roman" w:cs="Times New Roman"/>
          <w:sz w:val="20"/>
          <w:szCs w:val="20"/>
        </w:rPr>
        <w:lastRenderedPageBreak/>
        <w:t>diastolic blood pressure; hs-CRP, high sensitive C-reactive protein; TG, triglycerides; LDL-C, low density lipoprotein cholesterol; HDL-C, high density lipoprotein cholesterol; UA, Uric acid. Glucose: Fasting serum glucose. Insulin: Fasting serum insulin.</w:t>
      </w:r>
    </w:p>
    <w:p w:rsidR="0065526D" w:rsidRPr="003A2907" w:rsidRDefault="00F879C0" w:rsidP="00426344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3A2907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="0065526D" w:rsidRPr="003A2907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65526D" w:rsidRPr="003A2907">
        <w:rPr>
          <w:rFonts w:ascii="Times New Roman" w:hAnsi="Times New Roman" w:cs="Times New Roman"/>
          <w:sz w:val="20"/>
          <w:szCs w:val="20"/>
        </w:rPr>
        <w:t>P value represents the significance of difference across sleep duration categories. P values were determined by one-way analysis of variance or Kruskal-Wallis test for continuous variables and Pearson χ2 statistic for categorical variables.</w:t>
      </w:r>
    </w:p>
    <w:p w:rsidR="0065526D" w:rsidRPr="003A2907" w:rsidRDefault="0065526D" w:rsidP="000C6D3D">
      <w:pPr>
        <w:rPr>
          <w:rFonts w:ascii="Times New Roman" w:hAnsi="Times New Roman" w:cs="Times New Roman"/>
          <w:b/>
          <w:sz w:val="24"/>
          <w:szCs w:val="24"/>
        </w:rPr>
      </w:pPr>
    </w:p>
    <w:sectPr w:rsidR="0065526D" w:rsidRPr="003A2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B82" w:rsidRDefault="00EE3B82" w:rsidP="00FB31CA">
      <w:r>
        <w:separator/>
      </w:r>
    </w:p>
  </w:endnote>
  <w:endnote w:type="continuationSeparator" w:id="0">
    <w:p w:rsidR="00EE3B82" w:rsidRDefault="00EE3B82" w:rsidP="00FB3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OTb0c9bf5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B82" w:rsidRDefault="00EE3B82" w:rsidP="00FB31CA">
      <w:r>
        <w:separator/>
      </w:r>
    </w:p>
  </w:footnote>
  <w:footnote w:type="continuationSeparator" w:id="0">
    <w:p w:rsidR="00EE3B82" w:rsidRDefault="00EE3B82" w:rsidP="00FB3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574"/>
    <w:rsid w:val="0000205B"/>
    <w:rsid w:val="000226CE"/>
    <w:rsid w:val="00051A8E"/>
    <w:rsid w:val="000737E2"/>
    <w:rsid w:val="00074064"/>
    <w:rsid w:val="00085D0B"/>
    <w:rsid w:val="000C6366"/>
    <w:rsid w:val="000C65EF"/>
    <w:rsid w:val="000C6D3D"/>
    <w:rsid w:val="000E5C7C"/>
    <w:rsid w:val="0010316E"/>
    <w:rsid w:val="00104E38"/>
    <w:rsid w:val="0012113D"/>
    <w:rsid w:val="001A669C"/>
    <w:rsid w:val="001B23AA"/>
    <w:rsid w:val="00200CBF"/>
    <w:rsid w:val="002205EA"/>
    <w:rsid w:val="00222719"/>
    <w:rsid w:val="00243A71"/>
    <w:rsid w:val="002B26E6"/>
    <w:rsid w:val="002D24C5"/>
    <w:rsid w:val="002D5D49"/>
    <w:rsid w:val="002E590D"/>
    <w:rsid w:val="00311AE2"/>
    <w:rsid w:val="00374B8F"/>
    <w:rsid w:val="003A2907"/>
    <w:rsid w:val="003B4E83"/>
    <w:rsid w:val="003B73E2"/>
    <w:rsid w:val="003C1D1F"/>
    <w:rsid w:val="003D3F20"/>
    <w:rsid w:val="003E7D70"/>
    <w:rsid w:val="00426344"/>
    <w:rsid w:val="00442FA1"/>
    <w:rsid w:val="004530E1"/>
    <w:rsid w:val="0047375E"/>
    <w:rsid w:val="00474C19"/>
    <w:rsid w:val="004750AB"/>
    <w:rsid w:val="0048723A"/>
    <w:rsid w:val="0049508D"/>
    <w:rsid w:val="004957F6"/>
    <w:rsid w:val="004C1EE9"/>
    <w:rsid w:val="004F1358"/>
    <w:rsid w:val="00506468"/>
    <w:rsid w:val="00510DE1"/>
    <w:rsid w:val="00513581"/>
    <w:rsid w:val="00524E3A"/>
    <w:rsid w:val="00553D66"/>
    <w:rsid w:val="0059494A"/>
    <w:rsid w:val="005961DB"/>
    <w:rsid w:val="005A6C5F"/>
    <w:rsid w:val="005D0D12"/>
    <w:rsid w:val="005D1AFD"/>
    <w:rsid w:val="005E08C2"/>
    <w:rsid w:val="005F3935"/>
    <w:rsid w:val="006125EA"/>
    <w:rsid w:val="0062258E"/>
    <w:rsid w:val="0063645D"/>
    <w:rsid w:val="00644C00"/>
    <w:rsid w:val="00653419"/>
    <w:rsid w:val="0065526D"/>
    <w:rsid w:val="006659AA"/>
    <w:rsid w:val="00667128"/>
    <w:rsid w:val="0066736A"/>
    <w:rsid w:val="00677A9A"/>
    <w:rsid w:val="006B0B89"/>
    <w:rsid w:val="006D008D"/>
    <w:rsid w:val="006D157C"/>
    <w:rsid w:val="00717125"/>
    <w:rsid w:val="00746A5A"/>
    <w:rsid w:val="00771311"/>
    <w:rsid w:val="007B3C18"/>
    <w:rsid w:val="007B5823"/>
    <w:rsid w:val="007B5D91"/>
    <w:rsid w:val="007C2C25"/>
    <w:rsid w:val="007D60FD"/>
    <w:rsid w:val="007E7C54"/>
    <w:rsid w:val="00834B9C"/>
    <w:rsid w:val="00850404"/>
    <w:rsid w:val="00853407"/>
    <w:rsid w:val="008600E9"/>
    <w:rsid w:val="008A51E9"/>
    <w:rsid w:val="008F0DB7"/>
    <w:rsid w:val="0090258C"/>
    <w:rsid w:val="0095282C"/>
    <w:rsid w:val="00975C8B"/>
    <w:rsid w:val="009811DC"/>
    <w:rsid w:val="009F2BBA"/>
    <w:rsid w:val="009F3B36"/>
    <w:rsid w:val="00A008A5"/>
    <w:rsid w:val="00A26731"/>
    <w:rsid w:val="00A4240C"/>
    <w:rsid w:val="00A50615"/>
    <w:rsid w:val="00A95574"/>
    <w:rsid w:val="00AA6385"/>
    <w:rsid w:val="00AB544E"/>
    <w:rsid w:val="00AE026D"/>
    <w:rsid w:val="00B369A4"/>
    <w:rsid w:val="00B445F0"/>
    <w:rsid w:val="00B459F9"/>
    <w:rsid w:val="00B47630"/>
    <w:rsid w:val="00BC195C"/>
    <w:rsid w:val="00BC4F95"/>
    <w:rsid w:val="00BE02EA"/>
    <w:rsid w:val="00C250C3"/>
    <w:rsid w:val="00C45AA4"/>
    <w:rsid w:val="00C469CB"/>
    <w:rsid w:val="00C82975"/>
    <w:rsid w:val="00CA1AF5"/>
    <w:rsid w:val="00CA2C6F"/>
    <w:rsid w:val="00CD1942"/>
    <w:rsid w:val="00D02C47"/>
    <w:rsid w:val="00D42F9E"/>
    <w:rsid w:val="00D46BBF"/>
    <w:rsid w:val="00D6406F"/>
    <w:rsid w:val="00D64BEB"/>
    <w:rsid w:val="00DB3C3D"/>
    <w:rsid w:val="00DB4EA0"/>
    <w:rsid w:val="00E66BB6"/>
    <w:rsid w:val="00E9516E"/>
    <w:rsid w:val="00EA0CE7"/>
    <w:rsid w:val="00EE3B82"/>
    <w:rsid w:val="00F12944"/>
    <w:rsid w:val="00F51454"/>
    <w:rsid w:val="00F673A9"/>
    <w:rsid w:val="00F74A83"/>
    <w:rsid w:val="00F879C0"/>
    <w:rsid w:val="00F9639C"/>
    <w:rsid w:val="00FA0ED0"/>
    <w:rsid w:val="00FB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AA2D63-A425-426F-A39C-CA181D77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5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5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B3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B31C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B3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B31CA"/>
    <w:rPr>
      <w:sz w:val="18"/>
      <w:szCs w:val="18"/>
    </w:rPr>
  </w:style>
  <w:style w:type="character" w:customStyle="1" w:styleId="fontstyle01">
    <w:name w:val="fontstyle01"/>
    <w:basedOn w:val="a0"/>
    <w:rsid w:val="008A51E9"/>
    <w:rPr>
      <w:rFonts w:ascii="AdvOTb0c9bf5d" w:hAnsi="AdvOTb0c9bf5d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D5739-68DA-4C70-8924-4736C45A9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1747</Words>
  <Characters>9963</Characters>
  <Application>Microsoft Office Word</Application>
  <DocSecurity>0</DocSecurity>
  <Lines>83</Lines>
  <Paragraphs>23</Paragraphs>
  <ScaleCrop>false</ScaleCrop>
  <Company/>
  <LinksUpToDate>false</LinksUpToDate>
  <CharactersWithSpaces>11687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Lucky</dc:creator>
  <cp:keywords/>
  <dc:description/>
  <cp:lastModifiedBy>Lucky</cp:lastModifiedBy>
  <cp:revision>5</cp:revision>
  <dcterms:created xsi:type="dcterms:W3CDTF">2020-05-31T11:44:00Z</dcterms:created>
  <dcterms:modified xsi:type="dcterms:W3CDTF">2020-10-31T15:51:00Z</dcterms:modified>
</cp:coreProperties>
</file>