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D5B35" w14:textId="77777777" w:rsidR="00EE17CC" w:rsidRDefault="00EE17CC" w:rsidP="00EE17CC">
      <w:pPr>
        <w:jc w:val="left"/>
        <w:rPr>
          <w:rFonts w:ascii="Times New Roman" w:hAnsi="Times New Roman" w:cs="Times New Roman"/>
          <w:b/>
          <w:sz w:val="18"/>
          <w:szCs w:val="18"/>
        </w:rPr>
      </w:pPr>
      <w:r w:rsidRPr="00211B43">
        <w:rPr>
          <w:rFonts w:ascii="Times New Roman" w:hAnsi="Times New Roman" w:cs="Times New Roman"/>
          <w:b/>
          <w:sz w:val="18"/>
          <w:szCs w:val="18"/>
        </w:rPr>
        <w:t>Supplementary</w:t>
      </w:r>
      <w:r w:rsidRPr="00211B43">
        <w:rPr>
          <w:rFonts w:ascii="Times New Roman" w:hAnsi="Times New Roman" w:cs="Times New Roman" w:hint="eastAsia"/>
          <w:b/>
          <w:sz w:val="18"/>
          <w:szCs w:val="18"/>
        </w:rPr>
        <w:t xml:space="preserve"> Table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b/>
          <w:sz w:val="18"/>
          <w:szCs w:val="18"/>
        </w:rPr>
        <w:t>1</w:t>
      </w:r>
    </w:p>
    <w:p w14:paraId="41E10421" w14:textId="77777777" w:rsidR="00EE17CC" w:rsidRPr="00211B43" w:rsidRDefault="00EE17CC" w:rsidP="00EE17CC">
      <w:pPr>
        <w:jc w:val="left"/>
        <w:rPr>
          <w:rFonts w:ascii="Times New Roman" w:hAnsi="Times New Roman" w:cs="Times New Roman"/>
          <w:b/>
          <w:sz w:val="18"/>
          <w:szCs w:val="18"/>
        </w:rPr>
      </w:pPr>
    </w:p>
    <w:p w14:paraId="706833D6" w14:textId="77777777" w:rsidR="00EE17CC" w:rsidRPr="007015EC" w:rsidRDefault="00EE17CC" w:rsidP="00EE17CC">
      <w:pPr>
        <w:jc w:val="center"/>
        <w:rPr>
          <w:rFonts w:ascii="Times New Roman" w:hAnsi="Times New Roman" w:cs="Times New Roman"/>
          <w:sz w:val="18"/>
          <w:szCs w:val="18"/>
        </w:rPr>
      </w:pPr>
      <w:r w:rsidRPr="007015EC">
        <w:rPr>
          <w:rFonts w:ascii="Times New Roman" w:hAnsi="Times New Roman" w:cs="Times New Roman" w:hint="eastAsia"/>
          <w:sz w:val="18"/>
          <w:szCs w:val="18"/>
        </w:rPr>
        <w:t>A q</w:t>
      </w:r>
      <w:r w:rsidRPr="007015EC">
        <w:rPr>
          <w:rFonts w:ascii="Times New Roman" w:hAnsi="Times New Roman" w:cs="Times New Roman"/>
          <w:sz w:val="18"/>
          <w:szCs w:val="18"/>
        </w:rPr>
        <w:t>uestionnaire</w:t>
      </w:r>
      <w:r w:rsidRPr="007015EC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7015EC">
        <w:rPr>
          <w:rFonts w:ascii="Times New Roman" w:hAnsi="Times New Roman" w:cs="Times New Roman"/>
          <w:sz w:val="18"/>
          <w:szCs w:val="18"/>
        </w:rPr>
        <w:t xml:space="preserve">for </w:t>
      </w:r>
      <w:r w:rsidRPr="007015EC">
        <w:rPr>
          <w:rFonts w:ascii="Times New Roman" w:hAnsi="Times New Roman" w:cs="Times New Roman" w:hint="eastAsia"/>
          <w:sz w:val="18"/>
          <w:szCs w:val="18"/>
        </w:rPr>
        <w:t>COPD</w:t>
      </w:r>
      <w:r w:rsidRPr="007015EC">
        <w:rPr>
          <w:rFonts w:ascii="Times New Roman" w:hAnsi="Times New Roman" w:cs="Times New Roman"/>
          <w:sz w:val="18"/>
          <w:szCs w:val="18"/>
        </w:rPr>
        <w:t xml:space="preserve"> patients</w:t>
      </w:r>
      <w:r w:rsidRPr="007015EC">
        <w:rPr>
          <w:rFonts w:ascii="Times New Roman" w:hAnsi="Times New Roman" w:cs="Times New Roman" w:hint="eastAsia"/>
          <w:sz w:val="18"/>
          <w:szCs w:val="18"/>
        </w:rPr>
        <w:t xml:space="preserve"> f</w:t>
      </w:r>
      <w:r w:rsidRPr="007015EC">
        <w:rPr>
          <w:rFonts w:ascii="Times New Roman" w:hAnsi="Times New Roman" w:cs="Times New Roman"/>
          <w:sz w:val="18"/>
          <w:szCs w:val="18"/>
        </w:rPr>
        <w:t>ollow</w:t>
      </w:r>
      <w:r w:rsidRPr="007015EC">
        <w:rPr>
          <w:rFonts w:ascii="Times New Roman" w:hAnsi="Times New Roman" w:cs="Times New Roman" w:hint="eastAsia"/>
          <w:sz w:val="18"/>
          <w:szCs w:val="18"/>
        </w:rPr>
        <w:t>ed</w:t>
      </w:r>
      <w:r w:rsidRPr="007015EC">
        <w:rPr>
          <w:rFonts w:ascii="Times New Roman" w:hAnsi="Times New Roman" w:cs="Times New Roman"/>
          <w:sz w:val="18"/>
          <w:szCs w:val="18"/>
        </w:rPr>
        <w:t>-up</w:t>
      </w:r>
      <w:r w:rsidRPr="007015EC">
        <w:rPr>
          <w:rFonts w:ascii="Times New Roman" w:hAnsi="Times New Roman" w:cs="Times New Roman" w:hint="eastAsia"/>
          <w:sz w:val="18"/>
          <w:szCs w:val="18"/>
        </w:rPr>
        <w:t xml:space="preserve"> during COVID-19 outbreak in Hubei Province, China</w:t>
      </w:r>
      <w:r>
        <w:rPr>
          <w:rFonts w:ascii="Times New Roman" w:hAnsi="Times New Roman" w:cs="Times New Roman" w:hint="eastAsia"/>
          <w:sz w:val="18"/>
          <w:szCs w:val="1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E17CC" w:rsidRPr="00272AA0" w14:paraId="65F7FFF8" w14:textId="77777777" w:rsidTr="00010C83">
        <w:tc>
          <w:tcPr>
            <w:tcW w:w="8522" w:type="dxa"/>
            <w:tcBorders>
              <w:left w:val="nil"/>
              <w:bottom w:val="single" w:sz="4" w:space="0" w:color="auto"/>
              <w:right w:val="nil"/>
            </w:tcBorders>
          </w:tcPr>
          <w:p w14:paraId="68998E61" w14:textId="77777777" w:rsidR="00EE17CC" w:rsidRPr="00272AA0" w:rsidRDefault="00EE17CC" w:rsidP="00010C8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 xml:space="preserve">Since the 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December 01, 2019 to 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the end of March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 xml:space="preserve"> 2020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(l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 xml:space="preserve">ast 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>4 months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E17CC" w:rsidRPr="00272AA0" w14:paraId="53A4EF84" w14:textId="77777777" w:rsidTr="00010C83">
        <w:tc>
          <w:tcPr>
            <w:tcW w:w="8522" w:type="dxa"/>
            <w:tcBorders>
              <w:left w:val="nil"/>
              <w:bottom w:val="nil"/>
              <w:right w:val="nil"/>
            </w:tcBorders>
          </w:tcPr>
          <w:p w14:paraId="7623BA09" w14:textId="77777777" w:rsidR="00EE17CC" w:rsidRPr="00272AA0" w:rsidRDefault="00EE17CC" w:rsidP="00010C8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Did you live in Wuhan, or in Hubei Province except Wuhan, or outside Hubei Province?</w:t>
            </w:r>
          </w:p>
        </w:tc>
      </w:tr>
      <w:tr w:rsidR="00EE17CC" w:rsidRPr="00272AA0" w14:paraId="134DF9D9" w14:textId="77777777" w:rsidTr="00010C83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79858BB8" w14:textId="77777777" w:rsidR="00EE17CC" w:rsidRPr="00272AA0" w:rsidRDefault="00EE17CC" w:rsidP="00010C8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 xml:space="preserve">Did you infect COVID-19 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and 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hospitaliz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>ed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</w:tr>
      <w:tr w:rsidR="00EE17CC" w:rsidRPr="00272AA0" w14:paraId="318FF99D" w14:textId="77777777" w:rsidTr="00010C83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3176B1CE" w14:textId="77777777" w:rsidR="00EE17CC" w:rsidRPr="00272AA0" w:rsidRDefault="00EE17CC" w:rsidP="00010C8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 xml:space="preserve">(3) If infected, 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>w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 xml:space="preserve">as your condition mild, 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moderate, 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severe, or critical?</w:t>
            </w:r>
          </w:p>
        </w:tc>
      </w:tr>
      <w:tr w:rsidR="00EE17CC" w:rsidRPr="00272AA0" w14:paraId="56E4224F" w14:textId="77777777" w:rsidTr="00010C83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7B67C456" w14:textId="77777777" w:rsidR="00EE17CC" w:rsidRPr="00272AA0" w:rsidRDefault="00EE17CC" w:rsidP="00010C8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(4) W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>as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 xml:space="preserve"> there infected case in your family? </w:t>
            </w:r>
          </w:p>
        </w:tc>
      </w:tr>
      <w:tr w:rsidR="00EE17CC" w:rsidRPr="00272AA0" w14:paraId="222A1988" w14:textId="77777777" w:rsidTr="00010C83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09050F56" w14:textId="77777777" w:rsidR="00EE17CC" w:rsidRPr="00272AA0" w:rsidRDefault="00EE17CC" w:rsidP="00010C8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(5) Did you smoke during the ep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demic?</w:t>
            </w:r>
          </w:p>
        </w:tc>
      </w:tr>
      <w:tr w:rsidR="00EE17CC" w:rsidRPr="00272AA0" w14:paraId="6E544D45" w14:textId="77777777" w:rsidTr="00010C83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44222E3A" w14:textId="77777777" w:rsidR="00EE17CC" w:rsidRPr="00272AA0" w:rsidRDefault="00EE17CC" w:rsidP="00010C8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(6) Did your COPD condition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get worse?</w:t>
            </w:r>
          </w:p>
        </w:tc>
      </w:tr>
      <w:tr w:rsidR="00EE17CC" w:rsidRPr="00272AA0" w14:paraId="3820C8DA" w14:textId="77777777" w:rsidTr="00010C83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332546FB" w14:textId="77777777" w:rsidR="00EE17CC" w:rsidRPr="00272AA0" w:rsidRDefault="00EE17CC" w:rsidP="00010C8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(7)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If your COPD condition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>o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 xml:space="preserve">t worse, 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ow many times?</w:t>
            </w:r>
          </w:p>
        </w:tc>
      </w:tr>
      <w:tr w:rsidR="00EE17CC" w:rsidRPr="00272AA0" w14:paraId="36CC45B2" w14:textId="77777777" w:rsidTr="00010C83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5CC6197A" w14:textId="77777777" w:rsidR="00EE17CC" w:rsidRPr="00272AA0" w:rsidRDefault="00EE17CC" w:rsidP="00010C8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 xml:space="preserve">(8) 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 xml:space="preserve">id you go to the emergency 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>for your a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cute exacerbation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and h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ow many times?</w:t>
            </w:r>
          </w:p>
        </w:tc>
      </w:tr>
      <w:tr w:rsidR="00EE17CC" w:rsidRPr="00272AA0" w14:paraId="26D85FDB" w14:textId="77777777" w:rsidTr="00010C83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559A987A" w14:textId="77777777" w:rsidR="00EE17CC" w:rsidRPr="00272AA0" w:rsidRDefault="00EE17CC" w:rsidP="00010C8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(9)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Have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 xml:space="preserve"> you 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>been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 xml:space="preserve"> hospitalized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and h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ow many times?</w:t>
            </w:r>
          </w:p>
        </w:tc>
      </w:tr>
      <w:tr w:rsidR="00EE17CC" w:rsidRPr="00272AA0" w14:paraId="5EC20BC1" w14:textId="77777777" w:rsidTr="00010C83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55E21EBD" w14:textId="77777777" w:rsidR="00EE17CC" w:rsidRPr="00272AA0" w:rsidRDefault="00EE17CC" w:rsidP="00010C8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 xml:space="preserve">(10) 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Did you 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requir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 xml:space="preserve"> additional therapy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for your 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worsening of respiratory symptoms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>?</w:t>
            </w:r>
          </w:p>
        </w:tc>
      </w:tr>
      <w:tr w:rsidR="00EE17CC" w:rsidRPr="00272AA0" w14:paraId="0C9C5938" w14:textId="77777777" w:rsidTr="00010C83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5549D5CF" w14:textId="77777777" w:rsidR="00EE17CC" w:rsidRPr="00272AA0" w:rsidRDefault="00EE17CC" w:rsidP="00010C8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(11)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 xml:space="preserve">How did you get 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>your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 xml:space="preserve"> medicine during the 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 xml:space="preserve">ast 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>4 months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</w:tr>
      <w:tr w:rsidR="00EE17CC" w:rsidRPr="00272AA0" w14:paraId="4DAB31FD" w14:textId="77777777" w:rsidTr="00010C83">
        <w:tc>
          <w:tcPr>
            <w:tcW w:w="8522" w:type="dxa"/>
            <w:tcBorders>
              <w:top w:val="nil"/>
              <w:left w:val="nil"/>
              <w:right w:val="nil"/>
            </w:tcBorders>
          </w:tcPr>
          <w:p w14:paraId="651765D9" w14:textId="77777777" w:rsidR="00EE17CC" w:rsidRPr="00272AA0" w:rsidRDefault="00EE17CC" w:rsidP="00010C8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(12)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 xml:space="preserve">Have you ever experienced cardio-cerebrovascular disease 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or other accident 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 xml:space="preserve">during 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>the l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 xml:space="preserve">ast </w:t>
            </w:r>
            <w:r w:rsidRPr="00272AA0">
              <w:rPr>
                <w:rFonts w:ascii="Times New Roman" w:hAnsi="Times New Roman" w:cs="Times New Roman" w:hint="eastAsia"/>
                <w:sz w:val="18"/>
                <w:szCs w:val="18"/>
              </w:rPr>
              <w:t>4 months</w:t>
            </w:r>
            <w:r w:rsidRPr="00272AA0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</w:tr>
    </w:tbl>
    <w:p w14:paraId="3BA98FED" w14:textId="77777777" w:rsidR="00EE17CC" w:rsidRDefault="00EE17CC" w:rsidP="00EE17CC">
      <w:pPr>
        <w:rPr>
          <w:color w:val="FF0000"/>
        </w:rPr>
      </w:pPr>
      <w:r w:rsidRPr="00206244">
        <w:rPr>
          <w:rFonts w:ascii="Times New Roman" w:eastAsia="宋体" w:hAnsi="Times New Roman" w:cs="Times New Roman" w:hint="eastAsia"/>
          <w:sz w:val="18"/>
          <w:szCs w:val="18"/>
        </w:rPr>
        <w:t>COPD =</w:t>
      </w:r>
      <w:r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Pr="00206244">
        <w:rPr>
          <w:rFonts w:ascii="Times New Roman" w:hAnsi="Times New Roman" w:cs="Times New Roman"/>
          <w:color w:val="000000"/>
          <w:sz w:val="18"/>
          <w:szCs w:val="18"/>
          <w:lang w:bidi="en-US"/>
        </w:rPr>
        <w:t>Chronic obstructive pulmonary disease</w:t>
      </w:r>
      <w:r>
        <w:rPr>
          <w:rFonts w:ascii="Times New Roman" w:hAnsi="Times New Roman" w:cs="Times New Roman" w:hint="eastAsia"/>
          <w:color w:val="000000"/>
          <w:sz w:val="18"/>
          <w:szCs w:val="18"/>
          <w:lang w:bidi="en-US"/>
        </w:rPr>
        <w:t>.</w:t>
      </w:r>
    </w:p>
    <w:p w14:paraId="730348D7" w14:textId="77777777" w:rsidR="00EE17CC" w:rsidRPr="004C1DFE" w:rsidRDefault="00EE17CC" w:rsidP="00EE17CC">
      <w:pPr>
        <w:rPr>
          <w:rFonts w:ascii="Times New Roman" w:hAnsi="Times New Roman" w:cs="Times New Roman"/>
        </w:rPr>
      </w:pPr>
    </w:p>
    <w:p w14:paraId="600E66D3" w14:textId="77777777" w:rsidR="00EE17CC" w:rsidRPr="004C1DFE" w:rsidRDefault="00EE17CC" w:rsidP="00EE17CC">
      <w:pPr>
        <w:rPr>
          <w:rFonts w:ascii="Times New Roman" w:hAnsi="Times New Roman" w:cs="Times New Roman"/>
        </w:rPr>
      </w:pPr>
    </w:p>
    <w:p w14:paraId="4C709815" w14:textId="238B9D46" w:rsidR="00B92131" w:rsidRDefault="00B92131"/>
    <w:p w14:paraId="3E1D3A21" w14:textId="77777777" w:rsidR="00EE17CC" w:rsidRPr="00EE17CC" w:rsidRDefault="00EE17CC"/>
    <w:p w14:paraId="30BDE447" w14:textId="77777777" w:rsidR="00EE17CC" w:rsidRPr="009B507D" w:rsidRDefault="00EE17CC">
      <w:pPr>
        <w:rPr>
          <w:rFonts w:hint="eastAsia"/>
        </w:rPr>
      </w:pPr>
    </w:p>
    <w:p w14:paraId="1687342D" w14:textId="77777777" w:rsidR="00596852" w:rsidRDefault="00943365">
      <w:r>
        <w:rPr>
          <w:rFonts w:hint="eastAsia"/>
        </w:rPr>
        <w:lastRenderedPageBreak/>
        <w:t xml:space="preserve">    </w:t>
      </w:r>
      <w:r w:rsidR="002B33AE">
        <w:rPr>
          <w:noProof/>
        </w:rPr>
        <w:drawing>
          <wp:inline distT="0" distB="0" distL="0" distR="0" wp14:anchorId="05DFEC2C" wp14:editId="7A7409A1">
            <wp:extent cx="4696691" cy="3261592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420" cy="326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94DF4" w14:textId="77777777" w:rsidR="00A81465" w:rsidRDefault="00A81465"/>
    <w:p w14:paraId="20607EE8" w14:textId="5406B575" w:rsidR="00943365" w:rsidRDefault="002D5DB5" w:rsidP="000D3649">
      <w:pPr>
        <w:rPr>
          <w:rFonts w:ascii="Times New Roman" w:hAnsi="Times New Roman" w:cs="Times New Roman"/>
          <w:sz w:val="18"/>
          <w:szCs w:val="18"/>
        </w:rPr>
      </w:pPr>
      <w:r w:rsidRPr="00EE17CC">
        <w:rPr>
          <w:rFonts w:ascii="Times New Roman" w:hAnsi="Times New Roman" w:cs="Times New Roman"/>
          <w:b/>
          <w:bCs/>
          <w:sz w:val="18"/>
          <w:szCs w:val="18"/>
        </w:rPr>
        <w:t>Supplementary Figure</w:t>
      </w:r>
      <w:r w:rsidR="00795664" w:rsidRPr="00EE17C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795664" w:rsidRPr="00EE17CC">
        <w:rPr>
          <w:rFonts w:ascii="Times New Roman" w:hAnsi="Times New Roman" w:cs="Times New Roman" w:hint="eastAsia"/>
          <w:b/>
          <w:bCs/>
          <w:sz w:val="18"/>
          <w:szCs w:val="18"/>
        </w:rPr>
        <w:t>1</w:t>
      </w:r>
      <w:r w:rsidR="0093624E" w:rsidRPr="00EE17CC">
        <w:rPr>
          <w:rFonts w:ascii="Times New Roman" w:hAnsi="Times New Roman" w:cs="Times New Roman" w:hint="eastAsia"/>
          <w:b/>
          <w:bCs/>
          <w:sz w:val="18"/>
          <w:szCs w:val="18"/>
        </w:rPr>
        <w:t>.</w:t>
      </w:r>
      <w:r w:rsidR="00B51BC5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596852" w:rsidRPr="009B507D">
        <w:rPr>
          <w:rFonts w:ascii="Times New Roman" w:hAnsi="Times New Roman" w:cs="Times New Roman"/>
          <w:sz w:val="18"/>
          <w:szCs w:val="18"/>
        </w:rPr>
        <w:t>Regional distribution of COPD patients</w:t>
      </w:r>
      <w:r w:rsidR="00943365">
        <w:rPr>
          <w:rFonts w:ascii="Times New Roman" w:hAnsi="Times New Roman" w:cs="Times New Roman" w:hint="eastAsia"/>
          <w:sz w:val="18"/>
          <w:szCs w:val="18"/>
        </w:rPr>
        <w:t xml:space="preserve"> on the map of Hubei Province, China.</w:t>
      </w:r>
    </w:p>
    <w:p w14:paraId="30F14806" w14:textId="77777777" w:rsidR="00596852" w:rsidRPr="009B507D" w:rsidRDefault="008F1CB8" w:rsidP="000D364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[</w:t>
      </w:r>
      <w:r w:rsidR="00596852" w:rsidRPr="009B507D">
        <w:rPr>
          <w:rFonts w:ascii="Times New Roman" w:hAnsi="Times New Roman" w:cs="Times New Roman"/>
          <w:sz w:val="18"/>
          <w:szCs w:val="18"/>
        </w:rPr>
        <w:t>district, death</w:t>
      </w:r>
      <w:r>
        <w:rPr>
          <w:rFonts w:ascii="Times New Roman" w:hAnsi="Times New Roman" w:cs="Times New Roman" w:hint="eastAsia"/>
          <w:sz w:val="18"/>
          <w:szCs w:val="18"/>
        </w:rPr>
        <w:t>(s)</w:t>
      </w:r>
      <w:r w:rsidR="00596852" w:rsidRPr="009B507D">
        <w:rPr>
          <w:rFonts w:ascii="Times New Roman" w:hAnsi="Times New Roman" w:cs="Times New Roman"/>
          <w:sz w:val="18"/>
          <w:szCs w:val="18"/>
        </w:rPr>
        <w:t xml:space="preserve"> /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0D3649" w:rsidRPr="000D3649">
        <w:rPr>
          <w:rFonts w:ascii="Times New Roman" w:hAnsi="Times New Roman" w:cs="Times New Roman"/>
          <w:sz w:val="18"/>
          <w:szCs w:val="18"/>
        </w:rPr>
        <w:t>patient</w:t>
      </w:r>
      <w:r>
        <w:rPr>
          <w:rFonts w:ascii="Times New Roman" w:hAnsi="Times New Roman" w:cs="Times New Roman" w:hint="eastAsia"/>
          <w:sz w:val="18"/>
          <w:szCs w:val="18"/>
        </w:rPr>
        <w:t>(</w:t>
      </w:r>
      <w:r w:rsidR="000D3649" w:rsidRPr="000D3649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 w:hint="eastAsia"/>
          <w:sz w:val="18"/>
          <w:szCs w:val="18"/>
        </w:rPr>
        <w:t>)</w:t>
      </w:r>
      <w:r w:rsidR="000D3649" w:rsidRPr="000D3649">
        <w:rPr>
          <w:rFonts w:ascii="Times New Roman" w:hAnsi="Times New Roman" w:cs="Times New Roman"/>
          <w:sz w:val="18"/>
          <w:szCs w:val="18"/>
        </w:rPr>
        <w:t xml:space="preserve"> undergoing follow-up</w:t>
      </w:r>
      <w:r>
        <w:rPr>
          <w:rFonts w:ascii="Times New Roman" w:hAnsi="Times New Roman" w:cs="Times New Roman" w:hint="eastAsia"/>
          <w:sz w:val="18"/>
          <w:szCs w:val="18"/>
        </w:rPr>
        <w:t>]</w:t>
      </w:r>
    </w:p>
    <w:p w14:paraId="3364DB6F" w14:textId="089A7399" w:rsidR="0018396C" w:rsidRDefault="0018396C" w:rsidP="00A83A61">
      <w:pPr>
        <w:rPr>
          <w:rFonts w:ascii="Times New Roman" w:hAnsi="Times New Roman" w:cs="Times New Roman"/>
        </w:rPr>
      </w:pPr>
    </w:p>
    <w:p w14:paraId="28515BC5" w14:textId="543A6E54" w:rsidR="004C1DFE" w:rsidRDefault="004C1DFE" w:rsidP="00A83A61">
      <w:pPr>
        <w:rPr>
          <w:rFonts w:ascii="Times New Roman" w:hAnsi="Times New Roman" w:cs="Times New Roman"/>
        </w:rPr>
      </w:pPr>
    </w:p>
    <w:p w14:paraId="60A77D95" w14:textId="14899AA4" w:rsidR="004C1DFE" w:rsidRDefault="004C1DFE" w:rsidP="00A83A61">
      <w:pPr>
        <w:rPr>
          <w:rFonts w:ascii="Times New Roman" w:hAnsi="Times New Roman" w:cs="Times New Roman"/>
        </w:rPr>
      </w:pPr>
    </w:p>
    <w:p w14:paraId="7DFE536D" w14:textId="20D3723D" w:rsidR="004C1DFE" w:rsidRDefault="004C1DFE" w:rsidP="00A83A61">
      <w:pPr>
        <w:rPr>
          <w:rFonts w:ascii="Times New Roman" w:hAnsi="Times New Roman" w:cs="Times New Roman"/>
        </w:rPr>
      </w:pPr>
    </w:p>
    <w:p w14:paraId="6AD24887" w14:textId="20354FFE" w:rsidR="004C1DFE" w:rsidRDefault="004C1DFE" w:rsidP="00A83A61">
      <w:pPr>
        <w:rPr>
          <w:rFonts w:ascii="Times New Roman" w:hAnsi="Times New Roman" w:cs="Times New Roman"/>
        </w:rPr>
      </w:pPr>
    </w:p>
    <w:p w14:paraId="384A7AF2" w14:textId="1C5B6E2F" w:rsidR="004C1DFE" w:rsidRDefault="004C1DFE" w:rsidP="00A83A61">
      <w:pPr>
        <w:rPr>
          <w:rFonts w:ascii="Times New Roman" w:hAnsi="Times New Roman" w:cs="Times New Roman"/>
        </w:rPr>
      </w:pPr>
    </w:p>
    <w:p w14:paraId="7A9EB37F" w14:textId="355918B5" w:rsidR="004C1DFE" w:rsidRDefault="004C1DFE" w:rsidP="00A83A61">
      <w:pPr>
        <w:rPr>
          <w:rFonts w:ascii="Times New Roman" w:hAnsi="Times New Roman" w:cs="Times New Roman"/>
        </w:rPr>
      </w:pPr>
    </w:p>
    <w:p w14:paraId="36159E1D" w14:textId="765F8783" w:rsidR="004C1DFE" w:rsidRDefault="004C1DFE" w:rsidP="00A83A61">
      <w:pPr>
        <w:rPr>
          <w:rFonts w:ascii="Times New Roman" w:hAnsi="Times New Roman" w:cs="Times New Roman"/>
        </w:rPr>
      </w:pPr>
    </w:p>
    <w:p w14:paraId="49DEA9A5" w14:textId="7E1EFEEC" w:rsidR="004C1DFE" w:rsidRDefault="004C1DFE" w:rsidP="00A83A61">
      <w:pPr>
        <w:rPr>
          <w:rFonts w:ascii="Times New Roman" w:hAnsi="Times New Roman" w:cs="Times New Roman"/>
        </w:rPr>
      </w:pPr>
    </w:p>
    <w:p w14:paraId="062697BA" w14:textId="119774F1" w:rsidR="004C1DFE" w:rsidRDefault="004C1DFE" w:rsidP="00A83A61">
      <w:pPr>
        <w:rPr>
          <w:rFonts w:ascii="Times New Roman" w:hAnsi="Times New Roman" w:cs="Times New Roman"/>
        </w:rPr>
      </w:pPr>
    </w:p>
    <w:p w14:paraId="7A6E0821" w14:textId="6A3ADE3C" w:rsidR="004C1DFE" w:rsidRDefault="004C1DFE" w:rsidP="00A83A61">
      <w:pPr>
        <w:rPr>
          <w:rFonts w:ascii="Times New Roman" w:hAnsi="Times New Roman" w:cs="Times New Roman"/>
        </w:rPr>
      </w:pPr>
    </w:p>
    <w:p w14:paraId="6F6C9490" w14:textId="338C4050" w:rsidR="004C1DFE" w:rsidRDefault="004C1DFE" w:rsidP="00A83A61">
      <w:pPr>
        <w:rPr>
          <w:rFonts w:ascii="Times New Roman" w:hAnsi="Times New Roman" w:cs="Times New Roman"/>
        </w:rPr>
      </w:pPr>
    </w:p>
    <w:p w14:paraId="268C1B66" w14:textId="6803E5D4" w:rsidR="004C1DFE" w:rsidRDefault="004C1DFE" w:rsidP="00A83A61">
      <w:pPr>
        <w:rPr>
          <w:rFonts w:ascii="Times New Roman" w:hAnsi="Times New Roman" w:cs="Times New Roman"/>
        </w:rPr>
      </w:pPr>
    </w:p>
    <w:p w14:paraId="7894E4AE" w14:textId="0315F248" w:rsidR="004C1DFE" w:rsidRDefault="004C1DFE" w:rsidP="00A83A61">
      <w:pPr>
        <w:rPr>
          <w:rFonts w:ascii="Times New Roman" w:hAnsi="Times New Roman" w:cs="Times New Roman"/>
        </w:rPr>
      </w:pPr>
    </w:p>
    <w:p w14:paraId="7BFC6C6D" w14:textId="1DD87B40" w:rsidR="004C1DFE" w:rsidRDefault="004C1DFE" w:rsidP="00A83A61">
      <w:pPr>
        <w:rPr>
          <w:rFonts w:ascii="Times New Roman" w:hAnsi="Times New Roman" w:cs="Times New Roman"/>
        </w:rPr>
      </w:pPr>
    </w:p>
    <w:p w14:paraId="14FD1527" w14:textId="4C2136E9" w:rsidR="004C1DFE" w:rsidRDefault="004C1DFE" w:rsidP="00A83A61">
      <w:pPr>
        <w:rPr>
          <w:rFonts w:ascii="Times New Roman" w:hAnsi="Times New Roman" w:cs="Times New Roman"/>
        </w:rPr>
      </w:pPr>
    </w:p>
    <w:p w14:paraId="314455E6" w14:textId="25A01673" w:rsidR="004C1DFE" w:rsidRDefault="004C1DFE" w:rsidP="00A83A61">
      <w:pPr>
        <w:rPr>
          <w:rFonts w:ascii="Times New Roman" w:hAnsi="Times New Roman" w:cs="Times New Roman"/>
        </w:rPr>
      </w:pPr>
    </w:p>
    <w:p w14:paraId="0989EE9B" w14:textId="0B9365F6" w:rsidR="004C1DFE" w:rsidRDefault="004C1DFE" w:rsidP="00A83A61">
      <w:pPr>
        <w:rPr>
          <w:rFonts w:ascii="Times New Roman" w:hAnsi="Times New Roman" w:cs="Times New Roman"/>
        </w:rPr>
      </w:pPr>
    </w:p>
    <w:p w14:paraId="30BB43F1" w14:textId="1B2A4986" w:rsidR="004C1DFE" w:rsidRDefault="004C1DFE" w:rsidP="00A83A61">
      <w:pPr>
        <w:rPr>
          <w:rFonts w:ascii="Times New Roman" w:hAnsi="Times New Roman" w:cs="Times New Roman"/>
        </w:rPr>
      </w:pPr>
    </w:p>
    <w:p w14:paraId="40534C68" w14:textId="56A70A7F" w:rsidR="004C1DFE" w:rsidRDefault="004C1DFE" w:rsidP="00A83A61">
      <w:pPr>
        <w:rPr>
          <w:rFonts w:ascii="Times New Roman" w:hAnsi="Times New Roman" w:cs="Times New Roman"/>
        </w:rPr>
      </w:pPr>
    </w:p>
    <w:p w14:paraId="614A865F" w14:textId="0311DB5C" w:rsidR="004C1DFE" w:rsidRDefault="004C1DFE" w:rsidP="00A83A61">
      <w:pPr>
        <w:rPr>
          <w:rFonts w:ascii="Times New Roman" w:hAnsi="Times New Roman" w:cs="Times New Roman"/>
        </w:rPr>
      </w:pPr>
    </w:p>
    <w:p w14:paraId="5F18FAAA" w14:textId="5C5525F9" w:rsidR="004C1DFE" w:rsidRDefault="004C1DFE" w:rsidP="00A83A61">
      <w:pPr>
        <w:rPr>
          <w:rFonts w:ascii="Times New Roman" w:hAnsi="Times New Roman" w:cs="Times New Roman"/>
        </w:rPr>
      </w:pPr>
    </w:p>
    <w:p w14:paraId="499EA69C" w14:textId="666A90C0" w:rsidR="004C1DFE" w:rsidRDefault="004C1DFE" w:rsidP="00A83A61">
      <w:pPr>
        <w:rPr>
          <w:rFonts w:ascii="Times New Roman" w:hAnsi="Times New Roman" w:cs="Times New Roman"/>
        </w:rPr>
      </w:pPr>
    </w:p>
    <w:sectPr w:rsidR="004C1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7D499" w14:textId="77777777" w:rsidR="004520F1" w:rsidRDefault="004520F1" w:rsidP="000D0DD5">
      <w:r>
        <w:separator/>
      </w:r>
    </w:p>
  </w:endnote>
  <w:endnote w:type="continuationSeparator" w:id="0">
    <w:p w14:paraId="44410548" w14:textId="77777777" w:rsidR="004520F1" w:rsidRDefault="004520F1" w:rsidP="000D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ker 2 Lancet Regular">
    <w:altName w:val="Microsoft YaHei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7BA87" w14:textId="77777777" w:rsidR="004520F1" w:rsidRDefault="004520F1" w:rsidP="000D0DD5">
      <w:r>
        <w:separator/>
      </w:r>
    </w:p>
  </w:footnote>
  <w:footnote w:type="continuationSeparator" w:id="0">
    <w:p w14:paraId="1C39668E" w14:textId="77777777" w:rsidR="004520F1" w:rsidRDefault="004520F1" w:rsidP="000D0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18D"/>
    <w:rsid w:val="00007DEC"/>
    <w:rsid w:val="0001780B"/>
    <w:rsid w:val="00034071"/>
    <w:rsid w:val="000416DC"/>
    <w:rsid w:val="0004706A"/>
    <w:rsid w:val="0005235A"/>
    <w:rsid w:val="000532FB"/>
    <w:rsid w:val="0005443E"/>
    <w:rsid w:val="00054766"/>
    <w:rsid w:val="00063EC2"/>
    <w:rsid w:val="0007012A"/>
    <w:rsid w:val="0008218D"/>
    <w:rsid w:val="000906EA"/>
    <w:rsid w:val="00094495"/>
    <w:rsid w:val="00094ED2"/>
    <w:rsid w:val="000975EF"/>
    <w:rsid w:val="000A4683"/>
    <w:rsid w:val="000A532F"/>
    <w:rsid w:val="000B335B"/>
    <w:rsid w:val="000B3B72"/>
    <w:rsid w:val="000C3EE6"/>
    <w:rsid w:val="000C7D2D"/>
    <w:rsid w:val="000D0DD5"/>
    <w:rsid w:val="000D3649"/>
    <w:rsid w:val="000F1DBE"/>
    <w:rsid w:val="001156EA"/>
    <w:rsid w:val="00132F2C"/>
    <w:rsid w:val="00141E8F"/>
    <w:rsid w:val="0015777D"/>
    <w:rsid w:val="00161AEF"/>
    <w:rsid w:val="00165B1D"/>
    <w:rsid w:val="001672BE"/>
    <w:rsid w:val="00173A7F"/>
    <w:rsid w:val="0018396C"/>
    <w:rsid w:val="00183A19"/>
    <w:rsid w:val="00190A65"/>
    <w:rsid w:val="00196831"/>
    <w:rsid w:val="001C6E81"/>
    <w:rsid w:val="001F26B3"/>
    <w:rsid w:val="001F337E"/>
    <w:rsid w:val="001F5B40"/>
    <w:rsid w:val="00200632"/>
    <w:rsid w:val="002046A1"/>
    <w:rsid w:val="00204F8C"/>
    <w:rsid w:val="00206AFC"/>
    <w:rsid w:val="00211C7E"/>
    <w:rsid w:val="00225E95"/>
    <w:rsid w:val="002277FB"/>
    <w:rsid w:val="00236D20"/>
    <w:rsid w:val="00243478"/>
    <w:rsid w:val="00246C95"/>
    <w:rsid w:val="00250C9C"/>
    <w:rsid w:val="00251124"/>
    <w:rsid w:val="00272AA0"/>
    <w:rsid w:val="00273FD6"/>
    <w:rsid w:val="00280B50"/>
    <w:rsid w:val="00282B50"/>
    <w:rsid w:val="002841CF"/>
    <w:rsid w:val="0029524B"/>
    <w:rsid w:val="002A0F25"/>
    <w:rsid w:val="002B0913"/>
    <w:rsid w:val="002B33AE"/>
    <w:rsid w:val="002B4BC3"/>
    <w:rsid w:val="002B6896"/>
    <w:rsid w:val="002B6A98"/>
    <w:rsid w:val="002D5DB5"/>
    <w:rsid w:val="002E07D3"/>
    <w:rsid w:val="002F62EA"/>
    <w:rsid w:val="0030125B"/>
    <w:rsid w:val="00303543"/>
    <w:rsid w:val="0031681F"/>
    <w:rsid w:val="0032314B"/>
    <w:rsid w:val="003341C6"/>
    <w:rsid w:val="00347D88"/>
    <w:rsid w:val="00351A0C"/>
    <w:rsid w:val="00365586"/>
    <w:rsid w:val="003673B8"/>
    <w:rsid w:val="00367E6B"/>
    <w:rsid w:val="00380D53"/>
    <w:rsid w:val="00382051"/>
    <w:rsid w:val="003820B2"/>
    <w:rsid w:val="003940C4"/>
    <w:rsid w:val="003B337A"/>
    <w:rsid w:val="003B3806"/>
    <w:rsid w:val="003B73FE"/>
    <w:rsid w:val="003C1F41"/>
    <w:rsid w:val="003C2FA5"/>
    <w:rsid w:val="003C3155"/>
    <w:rsid w:val="003C3CE3"/>
    <w:rsid w:val="003C5EB3"/>
    <w:rsid w:val="003C6249"/>
    <w:rsid w:val="003D0619"/>
    <w:rsid w:val="003D1746"/>
    <w:rsid w:val="003D4766"/>
    <w:rsid w:val="003D6B52"/>
    <w:rsid w:val="003E25AC"/>
    <w:rsid w:val="003E388E"/>
    <w:rsid w:val="003E5EF4"/>
    <w:rsid w:val="00413F5B"/>
    <w:rsid w:val="004202E2"/>
    <w:rsid w:val="00427647"/>
    <w:rsid w:val="00430F09"/>
    <w:rsid w:val="004374BE"/>
    <w:rsid w:val="0044368C"/>
    <w:rsid w:val="004477CF"/>
    <w:rsid w:val="004520F1"/>
    <w:rsid w:val="004530B8"/>
    <w:rsid w:val="004532FA"/>
    <w:rsid w:val="004549AD"/>
    <w:rsid w:val="00454CFE"/>
    <w:rsid w:val="00456643"/>
    <w:rsid w:val="00491677"/>
    <w:rsid w:val="004A0AF6"/>
    <w:rsid w:val="004A1517"/>
    <w:rsid w:val="004A54DD"/>
    <w:rsid w:val="004A613C"/>
    <w:rsid w:val="004B5B2D"/>
    <w:rsid w:val="004C1DFE"/>
    <w:rsid w:val="004C3669"/>
    <w:rsid w:val="004C4046"/>
    <w:rsid w:val="004D0A6A"/>
    <w:rsid w:val="004D0BA4"/>
    <w:rsid w:val="004D1239"/>
    <w:rsid w:val="004D17E2"/>
    <w:rsid w:val="004D3159"/>
    <w:rsid w:val="004D392A"/>
    <w:rsid w:val="004D6890"/>
    <w:rsid w:val="004F6449"/>
    <w:rsid w:val="004F72C3"/>
    <w:rsid w:val="0050439B"/>
    <w:rsid w:val="0051278B"/>
    <w:rsid w:val="00527FB8"/>
    <w:rsid w:val="005361FA"/>
    <w:rsid w:val="00557C54"/>
    <w:rsid w:val="005602CB"/>
    <w:rsid w:val="00560F71"/>
    <w:rsid w:val="00561D0C"/>
    <w:rsid w:val="00564DC2"/>
    <w:rsid w:val="00567221"/>
    <w:rsid w:val="00575983"/>
    <w:rsid w:val="00575BAC"/>
    <w:rsid w:val="00585B37"/>
    <w:rsid w:val="00596852"/>
    <w:rsid w:val="005A563C"/>
    <w:rsid w:val="005A7735"/>
    <w:rsid w:val="005B67FE"/>
    <w:rsid w:val="005C4B55"/>
    <w:rsid w:val="005F09C6"/>
    <w:rsid w:val="005F189C"/>
    <w:rsid w:val="005F5597"/>
    <w:rsid w:val="005F7367"/>
    <w:rsid w:val="00631A3C"/>
    <w:rsid w:val="00632A1B"/>
    <w:rsid w:val="00640C1B"/>
    <w:rsid w:val="00642B67"/>
    <w:rsid w:val="006631D6"/>
    <w:rsid w:val="00666E18"/>
    <w:rsid w:val="00685514"/>
    <w:rsid w:val="006913B5"/>
    <w:rsid w:val="00692542"/>
    <w:rsid w:val="00695E6C"/>
    <w:rsid w:val="00697E13"/>
    <w:rsid w:val="006A0424"/>
    <w:rsid w:val="006A3334"/>
    <w:rsid w:val="006A5785"/>
    <w:rsid w:val="006B5F99"/>
    <w:rsid w:val="006B6AE5"/>
    <w:rsid w:val="006B7B70"/>
    <w:rsid w:val="006C6CB8"/>
    <w:rsid w:val="006D547D"/>
    <w:rsid w:val="006D7CD0"/>
    <w:rsid w:val="006E04DC"/>
    <w:rsid w:val="006E44CE"/>
    <w:rsid w:val="006E5F5F"/>
    <w:rsid w:val="006E78A4"/>
    <w:rsid w:val="007015EC"/>
    <w:rsid w:val="00703E09"/>
    <w:rsid w:val="00710FCA"/>
    <w:rsid w:val="0072364F"/>
    <w:rsid w:val="007322F3"/>
    <w:rsid w:val="0073382C"/>
    <w:rsid w:val="00746F71"/>
    <w:rsid w:val="007736FE"/>
    <w:rsid w:val="00774202"/>
    <w:rsid w:val="00783227"/>
    <w:rsid w:val="00795664"/>
    <w:rsid w:val="007C6458"/>
    <w:rsid w:val="007E179B"/>
    <w:rsid w:val="007E1B2C"/>
    <w:rsid w:val="007F234D"/>
    <w:rsid w:val="007F615C"/>
    <w:rsid w:val="008021E1"/>
    <w:rsid w:val="0080655D"/>
    <w:rsid w:val="00822E6D"/>
    <w:rsid w:val="0082561F"/>
    <w:rsid w:val="0083576B"/>
    <w:rsid w:val="00836A5B"/>
    <w:rsid w:val="00847E25"/>
    <w:rsid w:val="008515A6"/>
    <w:rsid w:val="008525F6"/>
    <w:rsid w:val="00853DD9"/>
    <w:rsid w:val="00854916"/>
    <w:rsid w:val="00856321"/>
    <w:rsid w:val="00871279"/>
    <w:rsid w:val="0087769B"/>
    <w:rsid w:val="00880D2C"/>
    <w:rsid w:val="008871CF"/>
    <w:rsid w:val="00893570"/>
    <w:rsid w:val="00893B79"/>
    <w:rsid w:val="00894C74"/>
    <w:rsid w:val="008A0AF4"/>
    <w:rsid w:val="008B20F5"/>
    <w:rsid w:val="008B49BE"/>
    <w:rsid w:val="008C0874"/>
    <w:rsid w:val="008C1727"/>
    <w:rsid w:val="008D7214"/>
    <w:rsid w:val="008F1CB8"/>
    <w:rsid w:val="008F2924"/>
    <w:rsid w:val="008F7B28"/>
    <w:rsid w:val="009072C3"/>
    <w:rsid w:val="00917843"/>
    <w:rsid w:val="00926442"/>
    <w:rsid w:val="0093624E"/>
    <w:rsid w:val="009400DF"/>
    <w:rsid w:val="00943365"/>
    <w:rsid w:val="00946D2D"/>
    <w:rsid w:val="00950AB5"/>
    <w:rsid w:val="0096118C"/>
    <w:rsid w:val="009627DB"/>
    <w:rsid w:val="00966D4F"/>
    <w:rsid w:val="0097061B"/>
    <w:rsid w:val="00970FD5"/>
    <w:rsid w:val="0098245E"/>
    <w:rsid w:val="0098453D"/>
    <w:rsid w:val="00990DE5"/>
    <w:rsid w:val="009916BE"/>
    <w:rsid w:val="00992D4A"/>
    <w:rsid w:val="00992F47"/>
    <w:rsid w:val="00994ECA"/>
    <w:rsid w:val="0099528A"/>
    <w:rsid w:val="009A4495"/>
    <w:rsid w:val="009B3064"/>
    <w:rsid w:val="009B507D"/>
    <w:rsid w:val="009C1FF2"/>
    <w:rsid w:val="009C622E"/>
    <w:rsid w:val="009C694D"/>
    <w:rsid w:val="009D0178"/>
    <w:rsid w:val="009D2B31"/>
    <w:rsid w:val="009D399D"/>
    <w:rsid w:val="009D69D8"/>
    <w:rsid w:val="009E0286"/>
    <w:rsid w:val="009E42A1"/>
    <w:rsid w:val="009E4781"/>
    <w:rsid w:val="009F0228"/>
    <w:rsid w:val="009F1724"/>
    <w:rsid w:val="009F46B6"/>
    <w:rsid w:val="009F5AC2"/>
    <w:rsid w:val="00A0084B"/>
    <w:rsid w:val="00A12626"/>
    <w:rsid w:val="00A21AB5"/>
    <w:rsid w:val="00A36576"/>
    <w:rsid w:val="00A412C5"/>
    <w:rsid w:val="00A45D1B"/>
    <w:rsid w:val="00A63E81"/>
    <w:rsid w:val="00A81465"/>
    <w:rsid w:val="00A820D5"/>
    <w:rsid w:val="00A83A61"/>
    <w:rsid w:val="00A92DCA"/>
    <w:rsid w:val="00A94074"/>
    <w:rsid w:val="00A95989"/>
    <w:rsid w:val="00AA626D"/>
    <w:rsid w:val="00AC1D17"/>
    <w:rsid w:val="00AC3703"/>
    <w:rsid w:val="00AC513D"/>
    <w:rsid w:val="00AC5933"/>
    <w:rsid w:val="00AC78BB"/>
    <w:rsid w:val="00AD0A4A"/>
    <w:rsid w:val="00AE02F2"/>
    <w:rsid w:val="00AE59BB"/>
    <w:rsid w:val="00AF05A6"/>
    <w:rsid w:val="00AF3537"/>
    <w:rsid w:val="00AF4343"/>
    <w:rsid w:val="00AF5066"/>
    <w:rsid w:val="00B1202C"/>
    <w:rsid w:val="00B141D8"/>
    <w:rsid w:val="00B253EF"/>
    <w:rsid w:val="00B26040"/>
    <w:rsid w:val="00B26F3C"/>
    <w:rsid w:val="00B31211"/>
    <w:rsid w:val="00B32422"/>
    <w:rsid w:val="00B47BCA"/>
    <w:rsid w:val="00B51BC5"/>
    <w:rsid w:val="00B85731"/>
    <w:rsid w:val="00B8607B"/>
    <w:rsid w:val="00B861AB"/>
    <w:rsid w:val="00B92131"/>
    <w:rsid w:val="00B96203"/>
    <w:rsid w:val="00B97431"/>
    <w:rsid w:val="00BA55EA"/>
    <w:rsid w:val="00BD2DEE"/>
    <w:rsid w:val="00BD7CEB"/>
    <w:rsid w:val="00BE0490"/>
    <w:rsid w:val="00BE2E96"/>
    <w:rsid w:val="00BE7D5A"/>
    <w:rsid w:val="00BF314B"/>
    <w:rsid w:val="00BF32B5"/>
    <w:rsid w:val="00BF789B"/>
    <w:rsid w:val="00C005AB"/>
    <w:rsid w:val="00C06AEC"/>
    <w:rsid w:val="00C10269"/>
    <w:rsid w:val="00C10DEC"/>
    <w:rsid w:val="00C1304B"/>
    <w:rsid w:val="00C17BB5"/>
    <w:rsid w:val="00C35FC3"/>
    <w:rsid w:val="00C421BF"/>
    <w:rsid w:val="00C45E81"/>
    <w:rsid w:val="00C55ACC"/>
    <w:rsid w:val="00C576C5"/>
    <w:rsid w:val="00C85553"/>
    <w:rsid w:val="00C85690"/>
    <w:rsid w:val="00C933B8"/>
    <w:rsid w:val="00C93CE4"/>
    <w:rsid w:val="00C9742E"/>
    <w:rsid w:val="00CB0177"/>
    <w:rsid w:val="00CB411A"/>
    <w:rsid w:val="00CC1A1E"/>
    <w:rsid w:val="00CC2F19"/>
    <w:rsid w:val="00CD22D0"/>
    <w:rsid w:val="00CD5E80"/>
    <w:rsid w:val="00CE116C"/>
    <w:rsid w:val="00CE3C72"/>
    <w:rsid w:val="00D02E25"/>
    <w:rsid w:val="00D13E97"/>
    <w:rsid w:val="00D24B93"/>
    <w:rsid w:val="00D32C64"/>
    <w:rsid w:val="00D3467B"/>
    <w:rsid w:val="00D51CE9"/>
    <w:rsid w:val="00D54189"/>
    <w:rsid w:val="00D548F2"/>
    <w:rsid w:val="00D55303"/>
    <w:rsid w:val="00D561F1"/>
    <w:rsid w:val="00D6198A"/>
    <w:rsid w:val="00D62ECE"/>
    <w:rsid w:val="00D651D7"/>
    <w:rsid w:val="00D73967"/>
    <w:rsid w:val="00D75F36"/>
    <w:rsid w:val="00D80103"/>
    <w:rsid w:val="00D80B39"/>
    <w:rsid w:val="00D84AA0"/>
    <w:rsid w:val="00D91240"/>
    <w:rsid w:val="00D93A4E"/>
    <w:rsid w:val="00D95A88"/>
    <w:rsid w:val="00D9753A"/>
    <w:rsid w:val="00DB1CA4"/>
    <w:rsid w:val="00DB6937"/>
    <w:rsid w:val="00DC38CD"/>
    <w:rsid w:val="00DC4E95"/>
    <w:rsid w:val="00DD0F6F"/>
    <w:rsid w:val="00DE3998"/>
    <w:rsid w:val="00DF0558"/>
    <w:rsid w:val="00DF1C82"/>
    <w:rsid w:val="00DF24DF"/>
    <w:rsid w:val="00E01CF5"/>
    <w:rsid w:val="00E06C73"/>
    <w:rsid w:val="00E27290"/>
    <w:rsid w:val="00E336C8"/>
    <w:rsid w:val="00E3567E"/>
    <w:rsid w:val="00E36F55"/>
    <w:rsid w:val="00E44A10"/>
    <w:rsid w:val="00E45309"/>
    <w:rsid w:val="00E5350F"/>
    <w:rsid w:val="00E7408A"/>
    <w:rsid w:val="00E74192"/>
    <w:rsid w:val="00E8080A"/>
    <w:rsid w:val="00E81421"/>
    <w:rsid w:val="00E93442"/>
    <w:rsid w:val="00E959D9"/>
    <w:rsid w:val="00EA248F"/>
    <w:rsid w:val="00EA47AF"/>
    <w:rsid w:val="00EA716B"/>
    <w:rsid w:val="00EB4799"/>
    <w:rsid w:val="00EC3D2E"/>
    <w:rsid w:val="00ED60EE"/>
    <w:rsid w:val="00EE0B93"/>
    <w:rsid w:val="00EE17CC"/>
    <w:rsid w:val="00EF28DF"/>
    <w:rsid w:val="00EF391F"/>
    <w:rsid w:val="00EF53FE"/>
    <w:rsid w:val="00F00815"/>
    <w:rsid w:val="00F049E9"/>
    <w:rsid w:val="00F0705E"/>
    <w:rsid w:val="00F0713E"/>
    <w:rsid w:val="00F12E43"/>
    <w:rsid w:val="00F210AB"/>
    <w:rsid w:val="00F2425A"/>
    <w:rsid w:val="00F47D0B"/>
    <w:rsid w:val="00F52053"/>
    <w:rsid w:val="00F521B2"/>
    <w:rsid w:val="00F67B67"/>
    <w:rsid w:val="00FA11AE"/>
    <w:rsid w:val="00FB1489"/>
    <w:rsid w:val="00FB444B"/>
    <w:rsid w:val="00FC04EA"/>
    <w:rsid w:val="00FC1ABB"/>
    <w:rsid w:val="00FE12FD"/>
    <w:rsid w:val="00FE289C"/>
    <w:rsid w:val="00FF371A"/>
    <w:rsid w:val="00FF57BA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AC3F7"/>
  <w15:docId w15:val="{F51C9F83-7821-4E25-AEBE-9EEC3E85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0D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0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0DD5"/>
    <w:rPr>
      <w:sz w:val="18"/>
      <w:szCs w:val="18"/>
    </w:rPr>
  </w:style>
  <w:style w:type="table" w:styleId="a7">
    <w:name w:val="Table Grid"/>
    <w:basedOn w:val="a1"/>
    <w:uiPriority w:val="59"/>
    <w:qFormat/>
    <w:rsid w:val="000D0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685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96852"/>
    <w:rPr>
      <w:sz w:val="18"/>
      <w:szCs w:val="18"/>
    </w:rPr>
  </w:style>
  <w:style w:type="paragraph" w:customStyle="1" w:styleId="Pa15">
    <w:name w:val="Pa15"/>
    <w:basedOn w:val="a"/>
    <w:next w:val="a"/>
    <w:uiPriority w:val="99"/>
    <w:rsid w:val="00225E95"/>
    <w:pPr>
      <w:autoSpaceDE w:val="0"/>
      <w:autoSpaceDN w:val="0"/>
      <w:adjustRightInd w:val="0"/>
      <w:spacing w:line="141" w:lineRule="atLeast"/>
      <w:jc w:val="left"/>
    </w:pPr>
    <w:rPr>
      <w:rFonts w:ascii="Shaker 2 Lancet Regular" w:eastAsia="Shaker 2 Lancet Regular"/>
      <w:kern w:val="0"/>
      <w:sz w:val="24"/>
      <w:szCs w:val="24"/>
    </w:rPr>
  </w:style>
  <w:style w:type="table" w:customStyle="1" w:styleId="TableGrid1">
    <w:name w:val="Table Grid1"/>
    <w:basedOn w:val="a1"/>
    <w:next w:val="a7"/>
    <w:uiPriority w:val="59"/>
    <w:rsid w:val="006E4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722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6631D6"/>
    <w:pPr>
      <w:ind w:firstLineChars="200" w:firstLine="420"/>
    </w:pPr>
  </w:style>
  <w:style w:type="character" w:customStyle="1" w:styleId="font01">
    <w:name w:val="font01"/>
    <w:basedOn w:val="a0"/>
    <w:qFormat/>
    <w:rsid w:val="004D0A6A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0"/>
    <w:qFormat/>
    <w:rsid w:val="004D0A6A"/>
    <w:rPr>
      <w:rFonts w:ascii="Times New Roman" w:hAnsi="Times New Roman" w:cs="Times New Roman" w:hint="default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5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91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850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4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7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36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5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3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171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1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5573b94b3cd15ded7fbb0f6603961690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238dd9466da15f356fdfdb671f0832c4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C78F87-B1E3-4BD7-B3FA-390E637AC79C}"/>
</file>

<file path=customXml/itemProps2.xml><?xml version="1.0" encoding="utf-8"?>
<ds:datastoreItem xmlns:ds="http://schemas.openxmlformats.org/officeDocument/2006/customXml" ds:itemID="{34B45F99-90A2-4443-BF43-EF619FFB45CE}"/>
</file>

<file path=customXml/itemProps3.xml><?xml version="1.0" encoding="utf-8"?>
<ds:datastoreItem xmlns:ds="http://schemas.openxmlformats.org/officeDocument/2006/customXml" ds:itemID="{78E41010-E62F-4F25-BA6B-F4E4442F72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胡医生</dc:creator>
  <cp:keywords/>
  <dc:description/>
  <cp:lastModifiedBy>胡 卫华</cp:lastModifiedBy>
  <cp:revision>378</cp:revision>
  <dcterms:created xsi:type="dcterms:W3CDTF">2020-03-17T14:31:00Z</dcterms:created>
  <dcterms:modified xsi:type="dcterms:W3CDTF">2020-08-10T11:44:00Z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