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C5AECD" w14:textId="31467EFD" w:rsidR="00D20A9B" w:rsidRDefault="006E08EE">
      <w:r>
        <w:rPr>
          <w:noProof/>
        </w:rPr>
        <w:drawing>
          <wp:inline distT="0" distB="0" distL="0" distR="0" wp14:anchorId="461FB775" wp14:editId="14F2A0F1">
            <wp:extent cx="5274310" cy="2289810"/>
            <wp:effectExtent l="0" t="0" r="0" b="0"/>
            <wp:docPr id="1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ure 1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830CA" w14:textId="77777777" w:rsidR="006E08EE" w:rsidRPr="006E08EE" w:rsidRDefault="006E08EE" w:rsidP="006E08EE">
      <w:pPr>
        <w:spacing w:line="480" w:lineRule="auto"/>
        <w:jc w:val="center"/>
        <w:rPr>
          <w:rFonts w:ascii="Arial" w:eastAsia="Times New Roman" w:hAnsi="Arial" w:cs="Arial"/>
          <w:b/>
          <w:color w:val="000000"/>
          <w:kern w:val="0"/>
          <w:sz w:val="20"/>
          <w:szCs w:val="24"/>
          <w:lang w:eastAsia="de-DE" w:bidi="en-US"/>
        </w:rPr>
        <w:sectPr w:rsidR="006E08EE" w:rsidRPr="006E08EE" w:rsidSect="00D20A9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6E08EE">
        <w:rPr>
          <w:rFonts w:ascii="Arial" w:eastAsia="Times New Roman" w:hAnsi="Arial" w:cs="Arial"/>
          <w:b/>
          <w:color w:val="000000"/>
          <w:kern w:val="0"/>
          <w:sz w:val="20"/>
          <w:szCs w:val="24"/>
          <w:lang w:eastAsia="de-DE" w:bidi="en-US"/>
        </w:rPr>
        <w:t>Supplementary Figure 1.</w:t>
      </w:r>
      <w:r w:rsidRPr="006E08EE">
        <w:rPr>
          <w:rFonts w:ascii="Arial" w:eastAsia="Times New Roman" w:hAnsi="Arial" w:cs="Arial"/>
          <w:bCs/>
          <w:color w:val="000000"/>
          <w:kern w:val="0"/>
          <w:sz w:val="20"/>
          <w:szCs w:val="24"/>
          <w:lang w:eastAsia="de-DE" w:bidi="en-US"/>
        </w:rPr>
        <w:t xml:space="preserve"> Overview of paper selection process.</w:t>
      </w:r>
    </w:p>
    <w:p w14:paraId="72EEE720" w14:textId="77777777" w:rsidR="006E08EE" w:rsidRPr="006E08EE" w:rsidRDefault="006E08EE" w:rsidP="006E08EE">
      <w:pPr>
        <w:adjustRightInd w:val="0"/>
        <w:snapToGrid w:val="0"/>
        <w:spacing w:before="240" w:after="120" w:line="260" w:lineRule="atLeast"/>
        <w:ind w:right="425"/>
        <w:jc w:val="center"/>
        <w:rPr>
          <w:rFonts w:ascii="Arial" w:eastAsia="Times New Roman" w:hAnsi="Arial" w:cs="Arial"/>
          <w:b/>
          <w:color w:val="000000"/>
          <w:kern w:val="0"/>
          <w:sz w:val="20"/>
          <w:szCs w:val="24"/>
          <w:lang w:eastAsia="de-DE" w:bidi="en-US"/>
        </w:rPr>
      </w:pPr>
      <w:r w:rsidRPr="006E08EE">
        <w:rPr>
          <w:rFonts w:ascii="Arial" w:eastAsia="Times New Roman" w:hAnsi="Arial" w:cs="Arial"/>
          <w:b/>
          <w:color w:val="000000"/>
          <w:kern w:val="0"/>
          <w:sz w:val="20"/>
          <w:szCs w:val="24"/>
          <w:lang w:eastAsia="de-DE" w:bidi="en-US"/>
        </w:rPr>
        <w:lastRenderedPageBreak/>
        <w:t>Supplementary Table 1.</w:t>
      </w:r>
      <w:r w:rsidRPr="006E08EE">
        <w:rPr>
          <w:rFonts w:ascii="Arial" w:eastAsia="Times New Roman" w:hAnsi="Arial" w:cs="Arial"/>
          <w:bCs/>
          <w:color w:val="000000"/>
          <w:kern w:val="0"/>
          <w:sz w:val="20"/>
          <w:szCs w:val="24"/>
          <w:lang w:eastAsia="de-DE" w:bidi="en-US"/>
        </w:rPr>
        <w:t xml:space="preserve"> Raw data on journal sources of pain and depression publications.</w:t>
      </w:r>
    </w:p>
    <w:tbl>
      <w:tblPr>
        <w:tblW w:w="8662" w:type="dxa"/>
        <w:tblInd w:w="93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6252"/>
        <w:gridCol w:w="1134"/>
        <w:gridCol w:w="1276"/>
      </w:tblGrid>
      <w:tr w:rsidR="006E08EE" w:rsidRPr="006E08EE" w14:paraId="6AD106A2" w14:textId="77777777" w:rsidTr="00B305D6">
        <w:trPr>
          <w:trHeight w:val="270"/>
        </w:trPr>
        <w:tc>
          <w:tcPr>
            <w:tcW w:w="62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5BC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Source Titles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86B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records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519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% of 676</w:t>
            </w:r>
          </w:p>
        </w:tc>
      </w:tr>
      <w:tr w:rsidR="006E08EE" w:rsidRPr="006E08EE" w14:paraId="22A008EA" w14:textId="77777777" w:rsidTr="00B305D6">
        <w:trPr>
          <w:trHeight w:val="270"/>
        </w:trPr>
        <w:tc>
          <w:tcPr>
            <w:tcW w:w="62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86F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MUSCLE NERVE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215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DB1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2.367</w:t>
            </w:r>
          </w:p>
        </w:tc>
      </w:tr>
      <w:tr w:rsidR="006E08EE" w:rsidRPr="006E08EE" w14:paraId="2549D9B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082C4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3A67A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4A767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2.367</w:t>
            </w:r>
          </w:p>
        </w:tc>
      </w:tr>
      <w:tr w:rsidR="006E08EE" w:rsidRPr="006E08EE" w14:paraId="131CB17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D312D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PLOS ONE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2B6C4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89A50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2.367</w:t>
            </w:r>
          </w:p>
        </w:tc>
      </w:tr>
      <w:tr w:rsidR="006E08EE" w:rsidRPr="006E08EE" w14:paraId="7CE3A12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ECFD1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B572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D01E6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2.071</w:t>
            </w:r>
          </w:p>
        </w:tc>
      </w:tr>
      <w:tr w:rsidR="006E08EE" w:rsidRPr="006E08EE" w14:paraId="7ECC65F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3A9DE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MEDICINE AND SCIENCE IN SPORTS AND EXERCISE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6BF7C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B26E9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1.923</w:t>
            </w:r>
          </w:p>
        </w:tc>
      </w:tr>
      <w:tr w:rsidR="006E08EE" w:rsidRPr="006E08EE" w14:paraId="0207266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26FE5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9CE0C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0B81B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1.479</w:t>
            </w:r>
          </w:p>
        </w:tc>
      </w:tr>
      <w:tr w:rsidR="006E08EE" w:rsidRPr="006E08EE" w14:paraId="47B4508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75920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13701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63343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1.479</w:t>
            </w:r>
          </w:p>
        </w:tc>
      </w:tr>
      <w:tr w:rsidR="006E08EE" w:rsidRPr="006E08EE" w14:paraId="076A9ED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B81CA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PHYSICAL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D3A80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85246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1.479</w:t>
            </w:r>
          </w:p>
        </w:tc>
      </w:tr>
      <w:tr w:rsidR="006E08EE" w:rsidRPr="006E08EE" w14:paraId="4D4AB47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05B85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DIABETES AND ITS COMPLICATIONS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22DB2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E1E59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1.331</w:t>
            </w:r>
          </w:p>
        </w:tc>
      </w:tr>
      <w:tr w:rsidR="006E08EE" w:rsidRPr="006E08EE" w14:paraId="3C62BC0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5FA1F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PERIPHERAL NERVOUS SYSTEM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78EF6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2853C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1.331</w:t>
            </w:r>
          </w:p>
        </w:tc>
      </w:tr>
      <w:tr w:rsidR="006E08EE" w:rsidRPr="006E08EE" w14:paraId="7951665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2D33F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ARCHIVES OF PHYSICAL MEDICINE AND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D396E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F4DDE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76FD257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2D043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SUPPORTIVE CARE IN CANCER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AC586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6B69E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2DF6048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8927D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AMERICAN JOURNAL OF PHYSICAL MEDICINE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6ED1C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169AB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1.036</w:t>
            </w:r>
          </w:p>
        </w:tc>
      </w:tr>
      <w:tr w:rsidR="006E08EE" w:rsidRPr="006E08EE" w14:paraId="5E36988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219AA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DB983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0F33B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1.036</w:t>
            </w:r>
          </w:p>
        </w:tc>
      </w:tr>
      <w:tr w:rsidR="006E08EE" w:rsidRPr="006E08EE" w14:paraId="371C756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F85EB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ANESTHESIA AND ANALGESIA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FB5D3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D761B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32B5E50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9CFD4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METABOLISM RESEARCH AND REVIEWS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0C40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20DB3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7464DB5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71F34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NEUROTRAUMA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33963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BA56D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7EE518D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C3FC7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MOLECULAR PAIN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E33D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9C3FD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37588B4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5F7FC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NEUROSCIENCE LETTERS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5A369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909C8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44202A8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AE2EC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E9A5A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27F99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494438E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10C08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DEVELOPMENTAL NEUROBIOLOGY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5A0D5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632E3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58681DC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947FA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95DAD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9D841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1EC86F9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D4AAB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49079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58D0A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67A71DE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A6CE0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DE970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F9D7B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5B7FBBB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13381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NEUROREHABILITATION AND NEURAL REPAIR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FF866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77195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740BE74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E5037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SPINE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66C92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E418E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443A2B0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7B56E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BMC MUSCULOSKELETAL DISORDERS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6577C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55B22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1B35854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69184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CARE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7A593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60725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CAB4EE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F4795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RESEARCH AND CLINICAL PRACTICE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3ED7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D62D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24C597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2FEF4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DIABETIC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9EDDA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4EDCF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7DBAD7B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61230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CELLULAR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2D246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7D7D2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13A063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3F1AA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91834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0AEE9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554D6A7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A0D6F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NEUROSCIENCE METHODS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088F2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0C875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2138F7B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5F9C3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9C34E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4B2FA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FD6809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18349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PHYSICAL THERAPY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4A575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AA610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072F5FB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310DD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AMERICAN GERIATRICS SOCIETY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90009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17CAE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41BCB9C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F7845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LIFE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4086A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1E7B9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133AF94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02FFC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NEURAL PLASTICITY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F018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D890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0F32DD2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87913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PAIN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7F0A3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5BE43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1F872A9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D5A11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SKELETAL RADIOLOGY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35C80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EBACE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0AFFE94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F7AC0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ANNALS OF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32B2A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A0989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C33C6B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6A458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BRAIN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9F16E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E346C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559240F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95B2E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DIABETOLOGIA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A0D09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13E14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9AABC4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6D3B6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2FEB4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05BB7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30CEFD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6060C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FRONTIERS IN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10DAA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59C5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308492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25929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GERONTOLOGY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19EAC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F5BE2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FAE755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FEB33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ISOKINETICS AND EXERCISE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D25DF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0F630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4643C1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2D752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BACK AND MUSCULOSKELETAL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97F54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4CC80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69B2B00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62C1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NEUROCHEMISTRY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BB8A2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549C2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5F343B4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71887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NEUROLOGICAL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3194D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B6E3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67ED318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1D23D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NEURAL REGENERATION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997C2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E0885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159022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1911D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NEUROLOGICAL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72DFF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AA9DB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544E0A4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EB52A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ONCOLOGY RESEARCH AND TREATMENT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71FD2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ACEA2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87A066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0EC78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PHYSICAL MEDICINE AND REHABILITATION CLINICS OF NORTH AMERICA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AE4BB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3F63C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ED924D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C549C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PHYSICIAN AND SPORTSMEDICINE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50770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969E7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529B78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B682F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NEUROCHIRURGICA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6ECFC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CA01A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3FE85E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C727C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PHYSIOLOGICA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F1584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78EFF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AB1BF1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66349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ANESTHESIOLOGY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A08A7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9180C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6B8EC0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FFCC2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ANNALS OF CLINICAL AND TRANSLATIONAL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C541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06390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B73205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F4404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BEHAVIORAL AND BRAIN FUNCTIONS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F6372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5279B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A90EB0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AAC06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BIOLOGICAL PHARMACEUTICAL BULLETIN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48695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A23CD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C3C6A4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494E8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BIOLOGICAL RESEARCH FOR NURSING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9BB3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334D0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D718FD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4C5D2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BMC CANCER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43009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1DAAE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F205FA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8A83E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BMC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96C66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EA5F1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205B8A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80223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BONE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0833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6A0CD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78FA70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089A8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BRAIN RESEARCH BULLETIN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C1C80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C6987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B714BA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D075F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JOURNAL OF NEUROSURGERY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EE9A4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44FFB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8B4269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470F9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JOURNAL OF SPORTS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D19B7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EB2B4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228D0C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238F3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BIOMECHANICS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DE539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DD226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22390B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2DF72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1407D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22D62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4F974E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97434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CURRENT DIABETES REPORTS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A1FFE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87A40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952493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10634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CURRENT NEUROPHARMACOLOGY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607E6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1499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5EDAC3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4CFFB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TECHNOLOGY THERAPEUTICS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9F432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83CF7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3D2545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9F40D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DIABETOLOGY METABOLIC SYNDROME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2C6F8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6277C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DB6344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6FB31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B074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581C0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6BAA42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20119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PAIN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2B18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36863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AFEC17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137A9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AND THERAPEUTIC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F651A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4C7AB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E55D85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A504C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FASEB JOURNAL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8F7C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CAE1B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748343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E58EA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FRONTIERS IN CELLULAR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43598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726D1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1B64B1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80820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FRONTIERS IN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AE358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ED80E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79D009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96AD2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RADIATION ONCOLOGY BIOLOGY PHYSICS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225AD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A6ECC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989D90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D2BC0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REVIEW OF NEUROBIOLOGY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281D1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95C00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DBE1B6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856BF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ALTERNATIVE AND COMPLEMENTARY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30502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44A0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C4AB99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12ED7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BIOMATERIALS AND TISSUE ENGINEERING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0484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148AE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8F6029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9BF84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CHILD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3962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B9407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BB5F0F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0CEE1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CLINICAL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B9BB8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010B3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0C0E4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DE922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DIABETES INVESTIGATION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E9A0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CE13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E9B786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2F9CB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DIABETES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4093B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3C3A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5FB207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D665E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ELECTROMYOGRAPHY AND KINESIOLOGY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B4A34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8BC2C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629A8D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E1967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PAIN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A16D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EE65A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A9D101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73F85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PHARMACOLOGICAL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AED31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882BD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BEDA0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67F42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PHYSIOLOGY LONDON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B2379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B078E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379157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6225F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JOURNAL OF REHABILITATION RESEARCH AND DEVELOPMENT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B97B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9C847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3E0627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73860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SCIENCE AND MEDICINE IN SPORT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8CA92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E60D5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A850C6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22F48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SEXUAL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B0010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C7AB5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2161DA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D38FC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AMERICAN PODIATRIC MEDICAL ASSOCIATION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4209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67859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4E444E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57CE3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ROYAL ARMY MEDICAL CORPS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32A5F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BA2F0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974D3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4348D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LASERS IN MEDICAL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F2C7A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85B81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650401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1D1AF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MOLECULAR NEUROBIOLOGY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44C85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6A155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884ABE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FB82D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NEUROBIOLOGY OF DISEASE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7A5B6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B4A9D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7B95D6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4C41E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NEUROPHYSIOLOGIE CLINIQUE CLINICAL NEUROPHYSIOLOGY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2DC97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3A9E4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D28970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D4176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ONCOLOGY NURSING FORUM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377D2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6C3B5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41589B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935C5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PHYSIOLOGY BEHAVIOR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EF110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114BF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2565A3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95074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PHYSIOTHERAPY THEORY AND PRACTICE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E91CA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A0A90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DE4EF3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5CFB0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RESPIRATORY PHYSIOLOGY NEUROBIOLOGY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A17B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09D9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3D5685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2BB26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REVISTA BRASILEIRA DE MEDICINA DO ESPORTE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0C64A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2326E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CBF658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D1186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SCIENTIFIC REPORTS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4602C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88761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831D9F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5A638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BIOMATERIALIA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4CC55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DE869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042B3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B849A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DIABETOLOGICA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91B6C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C3017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6A1AE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6FA3F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ENDOCRINOLOGICA BUCHAREST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96435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4729F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B706F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D96BA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NEUROLOGICA BELGICA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A855A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8EB6C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17A4A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A9230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NEUROPATHOLOGICA COMMUNICATIONS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55D8B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0C65E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124C5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713D5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ACTA NEUROPSYCHIATRICA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E74F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ADA69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4CA9F3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10717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ACUPUNCTURE IN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8185D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9D03D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D7717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C49AD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ADVANCES IN EXPERIMENTAL MEDICINE AND 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187A4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BBE83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8B620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227AF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ADVANCES IN PHYSIOLOGY EDUCATION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7911F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566B0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615A1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13D4A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AGE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75BA4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1C9BC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AECC4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8C8F7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AMERICAN JOURNAL OF CHINESE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0D43A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E315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7743FE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EDFED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AMERICAN JOURNAL OF NEURORADIOLOGY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FB77C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D1E1E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93B05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1C35C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AMERICAN JOURNAL OF PHYSIOLOGY HEART AND CIRCULATORY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EB02D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7D716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2E366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9E0AD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AMERICAN JOURNAL OF PHYSIOLOGY RENAL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B70EF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69CD8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B5959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9EAF3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AMERICAN JOURNAL OF SPORTS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58971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4DF40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A40F9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8389F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ANALYTICAL AND QUANTITATIVE CYTOPATHOLOGY AND HISTOPATHOLOGY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F40E7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7F4A6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81A06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3F793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ANATOMICAL RECORD ADVANCES IN INTEGRATIVE ANATOMY AND EVOLUTIONARY 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BDD19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2423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EE17F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4F30F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ANATOMICAL SCIENCE INTERNATIONAL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BB494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9C274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59346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01B24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ANNALS OF ANATOMY ANATOMISCHER ANZEIGER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C4F13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0B477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A4DF5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73D2C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ANNALS OF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0CE56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6EA2B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A8BBB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01A0E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ANNALS OF THE AMERICAN THORACIC SOCIETY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29956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FA771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AAE84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5372E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ANNALS OF VASCULAR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0FE0E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7D4A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D6175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99D84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ANTIVIRAL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AEEDA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2F76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98B69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34AEA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ARCHIVES OF IRANIAN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C2383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973EE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416FB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0A1CB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ARCHIVES OF MEDICAL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9FD1F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EA1A4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95E84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B689C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ARTHRITIS CARE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75130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0C779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B91D7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4FBDF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ARTHRITIS RHEUMATISM ARTHRITIS CARE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DCC61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4C334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7A800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BAB8B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ARTHRITIS RHEUMATOLOGY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F0866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0539B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19E29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08EE5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ASIA PACIFIC JOURNAL OF CLINICAL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4FA34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DBB28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D1BB5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C16C7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ASN NEURO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0DEEB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2FAAD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D33A5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A0CA9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BEHAVIOURAL BRAIN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2E1F6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1CA95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DDDC5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971B0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BIOCHEMICAL AND BIOPHYSICAL RESEARCH COMMUNICATIONS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98D5F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F84E1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52E3E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55B73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BIOCHIMICA ET BIOPHYSICA ACTA MOLECULAR BASIS OF DISEASE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05DDF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5462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4324CB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2FCBE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BIOGERONTOLOGY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512C8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C93FB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E6A73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8B6C7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BIOMEDICAL MATERIALS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70B8A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0BE45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E2FE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4CCE0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BIOSCIENCE REPORTS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2D3A7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CDD5A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901A4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93966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BJOG AN INTERNATIONAL JOURNAL OF OBSTETRICS AND GYNAECOLOGY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A0C1F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E313A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28F9FA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04D97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BLOOD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BB30A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E9704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DD64F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AEBCB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BMC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2F018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FE838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65A59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A775B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BMC SYSTEMS 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007D6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7CC22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7F77F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F8F29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BMJ OPEN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23D35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13A16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7A8BF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129EB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BOLETIN DE MALARIOLOGIA Y SALUD AMBIENTAL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03538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4D1CB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FD41E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B58F9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F5610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3CAB1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3C123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BD61A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BRAIN BEHAVIOR AND IMMUNITY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FB8FE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71045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62EE9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992B9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BRAIN IMAGING AND BEHAVIOR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CD0B8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E4D7A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22CC8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76773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BRAIN INJURY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6C946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29B2D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21F83A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00D5B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BRAZILIAN JOURNAL OF MEDICAL AND BIOLOGICAL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8275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6F2F7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77E3F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E0AEE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BREAST CANCER RESEARCH AND TREATMENT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477BA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027DD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66EE08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67081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BREAST CARE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1C23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38A29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09609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6A8FB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JOURNAL OF CANCER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BC92B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F8CE3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EC05C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1CB4A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JOURNAL OF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EFC0C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665A8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21D5D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DA5CE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JOURNAL OF RADIOLOGY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001F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8CD32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6E0AF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41528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POULTRY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AC3FF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C3F03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80D90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0A6B0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BURNS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5CCBB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A3536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CCAAE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811E2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CANCER BIOLOGY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13DE5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EA472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7BC04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7C616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CANCER CHEMOTHERAPY AND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5489C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DB936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C338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78BB8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CANCER PREVENTION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639E6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65DC1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D5EC1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D4A5D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CELL BIOCHEMISTRY AND FUNCTION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EC57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F71B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B7A0E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8CFC9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CELL TRANSPLANTATION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683A9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068F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CC12A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1A5AD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CELLS TISSUES ORGANS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C071F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4A84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71870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8F46D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CENTRAL EUROPEAN JOURNAL OF BIOLOGY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4088A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6B637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EFFF7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9562B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CHILDS NERVOUS SYSTEM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9CAEA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88694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DF0AE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B27F5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CHINESE JOURNAL OF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6FAAE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9FE32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C4381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2B30A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AND EXPERIMENTAL IMMUNOLOGY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9A999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A726C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89570E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CA848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BREAST CANCER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EE042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C767C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E1A90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81A6B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INFECTIOUS DISEASES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8A460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5046D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21B5D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D1ED9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INTERVENTIONS IN AGING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3972A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94369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7CF42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A49FA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JOURNAL OF PAIN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30ADC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2A9C1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0DC31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5B00A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NEUROLOGY AND NEUROSURGERY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D9E64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07712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AD75F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20331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NEUROPHYSIOLOGY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F7EF5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48A03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A88938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29277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PHARMACOLOGY IN DRUG DEVELOPMENT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04A7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592C4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C4924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906A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CLINICAL SPINE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3583C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B1968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E0478C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82C31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CLINICS IN SPORTS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27558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AC260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1A0AE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C9A94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COLORECTAL DISEASE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15232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96775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B52C0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F21D0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CRITICAL REVIEWS IN ONCOLOGY HEMATOLOGY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5A1C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F1556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6EC46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166BF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CURRENT DRUG DELIVERY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DC098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09648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FCD6E6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47270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CURRENT DRUG METABOLISM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554A6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B79EE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6A481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71212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CURRENT MEDICINAL CHEMISTRY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674B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D062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E51E0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D5C14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CURRENT OSTEOPOROSIS REPORTS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09178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7D14F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4EE68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7BEA6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METABOLIC SYNDROME AND OBESITY TARGETS AND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7F505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DE3FC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7575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3EF87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7335E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8CE1E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B8862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318A8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DIABETES VASCULAR DISEASE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40EA1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05A27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6309A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B0069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DISABILITY AND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9D594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1AD17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C788B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A757B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ENDOCRINE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820D9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F4763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085318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1D496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ENDOCRINOLOGY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38CFB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293F0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D56ED0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0C90A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APPLIED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94E1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9917C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DB106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AD0BF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CANCER CARE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54F58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009FA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15B72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1149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PEDIATRICS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64976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B6404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E7F40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720F2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PHYSICAL AND REHABILITATION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61301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23AC6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94B16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4891A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JOURNAL OF TRAUMA AND EMERGENCY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AD3A3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4463C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B04E0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46632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EUROPEAN SPINE JOURNAL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BB9F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BD4C5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258EE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2ADFD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EVIDENCE BASED COMPLEMENTARY AND ALTERNATIVE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7E0B9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348DB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3A7DD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E92E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EXERCISE AND SPORT SCIENCES REVIEWS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0AAEA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7FBBA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3579F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1FAE8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EXERCISE ON BRAIN HEALTH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1AA6B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1D8D3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B3CB2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C94A4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AND CLINICAL ENDOCRINOLOGY DIABETES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6E8C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5160B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490EE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1850B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BRAIN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2499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F3459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6182A6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BCDA3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DIABETES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AFA38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C4960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0EDC5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81EB3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GERONTOLOGY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CDD68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50C2C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45EF2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82755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EXPERIMENTAL HEMATOLOGY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80C2C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60F05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A80AC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F39A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EXPERT REVIEW OF MEDICAL DEVICES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85C3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B06F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A126F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4B2D7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FOOD AND CHEMICAL TOXICOLOGY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C0F92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6D42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389CD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F600E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FOOT ANKLE INTERNATIONAL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1FA0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F5DE5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97D96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6E678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FRONTIERS IN HUMAN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29EBD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EC8A6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9FAF1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67C2E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FRONTIERS IN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5143F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4D334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66E87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A0CF7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FRONTIERS IN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7329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30A12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0.000</w:t>
            </w:r>
          </w:p>
        </w:tc>
      </w:tr>
      <w:tr w:rsidR="006E08EE" w:rsidRPr="006E08EE" w14:paraId="72BD7BF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AF0DA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GAIT POSTURE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4FEF0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35A85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977A3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48A2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HAEMOPHILIA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F8323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4EEBB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274AC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F3955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HAND SURGERY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59677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88562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EB66A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E6DB7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HEMATOLOGICAL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2209E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8023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39CF62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FCD67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HUMAN MOLECULAR GENETICS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FF4C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E202E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34EE1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79BCF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IEEE JOURNAL OF TRANSLATIONAL ENGINEERING IN HEALTH AND MEDICINE JTEHM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F825D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73A86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43E57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89E0A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INDIAN JOURNAL OF MEDICAL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20486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2B9B4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60196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CC702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INJURY INTERNATIONAL JOURNAL OF THE CARE OF THE INJURED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9BC08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DA274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A0826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DBC50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INTEGRATIVE CANCER THERAPIES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C6919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70591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05C1B3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7B8B0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CLINICAL AND EXPERIMENTAL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359A4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0D90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DB66BC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88CD4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CLINICAL PRACTICE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DB9D7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9CA6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4DBC15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5131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DIABETES IN DEVELOPING COUNTRIES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7EE23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5CD6D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861BE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D95EC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MOLECULAR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B94F0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BCBC6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091BE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AE859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NEUROSCIENCE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EC84B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4FA01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CA1907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6808E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NURSING PRACTICE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CF495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E2140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C33A95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D2F72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INTERNATIONAL JOURNAL OF REHABILITATION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0375A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69BA5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59669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4F47D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JOURNAL OF SPORTS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29072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A8EEE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0D97D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8C1FF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INTERNATIONAL SPORTMED JOURNAL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6959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5A4A9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DDEE5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9876F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INVESTIGATIVE OPHTHALMOLOGY VISUAL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BD7AF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C7F75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C17B3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D0E00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INVESTIGATIVE RADIOLOGY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D375B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FC565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4D00F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3A08C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IRANIAN JOURNAL OF PUBLIC HEALTH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14A3B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7E9F4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26251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62ACD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IRANIAN RED CRESCENT MEDICAL JOURNAL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32A36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582DB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083B7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A691C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IRISH JOURNAL OF MEDICAL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D81AD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2F26B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323C6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BDDB1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JAIDS JOURNAL OF ACQUIRED IMMUNE DEFICIENCY SYNDROMES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2F225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E9481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66F19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C44CA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JAMA OPHTHALMOLOGY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62AFD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A3A08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92547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B4F55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APPLIED 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D8BE3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A98F2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D940D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0C05E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APPLIED TOXICOLOGY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EF586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C32D3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1738AC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D9890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ATHLETIC TRAINING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0F9EF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F739D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B9A9A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8A095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BIOMECHANICS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38F08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3866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9D6B2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CAD89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BONE AND JOINT SURGERY AMERICAN VOLUME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8FA1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93C5B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281D6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1249B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CANCER RESEARCH AND CLINICAL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473F9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0259D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619BB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3FDF5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CANCER RESEARCH AND THERAPEUTICS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0C8C8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1C367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62411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B9FFD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CLINICAL ANESTHESIA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DA28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33F59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CF8034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466CC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CLINICAL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6BC17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8DACD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090AB3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1A343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COMPARATIVE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F566F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1F49F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D03B8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90506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DENTAL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0DF7A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87E13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F8D20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8873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DIABETES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FBA23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2F01F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8E34C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9D24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ENDOCRINOLOGICAL INVESTIGATION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B8BBF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B47C6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E4089D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98BD6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FOOT AND ANKLE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4A4E1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45C91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6A618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CF542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FOOT ANKLE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80699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049F5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01B71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C2B3E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GENERAL INTERNAL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1FBF8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A808F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C43F1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9D9F6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HAND SURGERY AMERICAN VOLUME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9CBA9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5320A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16235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2B637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HAND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3835A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12CA7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83ED1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156B1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INTERNATIONAL MEDICAL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D3F2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EF8E5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CAA5F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92A55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KNEE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1956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F063F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793437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24CDB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MAGNETIC RESONANCE IMAGING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9992B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42F59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B25E4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790EE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MEDICINAL FOOD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E14A1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87CE0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85283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AD751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MICROMECHANICS AND MICROENGINEERING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14D9E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9B7AD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49AA3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D644B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NEUROENGINEERING AND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BB23E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0187B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2FF05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314DF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NEUROIMMUNOLOGY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2C81B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D833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7C474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024B6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NEUROINFLAMMATION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B8AF3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CBB88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81D9F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7C6BB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NEUROLOGIC PHYSICAL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E23F3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43D5F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B4931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D93D9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C1E58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33D1D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F6CF5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C7C5A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NEUROSCIENCE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99AB6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F5FBD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BCF472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57D1A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ORAL FACIAL PAIN AND HEADACHE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B73DD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71280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8E067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9EA9C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ORTHOPAEDIC TRAUMA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88017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50AE2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98E319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C9A56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OVARIAN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800B4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E2B2D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2267A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F1173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PALLIATIVE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7B7E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BAA2A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FEC46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4F067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PARKINSONS DISEASE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ADA2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14102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D8EBF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9C1AE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PHARMACOKINETICS AND PHARMACODYNAMICS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6414A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D030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77FBD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EE1F4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PHARMACOLOGY AND EXPERIMENTAL THERAPEUTICS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D68A1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2078B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096DF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4052C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PHARMACY AND PHARMACEUTICAL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57770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2D25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7B12C3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9CBE2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JOURNAL OF PHARMACY AND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DC350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E0EB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6D8F2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2F927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PHYSIOLOGICAL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B6D08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0F98B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43786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61A91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PHYSIOLOGY AND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44643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68555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A434A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11EC9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SPORT EXERCISE PSYCHOLOGY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51530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F095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3B187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684CC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SPORTS MEDICINE AND PHYSICAL FITNESS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FAFB2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6650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34B79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82595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SURGICAL EDUCATION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4E219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0E869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491311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74C7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SURGICAL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F2754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DF88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B7809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11608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AMERICAN ASSOCIATION FOR LABORATORY ANIMAL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548E8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8FF28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B62F5E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DCD88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THE AMERICAN MEDICAL DIRECTORS ASSOCIATION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10CFA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A020A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8EE94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E80D2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0AC1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ABC0E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CACC9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4989A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VASCULAR ACCESS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6403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0F9EB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31111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5174B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VETERINARY EMERGENCY AND CRITICAL CARE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9B13E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FB52A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E0D594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9699E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VETERINARY INTERNAL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3FE43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C8324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CF640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12601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WOMENS HEALTH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A25EA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BA98E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973BD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93E78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JOURNAL OF WOUND OSTOMY AND CONTINENCE NURSING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C9A0E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D2CCB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CC260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6DFF9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KOREAN JOURNAL OF PAIN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96DE5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142B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E2F15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DC4E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LANCET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0AE5B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C084F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12D38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E5125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LARYNGOSCOPE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A1ED8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5731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D64AD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54A3F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LATIN AMERICAN JOURNAL OF PHARMACY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C6E5B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0C4D9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170ACD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A0314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LEUKEMIA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3418A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45950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D41BB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A466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MANUAL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00258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50CE5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3DFDE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6388E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MEDICAL HYPOTHESES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2BBEB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E4543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E24D5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F4150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MEDICAL PHYSICS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7A79A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3EE1D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414496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4BD13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MEDICAL SCIENCE MONITOR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4B2AD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5A9F4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8BD7C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950DB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MEDICAL ULTRASONOGRAPHY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10B4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1DA80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BCD634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DE25D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03308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0C9E1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DF280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165B9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MICROVASCULAR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685DF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8E40D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5395B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F1055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MOLECULAR BIOLOGY OF EYE DISEASE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0B9C7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324A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16B5B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7A3FF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MOLECULAR MEDICINE REPORTS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98AC0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AF4C4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39BFAB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145C5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MOLECULAR PHARMACEUTICS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CC637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B46BB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3E091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1EE81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MOLECULES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5EE7D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95B57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E3CD7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6EFA1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NAGOYA JOURNAL OF MEDICAL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20EE0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FD6CF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43232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44D8E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NATURE CLINICAL PRACTICE ENDOCRINOLOGY METABOLISM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E50F5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2F947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B482AD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AA7D5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3C981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46BEB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F051D7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A9F3D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NEUROCHEMICAL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A01DD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4983A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9BB80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2474F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NEUROCHEMISTRY INTERNATIONAL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4BBAD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F0DFC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0F09E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EF09B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NEUROENDOCRINOLOGY LETTERS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F8A29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26C05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9A354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CFACC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NEUROLOGIC CLINICS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C886E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90F07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C01D1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6FBC5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NEUROLOGICAL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3E238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892ED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71D3F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0288E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NEUROMODULATION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EE58B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71E24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B8F15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BDCAF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C3BF6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37BCE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F2B20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50EE4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NEUROPEPTIDES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751A9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D943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C43B9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0A53F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8742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61F81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60B6E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02E01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NEUROQUANTOLOGY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FF094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B82F0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3292D3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E5535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5E2EB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D83C5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9A16DD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6375E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NURSING HEALTH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520EC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B1617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EF079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0FEA8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NUTRIENTS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49C55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7F0B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C62D85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D032A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NUTRITION METABOLISM AND CARDIOVASCULAR DISEASES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8A4F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E16D1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AB5829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711DE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OBESITY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3904D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20591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CD91E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06091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ONCOLOGY NEW YORK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3B265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DF374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E92BA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C6380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ORAL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04739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77E57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D2C90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03C5B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PACE PACING AND CLINICAL ELECTROPHYSIOLOGY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6A1ED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D1593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8D233E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476F1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PAKISTAN JOURNAL OF MEDICAL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20B56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80026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601D05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31ED7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PEDIATRIC HEMATOLOGY AND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147B3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6C2B0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C3776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EA294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PFERDEHEILKUNDE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E3894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B9D40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949DEA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7C8C4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C261A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CDF9A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8AD481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1EFD1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PHYSIOLOGY INTERNATIONAL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850D8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09ED7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70B24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AB2AA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PLASTIC AND RECONSTRUCTIVE 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4070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A1F86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413E21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C7555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PM R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C55FA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98590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37E81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9D5DB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PROGRESS IN MOLECULAR BIOLOGY AND TRANSLATIONAL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C53D3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6DE74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7DECB1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0ED04F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PSYCHO ONCOLOGY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88190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D9C15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7EE875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921F1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PSYCHOPHARMACOLOGY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631BB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CF902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148F4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4C9CB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QUALITY OF LIFE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C7F74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0934D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42E6F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5C915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REGIONAL ANESTHESIA AND PAIN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E5410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A1914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16662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4A342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RETINAL DEGENERATIVE DISEASES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63878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F7BB6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EC379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E5901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REVISTA BRASILEIRA DE REUMATOLOGIA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79447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E8914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BA522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01DCC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REVISTA DA SOCIEDADE BRASILEIRA DE MEDICINA TROPICAL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23109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E581F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CC3418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7EE1C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RHEUMATOLOGY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4B8CF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10DF0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AAC409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AF782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RHEUMATOLOGY INTERNATIONAL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443B2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42ADE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A4A9E6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12F84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SCIENCE SPORTS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6F75C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A9BE9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23376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BACB1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SIMULATION IN HEALTHCARE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2F2A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B7E16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E0D20A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511D8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SKIN RESEARCH AND TECHNOLOGY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8AA29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3140A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2A161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5E686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SOMATOSENSORY AND MOTOR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7BBFC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1E354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FC2A3F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4E9E30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SPINAL CORD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5C87D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78052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12F0E6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54ED7C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SPORTS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5C149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339F3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DEAA70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5491C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STEREOTACTIC AND FUNCTIONAL NEUROSURGERY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0C413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1AC4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AD656D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73D74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SURGERY FOR OBESITY AND RELATED DISEASES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BAAA5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C8F40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D64661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D18E3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THERAPEUTIC ADVANCES IN ENDOCRINOLOGY AND METABOLISM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EDFB4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72CD4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705CB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056CF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TISSUE ENGINEERING OF THE PERIPHERAL NERVE BIOMATERIALS AND PHYSICAL THERAPY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D6360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87FC9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DD82497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6A261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TOHOKU JOURNAL OF EXPERIMENTAL MEDICINE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E7AB7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4E3AF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A2D5E8E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800A8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TOXICOLOGY AND APPLIED PHARMACOLOGY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C4908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8C9A0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FD837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39915B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TRENDS IN ENDOCRINOLOGY AND METABOLISM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878EF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283F2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2738B06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AA917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TURKISH JOURNAL OF PHYSICAL MEDICINE AND REHABILITATION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3EA83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6B6EB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901952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25A91C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UPSALA JOURNAL OF MEDICAL SCIENCES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3B370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5E5B6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695DE5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B2814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UROLOGY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BB347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7DD28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9277B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7440E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WESTERN JOURNAL OF NURSING RESEARCH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8F21A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AF5E6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F240FB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C0869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WORLD NEUROSURGERY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9BC68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BF41D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22C444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757C39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WORLDVIEWS ON EVIDENCE BASED NURSING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9AEF3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7C315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A8ED9B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6AD056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YONSEI MEDICAL JOURNAL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599C2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6C877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89B50C" w14:textId="77777777" w:rsidTr="00B305D6">
        <w:trPr>
          <w:trHeight w:val="270"/>
        </w:trPr>
        <w:tc>
          <w:tcPr>
            <w:tcW w:w="6252" w:type="dxa"/>
            <w:shd w:val="clear" w:color="auto" w:fill="auto"/>
            <w:noWrap/>
            <w:vAlign w:val="center"/>
            <w:hideMark/>
          </w:tcPr>
          <w:p w14:paraId="12B02F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ZOOLOGICAL SCIENCE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C2E17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F4AC5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</w:tbl>
    <w:p w14:paraId="07F36CBF" w14:textId="77777777" w:rsidR="006E08EE" w:rsidRPr="006E08EE" w:rsidRDefault="006E08EE" w:rsidP="006E08EE">
      <w:pPr>
        <w:adjustRightInd w:val="0"/>
        <w:snapToGrid w:val="0"/>
        <w:jc w:val="center"/>
        <w:rPr>
          <w:rFonts w:ascii="Palatino Linotype" w:eastAsia="Times New Roman" w:hAnsi="Palatino Linotype" w:cs="Times New Roman"/>
          <w:bCs/>
          <w:snapToGrid w:val="0"/>
          <w:color w:val="000000"/>
          <w:kern w:val="0"/>
          <w:sz w:val="20"/>
          <w:szCs w:val="20"/>
          <w:lang w:eastAsia="de-DE" w:bidi="en-US"/>
        </w:rPr>
      </w:pPr>
    </w:p>
    <w:p w14:paraId="62C80C36" w14:textId="77777777" w:rsidR="006E08EE" w:rsidRDefault="006E08EE" w:rsidP="006E08EE">
      <w:pPr>
        <w:spacing w:line="480" w:lineRule="auto"/>
        <w:rPr>
          <w:rFonts w:ascii="Times New Roman" w:hAnsi="Times New Roman" w:cs="Times New Roman"/>
          <w:sz w:val="24"/>
          <w:szCs w:val="24"/>
        </w:rPr>
        <w:sectPr w:rsidR="006E08EE" w:rsidSect="00224B25">
          <w:pgSz w:w="11906" w:h="16838"/>
          <w:pgMar w:top="1701" w:right="1701" w:bottom="1701" w:left="1701" w:header="851" w:footer="992" w:gutter="0"/>
          <w:cols w:space="425"/>
          <w:docGrid w:type="lines" w:linePitch="312"/>
        </w:sectPr>
      </w:pPr>
    </w:p>
    <w:p w14:paraId="3BAA4D88" w14:textId="77777777" w:rsidR="006E08EE" w:rsidRPr="006E08EE" w:rsidRDefault="006E08EE" w:rsidP="006E08EE">
      <w:pPr>
        <w:adjustRightInd w:val="0"/>
        <w:snapToGrid w:val="0"/>
        <w:spacing w:before="240" w:after="120" w:line="260" w:lineRule="atLeast"/>
        <w:ind w:left="425" w:right="425"/>
        <w:jc w:val="center"/>
        <w:rPr>
          <w:rFonts w:ascii="Arial" w:eastAsia="Times New Roman" w:hAnsi="Arial" w:cs="Arial"/>
          <w:bCs/>
          <w:color w:val="000000"/>
          <w:kern w:val="0"/>
          <w:sz w:val="20"/>
          <w:szCs w:val="20"/>
          <w:lang w:eastAsia="de-DE" w:bidi="en-US"/>
        </w:rPr>
      </w:pPr>
      <w:r w:rsidRPr="006E08EE">
        <w:rPr>
          <w:rFonts w:ascii="Arial" w:eastAsia="Times New Roman" w:hAnsi="Arial" w:cs="Arial"/>
          <w:b/>
          <w:color w:val="000000"/>
          <w:kern w:val="0"/>
          <w:sz w:val="20"/>
          <w:szCs w:val="20"/>
          <w:lang w:eastAsia="de-DE" w:bidi="en-US"/>
        </w:rPr>
        <w:lastRenderedPageBreak/>
        <w:t>Supplementary Table 2</w:t>
      </w:r>
      <w:r w:rsidRPr="006E08EE">
        <w:rPr>
          <w:rFonts w:ascii="Arial" w:eastAsia="Times New Roman" w:hAnsi="Arial" w:cs="Arial"/>
          <w:bCs/>
          <w:color w:val="000000"/>
          <w:kern w:val="0"/>
          <w:sz w:val="20"/>
          <w:szCs w:val="20"/>
          <w:lang w:eastAsia="de-DE" w:bidi="en-US"/>
        </w:rPr>
        <w:t>. Raw data on countries/regions involved in exercise and neuropathic pain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3716"/>
        <w:gridCol w:w="2410"/>
        <w:gridCol w:w="2126"/>
      </w:tblGrid>
      <w:tr w:rsidR="006E08EE" w:rsidRPr="006E08EE" w14:paraId="0D430288" w14:textId="77777777" w:rsidTr="00B305D6">
        <w:trPr>
          <w:trHeight w:val="269"/>
        </w:trPr>
        <w:tc>
          <w:tcPr>
            <w:tcW w:w="3716" w:type="dxa"/>
            <w:tcBorders>
              <w:top w:val="single" w:sz="4" w:space="0" w:color="auto"/>
              <w:bottom w:val="single" w:sz="4" w:space="0" w:color="auto"/>
            </w:tcBorders>
          </w:tcPr>
          <w:p w14:paraId="0F6D2C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Countries/Regions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6A3DF4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Records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65E495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% of 676</w:t>
            </w:r>
          </w:p>
        </w:tc>
      </w:tr>
      <w:tr w:rsidR="006E08EE" w:rsidRPr="006E08EE" w14:paraId="46C89A08" w14:textId="77777777" w:rsidTr="00B305D6">
        <w:trPr>
          <w:trHeight w:val="269"/>
        </w:trPr>
        <w:tc>
          <w:tcPr>
            <w:tcW w:w="3716" w:type="dxa"/>
            <w:tcBorders>
              <w:top w:val="single" w:sz="4" w:space="0" w:color="auto"/>
            </w:tcBorders>
          </w:tcPr>
          <w:p w14:paraId="5EC4C4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USA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3DB4D7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252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5DC0C1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37.781</w:t>
            </w:r>
          </w:p>
        </w:tc>
      </w:tr>
      <w:tr w:rsidR="006E08EE" w:rsidRPr="006E08EE" w14:paraId="0879AC8F" w14:textId="77777777" w:rsidTr="00B305D6">
        <w:trPr>
          <w:trHeight w:val="269"/>
        </w:trPr>
        <w:tc>
          <w:tcPr>
            <w:tcW w:w="3716" w:type="dxa"/>
          </w:tcPr>
          <w:p w14:paraId="18CA0A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BRAZIL</w:t>
            </w:r>
          </w:p>
        </w:tc>
        <w:tc>
          <w:tcPr>
            <w:tcW w:w="2410" w:type="dxa"/>
          </w:tcPr>
          <w:p w14:paraId="19F963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58</w:t>
            </w:r>
          </w:p>
        </w:tc>
        <w:tc>
          <w:tcPr>
            <w:tcW w:w="2126" w:type="dxa"/>
          </w:tcPr>
          <w:p w14:paraId="0F5D47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8.696</w:t>
            </w:r>
          </w:p>
        </w:tc>
      </w:tr>
      <w:tr w:rsidR="006E08EE" w:rsidRPr="006E08EE" w14:paraId="560D0A3B" w14:textId="77777777" w:rsidTr="00B305D6">
        <w:trPr>
          <w:trHeight w:val="269"/>
        </w:trPr>
        <w:tc>
          <w:tcPr>
            <w:tcW w:w="3716" w:type="dxa"/>
          </w:tcPr>
          <w:p w14:paraId="3EDDB0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PEOPLES R CHINA</w:t>
            </w:r>
          </w:p>
        </w:tc>
        <w:tc>
          <w:tcPr>
            <w:tcW w:w="2410" w:type="dxa"/>
          </w:tcPr>
          <w:p w14:paraId="59C74F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51</w:t>
            </w:r>
          </w:p>
        </w:tc>
        <w:tc>
          <w:tcPr>
            <w:tcW w:w="2126" w:type="dxa"/>
          </w:tcPr>
          <w:p w14:paraId="4E3EB0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7.646</w:t>
            </w:r>
          </w:p>
        </w:tc>
      </w:tr>
      <w:tr w:rsidR="006E08EE" w:rsidRPr="006E08EE" w14:paraId="0AC04CD2" w14:textId="77777777" w:rsidTr="00B305D6">
        <w:trPr>
          <w:trHeight w:val="269"/>
        </w:trPr>
        <w:tc>
          <w:tcPr>
            <w:tcW w:w="3716" w:type="dxa"/>
          </w:tcPr>
          <w:p w14:paraId="4D4E5F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JAPAN</w:t>
            </w:r>
          </w:p>
        </w:tc>
        <w:tc>
          <w:tcPr>
            <w:tcW w:w="2410" w:type="dxa"/>
          </w:tcPr>
          <w:p w14:paraId="52AF21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37</w:t>
            </w:r>
          </w:p>
        </w:tc>
        <w:tc>
          <w:tcPr>
            <w:tcW w:w="2126" w:type="dxa"/>
          </w:tcPr>
          <w:p w14:paraId="23979F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5.547</w:t>
            </w:r>
          </w:p>
        </w:tc>
      </w:tr>
      <w:tr w:rsidR="006E08EE" w:rsidRPr="006E08EE" w14:paraId="35FB09B1" w14:textId="77777777" w:rsidTr="00B305D6">
        <w:trPr>
          <w:trHeight w:val="269"/>
        </w:trPr>
        <w:tc>
          <w:tcPr>
            <w:tcW w:w="3716" w:type="dxa"/>
          </w:tcPr>
          <w:p w14:paraId="0E4FBE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GERMANY</w:t>
            </w:r>
          </w:p>
        </w:tc>
        <w:tc>
          <w:tcPr>
            <w:tcW w:w="2410" w:type="dxa"/>
          </w:tcPr>
          <w:p w14:paraId="2450CB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36</w:t>
            </w:r>
          </w:p>
        </w:tc>
        <w:tc>
          <w:tcPr>
            <w:tcW w:w="2126" w:type="dxa"/>
          </w:tcPr>
          <w:p w14:paraId="4AA1A3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5.397</w:t>
            </w:r>
          </w:p>
        </w:tc>
      </w:tr>
      <w:tr w:rsidR="006E08EE" w:rsidRPr="006E08EE" w14:paraId="25A8A3DE" w14:textId="77777777" w:rsidTr="00B305D6">
        <w:trPr>
          <w:trHeight w:val="269"/>
        </w:trPr>
        <w:tc>
          <w:tcPr>
            <w:tcW w:w="3716" w:type="dxa"/>
          </w:tcPr>
          <w:p w14:paraId="7AAF9E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CANADA</w:t>
            </w:r>
          </w:p>
        </w:tc>
        <w:tc>
          <w:tcPr>
            <w:tcW w:w="2410" w:type="dxa"/>
          </w:tcPr>
          <w:p w14:paraId="3E67F2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31</w:t>
            </w:r>
          </w:p>
        </w:tc>
        <w:tc>
          <w:tcPr>
            <w:tcW w:w="2126" w:type="dxa"/>
          </w:tcPr>
          <w:p w14:paraId="34DD37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4.648</w:t>
            </w:r>
          </w:p>
        </w:tc>
      </w:tr>
      <w:tr w:rsidR="006E08EE" w:rsidRPr="006E08EE" w14:paraId="3D0ABE0C" w14:textId="77777777" w:rsidTr="00B305D6">
        <w:trPr>
          <w:trHeight w:val="269"/>
        </w:trPr>
        <w:tc>
          <w:tcPr>
            <w:tcW w:w="3716" w:type="dxa"/>
          </w:tcPr>
          <w:p w14:paraId="51A343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ENGLAND</w:t>
            </w:r>
          </w:p>
        </w:tc>
        <w:tc>
          <w:tcPr>
            <w:tcW w:w="2410" w:type="dxa"/>
          </w:tcPr>
          <w:p w14:paraId="7F5BCD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31</w:t>
            </w:r>
          </w:p>
        </w:tc>
        <w:tc>
          <w:tcPr>
            <w:tcW w:w="2126" w:type="dxa"/>
          </w:tcPr>
          <w:p w14:paraId="7FE2DB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4.648</w:t>
            </w:r>
          </w:p>
        </w:tc>
      </w:tr>
      <w:tr w:rsidR="006E08EE" w:rsidRPr="006E08EE" w14:paraId="4C5373D7" w14:textId="77777777" w:rsidTr="00B305D6">
        <w:trPr>
          <w:trHeight w:val="269"/>
        </w:trPr>
        <w:tc>
          <w:tcPr>
            <w:tcW w:w="3716" w:type="dxa"/>
          </w:tcPr>
          <w:p w14:paraId="6029AD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ITALY</w:t>
            </w:r>
          </w:p>
        </w:tc>
        <w:tc>
          <w:tcPr>
            <w:tcW w:w="2410" w:type="dxa"/>
          </w:tcPr>
          <w:p w14:paraId="39EDF0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26</w:t>
            </w:r>
          </w:p>
        </w:tc>
        <w:tc>
          <w:tcPr>
            <w:tcW w:w="2126" w:type="dxa"/>
          </w:tcPr>
          <w:p w14:paraId="782206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3.898</w:t>
            </w:r>
          </w:p>
        </w:tc>
      </w:tr>
      <w:tr w:rsidR="006E08EE" w:rsidRPr="006E08EE" w14:paraId="0EF9D95D" w14:textId="77777777" w:rsidTr="00B305D6">
        <w:trPr>
          <w:trHeight w:val="269"/>
        </w:trPr>
        <w:tc>
          <w:tcPr>
            <w:tcW w:w="3716" w:type="dxa"/>
          </w:tcPr>
          <w:p w14:paraId="388FDF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TAIWAN</w:t>
            </w:r>
          </w:p>
        </w:tc>
        <w:tc>
          <w:tcPr>
            <w:tcW w:w="2410" w:type="dxa"/>
          </w:tcPr>
          <w:p w14:paraId="027402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24</w:t>
            </w:r>
          </w:p>
        </w:tc>
        <w:tc>
          <w:tcPr>
            <w:tcW w:w="2126" w:type="dxa"/>
          </w:tcPr>
          <w:p w14:paraId="37994B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3.598</w:t>
            </w:r>
          </w:p>
        </w:tc>
      </w:tr>
      <w:tr w:rsidR="006E08EE" w:rsidRPr="006E08EE" w14:paraId="3258930C" w14:textId="77777777" w:rsidTr="00B305D6">
        <w:trPr>
          <w:trHeight w:val="269"/>
        </w:trPr>
        <w:tc>
          <w:tcPr>
            <w:tcW w:w="3716" w:type="dxa"/>
          </w:tcPr>
          <w:p w14:paraId="22148C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SOUTH KOREA</w:t>
            </w:r>
          </w:p>
        </w:tc>
        <w:tc>
          <w:tcPr>
            <w:tcW w:w="2410" w:type="dxa"/>
          </w:tcPr>
          <w:p w14:paraId="0955F1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23</w:t>
            </w:r>
          </w:p>
        </w:tc>
        <w:tc>
          <w:tcPr>
            <w:tcW w:w="2126" w:type="dxa"/>
          </w:tcPr>
          <w:p w14:paraId="411DE1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3.448</w:t>
            </w:r>
          </w:p>
        </w:tc>
      </w:tr>
      <w:tr w:rsidR="006E08EE" w:rsidRPr="006E08EE" w14:paraId="1C94125F" w14:textId="77777777" w:rsidTr="00B305D6">
        <w:trPr>
          <w:trHeight w:val="269"/>
        </w:trPr>
        <w:tc>
          <w:tcPr>
            <w:tcW w:w="3716" w:type="dxa"/>
          </w:tcPr>
          <w:p w14:paraId="0B0E11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IRAN</w:t>
            </w:r>
          </w:p>
        </w:tc>
        <w:tc>
          <w:tcPr>
            <w:tcW w:w="2410" w:type="dxa"/>
          </w:tcPr>
          <w:p w14:paraId="35D247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22</w:t>
            </w:r>
          </w:p>
        </w:tc>
        <w:tc>
          <w:tcPr>
            <w:tcW w:w="2126" w:type="dxa"/>
          </w:tcPr>
          <w:p w14:paraId="5EFCA0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3.298</w:t>
            </w:r>
          </w:p>
        </w:tc>
      </w:tr>
      <w:tr w:rsidR="006E08EE" w:rsidRPr="006E08EE" w14:paraId="55886D9D" w14:textId="77777777" w:rsidTr="00B305D6">
        <w:trPr>
          <w:trHeight w:val="269"/>
        </w:trPr>
        <w:tc>
          <w:tcPr>
            <w:tcW w:w="3716" w:type="dxa"/>
          </w:tcPr>
          <w:p w14:paraId="77919A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AUSTRALIA</w:t>
            </w:r>
          </w:p>
        </w:tc>
        <w:tc>
          <w:tcPr>
            <w:tcW w:w="2410" w:type="dxa"/>
          </w:tcPr>
          <w:p w14:paraId="27E418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20</w:t>
            </w:r>
          </w:p>
        </w:tc>
        <w:tc>
          <w:tcPr>
            <w:tcW w:w="2126" w:type="dxa"/>
          </w:tcPr>
          <w:p w14:paraId="74860C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2.999</w:t>
            </w:r>
          </w:p>
        </w:tc>
      </w:tr>
      <w:tr w:rsidR="006E08EE" w:rsidRPr="006E08EE" w14:paraId="65131A5B" w14:textId="77777777" w:rsidTr="00B305D6">
        <w:trPr>
          <w:trHeight w:val="269"/>
        </w:trPr>
        <w:tc>
          <w:tcPr>
            <w:tcW w:w="3716" w:type="dxa"/>
          </w:tcPr>
          <w:p w14:paraId="6DE210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SPAIN</w:t>
            </w:r>
          </w:p>
        </w:tc>
        <w:tc>
          <w:tcPr>
            <w:tcW w:w="2410" w:type="dxa"/>
          </w:tcPr>
          <w:p w14:paraId="14A5B0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17</w:t>
            </w:r>
          </w:p>
        </w:tc>
        <w:tc>
          <w:tcPr>
            <w:tcW w:w="2126" w:type="dxa"/>
          </w:tcPr>
          <w:p w14:paraId="3379DC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2.549</w:t>
            </w:r>
          </w:p>
        </w:tc>
      </w:tr>
      <w:tr w:rsidR="006E08EE" w:rsidRPr="006E08EE" w14:paraId="1CFFAB38" w14:textId="77777777" w:rsidTr="00B305D6">
        <w:trPr>
          <w:trHeight w:val="269"/>
        </w:trPr>
        <w:tc>
          <w:tcPr>
            <w:tcW w:w="3716" w:type="dxa"/>
          </w:tcPr>
          <w:p w14:paraId="28E702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TURKEY</w:t>
            </w:r>
          </w:p>
        </w:tc>
        <w:tc>
          <w:tcPr>
            <w:tcW w:w="2410" w:type="dxa"/>
          </w:tcPr>
          <w:p w14:paraId="4158DD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17</w:t>
            </w:r>
          </w:p>
        </w:tc>
        <w:tc>
          <w:tcPr>
            <w:tcW w:w="2126" w:type="dxa"/>
          </w:tcPr>
          <w:p w14:paraId="09304C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2.549</w:t>
            </w:r>
          </w:p>
        </w:tc>
      </w:tr>
      <w:tr w:rsidR="006E08EE" w:rsidRPr="006E08EE" w14:paraId="13A5BA21" w14:textId="77777777" w:rsidTr="00B305D6">
        <w:trPr>
          <w:trHeight w:val="269"/>
        </w:trPr>
        <w:tc>
          <w:tcPr>
            <w:tcW w:w="3716" w:type="dxa"/>
          </w:tcPr>
          <w:p w14:paraId="17584D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FRANCE</w:t>
            </w:r>
          </w:p>
        </w:tc>
        <w:tc>
          <w:tcPr>
            <w:tcW w:w="2410" w:type="dxa"/>
          </w:tcPr>
          <w:p w14:paraId="319481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2126" w:type="dxa"/>
          </w:tcPr>
          <w:p w14:paraId="2935E5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2.399</w:t>
            </w:r>
          </w:p>
        </w:tc>
      </w:tr>
      <w:tr w:rsidR="006E08EE" w:rsidRPr="006E08EE" w14:paraId="6856C5B7" w14:textId="77777777" w:rsidTr="00B305D6">
        <w:trPr>
          <w:trHeight w:val="269"/>
        </w:trPr>
        <w:tc>
          <w:tcPr>
            <w:tcW w:w="3716" w:type="dxa"/>
          </w:tcPr>
          <w:p w14:paraId="57E242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NETHERLANDS</w:t>
            </w:r>
          </w:p>
        </w:tc>
        <w:tc>
          <w:tcPr>
            <w:tcW w:w="2410" w:type="dxa"/>
          </w:tcPr>
          <w:p w14:paraId="1E0ECF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15</w:t>
            </w:r>
          </w:p>
        </w:tc>
        <w:tc>
          <w:tcPr>
            <w:tcW w:w="2126" w:type="dxa"/>
          </w:tcPr>
          <w:p w14:paraId="393CB0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2.249</w:t>
            </w:r>
          </w:p>
        </w:tc>
      </w:tr>
      <w:tr w:rsidR="006E08EE" w:rsidRPr="006E08EE" w14:paraId="4BCE5E53" w14:textId="77777777" w:rsidTr="00B305D6">
        <w:trPr>
          <w:trHeight w:val="269"/>
        </w:trPr>
        <w:tc>
          <w:tcPr>
            <w:tcW w:w="3716" w:type="dxa"/>
          </w:tcPr>
          <w:p w14:paraId="63EBEE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</w:t>
            </w:r>
          </w:p>
        </w:tc>
        <w:tc>
          <w:tcPr>
            <w:tcW w:w="2410" w:type="dxa"/>
          </w:tcPr>
          <w:p w14:paraId="6D1FCE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11</w:t>
            </w:r>
          </w:p>
        </w:tc>
        <w:tc>
          <w:tcPr>
            <w:tcW w:w="2126" w:type="dxa"/>
          </w:tcPr>
          <w:p w14:paraId="7850B8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1.649</w:t>
            </w:r>
          </w:p>
        </w:tc>
      </w:tr>
      <w:tr w:rsidR="006E08EE" w:rsidRPr="006E08EE" w14:paraId="6164FF2C" w14:textId="77777777" w:rsidTr="00B305D6">
        <w:trPr>
          <w:trHeight w:val="269"/>
        </w:trPr>
        <w:tc>
          <w:tcPr>
            <w:tcW w:w="3716" w:type="dxa"/>
          </w:tcPr>
          <w:p w14:paraId="470565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SWITZERLAND</w:t>
            </w:r>
          </w:p>
        </w:tc>
        <w:tc>
          <w:tcPr>
            <w:tcW w:w="2410" w:type="dxa"/>
          </w:tcPr>
          <w:p w14:paraId="3513C7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13</w:t>
            </w:r>
          </w:p>
        </w:tc>
        <w:tc>
          <w:tcPr>
            <w:tcW w:w="2126" w:type="dxa"/>
          </w:tcPr>
          <w:p w14:paraId="52C818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1.949</w:t>
            </w:r>
          </w:p>
        </w:tc>
      </w:tr>
      <w:tr w:rsidR="006E08EE" w:rsidRPr="006E08EE" w14:paraId="7B64EDBF" w14:textId="77777777" w:rsidTr="00B305D6">
        <w:trPr>
          <w:trHeight w:val="269"/>
        </w:trPr>
        <w:tc>
          <w:tcPr>
            <w:tcW w:w="3716" w:type="dxa"/>
          </w:tcPr>
          <w:p w14:paraId="7A9E27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DENMARK</w:t>
            </w:r>
          </w:p>
        </w:tc>
        <w:tc>
          <w:tcPr>
            <w:tcW w:w="2410" w:type="dxa"/>
          </w:tcPr>
          <w:p w14:paraId="205A94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10</w:t>
            </w:r>
          </w:p>
        </w:tc>
        <w:tc>
          <w:tcPr>
            <w:tcW w:w="2126" w:type="dxa"/>
          </w:tcPr>
          <w:p w14:paraId="4DF642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1.499</w:t>
            </w:r>
          </w:p>
        </w:tc>
      </w:tr>
      <w:tr w:rsidR="006E08EE" w:rsidRPr="006E08EE" w14:paraId="1C17745A" w14:textId="77777777" w:rsidTr="00B305D6">
        <w:trPr>
          <w:trHeight w:val="269"/>
        </w:trPr>
        <w:tc>
          <w:tcPr>
            <w:tcW w:w="3716" w:type="dxa"/>
          </w:tcPr>
          <w:p w14:paraId="6A01AB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BELGIUM</w:t>
            </w:r>
          </w:p>
        </w:tc>
        <w:tc>
          <w:tcPr>
            <w:tcW w:w="2410" w:type="dxa"/>
          </w:tcPr>
          <w:p w14:paraId="5D13A1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9</w:t>
            </w:r>
          </w:p>
        </w:tc>
        <w:tc>
          <w:tcPr>
            <w:tcW w:w="2126" w:type="dxa"/>
          </w:tcPr>
          <w:p w14:paraId="552C35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1.349</w:t>
            </w:r>
          </w:p>
        </w:tc>
      </w:tr>
      <w:tr w:rsidR="006E08EE" w:rsidRPr="006E08EE" w14:paraId="58B96EA2" w14:textId="77777777" w:rsidTr="00B305D6">
        <w:trPr>
          <w:trHeight w:val="269"/>
        </w:trPr>
        <w:tc>
          <w:tcPr>
            <w:tcW w:w="3716" w:type="dxa"/>
          </w:tcPr>
          <w:p w14:paraId="4AD753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FINLAND</w:t>
            </w:r>
          </w:p>
        </w:tc>
        <w:tc>
          <w:tcPr>
            <w:tcW w:w="2410" w:type="dxa"/>
          </w:tcPr>
          <w:p w14:paraId="41AB0E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2126" w:type="dxa"/>
          </w:tcPr>
          <w:p w14:paraId="5A6466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0.900</w:t>
            </w:r>
          </w:p>
        </w:tc>
      </w:tr>
      <w:tr w:rsidR="006E08EE" w:rsidRPr="006E08EE" w14:paraId="6F0694B4" w14:textId="77777777" w:rsidTr="00B305D6">
        <w:trPr>
          <w:trHeight w:val="269"/>
        </w:trPr>
        <w:tc>
          <w:tcPr>
            <w:tcW w:w="3716" w:type="dxa"/>
          </w:tcPr>
          <w:p w14:paraId="5CD628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POLAND</w:t>
            </w:r>
          </w:p>
        </w:tc>
        <w:tc>
          <w:tcPr>
            <w:tcW w:w="2410" w:type="dxa"/>
          </w:tcPr>
          <w:p w14:paraId="1ED4D7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2126" w:type="dxa"/>
          </w:tcPr>
          <w:p w14:paraId="665F3F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0.900</w:t>
            </w:r>
          </w:p>
        </w:tc>
      </w:tr>
      <w:tr w:rsidR="006E08EE" w:rsidRPr="006E08EE" w14:paraId="7DF139A2" w14:textId="77777777" w:rsidTr="00B305D6">
        <w:trPr>
          <w:trHeight w:val="269"/>
        </w:trPr>
        <w:tc>
          <w:tcPr>
            <w:tcW w:w="3716" w:type="dxa"/>
          </w:tcPr>
          <w:p w14:paraId="6A83BF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SWEDEN</w:t>
            </w:r>
          </w:p>
        </w:tc>
        <w:tc>
          <w:tcPr>
            <w:tcW w:w="2410" w:type="dxa"/>
          </w:tcPr>
          <w:p w14:paraId="5B665E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2126" w:type="dxa"/>
          </w:tcPr>
          <w:p w14:paraId="013233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0.900</w:t>
            </w:r>
          </w:p>
        </w:tc>
      </w:tr>
      <w:tr w:rsidR="006E08EE" w:rsidRPr="006E08EE" w14:paraId="45ABC6F6" w14:textId="77777777" w:rsidTr="00B305D6">
        <w:trPr>
          <w:trHeight w:val="269"/>
        </w:trPr>
        <w:tc>
          <w:tcPr>
            <w:tcW w:w="3716" w:type="dxa"/>
          </w:tcPr>
          <w:p w14:paraId="2A3CF4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PORTUGAL</w:t>
            </w:r>
          </w:p>
        </w:tc>
        <w:tc>
          <w:tcPr>
            <w:tcW w:w="2410" w:type="dxa"/>
          </w:tcPr>
          <w:p w14:paraId="7F81EF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2126" w:type="dxa"/>
          </w:tcPr>
          <w:p w14:paraId="36BE82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0.750</w:t>
            </w:r>
          </w:p>
        </w:tc>
      </w:tr>
      <w:tr w:rsidR="006E08EE" w:rsidRPr="006E08EE" w14:paraId="6B24E4F3" w14:textId="77777777" w:rsidTr="00B305D6">
        <w:trPr>
          <w:trHeight w:val="269"/>
        </w:trPr>
        <w:tc>
          <w:tcPr>
            <w:tcW w:w="3716" w:type="dxa"/>
          </w:tcPr>
          <w:p w14:paraId="69FCAD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SCOTLAND</w:t>
            </w:r>
          </w:p>
        </w:tc>
        <w:tc>
          <w:tcPr>
            <w:tcW w:w="2410" w:type="dxa"/>
          </w:tcPr>
          <w:p w14:paraId="1DA545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2126" w:type="dxa"/>
          </w:tcPr>
          <w:p w14:paraId="6856F5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0.750</w:t>
            </w:r>
          </w:p>
        </w:tc>
      </w:tr>
      <w:tr w:rsidR="006E08EE" w:rsidRPr="006E08EE" w14:paraId="2EBCA328" w14:textId="77777777" w:rsidTr="00B305D6">
        <w:trPr>
          <w:trHeight w:val="269"/>
        </w:trPr>
        <w:tc>
          <w:tcPr>
            <w:tcW w:w="3716" w:type="dxa"/>
          </w:tcPr>
          <w:p w14:paraId="017041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QATAR</w:t>
            </w:r>
          </w:p>
        </w:tc>
        <w:tc>
          <w:tcPr>
            <w:tcW w:w="2410" w:type="dxa"/>
          </w:tcPr>
          <w:p w14:paraId="4A89E1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2126" w:type="dxa"/>
          </w:tcPr>
          <w:p w14:paraId="269B4B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0.600</w:t>
            </w:r>
          </w:p>
        </w:tc>
      </w:tr>
      <w:tr w:rsidR="006E08EE" w:rsidRPr="006E08EE" w14:paraId="679AD243" w14:textId="77777777" w:rsidTr="00B305D6">
        <w:trPr>
          <w:trHeight w:val="269"/>
        </w:trPr>
        <w:tc>
          <w:tcPr>
            <w:tcW w:w="3716" w:type="dxa"/>
          </w:tcPr>
          <w:p w14:paraId="15CC0A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SAUDI ARABIA</w:t>
            </w:r>
          </w:p>
        </w:tc>
        <w:tc>
          <w:tcPr>
            <w:tcW w:w="2410" w:type="dxa"/>
          </w:tcPr>
          <w:p w14:paraId="4FAD4A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2126" w:type="dxa"/>
          </w:tcPr>
          <w:p w14:paraId="4605CD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0.450</w:t>
            </w:r>
          </w:p>
        </w:tc>
      </w:tr>
      <w:tr w:rsidR="006E08EE" w:rsidRPr="006E08EE" w14:paraId="7CA27894" w14:textId="77777777" w:rsidTr="00B305D6">
        <w:trPr>
          <w:trHeight w:val="269"/>
        </w:trPr>
        <w:tc>
          <w:tcPr>
            <w:tcW w:w="3716" w:type="dxa"/>
          </w:tcPr>
          <w:p w14:paraId="398130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CHILE</w:t>
            </w:r>
          </w:p>
        </w:tc>
        <w:tc>
          <w:tcPr>
            <w:tcW w:w="2410" w:type="dxa"/>
          </w:tcPr>
          <w:p w14:paraId="2C2BA8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2126" w:type="dxa"/>
          </w:tcPr>
          <w:p w14:paraId="21EC2D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0.450</w:t>
            </w:r>
          </w:p>
        </w:tc>
      </w:tr>
      <w:tr w:rsidR="006E08EE" w:rsidRPr="006E08EE" w14:paraId="1DE8B6A3" w14:textId="77777777" w:rsidTr="00B305D6">
        <w:trPr>
          <w:trHeight w:val="269"/>
        </w:trPr>
        <w:tc>
          <w:tcPr>
            <w:tcW w:w="3716" w:type="dxa"/>
          </w:tcPr>
          <w:p w14:paraId="7FF8C1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EGYPT</w:t>
            </w:r>
          </w:p>
        </w:tc>
        <w:tc>
          <w:tcPr>
            <w:tcW w:w="2410" w:type="dxa"/>
          </w:tcPr>
          <w:p w14:paraId="051D54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2126" w:type="dxa"/>
          </w:tcPr>
          <w:p w14:paraId="514D4F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0.450</w:t>
            </w:r>
          </w:p>
        </w:tc>
      </w:tr>
      <w:tr w:rsidR="006E08EE" w:rsidRPr="006E08EE" w14:paraId="681F1493" w14:textId="77777777" w:rsidTr="00B305D6">
        <w:trPr>
          <w:trHeight w:val="269"/>
        </w:trPr>
        <w:tc>
          <w:tcPr>
            <w:tcW w:w="3716" w:type="dxa"/>
          </w:tcPr>
          <w:p w14:paraId="03B347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MEXICO</w:t>
            </w:r>
          </w:p>
        </w:tc>
        <w:tc>
          <w:tcPr>
            <w:tcW w:w="2410" w:type="dxa"/>
          </w:tcPr>
          <w:p w14:paraId="0FC64E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2126" w:type="dxa"/>
          </w:tcPr>
          <w:p w14:paraId="45D06E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0.450</w:t>
            </w:r>
          </w:p>
        </w:tc>
      </w:tr>
      <w:tr w:rsidR="006E08EE" w:rsidRPr="006E08EE" w14:paraId="2C974C02" w14:textId="77777777" w:rsidTr="00B305D6">
        <w:trPr>
          <w:trHeight w:val="269"/>
        </w:trPr>
        <w:tc>
          <w:tcPr>
            <w:tcW w:w="3716" w:type="dxa"/>
          </w:tcPr>
          <w:p w14:paraId="0B654B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ROMANIA</w:t>
            </w:r>
          </w:p>
        </w:tc>
        <w:tc>
          <w:tcPr>
            <w:tcW w:w="2410" w:type="dxa"/>
          </w:tcPr>
          <w:p w14:paraId="47FB4C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2126" w:type="dxa"/>
          </w:tcPr>
          <w:p w14:paraId="0EA009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0.450</w:t>
            </w:r>
          </w:p>
        </w:tc>
      </w:tr>
      <w:tr w:rsidR="006E08EE" w:rsidRPr="006E08EE" w14:paraId="5396CEBC" w14:textId="77777777" w:rsidTr="00B305D6">
        <w:trPr>
          <w:trHeight w:val="269"/>
        </w:trPr>
        <w:tc>
          <w:tcPr>
            <w:tcW w:w="3716" w:type="dxa"/>
          </w:tcPr>
          <w:p w14:paraId="434BAA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SOUTH AFRICA</w:t>
            </w:r>
          </w:p>
        </w:tc>
        <w:tc>
          <w:tcPr>
            <w:tcW w:w="2410" w:type="dxa"/>
          </w:tcPr>
          <w:p w14:paraId="48D0B0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2126" w:type="dxa"/>
          </w:tcPr>
          <w:p w14:paraId="090659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0.450</w:t>
            </w:r>
          </w:p>
        </w:tc>
      </w:tr>
      <w:tr w:rsidR="006E08EE" w:rsidRPr="006E08EE" w14:paraId="41DB0737" w14:textId="77777777" w:rsidTr="00B305D6">
        <w:trPr>
          <w:trHeight w:val="269"/>
        </w:trPr>
        <w:tc>
          <w:tcPr>
            <w:tcW w:w="3716" w:type="dxa"/>
          </w:tcPr>
          <w:p w14:paraId="5B85EA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ESTONIA</w:t>
            </w:r>
          </w:p>
        </w:tc>
        <w:tc>
          <w:tcPr>
            <w:tcW w:w="2410" w:type="dxa"/>
          </w:tcPr>
          <w:p w14:paraId="3B82E3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2126" w:type="dxa"/>
          </w:tcPr>
          <w:p w14:paraId="2760A6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0.300</w:t>
            </w:r>
          </w:p>
        </w:tc>
      </w:tr>
      <w:tr w:rsidR="006E08EE" w:rsidRPr="006E08EE" w14:paraId="231BBA84" w14:textId="77777777" w:rsidTr="00B305D6">
        <w:trPr>
          <w:trHeight w:val="269"/>
        </w:trPr>
        <w:tc>
          <w:tcPr>
            <w:tcW w:w="3716" w:type="dxa"/>
          </w:tcPr>
          <w:p w14:paraId="0AB0A3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IRELAND</w:t>
            </w:r>
          </w:p>
        </w:tc>
        <w:tc>
          <w:tcPr>
            <w:tcW w:w="2410" w:type="dxa"/>
          </w:tcPr>
          <w:p w14:paraId="356EA3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2126" w:type="dxa"/>
          </w:tcPr>
          <w:p w14:paraId="708115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0.300</w:t>
            </w:r>
          </w:p>
        </w:tc>
      </w:tr>
      <w:tr w:rsidR="006E08EE" w:rsidRPr="006E08EE" w14:paraId="73F0CA10" w14:textId="77777777" w:rsidTr="00B305D6">
        <w:trPr>
          <w:trHeight w:val="269"/>
        </w:trPr>
        <w:tc>
          <w:tcPr>
            <w:tcW w:w="3716" w:type="dxa"/>
          </w:tcPr>
          <w:p w14:paraId="79CF17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NORWAY</w:t>
            </w:r>
          </w:p>
        </w:tc>
        <w:tc>
          <w:tcPr>
            <w:tcW w:w="2410" w:type="dxa"/>
          </w:tcPr>
          <w:p w14:paraId="18C9F5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2126" w:type="dxa"/>
          </w:tcPr>
          <w:p w14:paraId="16CA8F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0.300</w:t>
            </w:r>
          </w:p>
        </w:tc>
      </w:tr>
      <w:tr w:rsidR="006E08EE" w:rsidRPr="006E08EE" w14:paraId="717AE68B" w14:textId="77777777" w:rsidTr="00B305D6">
        <w:trPr>
          <w:trHeight w:val="269"/>
        </w:trPr>
        <w:tc>
          <w:tcPr>
            <w:tcW w:w="3716" w:type="dxa"/>
          </w:tcPr>
          <w:p w14:paraId="7784C5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PAKISTAN</w:t>
            </w:r>
          </w:p>
        </w:tc>
        <w:tc>
          <w:tcPr>
            <w:tcW w:w="2410" w:type="dxa"/>
          </w:tcPr>
          <w:p w14:paraId="3B9857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2126" w:type="dxa"/>
          </w:tcPr>
          <w:p w14:paraId="5E655B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0.300</w:t>
            </w:r>
          </w:p>
        </w:tc>
      </w:tr>
      <w:tr w:rsidR="006E08EE" w:rsidRPr="006E08EE" w14:paraId="013A474E" w14:textId="77777777" w:rsidTr="00B305D6">
        <w:trPr>
          <w:trHeight w:val="269"/>
        </w:trPr>
        <w:tc>
          <w:tcPr>
            <w:tcW w:w="3716" w:type="dxa"/>
          </w:tcPr>
          <w:p w14:paraId="12EB55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SINGAPORE</w:t>
            </w:r>
          </w:p>
        </w:tc>
        <w:tc>
          <w:tcPr>
            <w:tcW w:w="2410" w:type="dxa"/>
          </w:tcPr>
          <w:p w14:paraId="693C55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2126" w:type="dxa"/>
          </w:tcPr>
          <w:p w14:paraId="4AAA45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0.300</w:t>
            </w:r>
          </w:p>
        </w:tc>
      </w:tr>
      <w:tr w:rsidR="006E08EE" w:rsidRPr="006E08EE" w14:paraId="713B9CEC" w14:textId="77777777" w:rsidTr="00B305D6">
        <w:trPr>
          <w:trHeight w:val="269"/>
        </w:trPr>
        <w:tc>
          <w:tcPr>
            <w:tcW w:w="3716" w:type="dxa"/>
          </w:tcPr>
          <w:p w14:paraId="33CE27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AFGHANISTAN</w:t>
            </w:r>
          </w:p>
        </w:tc>
        <w:tc>
          <w:tcPr>
            <w:tcW w:w="2410" w:type="dxa"/>
          </w:tcPr>
          <w:p w14:paraId="06BEA0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5A224E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4681BB8F" w14:textId="77777777" w:rsidTr="00B305D6">
        <w:trPr>
          <w:trHeight w:val="269"/>
        </w:trPr>
        <w:tc>
          <w:tcPr>
            <w:tcW w:w="3716" w:type="dxa"/>
          </w:tcPr>
          <w:p w14:paraId="17000D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AUSTRIA</w:t>
            </w:r>
          </w:p>
        </w:tc>
        <w:tc>
          <w:tcPr>
            <w:tcW w:w="2410" w:type="dxa"/>
          </w:tcPr>
          <w:p w14:paraId="781CA7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7E4F62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22DEC02A" w14:textId="77777777" w:rsidTr="00B305D6">
        <w:trPr>
          <w:trHeight w:val="269"/>
        </w:trPr>
        <w:tc>
          <w:tcPr>
            <w:tcW w:w="3716" w:type="dxa"/>
          </w:tcPr>
          <w:p w14:paraId="7A0543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BULGARIA</w:t>
            </w:r>
          </w:p>
        </w:tc>
        <w:tc>
          <w:tcPr>
            <w:tcW w:w="2410" w:type="dxa"/>
          </w:tcPr>
          <w:p w14:paraId="37021E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6764D8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369AB690" w14:textId="77777777" w:rsidTr="00B305D6">
        <w:trPr>
          <w:trHeight w:val="269"/>
        </w:trPr>
        <w:tc>
          <w:tcPr>
            <w:tcW w:w="3716" w:type="dxa"/>
          </w:tcPr>
          <w:p w14:paraId="567ED6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CYPRUS</w:t>
            </w:r>
          </w:p>
        </w:tc>
        <w:tc>
          <w:tcPr>
            <w:tcW w:w="2410" w:type="dxa"/>
          </w:tcPr>
          <w:p w14:paraId="5B059A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00FE4B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5AFEA156" w14:textId="77777777" w:rsidTr="00B305D6">
        <w:trPr>
          <w:trHeight w:val="269"/>
        </w:trPr>
        <w:tc>
          <w:tcPr>
            <w:tcW w:w="3716" w:type="dxa"/>
          </w:tcPr>
          <w:p w14:paraId="685A8E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CZECH REPUBLIC</w:t>
            </w:r>
          </w:p>
        </w:tc>
        <w:tc>
          <w:tcPr>
            <w:tcW w:w="2410" w:type="dxa"/>
          </w:tcPr>
          <w:p w14:paraId="752CCC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52A9E6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60DB182F" w14:textId="77777777" w:rsidTr="00B305D6">
        <w:trPr>
          <w:trHeight w:val="269"/>
        </w:trPr>
        <w:tc>
          <w:tcPr>
            <w:tcW w:w="3716" w:type="dxa"/>
          </w:tcPr>
          <w:p w14:paraId="758052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GREECE</w:t>
            </w:r>
          </w:p>
        </w:tc>
        <w:tc>
          <w:tcPr>
            <w:tcW w:w="2410" w:type="dxa"/>
          </w:tcPr>
          <w:p w14:paraId="56ECFF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5CFFEA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204D90E4" w14:textId="77777777" w:rsidTr="00B305D6">
        <w:trPr>
          <w:trHeight w:val="269"/>
        </w:trPr>
        <w:tc>
          <w:tcPr>
            <w:tcW w:w="3716" w:type="dxa"/>
          </w:tcPr>
          <w:p w14:paraId="503BB0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HUNGARY</w:t>
            </w:r>
          </w:p>
        </w:tc>
        <w:tc>
          <w:tcPr>
            <w:tcW w:w="2410" w:type="dxa"/>
          </w:tcPr>
          <w:p w14:paraId="1CEAED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7B950E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7F2BE29B" w14:textId="77777777" w:rsidTr="00B305D6">
        <w:trPr>
          <w:trHeight w:val="269"/>
        </w:trPr>
        <w:tc>
          <w:tcPr>
            <w:tcW w:w="3716" w:type="dxa"/>
          </w:tcPr>
          <w:p w14:paraId="5ABC4B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ICELAND</w:t>
            </w:r>
          </w:p>
        </w:tc>
        <w:tc>
          <w:tcPr>
            <w:tcW w:w="2410" w:type="dxa"/>
          </w:tcPr>
          <w:p w14:paraId="04B005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6FC8A3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60F13F8D" w14:textId="77777777" w:rsidTr="00B305D6">
        <w:trPr>
          <w:trHeight w:val="269"/>
        </w:trPr>
        <w:tc>
          <w:tcPr>
            <w:tcW w:w="3716" w:type="dxa"/>
          </w:tcPr>
          <w:p w14:paraId="51A147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INDONESIA</w:t>
            </w:r>
          </w:p>
        </w:tc>
        <w:tc>
          <w:tcPr>
            <w:tcW w:w="2410" w:type="dxa"/>
          </w:tcPr>
          <w:p w14:paraId="332E8E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1C220A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45CFB326" w14:textId="77777777" w:rsidTr="00B305D6">
        <w:trPr>
          <w:trHeight w:val="269"/>
        </w:trPr>
        <w:tc>
          <w:tcPr>
            <w:tcW w:w="3716" w:type="dxa"/>
          </w:tcPr>
          <w:p w14:paraId="221FE4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ISRAEL</w:t>
            </w:r>
          </w:p>
        </w:tc>
        <w:tc>
          <w:tcPr>
            <w:tcW w:w="2410" w:type="dxa"/>
          </w:tcPr>
          <w:p w14:paraId="3C8B32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431CE0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0048BF30" w14:textId="77777777" w:rsidTr="00B305D6">
        <w:trPr>
          <w:trHeight w:val="269"/>
        </w:trPr>
        <w:tc>
          <w:tcPr>
            <w:tcW w:w="3716" w:type="dxa"/>
          </w:tcPr>
          <w:p w14:paraId="4C188C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JORDAN</w:t>
            </w:r>
          </w:p>
        </w:tc>
        <w:tc>
          <w:tcPr>
            <w:tcW w:w="2410" w:type="dxa"/>
          </w:tcPr>
          <w:p w14:paraId="64C480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619084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6C88CFC8" w14:textId="77777777" w:rsidTr="00B305D6">
        <w:trPr>
          <w:trHeight w:val="269"/>
        </w:trPr>
        <w:tc>
          <w:tcPr>
            <w:tcW w:w="3716" w:type="dxa"/>
          </w:tcPr>
          <w:p w14:paraId="01DB39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KENYA</w:t>
            </w:r>
          </w:p>
        </w:tc>
        <w:tc>
          <w:tcPr>
            <w:tcW w:w="2410" w:type="dxa"/>
          </w:tcPr>
          <w:p w14:paraId="523226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690B2B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6ABACA1D" w14:textId="77777777" w:rsidTr="00B305D6">
        <w:trPr>
          <w:trHeight w:val="269"/>
        </w:trPr>
        <w:tc>
          <w:tcPr>
            <w:tcW w:w="3716" w:type="dxa"/>
          </w:tcPr>
          <w:p w14:paraId="57982F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KUWAIT</w:t>
            </w:r>
          </w:p>
        </w:tc>
        <w:tc>
          <w:tcPr>
            <w:tcW w:w="2410" w:type="dxa"/>
          </w:tcPr>
          <w:p w14:paraId="045BA2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4A7E4F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20DA7D12" w14:textId="77777777" w:rsidTr="00B305D6">
        <w:trPr>
          <w:trHeight w:val="269"/>
        </w:trPr>
        <w:tc>
          <w:tcPr>
            <w:tcW w:w="3716" w:type="dxa"/>
          </w:tcPr>
          <w:p w14:paraId="1AE8A4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LITHUANIA</w:t>
            </w:r>
          </w:p>
        </w:tc>
        <w:tc>
          <w:tcPr>
            <w:tcW w:w="2410" w:type="dxa"/>
          </w:tcPr>
          <w:p w14:paraId="69FAFC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5CBEDA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6EFB139E" w14:textId="77777777" w:rsidTr="00B305D6">
        <w:trPr>
          <w:trHeight w:val="269"/>
        </w:trPr>
        <w:tc>
          <w:tcPr>
            <w:tcW w:w="3716" w:type="dxa"/>
          </w:tcPr>
          <w:p w14:paraId="78FCF1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MALAWI</w:t>
            </w:r>
          </w:p>
        </w:tc>
        <w:tc>
          <w:tcPr>
            <w:tcW w:w="2410" w:type="dxa"/>
          </w:tcPr>
          <w:p w14:paraId="1AC602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3964E6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3C571D3C" w14:textId="77777777" w:rsidTr="00B305D6">
        <w:trPr>
          <w:trHeight w:val="269"/>
        </w:trPr>
        <w:tc>
          <w:tcPr>
            <w:tcW w:w="3716" w:type="dxa"/>
          </w:tcPr>
          <w:p w14:paraId="312C7D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MALAYSIA</w:t>
            </w:r>
          </w:p>
        </w:tc>
        <w:tc>
          <w:tcPr>
            <w:tcW w:w="2410" w:type="dxa"/>
          </w:tcPr>
          <w:p w14:paraId="12CCD2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56A2BD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1B70C40F" w14:textId="77777777" w:rsidTr="00B305D6">
        <w:trPr>
          <w:trHeight w:val="269"/>
        </w:trPr>
        <w:tc>
          <w:tcPr>
            <w:tcW w:w="3716" w:type="dxa"/>
          </w:tcPr>
          <w:p w14:paraId="75096B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MYANMAR</w:t>
            </w:r>
          </w:p>
        </w:tc>
        <w:tc>
          <w:tcPr>
            <w:tcW w:w="2410" w:type="dxa"/>
          </w:tcPr>
          <w:p w14:paraId="056DEC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6508BE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114E9C89" w14:textId="77777777" w:rsidTr="00B305D6">
        <w:trPr>
          <w:trHeight w:val="269"/>
        </w:trPr>
        <w:tc>
          <w:tcPr>
            <w:tcW w:w="3716" w:type="dxa"/>
          </w:tcPr>
          <w:p w14:paraId="501E2F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SERBIA</w:t>
            </w:r>
          </w:p>
        </w:tc>
        <w:tc>
          <w:tcPr>
            <w:tcW w:w="2410" w:type="dxa"/>
          </w:tcPr>
          <w:p w14:paraId="310455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0E5295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66A8CF76" w14:textId="77777777" w:rsidTr="00B305D6">
        <w:trPr>
          <w:trHeight w:val="269"/>
        </w:trPr>
        <w:tc>
          <w:tcPr>
            <w:tcW w:w="3716" w:type="dxa"/>
          </w:tcPr>
          <w:p w14:paraId="0FD7FB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VENEZUELA</w:t>
            </w:r>
          </w:p>
        </w:tc>
        <w:tc>
          <w:tcPr>
            <w:tcW w:w="2410" w:type="dxa"/>
          </w:tcPr>
          <w:p w14:paraId="6BE2CA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7670F6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  <w:tr w:rsidR="006E08EE" w:rsidRPr="006E08EE" w14:paraId="5E3C92D1" w14:textId="77777777" w:rsidTr="00B305D6">
        <w:trPr>
          <w:trHeight w:val="269"/>
        </w:trPr>
        <w:tc>
          <w:tcPr>
            <w:tcW w:w="3716" w:type="dxa"/>
          </w:tcPr>
          <w:p w14:paraId="752BD5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WALES</w:t>
            </w:r>
          </w:p>
        </w:tc>
        <w:tc>
          <w:tcPr>
            <w:tcW w:w="2410" w:type="dxa"/>
          </w:tcPr>
          <w:p w14:paraId="2D9E34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2126" w:type="dxa"/>
          </w:tcPr>
          <w:p w14:paraId="294F31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0.150</w:t>
            </w:r>
          </w:p>
        </w:tc>
      </w:tr>
    </w:tbl>
    <w:p w14:paraId="6B75502C" w14:textId="77777777" w:rsidR="006E08EE" w:rsidRDefault="006E08EE" w:rsidP="006E08EE">
      <w:pPr>
        <w:spacing w:line="480" w:lineRule="auto"/>
        <w:rPr>
          <w:rFonts w:ascii="Times New Roman" w:hAnsi="Times New Roman" w:cs="Times New Roman"/>
          <w:sz w:val="24"/>
          <w:szCs w:val="24"/>
        </w:rPr>
        <w:sectPr w:rsidR="006E08EE" w:rsidSect="00E9531D">
          <w:pgSz w:w="11906" w:h="16838"/>
          <w:pgMar w:top="1701" w:right="1701" w:bottom="1701" w:left="1701" w:header="851" w:footer="992" w:gutter="0"/>
          <w:cols w:space="425"/>
          <w:docGrid w:type="lines" w:linePitch="312"/>
        </w:sectPr>
      </w:pPr>
    </w:p>
    <w:p w14:paraId="600FBD85" w14:textId="77777777" w:rsidR="006E08EE" w:rsidRPr="006E08EE" w:rsidRDefault="006E08EE" w:rsidP="006E08EE">
      <w:pPr>
        <w:adjustRightInd w:val="0"/>
        <w:snapToGrid w:val="0"/>
        <w:spacing w:before="240" w:after="120" w:line="260" w:lineRule="atLeast"/>
        <w:ind w:right="425"/>
        <w:jc w:val="center"/>
        <w:rPr>
          <w:rFonts w:ascii="Arial" w:eastAsia="Times New Roman" w:hAnsi="Arial" w:cs="Arial"/>
          <w:bCs/>
          <w:color w:val="000000"/>
          <w:kern w:val="0"/>
          <w:sz w:val="20"/>
          <w:szCs w:val="20"/>
          <w:lang w:eastAsia="de-DE" w:bidi="en-US"/>
        </w:rPr>
      </w:pPr>
      <w:r w:rsidRPr="006E08EE">
        <w:rPr>
          <w:rFonts w:ascii="Arial" w:eastAsia="Times New Roman" w:hAnsi="Arial" w:cs="Arial"/>
          <w:b/>
          <w:color w:val="000000"/>
          <w:kern w:val="0"/>
          <w:sz w:val="20"/>
          <w:szCs w:val="20"/>
          <w:lang w:eastAsia="de-DE" w:bidi="en-US"/>
        </w:rPr>
        <w:lastRenderedPageBreak/>
        <w:t>Supplementary Table 3.</w:t>
      </w:r>
      <w:r w:rsidRPr="006E08EE">
        <w:rPr>
          <w:rFonts w:ascii="Arial" w:eastAsia="Times New Roman" w:hAnsi="Arial" w:cs="Arial"/>
          <w:bCs/>
          <w:color w:val="000000"/>
          <w:kern w:val="0"/>
          <w:sz w:val="20"/>
          <w:szCs w:val="20"/>
          <w:lang w:eastAsia="de-DE" w:bidi="en-US"/>
        </w:rPr>
        <w:t xml:space="preserve"> Raw data on institutions involved in exercise and neuropathic pain research</w:t>
      </w:r>
    </w:p>
    <w:tbl>
      <w:tblPr>
        <w:tblW w:w="8379" w:type="dxa"/>
        <w:tblInd w:w="93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5420"/>
        <w:gridCol w:w="1399"/>
        <w:gridCol w:w="1560"/>
      </w:tblGrid>
      <w:tr w:rsidR="006E08EE" w:rsidRPr="006E08EE" w14:paraId="2CDD2FD6" w14:textId="77777777" w:rsidTr="00B305D6">
        <w:trPr>
          <w:trHeight w:val="270"/>
        </w:trPr>
        <w:tc>
          <w:tcPr>
            <w:tcW w:w="54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688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Institutions</w:t>
            </w:r>
          </w:p>
        </w:tc>
        <w:tc>
          <w:tcPr>
            <w:tcW w:w="13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535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Records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D53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% of 676</w:t>
            </w:r>
          </w:p>
        </w:tc>
      </w:tr>
      <w:tr w:rsidR="006E08EE" w:rsidRPr="006E08EE" w14:paraId="629EDA00" w14:textId="77777777" w:rsidTr="00B305D6">
        <w:trPr>
          <w:trHeight w:val="270"/>
        </w:trPr>
        <w:tc>
          <w:tcPr>
            <w:tcW w:w="54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0E6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SAO PAULO</w:t>
            </w:r>
          </w:p>
        </w:tc>
        <w:tc>
          <w:tcPr>
            <w:tcW w:w="139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496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23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3C4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3.402</w:t>
            </w:r>
          </w:p>
        </w:tc>
      </w:tr>
      <w:tr w:rsidR="006E08EE" w:rsidRPr="006E08EE" w14:paraId="1A7F92D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1E28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EMORY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6FD57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017C2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2.663</w:t>
            </w:r>
          </w:p>
        </w:tc>
      </w:tr>
      <w:tr w:rsidR="006E08EE" w:rsidRPr="006E08EE" w14:paraId="19B5741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31A2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KANSAS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3D1B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6549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2.515</w:t>
            </w:r>
          </w:p>
        </w:tc>
      </w:tr>
      <w:tr w:rsidR="006E08EE" w:rsidRPr="006E08EE" w14:paraId="42BF56E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33F6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RIO GRANDE DO SUL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74B8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DFB8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2.219</w:t>
            </w:r>
          </w:p>
        </w:tc>
      </w:tr>
      <w:tr w:rsidR="006E08EE" w:rsidRPr="006E08EE" w14:paraId="4433E51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7665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CHINA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3095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D4F1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1.627</w:t>
            </w:r>
          </w:p>
        </w:tc>
      </w:tr>
      <w:tr w:rsidR="006E08EE" w:rsidRPr="006E08EE" w14:paraId="53A4028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E89C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DREXEL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CC22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5A13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1.627</w:t>
            </w:r>
          </w:p>
        </w:tc>
      </w:tr>
      <w:tr w:rsidR="006E08EE" w:rsidRPr="006E08EE" w14:paraId="5A4CE7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60222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CHENG KUNG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E416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3062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1.627</w:t>
            </w:r>
          </w:p>
        </w:tc>
      </w:tr>
      <w:tr w:rsidR="006E08EE" w:rsidRPr="006E08EE" w14:paraId="5AF5598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51CE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WASHINGTON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5ED1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8FC7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1.627</w:t>
            </w:r>
          </w:p>
        </w:tc>
      </w:tr>
      <w:tr w:rsidR="006E08EE" w:rsidRPr="006E08EE" w14:paraId="5DE0078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177D9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HARVARD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F0ED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C8F1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1.479</w:t>
            </w:r>
          </w:p>
        </w:tc>
      </w:tr>
      <w:tr w:rsidR="006E08EE" w:rsidRPr="006E08EE" w14:paraId="53DFE1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68C92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PITTSBURGH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D7E3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5116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1.479</w:t>
            </w:r>
          </w:p>
        </w:tc>
      </w:tr>
      <w:tr w:rsidR="006E08EE" w:rsidRPr="006E08EE" w14:paraId="080A978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DC13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AUTONOMA BARCELONA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F12A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0A31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1.331</w:t>
            </w:r>
          </w:p>
        </w:tc>
      </w:tr>
      <w:tr w:rsidR="006E08EE" w:rsidRPr="006E08EE" w14:paraId="574066A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63CA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MICHIGAN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67A2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DCFF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1.331</w:t>
            </w:r>
          </w:p>
        </w:tc>
      </w:tr>
      <w:tr w:rsidR="006E08EE" w:rsidRPr="006E08EE" w14:paraId="45DA3C0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CAEA4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EASTERN VIRGINIA MED SCH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EBA2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C788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1D7428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3CFB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MANCHESTER METROPOLITAN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8E46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33B1A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09B38E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5479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BASEL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CEA0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005B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72AD44D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5B47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CALIF SAN FRANCISCO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C583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3F7D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0F054C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370C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WAKAYAMA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EB4C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ED70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1.183</w:t>
            </w:r>
          </w:p>
        </w:tc>
      </w:tr>
      <w:tr w:rsidR="006E08EE" w:rsidRPr="006E08EE" w14:paraId="706A765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48A6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 MEI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2F21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224FF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1.036</w:t>
            </w:r>
          </w:p>
        </w:tc>
      </w:tr>
      <w:tr w:rsidR="006E08EE" w:rsidRPr="006E08EE" w14:paraId="30CDD1B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4BB5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SANTA CATARINA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86DE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14EC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1.036</w:t>
            </w:r>
          </w:p>
        </w:tc>
      </w:tr>
      <w:tr w:rsidR="006E08EE" w:rsidRPr="006E08EE" w14:paraId="6E770B3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F401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ROCHESTER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F99D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2BC6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1.036</w:t>
            </w:r>
          </w:p>
        </w:tc>
      </w:tr>
      <w:tr w:rsidR="006E08EE" w:rsidRPr="006E08EE" w14:paraId="2F8AFE4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F69E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SYDNEY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3D3C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75915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1.036</w:t>
            </w:r>
          </w:p>
        </w:tc>
      </w:tr>
      <w:tr w:rsidR="006E08EE" w:rsidRPr="006E08EE" w14:paraId="2FFB49D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249CB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GERMAN SPORT UNIV COLOGNE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40DE2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A6C5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019CBDF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64D2A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JOHNS HOPKINS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96934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1701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373B28B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53114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LOUISIANA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EE8B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6FE1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1909886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9623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MCGILL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CBFF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09E7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418CA3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DC2A5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ALBERTA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F6216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FE94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6962B2C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58B3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FREIBURG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EAD8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08BAC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0C6EC74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716C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IOWA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C6361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90C8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733F0E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0E088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MARYLAND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E255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F000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760688C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0AD0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UTAH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FEFE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718B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0.888</w:t>
            </w:r>
          </w:p>
        </w:tc>
      </w:tr>
      <w:tr w:rsidR="006E08EE" w:rsidRPr="006E08EE" w14:paraId="205E562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B982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COLUMBIA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D209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ABBC4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5BD71F9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1C38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HARVARD MED SCH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AC11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270A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4812D6A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E39C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MAASTRICHT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4FD80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C327D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1F27C7E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C1C9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MANIPAL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5409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0EC2A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1B2FF2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42D64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OLD DOMINION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C7666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57BB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0DE962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AF3B2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OSAKA YUKIOKA COLL HLTH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1CFD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3A3A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17BBCB6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6CF5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SHANGHAI JIAO TONG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82413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18F6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44C6428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75DF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TABRIZ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163D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3E01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3E40A8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4F3A3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ARIZONA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D5C5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0FABD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1FF44B6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1857F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ESTADO SANTA CATARINA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713A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E24E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2A18954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9FCBF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COLOGNE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4978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96B7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171BCC1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2429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MANCHESTER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522F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E757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54277F5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07136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MONTREAL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568C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6483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7A2A5D0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4DC4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PENN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4686D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47AF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6AC65AE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3FBA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ROMA LA SAPIENZA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EA20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FCD0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0.740</w:t>
            </w:r>
          </w:p>
        </w:tc>
      </w:tr>
      <w:tr w:rsidR="006E08EE" w:rsidRPr="006E08EE" w14:paraId="63B14E2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69A94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CASE WESTERN RESERVE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4C70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7EA5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D7CE9A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0FBD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CLAYTON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AE107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5DE55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7A05F5E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C1DBA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COLL CHARLESTON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9488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36B6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27000E9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1B829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INVEST BIOMED RED ENFERMEDADES NEURODEGENERAT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0F0B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4429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5079C87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3CA5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DUKE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B549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DAA1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4CE6031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0C23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EDWARD HINES JR VA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B898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B835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1F07BAD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F1267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HEIDELBERG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0806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E7D5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1141776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97DC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INSERM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AE52B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C629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52E4EA9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8E7C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KAROLINSKA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3877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5B9E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5B5174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084B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LOYOLA UNIV CHICAGO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0581E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9301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D50461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F4AE4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MAYO 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7203C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C1F1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189A2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9CC7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A424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1D77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5E49D9B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18D2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OKAYAMA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4FBB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E7A8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D4DDCD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32B8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STANFORD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ED21B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7BB1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6E0D94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1F21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TAIPEI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4928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9226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4CF2A88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FBB2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TARBIAT MODARES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0D56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AD93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CA562E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43895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BRITISH COLUMBIA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D28B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D36DC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1D2929F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FCEF8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CALIF LOS ANGELES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0DF7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D973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7840B17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F3CA0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GHENT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3EC2D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6961F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75A6BB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E477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MINNESOTA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CCF4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DD52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DE7A31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6E43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NEWCASTLE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182E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B8C1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473284F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6845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PADUA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45F1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F3BE0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4F25CF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2440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SOUTHERN SANTA CATARINA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C9E0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AF10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70F8A87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8E12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TEHRAN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D739F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ABB2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776351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63A6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WISCONSIN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EC3C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D842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35FF447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E058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ZHENGZHOU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BA89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382C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0.592</w:t>
            </w:r>
          </w:p>
        </w:tc>
      </w:tr>
      <w:tr w:rsidR="006E08EE" w:rsidRPr="006E08EE" w14:paraId="6883C8C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F378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CHENG HSIN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555C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CDC3F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9D4C98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BA80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CLEVELAND 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7F160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1710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CCD82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43C3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DEUTSCH SPORTHSCH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A11A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83BB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C9AD5F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0928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ETH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1733D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0DFC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D84E1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1041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JINAN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B439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20ED1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4B3D2D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D04B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KING KHALID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FBDC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4C5A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CD37F9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065F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KYOTO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07C95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90D1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40134D8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D1B6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LIVERPOOL JOHN MOORES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04656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82A5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9ABCE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9218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LOMA LINDA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CF15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87B1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524ADB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F2266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MASSACHUSETTS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B2EF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9D99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F415B5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293E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METAB FITNESS ASSOC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83DE9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3145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6714FF9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59CB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NAGOYA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4F153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91F76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5A90C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9EB0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NANTONG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1D6CA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2885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763C9CF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4921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SAHMYOOK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8552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B238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06DC16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5FE8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SHAHID BEHESHTI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6B79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2D3C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D05252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A1C8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ANDREA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9AF9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6FAB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521D6D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6DF4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SUN YAT SEN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3940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632F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19802B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3C60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TAIPEI MED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D510E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B8CC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4FD26F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ADFF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CINCINNATI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2803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15F1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A9A2B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0174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ESTADUAL CAMPINAS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DD8DB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6AFD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4CE67B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81DA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GLASGOW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9542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266A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634AD3A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6E8C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HELSINKI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18ED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86770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CBE5BC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A62C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UNIV ILLINOIS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1334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CD6C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7E53141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DD449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MIAMI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0EA3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0A5A9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768C7F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43785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MISSOURI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1537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61173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E433D6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F631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 CAROLINA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CDBA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6A3A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849D8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966E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NEW SOUTH WALES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1940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B9E9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995B52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F228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PORTO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F5EB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4F19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1A3E18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F53B0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QUEENSLAND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AD9A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1EBF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3EAB26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0F62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SOUTHERN DENMARK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2FFD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2AA2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4095A4C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E88C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5B07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4B80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72D505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DE43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 TYLER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CC7E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13D0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981889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06FB0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TORONTO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7DFC1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FE22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10CFD31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6105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VIRGINIA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A25B5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B925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6359B5C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FE30C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WASHINGTON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470D0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0344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7B1B0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9F5C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ZURICH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AF3F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27EC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0F2957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CB28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YONSEI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ED33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D06E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0.444</w:t>
            </w:r>
          </w:p>
        </w:tc>
      </w:tr>
      <w:tr w:rsidR="006E08EE" w:rsidRPr="006E08EE" w14:paraId="262A8C2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02B5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AALBORG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F949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7A7D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6B229D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4F67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AARHUS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47F6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CCBE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C3602D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FB4F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BROWN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32214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D8617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FFA7D5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F177B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CHANG GUNG MEM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E5BF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F4AF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70071E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A7CB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CHENG CHING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3A87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71AC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ABCA55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1F3F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CHIA NAN UNIV PHARM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C1D6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572F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2B6EE5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207E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CHONBUK NATL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A5E5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5DE2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42ACD2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E12C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COPENHAGEN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7EE3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DA06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5AE4D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90C1F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DANA FARBER CANC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108B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D2A2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852CD8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E1C9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DARTMOUTH COLL SCH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07A4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3BB3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08793F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A483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FISIOTERAPIA FONOAUDIOL TERAPIA OCUPAC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5B40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CC66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15C33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44CC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EHIME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713B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1082A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34E2B6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9207C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ERASMUS MC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5DCC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6DD3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34327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E49A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FORO ITALICO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0E29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6380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8B0B8A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53DD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FUDAN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7574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066D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19130C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A8DF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FUKUSHIMA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A320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30F7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2855C0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09C3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GEORGIA INST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8D75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F051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3CAF2D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2856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GERMAN CANC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8E44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D4BF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219012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D41B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GETTYSBURG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2AD4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D26BC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8F2AD7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44D9F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GREENVILLE NCORP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F5F1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424F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778FE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F56E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HACETTEPE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9DB8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B4A0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8E01AC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CF2C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HARBIN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E956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FB5B4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047F24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6FE8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HASSELT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47EB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2FA1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9F58CC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2746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HAWAII NCORP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C742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5EAB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92C8D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C2713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HEILONGJIANG UNIV CHINESE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1E21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0112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7E0E15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2A3C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HENAN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84E8C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7692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86195C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30E6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HOSHI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3FB08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8564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2E4E65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BABA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CLIN PORTO ALEGRE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953C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84D27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890F2D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64FD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HUBEI UNIV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75C3C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845A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0DC153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C0CB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 DIABET RES FDN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58D7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547A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48EF12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2722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INDIANA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598B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5CBB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0EF154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C74E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INJE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1A4C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0319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77D3AF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F0F87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ISLAMIC AZAD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C2A3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163F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09DA4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4C42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KATHOLIEKE UNIV LEUVEN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A952E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14CA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242D8C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B6CF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KEIO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23FCA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41FA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E4019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82C3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KINGS COLL LONDON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8665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EBC7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39C8F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2DDC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KONYANG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832F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1C3E7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C8AE9B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419F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LEIDEN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8D9A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5D7C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249BF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3518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LORESTAN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8026C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FF983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501208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343C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MAINE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8F869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CE980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D64CA7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49EC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MARQUETTE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01F3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F357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43CF6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B825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MASHHAD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704E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8C44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C362F9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D844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MAXIMA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D03F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021D0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7F15F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CBF9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METABOL FITNESS ASSOC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2EF7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CC0B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59A22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D68B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MICHIGAN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A4E5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15AC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37A9C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174D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MINIST HLTH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0F24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E619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21F1ED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E438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MONASH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4704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8151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08498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EF0B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NANJING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962E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946F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8F9D25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C9D5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NANJING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052B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6B07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EDBCD2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0726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CHUNG HSING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46D2B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B2468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8406BB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595F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CTR COMPLEMENTARY INTEGRAT HLTH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AEBC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68CF2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73D0A7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7173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CTR TUMOR DIS NCT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7325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56177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7D8C5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C897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HOSP NEUROL NEUROSURG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7B5C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AA2E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276816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2243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YANG MING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7D83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2974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7EC64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4E60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NIKE SPORTS RES LAB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DF78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258F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2C7507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CCA0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 ARIZONA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37A7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2E0D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356822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66D4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OHIO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0441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4FA4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F35A56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CC32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PAMUKKALE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CAC61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C1F7E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4CF679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8183B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PENN STATE COLL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B78B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06745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837469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C614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PFIZER GLOBAL RES DEV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0B5E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3A6B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C43731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9C69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QUEENS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7F68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D577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13D296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A36B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QUEENSLAND UNIV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4FFF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FBBA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15CEC8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26AEC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ROYAL PRINCE ALFRED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FCE3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AD67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036FBF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EA47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RUTGERS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AC18D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4E62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498DC4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6C03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SAITAMA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C298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6C1C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0271FA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7467A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SECOND MIL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E619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7721F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2F63A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7F5B4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SEMNAN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1EC3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3A19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4D78F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B3FCF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SEOUL NATL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1B36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F5E8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62F638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9EC8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SHAHID BEHESHTI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285E4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5923C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4EBB80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098A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SHANGHAI UNIV SPORT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06EE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FDBA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B6FA30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FFAC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8886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9085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254E91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CF19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SOUTHEAST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81596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4D44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A651F7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7F5D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STAFFORDSHIRE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3A21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26DF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514B97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47581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STATE UNIV CAMPINAS UNICAMP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EC97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6C5C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A7C3C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1ADF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STATE UNIV WESTERN PARANA UNIOESTE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CFEC5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E6EF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33E675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3B4F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TABRIZ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6033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A176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4759C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C0E94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TAICHUNG VET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687D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AF7D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937299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09A8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TEXAS A M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9584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31434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95C701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429E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TEXAS TECH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D12E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5EBFD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52700D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457D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TUFTS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F2FC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CB1D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B5046C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4585F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ANDRES BELLO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4E9C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E996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FF6F9B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B85F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BOLOGNA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3244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76C8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F6E2EB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D5EC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CAGLIARI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E52F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513B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13F2C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03B1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UNIV CALIF SAN DIEGO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5ABEF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013C3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13873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8933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COLOGNE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934E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43DB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D868F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DBC31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COLORADO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C156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11EB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0FD281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E4CAC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CONCEPCION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827A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AEBF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800512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F6FF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COPENHAGEN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B682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C72C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5F8FFB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F3518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DUSSELDORF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F266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5F2A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3441A2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77E1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EDINBURGH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17D3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32811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D9E2A4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6ACCD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ESTADUAL PIAUI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544D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3BF1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2F4198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C97F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AMAPA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19F1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4AE9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902D1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983E4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ESPIRITO SANTO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3E4AC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B6AC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2A03CC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2A3D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SAO CARLOS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94F2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3830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FD10F2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4962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SAO PAULO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5D8D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9FB11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0AC746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3E20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FLORIDA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47C70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F687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C2D32D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FB8A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 DANNUNZIO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70BE1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DCD6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89D70C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040A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GEORGIA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F07DA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54A0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E0D68F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AFBE0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HONG KONG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D4EB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6BD6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36BD2C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8098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545B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3878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F836D2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80F3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BASEL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FB27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17F7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E45FC0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0005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E89B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93B2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83F16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E1B4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IBIRAPUERA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DF92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07CC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5D808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47D3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KIEL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9455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A20C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2830E6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DBDB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KWAZULU NATAL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8617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3F17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9D996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CCDA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LOUISVILLE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5F623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EB391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221E6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6DC0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MANITOBA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7BD8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3674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C5F654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A57B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MILAN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C79F0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088E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6123D10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BD06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NEW ENGLAND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A294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2547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5CDBDFA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616FD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NEW S WALES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18DE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28D0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2D82E8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2129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OXFORD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53A11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FC1A4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E6AD8A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7D16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PAVIA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C7C9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9202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3F8D3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0784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 FLORIDA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F84FE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C1CB2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A503B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CC6C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SAO JUDAS TADEU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C6B64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EF38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479666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0FAF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SEVILLE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CBA6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C130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F67B98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059B5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ST ETIENNE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A2A7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6F5D1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9F2854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4483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 DALLAS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485CA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B496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03DFC8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F0E1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 MD ANDERSON CANC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0694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6E9B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F4032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0D04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 MED BRANCH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6FDD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9FEC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23AC6D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DF4B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 SW MED CTR DALLAS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4DE0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FB6C8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1F93817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EBDC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TRAS OS MONTES ALTO DOURO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897B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4365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2D5856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DB6B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TSUKUBA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4C39E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92EE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24EE35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46BFB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ULSAN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D9140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5CA3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E3B1CA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814B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WESTERN AUSTRALIA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84AD6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2450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40C53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C849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VIECURI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AE26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FDC8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09F4940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E1EF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WICHITA NCI COMMUNITY ONCOL RES PROGRAM NCORP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B0BE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97AD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4A3F98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DFAD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WRIGHT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13DD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2D77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1CBC15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4C003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XI AN JIAO TONG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58C6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C6FC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737F18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C50C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YORK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8651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02C6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0.296</w:t>
            </w:r>
          </w:p>
        </w:tc>
      </w:tr>
      <w:tr w:rsidR="006E08EE" w:rsidRPr="006E08EE" w14:paraId="315ECC2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EDD2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 MED REGIMENT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B0CA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580F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C3EDC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CB89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3RD HOSP HEBEI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7170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5EE58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69872D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858F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3S PHARMACOL CONSULTAT RES GMBH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CD18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2DC9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89305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7B85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3S PHARMACOL CONSULTAT RES SRL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ABBB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932F9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42466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0FE0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 SEGNI HOSP ASL 1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2D34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33F4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480A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934A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AACD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4AACB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58A1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01281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CC722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AARHUS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88E7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256E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8093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F6BCF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AASDAP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033B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2103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CEB8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AE13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ABBOTT LABS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21F8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42EE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3EBE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7F9A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ACES DOURO I MARAO DOURO NORTE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966BB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53F9B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3A0CE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20CA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ADELANTE REHABIL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0032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AD3E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CA484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0D90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ADIR ASSOC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695F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7E2E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A3B72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42AD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ADNAN MENDERES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F756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DBE2B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854A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B574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ADOLOR CORP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4D15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3B3C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7FCAD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7623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ADV BION BOSTON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C2B4C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2DBB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8730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69649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AGEING SECT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82AC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2174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6C74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5B81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AGRI STATE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7C3D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5C42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70566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0C077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AICHI GAKUIN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B741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6241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9967E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AEA9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AIN SHAMS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AB1F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9DD87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EE3E45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33EC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ALBORZ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0D4C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24DD4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D507C3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BC61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ALFRED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E81D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B3A1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71E14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BB33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ALGEMEEN ZIEKENHUIS JAN PALFIJN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FAB4C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A510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F13330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DB65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ALL INDIA INST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C4BB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4B7D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62C7D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E98E8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ALLAMEH TABATABAI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2BFE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DF7A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72819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9958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 ASSOC HOMES SERV AGING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F728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D744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F4AE5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E1F7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 CANC 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E8DF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DBFF3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21028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D0D5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AMER CHRON PAIN ASSOC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9511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D2B2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486EA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A6A38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AMITY UNIV UP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00A9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76D7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86D96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C9FE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AMRITA VISHWA VIDYAPEETHAM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74465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EAE6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B1F9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5030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AMSTERDAM MOVEMENT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69E1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0D2E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9C23E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C231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AMSTERDAM REHABIL RES CTR READE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E6C6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5BD2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9A4C25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1B31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ANALGES CONCEPTS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51BB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F826D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32047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0C0DB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ANALGES SOLUT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1B936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600F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BE150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E307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ANKARA EDUC RES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A490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578C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68695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3AAC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APOLLO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F2D2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8683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DAA7C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9DB0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ASAHIKAWA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8826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49BC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49F09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6366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ATHABASCA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62AA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2F46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396F75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2A6D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ATLANTA VA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AB66E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AECA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CAC0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9C2B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AUSTRALIAN CATHOLIC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309A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98ED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97E85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4C76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AXIAL CTR IMAGEM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742E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35C3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8019A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B962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AXXON BELGIAN PHYS THERAPY ASSOC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0267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3C6F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7AB95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6525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AZAD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60BA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EDD7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91819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2426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BALGRIST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EE80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BF64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9ED6C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2575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BANI SUEF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41D05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779B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AB318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A1D1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BASKENT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F4D3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573C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9D739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9708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BAYER HEALTHCARE PHARMACEUT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2BB2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6A49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F851C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66864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BAYER PHARMA AG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DD1F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11A5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E0D91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653B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BAYLOR COLL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A83D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4ED9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F1A8A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92FB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BEGIN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D91C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1CD3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06C2C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FE004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BEIHANG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2624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406F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33B3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6B70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BEIJING GERIATR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C077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C817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1D86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66FD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BEIJING UNIV CHINESE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21F7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2E7A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E5B45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AD1B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BELLARMINE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0AE1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8A68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8EF3E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4511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BELLEVILLE MEM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C115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55CC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CAAA5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2F4A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BETH ISRAEL DEACONESS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42F3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975C3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31D62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F69D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BIOSTAT HLTH TECHNOL ASSESSMENT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064B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9A29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E2722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9F2BD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BIOTEST UK LTD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5D2E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D80F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DA8C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421D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BOSTON CHILDRENS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D7B67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3B87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169A0C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4553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BRIGHAM WOMENS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AD5D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F0A7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A8F3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4AB7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BRIGHAM YOUNG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95C90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23AC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3F5C5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A312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COLUMBIA CANC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0320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F125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799B89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C5CD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BRITISH COLUMBIA CANC AGCY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647A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C005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7F2CF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4A63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BROCK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EA24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884EC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2E62E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FEC6A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BUDDHIST TZU CHI MED FDN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C267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0552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48EEBA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965B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BULGARIAN ACAD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5017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9F125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846BA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F3E0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BURHANIYE STATE HOSP BALIKESIR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E83A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22CF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B60F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2355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 FONCELLO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2974C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6C66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015F5A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7524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CAIRO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1674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8B10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A1404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57DEB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CAIRO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B269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7C4C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AEB7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2AAA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CALVARY MATER NEWCASTLE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0E15C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9900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8B341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C6C9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CANC CARE ONTARIO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365C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94B2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393EF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5B70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CANC FDN LIFE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F277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D4C4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DAE3E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4495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CANISIUS WILHELMINA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1E0E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B1FB1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1EED4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66E9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CAPHRI RES SCH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2B88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2128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4A84A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D811D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CAPITAL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D4EC7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257BF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2C9AE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4CF2C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CAROL DAVILA UNIV MED PHARM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E313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465C4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1945B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406B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CAROLINAS REHABIL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666C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3594E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E786A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93E2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CATHARINA CANC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5421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830F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6304C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259A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CATHAY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A7AE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CE03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DD9CA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CBB67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CELAL BAYAR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C746F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DE6B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E7242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4CEE3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CENT MANCHESTER NHS FDN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F66C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BE05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8E10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6295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CENT MANCHESTER UNIV HOSP NHS FDN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0C60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D655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8EF36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0DED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E5A38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43DD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7393DF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1D65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CHANG GUNG MEM HOSP LINKOU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CBD5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CDBF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10CB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0AEE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CHANG GUNG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75C9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CCF6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AC61B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26DE2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CHANG GUNG UNIV SCI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9926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537B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84B9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2DF2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CHARLES DARWIN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C612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B345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4291A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BD580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CHARLES UNIV PRAGUE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A961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19A1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021DE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DAC2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CHIBA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5B2A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87D4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A470E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4167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CHILDRENS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0306C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BEE6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6D6C7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8D64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CHINA ACAD CHINESE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062EB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FE7F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1317D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E832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CHINA NORMAL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5D52E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E7282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A3D0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85D4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CHINA PEOPLES POLICE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3D58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2743F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29378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7B20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CHINESE ACAD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9977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7D12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F085D8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44373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CHINESE PEOPLES LIBERAT ARMY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B030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5013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A691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F8E9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CHONBUK NATL UNIV MED SCH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E33C3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2F135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F0A5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3494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CHRIS OBRIEN LIFEHOUSE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2C3E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77CC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2500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0283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CHRISTINA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6CF1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7254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6B2ED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0A326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CHRON PAIN RES ALLIANCE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0ABD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210F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6513A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F0AA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CHU CLERMONT FERRAND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5C9B3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F4A4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53E2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AF49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CHUBU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C9A11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DAA32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4020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2465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CHUNG HWA UNIV MED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577B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1D61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19327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1B22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CHUNGBUK NATL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0CA7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8B3C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AD5A4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5132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CHUNGBUK NATL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71B4D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6779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F0554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66C23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CHUNGNAM NATL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AA99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D3A1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CF957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0476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CIMI UPMC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4435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BC67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08692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A51D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CINCINNATI CHILDRENS HOSP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6FE8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2957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DF47A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B751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CINVESTAV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3CA85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6DCA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325F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71E83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CITE CTR INNOVAT TECHNOL EDUC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98D5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A49A4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1A860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7F8B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CITTADELLA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232E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BD09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80552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49541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CITY UNIV LONDON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CF4BA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B3A9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942FF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5022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CLEVELAND CLIN FDN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568D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6FA1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65C6E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0065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CNR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4E52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B52C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DA10C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28D64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CNRS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555DD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A1D08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EDD942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C2EA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COLL OSTEOPATH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EBC56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58E1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6C5C35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58997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COLLEGIUM PHARMACEUT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7A63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38EC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927F96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E38E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CONSORZIO MARIO NEGRI SUD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3E5C4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B48A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9652BA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D9814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COPENHAGEN UNIV HOSP HERLEV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4EA7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A7083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649A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48FC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COUNCIL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FFF98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91EE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1FC11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899B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COVENTRY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82C5C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EC1C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0857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4054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ADDICT MENTAL HLTH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00DE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D5A87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1DF2B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014E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HOSP TONDELA VISEU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32C2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4ED3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C54B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F651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HOSP UNIV BORDEAUX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9798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CD01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1319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DDBE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INTERDISCIPLINAIRE RECH READAPTAT INTEGRAT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E1B0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72FB3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2306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CAAC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JEAN PERRIN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4585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317A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94791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6BC6F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NATL RECH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0AB0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273E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69C37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1F6CF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CTR OUTCOMES RES CLIN EPIDEMIOL CORESEARCH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8E16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0ACD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25538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7B9D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CURTIN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5E63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8182B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4108F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76CE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CYPRESS BIOSCI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DE85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B5BD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B02A6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20100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 YEH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8E97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4615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D43407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5748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DAEGU HAANY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79647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B328C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E72AE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0C04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DAEGU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030C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12F8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0B05C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649D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DAEJEON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08A3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685C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98E2A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CA62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DAIICHI COLL PHARMACEU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4321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59C2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E023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3D17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DALHOUSIE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DB9D3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CE345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5402D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B589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DANISH CANC SOC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95D24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4B14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06FCA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FD98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DANISH CANC SOC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4D7AD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1166A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ED54E9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16BC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DAQING LONGNAN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58B8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9929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D5E25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350D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DAQING OIL FIELD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5AF0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CBC1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4CF210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05933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 HOOGSTRAAT REHABIL UTRECHT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1852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2EF0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992B5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32A7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DEF PRIMARY CARE REHABIL FACIL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5CBF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C1B97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9A109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1F8D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DELLON INST PERIPHERAL NERVE SURG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7EA8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0422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1DDDF9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97AD3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ANESTHESIOL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81E6D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25996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103BA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D680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KINESIOL PHYS EDUC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12BC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C5E5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418DF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CC82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MED RES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B1A1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A06B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1EFC38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F015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PHYS THERAPY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7672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1724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D540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62C02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PSYCHIAT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7940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B99D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7175E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A17AB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DEPT VET AFFAIRS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2A11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DE6E8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E68E1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1C5C4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DES MOINES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071C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EC86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74583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E661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DESJARDINS ASSOCIATES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2E8E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72076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EDCA2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69A3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DONG 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AF7E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88DF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57640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710C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DR RAMACHANDRANS DIABET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E8B0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BBC3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FA95D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A595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DUTCH INST ALLIED HLTH CARE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6216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F84E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74BEF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5490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 DA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2685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D117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3228F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CE30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ECOLE POLYTECH FED LAUSANNE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29FE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1BD7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E1475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5B4C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EDMOND LILY SAFRA INT INST NEUROSCI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8435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F0FD8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6854F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7B9B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EHIME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0444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B798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873899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90BC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ELI LILLY 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9D92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1219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3A450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7306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ENDOCRINOL METAB RES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DAC9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746B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020C6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9770F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EOTVOS LORAND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7A652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2ABDB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37AEE8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A1B0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EPICENTRE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ED4D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CE9D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8DC4C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1CF8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EPICURA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66AF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5922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440BB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DC38B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ESCOLA EDUC FIS EXERCITO BRASILEIRO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C582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12CC9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D00A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830E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ESKISEHIR OSMANGAZI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CA71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760C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76FC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91CB0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ESTEVE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9B3E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ABED1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F7CEA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B34A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ETHZ UNIZH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3D88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8B265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DA91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BF8F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EVIDERA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E16E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6940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C6F68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0C18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EVOLVE RESTORAT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1DEA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BCA9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C06F0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EC12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EWHA WOMANS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48F80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0348A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B85AFE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6FDC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EXPONENT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7556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75B3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2B3B9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2B9C1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EYE EAR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4604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2283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DAECFF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98EC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FAC HLTH MED LIFE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C497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FBD8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015347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6C38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FAC MED PHARM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0AE38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B8F1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35165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8A4E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FAC MED RIBEIRAO PRETO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D0400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A411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38635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1A7CE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FAC VET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9C2B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3F65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A1B1D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048D9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FATIH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CA00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94D4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B339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3068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FDN IRCCS CA GRANDA OSPED MAGGIORE POLICLIN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2456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1C17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62462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ABF7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FDN SALVATORE MAUGERI IRCCS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357B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D43E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74AB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2904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FED INST EDUC SCI TECHNOL GOIAS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9228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204E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52B2D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E674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FED INST SANTA CATARINA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C130D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F07F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D33BD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A44B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FED UNIV ABC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F18C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B34E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B07EE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AB04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FERDOWSI UNIV MASHHAD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5CF6C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8D2A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2ED91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020C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FERRARA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69D28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331E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3EF7C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4BAD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FONTYS UNIV APPL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41BB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B49C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161DF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89E3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FREE UNIV AMSTERDAM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DFC0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E130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2BD0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8960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FRIEDRICH MIESCHER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4351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9BEE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EDB30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E9A2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FU JEN CATHOLIC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FD7C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6942F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7BFB3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2F938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FUNDACAO OSWALDO CRUZ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EE12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5B1D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84DAA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61C7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FUNDACAO UNIV CARDIOL PORTO ALEGRE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39B9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8A0F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274B7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C578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FUNDACITE ZULIA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DA087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775C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2A1F7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8618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GACHON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5F0B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63CA8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F136D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05B9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GEISINGER COMMUNITY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5B2CF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CDD9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14A0B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5B87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GEISINGER WYOMING VALLEY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D79BE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27BD7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1C91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66629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GEN HOSP CHINESE PLA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5D92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B815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684D69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FD63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GENECODE LTD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E691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776C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A0F29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1286E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GEORGE MASON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1154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ED698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2E950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8788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GEORGE WASHINGTON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9B33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D21CF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B19FD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1779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GEORGIA SO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9321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7D08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07A35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4ED8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GERMAN SPORTS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DCF9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517B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65437A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1142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GERMAN SPORTS UNIV COLOGNE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33ED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31CB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2C774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E805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GETULIO VARGAS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2F33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CC7C0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2B98C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E976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GIANNETTASIO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76C8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FDAE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C77C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90E1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GIFU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2262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3B37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1EE4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01BC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GIMCHEON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9E23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CBAF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1CE38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2B11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GLASGOW CALEDONIAN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3D27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A18DE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A544E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51F5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GOETHE UNIV FRANKFURT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4538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9275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C21D28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51A6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GREENVILLE HLTH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6CEF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C25AB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D66125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961C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GRP HOSP PITIE SALPETRIERE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D008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DD6B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4D3A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FDB52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GRUNENTHAL GMBH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F035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32E3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CA281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B9CF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GUANGDONG INST APPL BIOL RESOURCES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612B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DABE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86BFC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6709E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GUANGDONG MED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84F0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FEBC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F4B86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78FC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GUANGDONG PUBL LAB WILD ANIM CONSERVAT UTILIZAT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6A84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5A72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12C8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537C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GUANGDONG UNIV BUSINESS STUDIES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3D155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CF8A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F3EEE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9155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GULHANE MIL MED ACAD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913F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534F6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9CE0E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1FCC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HAMAD MED 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EAF0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E272A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C687D7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6CBE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HAN NAM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CCAB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CD8B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A1147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A178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HANNOVER MED SCH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9D4F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FC85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5C488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D9AF2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HARVARD BETH ISRAEL DEACONESS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494C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12B9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EC90C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56E5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HEIDELBERG UNIV 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3C111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D463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DA5B2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47C0D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HEM ONC 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121E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032E7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F6CDF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E779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HENAN VOCAT COLL LIGHT IND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1CB7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BA7A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BA2A6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4490D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HLTH NURSING FACIL AGED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8835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7FED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2BFCE1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F918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HLTH SCI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37FA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08894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444D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5111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HOAG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2300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C66C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38996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626A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HOKKAIDO PHARMACEUT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943B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C413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269A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610C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HONG KONG POLYTECH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24E5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9430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9794F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12E0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HOP ERASME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42923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93CAB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518F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D3B8C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HOP ST JUSTINE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9159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322F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F61FC7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06C8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HOP UNIV GENEVE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4D4B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5524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38C27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1EA5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HOP UNIV HENRI MONDOR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C915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3B97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3D9BBD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D8A22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HOP UNIV STRASBOURG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757BA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A6AA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A92418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07C0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AMADORA SINTRA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6B45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4567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C61156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E942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GETULIO VARGAS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9D43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E3D9A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83B8D3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8017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NACL PARAPLEJICOS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05B0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485D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8C7E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A4B6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ORTOPED LIFECTR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F8E4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5DF4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4D1F1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CABC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SANTO ANTONIO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9B9C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C24E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09757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AF80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SAO FRANCISCO DE ASSIS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EE81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F4DE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EBC78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ED79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SICK CHILDREN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5C1B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29A56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D1D0A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51EC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UNIV PUERTA DE HIERRO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F8F0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2A19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D6099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16ED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HOSP UNIV RAMON Y CAJAL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08F5B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BF3E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648275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3B8D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HPP UNIV PITIE SALPETRIERE CHARLES FOIX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B6DD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0688F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1A3FD8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1A88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HSR D RR D CTR INNOVAT DISABIL REHABIL RES CIND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EAEA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3EA0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5F49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41E5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HUAZHONG UNIV SCI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1802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246C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0FFDD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897ED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HUNGARIAN ACAD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82A6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4304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A4BBD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8AC1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HYOGO COLL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3130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27CB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5274A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C7CB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I SHOU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D8B7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136D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0D96E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5327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IMPERIAL COLL LONDON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3189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811B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4048F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162E4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INDIAN COUNCIL MED RES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DA43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58F1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9124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3B23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INDIANA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D6C9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FD04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06CA2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62AF6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INDIANA UNIV SCH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489D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C1E1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C690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85F2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INESC TEC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B873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235D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298A0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A078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INHA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332EF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28FA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60240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A1BB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INKOSI ALBERT LUTHULI CENT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A174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F5F2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2941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5290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INONU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8A29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66AD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49089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CEC7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INOVA FAIRFAX MED CAMPUS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D37A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1741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38D9C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9DAC3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BIOCYBERNET BIOMED ENGN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840B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B6A7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02674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0816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BIOMOL CHEM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74725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F81C3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5BFCA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587A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BRASILEIRO TECNOL CALCADO IBTEC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35502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3C42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FB67D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BC73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CELLULAR BIOL PATHOL N SIMIONESCU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B603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A12B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017E7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CB1F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DIABET NUTR METAB DIS PROF NC PAULESCU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7643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10871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E86678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5D64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MYOL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DD22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751A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0407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3EAD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NEUROL CURITIBA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09C03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43F4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00CD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9182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NEUROSCI MONTPELLIER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3643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DA83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D65B3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E73D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INST PSYCHOSOCIAL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3BC8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9A0C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09BEF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74ED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INTERMT HEALTHCARE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D834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50BA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E75BD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EF49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IOWA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D8B4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82ED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55404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BAAA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IPSWICH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30E1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52F3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52F8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90EE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IRAN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1833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79B6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9DFEC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118A7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IRCCS SAN RAFFAELE SCI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CCAB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DA81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A5860C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43A9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ISALA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BD11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67E2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DE06F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8541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ISIC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1D87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EB16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4DD156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ABEBC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IST SCI SAN RAFFAELE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629F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917F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2090B5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8AD1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ISTANBUL FIZIK TEDAVI REHABIL EGITIM ARASTIRM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8C82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7F77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6AE4BC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05F6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ISTANBUL MEDENIYET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D644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05AC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3E81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9EB9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ISTANBUL PHYS THERAPY REHABIL TRAINING RES HO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F4184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8DD5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7238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09B1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ISTANBUL TRAINING RES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DC82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8AF1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D696A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F311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ITALIAN NATL INST HLTH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CE282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C1EE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F8824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D5D8E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IULIU HATIEGAN UNIV MED PHARM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3F39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9848B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BE043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4AA91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IULIU HATIEGANU UNIV MED PHARM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9995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0B40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C0630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B5A9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IWKHLTH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467B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9F1CB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E6809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87DB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JAMES A HALEY VA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B0778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B20E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F32DC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DFCA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JAMES A HALEY VET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E5AA4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657C3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EC1D6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F2F50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JAMES COOK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53DB2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E979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822E23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310B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JAPAN TOBACCO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98DC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5334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4BB35F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4CF1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JAZZ PHARMACEUT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CF46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CE27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7DA54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1328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166C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5ED0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8A130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D3AC6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JESSA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E496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7109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D1EF5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0851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JIANGSU LAKE TAIHU CADRES SANAT JIANGSU PROV PEOP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72C70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ED36B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124C28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D7C4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JICHI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A6EC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9C261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37D89C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467A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JILIN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D262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2C45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F41DB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21C8B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JOHN HUNTER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C24CF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37E2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38ED3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523FE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JOHNS HOPKINS MED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E9F6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AF5A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6C598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F00C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JOHNS HOPKINS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28D1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0AFB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2ABA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2B32B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JOHNSON JOHNSON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8BE1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4452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F6809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39FE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JORDAN UNIV SCI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0EB2E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75EC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8622B6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AFFE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JOZEF PILSUDSKI UNIV PHYS EDUC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C3E9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2EAE5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286F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9287F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JYVASKYLA CENT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BFF7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95D5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182F1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9423D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KABUL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D3B6C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CA6F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02256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D2AD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KAGOSHIMA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F4446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4C95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0B1F5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F6191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KANGWON NATL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064E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0904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C14F1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BF37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KANSAI UNIV WELF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C61D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6903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A750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04E3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KARADENIZ TECH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8A29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641C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EA31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C6D4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KARAMAN STATE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EE161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693A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05F88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8B5A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KARAPMAR STATE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261E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6ABD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ED1D64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11B55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KAROL MARCINKOWSKI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BBBE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D93EC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6F856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163B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KAROL MARCINKOWSKI UNIV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6F7A7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E78F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80A5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5EBE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KASTURBA MED COLL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BE2F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2892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0692E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60CF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KAWASAKI MED SCH NEPHROL HYPERTENS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0B83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2B613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26B6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3F4B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KEIO UNIV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3EE5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E429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F215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2A09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KENYA GOVT MED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B81D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59F3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D8F4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2887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KERMAN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D710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959D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86828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27C2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KEY ORTHOPAED BIOMECH LAB HEBEI PROV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5FEA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C16D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FE69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4B83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KHARAZMI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06D0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85ED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1B70C0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2692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KHOO TECK PUAT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DBFD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9F98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01247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5645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KING SAUD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B19C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6C1F5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1900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E141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KINGS COLL HOSP LONDON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93E1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36F9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BCB13C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395F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KIRISHIMA ORTHOPED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0426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3386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621B4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C274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KLEU INST PHYSIOTHERAPY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F026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0517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2D44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ABE48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KLINIKUM GOETHE UNIV FRANKFURT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EEE1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5B8C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1EABF3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A09C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KLINIKUM STUTTGART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19347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2BEB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5708A4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B7B0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KOBE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F3B5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901B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B0416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975D7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KOCHI MEM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DFFA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A4E3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1AC45E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FCB17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KOKILABEN DHIRUNBHAI AMBANI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6334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CEB2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4A163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031D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KONYA TRAINING RES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9D8A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E260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D5B49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E6727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KOREA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6F4E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29FC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44BC2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7D37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KRANKENHAUS NW FRANKFURT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C824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83AFE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81180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F3A0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KUMAMOTO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4E0C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74DBE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85EF9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F8358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KUNMING TONGREN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CDD60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C7F8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6803D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4433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KUOPIO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707E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FBBF9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DD097D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688D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KURUME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40090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B138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A883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5D95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KUWAIT INST MED SPECIALIZAT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F3788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08C76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5828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B948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KYORITSU UNIV PHARM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D1832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448DD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CFF951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1AB8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KYUNG HEE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3269E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99F9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2E9FB5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40656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KYUNGDONG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22FC9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6279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F169DE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5CDD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 TROBE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B2F2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0363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4E732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B5A3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LANCASHIRE TEACHING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05BCD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EFD8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4AA29D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4A3DF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LANGSTON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DC9DB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09BD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7097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F1482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LIFE AFTER WEIGHT LOSS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D803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F977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7908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465E6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LIFE SCI TOKYO ADV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4409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12A93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11C56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3662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LIFEQUEST NURSING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87C96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B7C5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6727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CEA8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LILLY USA LLC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11FE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F5581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3BE05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5163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LITHUANIAN UNIV HLTH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5D60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5711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F0D2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71A4B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LONDON SCH HYG TROP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6CAF0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27483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ABE78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C169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LORA GRP LLC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07D1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D04AE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27D4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DCD5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LORESTAN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0675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C748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9785C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41459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LOUIS STOKES CLEVELAND VET AFFAIRS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C26A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757F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9DEE3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9F36F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LOYOLA MARYMOUNT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0CE7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130B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6673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C975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LUHS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AA93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8DE7C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6C86F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67FE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 NENCKI INST EXPT BIOL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A350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499F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D75C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81C6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MADOU SIN LAU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AC3C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A1F2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9F46F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F1070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MALAWI LIVERPOOL WELLCOME TRUST RES PROGRAMME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4A790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5C2F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46BBA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B7230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MALCOM RANDALL VA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B3A0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2C1C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588E7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9984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MARKUS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38001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0BBD1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0FCAD5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5D9C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MASSACHUSETTS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5197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39A1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D6597A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9292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MATSUYAMA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01DB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5DCB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A7850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D7861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MCGILL UNIV HLTH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2EFE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DB78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2F206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A818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MCLEAN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AE38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BC77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EAAE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FB20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MD ANDERSON CANC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0B7B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A033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5321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2E1D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 CTR HAAGLANDEN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C35AE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78E0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E9D43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3A3A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 UNIV LODZ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F415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F91D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67645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7EBC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 UNIV VIENNA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D0A1D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280C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FAF89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809F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MEDIMMUNE LTD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7088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36BA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91DB3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2F19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MEDOCHEMIE LTD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F167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0D9E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A1CCD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9498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METABOL FITNESS ASSOC MONTEROTONDO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BB16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4C06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5F252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43C2F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MIAMI VA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3F20C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C825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C4551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222B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MIDWESTERN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E32D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5227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2AEEC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00C4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MIN HWEI COLL HLTH CARE MANAGEMENT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78CD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27E81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C4D72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C1619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MINIST INTERIOR ADM WARSAW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E543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5833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2A21F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7E23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MINNESOTA ONC HEM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257B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1058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B14CE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4667E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MIT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1BC9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03A3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F6D0D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E096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MONTREAL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0369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E3531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7927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B60F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MOORFIELDS EYE HOSP NHS FDN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6D90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3CA4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BDB63F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F5AB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MT SINAI SCH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7C863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AC08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1E77AB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95CD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MURDOCH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F95C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C68F7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BA90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5A97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MUSTAFA KEMAL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632F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256C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9688D9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5526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 FLORIDA S GEORGIA VET HLTH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AAA5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A93B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0EB73C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0C39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NAGASAKI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0BF8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363D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3C510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C52C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NAGOYA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594A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8638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73B0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FE53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NANJING CENT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C74E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22A1B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E0A96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491E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 ALTERNAT INT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1435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5214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6513FA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D0BF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CHENG KUNG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4794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1742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F60AC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0415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CHILDRENS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B5F6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0C022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8481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B07C0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DEF MED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36315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2D28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B925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7AD3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DEF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22B8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1B0C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5686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D48F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HLTH INSURANCE CORP ILSAN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A47F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DBA54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52EF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6B97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HOSP ORG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A7E3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C143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5A6C8E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4A7E9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INST BASIC BIOL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8C53C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AA19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3D57B4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76FA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INST ENVIRONM STUDIES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822D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A052E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7E813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FE735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INST MENTAL HLTH NEUROSCI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EA06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F685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79B6BC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2FFA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INST MINAMATA DIS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9924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2CA3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56ED3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082E0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NATL MATERN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DEF6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9F1E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13E413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D60F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NAVAL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240D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14B3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5C4E6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5923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TAICHUNG UNIV SCI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A7CF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CED8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D35CC5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37A2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TAIPEI UNIV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688C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E6F4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E34A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EDE8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TAIWAN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07B7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1536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F7827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A9FCC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TRANSPORT HOSP TZAR BORIS III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62DB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8E3E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75B13C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F548E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UNIV HLTH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EAE5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75C0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5BE58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13B7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NATL UNIV SINGAPORE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6AF8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DCB0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CA93B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8051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C7E6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2DDD1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1E87B9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9287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NED UNIV ENGN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59FC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3406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FAEFDA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DA15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NETHERLANDS CANC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7646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721C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CD62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44CD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NETHERLANDS CANC REGISTRY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598E4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7B57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2AE25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D373F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NEUROCRINE BIOSCI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8717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A20F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1BC07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43AFC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NEUROMUSCULAR CTR NIJMEGEN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ECF8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FC7B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2875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B24C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NEUROSCI RES AUSTRALIA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362C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5035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A85AD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263F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NEW ENGLAND RES INST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6042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6D8EA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6C76B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B26C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NG TENG FONG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2EC2A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1DAC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FB6115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1214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NHMRC NATL CTR RES EXCELLENCE PERIPHERAL ARTERIAL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EA5A4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AF86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0DF7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6C4ED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NIAAA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BDA59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2AC03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F48D2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EEDC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NIDA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7DD6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8ED0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C35B1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D79B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D6FE6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F8D9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15094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A8AB0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NIHON PHARMACEU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922C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BAB7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1AB8A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130D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NIHON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0017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8569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9C405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2B0F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NIPPON CHEMIPHAR CO LTD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ED2F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4524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A770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5CEE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NORFOLK NORWICH UNIV HOSP NHS FDN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C241A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175F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51761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81E7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NORFOLK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8DB3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39DF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FBEC8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2C6A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NORMANDIE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FDE2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F57E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1EA1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AEB2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NORTH KHORASAN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CF3FB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6F1CB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4B88CC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27AC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NORTHWESTERN HLTH SCI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0DEE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965E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E101B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6FE26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NORTHWESTERN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F2480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539D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6F815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30BF7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NORWEGIAN SCH SPORT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3580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888BA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7C2C3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C149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NORWEGIAN UNIV SCI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231B4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DAC9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9F02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BA19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NOTRE DAME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72CD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637FA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1F100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4197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NOVOTEC MED GMBH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4C6E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3C73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A9EFE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B6E7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NUCITEC SA CV QUERETARO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D4AA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AA34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31783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F65FE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NYU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6E76F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B29C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5601B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DE52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OCTOBER 6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FE24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5DD28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9F2D22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E8BB9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OKAYAMA UNIV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45C6D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CEAE2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66A69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74EF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ONDOKUZ MAYIS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201F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36478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4525D1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D11B9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ONYX PHARMACEUT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FA21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D4EB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A7BEE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CAA0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OREGON HLTH SCI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8160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52E1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9026A6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545C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ORION CORP ORION PHARMA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62AD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9A99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67BCE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B8CE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OSAKA MED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DBCE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9A7A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F9E04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C613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OUTPATIENT CLIN HEMATOL ONCOL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D6AC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9520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74451A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1D6D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OUTPATIENT TUMOR CTR ESSEN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1162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F1D9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8BE24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FCEA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OXFORD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AFB1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34E6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09978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7458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OZU MUNICIPAL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7B60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924C0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F7D0BA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0679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PACIFIC NORTHWEST UNIV HLTH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7E2E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C945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17B70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350E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PAKISTAN RAILWAY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685F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27E2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92818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D686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PALMER COLL CHIROPRACT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E185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BD05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7D96C9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7FC5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PARAIBA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CC3C9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199E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FDD06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26FD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PARIS SACLAY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1C59C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204B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5243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E3019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5855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C99B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C140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F8E8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PASTEUR INST IRAN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FF98A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3C34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048D58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CB03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PEKING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60F9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1421C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890EA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534F0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PENN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AF9DD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EAA8A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2CBD8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80322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PENNINGTON BIOMED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4259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B6CD4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ACD33F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46EA9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PFIZER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59F6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5285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8245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508D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PHARMA SERY INT SRL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4346D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0178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D8090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9DF6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PHILADELPHIA COLL OSTEOPATH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01B7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F75D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057C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DF18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PHYSIOTHERAPIE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AA81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3C4A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759F3E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7DCD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PITIE SALPETRIERE CHARLES FOIX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547E8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9FCB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548BB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EDBD0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POLITECN TORINO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78A7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ACA5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2D670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7FC7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POLO UNIV MACAE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1102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A334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BE076B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D6471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PONTIFICIA UNIV CATOLICA RIO GRANDE DO SUL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731F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9F21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38ADE2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D37EC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PONTIFICIA UNIV CATOLICA RIO GRANDE SUL PUCRS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6E56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F62F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09A4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7A80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POOLE HOSP NHS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9217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694D0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E53CD7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0AB8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PPG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58C5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9182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5EEA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FD08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PREFECTURAL UNIV KUMAMOTO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473C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D76C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6339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758C6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PRINCE WALES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3CA3E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0C7C1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E0798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BA992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PRINCESS MARGARET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3743E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97CE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147A5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5A3BA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PROTEOS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2D84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3ADB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F3483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A5B0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PURDUE PHARMA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7D4C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FFFA1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451602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26B8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PURDUE PHARMA DISCOVERY RES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70BD6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1E95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0C5D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E22A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PURDUE PHARMA LP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80BB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9C9B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E5951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60D1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QATAR BIOMED RES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3F25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E84D4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99949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9495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QUEEN MARGARET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25FD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8BDC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3CCD5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E676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RADBOUD UNIV NIJMEGEN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76EC3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43D4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2889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9EEA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RDNS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88FE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8997B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3F465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2684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REG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B77A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E813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87201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7A8B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REHAB STN STOCKHOLM SPINALIS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528F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51F09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7AFE78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E66F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REHABIL CTR DE HOOGSTRAAT REHABIL UTRECHT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F53C2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6909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32572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51F29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REHABIL INST WASHINGTON PLLC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D589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0F18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5CA59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B453B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REINIER DE GRAAF GASTHUIS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A178E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CDC9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46FBD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DA7F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RES CTR ALLIED HLTH CARE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F5415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D83A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30E93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38F5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RES CTR SPORTS SCI HLTH SCI HUMAN DEV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32BDC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8A77B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39C4D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6F08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RHEUMATISM FDN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B5EC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3DB4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5AA44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44207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RI MUHC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41A79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A2E5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CBA8F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A5C73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RIBEIRAO PRETO SCH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D775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FCD4B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B1EBA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D1CFA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RIGSHOSP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BB819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C75B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4314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E7FE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RIKEN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329D7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401A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F555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56611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RIPHAH INT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B9DA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00139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51126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E588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RMIT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7B438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E878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99A00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3C21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ROSALIND FRANKLIN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E315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B7CF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F412C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E9E31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ROSE ELLA BURKHARDT BRAIN TUMOR NEUROONCOL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DAD6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768F7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BB255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813A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ROUEN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EA780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0451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7875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951E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ROYAL LIVERPOOL BROADGREEN UNIV HOSP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CF4D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E2A8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9D6EF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D4844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RUTGERS SCH DENT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8407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2A08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CC0251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B781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 GIOVANNI DI DIO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FD6C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4792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A6C18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5B9B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 GIOVANNI PAOLO II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F5CF3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F838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80C756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45AF0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 LUCIA FDN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FDC2C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AE5C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C90B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0168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 MANCHESTER UNIV HOSP NHS TRUST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18C6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77A81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7DF1A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CF56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SAGE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3696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2D7F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6E8F2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AB8B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SAIWAICHO MEM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118C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3D51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4CDA6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777B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SANOFI AVENTIS R 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DBFC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B6D4D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4448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6278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SAO PAULO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2C802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E1240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9574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FAFAB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SCRIPPS RES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1591E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30359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3CEB8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9519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SECOND AFFILIATED HOSP NANTONG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0281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C34C3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ABC6D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2569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SELCUK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418F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25A1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9AEF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F936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SEOUL NATL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A4F7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C7EB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FC6212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E769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SHAHID BAHONAR UNIV KERMAN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9D66C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18E2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0F947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F359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SHAHROOD UNIV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8C1EA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25E48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88E7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C058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SHANDONG ACAD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4075F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9EB7F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B76832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1AFC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SHANDONG PROV PEOPLES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482F7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51FD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AD9DF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925F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SHANDONG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64E8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436C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7774F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890DF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SHANGHAI KEY LAB PERIPHERAL NERVE MICROSURG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E0A6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D60ED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47E326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CE38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SHIN KONG MEM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4D6B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1BB8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1CFAB2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60F5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SHINSHU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A51C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B4930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D19C6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E5F0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SICHUAN ACAD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E4A34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FDE45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A1431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CDED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SICHUAN PROV PEOPLES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723F3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94012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4F4C1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AB39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SINGHLTH POLYCLIN BUKIT MERAH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C827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8D21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FDB01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D27EA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 CALIF PERMANENTE MED GRP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F6399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0AD0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0910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75A6C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 ILLINOIS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034E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E7EA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8F592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BFDE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SOOCHOW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5C305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AD7C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580E35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5C0E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SOONCHUNHYANG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AADC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0CEB8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E544B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9DA4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SOUTH WESTERN SYDNEY LOCAL HLTH DIST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CE92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CFE7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CF2CE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58A6C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SOUTHWEST BAPTIST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A6069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B167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C18D93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FA0B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SPINE NERVE CTR VIRGINIA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CAA7E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C087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F5C30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051BA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SPORTO 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659D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49BD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78227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481D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ANDREAS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9E44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8B5E0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C3EBD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FCEE0C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ANTONIUS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914E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886C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C7114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3C57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GEORGES UNIV LONDON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03F7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27B7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CFB94A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0EDB9A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LUKES UNIV HLTH NETWORK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AF87A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7DDF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3FD1F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8338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MARIEN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71261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4161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D7240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67EE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MARYS HLTH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F351C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A3C9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8645F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1A63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MARYS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6FC9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800D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468B58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3643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ORSOLA MARCELLO MALPIGHI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C8AF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1353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45BBB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0092A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 PIETRO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AF5E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4D353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66E10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03F92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STATE KEY LAB BRAIN COGNIT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1D11C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3E9F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526D2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D3801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STUDY RES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8E5D5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305C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9B20E0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32A0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SULEYMAN DEMIREL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49E9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9874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61290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D1FA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SUNGDUK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8556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581D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76E08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B7040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SWEDISH CANC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C58B6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269087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832A8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8F60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SWEDISH HLTH SERV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77B0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C3AF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08558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6C00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SWEDISH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5643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5FD8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E8E40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6C670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SWEDISH SCH SPORT HLTH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C9DD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4B82E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9D50F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7FD4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SYDNEY CHILDRENS HOSP NETWORK RANDWICK WESTMEAD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FF80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EEF7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939FD5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38104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TAIWAN UNIV SCI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3D4AF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6A61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4B80D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B884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TALLINN UNIV TECHNOL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C92A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D692F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6AE62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9B9C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TAMPERE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C896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4F47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5629E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0C98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TAN TOCK SENG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31E6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624D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A4BC3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91E0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TAOYUAN ARMED FORCES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6DC5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E4EDD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85A156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4D572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TEHRAN KISH INT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8848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48F7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7E03E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F4FA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TEOFILO HERNANDO INST DRUG DISCOVERY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3F81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E5F84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3C51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678F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TEXAS LUTHERAN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E6D3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4E20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9556C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099A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THIRD MIL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78096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2ACA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355B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32E90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TIANJIN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C6826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2A65C7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530CB8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061D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TIANJIN UNIV TRADIT CHINESE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B0D77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54723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901D9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FD34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TIERKLIN SEEHOF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C9F0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D1D92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8EAD27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CCB6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TILBURG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89C0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CA60A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65728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99C5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TOHOKU PHARMACEU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3F58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259F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8339F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E699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TOHOKU PHARMACEUT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A541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C520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D5B51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532CD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TOKAI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EB2C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510B3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277943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913E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TOKYO METROPOLITAN INST GERONTOL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828B2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C667A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3DA7F3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7DCF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TOKYO METROPOLITAN INST NEUROSCI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8F6E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8538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893F4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4F04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TORONTO GEN RES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74F9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C8E20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2F9BC8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34E69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TRANSNAT UNIV LIMBURG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40AE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7B4B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7DE4C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1C387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TRIPLER ARMY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2693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4003A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4D27E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28E6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TRISERV GEN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2436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A547D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8CEFF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90058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TSINGHUA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D4D3E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613D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45D76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DF82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TUFTS MEDCL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6AA77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4C3A2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2831D9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65D9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TULANE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4DFF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5517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D6DE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B13CCF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TZU CHI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AA79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15E3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622A5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2AA2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UCL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9B17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E403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D8E46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FFAC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UCL INST NEUROL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8B0EE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C7E6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D352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BF95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UCL INST OPHTHALMOL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C68F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89A6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B90E9B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01F6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UCL INST STRUCT MOL BIOL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5E6A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28BAB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AAC11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1639B8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UCLA VA GREATER LOS ANGELES MULTICAMPUS PHYS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534A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55B9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6F9CE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BF1E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UFCSPA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02BB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F0EE7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44FC0D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64D1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UFF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EC41B5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59CE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ED5CA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A61B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UIDUK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7DA3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F4A86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18513A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C080EF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UNESP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C33F3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00100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F5003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5060E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ADELAIDE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BA1AF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C9E2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1645EA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159A2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AGR SCI VET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C81D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2DA0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39929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29069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ALABAMA BIRMINGHAM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925FE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A91F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78B1E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BB9BB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ALEXANDRIA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F5C93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D99FC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9F9FC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F247F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APPL SCI WESTERN SWITZERLAND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62DFC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3295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01F69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EC09A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AUTONOMA CHILE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E22C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DE87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03B21C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25E1A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AUTONOMA QUERETARO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F1985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28AB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FBA7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78BBF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BASEL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5107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9C9B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4390B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46A8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BATH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CE37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451BA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43CD0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149B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BIRMINGHAM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90B7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D3FA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18095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B1D89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UNIV BOJNORD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221C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A22F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049BF8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2A9E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CALABRIA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011D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E1E6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14A3E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452E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CALGARY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119A9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07F0C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101F2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DFCB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CALIF IRVINE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9A41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7DE167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DA73A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8812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CAMILO CASTELO BRANCO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E2D4D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F34C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C6566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19425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CATANZARO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73BE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5631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CBDEA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ED3F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CHILDRENS HOSP BASEL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6B75B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4D47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CEE81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6298A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CLERMONT 1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C3934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3F58A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772E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AB0F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COLL DUBLIN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825E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7D14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8347D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64102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COLL PHYSIOTHERAPY THIM VAN DER LAAN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70052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25E5F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1CBE1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6894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DUISBURG ESSEN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324E4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4F2A7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9FA29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B669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EASTERN FINLAND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ECD8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34F72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8B6D2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D110C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ERLANGEN NURNBERG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20D1A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BB205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8C2F0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E657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ESTADO SANTA CATARINA UDESC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1B181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1D3C7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2E8799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F631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ESTADUAL LONDRINA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C2FC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5FC3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D493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B8DDD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ESTADUAL PARAIBA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8173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334B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5BCFF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375FF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EUROPEA MADRID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6952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3910A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E8C238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4598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EVRY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F991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6194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BC938B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3B26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EXTREMADURA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52AB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8711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FCF4A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92050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ALFENAS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9D870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537D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D1452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42C0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ESTADO RIO DE JANEIRO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2E958E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0521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89FFF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F572F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MINAS GERAIS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EC63A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B115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B2690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2E53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PARANA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4306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C6841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A794F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7464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PELOTAS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36A6E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AD69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97793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0BCB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PIAUI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846D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73FC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601D8C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1339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RIO DE JANEIRO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895F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C1C55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EAB65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FE6D1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FED VALE SAO FRANCISCO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0C123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B24D4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1AF76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D6275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GENEVA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54B7B7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CBAF9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89929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59257A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GENOA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3979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9FEFF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61B46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6C8B0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GRANADA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C1F40F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0C7E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14AFB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51F6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GREENWICH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E7069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99848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F97C2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EA719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GRONINGEN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B83E81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6C5B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2863F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1D23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GUELPH HUMBER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E355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350DC8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5384AF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907E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HAIFA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5508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2B3F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F2D851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A0A6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HAWAII MANOA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1C41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FCC5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BDEBE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569A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HEIDELBERG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7957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B0EB83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03ABB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10A3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HELSINKI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64609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DA6F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249A5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3E03B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HERTFORDSHIRE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5EBA7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240D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4B758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240EF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HLTH NETWORK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2AB5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7807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42976E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BCD8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CLEVELAND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FCDA9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FFA66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D0C57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5C383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COMPLEX GRANADA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AB55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FF652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812A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F3572D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FERRARA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82F2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A791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8AE68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B3814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GENEVA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16678A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2EE2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6A63CD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5DB38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GHENT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024F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BC0F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C3AFD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27937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HOSP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F4F9B2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C00D3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A3561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C3E8C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LEIPZIG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945A7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6033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2DBEB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A298A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LIEGE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C5EA5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BB208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104D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F7D4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ULM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A888F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9AE3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2BDF2D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470AF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HOSP WALES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216ED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4A6EC2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FB429E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C1969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UNIV HOSP WOMEN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E142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B04E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CD94F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B872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ICELAND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7FBAB6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EC142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137D7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4D903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INDONESIA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47686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200E3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4E7B79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1C1B9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IOWA HOSP CLIN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E3A6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B743A2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65C7B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7A27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ISFAHAN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5842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FF9D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614B3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4EA80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JORDAN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4C49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B836A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84188F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33DD0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KANSAS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58724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A02F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2D158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300F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KENTUCKY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FD420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7FC25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1E86F1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9FFF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KINGSTON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809D2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BDA54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FDC8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FBA9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KLIN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DAAA6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CEC23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AAF08B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71397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KLINIKUM KOLN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B284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89B9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A354B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EE879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LAVAL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D357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CE19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1B5A76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7F516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LEIPZIG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5E54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DDC264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3ABCEF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E499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LIBRE BRUXELLES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CD23D2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800E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000D8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1301A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LIEGE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D7088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2BB6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CA7C93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E1435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LISBOA ULISBOA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52B6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81EB2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B852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DFFA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LISBON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A8CB7E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7918C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19C57E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5487C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LIVERPOOL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D5A4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71F94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4E2A0C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5E46A0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LIVERPOOL LIVERPOOL SCH TROP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C411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DBFF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BA5263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53E1A1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MAGDEBURG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A7C394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AAF21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1AB689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B893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MALAWI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8FF8F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F27B72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42A9D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D8D6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MALAYA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4B378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2DAC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DE22B6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379A1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MASSACHUSETTS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C2344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013AD0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CE1FDA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8A8E9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1DA12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2BC4C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C48A8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4CD7A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MED CTR UTRECHT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E9800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DE1FD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22991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042D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MED PHARM IULIU HATIEGANU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4E644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6A5A9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CDE2AD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658DF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MELBOURNE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7796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8D5605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099063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1E8B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MERSIN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E1DC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BCFDE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2E34D0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8F1F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METODISTA PIRACICABA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2C3D6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064D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0B1F6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50F99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MICHIGAN HLTH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7543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7AD1B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F2EFB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BF7E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MISSISSIPPI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D70E2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B5F7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7D3055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E41B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MONTPELLIER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106728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F652F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829DF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580B8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MONTPELLIER 2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43C3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A935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C7CCD3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BF3F7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MONTPELLIER 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7A74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D5DC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81789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D8DB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NEW MEXICO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C6673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5EA2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76506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FFBE8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NIS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0831A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661C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F6F4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A82D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NORTHERN PARANA UNOPAR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3F4ABB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C6C4D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B386F1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1A96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NOVE JULHO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0786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D0898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6E92A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F0B5D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NURSING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1FE16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BB568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480444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FD24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OESTE SANTA CATARINA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7710AA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6B3383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8FCEE2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C8883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OKLAHOMA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31FD0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7C48A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7BD8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49888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PACIFIC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206FF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9133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69475B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C320D4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PARIS 06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3320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F7856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C1410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748C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PARIS DIDEROT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3EEBF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AEFE21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4F8745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E89D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PERNAMBUCO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E018A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C25E6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EB1410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A95119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PIEMONTE ORIENTALE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D0A6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698CB0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E0469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1197F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PORTO ICETA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3AE53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078870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7A83D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90215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PUBL NAVARRA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FECBF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8E846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DE5D5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D20A4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PUERTO RICO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86004B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A11C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9A43F3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6AF14B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UNIV QUEBEC TROIS RIVIERES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BA88F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0257F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BDDF7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1A5B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REGENSBURG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739F4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573F07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F9B0706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D7382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ROME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3710C8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FAEE7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36756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96949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SANTA CATARINA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72513D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47763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A24FD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43B1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SASSARI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F1491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8CE7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8CF7D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6DCD3D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SCRANTON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B729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DC9C4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9DC50B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B0C34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SHEFFIELD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E53F8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66272D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834DB3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4112F3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SHERBROOKE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24CDD0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C8D23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DAA8A3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ECBEF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SO CALIF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0A581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85D48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95CCE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284F8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SOUTH CAROLINA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24BCF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545D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523438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9E2B3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SOUTHERN SANTA CATARINA TUBARAO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90294D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14844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DD6DE0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E355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SOUTHERN SANTA CATARINA UNISUL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042FC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4D657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5BDDA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1064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STOCKHOLM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AED221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64111F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00A945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452C8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STRASBOURG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6DED9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E4B0B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7CB09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0EA31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STRATHCLYDE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7E23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92BCDA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AC56E4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A9085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SUNSHINE COAST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55A786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AC9621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7EA219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23F2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TABRIZ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52D5D9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86BBAC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79DAB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1867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TABUK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F433B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15329D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9AECA0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3C8EA6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TARTU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DD68E8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B2586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FC51C0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188CEA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TENNESSEE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86B9B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336937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408B36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7D0BE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TEXAS AUSTIN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193CC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3CFE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9E002F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CD74C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THRACE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A1EB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0E7060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E60E7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1DE297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TOKYO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2EAEB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60B73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0F5C7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69F3B9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TURIN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5BE4BB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06AFA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05E05C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F5C0F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ULM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9BF79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19FF3F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57180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10A5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URBINO CARLO BO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3B1DD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97952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21A952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E40DB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UTRECHT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93FB7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C5C75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3CDD1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D810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VERONA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C09149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3688ED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92041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2F9C4E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VITA SALUTE SAN RAFFAELE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303585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261B31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DD330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58C8B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WESTERN ONTARIO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D8B4A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39889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3EC4AF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9F999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WESTERN SAO PAULO UNOESTE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776A0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00D4B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74E306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B04B64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ZULIA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ED1A5B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BD076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1C7577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A3011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UNIV ZURICH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16D68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5004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A0093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7743A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UNOESC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FE46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EF97D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DF433B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D8F3A9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UPEC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C8372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F8D44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E821C4C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C707C1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UPPSALA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255A0B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A03CAA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E41DAA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08448D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UQTR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DEBCA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9CC50B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A375B2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F6DB51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URLA STATE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EC8582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EB41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FB8BFD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8B10D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URMIA UNIV MED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B62F7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EB34D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93F7F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DA57A7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US ARMY BAYLOR UNIV DOCTORAL PROGRAM PHYS THERAPY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57363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C89F4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F37E0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29D3C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US ARMY MED RES MAT COMMAND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16108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A84AE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D12460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BB4B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USAK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54071C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45933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0E961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11441D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VA CONNECTICUT HEALTHCARE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12EDF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E32986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085384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8A04D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VA GREATER LOS ANGELES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8DBC8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2A1494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014FF2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1CCF5E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VA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F0361C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FCB29F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80EDF0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08D7DF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VA PUGET SOUND HLTH CARE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F2758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38107A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CAC42B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8E7E6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VAL DE GRACE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935F0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6B158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3B8FD6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788A4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VALI E ASR UNIV RAFSANJAN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029EDE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398B08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1C4184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ADDB0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lastRenderedPageBreak/>
              <w:t>VANDERBILT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5D0DF4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9118FB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DD0A2A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AE54F9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VERG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A2B12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7FC5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E06AA3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7FC716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VET ADM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A965D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57F41A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676531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0BDC8B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VET AFFAIRS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BC902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97848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921B26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45FA5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VET AFFAIRS PALO ALTO HLTH CARE SYST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5D063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C4BA0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3A50C2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CC4F5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VETCT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AFE933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361A2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99F94A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DD1135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VIRGEN DEL ROCIO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8E071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67C93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9B48B2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A15C72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VIRGINIA POLYTECH INST STATE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0869E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78BCFE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AAE6B3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E4BC2D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VISN 8 PATIENT SAFETY CTR INQUIRY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B7DAFB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FCB70A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8FBED6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405443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VIV ARTE BEWEGUNGSSCHULE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BB0238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4FF1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A52C34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3CFA7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VIVANTES CLIN NEUKOELLN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067B78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5F7B1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028206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419A26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VRIJE UNIV AMSTERDAM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677303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80902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88B24A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E6F2A1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VZENIUM LLC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9AF84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D7D3C9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D78411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D092D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WAKE FOREST SCH MED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41D88B9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C12EF6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6DABC9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96568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WAKE FOREST UNIV HLTH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25FD34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1391B5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3561A7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0809FC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WALTER REED ARMY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17E695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9CE6F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31046E2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941A3D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WARSAW UNIV LIFE SCI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63839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55FB9EB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3FB760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201C2C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WEILL CORNELL MED COLL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689B12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00EA0E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CB147C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36AC89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WEILL CORNELL MED QATAR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29D7C0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EACF7F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3A9B41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081C362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WEST HOUSTON MED CTR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553B5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9D38BE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40C1E0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6FAF0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WINGATE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79A680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994945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20AA1E3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E9E55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WOMENS COLL RES INST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B10F8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51281C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9BA3D1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CF16A7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WONKWANG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548D36E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487F6108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4482F45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8C62BE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XENOPORT INC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458F8F5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F79F21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7C6039B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104A53A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XIAN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7791D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C23E2F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4EFD164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8512C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XIAN TECHNOL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62EEC8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1340D53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C634D0F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F40B18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XINXIANG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FE8A42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AEE208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43F98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8902D1D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XUZHOU MED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E1F845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A247FB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6569F5F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BC8816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YALE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19A36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09DEBC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D6B298A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D0E27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YANAN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30A5B0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F5225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7E4CCE61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3257C8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YANGZHOU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028433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23A7FACA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2B2E8B7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39653E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YOUNGDONG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91D97B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F52164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1E09AAD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33A97255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YUKSEKOVA STATE HOSP</w:t>
            </w:r>
            <w:bookmarkStart w:id="0" w:name="_GoBack"/>
            <w:bookmarkEnd w:id="0"/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0693E4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72ADD56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5722EFD9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09A929F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YUZUNCU YIL UNIV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4F7CB4E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13F5EC1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1F4BBF7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72583A96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ZEALAND UNIV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3DCC75C4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67CEC1F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04A27192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24DB96E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ZHOUKOU CENT HOSP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1739AB5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1A6DE2CC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41E39AB8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66EBB020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ZIEKENHUIS OOST LIMBURG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7AD09D6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0337A3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  <w:tr w:rsidR="006E08EE" w:rsidRPr="006E08EE" w14:paraId="150CE13E" w14:textId="77777777" w:rsidTr="00B305D6">
        <w:trPr>
          <w:trHeight w:val="270"/>
        </w:trPr>
        <w:tc>
          <w:tcPr>
            <w:tcW w:w="5420" w:type="dxa"/>
            <w:shd w:val="clear" w:color="auto" w:fill="auto"/>
            <w:noWrap/>
            <w:vAlign w:val="center"/>
            <w:hideMark/>
          </w:tcPr>
          <w:p w14:paraId="53B3546B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ZIEKENHUISGRP TWENTE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14:paraId="21BA62F7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06736C42" w14:textId="77777777" w:rsidR="006E08EE" w:rsidRPr="006E08EE" w:rsidRDefault="006E08EE" w:rsidP="006E08EE">
            <w:pPr>
              <w:adjustRightInd w:val="0"/>
              <w:snapToGrid w:val="0"/>
              <w:jc w:val="center"/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</w:pPr>
            <w:r w:rsidRPr="006E08EE">
              <w:rPr>
                <w:rFonts w:ascii="Arial" w:eastAsia="Times New Roman" w:hAnsi="Arial" w:cs="Arial"/>
                <w:bCs/>
                <w:snapToGrid w:val="0"/>
                <w:color w:val="000000"/>
                <w:kern w:val="0"/>
                <w:sz w:val="20"/>
                <w:szCs w:val="20"/>
                <w:lang w:eastAsia="de-DE" w:bidi="en-US"/>
              </w:rPr>
              <w:t>0.148</w:t>
            </w:r>
          </w:p>
        </w:tc>
      </w:tr>
    </w:tbl>
    <w:p w14:paraId="78826CF9" w14:textId="2D21242B" w:rsidR="006E08EE" w:rsidRPr="006E08EE" w:rsidRDefault="006E08EE" w:rsidP="006E08EE">
      <w:pPr>
        <w:adjustRightInd w:val="0"/>
        <w:snapToGrid w:val="0"/>
        <w:rPr>
          <w:rFonts w:ascii="Arial" w:eastAsia="Times New Roman" w:hAnsi="Arial" w:cs="Arial" w:hint="eastAsia"/>
          <w:bCs/>
          <w:snapToGrid w:val="0"/>
          <w:color w:val="000000"/>
          <w:kern w:val="0"/>
          <w:sz w:val="20"/>
          <w:szCs w:val="20"/>
          <w:lang w:eastAsia="de-DE" w:bidi="en-US"/>
        </w:rPr>
      </w:pPr>
    </w:p>
    <w:sectPr w:rsidR="006E08EE" w:rsidRPr="006E08EE" w:rsidSect="00CD4636">
      <w:pgSz w:w="11906" w:h="16838"/>
      <w:pgMar w:top="1701" w:right="1701" w:bottom="1701" w:left="1701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CF3886"/>
    <w:rsid w:val="000D311E"/>
    <w:rsid w:val="001715FE"/>
    <w:rsid w:val="006E08EE"/>
    <w:rsid w:val="00CF3886"/>
    <w:rsid w:val="00D20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150AA7"/>
  <w14:defaultImageDpi w14:val="32767"/>
  <w15:chartTrackingRefBased/>
  <w15:docId w15:val="{77738A9E-75CA-4ACF-8B99-E2E43EFE1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楷体" w:eastAsia="楷体" w:hAnsi="华文楷体" w:cstheme="minorBidi"/>
        <w:kern w:val="2"/>
        <w:sz w:val="21"/>
        <w:szCs w:val="22"/>
        <w:lang w:val="en-US" w:eastAsia="zh-CN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D20A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无列表1"/>
    <w:next w:val="a2"/>
    <w:uiPriority w:val="99"/>
    <w:semiHidden/>
    <w:unhideWhenUsed/>
    <w:rsid w:val="006E08EE"/>
  </w:style>
  <w:style w:type="table" w:styleId="a3">
    <w:name w:val="Table Grid"/>
    <w:basedOn w:val="a1"/>
    <w:uiPriority w:val="59"/>
    <w:rsid w:val="006E08EE"/>
    <w:pPr>
      <w:jc w:val="left"/>
    </w:pPr>
    <w:rPr>
      <w:rFonts w:asciiTheme="minorHAnsi" w:eastAsiaTheme="minorEastAsia" w:hAnsi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MDPI41tablecaption">
    <w:name w:val="MDPI_4.1_table_caption"/>
    <w:basedOn w:val="a"/>
    <w:qFormat/>
    <w:rsid w:val="006E08EE"/>
    <w:pPr>
      <w:adjustRightInd w:val="0"/>
      <w:snapToGrid w:val="0"/>
      <w:spacing w:before="240" w:after="120" w:line="260" w:lineRule="atLeast"/>
      <w:ind w:left="425" w:right="425"/>
    </w:pPr>
    <w:rPr>
      <w:rFonts w:ascii="Palatino Linotype" w:eastAsia="Times New Roman" w:hAnsi="Palatino Linotype" w:cs="Times New Roman"/>
      <w:color w:val="000000"/>
      <w:kern w:val="0"/>
      <w:sz w:val="18"/>
      <w:lang w:eastAsia="de-DE" w:bidi="en-US"/>
    </w:rPr>
  </w:style>
  <w:style w:type="paragraph" w:customStyle="1" w:styleId="MDPI42tablebody">
    <w:name w:val="MDPI_4.2_table_body"/>
    <w:qFormat/>
    <w:rsid w:val="006E08EE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 w:cs="Times New Roman"/>
      <w:snapToGrid w:val="0"/>
      <w:color w:val="000000"/>
      <w:kern w:val="0"/>
      <w:sz w:val="20"/>
      <w:szCs w:val="20"/>
      <w:lang w:eastAsia="de-DE" w:bidi="en-US"/>
    </w:rPr>
  </w:style>
  <w:style w:type="paragraph" w:styleId="a4">
    <w:name w:val="header"/>
    <w:basedOn w:val="a"/>
    <w:link w:val="a5"/>
    <w:uiPriority w:val="99"/>
    <w:unhideWhenUsed/>
    <w:rsid w:val="006E08EE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/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6E08EE"/>
    <w:rPr>
      <w:rFonts w:asciiTheme="minorHAnsi" w:eastAsiaTheme="minorEastAsia" w:hAnsiTheme="minorHAnsi"/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6E08EE"/>
    <w:pPr>
      <w:widowControl w:val="0"/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/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6E08EE"/>
    <w:rPr>
      <w:rFonts w:asciiTheme="minorHAnsi" w:eastAsiaTheme="minorEastAsia" w:hAnsiTheme="minorHAnsi"/>
      <w:sz w:val="18"/>
      <w:szCs w:val="18"/>
    </w:rPr>
  </w:style>
  <w:style w:type="numbering" w:customStyle="1" w:styleId="2">
    <w:name w:val="无列表2"/>
    <w:next w:val="a2"/>
    <w:uiPriority w:val="99"/>
    <w:semiHidden/>
    <w:unhideWhenUsed/>
    <w:rsid w:val="006E08EE"/>
  </w:style>
  <w:style w:type="character" w:styleId="a8">
    <w:name w:val="Hyperlink"/>
    <w:basedOn w:val="a0"/>
    <w:uiPriority w:val="99"/>
    <w:semiHidden/>
    <w:unhideWhenUsed/>
    <w:rsid w:val="006E08EE"/>
    <w:rPr>
      <w:color w:val="0000FF"/>
      <w:u w:val="single"/>
    </w:rPr>
  </w:style>
  <w:style w:type="character" w:styleId="a9">
    <w:name w:val="FollowedHyperlink"/>
    <w:basedOn w:val="a0"/>
    <w:uiPriority w:val="99"/>
    <w:semiHidden/>
    <w:unhideWhenUsed/>
    <w:rsid w:val="006E08EE"/>
    <w:rPr>
      <w:color w:val="800080"/>
      <w:u w:val="single"/>
    </w:rPr>
  </w:style>
  <w:style w:type="paragraph" w:customStyle="1" w:styleId="font5">
    <w:name w:val="font5"/>
    <w:basedOn w:val="a"/>
    <w:rsid w:val="006E08EE"/>
    <w:pP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32</Pages>
  <Words>6631</Words>
  <Characters>37798</Characters>
  <Application>Microsoft Office Word</Application>
  <DocSecurity>0</DocSecurity>
  <Lines>314</Lines>
  <Paragraphs>88</Paragraphs>
  <ScaleCrop>false</ScaleCrop>
  <Company/>
  <LinksUpToDate>false</LinksUpToDate>
  <CharactersWithSpaces>44341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4320</dc:creator>
  <cp:keywords/>
  <dc:description/>
  <cp:lastModifiedBy>4320</cp:lastModifiedBy>
  <cp:revision>2</cp:revision>
  <dcterms:created xsi:type="dcterms:W3CDTF">2020-05-20T09:44:00Z</dcterms:created>
  <dcterms:modified xsi:type="dcterms:W3CDTF">2020-05-20T09:53:00Z</dcterms:modified>
</cp:coreProperties>
</file>