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24" w:rsidRPr="002410A2" w:rsidRDefault="00A26124" w:rsidP="00A26124">
      <w:pPr>
        <w:spacing w:after="0" w:line="480" w:lineRule="auto"/>
        <w:rPr>
          <w:rFonts w:ascii="Arial" w:hAnsi="Arial" w:cs="Arial"/>
          <w:b/>
          <w:bCs/>
          <w:lang w:val="en-US"/>
        </w:rPr>
      </w:pPr>
      <w:r w:rsidRPr="002410A2">
        <w:rPr>
          <w:rFonts w:ascii="Arial" w:hAnsi="Arial" w:cs="Arial"/>
          <w:b/>
          <w:bCs/>
          <w:lang w:val="en-US"/>
        </w:rPr>
        <w:t>Supplementary Materials</w:t>
      </w:r>
    </w:p>
    <w:p w:rsidR="00A26124" w:rsidRDefault="00A26124">
      <w:pPr>
        <w:rPr>
          <w:noProof/>
          <w:lang w:eastAsia="de-DE"/>
        </w:rPr>
      </w:pPr>
      <w:bookmarkStart w:id="0" w:name="_GoBack"/>
      <w:bookmarkEnd w:id="0"/>
    </w:p>
    <w:p w:rsidR="00162028" w:rsidRDefault="00A26124">
      <w:r>
        <w:rPr>
          <w:noProof/>
          <w:lang w:eastAsia="de-DE"/>
        </w:rPr>
        <w:drawing>
          <wp:inline distT="0" distB="0" distL="0" distR="0">
            <wp:extent cx="5760720" cy="4320540"/>
            <wp:effectExtent l="0" t="0" r="0" b="3810"/>
            <wp:docPr id="1" name="Grafik 1" descr="C:\Users\DrLechner\AppData\Local\Microsoft\Windows\Temporary Internet Files\Content.Word\Fig 0 -research schematic overview-revi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Lechner\AppData\Local\Microsoft\Windows\Temporary Internet Files\Content.Word\Fig 0 -research schematic overview-revis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124" w:rsidRPr="002410A2" w:rsidRDefault="00A26124" w:rsidP="00A26124">
      <w:pPr>
        <w:pStyle w:val="Listenabsatz"/>
        <w:spacing w:line="480" w:lineRule="auto"/>
        <w:ind w:left="0"/>
        <w:rPr>
          <w:rFonts w:ascii="Arial" w:hAnsi="Arial" w:cs="Arial"/>
          <w:bCs/>
          <w:lang w:val="en-US"/>
        </w:rPr>
      </w:pPr>
      <w:r w:rsidRPr="00B27B1E">
        <w:rPr>
          <w:rFonts w:ascii="Arial" w:hAnsi="Arial" w:cs="Arial"/>
          <w:b/>
          <w:bCs/>
          <w:lang w:val="en-US"/>
        </w:rPr>
        <w:t>Figure S1.</w:t>
      </w:r>
      <w:r w:rsidRPr="002410A2">
        <w:rPr>
          <w:rFonts w:ascii="Arial" w:hAnsi="Arial" w:cs="Arial"/>
          <w:bCs/>
          <w:lang w:val="en-US"/>
        </w:rPr>
        <w:t xml:space="preserve"> </w:t>
      </w:r>
      <w:proofErr w:type="gramStart"/>
      <w:r w:rsidRPr="002410A2">
        <w:rPr>
          <w:rFonts w:ascii="Arial" w:hAnsi="Arial" w:cs="Arial"/>
          <w:bCs/>
          <w:lang w:val="en-US"/>
        </w:rPr>
        <w:t>Overview of the study design.</w:t>
      </w:r>
      <w:proofErr w:type="gramEnd"/>
    </w:p>
    <w:p w:rsidR="00A26124" w:rsidRPr="00B27B1E" w:rsidRDefault="00A26124" w:rsidP="00A26124">
      <w:pPr>
        <w:pStyle w:val="Listenabsatz"/>
        <w:spacing w:line="480" w:lineRule="auto"/>
        <w:ind w:left="0"/>
        <w:rPr>
          <w:rFonts w:ascii="Arial" w:hAnsi="Arial" w:cs="Arial"/>
          <w:b/>
          <w:lang w:val="en-US"/>
        </w:rPr>
      </w:pPr>
      <w:r w:rsidRPr="002410A2">
        <w:rPr>
          <w:rFonts w:ascii="Arial" w:hAnsi="Arial" w:cs="Arial"/>
          <w:b/>
          <w:lang w:val="en-US"/>
        </w:rPr>
        <w:t>Abbreviations:</w:t>
      </w:r>
      <w:r w:rsidRPr="002410A2">
        <w:rPr>
          <w:rFonts w:ascii="Arial" w:hAnsi="Arial" w:cs="Arial"/>
          <w:bCs/>
          <w:lang w:val="en-US"/>
        </w:rPr>
        <w:t xml:space="preserve"> RFT, root-filled teeth; </w:t>
      </w:r>
      <w:r>
        <w:rPr>
          <w:rFonts w:ascii="Arial" w:hAnsi="Arial" w:cs="Arial"/>
          <w:bCs/>
          <w:lang w:val="en-US"/>
        </w:rPr>
        <w:t xml:space="preserve">n, number; </w:t>
      </w:r>
      <w:proofErr w:type="spellStart"/>
      <w:r w:rsidRPr="002410A2">
        <w:rPr>
          <w:rFonts w:ascii="Arial" w:hAnsi="Arial" w:cs="Arial"/>
          <w:bCs/>
          <w:lang w:val="en-US"/>
        </w:rPr>
        <w:t>Tox</w:t>
      </w:r>
      <w:proofErr w:type="spellEnd"/>
      <w:r w:rsidRPr="002410A2">
        <w:rPr>
          <w:rFonts w:ascii="Arial" w:hAnsi="Arial" w:cs="Arial"/>
          <w:bCs/>
          <w:lang w:val="en-US"/>
        </w:rPr>
        <w:t>-sol, toxin solution m</w:t>
      </w:r>
      <w:r w:rsidRPr="002410A2">
        <w:rPr>
          <w:rFonts w:ascii="Arial" w:hAnsi="Arial" w:cs="Arial"/>
          <w:lang w:val="en-US"/>
        </w:rPr>
        <w:t>ade by extracted RFT placed in an Aqua-</w:t>
      </w:r>
      <w:proofErr w:type="spellStart"/>
      <w:r w:rsidRPr="002410A2">
        <w:rPr>
          <w:rFonts w:ascii="Arial" w:hAnsi="Arial" w:cs="Arial"/>
          <w:lang w:val="en-US"/>
        </w:rPr>
        <w:t>Bidest</w:t>
      </w:r>
      <w:proofErr w:type="spellEnd"/>
      <w:r w:rsidRPr="002410A2">
        <w:rPr>
          <w:rFonts w:ascii="Arial" w:hAnsi="Arial" w:cs="Arial"/>
          <w:lang w:val="en-US"/>
        </w:rPr>
        <w:t xml:space="preserve"> solution at room temperature for 24 hours; </w:t>
      </w:r>
      <w:r w:rsidRPr="002410A2">
        <w:rPr>
          <w:rFonts w:ascii="Arial" w:hAnsi="Arial" w:cs="Arial"/>
          <w:bCs/>
          <w:lang w:val="en-US"/>
        </w:rPr>
        <w:t xml:space="preserve">VSCI, volatile sulfur compound indicator; </w:t>
      </w:r>
      <w:r w:rsidRPr="002410A2">
        <w:rPr>
          <w:rFonts w:ascii="Arial" w:hAnsi="Arial" w:cs="Arial"/>
          <w:lang w:val="en-US"/>
        </w:rPr>
        <w:t>PBMC, p</w:t>
      </w:r>
      <w:r w:rsidRPr="002410A2">
        <w:rPr>
          <w:rFonts w:ascii="Arial" w:hAnsi="Arial" w:cs="Arial"/>
          <w:iCs/>
          <w:lang w:val="en-US"/>
        </w:rPr>
        <w:t xml:space="preserve">eripheral blood mononuclear cell; </w:t>
      </w:r>
      <w:r w:rsidRPr="002410A2">
        <w:rPr>
          <w:rFonts w:ascii="Arial" w:hAnsi="Arial" w:cs="Arial"/>
          <w:lang w:val="en-US"/>
        </w:rPr>
        <w:t>ATP</w:t>
      </w:r>
      <w:r>
        <w:rPr>
          <w:rFonts w:ascii="Arial" w:hAnsi="Arial" w:cs="Arial"/>
          <w:lang w:val="en-US"/>
        </w:rPr>
        <w:t xml:space="preserve"> </w:t>
      </w:r>
      <w:r w:rsidRPr="002410A2">
        <w:rPr>
          <w:rFonts w:ascii="Arial" w:hAnsi="Arial" w:cs="Arial"/>
          <w:lang w:val="en-US"/>
        </w:rPr>
        <w:t xml:space="preserve">activity, unrestricted mitochondrial membrane potential by </w:t>
      </w:r>
      <w:proofErr w:type="spellStart"/>
      <w:r w:rsidRPr="002410A2">
        <w:rPr>
          <w:rFonts w:ascii="Arial" w:hAnsi="Arial" w:cs="Arial"/>
          <w:lang w:val="en-US"/>
        </w:rPr>
        <w:t>Tox</w:t>
      </w:r>
      <w:proofErr w:type="spellEnd"/>
      <w:r w:rsidRPr="002410A2">
        <w:rPr>
          <w:rFonts w:ascii="Arial" w:hAnsi="Arial" w:cs="Arial"/>
          <w:lang w:val="en-US"/>
        </w:rPr>
        <w:t>-sol.</w:t>
      </w:r>
    </w:p>
    <w:p w:rsidR="00A26124" w:rsidRPr="00A26124" w:rsidRDefault="00A26124">
      <w:pPr>
        <w:rPr>
          <w:lang w:val="en-US"/>
        </w:rPr>
      </w:pPr>
    </w:p>
    <w:sectPr w:rsidR="00A26124" w:rsidRPr="00A261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24"/>
    <w:rsid w:val="00000FF0"/>
    <w:rsid w:val="00010F0F"/>
    <w:rsid w:val="00016AC6"/>
    <w:rsid w:val="000356BD"/>
    <w:rsid w:val="00040D87"/>
    <w:rsid w:val="00047155"/>
    <w:rsid w:val="00051773"/>
    <w:rsid w:val="00067FD7"/>
    <w:rsid w:val="00072381"/>
    <w:rsid w:val="0008331B"/>
    <w:rsid w:val="00086071"/>
    <w:rsid w:val="00090AF1"/>
    <w:rsid w:val="000A175C"/>
    <w:rsid w:val="000A1B75"/>
    <w:rsid w:val="000B0005"/>
    <w:rsid w:val="000B1A16"/>
    <w:rsid w:val="000C07D3"/>
    <w:rsid w:val="000D261E"/>
    <w:rsid w:val="000D58A3"/>
    <w:rsid w:val="000E2E38"/>
    <w:rsid w:val="000F2579"/>
    <w:rsid w:val="000F5757"/>
    <w:rsid w:val="000F64E2"/>
    <w:rsid w:val="00101627"/>
    <w:rsid w:val="00103082"/>
    <w:rsid w:val="00103202"/>
    <w:rsid w:val="001032AD"/>
    <w:rsid w:val="00120E78"/>
    <w:rsid w:val="001211B2"/>
    <w:rsid w:val="0012683C"/>
    <w:rsid w:val="00131823"/>
    <w:rsid w:val="00131E99"/>
    <w:rsid w:val="00132C07"/>
    <w:rsid w:val="00132F5B"/>
    <w:rsid w:val="001430D9"/>
    <w:rsid w:val="00147A97"/>
    <w:rsid w:val="00151A51"/>
    <w:rsid w:val="00160D15"/>
    <w:rsid w:val="001617DC"/>
    <w:rsid w:val="00162028"/>
    <w:rsid w:val="00184868"/>
    <w:rsid w:val="00184AB1"/>
    <w:rsid w:val="00186DB6"/>
    <w:rsid w:val="001A06BE"/>
    <w:rsid w:val="001B1979"/>
    <w:rsid w:val="001C4146"/>
    <w:rsid w:val="001D5188"/>
    <w:rsid w:val="001E730E"/>
    <w:rsid w:val="001F0FB7"/>
    <w:rsid w:val="00201A23"/>
    <w:rsid w:val="00212FEB"/>
    <w:rsid w:val="0021493C"/>
    <w:rsid w:val="002221F4"/>
    <w:rsid w:val="002268C6"/>
    <w:rsid w:val="002316F5"/>
    <w:rsid w:val="002328F2"/>
    <w:rsid w:val="00233043"/>
    <w:rsid w:val="002353B9"/>
    <w:rsid w:val="00257D9C"/>
    <w:rsid w:val="0026002F"/>
    <w:rsid w:val="00261C36"/>
    <w:rsid w:val="0027158B"/>
    <w:rsid w:val="00287279"/>
    <w:rsid w:val="0029184C"/>
    <w:rsid w:val="00292110"/>
    <w:rsid w:val="00295063"/>
    <w:rsid w:val="002A1D1D"/>
    <w:rsid w:val="002A1E60"/>
    <w:rsid w:val="002A3EDC"/>
    <w:rsid w:val="002A482E"/>
    <w:rsid w:val="002B2245"/>
    <w:rsid w:val="002C1631"/>
    <w:rsid w:val="002E2706"/>
    <w:rsid w:val="002E697B"/>
    <w:rsid w:val="002F5B1F"/>
    <w:rsid w:val="00301C09"/>
    <w:rsid w:val="00304784"/>
    <w:rsid w:val="00304F68"/>
    <w:rsid w:val="00313C40"/>
    <w:rsid w:val="00313F01"/>
    <w:rsid w:val="00324E42"/>
    <w:rsid w:val="00325556"/>
    <w:rsid w:val="00337CB3"/>
    <w:rsid w:val="00341D81"/>
    <w:rsid w:val="003473B1"/>
    <w:rsid w:val="00351B23"/>
    <w:rsid w:val="003640E7"/>
    <w:rsid w:val="0036434B"/>
    <w:rsid w:val="00365B3E"/>
    <w:rsid w:val="0036700E"/>
    <w:rsid w:val="00375F2D"/>
    <w:rsid w:val="00387FF1"/>
    <w:rsid w:val="003921EF"/>
    <w:rsid w:val="00393F79"/>
    <w:rsid w:val="00397C7C"/>
    <w:rsid w:val="003A222D"/>
    <w:rsid w:val="003A3393"/>
    <w:rsid w:val="003A5F7A"/>
    <w:rsid w:val="003A671D"/>
    <w:rsid w:val="003B0F70"/>
    <w:rsid w:val="003B2DC8"/>
    <w:rsid w:val="003B4297"/>
    <w:rsid w:val="003C2A3A"/>
    <w:rsid w:val="003D3FED"/>
    <w:rsid w:val="003E25F8"/>
    <w:rsid w:val="003F2ADF"/>
    <w:rsid w:val="003F5602"/>
    <w:rsid w:val="004158D5"/>
    <w:rsid w:val="0042304F"/>
    <w:rsid w:val="0042403F"/>
    <w:rsid w:val="004242A8"/>
    <w:rsid w:val="00432DBB"/>
    <w:rsid w:val="00435373"/>
    <w:rsid w:val="0043558C"/>
    <w:rsid w:val="00442ED5"/>
    <w:rsid w:val="004430A0"/>
    <w:rsid w:val="0044596E"/>
    <w:rsid w:val="00453B88"/>
    <w:rsid w:val="00461625"/>
    <w:rsid w:val="004625B0"/>
    <w:rsid w:val="004637A0"/>
    <w:rsid w:val="004675FA"/>
    <w:rsid w:val="00470CBC"/>
    <w:rsid w:val="00483E7B"/>
    <w:rsid w:val="004871A7"/>
    <w:rsid w:val="004B2EA7"/>
    <w:rsid w:val="004B3633"/>
    <w:rsid w:val="004C618F"/>
    <w:rsid w:val="004D5182"/>
    <w:rsid w:val="004E1383"/>
    <w:rsid w:val="004E1AF3"/>
    <w:rsid w:val="004F7FDB"/>
    <w:rsid w:val="005000AF"/>
    <w:rsid w:val="005004B4"/>
    <w:rsid w:val="005028C4"/>
    <w:rsid w:val="00506643"/>
    <w:rsid w:val="00507495"/>
    <w:rsid w:val="00523874"/>
    <w:rsid w:val="00526B3A"/>
    <w:rsid w:val="0053424C"/>
    <w:rsid w:val="005367B8"/>
    <w:rsid w:val="00537942"/>
    <w:rsid w:val="00540882"/>
    <w:rsid w:val="00541712"/>
    <w:rsid w:val="0055145A"/>
    <w:rsid w:val="005518DB"/>
    <w:rsid w:val="005600B2"/>
    <w:rsid w:val="005679A8"/>
    <w:rsid w:val="0057505A"/>
    <w:rsid w:val="005829B4"/>
    <w:rsid w:val="0059221B"/>
    <w:rsid w:val="005A340A"/>
    <w:rsid w:val="005A35C9"/>
    <w:rsid w:val="005B5013"/>
    <w:rsid w:val="005C2327"/>
    <w:rsid w:val="005C314B"/>
    <w:rsid w:val="005D2C26"/>
    <w:rsid w:val="005D3F3D"/>
    <w:rsid w:val="005E0CD4"/>
    <w:rsid w:val="005E2FB2"/>
    <w:rsid w:val="005F0CB3"/>
    <w:rsid w:val="005F4681"/>
    <w:rsid w:val="005F54AB"/>
    <w:rsid w:val="00600564"/>
    <w:rsid w:val="006010F0"/>
    <w:rsid w:val="006018CF"/>
    <w:rsid w:val="00613599"/>
    <w:rsid w:val="00617A7D"/>
    <w:rsid w:val="00624EFD"/>
    <w:rsid w:val="00625BAA"/>
    <w:rsid w:val="006306F3"/>
    <w:rsid w:val="0063086D"/>
    <w:rsid w:val="00650194"/>
    <w:rsid w:val="00657A5C"/>
    <w:rsid w:val="006642C3"/>
    <w:rsid w:val="006718F6"/>
    <w:rsid w:val="0068272E"/>
    <w:rsid w:val="0068396E"/>
    <w:rsid w:val="00685024"/>
    <w:rsid w:val="00692246"/>
    <w:rsid w:val="006925F0"/>
    <w:rsid w:val="00697B4C"/>
    <w:rsid w:val="006C6722"/>
    <w:rsid w:val="006D0E23"/>
    <w:rsid w:val="006E530A"/>
    <w:rsid w:val="006E62B5"/>
    <w:rsid w:val="0071047D"/>
    <w:rsid w:val="00715D9A"/>
    <w:rsid w:val="00721C40"/>
    <w:rsid w:val="00727CF5"/>
    <w:rsid w:val="00750CA5"/>
    <w:rsid w:val="0076145F"/>
    <w:rsid w:val="00772EF2"/>
    <w:rsid w:val="00776D2B"/>
    <w:rsid w:val="007774B3"/>
    <w:rsid w:val="00782320"/>
    <w:rsid w:val="007865E4"/>
    <w:rsid w:val="00787C5D"/>
    <w:rsid w:val="00790E49"/>
    <w:rsid w:val="007923DF"/>
    <w:rsid w:val="00792D0D"/>
    <w:rsid w:val="007A3775"/>
    <w:rsid w:val="007B7C6D"/>
    <w:rsid w:val="007D6DF2"/>
    <w:rsid w:val="007E52FC"/>
    <w:rsid w:val="00801C68"/>
    <w:rsid w:val="008076AB"/>
    <w:rsid w:val="00811EFC"/>
    <w:rsid w:val="00812851"/>
    <w:rsid w:val="0081729F"/>
    <w:rsid w:val="008204FB"/>
    <w:rsid w:val="0082081F"/>
    <w:rsid w:val="0082466F"/>
    <w:rsid w:val="0082776F"/>
    <w:rsid w:val="00827F86"/>
    <w:rsid w:val="00832DC2"/>
    <w:rsid w:val="00843414"/>
    <w:rsid w:val="00844C5D"/>
    <w:rsid w:val="008606AB"/>
    <w:rsid w:val="00860A97"/>
    <w:rsid w:val="00861361"/>
    <w:rsid w:val="00872BB8"/>
    <w:rsid w:val="0087328B"/>
    <w:rsid w:val="0087374D"/>
    <w:rsid w:val="008824FD"/>
    <w:rsid w:val="00882E9E"/>
    <w:rsid w:val="00884B9D"/>
    <w:rsid w:val="00893495"/>
    <w:rsid w:val="008A21D3"/>
    <w:rsid w:val="008A5160"/>
    <w:rsid w:val="008B54B0"/>
    <w:rsid w:val="008B58BD"/>
    <w:rsid w:val="008B7274"/>
    <w:rsid w:val="008C2093"/>
    <w:rsid w:val="008C6365"/>
    <w:rsid w:val="008D0FAE"/>
    <w:rsid w:val="008D1AA7"/>
    <w:rsid w:val="008D1ABA"/>
    <w:rsid w:val="008D1E99"/>
    <w:rsid w:val="008D3010"/>
    <w:rsid w:val="008E53C3"/>
    <w:rsid w:val="008F6845"/>
    <w:rsid w:val="008F77D1"/>
    <w:rsid w:val="008F7F56"/>
    <w:rsid w:val="00903D84"/>
    <w:rsid w:val="00906B80"/>
    <w:rsid w:val="00910556"/>
    <w:rsid w:val="00911FA5"/>
    <w:rsid w:val="00961E7A"/>
    <w:rsid w:val="00973888"/>
    <w:rsid w:val="00987B19"/>
    <w:rsid w:val="00987F2C"/>
    <w:rsid w:val="0099044C"/>
    <w:rsid w:val="009939B6"/>
    <w:rsid w:val="00994A34"/>
    <w:rsid w:val="00994CE9"/>
    <w:rsid w:val="00996AC9"/>
    <w:rsid w:val="009A2465"/>
    <w:rsid w:val="009B0A98"/>
    <w:rsid w:val="009B6DCC"/>
    <w:rsid w:val="009C24AB"/>
    <w:rsid w:val="009E35CB"/>
    <w:rsid w:val="009F06D5"/>
    <w:rsid w:val="009F1166"/>
    <w:rsid w:val="009F1B4E"/>
    <w:rsid w:val="009F1E81"/>
    <w:rsid w:val="00A003B8"/>
    <w:rsid w:val="00A01270"/>
    <w:rsid w:val="00A26124"/>
    <w:rsid w:val="00A467AB"/>
    <w:rsid w:val="00A51412"/>
    <w:rsid w:val="00A7488F"/>
    <w:rsid w:val="00A76C87"/>
    <w:rsid w:val="00A845A9"/>
    <w:rsid w:val="00AA1869"/>
    <w:rsid w:val="00AB3613"/>
    <w:rsid w:val="00AC0448"/>
    <w:rsid w:val="00AC0E39"/>
    <w:rsid w:val="00AC497A"/>
    <w:rsid w:val="00AC56FC"/>
    <w:rsid w:val="00AC6F94"/>
    <w:rsid w:val="00AC7C12"/>
    <w:rsid w:val="00AD3752"/>
    <w:rsid w:val="00AD3E10"/>
    <w:rsid w:val="00AD6087"/>
    <w:rsid w:val="00AD7308"/>
    <w:rsid w:val="00AE44F7"/>
    <w:rsid w:val="00AF6D3F"/>
    <w:rsid w:val="00B01A59"/>
    <w:rsid w:val="00B11224"/>
    <w:rsid w:val="00B1683D"/>
    <w:rsid w:val="00B2099A"/>
    <w:rsid w:val="00B33DEF"/>
    <w:rsid w:val="00B37A92"/>
    <w:rsid w:val="00B4421C"/>
    <w:rsid w:val="00B50CCF"/>
    <w:rsid w:val="00B55E7D"/>
    <w:rsid w:val="00B579A2"/>
    <w:rsid w:val="00B646B9"/>
    <w:rsid w:val="00B70B4A"/>
    <w:rsid w:val="00B734BC"/>
    <w:rsid w:val="00B804B1"/>
    <w:rsid w:val="00B820B4"/>
    <w:rsid w:val="00B92C44"/>
    <w:rsid w:val="00B97695"/>
    <w:rsid w:val="00B97856"/>
    <w:rsid w:val="00BB2C66"/>
    <w:rsid w:val="00BB43DB"/>
    <w:rsid w:val="00BC53BC"/>
    <w:rsid w:val="00BC65CA"/>
    <w:rsid w:val="00BD3EA9"/>
    <w:rsid w:val="00BD7F30"/>
    <w:rsid w:val="00BE01C0"/>
    <w:rsid w:val="00BE0AEF"/>
    <w:rsid w:val="00C03452"/>
    <w:rsid w:val="00C07E1A"/>
    <w:rsid w:val="00C15AF8"/>
    <w:rsid w:val="00C16877"/>
    <w:rsid w:val="00C16C92"/>
    <w:rsid w:val="00C22324"/>
    <w:rsid w:val="00C30A57"/>
    <w:rsid w:val="00C3174C"/>
    <w:rsid w:val="00C35CCD"/>
    <w:rsid w:val="00C4110C"/>
    <w:rsid w:val="00C42213"/>
    <w:rsid w:val="00C43157"/>
    <w:rsid w:val="00C474C4"/>
    <w:rsid w:val="00C51AC1"/>
    <w:rsid w:val="00C55A79"/>
    <w:rsid w:val="00C55E53"/>
    <w:rsid w:val="00C619B9"/>
    <w:rsid w:val="00C63027"/>
    <w:rsid w:val="00C63619"/>
    <w:rsid w:val="00C64A1C"/>
    <w:rsid w:val="00C733A0"/>
    <w:rsid w:val="00C96660"/>
    <w:rsid w:val="00C97EFA"/>
    <w:rsid w:val="00CA4773"/>
    <w:rsid w:val="00CB2A97"/>
    <w:rsid w:val="00CB3DFE"/>
    <w:rsid w:val="00CB67AC"/>
    <w:rsid w:val="00CC0D3E"/>
    <w:rsid w:val="00CC297B"/>
    <w:rsid w:val="00CD457E"/>
    <w:rsid w:val="00CF03C5"/>
    <w:rsid w:val="00D001D6"/>
    <w:rsid w:val="00D01E88"/>
    <w:rsid w:val="00D01F0F"/>
    <w:rsid w:val="00D03017"/>
    <w:rsid w:val="00D10373"/>
    <w:rsid w:val="00D12AD3"/>
    <w:rsid w:val="00D16993"/>
    <w:rsid w:val="00D22FF0"/>
    <w:rsid w:val="00D4620A"/>
    <w:rsid w:val="00D46BB5"/>
    <w:rsid w:val="00D50DC9"/>
    <w:rsid w:val="00D60EAF"/>
    <w:rsid w:val="00D62D2D"/>
    <w:rsid w:val="00D6777F"/>
    <w:rsid w:val="00D67C1B"/>
    <w:rsid w:val="00D7038B"/>
    <w:rsid w:val="00D70D85"/>
    <w:rsid w:val="00D71AFA"/>
    <w:rsid w:val="00D81B8C"/>
    <w:rsid w:val="00D84FB3"/>
    <w:rsid w:val="00D9029F"/>
    <w:rsid w:val="00DA3BC4"/>
    <w:rsid w:val="00DB12ED"/>
    <w:rsid w:val="00DB46B0"/>
    <w:rsid w:val="00DC546E"/>
    <w:rsid w:val="00DC76A9"/>
    <w:rsid w:val="00DD3349"/>
    <w:rsid w:val="00DD5D69"/>
    <w:rsid w:val="00DE74E7"/>
    <w:rsid w:val="00DE7D75"/>
    <w:rsid w:val="00DF7339"/>
    <w:rsid w:val="00DF792C"/>
    <w:rsid w:val="00E0322E"/>
    <w:rsid w:val="00E05485"/>
    <w:rsid w:val="00E07B8A"/>
    <w:rsid w:val="00E12C13"/>
    <w:rsid w:val="00E131A6"/>
    <w:rsid w:val="00E13CF6"/>
    <w:rsid w:val="00E2241A"/>
    <w:rsid w:val="00E24BFA"/>
    <w:rsid w:val="00E362EA"/>
    <w:rsid w:val="00E37105"/>
    <w:rsid w:val="00E4033D"/>
    <w:rsid w:val="00E436DD"/>
    <w:rsid w:val="00E516FE"/>
    <w:rsid w:val="00E54AD5"/>
    <w:rsid w:val="00E54AF0"/>
    <w:rsid w:val="00E57C01"/>
    <w:rsid w:val="00E700A0"/>
    <w:rsid w:val="00E73437"/>
    <w:rsid w:val="00E765FE"/>
    <w:rsid w:val="00E772F2"/>
    <w:rsid w:val="00E82781"/>
    <w:rsid w:val="00E82B4F"/>
    <w:rsid w:val="00E85512"/>
    <w:rsid w:val="00E86890"/>
    <w:rsid w:val="00E87884"/>
    <w:rsid w:val="00E917C8"/>
    <w:rsid w:val="00E94582"/>
    <w:rsid w:val="00EA4EF6"/>
    <w:rsid w:val="00EA5CF7"/>
    <w:rsid w:val="00EB4FE5"/>
    <w:rsid w:val="00EB6AA1"/>
    <w:rsid w:val="00EC11E7"/>
    <w:rsid w:val="00EC12DC"/>
    <w:rsid w:val="00EC5541"/>
    <w:rsid w:val="00EF25BA"/>
    <w:rsid w:val="00EF5FA7"/>
    <w:rsid w:val="00F05B89"/>
    <w:rsid w:val="00F215B1"/>
    <w:rsid w:val="00F219C7"/>
    <w:rsid w:val="00F35B07"/>
    <w:rsid w:val="00F430E9"/>
    <w:rsid w:val="00F431CA"/>
    <w:rsid w:val="00F52E9E"/>
    <w:rsid w:val="00F547E3"/>
    <w:rsid w:val="00F558F7"/>
    <w:rsid w:val="00F562EB"/>
    <w:rsid w:val="00F65B6E"/>
    <w:rsid w:val="00F67730"/>
    <w:rsid w:val="00F701F1"/>
    <w:rsid w:val="00F70F26"/>
    <w:rsid w:val="00F7484A"/>
    <w:rsid w:val="00F83073"/>
    <w:rsid w:val="00F86D1B"/>
    <w:rsid w:val="00F87EB5"/>
    <w:rsid w:val="00F92BA6"/>
    <w:rsid w:val="00F9776F"/>
    <w:rsid w:val="00FA0D62"/>
    <w:rsid w:val="00FC05D5"/>
    <w:rsid w:val="00FC0D4A"/>
    <w:rsid w:val="00FC7D60"/>
    <w:rsid w:val="00FD3691"/>
    <w:rsid w:val="00FD64E9"/>
    <w:rsid w:val="00FE337E"/>
    <w:rsid w:val="00FE448D"/>
    <w:rsid w:val="00FE450B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612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6124"/>
    <w:pPr>
      <w:spacing w:after="0" w:line="360" w:lineRule="auto"/>
      <w:ind w:left="720"/>
    </w:pPr>
    <w:rPr>
      <w:rFonts w:ascii="Calibri" w:hAnsi="Calibri" w:cs="Times New Roman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612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6124"/>
    <w:pPr>
      <w:spacing w:after="0" w:line="360" w:lineRule="auto"/>
      <w:ind w:left="720"/>
    </w:pPr>
    <w:rPr>
      <w:rFonts w:ascii="Calibri" w:hAnsi="Calibri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Praxis Dr. med. dent. Johann Lechner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Johann Lechner</dc:creator>
  <cp:lastModifiedBy>Dr. Johann Lechner</cp:lastModifiedBy>
  <cp:revision>1</cp:revision>
  <dcterms:created xsi:type="dcterms:W3CDTF">2020-06-06T06:50:00Z</dcterms:created>
  <dcterms:modified xsi:type="dcterms:W3CDTF">2020-06-06T06:51:00Z</dcterms:modified>
</cp:coreProperties>
</file>