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9D" w:rsidRDefault="007D359D" w:rsidP="007D359D">
      <w:pPr>
        <w:spacing w:line="276" w:lineRule="auto"/>
      </w:pPr>
      <w:r>
        <w:rPr>
          <w:b/>
          <w:bCs/>
        </w:rPr>
        <w:t>Supplementary Tables</w:t>
      </w:r>
    </w:p>
    <w:p w:rsidR="007D359D" w:rsidRDefault="007D359D" w:rsidP="007D359D">
      <w:pPr>
        <w:spacing w:after="0" w:line="276" w:lineRule="auto"/>
      </w:pPr>
      <w:r>
        <w:rPr>
          <w:b/>
        </w:rPr>
        <w:t>Supplementary Table 1:</w:t>
      </w:r>
      <w:r>
        <w:t xml:space="preserve"> Measures that have detected early cognitive involvement in MS by broad cognitive domain in at least 10% of the sample or in comparison to a healthy control group</w:t>
      </w:r>
    </w:p>
    <w:p w:rsidR="007D359D" w:rsidRPr="00113B00" w:rsidRDefault="007D359D" w:rsidP="007D359D">
      <w:pPr>
        <w:spacing w:after="0" w:line="276" w:lineRule="auto"/>
        <w:ind w:left="360"/>
        <w:jc w:val="both"/>
      </w:pPr>
      <w:r>
        <w:t xml:space="preserve">BVMT-R: Brief Visuospatial Memory Test-Revised; CDR: Cognitive Drug Research; COWAT: Controlled Oral Word Association Test; CVLT-II: California Verbal Learning Test-Second Edition; DCS: Visual Learning and Memory Test for Neuropsychological Assessment; D-KEFS: Delis-Kaplan Executive Function System; RAVLT: Rey Auditory Verbal Learning Test; RVDLT: Rey Visual Design Learning Test; SDMT: Symbol Digit Modalities Test; SLP: </w:t>
      </w:r>
      <w:proofErr w:type="spellStart"/>
      <w:r>
        <w:t>Standardisierte</w:t>
      </w:r>
      <w:proofErr w:type="spellEnd"/>
      <w:r>
        <w:t xml:space="preserve"> </w:t>
      </w:r>
      <w:proofErr w:type="spellStart"/>
      <w:r>
        <w:t>Linksche</w:t>
      </w:r>
      <w:proofErr w:type="spellEnd"/>
      <w:r>
        <w:t xml:space="preserve"> Probe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Beurteilung</w:t>
      </w:r>
      <w:proofErr w:type="spellEnd"/>
      <w:r>
        <w:t xml:space="preserve"> </w:t>
      </w:r>
      <w:proofErr w:type="spellStart"/>
      <w:r>
        <w:t>exekutiver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; SPART: Spatial Recall Test; SRT: Selective Reminding Test; TAP: Tests of Attentional Performance; TMT: Trail Making Test; VLMT: </w:t>
      </w:r>
      <w:proofErr w:type="spellStart"/>
      <w:r>
        <w:t>Verbaler</w:t>
      </w:r>
      <w:proofErr w:type="spellEnd"/>
      <w:r>
        <w:t xml:space="preserve"> </w:t>
      </w:r>
      <w:proofErr w:type="spellStart"/>
      <w:r>
        <w:t>Lern</w:t>
      </w:r>
      <w:proofErr w:type="spellEnd"/>
      <w:r>
        <w:t xml:space="preserve">-und </w:t>
      </w:r>
      <w:proofErr w:type="spellStart"/>
      <w:r>
        <w:t>Merkfähigkeitstest</w:t>
      </w:r>
      <w:proofErr w:type="spellEnd"/>
      <w:r>
        <w:t>; WAIS: Wechsler Adult Intelligence Scale; WISC: Wechsler Intelligence Scale for Children; WLG: Word List Generation; WMS: Wechsler Memory Scale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425"/>
        <w:gridCol w:w="6750"/>
      </w:tblGrid>
      <w:tr w:rsidR="007D359D" w:rsidTr="000528C8">
        <w:tc>
          <w:tcPr>
            <w:tcW w:w="2425" w:type="dxa"/>
          </w:tcPr>
          <w:p w:rsidR="007D359D" w:rsidRPr="00151988" w:rsidRDefault="007D359D" w:rsidP="007D359D">
            <w:pPr>
              <w:spacing w:line="276" w:lineRule="auto"/>
              <w:jc w:val="center"/>
              <w:rPr>
                <w:b/>
              </w:rPr>
            </w:pPr>
            <w:bookmarkStart w:id="0" w:name="_Hlk61356360"/>
            <w:r>
              <w:rPr>
                <w:b/>
              </w:rPr>
              <w:t>Domains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Measures/Tasks</w:t>
            </w:r>
          </w:p>
        </w:tc>
        <w:bookmarkStart w:id="1" w:name="_GoBack"/>
        <w:bookmarkEnd w:id="1"/>
      </w:tr>
      <w:tr w:rsidR="007D359D" w:rsidTr="000528C8">
        <w:tc>
          <w:tcPr>
            <w:tcW w:w="2425" w:type="dxa"/>
            <w:vMerge w:val="restart"/>
          </w:tcPr>
          <w:p w:rsidR="007D359D" w:rsidRDefault="007D359D" w:rsidP="007D359D">
            <w:pPr>
              <w:spacing w:line="276" w:lineRule="auto"/>
            </w:pPr>
            <w:r>
              <w:t>Attention and Processing Speed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  <w:jc w:val="both"/>
            </w:pPr>
            <w:proofErr w:type="spellStart"/>
            <w:r>
              <w:t>CogniSpeed</w:t>
            </w:r>
            <w:proofErr w:type="spellEnd"/>
            <w:r>
              <w:t>—Simple Reaction Time</w:t>
            </w:r>
            <w:r>
              <w:fldChar w:fldCharType="begin"/>
            </w:r>
            <w:r>
              <w:instrText xml:space="preserve"> ADDIN EN.CITE &lt;EndNote&gt;&lt;Cite&gt;&lt;Author&gt;Hankomäki&lt;/Author&gt;&lt;Year&gt;2014&lt;/Year&gt;&lt;RecNum&gt;707&lt;/RecNum&gt;&lt;DisplayText&gt;&lt;style face="superscript"&gt;15&lt;/style&gt;&lt;/DisplayText&gt;&lt;record&gt;&lt;rec-number&gt;707&lt;/rec-number&gt;&lt;foreign-keys&gt;&lt;key app="EN" db-id="ddwvvxwsmp9aehe5z2sv9zd1rt2dxsxxavsa" timestamp="1601392989"&gt;707&lt;/key&gt;&lt;/foreign-keys&gt;&lt;ref-type name="Journal Article"&gt;17&lt;/ref-type&gt;&lt;contributors&gt;&lt;authors&gt;&lt;author&gt;Hankomäki, E&lt;/author&gt;&lt;author&gt;Multanen, J&lt;/author&gt;&lt;author&gt;Kinnunen, E&lt;/author&gt;&lt;author&gt;Hämäläinen, P&lt;/author&gt;&lt;/authors&gt;&lt;/contributors&gt;&lt;titles&gt;&lt;title&gt;The progress of cognitive decline in newly diagnosed MS patients&lt;/title&gt;&lt;secondary-title&gt;Acta Neurologica Scandinavica&lt;/secondary-title&gt;&lt;/titles&gt;&lt;periodical&gt;&lt;full-title&gt;Acta Neurologica Scandinavica&lt;/full-title&gt;&lt;/periodical&gt;&lt;pages&gt;184-191&lt;/pages&gt;&lt;volume&gt;129&lt;/volume&gt;&lt;number&gt;3&lt;/number&gt;&lt;dates&gt;&lt;year&gt;2014&lt;/year&gt;&lt;/dates&gt;&lt;isbn&gt;0001-6314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  <w:jc w:val="both"/>
            </w:pPr>
            <w:r>
              <w:t>Complex Focused Attention—Reaction Time</w:t>
            </w:r>
            <w:r>
              <w:fldChar w:fldCharType="begin"/>
            </w:r>
            <w:r>
              <w:instrText xml:space="preserve"> ADDIN EN.CITE &lt;EndNote&gt;&lt;Cite&gt;&lt;Author&gt;Dujardin&lt;/Author&gt;&lt;Year&gt;1998&lt;/Year&gt;&lt;RecNum&gt;644&lt;/RecNum&gt;&lt;DisplayText&gt;&lt;style face="superscript"&gt;14&lt;/style&gt;&lt;/DisplayText&gt;&lt;record&gt;&lt;rec-number&gt;644&lt;/rec-number&gt;&lt;foreign-keys&gt;&lt;key app="EN" db-id="ddwvvxwsmp9aehe5z2sv9zd1rt2dxsxxavsa" timestamp="1601390416"&gt;644&lt;/key&gt;&lt;/foreign-keys&gt;&lt;ref-type name="Journal Article"&gt;17&lt;/ref-type&gt;&lt;contributors&gt;&lt;authors&gt;&lt;author&gt;Dujardin, K&lt;/author&gt;&lt;author&gt;Donze, AC&lt;/author&gt;&lt;author&gt;Hautecoeur, P &lt;/author&gt;&lt;/authors&gt;&lt;/contributors&gt;&lt;titles&gt;&lt;title&gt;Attention impairment in recently diagnosed multiple sclerosis&lt;/title&gt;&lt;secondary-title&gt;European journal of neurology&lt;/secondary-title&gt;&lt;/titles&gt;&lt;periodical&gt;&lt;full-title&gt;European journal of neurology&lt;/full-title&gt;&lt;/periodical&gt;&lt;pages&gt;61-66&lt;/pages&gt;&lt;volume&gt;5&lt;/volume&gt;&lt;number&gt;1&lt;/number&gt;&lt;dates&gt;&lt;year&gt;1998&lt;/year&gt;&lt;/dates&gt;&lt;isbn&gt;1351-5101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  <w:jc w:val="both"/>
            </w:pPr>
            <w:r>
              <w:t>Reaction Unit/Vienna System—Simple Reaction Time</w:t>
            </w:r>
            <w:r>
              <w:fldChar w:fldCharType="begin"/>
            </w:r>
            <w:r>
              <w:instrText xml:space="preserve"> ADDIN EN.CITE &lt;EndNote&gt;&lt;Cite&gt;&lt;Author&gt;Olivares&lt;/Author&gt;&lt;Year&gt;2005&lt;/Year&gt;&lt;RecNum&gt;690&lt;/RecNum&gt;&lt;DisplayText&gt;&lt;style face="superscript"&gt;127&lt;/style&gt;&lt;/DisplayText&gt;&lt;record&gt;&lt;rec-number&gt;690&lt;/rec-number&gt;&lt;foreign-keys&gt;&lt;key app="EN" db-id="ddwvvxwsmp9aehe5z2sv9zd1rt2dxsxxavsa" timestamp="1601392603"&gt;690&lt;/key&gt;&lt;/foreign-keys&gt;&lt;ref-type name="Journal Article"&gt;17&lt;/ref-type&gt;&lt;contributors&gt;&lt;authors&gt;&lt;author&gt;Olivares, T&lt;/author&gt;&lt;author&gt;Nieto, A&lt;/author&gt;&lt;author&gt;Sánchez, MP&lt;/author&gt;&lt;author&gt;Wollmann, T&lt;/author&gt;&lt;author&gt;Hernández, MA&lt;/author&gt;&lt;author&gt;Barroso, J&lt;/author&gt;&lt;/authors&gt;&lt;/contributors&gt;&lt;titles&gt;&lt;title&gt;Pattern of neuropsychological impairment in the early phase of relapsing-remitting multiple sclerosis&lt;/title&gt;&lt;secondary-title&gt;Multiple Sclerosis Journal&lt;/secondary-title&gt;&lt;/titles&gt;&lt;periodical&gt;&lt;full-title&gt;Multiple Sclerosis Journal&lt;/full-title&gt;&lt;/periodical&gt;&lt;pages&gt;191-197&lt;/pages&gt;&lt;volume&gt;11&lt;/volume&gt;&lt;number&gt;2&lt;/number&gt;&lt;dates&gt;&lt;year&gt;2005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  <w:jc w:val="both"/>
            </w:pPr>
            <w:r>
              <w:t>TMT-A</w: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c2NyaXB0Ij4xMiw0Miw3NCwxMDA8L3N0eWxlPjwvRGlzcGxheVRleHQ+PHJlY29yZD48cmVjLW51
bWJlcj42NDI8L3JlYy1udW1iZXI+PGZvcmVpZ24ta2V5cz48a2V5IGFwcD0iRU4iIGRiLWlkPSJk
ZHd2dnh3c21wOWFlaGU1ejJzdjl6ZDFydDJkeHN4eGF2c2EiIHRpbWVzdGFtcD0iMTYwMTM5MDMw
NCI+NjQyPC9rZXk+PC9mb3JlaWduLWtleXM+PHJlZi10eXBlIG5hbWU9IkpvdXJuYWwgQXJ0aWNs
ZSI+MTc8L3JlZi10eXBlPjxjb250cmlidXRvcnM+PGF1dGhvcnM+PGF1dGhvcj5CYXlzYWwgS8Sx
cmHDpywgTGV5bGE8L2F1dGhvcj48YXV0aG9yPkVrbWVrw6dpLCDDlnpnw7xsPC9hdXRob3I+PGF1
dGhvcj5Zw7xjZXlhciwgTnVyPC9hdXRob3I+PGF1dGhvcj5TYcSfZHV5dSBLb2NhbWFuLCBBecWf
ZSA8L2F1dGhvcj48L2F1dGhvcnM+PC9jb250cmlidXRvcnM+PHRpdGxlcz48dGl0bGU+QXNzZXNz
bWVudCBvZiBlYXJseSBjb2duaXRpdmUgaW1wYWlybWVudCBpbiBwYXRpZW50cyB3aXRoIGNsaW5p
Y2FsbHkgaXNvbGF0ZWQgc3luZHJvbWVzIGFuZCBtdWx0aXBsZSBzY2xlcm9zaXM8L3RpdGxlPjxz
ZWNvbmRhcnktdGl0bGU+QmVoYXZpb3VyYWwgbmV1cm9sb2d5PC9zZWNvbmRhcnktdGl0bGU+PC90
aXRsZXM+PHBlcmlvZGljYWw+PGZ1bGwtdGl0bGU+QmVoYXZpb3VyYWwgbmV1cm9sb2d5PC9mdWxs
LXRpdGxlPjwvcGVyaW9kaWNhbD48dm9sdW1lPjIwMTQ8L3ZvbHVtZT48ZGF0ZXM+PHllYXI+MjAx
NDwveWVhcj48L2RhdGVzPjxpc2JuPjA5NTMtNDE4MDwvaXNibj48dXJscz48L3VybHM+PC9yZWNv
cmQ+PC9DaXRlPjxDaXRlPjxBdXRob3I+TG91YXByZTwvQXV0aG9yPjxZZWFyPjIwMTQ8L1llYXI+
PFJlY051bT42NDY8L1JlY051bT48cmVjb3JkPjxyZWMtbnVtYmVyPjY0NjwvcmVjLW51bWJlcj48
Zm9yZWlnbi1rZXlzPjxrZXkgYXBwPSJFTiIgZGItaWQ9ImRkd3Z2eHdzbXA5YWVoZTV6MnN2OXpk
MXJ0MmR4c3h4YXZzYSIgdGltZXN0YW1wPSIxNjAxMzkwNjgxIj42NDY8L2tleT48L2ZvcmVpZ24t
a2V5cz48cmVmLXR5cGUgbmFtZT0iSm91cm5hbCBBcnRpY2xlIj4xNzwvcmVmLXR5cGU+PGNvbnRy
aWJ1dG9ycz48YXV0aG9ycz48YXV0aG9yPkxvdWFwcmUsIEPDqWxpbmU8L2F1dGhvcj48YXV0aG9y
PlBlcmxiYXJnLCBWaW5jZW50PC9hdXRob3I+PGF1dGhvcj5HYXJjw61h4oCQTG9yZW56bywgRGFu
aWVsPC9hdXRob3I+PGF1dGhvcj5VcmJhbnNraSwgTWFyaWthPC9hdXRob3I+PGF1dGhvcj5CZW5h
bGksIEhhYmliPC9hdXRob3I+PGF1dGhvcj5Bc3NvdWFkLCBSYW5hPC9hdXRob3I+PGF1dGhvcj5H
YWxhbmF1ZCwgRGFtaWVuPC9hdXRob3I+PGF1dGhvcj5GcmVlbWFuLCBMw6lvcmFoPC9hdXRob3I+
PGF1dGhvcj5Cb2RpbmksIEJlbmVkZXR0YTwvYXV0aG9yPjxhdXRob3I+UGFwZWl4LCBDYXJvbGlu
ZTwvYXV0aG9yPjwvYXV0aG9ycz48L2NvbnRyaWJ1dG9ycz48dGl0bGVzPjx0aXRsZT5CcmFpbiBu
ZXR3b3JrcyBkaXNjb25uZWN0aW9uIGluIGVhcmx5IG11bHRpcGxlIHNjbGVyb3NpcyBjb2duaXRp
dmUgZGVmaWNpdHM6IGFuIGFuYXRvbW9mdW5jdGlvbmFsIHN0dWR5PC90aXRsZT48c2Vjb25kYXJ5
LXRpdGxlPkh1bWFuIGJyYWluIG1hcHBpbmc8L3NlY29uZGFyeS10aXRsZT48L3RpdGxlcz48cGVy
aW9kaWNhbD48ZnVsbC10aXRsZT5IdW1hbiBicmFpbiBtYXBwaW5nPC9mdWxsLXRpdGxlPjwvcGVy
aW9kaWNhbD48cGFnZXM+NDcwNi00NzE3PC9wYWdlcz48dm9sdW1lPjM1PC92b2x1bWU+PG51bWJl
cj45PC9udW1iZXI+PGRhdGVzPjx5ZWFyPjIwMTQ8L3llYXI+PC9kYXRlcz48aXNibj4xMDY1LTk0
NzE8L2lzYm4+PHVybHM+PC91cmxzPjwvcmVjb3JkPjwvQ2l0ZT48Q2l0ZT48QXV0aG9yPkhvbGxh
bmQ8L0F1dGhvcj48WWVhcj4yMDE0PC9ZZWFyPjxSZWNOdW0+ODI0PC9SZWNOdW0+PHJlY29yZD48
cmVjLW51bWJlcj44MjQ8L3JlYy1udW1iZXI+PGZvcmVpZ24ta2V5cz48a2V5IGFwcD0iRU4iIGRi
LWlkPSJkZHd2dnh3c21wOWFlaGU1ejJzdjl6ZDFydDJkeHN4eGF2c2EiIHRpbWVzdGFtcD0iMTYw
OTc5MDQ0OSI+ODI0PC9rZXk+PC9mb3JlaWduLWtleXM+PHJlZi10eXBlIG5hbWU9IkpvdXJuYWwg
QXJ0aWNsZSI+MTc8L3JlZi10eXBlPjxjb250cmlidXRvcnM+PGF1dGhvcnM+PGF1dGhvcj5Ib2xs
YW5kLCBBbGljZSBBbm48L2F1dGhvcj48YXV0aG9yPkdyYXZlcywgRG9ubmE8L2F1dGhvcj48YXV0
aG9yPkdyZWVuYmVyZywgQmVuamFtaW4gTTwvYXV0aG9yPjxhdXRob3I+SGFyZGVyLCBMYW5hIEw8
L2F1dGhvcj48L2F1dGhvcnM+PC9jb250cmlidXRvcnM+PHRpdGxlcz48dGl0bGU+RmF0aWd1ZSwg
ZW1vdGlvbmFsIGZ1bmN0aW9uaW5nLCBhbmQgZXhlY3V0aXZlIGR5c2Z1bmN0aW9uIGluIHBlZGlh
dHJpYyBtdWx0aXBsZSBzY2xlcm9zaXM8L3RpdGxlPjxzZWNvbmRhcnktdGl0bGU+Q2hpbGQgTmV1
cm9wc3ljaG9sb2d5PC9zZWNvbmRhcnktdGl0bGU+PC90aXRsZXM+PHBlcmlvZGljYWw+PGZ1bGwt
dGl0bGU+Q2hpbGQgTmV1cm9wc3ljaG9sb2d5PC9mdWxsLXRpdGxlPjwvcGVyaW9kaWNhbD48cGFn
ZXM+NzEtODU8L3BhZ2VzPjx2b2x1bWU+MjA8L3ZvbHVtZT48bnVtYmVyPjE8L251bWJlcj48ZGF0
ZXM+PHllYXI+MjAxNDwveWVhcj48L2RhdGVzPjxpc2JuPjA5MjktNzA0OTwvaXNibj48dXJscz48
L3VybHM+PC9yZWNvcmQ+PC9DaXRlPjxDaXRlPjxBdXRob3I+Sm9obmVuPC9BdXRob3I+PFllYXI+
MjAxOTwvWWVhcj48UmVjTnVtPjg2NjwvUmVjTnVtPjxyZWNvcmQ+PHJlYy1udW1iZXI+ODY2PC9y
ZWMtbnVtYmVyPjxmb3JlaWduLWtleXM+PGtleSBhcHA9IkVOIiBkYi1pZD0iZGR3dnZ4d3NtcDlh
ZWhlNXoyc3Y5emQxcnQyZHhzeHhhdnNhIiB0aW1lc3RhbXA9IjE2MTAxMzgyMTMiPjg2Njwva2V5
PjwvZm9yZWlnbi1rZXlzPjxyZWYtdHlwZSBuYW1lPSJKb3VybmFsIEFydGljbGUiPjE3PC9yZWYt
dHlwZT48Y29udHJpYnV0b3JzPjxhdXRob3JzPjxhdXRob3I+Sm9obmVuLCBBPC9hdXRob3I+PGF1
dGhvcj5FbHBlcnMsIEM8L2F1dGhvcj48YXV0aG9yPlJpZXBsLCBFPC9hdXRob3I+PGF1dGhvcj5M
YW5kbWV5ZXIsIE5DPC9hdXRob3I+PGF1dGhvcj5LcsOkbWVyLCBKPC9hdXRob3I+PGF1dGhvcj5Q
b2x6ZXIsIFA8L2F1dGhvcj48YXV0aG9yPkxvaG1hbm4sIEg8L2F1dGhvcj48YXV0aG9yPk9tcmFu
LCBIPC9hdXRob3I+PGF1dGhvcj5XaWVuZGwsIEg8L2F1dGhvcj48YXV0aG9yPkfDtmJlbCwgSzwv
YXV0aG9yPjwvYXV0aG9ycz48L2NvbnRyaWJ1dG9ycz48dGl0bGVzPjx0aXRsZT5FYXJseSBlZmZl
Y3RpdmUgdHJlYXRtZW50IG1heSBwcm90ZWN0IGZyb20gY29nbml0aXZlIGRlY2xpbmUgaW4gcGFl
ZGlhdHJpYyBtdWx0aXBsZSBzY2xlcm9zaXM8L3RpdGxlPjxzZWNvbmRhcnktdGl0bGU+RXVyb3Bl
YW4gSm91cm5hbCBvZiBQYWVkaWF0cmljIE5ldXJvbG9neTwvc2Vjb25kYXJ5LXRpdGxlPjwvdGl0
bGVzPjxwZXJpb2RpY2FsPjxmdWxsLXRpdGxlPmV1cm9wZWFuIGpvdXJuYWwgb2YgcGFlZGlhdHJp
YyBuZXVyb2xvZ3k8L2Z1bGwtdGl0bGU+PC9wZXJpb2RpY2FsPjxwYWdlcz43ODMtNzkxPC9wYWdl
cz48dm9sdW1lPjIzPC92b2x1bWU+PG51bWJlcj42PC9udW1iZXI+PGRhdGVzPjx5ZWFyPjIwMTk8
L3llYXI+PC9kYXRlcz48aXNibj4xMDkwLTM3OTg8L2lzYm4+PHVybHM+PC91cmxzPjwvcmVjb3Jk
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c2NyaXB0Ij4xMiw0Miw3NCwxMDA8L3N0eWxlPjwvRGlzcGxheVRleHQ+PHJlY29yZD48cmVjLW51
bWJlcj42NDI8L3JlYy1udW1iZXI+PGZvcmVpZ24ta2V5cz48a2V5IGFwcD0iRU4iIGRiLWlkPSJk
ZHd2dnh3c21wOWFlaGU1ejJzdjl6ZDFydDJkeHN4eGF2c2EiIHRpbWVzdGFtcD0iMTYwMTM5MDMw
NCI+NjQyPC9rZXk+PC9mb3JlaWduLWtleXM+PHJlZi10eXBlIG5hbWU9IkpvdXJuYWwgQXJ0aWNs
ZSI+MTc8L3JlZi10eXBlPjxjb250cmlidXRvcnM+PGF1dGhvcnM+PGF1dGhvcj5CYXlzYWwgS8Sx
cmHDpywgTGV5bGE8L2F1dGhvcj48YXV0aG9yPkVrbWVrw6dpLCDDlnpnw7xsPC9hdXRob3I+PGF1
dGhvcj5Zw7xjZXlhciwgTnVyPC9hdXRob3I+PGF1dGhvcj5TYcSfZHV5dSBLb2NhbWFuLCBBecWf
ZSA8L2F1dGhvcj48L2F1dGhvcnM+PC9jb250cmlidXRvcnM+PHRpdGxlcz48dGl0bGU+QXNzZXNz
bWVudCBvZiBlYXJseSBjb2duaXRpdmUgaW1wYWlybWVudCBpbiBwYXRpZW50cyB3aXRoIGNsaW5p
Y2FsbHkgaXNvbGF0ZWQgc3luZHJvbWVzIGFuZCBtdWx0aXBsZSBzY2xlcm9zaXM8L3RpdGxlPjxz
ZWNvbmRhcnktdGl0bGU+QmVoYXZpb3VyYWwgbmV1cm9sb2d5PC9zZWNvbmRhcnktdGl0bGU+PC90
aXRsZXM+PHBlcmlvZGljYWw+PGZ1bGwtdGl0bGU+QmVoYXZpb3VyYWwgbmV1cm9sb2d5PC9mdWxs
LXRpdGxlPjwvcGVyaW9kaWNhbD48dm9sdW1lPjIwMTQ8L3ZvbHVtZT48ZGF0ZXM+PHllYXI+MjAx
NDwveWVhcj48L2RhdGVzPjxpc2JuPjA5NTMtNDE4MDwvaXNibj48dXJscz48L3VybHM+PC9yZWNv
cmQ+PC9DaXRlPjxDaXRlPjxBdXRob3I+TG91YXByZTwvQXV0aG9yPjxZZWFyPjIwMTQ8L1llYXI+
PFJlY051bT42NDY8L1JlY051bT48cmVjb3JkPjxyZWMtbnVtYmVyPjY0NjwvcmVjLW51bWJlcj48
Zm9yZWlnbi1rZXlzPjxrZXkgYXBwPSJFTiIgZGItaWQ9ImRkd3Z2eHdzbXA5YWVoZTV6MnN2OXpk
MXJ0MmR4c3h4YXZzYSIgdGltZXN0YW1wPSIxNjAxMzkwNjgxIj42NDY8L2tleT48L2ZvcmVpZ24t
a2V5cz48cmVmLXR5cGUgbmFtZT0iSm91cm5hbCBBcnRpY2xlIj4xNzwvcmVmLXR5cGU+PGNvbnRy
aWJ1dG9ycz48YXV0aG9ycz48YXV0aG9yPkxvdWFwcmUsIEPDqWxpbmU8L2F1dGhvcj48YXV0aG9y
PlBlcmxiYXJnLCBWaW5jZW50PC9hdXRob3I+PGF1dGhvcj5HYXJjw61h4oCQTG9yZW56bywgRGFu
aWVsPC9hdXRob3I+PGF1dGhvcj5VcmJhbnNraSwgTWFyaWthPC9hdXRob3I+PGF1dGhvcj5CZW5h
bGksIEhhYmliPC9hdXRob3I+PGF1dGhvcj5Bc3NvdWFkLCBSYW5hPC9hdXRob3I+PGF1dGhvcj5H
YWxhbmF1ZCwgRGFtaWVuPC9hdXRob3I+PGF1dGhvcj5GcmVlbWFuLCBMw6lvcmFoPC9hdXRob3I+
PGF1dGhvcj5Cb2RpbmksIEJlbmVkZXR0YTwvYXV0aG9yPjxhdXRob3I+UGFwZWl4LCBDYXJvbGlu
ZTwvYXV0aG9yPjwvYXV0aG9ycz48L2NvbnRyaWJ1dG9ycz48dGl0bGVzPjx0aXRsZT5CcmFpbiBu
ZXR3b3JrcyBkaXNjb25uZWN0aW9uIGluIGVhcmx5IG11bHRpcGxlIHNjbGVyb3NpcyBjb2duaXRp
dmUgZGVmaWNpdHM6IGFuIGFuYXRvbW9mdW5jdGlvbmFsIHN0dWR5PC90aXRsZT48c2Vjb25kYXJ5
LXRpdGxlPkh1bWFuIGJyYWluIG1hcHBpbmc8L3NlY29uZGFyeS10aXRsZT48L3RpdGxlcz48cGVy
aW9kaWNhbD48ZnVsbC10aXRsZT5IdW1hbiBicmFpbiBtYXBwaW5nPC9mdWxsLXRpdGxlPjwvcGVy
aW9kaWNhbD48cGFnZXM+NDcwNi00NzE3PC9wYWdlcz48dm9sdW1lPjM1PC92b2x1bWU+PG51bWJl
cj45PC9udW1iZXI+PGRhdGVzPjx5ZWFyPjIwMTQ8L3llYXI+PC9kYXRlcz48aXNibj4xMDY1LTk0
NzE8L2lzYm4+PHVybHM+PC91cmxzPjwvcmVjb3JkPjwvQ2l0ZT48Q2l0ZT48QXV0aG9yPkhvbGxh
bmQ8L0F1dGhvcj48WWVhcj4yMDE0PC9ZZWFyPjxSZWNOdW0+ODI0PC9SZWNOdW0+PHJlY29yZD48
cmVjLW51bWJlcj44MjQ8L3JlYy1udW1iZXI+PGZvcmVpZ24ta2V5cz48a2V5IGFwcD0iRU4iIGRi
LWlkPSJkZHd2dnh3c21wOWFlaGU1ejJzdjl6ZDFydDJkeHN4eGF2c2EiIHRpbWVzdGFtcD0iMTYw
OTc5MDQ0OSI+ODI0PC9rZXk+PC9mb3JlaWduLWtleXM+PHJlZi10eXBlIG5hbWU9IkpvdXJuYWwg
QXJ0aWNsZSI+MTc8L3JlZi10eXBlPjxjb250cmlidXRvcnM+PGF1dGhvcnM+PGF1dGhvcj5Ib2xs
YW5kLCBBbGljZSBBbm48L2F1dGhvcj48YXV0aG9yPkdyYXZlcywgRG9ubmE8L2F1dGhvcj48YXV0
aG9yPkdyZWVuYmVyZywgQmVuamFtaW4gTTwvYXV0aG9yPjxhdXRob3I+SGFyZGVyLCBMYW5hIEw8
L2F1dGhvcj48L2F1dGhvcnM+PC9jb250cmlidXRvcnM+PHRpdGxlcz48dGl0bGU+RmF0aWd1ZSwg
ZW1vdGlvbmFsIGZ1bmN0aW9uaW5nLCBhbmQgZXhlY3V0aXZlIGR5c2Z1bmN0aW9uIGluIHBlZGlh
dHJpYyBtdWx0aXBsZSBzY2xlcm9zaXM8L3RpdGxlPjxzZWNvbmRhcnktdGl0bGU+Q2hpbGQgTmV1
cm9wc3ljaG9sb2d5PC9zZWNvbmRhcnktdGl0bGU+PC90aXRsZXM+PHBlcmlvZGljYWw+PGZ1bGwt
dGl0bGU+Q2hpbGQgTmV1cm9wc3ljaG9sb2d5PC9mdWxsLXRpdGxlPjwvcGVyaW9kaWNhbD48cGFn
ZXM+NzEtODU8L3BhZ2VzPjx2b2x1bWU+MjA8L3ZvbHVtZT48bnVtYmVyPjE8L251bWJlcj48ZGF0
ZXM+PHllYXI+MjAxNDwveWVhcj48L2RhdGVzPjxpc2JuPjA5MjktNzA0OTwvaXNibj48dXJscz48
L3VybHM+PC9yZWNvcmQ+PC9DaXRlPjxDaXRlPjxBdXRob3I+Sm9obmVuPC9BdXRob3I+PFllYXI+
MjAxOTwvWWVhcj48UmVjTnVtPjg2NjwvUmVjTnVtPjxyZWNvcmQ+PHJlYy1udW1iZXI+ODY2PC9y
ZWMtbnVtYmVyPjxmb3JlaWduLWtleXM+PGtleSBhcHA9IkVOIiBkYi1pZD0iZGR3dnZ4d3NtcDlh
ZWhlNXoyc3Y5emQxcnQyZHhzeHhhdnNhIiB0aW1lc3RhbXA9IjE2MTAxMzgyMTMiPjg2Njwva2V5
PjwvZm9yZWlnbi1rZXlzPjxyZWYtdHlwZSBuYW1lPSJKb3VybmFsIEFydGljbGUiPjE3PC9yZWYt
dHlwZT48Y29udHJpYnV0b3JzPjxhdXRob3JzPjxhdXRob3I+Sm9obmVuLCBBPC9hdXRob3I+PGF1
dGhvcj5FbHBlcnMsIEM8L2F1dGhvcj48YXV0aG9yPlJpZXBsLCBFPC9hdXRob3I+PGF1dGhvcj5M
YW5kbWV5ZXIsIE5DPC9hdXRob3I+PGF1dGhvcj5LcsOkbWVyLCBKPC9hdXRob3I+PGF1dGhvcj5Q
b2x6ZXIsIFA8L2F1dGhvcj48YXV0aG9yPkxvaG1hbm4sIEg8L2F1dGhvcj48YXV0aG9yPk9tcmFu
LCBIPC9hdXRob3I+PGF1dGhvcj5XaWVuZGwsIEg8L2F1dGhvcj48YXV0aG9yPkfDtmJlbCwgSzwv
YXV0aG9yPjwvYXV0aG9ycz48L2NvbnRyaWJ1dG9ycz48dGl0bGVzPjx0aXRsZT5FYXJseSBlZmZl
Y3RpdmUgdHJlYXRtZW50IG1heSBwcm90ZWN0IGZyb20gY29nbml0aXZlIGRlY2xpbmUgaW4gcGFl
ZGlhdHJpYyBtdWx0aXBsZSBzY2xlcm9zaXM8L3RpdGxlPjxzZWNvbmRhcnktdGl0bGU+RXVyb3Bl
YW4gSm91cm5hbCBvZiBQYWVkaWF0cmljIE5ldXJvbG9neTwvc2Vjb25kYXJ5LXRpdGxlPjwvdGl0
bGVzPjxwZXJpb2RpY2FsPjxmdWxsLXRpdGxlPmV1cm9wZWFuIGpvdXJuYWwgb2YgcGFlZGlhdHJp
YyBuZXVyb2xvZ3k8L2Z1bGwtdGl0bGU+PC9wZXJpb2RpY2FsPjxwYWdlcz43ODMtNzkxPC9wYWdl
cz48dm9sdW1lPjIzPC92b2x1bWU+PG51bWJlcj42PC9udW1iZXI+PGRhdGVzPjx5ZWFyPjIwMTk8
L3llYXI+PC9kYXRlcz48aXNibj4xMDkwLTM3OTg8L2lzYm4+PHVybHM+PC91cmxzPjwvcmVjb3Jk
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12,42,74,100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r>
              <w:t>Reaction Unit/Vienna System—Interference Reaction Time</w:t>
            </w:r>
            <w:r>
              <w:fldChar w:fldCharType="begin"/>
            </w:r>
            <w:r>
              <w:instrText xml:space="preserve"> ADDIN EN.CITE &lt;EndNote&gt;&lt;Cite&gt;&lt;Author&gt;Olivares&lt;/Author&gt;&lt;Year&gt;2005&lt;/Year&gt;&lt;RecNum&gt;690&lt;/RecNum&gt;&lt;DisplayText&gt;&lt;style face="superscript"&gt;127&lt;/style&gt;&lt;/DisplayText&gt;&lt;record&gt;&lt;rec-number&gt;690&lt;/rec-number&gt;&lt;foreign-keys&gt;&lt;key app="EN" db-id="ddwvvxwsmp9aehe5z2sv9zd1rt2dxsxxavsa" timestamp="1601392603"&gt;690&lt;/key&gt;&lt;/foreign-keys&gt;&lt;ref-type name="Journal Article"&gt;17&lt;/ref-type&gt;&lt;contributors&gt;&lt;authors&gt;&lt;author&gt;Olivares, T&lt;/author&gt;&lt;author&gt;Nieto, A&lt;/author&gt;&lt;author&gt;Sánchez, MP&lt;/author&gt;&lt;author&gt;Wollmann, T&lt;/author&gt;&lt;author&gt;Hernández, MA&lt;/author&gt;&lt;author&gt;Barroso, J&lt;/author&gt;&lt;/authors&gt;&lt;/contributors&gt;&lt;titles&gt;&lt;title&gt;Pattern of neuropsychological impairment in the early phase of relapsing-remitting multiple sclerosis&lt;/title&gt;&lt;secondary-title&gt;Multiple Sclerosis Journal&lt;/secondary-title&gt;&lt;/titles&gt;&lt;periodical&gt;&lt;full-title&gt;Multiple Sclerosis Journal&lt;/full-title&gt;&lt;/periodical&gt;&lt;pages&gt;191-197&lt;/pages&gt;&lt;volume&gt;11&lt;/volume&gt;&lt;number&gt;2&lt;/number&gt;&lt;dates&gt;&lt;year&gt;2005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proofErr w:type="spellStart"/>
            <w:r>
              <w:t>CogniSpeed</w:t>
            </w:r>
            <w:proofErr w:type="spellEnd"/>
            <w:r>
              <w:t>—Subtraction Time</w:t>
            </w:r>
            <w:r>
              <w:fldChar w:fldCharType="begin"/>
            </w:r>
            <w:r>
              <w:instrText xml:space="preserve"> ADDIN EN.CITE &lt;EndNote&gt;&lt;Cite&gt;&lt;Author&gt;Hankomäki&lt;/Author&gt;&lt;Year&gt;2014&lt;/Year&gt;&lt;RecNum&gt;707&lt;/RecNum&gt;&lt;DisplayText&gt;&lt;style face="superscript"&gt;15&lt;/style&gt;&lt;/DisplayText&gt;&lt;record&gt;&lt;rec-number&gt;707&lt;/rec-number&gt;&lt;foreign-keys&gt;&lt;key app="EN" db-id="ddwvvxwsmp9aehe5z2sv9zd1rt2dxsxxavsa" timestamp="1601392989"&gt;707&lt;/key&gt;&lt;/foreign-keys&gt;&lt;ref-type name="Journal Article"&gt;17&lt;/ref-type&gt;&lt;contributors&gt;&lt;authors&gt;&lt;author&gt;Hankomäki, E&lt;/author&gt;&lt;author&gt;Multanen, J&lt;/author&gt;&lt;author&gt;Kinnunen, E&lt;/author&gt;&lt;author&gt;Hämäläinen, P&lt;/author&gt;&lt;/authors&gt;&lt;/contributors&gt;&lt;titles&gt;&lt;title&gt;The progress of cognitive decline in newly diagnosed MS patients&lt;/title&gt;&lt;secondary-title&gt;Acta Neurologica Scandinavica&lt;/secondary-title&gt;&lt;/titles&gt;&lt;periodical&gt;&lt;full-title&gt;Acta Neurologica Scandinavica&lt;/full-title&gt;&lt;/periodical&gt;&lt;pages&gt;184-191&lt;/pages&gt;&lt;volume&gt;129&lt;/volume&gt;&lt;number&gt;3&lt;/number&gt;&lt;dates&gt;&lt;year&gt;2014&lt;/year&gt;&lt;/dates&gt;&lt;isbn&gt;0001-6314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TAP—Tonic Alertness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face="superscript"&gt;43,119&lt;/style&gt;&lt;/DisplayText&gt;&lt;record&gt;&lt;rec-number&gt;650&lt;/rec-number&gt;&lt;foreign-keys&gt;&lt;key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Cite&gt;&lt;Author&gt;Brenk&lt;/Author&gt;&lt;Year&gt;2008&lt;/Year&gt;&lt;RecNum&gt;847&lt;/RecNum&gt;&lt;record&gt;&lt;rec-number&gt;847&lt;/rec-number&gt;&lt;foreign-keys&gt;&lt;key app="EN" db-id="ddwvvxwsmp9aehe5z2sv9zd1rt2dxsxxavsa" timestamp="1610039903"&gt;847&lt;/key&gt;&lt;/foreign-keys&gt;&lt;ref-type name="Journal Article"&gt;17&lt;/ref-type&gt;&lt;contributors&gt;&lt;authors&gt;&lt;author&gt;Brenk, A&lt;/author&gt;&lt;author&gt;Laun, K&lt;/author&gt;&lt;author&gt;Haase, CG&lt;/author&gt;&lt;/authors&gt;&lt;/contributors&gt;&lt;titles&gt;&lt;title&gt;Short-term cognitive training improves mental efficiency and mood in patients with multiple sclerosis&lt;/title&gt;&lt;secondary-title&gt;European neurology&lt;/secondary-title&gt;&lt;/titles&gt;&lt;periodical&gt;&lt;full-title&gt;European neurology&lt;/full-title&gt;&lt;/periodical&gt;&lt;pages&gt;304-309&lt;/pages&gt;&lt;volume&gt;60&lt;/volume&gt;&lt;number&gt;6&lt;/number&gt;&lt;dates&gt;&lt;year&gt;2008&lt;/year&gt;&lt;/dates&gt;&lt;isbn&gt;0014-3022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43,119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TAP—Phasic Alertness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face="superscript"&gt;43,119&lt;/style&gt;&lt;/DisplayText&gt;&lt;record&gt;&lt;rec-number&gt;650&lt;/rec-number&gt;&lt;foreign-keys&gt;&lt;key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Cite&gt;&lt;Author&gt;Brenk&lt;/Author&gt;&lt;Year&gt;2008&lt;/Year&gt;&lt;RecNum&gt;847&lt;/RecNum&gt;&lt;record&gt;&lt;rec-number&gt;847&lt;/rec-number&gt;&lt;foreign-keys&gt;&lt;key app="EN" db-id="ddwvvxwsmp9aehe5z2sv9zd1rt2dxsxxavsa" timestamp="1610039903"&gt;847&lt;/key&gt;&lt;/foreign-keys&gt;&lt;ref-type name="Journal Article"&gt;17&lt;/ref-type&gt;&lt;contributors&gt;&lt;authors&gt;&lt;author&gt;Brenk, A&lt;/author&gt;&lt;author&gt;Laun, K&lt;/author&gt;&lt;author&gt;Haase, CG&lt;/author&gt;&lt;/authors&gt;&lt;/contributors&gt;&lt;titles&gt;&lt;title&gt;Short-term cognitive training improves mental efficiency and mood in patients with multiple sclerosis&lt;/title&gt;&lt;secondary-title&gt;European neurology&lt;/secondary-title&gt;&lt;/titles&gt;&lt;periodical&gt;&lt;full-title&gt;European neurology&lt;/full-title&gt;&lt;/periodical&gt;&lt;pages&gt;304-309&lt;/pages&gt;&lt;volume&gt;60&lt;/volume&gt;&lt;number&gt;6&lt;/number&gt;&lt;dates&gt;&lt;year&gt;2008&lt;/year&gt;&lt;/dates&gt;&lt;isbn&gt;0014-3022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43,119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TAP—Go/Nogo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TAP--Flexibility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TAP—Divided Attention Speed</w:t>
            </w:r>
            <w:r>
              <w:fldChar w:fldCharType="begin"/>
            </w:r>
            <w:r>
              <w:instrText xml:space="preserve"> ADDIN EN.CITE &lt;EndNote&gt;&lt;Cite&gt;&lt;Author&gt;Faiss&lt;/Author&gt;&lt;Year&gt;2014&lt;/Year&gt;&lt;RecNum&gt;697&lt;/RecNum&gt;&lt;DisplayText&gt;&lt;style face="superscript"&gt;29,43&lt;/style&gt;&lt;/DisplayText&gt;&lt;record&gt;&lt;rec-number&gt;697&lt;/rec-number&gt;&lt;foreign-keys&gt;&lt;key app="EN" db-id="ddwvvxwsmp9aehe5z2sv9zd1rt2dxsxxavsa" timestamp="1601392751"&gt;697&lt;/key&gt;&lt;/foreign-keys&gt;&lt;ref-type name="Journal Article"&gt;17&lt;/ref-type&gt;&lt;contributors&gt;&lt;authors&gt;&lt;author&gt;Faiss, JH&lt;/author&gt;&lt;author&gt;Dähne, D&lt;/author&gt;&lt;author&gt;Baum, K&lt;/author&gt;&lt;author&gt;Deppe, R&lt;/author&gt;&lt;author&gt;Hoffmann, F&lt;/author&gt;&lt;author&gt;Köhler, W&lt;/author&gt;&lt;author&gt;Kunkel, A&lt;/author&gt;&lt;author&gt;Lux, A&lt;/author&gt;&lt;author&gt;Matzke, M&lt;/author&gt;&lt;author&gt;Penner, IK&lt;/author&gt;&lt;/authors&gt;&lt;/contributors&gt;&lt;titles&gt;&lt;title&gt;Reduced magnetisation transfer ratio in cognitively impaired patients at the very early stage of multiple sclerosis: a prospective, multicenter, cross-sectional study&lt;/title&gt;&lt;secondary-title&gt;BMJ open&lt;/secondary-title&gt;&lt;/titles&gt;&lt;periodical&gt;&lt;full-title&gt;BMJ open&lt;/full-title&gt;&lt;/periodical&gt;&lt;volume&gt;4&lt;/volume&gt;&lt;number&gt;4&lt;/number&gt;&lt;dates&gt;&lt;year&gt;2014&lt;/year&gt;&lt;/dates&gt;&lt;isbn&gt;2044-6055&lt;/isbn&gt;&lt;urls&gt;&lt;/urls&gt;&lt;/record&gt;&lt;/Cite&gt;&lt;Cite&gt;&lt;Author&gt;Schulz&lt;/Author&gt;&lt;Year&gt;2006&lt;/Year&gt;&lt;RecNum&gt;650&lt;/RecNum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29,43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Computerized Inhibition Task—Reaction Time</w:t>
            </w:r>
            <w:r>
              <w:fldChar w:fldCharType="begin"/>
            </w:r>
            <w:r>
              <w:instrText xml:space="preserve"> ADDIN EN.CITE &lt;EndNote&gt;&lt;Cite&gt;&lt;Author&gt;Panou&lt;/Author&gt;&lt;Year&gt;2012&lt;/Year&gt;&lt;RecNum&gt;673&lt;/RecNum&gt;&lt;DisplayText&gt;&lt;style face="superscript"&gt;137&lt;/style&gt;&lt;/DisplayText&gt;&lt;record&gt;&lt;rec-number&gt;673&lt;/rec-number&gt;&lt;foreign-keys&gt;&lt;key app="EN" db-id="ddwvvxwsmp9aehe5z2sv9zd1rt2dxsxxavsa" timestamp="1601392230"&gt;673&lt;/key&gt;&lt;/foreign-keys&gt;&lt;ref-type name="Journal Article"&gt;17&lt;/ref-type&gt;&lt;contributors&gt;&lt;authors&gt;&lt;author&gt;Panou, Theodora&lt;/author&gt;&lt;author&gt;Mastorodemos, Vasileios&lt;/author&gt;&lt;author&gt;Papadaki, Efrosyni&lt;/author&gt;&lt;author&gt;Simos, Panagiotis G&lt;/author&gt;&lt;author&gt;Plaitakis, Andreas&lt;/author&gt;&lt;/authors&gt;&lt;/contributors&gt;&lt;titles&gt;&lt;title&gt;Early signs of memory impairment among multiple sclerosis patients with clinically isolated syndrome&lt;/title&gt;&lt;secondary-title&gt;Behavioural neurology&lt;/secondary-title&gt;&lt;/titles&gt;&lt;periodical&gt;&lt;full-title&gt;Behavioural neurology&lt;/full-title&gt;&lt;/periodical&gt;&lt;pages&gt;311-326&lt;/pages&gt;&lt;volume&gt;25&lt;/volume&gt;&lt;number&gt;4&lt;/number&gt;&lt;dates&gt;&lt;year&gt;2012&lt;/year&gt;&lt;/dates&gt;&lt;isbn&gt;0953-4180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CDR—Power of Attention</w:t>
            </w:r>
            <w:r>
              <w:fldChar w:fldCharType="begin"/>
            </w:r>
            <w:r>
              <w:instrText xml:space="preserve"> ADDIN EN.CITE &lt;EndNote&gt;&lt;Cite&gt;&lt;Author&gt;Jongen&lt;/Author&gt;&lt;Year&gt;2014&lt;/Year&gt;&lt;RecNum&gt;698&lt;/RecNum&gt;&lt;DisplayText&gt;&lt;style face="superscript"&gt;53&lt;/style&gt;&lt;/DisplayText&gt;&lt;record&gt;&lt;rec-number&gt;698&lt;/rec-number&gt;&lt;foreign-keys&gt;&lt;key app="EN" db-id="ddwvvxwsmp9aehe5z2sv9zd1rt2dxsxxavsa" timestamp="1601392774"&gt;698&lt;/key&gt;&lt;/foreign-keys&gt;&lt;ref-type name="Journal Article"&gt;17&lt;/ref-type&gt;&lt;contributors&gt;&lt;authors&gt;&lt;author&gt;Jongen, Peter Joseph&lt;/author&gt;&lt;author&gt;Wesnes, Keith&lt;/author&gt;&lt;author&gt;van Geel, Björn&lt;/author&gt;&lt;author&gt;Pop, Paul&lt;/author&gt;&lt;author&gt;Sanders, Evert&lt;/author&gt;&lt;author&gt;Schrijver, Hans&lt;/author&gt;&lt;author&gt;Visser, Leo H&lt;/author&gt;&lt;author&gt;Gilhuis, H Jacobus&lt;/author&gt;&lt;author&gt;Sinnige, Ludovicus G&lt;/author&gt;&lt;author&gt;Brands, Augustina M&lt;/author&gt;&lt;/authors&gt;&lt;/contributors&gt;&lt;titles&gt;&lt;title&gt;Relationship between working hours and power of attention, memory, fatigue, depression and self-efficacy one year after diagnosis of clinically isolated syndrome and relapsing remitting multiple sclerosis&lt;/title&gt;&lt;secondary-title&gt;PloS one&lt;/secondary-title&gt;&lt;/titles&gt;&lt;periodical&gt;&lt;full-title&gt;PloS one&lt;/full-title&gt;&lt;/periodical&gt;&lt;pages&gt;e96444&lt;/pages&gt;&lt;volume&gt;9&lt;/volume&gt;&lt;number&gt;5&lt;/number&gt;&lt;dates&gt;&lt;year&gt;2014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53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Pr="00EA68C5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CDR—Speed of Memory</w:t>
            </w:r>
            <w:r>
              <w:fldChar w:fldCharType="begin"/>
            </w:r>
            <w:r>
              <w:instrText xml:space="preserve"> ADDIN EN.CITE &lt;EndNote&gt;&lt;Cite&gt;&lt;Author&gt;Jongen&lt;/Author&gt;&lt;Year&gt;2014&lt;/Year&gt;&lt;RecNum&gt;698&lt;/RecNum&gt;&lt;DisplayText&gt;&lt;style face="superscript"&gt;53&lt;/style&gt;&lt;/DisplayText&gt;&lt;record&gt;&lt;rec-number&gt;698&lt;/rec-number&gt;&lt;foreign-keys&gt;&lt;key app="EN" db-id="ddwvvxwsmp9aehe5z2sv9zd1rt2dxsxxavsa" timestamp="1601392774"&gt;698&lt;/key&gt;&lt;/foreign-keys&gt;&lt;ref-type name="Journal Article"&gt;17&lt;/ref-type&gt;&lt;contributors&gt;&lt;authors&gt;&lt;author&gt;Jongen, Peter Joseph&lt;/author&gt;&lt;author&gt;Wesnes, Keith&lt;/author&gt;&lt;author&gt;van Geel, Björn&lt;/author&gt;&lt;author&gt;Pop, Paul&lt;/author&gt;&lt;author&gt;Sanders, Evert&lt;/author&gt;&lt;author&gt;Schrijver, Hans&lt;/author&gt;&lt;author&gt;Visser, Leo H&lt;/author&gt;&lt;author&gt;Gilhuis, H Jacobus&lt;/author&gt;&lt;author&gt;Sinnige, Ludovicus G&lt;/author&gt;&lt;author&gt;Brands, Augustina M&lt;/author&gt;&lt;/authors&gt;&lt;/contributors&gt;&lt;titles&gt;&lt;title&gt;Relationship between working hours and power of attention, memory, fatigue, depression and self-efficacy one year after diagnosis of clinically isolated syndrome and relapsing remitting multiple sclerosis&lt;/title&gt;&lt;secondary-title&gt;PloS one&lt;/secondary-title&gt;&lt;/titles&gt;&lt;periodical&gt;&lt;full-title&gt;PloS one&lt;/full-title&gt;&lt;/periodical&gt;&lt;pages&gt;e96444&lt;/pages&gt;&lt;volume&gt;9&lt;/volume&gt;&lt;number&gt;5&lt;/number&gt;&lt;dates&gt;&lt;year&gt;2014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53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Mesulam</w:t>
            </w:r>
            <w:proofErr w:type="spellEnd"/>
            <w:r>
              <w:t xml:space="preserve"> Cancellation Test</w:t>
            </w:r>
            <w:r>
              <w:fldChar w:fldCharType="begin"/>
            </w:r>
            <w:r>
              <w:instrText xml:space="preserve"> ADDIN EN.CITE &lt;EndNote&gt;&lt;Cite&gt;&lt;Author&gt;Jønsson&lt;/Author&gt;&lt;Year&gt;2006&lt;/Year&gt;&lt;RecNum&gt;664&lt;/RecNum&gt;&lt;DisplayText&gt;&lt;style face="superscript"&gt;27&lt;/style&gt;&lt;/DisplayText&gt;&lt;record&gt;&lt;rec-number&gt;664&lt;/rec-number&gt;&lt;foreign-keys&gt;&lt;key app="EN" db-id="ddwvvxwsmp9aehe5z2sv9zd1rt2dxsxxavsa" timestamp="1601392008"&gt;664&lt;/key&gt;&lt;/foreign-keys&gt;&lt;ref-type name="Journal Article"&gt;17&lt;/ref-type&gt;&lt;contributors&gt;&lt;authors&gt;&lt;author&gt;Jønsson, Agnete&lt;/author&gt;&lt;author&gt;Andresen, Jente&lt;/author&gt;&lt;author&gt;Storr, Lars&lt;/author&gt;&lt;author&gt;Tscherning, Thomas&lt;/author&gt;&lt;author&gt;Sørensen, Per Soelberg&lt;/author&gt;&lt;author&gt;Ravnborg, Mads&lt;/author&gt;&lt;/authors&gt;&lt;/contributors&gt;&lt;titles&gt;&lt;title&gt;Cognitive impairment in newly diagnosed multiple sclerosis patients: a 4-year follow-up study&lt;/title&gt;&lt;secondary-title&gt;Journal of the neurological sciences&lt;/secondary-title&gt;&lt;/titles&gt;&lt;periodical&gt;&lt;full-title&gt;Journal of the neurological sciences&lt;/full-title&gt;&lt;/periodical&gt;&lt;pages&gt;77-85&lt;/pages&gt;&lt;volume&gt;245&lt;/volume&gt;&lt;number&gt;1-2&lt;/number&gt;&lt;dates&gt;&lt;year&gt;2006&lt;/year&gt;&lt;/dates&gt;&lt;isbn&gt;0022-510X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Non-Verbal Cancellation Test</w:t>
            </w:r>
            <w:r>
              <w:fldChar w:fldCharType="begin"/>
            </w:r>
            <w:r>
              <w:instrText xml:space="preserve"> ADDIN EN.CITE &lt;EndNote&gt;&lt;Cite&gt;&lt;Author&gt;Kocer&lt;/Author&gt;&lt;Year&gt;2008&lt;/Year&gt;&lt;RecNum&gt;882&lt;/RecNum&gt;&lt;DisplayText&gt;&lt;style face="superscript"&gt;101&lt;/style&gt;&lt;/DisplayText&gt;&lt;record&gt;&lt;rec-number&gt;882&lt;/rec-number&gt;&lt;foreign-keys&gt;&lt;key app="EN" db-id="ddwvvxwsmp9aehe5z2sv9zd1rt2dxsxxavsa" timestamp="1610383091"&gt;882&lt;/key&gt;&lt;/foreign-keys&gt;&lt;ref-type name="Journal Article"&gt;17&lt;/ref-type&gt;&lt;contributors&gt;&lt;authors&gt;&lt;author&gt;Kocer, Belgin&lt;/author&gt;&lt;author&gt;Unal, Tugba&lt;/author&gt;&lt;author&gt;Nazliel, Bijen&lt;/author&gt;&lt;author&gt;Biyikli, Zeynep&lt;/author&gt;&lt;author&gt;Yesilbudak, Zulal&lt;/author&gt;&lt;author&gt;Karakas, Sirel&lt;/author&gt;&lt;author&gt;Irkec, Ceyla&lt;/author&gt;&lt;/authors&gt;&lt;/contributors&gt;&lt;titles&gt;&lt;title&gt;Evaluating sub-clinical cognitive dysfunction and event-related potentials (P300) in clinically isolated syndrome&lt;/title&gt;&lt;secondary-title&gt;Neurological Sciences&lt;/secondary-title&gt;&lt;/titles&gt;&lt;periodical&gt;&lt;full-title&gt;Neurological Sciences&lt;/full-title&gt;&lt;/periodical&gt;&lt;pages&gt;435-444&lt;/pages&gt;&lt;volume&gt;29&lt;/volume&gt;&lt;number&gt;6&lt;/number&gt;&lt;dates&gt;&lt;year&gt;2008&lt;/year&gt;&lt;/dates&gt;&lt;isbn&gt;1590-1874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101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Coding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bookmarkStart w:id="2" w:name="_Hlk61356288"/>
            <w:r>
              <w:t>SDMT</w:t>
            </w:r>
            <w:r>
              <w:fldChar w:fldCharType="begin">
                <w:fldData xml:space="preserve">RHppb25za28sIEluZ2E8L2F1dGhvcj48YXV0aG9yPkJyb2NraG9mZiwgTGF1cmE8L2F1dGhvcj48
YXV0aG9yPldpZW5kbCwgSGVpbno8L2F1dGhvcj48YXV0aG9yPkRvbWVzLCBHcmVnb3I8L2F1dGhv
cj48YXV0aG9yPkLDtmx0ZSwgSmVuczwvYXV0aG9yPjxhdXRob3I+S3LDpG1lciwgSnVsaWE8L2F1
dGhvcj48YXV0aG9yPk1ldXRoLCBTdmVuIEc8L2F1dGhvcj48YXV0aG9yPkpvaG5lbiwgQW5kcmVh
czwvYXV0aG9yPjwvYXV0aG9ycz48L2NvbnRyaWJ1dG9ycz48dGl0bGVzPjx0aXRsZT5UaGUgYWdv
bnkgb2YgY2hvaWNlPyBQcmVzZXJ2ZWQgYWZmZWN0aXZlIGRlY2lzaW9uIG1ha2luZyBpbiBlYXJs
eSBtdWx0aXBsZSBzY2xlcm9zaXM8L3RpdGxlPjxzZWNvbmRhcnktdGl0bGU+RnJvbnRpZXJzIGlu
IG5ldXJvbG9neTwvc2Vjb25kYXJ5LXRpdGxlPjwvdGl0bGVzPjxwZXJpb2RpY2FsPjxmdWxsLXRp
dGxlPkZyb250aWVycyBpbiBuZXVyb2xvZ3k8L2Z1bGwtdGl0bGU+PC9wZXJpb2RpY2FsPjxwYWdl
cz45MTQ8L3BhZ2VzPjx2b2x1bWU+MTE8L3ZvbHVtZT48ZGF0ZXM+PHllYXI+MjAyMDwveWVhcj48
L2RhdGVzPjxpc2JuPjE2NjQtMjI5NTwvaXNibj48dXJscz48L3VybHM+PC9yZWNvcmQ+PC9DaXRl
PjxDaXRlPjxBdXRob3I+RXZhPC9BdXRob3I+PFllYXI+MjAyMDwvWWVhcj48UmVjTnVtPjg0Njwv
UmVjTnVtPjxyZWNvcmQ+PHJlYy1udW1iZXI+ODQ2PC9yZWMtbnVtYmVyPjxmb3JlaWduLWtleXM+
PGtleSBhcHA9IkVOIiBkYi1pZD0iZGR3dnZ4d3NtcDlhZWhlNXoyc3Y5emQxcnQyZHhzeHhhdnNh
IiB0aW1lc3RhbXA9IjE2MTAwMzgxODQiPjg0Njwva2V5PjwvZm9yZWlnbi1rZXlzPjxyZWYtdHlw
ZSBuYW1lPSJKb3VybmFsIEFydGljbGUiPjE3PC9yZWYtdHlwZT48Y29udHJpYnV0b3JzPjxhdXRo
b3JzPjxhdXRob3I+RXZhLCBOxJttw6E8L2F1dGhvcj48YXV0aG9yPkFkYW0sIEthbGluYTwvYXV0
aG9yPjxhdXRob3I+VG9tw6HFoSwgTmlrb2xhaTwvYXV0aG9yPjxhdXRob3I+TWFydGluLCBWeWhu
w6FsZWs8L2F1dGhvcj48YXV0aG9yPkV2YSwgTWVsdXrDrW5vdsOhPC9hdXRob3I+PGF1dGhvcj5K
YW4sIExhY3rDszwvYXV0aG9yPjwvYXV0aG9ycz48L2NvbnRyaWJ1dG9ycz48dGl0bGVzPjx0aXRs
ZT5TcGF0aWFsIG5hdmlnYXRpb24gaW4gZWFybHkgbXVsdGlwbGUgc2NsZXJvc2lzOiBhIG5lZ2xl
Y3RlZCBjb2duaXRpdmUgbWFya2VyIG9mIHRoZSBkaXNlYXNlPzwvdGl0bGU+PHNlY29uZGFyeS10
aXRsZT5Kb3VybmFsIG9mIG5ldXJvbG9neTwvc2Vjb25kYXJ5LXRpdGxlPjwvdGl0bGVzPjxwZXJp
b2RpY2FsPjxmdWxsLXRpdGxlPkpvdXJuYWwgb2YgbmV1cm9sb2d5PC9mdWxsLXRpdGxlPjwvcGVy
aW9kaWNhbD48cGFnZXM+MS0xMzwvcGFnZXM+PGRhdGVzPjx5ZWFyPjIwMjA8L3llYXI+PC9kYXRl
cz48aXNibj4xNDMyLTE0NTk8L2lzYm4+PHVybHM+PC91cmxzPjwvcmVjb3JkPjwvQ2l0ZT48Q2l0
ZT48QXV0aG9yPkh5bsSNaWNvdsOhPC9BdXRob3I+PFllYXI+MjAxNzwvWWVhcj48UmVjTnVtPjg0
OTwvUmVjTnVtPjxyZWNvcmQ+PHJlYy1udW1iZXI+ODQ5PC9yZWMtbnVtYmVyPjxmb3JlaWduLWtl
eXM+PGtleSBhcHA9IkVOIiBkYi1pZD0iZGR3dnZ4d3NtcDlhZWhlNXoyc3Y5emQxcnQyZHhzeHhh
dnNhIiB0aW1lc3RhbXA9IjE2MTAwNTAyNjYiPjg0OTwva2V5PjwvZm9yZWlnbi1rZXlzPjxyZWYt
dHlwZSBuYW1lPSJKb3VybmFsIEFydGljbGUiPjE3PC9yZWYtdHlwZT48Y29udHJpYnV0b3JzPjxh
dXRob3JzPjxhdXRob3I+SHluxI1pY292w6EsIEV2YTwvYXV0aG9yPjxhdXRob3I+VnlobsOhbGVr
LCBNYXJ0aW48L2F1dGhvcj48YXV0aG9yPkthbGluYSwgQWRhbTwvYXV0aG9yPjxhdXRob3I+TWFy
dGlua292acSNLCBMdWvDocWhPC9hdXRob3I+PGF1dGhvcj5OaWtvbGFpLCBUb23DocWhPC9hdXRo
b3I+PGF1dGhvcj5MaXPDvSwgSmnFmcOtPC9hdXRob3I+PGF1dGhvcj5Ib3J0LCBKYWt1YjwvYXV0
aG9yPjxhdXRob3I+TWVsdXrDrW5vdsOhLCBFdmE8L2F1dGhvcj48YXV0aG9yPkxhY3rDsywgSmFu
PC9hdXRob3I+PC9hdXRob3JzPjwvY29udHJpYnV0b3JzPjx0aXRsZXM+PHRpdGxlPkNvZ25pdGl2
ZSBpbXBhaXJtZW50IGFuZCBzdHJ1Y3R1cmFsIGJyYWluIGNoYW5nZXMgaW4gcGF0aWVudHMgd2l0
aCBjbGluaWNhbGx5IGlzb2xhdGVkIHN5bmRyb21lIGF0IGhpZ2ggcmlzayBmb3IgbXVsdGlwbGUg
c2NsZXJvc2lzPC90aXRsZT48c2Vjb25kYXJ5LXRpdGxlPkpvdXJuYWwgb2YgbmV1cm9sb2d5PC9z
ZWNvbmRhcnktdGl0bGU+PC90aXRsZXM+PHBlcmlvZGljYWw+PGZ1bGwtdGl0bGU+Sm91cm5hbCBv
ZiBuZXVyb2xvZ3k8L2Z1bGwtdGl0bGU+PC9wZXJpb2RpY2FsPjxwYWdlcz40ODItNDkzPC9wYWdl
cz48dm9sdW1lPjI2NDwvdm9sdW1lPjxudW1iZXI+MzwvbnVtYmVyPjxkYXRlcz48eWVhcj4yMDE3
PC95ZWFyPjwvZGF0ZXM+PGlzYm4+MDM0MC01MzU0PC9pc2JuPjx1cmxzPjwvdXJscz48L3JlY29y
ZD48L0NpdGU+PENpdGU+PEF1dGhvcj5BdWRvaW48L0F1dGhvcj48WWVhcj4yMDEwPC9ZZWFyPjxS
ZWNOdW0+ODU1PC9SZWNOdW0+PHJlY29yZD48cmVjLW51bWJlcj44NTU8L3JlYy1udW1iZXI+PGZv
cmVpZ24ta2V5cz48a2V5IGFwcD0iRU4iIGRiLWlkPSJkZHd2dnh3c21wOWFlaGU1ejJzdjl6ZDFy
dDJkeHN4eGF2c2EiIHRpbWVzdGFtcD0iMTYxMDEyMjg0OSI+ODU1PC9rZXk+PC9mb3JlaWduLWtl
eXM+PHJlZi10eXBlIG5hbWU9IkpvdXJuYWwgQXJ0aWNsZSI+MTc8L3JlZi10eXBlPjxjb250cmli
dXRvcnM+PGF1dGhvcnM+PGF1dGhvcj5BdWRvaW4sIEJlcnRyYW5kPC9hdXRob3I+PGF1dGhvcj5a
YWFyYW91aSwgV2FmYWE8L2F1dGhvcj48YXV0aG9yPlJldXRlciwgRnJhbsOnb2lzZTwvYXV0aG9y
PjxhdXRob3I+UmljbywgQXVkcmV5PC9hdXRob3I+PGF1dGhvcj5NYWxpa292YSwgSXJpbmE8L2F1
dGhvcj48YXV0aG9yPkNvbmZvcnQtR291bnksIFN5bHZpYW5lPC9hdXRob3I+PGF1dGhvcj5Db3p6
b25lLCBQYXRyaWNrIEo8L2F1dGhvcj48YXV0aG9yPlBlbGxldGllciwgSmVhbjwvYXV0aG9yPjxh
dXRob3I+UmFuamV2YSwgSmVhbi1QaGlsaXBwZTwvYXV0aG9yPjwvYXV0aG9ycz48L2NvbnRyaWJ1
dG9ycz48dGl0bGVzPjx0aXRsZT5BdHJvcGh5IG1haW5seSBhZmZlY3RzIHRoZSBsaW1iaWMgc3lz
dGVtIGFuZCB0aGUgZGVlcCBncmV5IG1hdHRlciBhdCB0aGUgZmlyc3Qgc3RhZ2Ugb2YgbXVsdGlw
bGUgc2NsZXJvc2lzPC90aXRsZT48c2Vjb25kYXJ5LXRpdGxlPkpvdXJuYWwgb2YgTmV1cm9sb2d5
LCBOZXVyb3N1cmdlcnkgJmFtcDsgUHN5Y2hpYXRyeTwvc2Vjb25kYXJ5LXRpdGxlPjwvdGl0bGVz
PjxwZXJpb2RpY2FsPjxmdWxsLXRpdGxlPkpvdXJuYWwgb2YgTmV1cm9sb2d5LCBOZXVyb3N1cmdl
cnkgJmFtcDsgUHN5Y2hpYXRyeTwvZnVsbC10aXRsZT48L3BlcmlvZGljYWw+PHBhZ2VzPjY5MC02
OTU8L3BhZ2VzPjx2b2x1bWU+ODE8L3ZvbHVtZT48bnVtYmVyPjY8L251bWJlcj48ZGF0ZXM+PHll
YXI+MjAxMDwveWVhcj48L2RhdGVzPjxpc2JuPjAwMjItMzA1MDwvaXNibj48dXJscz48L3VybHM+
PC9yZWNvcmQ+PC9DaXRlPjxDaXRlPjxBdXRob3I+Q2luYXI8L0F1dGhvcj48WWVhcj4yMDE3PC9Z
ZWFyPjxSZWNOdW0+ODYxPC9SZWNOdW0+PHJlY29yZD48cmVjLW51bWJlcj44NjE8L3JlYy1udW1i
ZXI+PGZvcmVpZ24ta2V5cz48a2V5IGFwcD0iRU4iIGRiLWlkPSJkZHd2dnh3c21wOWFlaGU1ejJz
djl6ZDFydDJkeHN4eGF2c2EiIHRpbWVzdGFtcD0iMTYxMDEzMTgyMyI+ODYxPC9rZXk+PC9mb3Jl
aWduLWtleXM+PHJlZi10eXBlIG5hbWU9IkpvdXJuYWwgQXJ0aWNsZSI+MTc8L3JlZi10eXBlPjxj
b250cmlidXRvcnM+PGF1dGhvcnM+PGF1dGhvcj5DaW5hciwgQmlsZ2UgUGlyaTwvYXV0aG9yPjxh
dXRob3I+S8O2c2VoYXNhbm/En3VsbGFyxLEsIEfDtnJrZW08L2F1dGhvcj48YXV0aG9yPllpZ2l0
LCBQaW5hcjwvYXV0aG9yPjxhdXRob3I+T3pha2JhcywgU2Vya2FuPC9hdXRob3I+PC9hdXRob3Jz
PjwvY29udHJpYnV0b3JzPjx0aXRsZXM+PHRpdGxlPkNvZ25pdGl2ZSBkeXNmdW5jdGlvbiBpbiBw
YXRpZW50cyB3aXRoIG11bHRpcGxlIHNjbGVyb3NpcyB0cmVhdGVkIHdpdGggZmlyc3QtbGluZSBk
aXNlYXNlLW1vZGlmeWluZyB0aGVyYXB5OiBhIG11bHRpLWNlbnRlciwgY29udHJvbGxlZCBzdHVk
eSB1c2luZyB0aGUgQklDQU1TIGJhdHRlcnk8L3RpdGxlPjxzZWNvbmRhcnktdGl0bGU+TmV1cm9s
b2dpY2FsIFNjaWVuY2VzPC9zZWNvbmRhcnktdGl0bGU+PC90aXRsZXM+PHBlcmlvZGljYWw+PGZ1
bGwtdGl0bGU+TmV1cm9sb2dpY2FsIFNjaWVuY2VzPC9mdWxsLXRpdGxlPjwvcGVyaW9kaWNhbD48
cGFnZXM+MzM3LTM0MjwvcGFnZXM+PHZvbHVtZT4zODwvdm9sdW1lPjxudW1iZXI+MjwvbnVtYmVy
PjxkYXRlcz48eWVhcj4yMDE3PC95ZWFyPjwvZGF0ZXM+PGlzYm4+MTU5MC0xODc0PC9pc2JuPjx1
cmxzPjwvdXJscz48L3JlY29yZD48L0NpdGU+PENpdGU+PEF1dGhvcj5NYXRoaWVzZW48L0F1dGhv
cj48WWVhcj4yMDA2PC9ZZWFyPjxSZWNOdW0+ODYyPC9SZWNOdW0+PHJlY29yZD48cmVjLW51bWJl
cj44NjI8L3JlYy1udW1iZXI+PGZvcmVpZ24ta2V5cz48a2V5IGFwcD0iRU4iIGRiLWlkPSJkZHd2
dnh3c21wOWFlaGU1ejJzdjl6ZDFydDJkeHN4eGF2c2EiIHRpbWVzdGFtcD0iMTYxMDEzMjA0OCI+
ODYyPC9rZXk+PC9mb3JlaWduLWtleXM+PHJlZi10eXBlIG5hbWU9IkpvdXJuYWwgQXJ0aWNsZSI+
MTc8L3JlZi10eXBlPjxjb250cmlidXRvcnM+PGF1dGhvcnM+PGF1dGhvcj5NYXRoaWVzZW4sIEhl
bnJpayBLYWhyPC9hdXRob3I+PGF1dGhvcj5Kb25zc29uLCBBZ25ldGU8L2F1dGhvcj48YXV0aG9y
PlRzY2hlcm5pbmcsIFRob21hczwvYXV0aG9yPjxhdXRob3I+SGFuc29uLCBMYXJzIEc8L2F1dGhv
cj48YXV0aG9yPkFuZHJlc2VuLCBKZW50ZTwvYXV0aG9yPjxhdXRob3I+QmxpbmtlbmJlcmcsIE1v
cnRlbjwvYXV0aG9yPjxhdXRob3I+UGF1bHNvbiwgT2xhZiBCPC9hdXRob3I+PGF1dGhvcj5Tb3Jl
bnNlbiwgUGVyIFNvZWxiZXJnPC9hdXRob3I+PC9hdXRob3JzPjwvY29udHJpYnV0b3JzPjx0aXRs
ZXM+PHRpdGxlPkNvcnJlbGF0aW9uIG9mIGdsb2JhbCBOLWFjZXR5bCBhc3BhcnRhdGUgd2l0aCBj
b2duaXRpdmUgaW1wYWlybWVudCBpbiBtdWx0aXBsZSBzY2xlcm9zaXM8L3RpdGxlPjxzZWNvbmRh
cnktdGl0bGU+QXJjaGl2ZXMgb2YgTmV1cm9sb2d5PC9zZWNvbmRhcnktdGl0bGU+PC90aXRsZXM+
PHBlcmlvZGljYWw+PGZ1bGwtdGl0bGU+QXJjaGl2ZXMgb2YgbmV1cm9sb2d5PC9mdWxsLXRpdGxl
PjwvcGVyaW9kaWNhbD48cGFnZXM+NTMzLTUzNjwvcGFnZXM+PHZvbHVtZT42Mzwvdm9sdW1lPjxu
dW1iZXI+NDwvbnVtYmVyPjxkYXRlcz48eWVhcj4yMDA2PC95ZWFyPjwvZGF0ZXM+PGlzYm4+MDAw
My05OTQyPC9pc2JuPjx1cmxzPjwvdXJscz48L3JlY29yZD48L0NpdGU+PENpdGU+PEF1dGhvcj5H
dWVudGVyPC9BdXRob3I+PFllYXI+MjAyMDwvWWVhcj48UmVjTnVtPjg2NDwvUmVjTnVtPjxyZWNv
cmQ+PHJlYy1udW1iZXI+ODY0PC9yZWMtbnVtYmVyPjxmb3JlaWduLWtleXM+PGtleSBhcHA9IkVO
IiBkYi1pZD0iZGR3dnZ4d3NtcDlhZWhlNXoyc3Y5emQxcnQyZHhzeHhhdnNhIiB0aW1lc3RhbXA9
IjE2MTAxMzI2MjUiPjg2NDwva2V5PjwvZm9yZWlnbi1rZXlzPjxyZWYtdHlwZSBuYW1lPSJKb3Vy
bmFsIEFydGljbGUiPjE3PC9yZWYtdHlwZT48Y29udHJpYnV0b3JzPjxhdXRob3JzPjxhdXRob3I+
R3VlbnRlciwgV29qY2llY2g8L2F1dGhvcj48YXV0aG9yPkJpZWxpxYRza2ksIE1hY2llajwvYXV0
aG9yPjxhdXRob3I+Qm9uZWssIFJvYmVydDwvYXV0aG9yPjxhdXRob3I+Qm9ya293c2thLCBBbGlu
YTwvYXV0aG9yPjwvYXV0aG9ycz48L2NvbnRyaWJ1dG9ycz48dGl0bGVzPjx0aXRsZT5OZXVyb2No
ZW1pY2FsIENoYW5nZXMgaW4gdGhlIEJyYWluIGFuZCBOZXVyb3BzeWNoaWF0cmljIFN5bXB0b21z
IGluIENsaW5pY2FsbHkgSXNvbGF0ZWQgU3luZHJvbWU8L3RpdGxlPjxzZWNvbmRhcnktdGl0bGU+
Sm91cm5hbCBvZiBjbGluaWNhbCBtZWRpY2luZTwvc2Vjb25kYXJ5LXRpdGxlPjwvdGl0bGVzPjxw
ZXJpb2RpY2FsPjxmdWxsLXRpdGxlPkpvdXJuYWwgb2YgY2xpbmljYWwgbWVkaWNpbmU8L2Z1bGwt
dGl0bGU+PC9wZXJpb2RpY2FsPjxwYWdlcz4zOTA5PC9wYWdlcz48dm9sdW1lPjk8L3ZvbHVtZT48
bnVtYmVyPjEyPC9udW1iZXI+PGRhdGVzPjx5ZWFyPjIwMjA8L3llYXI+PC9kYXRlcz48dXJscz48
L3VybHM+PC9yZWNvcmQ+PC9DaXRlPjxDaXRlPjxBdXRob3I+Q2xvdWdoPC9BdXRob3I+PFllYXI+
MjAxNTwvWWVhcj48UmVjTnVtPjg3NjwvUmVjTnVtPjxyZWNvcmQ+PHJlYy1udW1iZXI+ODc2PC9y
ZWMtbnVtYmVyPjxmb3JlaWduLWtleXM+PGtleSBhcHA9IkVOIiBkYi1pZD0iZGR3dnZ4d3NtcDlh
ZWhlNXoyc3Y5emQxcnQyZHhzeHhhdnNhIiB0aW1lc3RhbXA9IjE2MTAzODEyNzgiPjg3Njwva2V5
PjwvZm9yZWlnbi1rZXlzPjxyZWYtdHlwZSBuYW1lPSJKb3VybmFsIEFydGljbGUiPjE3PC9yZWYt
dHlwZT48Y29udHJpYnV0b3JzPjxhdXRob3JzPjxhdXRob3I+Q2xvdWdoLCBNZWFnaGFuPC9hdXRo
b3I+PGF1dGhvcj5NaXRjaGVsbCwgTGF1cmE8L2F1dGhvcj48YXV0aG9yPk1pbGxpc3QsIEx5bmV0
dGU8L2F1dGhvcj48YXV0aG9yPkxpemFrLCBOYXRoYW5pZWw8L2F1dGhvcj48YXV0aG9yPkJlaCwg
U2hpbjwvYXV0aG9yPjxhdXRob3I+RnJvaG1hbiwgVGVyZXNhIEM8L2F1dGhvcj48YXV0aG9yPkZy
b2htYW4sIEVsbGlvdCBNPC9hdXRob3I+PGF1dGhvcj5XaGl0ZSwgT3dlbiBCPC9hdXRob3I+PGF1
dGhvcj5GaWVsZGluZywgSm9hbm5lPC9hdXRob3I+PC9hdXRob3JzPjwvY29udHJpYnV0b3JzPjx0
aXRsZXM+PHRpdGxlPk9jdWxhciBtb3RvciBtZWFzdXJlcyBvZiBjb2duaXRpdmUgZHlzZnVuY3Rp
b24gaW4gbXVsdGlwbGUgc2NsZXJvc2lzIElJOiB3b3JraW5nIG1lbW9yeTwvdGl0bGU+PHNlY29u
ZGFyeS10aXRsZT5Kb3VybmFsIG9mIG5ldXJvbG9neTwvc2Vjb25kYXJ5LXRpdGxlPjwvdGl0bGVz
PjxwZXJpb2RpY2FsPjxmdWxsLXRpdGxlPkpvdXJuYWwgb2YgbmV1cm9sb2d5PC9mdWxsLXRpdGxl
PjwvcGVyaW9kaWNhbD48cGFnZXM+MTEzOC0xMTQ3PC9wYWdlcz48dm9sdW1lPjI2Mjwvdm9sdW1l
PjxudW1iZXI+NTwvbnVtYmVyPjxkYXRlcz48eWVhcj4yMDE1PC95ZWFyPjwvZGF0ZXM+PGlzYm4+
MDM0MC01MzU0PC9pc2JuPjx1cmxzPjwvdXJscz48L3JlY29yZD48L0NpdGU+PENpdGU+PEF1dGhv
cj5KYWtvYjwvQXV0aG9yPjxZZWFyPjIwMTc8L1llYXI+PFJlY051bT44NzE8L1JlY051bT48cmVj
b3JkPjxyZWMtbnVtYmVyPjg3MTwvcmVjLW51bWJlcj48Zm9yZWlnbi1rZXlzPjxrZXkgYXBwPSJF
TiIgZGItaWQ9ImRkd3Z2eHdzbXA5YWVoZTV6MnN2OXpkMXJ0MmR4c3h4YXZzYSIgdGltZXN0YW1w
PSIxNjEwMzc1NTQ0Ij44NzE8L2tleT48L2ZvcmVpZ24ta2V5cz48cmVmLXR5cGUgbmFtZT0iSm91
cm5hbCBBcnRpY2xlIj4xNzwvcmVmLXR5cGU+PGNvbnRyaWJ1dG9ycz48YXV0aG9ycz48YXV0aG9y
Pkpha29iLCBHIEJyZWNsPC9hdXRob3I+PGF1dGhvcj5SZW3FoWFrLCBUPC9hdXRob3I+PGF1dGhv
cj5KYXpiZWMsIFMgxaBlZ2E8L2F1dGhvcj48YXV0aG9yPkxlZGluZWssIEEgSG9ydmF0PC9hdXRo
b3I+PGF1dGhvcj5Sb3QsIFU8L2F1dGhvcj48L2F1dGhvcnM+PC9jb250cmlidXRvcnM+PHRpdGxl
cz48dGl0bGU+U3RlcCBpbml0aWF0aW9uIGludGVyZmVyZXMgd2l0aCB3b3JraW5nIG1lbW9yeSBp
biBub25kaXNhYmxlZCBwYXRpZW50cyB3aXRoIHRoZSBlYXJsaWVzdCBtdWx0aXBsZSBzY2xlcm9z
aXPigJNBIGR1YWwtdGFzayBzdHVkeTwvdGl0bGU+PHNlY29uZGFyeS10aXRsZT5HYWl0ICZhbXA7
IHBvc3R1cmU8L3NlY29uZGFyeS10aXRsZT48L3RpdGxlcz48cGVyaW9kaWNhbD48ZnVsbC10aXRs
ZT5HYWl0ICZhbXA7IHBvc3R1cmU8L2Z1bGwtdGl0bGU+PC9wZXJpb2RpY2FsPjxwYWdlcz4yMDEt
MjA3PC9wYWdlcz48dm9sdW1lPjUxPC92b2x1bWU+PGRhdGVzPjx5ZWFyPjIwMTc8L3llYXI+PC9k
YXRlcz48aXNibj4wOTY2LTYzNjI8L2lzYm4+PHVybHM+PC91cmxzPjwvcmVjb3JkPjwvQ2l0ZT48
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cHQiPjEzLDIyLDI2LTI4LDMwLDMxLDMzLDM0LDM2LDQxLDQ0LTQ2LDQ4LDU3LDU5LDYyLDY0LDY1
LDY4LDcwLDc2LDgyLDg2LDk0LDk3LDEwNywxMDksMTEzLDExNCwxMTgsMTI3LDEzNSwxNDAsMTQy
LTE0NCwxNDgsMTUxLDE1Njwvc3R5bGU+PC9EaXNwbGF5VGV4dD48cmVjb3JkPjxyZWMtbnVtYmVy
PjY0MzwvcmVjLW51bWJlcj48Zm9yZWlnbi1rZXlzPjxrZXkgYXBwPSJFTiIgZGItaWQ9ImRkd3Z2
eHdzbXA5YWVoZTV6MnN2OXpkMXJ0MmR4c3h4YXZzYSIgdGltZXN0YW1wPSIxNjAxMzkwMzcxIj42
NDM8L2tleT48L2ZvcmVpZ24ta2V5cz48cmVmLXR5cGUgbmFtZT0iSm91cm5hbCBBcnRpY2xlIj4x
NzwvcmVmLXR5cGU+PGNvbnRyaWJ1dG9ycz48YXV0aG9ycz48YXV0aG9yPkNhcm90ZW51dG8sIEFu
dG9uaW88L2F1dGhvcj48YXV0aG9yPk1vY2NpYSwgTWFyY2VsbG88L2F1dGhvcj48YXV0aG9yPkNv
c3RhYmlsZSwgVGVyZXNhPC9hdXRob3I+PGF1dGhvcj5TaWdub3JpZWxsbywgRWxpc2FiZXR0YTwv
YXV0aG9yPjxhdXRob3I+UGFvbGljZWxsaSwgRGFtaWFubzwvYXV0aG9yPjxhdXRob3I+U2ltb25l
LCBNYXJ0YTwvYXV0aG9yPjxhdXRob3I+THVzLCBHaWFjb21vPC9hdXRob3I+PGF1dGhvcj5Nb3Jy
YSwgVmluY2Vuem8gQnJlc2NpYTwvYXV0aG9yPjxhdXRob3I+TGFuemlsbG8sIFJvYmVydGEgPC9h
dXRob3I+PC9hdXRob3JzPjwvY29udHJpYnV0b3JzPjx0aXRsZXM+PHRpdGxlPkFzc29jaWF0aW9u
cyBiZXR3ZWVuIGNvZ25pdGl2ZSBpbXBhaXJtZW50IGF0IG9uc2V0IGFuZCBkaXNhYmlsaXR5IGFj
Y3J1YWwgaW4geW91bmcgcGVvcGxlIHdpdGggbXVsdGlwbGUgc2NsZXJvc2lzPC90aXRsZT48c2Vj
b25kYXJ5LXRpdGxlPlNjaWVudGlmaWMgUmVwb3J0czwvc2Vjb25kYXJ5LXRpdGxlPjwvdGl0bGVz
PjxwZXJpb2RpY2FsPjxmdWxsLXRpdGxlPlNjaWVudGlmaWMgUmVwb3J0czwvZnVsbC10aXRsZT48
L3BlcmlvZGljYWw+PHBhZ2VzPjEtODwvcGFnZXM+PHZvbHVtZT45PC92b2x1bWU+PG51bWJlcj4x
PC9udW1iZXI+PGRhdGVzPjx5ZWFyPjIwMTk8L3llYXI+PC9kYXRlcz48aXNibj4yMDQ1LTIzMjI8
L2lzYm4+PHVybHM+PC91cmxzPjwvcmVjb3JkPjwvQ2l0ZT48Q2l0ZT48QXV0aG9yPk1hcnN0cmFu
ZDwvQXV0aG9yPjxZZWFyPjIwMjA8L1llYXI+PFJlY051bT42NDU8L1JlY051bT48cmVjb3JkPjxy
ZWMtbnVtYmVyPjY0NTwvcmVjLW51bWJlcj48Zm9yZWlnbi1rZXlzPjxrZXkgYXBwPSJFTiIgZGIt
aWQ9ImRkd3Z2eHdzbXA5YWVoZTV6MnN2OXpkMXJ0MmR4c3h4YXZzYSIgdGltZXN0YW1wPSIxNjAx
MzkwNTE2Ij42NDU8L2tleT48L2ZvcmVpZ24ta2V5cz48cmVmLXR5cGUgbmFtZT0iSm91cm5hbCBB
cnRpY2xlIj4xNzwvcmVmLXR5cGU+PGNvbnRyaWJ1dG9ycz48YXV0aG9ycz48YXV0aG9yPk1hcnN0
cmFuZCwgTGlzYmV0PC9hdXRob3I+PGF1dGhvcj7DmHN0ZXJiZXJnLCBPbGU8L2F1dGhvcj48YXV0
aG9yPldhbHN0ZWQsIFRyaW5lPC9hdXRob3I+PGF1dGhvcj5Ta292LCBBbWFsaWUgQzwvYXV0aG9y
PjxhdXRob3I+U2NocmVpYmVyLCBLYXJlbiBJPC9hdXRob3I+PGF1dGhvcj5TZWxsZWJqZXJnLCBG
aW5uPC9hdXRob3I+PC9hdXRob3JzPjwvY29udHJpYnV0b3JzPjx0aXRsZXM+PHRpdGxlPkJyaWVm
IGludGVybmF0aW9uYWwgY29nbml0aXZlIGFzc2Vzc21lbnQgZm9yIG11bHRpcGxlIHNjbGVyb3Np
cyAoQklDQU1TKTogQSBkYW5pc2ggdmFsaWRhdGlvbiBzdHVkeSBvZiBzZW5zaXRpdml0eSBpbiBl
YXJseSBzdGFnZXMgb2YgTVM8L3RpdGxlPjxzZWNvbmRhcnktdGl0bGU+TXVsdGlwbGUgU2NsZXJv
c2lzIGFuZCBSZWxhdGVkIERpc29yZGVyczwvc2Vjb25kYXJ5LXRpdGxlPjwvdGl0bGVzPjxwZXJp
b2RpY2FsPjxmdWxsLXRpdGxlPk11bHRpcGxlIHNjbGVyb3NpcyBhbmQgcmVsYXRlZCBkaXNvcmRl
cnM8L2Z1bGwtdGl0bGU+PC9wZXJpb2RpY2FsPjxwYWdlcz4xMDE0NTg8L3BhZ2VzPjx2b2x1bWU+
Mzc8L3ZvbHVtZT48ZGF0ZXM+PHllYXI+MjAyMDwveWVhcj48L2RhdGVzPjxpc2JuPjIyMTEtMDM0
ODwvaXNibj48dXJscz48L3VybHM+PC9yZWNvcmQ+PC9DaXRlPjxDaXRlPjxBdXRob3I+R2xhbno8
L0F1dGhvcj48WWVhcj4yMDEwPC9ZZWFyPjxSZWNOdW0+NzA0PC9SZWNOdW0+PHJlY29yZD48cmVj
LW51bWJlcj43MDQ8L3JlYy1udW1iZXI+PGZvcmVpZ24ta2V5cz48a2V5IGFwcD0iRU4iIGRiLWlk
PSJkZHd2dnh3c21wOWFlaGU1ejJzdjl6ZDFydDJkeHN4eGF2c2EiIHRpbWVzdGFtcD0iMTYwMTM5
MjkyOSI+NzA0PC9rZXk+PC9mb3JlaWduLWtleXM+PHJlZi10eXBlIG5hbWU9IkpvdXJuYWwgQXJ0
aWNsZSI+MTc8L3JlZi10eXBlPjxjb250cmlidXRvcnM+PGF1dGhvcnM+PGF1dGhvcj5HbGFueiwg
Qm9ubmllIEk8L2F1dGhvcj48YXV0aG9yPkhlYWx5LCBCcmlhbiBDPC9hdXRob3I+PGF1dGhvcj5S
aW50ZWxsLCBEYXZpZCBKPC9hdXRob3I+PGF1dGhvcj5KYWZmaW4sIFNoYXJvbiBLPC9hdXRob3I+
PGF1dGhvcj5CYWtzaGksIFJvaGl0PC9hdXRob3I+PGF1dGhvcj5XZWluZXIsIEhvd2FyZCBMPC9h
dXRob3I+PC9hdXRob3JzPjwvY29udHJpYnV0b3JzPjx0aXRsZXM+PHRpdGxlPlRoZSBhc3NvY2lh
dGlvbiBiZXR3ZWVuIGNvZ25pdGl2ZSBpbXBhaXJtZW50IGFuZCBxdWFsaXR5IG9mIGxpZmUgaW4g
cGF0aWVudHMgd2l0aCBlYXJseSBtdWx0aXBsZSBzY2xlcm9zaXM8L3RpdGxlPjxzZWNvbmRhcnkt
dGl0bGU+Sm91cm5hbCBvZiB0aGUgbmV1cm9sb2dpY2FsIHNjaWVuY2VzPC9zZWNvbmRhcnktdGl0
bGU+PC90aXRsZXM+PHBlcmlvZGljYWw+PGZ1bGwtdGl0bGU+Sm91cm5hbCBvZiB0aGUgbmV1cm9s
b2dpY2FsIHNjaWVuY2VzPC9mdWxsLXRpdGxlPjwvcGVyaW9kaWNhbD48cGFnZXM+NzUtNzk8L3Bh
Z2VzPjx2b2x1bWU+MjkwPC92b2x1bWU+PG51bWJlcj4xLTI8L251bWJlcj48ZGF0ZXM+PHllYXI+
MjAxMDwveWVhcj48L2RhdGVzPjxpc2JuPjAwMjItNTEwWDwvaXNibj48dXJscz48L3VybHM+PC9y
ZWNvcmQ+PC9DaXRlPjxDaXRlPjxBdXRob3I+SsO4bnNzb248L0F1dGhvcj48WWVhcj4yMDA2PC9Z
ZWFyPjxSZWNOdW0+NjY0PC9SZWNOdW0+PHJlY29yZD48cmVjLW51bWJlcj42NjQ8L3JlYy1udW1i
ZXI+PGZvcmVpZ24ta2V5cz48a2V5IGFwcD0iRU4iIGRiLWlkPSJkZHd2dnh3c21wOWFlaGU1ejJz
djl6ZDFydDJkeHN4eGF2c2EiIHRpbWVzdGFtcD0iMTYwMTM5MjAwOCI+NjY0PC9rZXk+PC9mb3Jl
aWduLWtleXM+PHJlZi10eXBlIG5hbWU9IkpvdXJuYWwgQXJ0aWNsZSI+MTc8L3JlZi10eXBlPjxj
b250cmlidXRvcnM+PGF1dGhvcnM+PGF1dGhvcj5Kw7huc3NvbiwgQWduZXRlPC9hdXRob3I+PGF1
dGhvcj5BbmRyZXNlbiwgSmVudGU8L2F1dGhvcj48YXV0aG9yPlN0b3JyLCBMYXJzPC9hdXRob3I+
PGF1dGhvcj5Uc2NoZXJuaW5nLCBUaG9tYXM8L2F1dGhvcj48YXV0aG9yPlPDuHJlbnNlbiwgUGVy
IFNvZWxiZXJnPC9hdXRob3I+PGF1dGhvcj5SYXZuYm9yZywgTWFkczwvYXV0aG9yPjwvYXV0aG9y
cz48L2NvbnRyaWJ1dG9ycz48dGl0bGVzPjx0aXRsZT5Db2duaXRpdmUgaW1wYWlybWVudCBpbiBu
ZXdseSBkaWFnbm9zZWQgbXVsdGlwbGUgc2NsZXJvc2lzIHBhdGllbnRzOiBhIDQteWVhciBmb2xs
b3ctdXAgc3R1ZHk8L3RpdGxlPjxzZWNvbmRhcnktdGl0bGU+Sm91cm5hbCBvZiB0aGUgbmV1cm9s
b2dpY2FsIHNjaWVuY2VzPC9zZWNvbmRhcnktdGl0bGU+PC90aXRsZXM+PHBlcmlvZGljYWw+PGZ1
bGwtdGl0bGU+Sm91cm5hbCBvZiB0aGUgbmV1cm9sb2dpY2FsIHNjaWVuY2VzPC9mdWxsLXRpdGxl
PjwvcGVyaW9kaWNhbD48cGFnZXM+NzctODU8L3BhZ2VzPjx2b2x1bWU+MjQ1PC92b2x1bWU+PG51
bWJlcj4xLTI8L251bWJlcj48ZGF0ZXM+PHllYXI+MjAwNjwveWVhcj48L2RhdGVzPjxpc2JuPjAw
MjItNTEwWDwvaXNibj48dXJscz48L3VybHM+PC9yZWNvcmQ+PC9DaXRlPjxDaXRlPjxBdXRob3I+
V2FsbGFjaDwvQXV0aG9yPjxZZWFyPjIwMTk8L1llYXI+PFJlY051bT42NjY8L1JlY051bT48cmVj
b3JkPjxyZWMtbnVtYmVyPjY2NjwvcmVjLW51bWJlcj48Zm9yZWlnbi1rZXlzPjxrZXkgYXBwPSJF
TiIgZGItaWQ9ImRkd3Z2eHdzbXA5YWVoZTV6MnN2OXpkMXJ0MmR4c3h4YXZzYSIgdGltZXN0YW1w
PSIxNjAxMzkyMDY2Ij42NjY8L2tleT48L2ZvcmVpZ24ta2V5cz48cmVmLXR5cGUgbmFtZT0iSm91
cm5hbCBBcnRpY2xlIj4xNzwvcmVmLXR5cGU+PGNvbnRyaWJ1dG9ycz48YXV0aG9ycz48YXV0aG9y
PldhbGxhY2gsIEFzeWEgSTwvYXV0aG9yPjxhdXRob3I+V2FsdHosIE1pY2hhZWw8L2F1dGhvcj48
YXV0aG9yPkNhc3BlciwgVCBDaGFybGVzPC9hdXRob3I+PGF1dGhvcj5BYWVuLCBHcmVnb3J5PC9h
dXRob3I+PGF1dGhvcj5CZWxtYW4sIEFuaXRhPC9hdXRob3I+PGF1dGhvcj5CZW5zb24sIExlc2xp
ZTwvYXV0aG9yPjxhdXRob3I+Q2hpdG5pcywgVGFudWphPC9hdXRob3I+PGF1dGhvcj5Hb3JtYW4s
IE1hcms8L2F1dGhvcj48YXV0aG9yPkdyYXZlcywgSmVubmlmZXI8L2F1dGhvcj48YXV0aG9yPkhh
cnJpcywgWW9sYW5kYTwvYXV0aG9yPjwvYXV0aG9ycz48L2NvbnRyaWJ1dG9ycz48dGl0bGVzPjx0
aXRsZT5Db2duaXRpdmUgcHJvY2Vzc2luZyBzcGVlZCBpbiBwZWRpYXRyaWMtb25zZXQgbXVsdGlw
bGUgc2NsZXJvc2lzOiBCYXNlbGluZSBjaGFyYWN0ZXJpc3RpY3Mgb2YgaW1wYWlybWVudCBhbmQg
cHJlZGljdGlvbiBvZiBkZWNsaW5lPC90aXRsZT48c2Vjb25kYXJ5LXRpdGxlPk11bHRpcGxlIFNj
bGVyb3NpcyBKb3VybmFsPC9zZWNvbmRhcnktdGl0bGU+PC90aXRsZXM+PHBlcmlvZGljYWw+PGZ1
bGwtdGl0bGU+TXVsdGlwbGUgU2NsZXJvc2lzIEpvdXJuYWw8L2Z1bGwtdGl0bGU+PC9wZXJpb2Rp
Y2FsPjxwYWdlcz4xMzUyNDU4NTE5ODkxOTg0PC9wYWdlcz48ZGF0ZXM+PHllYXI+MjAxOTwveWVh
cj48L2RhdGVzPjxpc2JuPjEzNTItNDU4NTwvaXNibj48dXJscz48L3VybHM+PC9yZWNvcmQ+PC9D
aXRlPjxDaXRlPjxBdXRob3I+RGlHaXVzZXBwZTwvQXV0aG9yPjxZZWFyPjIwMTg8L1llYXI+PFJl
Y051bT42OTM8L1JlY051bT48cmVjb3JkPjxyZWMtbnVtYmVyPjY5MzwvcmVjLW51bWJlcj48Zm9y
ZWlnbi1rZXlzPjxrZXkgYXBwPSJFTiIgZGItaWQ9ImRkd3Z2eHdzbXA5YWVoZTV6MnN2OXpkMXJ0
MmR4c3h4YXZzYSIgdGltZXN0YW1wPSIxNjAxMzkyNjY4Ij42OTM8L2tleT48L2ZvcmVpZ24ta2V5
cz48cmVmLXR5cGUgbmFtZT0iSm91cm5hbCBBcnRpY2xlIj4xNzwvcmVmLXR5cGU+PGNvbnRyaWJ1
dG9ycz48YXV0aG9ycz48YXV0aG9yPkRpR2l1c2VwcGUsIEdpdWxpYTwvYXV0aG9yPjxhdXRob3I+
QmxhaXIsIE1lcnZpbjwvYXV0aG9yPjxhdXRob3I+TW9ycm93LCBTYXJhaCBBPC9hdXRob3I+PC9h
dXRob3JzPjwvY29udHJpYnV0b3JzPjx0aXRsZXM+PHRpdGxlPlByZXZhbGVuY2Ugb2YgY29nbml0
aXZlIGltcGFpcm1lbnQgaW4gbmV3bHkgZGlhZ25vc2VkIHJlbGFwc2luZy1yZW1pdHRpbmcgbXVs
dGlwbGUgc2NsZXJvc2lzPC90aXRsZT48c2Vjb25kYXJ5LXRpdGxlPkludGVybmF0aW9uYWwgam91
cm5hbCBvZiBNUyBjYXJlPC9zZWNvbmRhcnktdGl0bGU+PC90aXRsZXM+PHBlcmlvZGljYWw+PGZ1
bGwtdGl0bGU+SW50ZXJuYXRpb25hbCBKb3VybmFsIG9mIE1TIENhcmU8L2Z1bGwtdGl0bGU+PC9w
ZXJpb2RpY2FsPjxwYWdlcz4xNTMtMTU3PC9wYWdlcz48dm9sdW1lPjIwPC92b2x1bWU+PG51bWJl
cj40PC9udW1iZXI+PGRhdGVzPjx5ZWFyPjIwMTg8L3llYXI+PC9kYXRlcz48aXNibj4xNTM3LTIw
NzM8L2lzYm4+PHVybHM+PC91cmxzPjwvcmVjb3JkPjwvQ2l0ZT48Q2l0ZT48QXV0aG9yPlJ1ZXQ8
L0F1dGhvcj48WWVhcj4yMDEzPC9ZZWFyPjxSZWNOdW0+NjU5PC9SZWNOdW0+PHJlY29yZD48cmVj
LW51bWJlcj42NTk8L3JlYy1udW1iZXI+PGZvcmVpZ24ta2V5cz48a2V5IGFwcD0iRU4iIGRiLWlk
PSJkZHd2dnh3c21wOWFlaGU1ejJzdjl6ZDFydDJkeHN4eGF2c2EiIHRpbWVzdGFtcD0iMTYwMTM5
MTg0OCI+NjU5PC9rZXk+PC9mb3JlaWduLWtleXM+PHJlZi10eXBlIG5hbWU9IkpvdXJuYWwgQXJ0
aWNsZSI+MTc8L3JlZi10eXBlPjxjb250cmlidXRvcnM+PGF1dGhvcnM+PGF1dGhvcj5SdWV0LCBB
dXLDqWxpZTwvYXV0aG9yPjxhdXRob3I+RGVsb2lyZSwgTWF0aGlsZGU8L2F1dGhvcj48YXV0aG9y
PkhhbWVsLCBEZWxwaGluZTwvYXV0aG9yPjxhdXRob3I+T3VhbGxldCwgSmVhbi1DaHJpc3RvcGhl
PC9hdXRob3I+PGF1dGhvcj5QZXRyeSwgS2xhdXM8L2F1dGhvcj48YXV0aG9yPkJyb2NoZXQsIEJy
dW5vPC9hdXRob3I+PC9hdXRob3JzPjwvY29udHJpYnV0b3JzPjx0aXRsZXM+PHRpdGxlPkNvZ25p
dGl2ZSBpbXBhaXJtZW50LCBoZWFsdGgtcmVsYXRlZCBxdWFsaXR5IG9mIGxpZmUgYW5kIHZvY2F0
aW9uYWwgc3RhdHVzIGF0IGVhcmx5IHN0YWdlcyBvZiBtdWx0aXBsZSBzY2xlcm9zaXM6IGEgNy15
ZWFyIGxvbmdpdHVkaW5hbCBzdHVkeTwvdGl0bGU+PHNlY29uZGFyeS10aXRsZT5Kb3VybmFsIG9m
IG5ldXJvbG9neTwvc2Vjb25kYXJ5LXRpdGxlPjwvdGl0bGVzPjxwZXJpb2RpY2FsPjxmdWxsLXRp
dGxlPkpvdXJuYWwgb2YgbmV1cm9sb2d5PC9mdWxsLXRpdGxlPjwvcGVyaW9kaWNhbD48cGFnZXM+
Nzc2LTc4NDwvcGFnZXM+PHZvbHVtZT4yNjA8L3ZvbHVtZT48bnVtYmVyPjM8L251bWJlcj48ZGF0
ZXM+PHllYXI+MjAxMzwveWVhcj48L2RhdGVzPjxpc2JuPjAzNDAtNTM1NDwvaXNibj48dXJscz48
L3VybHM+PC9yZWNvcmQ+PC9DaXRlPjxDaXRlPjxBdXRob3I+QmVycmlnYW48L0F1dGhvcj48WWVh
cj4yMDEzPC9ZZWFyPjxSZWNOdW0+NjQ5PC9SZWNOdW0+PHJlY29yZD48cmVjLW51bWJlcj42NDk8
L3JlYy1udW1iZXI+PGZvcmVpZ24ta2V5cz48a2V5IGFwcD0iRU4iIGRiLWlkPSJkZHd2dnh3c21w
OWFlaGU1ejJzdjl6ZDFydDJkeHN4eGF2c2EiIHRpbWVzdGFtcD0iMTYwMTM5MDkxMyI+NjQ5PC9r
ZXk+PC9mb3JlaWduLWtleXM+PHJlZi10eXBlIG5hbWU9IkpvdXJuYWwgQXJ0aWNsZSI+MTc8L3Jl
Zi10eXBlPjxjb250cmlidXRvcnM+PGF1dGhvcnM+PGF1dGhvcj5CZXJyaWdhbiwgTGluZHNheSBJ
PC9hdXRob3I+PGF1dGhvcj5MZUZldnJlLCBKby1Bbm5lPC9hdXRob3I+PGF1dGhvcj5SZWVzLCBM
YXVyYSBNPC9hdXRob3I+PGF1dGhvcj5CZXJhcmQsIEphc29uPC9hdXRob3I+PGF1dGhvcj5GcmVl
ZG1hbiwgTWFyayBTPC9hdXRob3I+PGF1dGhvcj5XYWxrZXIsIExpc2EgQVM8L2F1dGhvcj48L2F1
dGhvcnM+PC9jb250cmlidXRvcnM+PHRpdGxlcz48dGl0bGU+Q29nbml0aW9uIGluIGVhcmx5IHJl
bGFwc2luZy1yZW1pdHRpbmcgbXVsdGlwbGUgc2NsZXJvc2lzOiBjb25zZXF1ZW5jZXMgbWF5IGJl
IHJlbGF0aXZlIHRvIHdvcmtpbmcgbWVtb3J5PC90aXRsZT48c2Vjb25kYXJ5LXRpdGxlPkpvdXJu
YWwgb2YgdGhlIEludGVybmF0aW9uYWwgTmV1cm9wc3ljaG9sb2dpY2FsIFNvY2lldHk6IEpJTlM8
L3NlY29uZGFyeS10aXRsZT48L3RpdGxlcz48cGVyaW9kaWNhbD48ZnVsbC10aXRsZT5Kb3VybmFs
IG9mIHRoZSBJbnRlcm5hdGlvbmFsIE5ldXJvcHN5Y2hvbG9naWNhbCBTb2NpZXR5OiBKSU5TPC9m
dWxsLXRpdGxlPjwvcGVyaW9kaWNhbD48cGFnZXM+OTM4PC9wYWdlcz48dm9sdW1lPjE5PC92b2x1
bWU+PG51bWJlcj44PC9udW1iZXI+PGRhdGVzPjx5ZWFyPjIwMTM8L3llYXI+PC9kYXRlcz48aXNi
bj4xMzU1LTYxNzc8L2lzYm4+PHVybHM+PC91cmxzPjwvcmVjb3JkPjwvQ2l0ZT48Q2l0ZT48QXV0
aG9yPkRlbG9pcmU8L0F1dGhvcj48WWVhcj4yMDA1PC9ZZWFyPjxSZWNOdW0+NjU3PC9SZWNOdW0+
PHJlY29yZD48cmVjLW51bWJlcj42NTc8L3JlYy1udW1iZXI+PGZvcmVpZ24ta2V5cz48a2V5IGFw
cD0iRU4iIGRiLWlkPSJkZHd2dnh3c21wOWFlaGU1ejJzdjl6ZDFydDJkeHN4eGF2c2EiIHRpbWVz
dGFtcD0iMTYwMTM5MTUwNiI+NjU3PC9rZXk+PC9mb3JlaWduLWtleXM+PHJlZi10eXBlIG5hbWU9
IkpvdXJuYWwgQXJ0aWNsZSI+MTc8L3JlZi10eXBlPjxjb250cmlidXRvcnM+PGF1dGhvcnM+PGF1
dGhvcj5EZWxvaXJlLCBNU0E8L2F1dGhvcj48YXV0aG9yPlNhbG9ydCwgRTwvYXV0aG9yPjxhdXRo
b3I+Qm9ubmV0LCBNPC9hdXRob3I+PGF1dGhvcj5Bcmltb25lLCBZPC9hdXRob3I+PGF1dGhvcj5C
b3VkaW5lYXUsIE08L2F1dGhvcj48YXV0aG9yPkFtaWV2YSwgSDwvYXV0aG9yPjxhdXRob3I+QmFy
cm9zbywgQjwvYXV0aG9yPjxhdXRob3I+T3VhbGxldCwgSkM8L2F1dGhvcj48YXV0aG9yPlBhY2hh
aSwgQzwvYXV0aG9yPjxhdXRob3I+R2FsbGlhdWQsIEU8L2F1dGhvcj48L2F1dGhvcnM+PC9jb250
cmlidXRvcnM+PHRpdGxlcz48dGl0bGU+Q29nbml0aXZlIGltcGFpcm1lbnQgYXMgbWFya2VyIG9m
IGRpZmZ1c2UgYnJhaW4gYWJub3JtYWxpdGllcyBpbiBlYXJseSByZWxhcHNpbmcgcmVtaXR0aW5n
IG11bHRpcGxlIHNjbGVyb3NpczwvdGl0bGU+PHNlY29uZGFyeS10aXRsZT5Kb3VybmFsIG9mIE5l
dXJvbG9neSwgTmV1cm9zdXJnZXJ5ICZhbXA7IFBzeWNoaWF0cnk8L3NlY29uZGFyeS10aXRsZT48
L3RpdGxlcz48cGVyaW9kaWNhbD48ZnVsbC10aXRsZT5Kb3VybmFsIG9mIE5ldXJvbG9neSwgTmV1
cm9zdXJnZXJ5ICZhbXA7IFBzeWNoaWF0cnk8L2Z1bGwtdGl0bGU+PC9wZXJpb2RpY2FsPjxwYWdl
cz41MTktNTI2PC9wYWdlcz48dm9sdW1lPjc2PC92b2x1bWU+PG51bWJlcj40PC9udW1iZXI+PGRh
dGVzPjx5ZWFyPjIwMDU8L3llYXI+PC9kYXRlcz48aXNibj4wMDIyLTMwNTA8L2lzYm4+PHVybHM+
PC91cmxzPjwvcmVjb3JkPjwvQ2l0ZT48Q2l0ZT48QXV0aG9yPkJvZGluaTwvQXV0aG9yPjxZZWFy
PjIwMTM8L1llYXI+PFJlY051bT42Njc8L1JlY051bT48cmVjb3JkPjxyZWMtbnVtYmVyPjY2Nzwv
cmVjLW51bWJlcj48Zm9yZWlnbi1rZXlzPjxrZXkgYXBwPSJFTiIgZGItaWQ9ImRkd3Z2eHdzbXA5
YWVoZTV6MnN2OXpkMXJ0MmR4c3h4YXZzYSIgdGltZXN0YW1wPSIxNjAxMzkyMDg3Ij42Njc8L2tl
eT48L2ZvcmVpZ24ta2V5cz48cmVmLXR5cGUgbmFtZT0iSm91cm5hbCBBcnRpY2xlIj4xNzwvcmVm
LXR5cGU+PGNvbnRyaWJ1dG9ycz48YXV0aG9ycz48YXV0aG9yPkJvZGluaSwgQmVuZWRldHRhPC9h
dXRob3I+PGF1dGhvcj5DZXJjaWduYW5pLCBNYXJhPC9hdXRob3I+PGF1dGhvcj5LaGFsZWVsaSwg
WmhhbGVoPC9hdXRob3I+PGF1dGhvcj5NaWxsZXIsIERhdmlkIEg8L2F1dGhvcj48YXV0aG9yPlJv
biwgTWFyaWE8L2F1dGhvcj48YXV0aG9yPlBlbm55LCBTb3BoaWU8L2F1dGhvcj48YXV0aG9yPlRo
b21wc29uLCBBbGFuIEo8L2F1dGhvcj48YXV0aG9yPkNpY2NhcmVsbGksIE9sZ2E8L2F1dGhvcj48
L2F1dGhvcnM+PC9jb250cmlidXRvcnM+PHRpdGxlcz48dGl0bGU+Q29ycHVzIGNhbGxvc3VtIGRh
bWFnZSBwcmVkaWN0cyBkaXNhYmlsaXR5IHByb2dyZXNzaW9uIGFuZCBjb2duaXRpdmUgZHlzZnVu
Y3Rpb24gaW4gcHJpbWFyeeKAkHByb2dyZXNzaXZlIE1TIGFmdGVyIGZpdmUgeWVhcnM8L3RpdGxl
PjxzZWNvbmRhcnktdGl0bGU+SHVtYW4gYnJhaW4gbWFwcGluZzwvc2Vjb25kYXJ5LXRpdGxlPjwv
dGl0bGVzPjxwZXJpb2RpY2FsPjxmdWxsLXRpdGxlPkh1bWFuIGJyYWluIG1hcHBpbmc8L2Z1bGwt
dGl0bGU+PC9wZXJpb2RpY2FsPjxwYWdlcz4xMTYzLTExNzI8L3BhZ2VzPjx2b2x1bWU+MzQ8L3Zv
bHVtZT48bnVtYmVyPjU8L251bWJlcj48ZGF0ZXM+PHllYXI+MjAxMzwveWVhcj48L2RhdGVzPjxp
c2JuPjEwNjUtOTQ3MTwvaXNibj48dXJscz48L3VybHM+PC9yZWNvcmQ+PC9DaXRlPjxDaXRlPjxB
dXRob3I+T2xpdmFyZXM8L0F1dGhvcj48WWVhcj4yMDA1PC9ZZWFyPjxSZWNOdW0+NjkwPC9SZWNO
dW0+PHJlY29yZD48cmVjLW51bWJlcj42OTA8L3JlYy1udW1iZXI+PGZvcmVpZ24ta2V5cz48a2V5
IGFwcD0iRU4iIGRiLWlkPSJkZHd2dnh3c21wOWFlaGU1ejJzdjl6ZDFydDJkeHN4eGF2c2EiIHRp
bWVzdGFtcD0iMTYwMTM5MjYwMyI+NjkwPC9rZXk+PC9mb3JlaWduLWtleXM+PHJlZi10eXBlIG5h
bWU9IkpvdXJuYWwgQXJ0aWNsZSI+MTc8L3JlZi10eXBlPjxjb250cmlidXRvcnM+PGF1dGhvcnM+
PGF1dGhvcj5PbGl2YXJlcywgVDwvYXV0aG9yPjxhdXRob3I+TmlldG8sIEE8L2F1dGhvcj48YXV0
aG9yPlPDoW5jaGV6LCBNUDwvYXV0aG9yPjxhdXRob3I+V29sbG1hbm4sIFQ8L2F1dGhvcj48YXV0
aG9yPkhlcm7DoW5kZXosIE1BPC9hdXRob3I+PGF1dGhvcj5CYXJyb3NvLCBKPC9hdXRob3I+PC9h
dXRob3JzPjwvY29udHJpYnV0b3JzPjx0aXRsZXM+PHRpdGxlPlBhdHRlcm4gb2YgbmV1cm9wc3lj
aG9sb2dpY2FsIGltcGFpcm1lbnQgaW4gdGhlIGVhcmx5IHBoYXNlIG9mIHJlbGFwc2luZy1yZW1p
dHRpbmcgbXVsdGlwbGUgc2NsZXJvc2lzPC90aXRsZT48c2Vjb25kYXJ5LXRpdGxlPk11bHRpcGxl
IFNjbGVyb3NpcyBKb3VybmFsPC9zZWNvbmRhcnktdGl0bGU+PC90aXRsZXM+PHBlcmlvZGljYWw+
PGZ1bGwtdGl0bGU+TXVsdGlwbGUgU2NsZXJvc2lzIEpvdXJuYWw8L2Z1bGwtdGl0bGU+PC9wZXJp
b2RpY2FsPjxwYWdlcz4xOTEtMTk3PC9wYWdlcz48dm9sdW1lPjExPC92b2x1bWU+PG51bWJlcj4y
PC9udW1iZXI+PGRhdGVzPjx5ZWFyPjIwMDU8L3llYXI+PC9kYXRlcz48aXNibj4xMzUyLTQ1ODU8
L2lzYm4+PHVybHM+PC91cmxzPjwvcmVjb3JkPjwvQ2l0ZT48Q2l0ZT48QXV0aG9yPkRlbG9pcmU8
L0F1dGhvcj48WWVhcj4yMDA2PC9ZZWFyPjxSZWNOdW0+Njc4PC9SZWNOdW0+PHJlY29yZD48cmVj
LW51bWJlcj42Nzg8L3JlYy1udW1iZXI+PGZvcmVpZ24ta2V5cz48a2V5IGFwcD0iRU4iIGRiLWlk
PSJkZHd2dnh3c21wOWFlaGU1ejJzdjl6ZDFydDJkeHN4eGF2c2EiIHRpbWVzdGFtcD0iMTYwMTM5
MjM2MyI+Njc4PC9rZXk+PC9mb3JlaWduLWtleXM+PHJlZi10eXBlIG5hbWU9IkpvdXJuYWwgQXJ0
aWNsZSI+MTc8L3JlZi10eXBlPjxjb250cmlidXRvcnM+PGF1dGhvcnM+PGF1dGhvcj5EZWxvaXJl
LCBNIFNBPC9hdXRob3I+PGF1dGhvcj5Cb25uZXQsIE1DPC9hdXRob3I+PGF1dGhvcj5TYWxvcnQs
IEU8L2F1dGhvcj48YXV0aG9yPkFyaW1vbmUsIFk8L2F1dGhvcj48YXV0aG9yPkJvdWRpbmVhdSwg
TTwvYXV0aG9yPjxhdXRob3I+UGV0cnksIEtHPC9hdXRob3I+PGF1dGhvcj5Ccm9jaGV0LCBCPC9h
dXRob3I+PC9hdXRob3JzPjwvY29udHJpYnV0b3JzPjx0aXRsZXM+PHRpdGxlPkhvdyB0byBkZXRl
Y3QgY29nbml0aXZlIGR5c2Z1bmN0aW9uIGF0IGVhcmx5IHN0YWdlcyBvZiBtdWx0aXBsZSBzY2xl
cm9zaXM/PC90aXRsZT48c2Vjb25kYXJ5LXRpdGxlPk11bHRpcGxlIFNjbGVyb3NpcyBKb3VybmFs
PC9zZWNvbmRhcnktdGl0bGU+PC90aXRsZXM+PHBlcmlvZGljYWw+PGZ1bGwtdGl0bGU+TXVsdGlw
bGUgU2NsZXJvc2lzIEpvdXJuYWw8L2Z1bGwtdGl0bGU+PC9wZXJpb2RpY2FsPjxwYWdlcz40NDUt
NDUyPC9wYWdlcz48dm9sdW1lPjEyPC92b2x1bWU+PG51bWJlcj40PC9udW1iZXI+PGRhdGVzPjx5
ZWFyPjIwMDY8L3llYXI+PC9kYXRlcz48aXNibj4xMzUyLTQ1ODU8L2lzYm4+PHVybHM+PC91cmxz
PjwvcmVjb3JkPjwvQ2l0ZT48Q2l0ZT48QXV0aG9yPkdsYW56PC9BdXRob3I+PFllYXI+MjAwNzwv
WWVhcj48UmVjTnVtPjY1NTwvUmVjTnVtPjxyZWNvcmQ+PHJlYy1udW1iZXI+NjU1PC9yZWMtbnVt
YmVyPjxmb3JlaWduLWtleXM+PGtleSBhcHA9IkVOIiBkYi1pZD0iZGR3dnZ4d3NtcDlhZWhlNXoy
c3Y5emQxcnQyZHhzeHhhdnNhIiB0aW1lc3RhbXA9IjE2MDEzOTE0NjMiPjY1NTwva2V5PjwvZm9y
ZWlnbi1rZXlzPjxyZWYtdHlwZSBuYW1lPSJKb3VybmFsIEFydGljbGUiPjE3PC9yZWYtdHlwZT48
Y29udHJpYnV0b3JzPjxhdXRob3JzPjxhdXRob3I+R2xhbnosIEJJPC9hdXRob3I+PGF1dGhvcj5I
b2xsYW5kLCBDTTwvYXV0aG9yPjxhdXRob3I+R2F1dGhpZXIsIFNBPC9hdXRob3I+PGF1dGhvcj5B
bXVud2EsIEVMPC9hdXRob3I+PGF1dGhvcj5MaXB0YWssIFo8L2F1dGhvcj48YXV0aG9yPkhvdXRj
aGVucywgTUs8L2F1dGhvcj48YXV0aG9yPlNwZXJsaW5nLCBSQTwvYXV0aG9yPjxhdXRob3I+S2hv
dXJ5LCBTSjwvYXV0aG9yPjxhdXRob3I+R3V0dG1hbm4sIENSRzwvYXV0aG9yPjxhdXRob3I+V2Vp
bmVyLCBITDwvYXV0aG9yPjwvYXV0aG9ycz48L2NvbnRyaWJ1dG9ycz48dGl0bGVzPjx0aXRsZT5D
b2duaXRpdmUgZHlzZnVuY3Rpb24gaW4gcGF0aWVudHMgd2l0aCBjbGluaWNhbGx5IGlzb2xhdGVk
IHN5bmRyb21lcyBvciBuZXdseSBkaWFnbm9zZWQgbXVsdGlwbGUgc2NsZXJvc2lzPC90aXRsZT48
c2Vjb25kYXJ5LXRpdGxlPk11bHRpcGxlIFNjbGVyb3NpcyBKb3VybmFsPC9zZWNvbmRhcnktdGl0
bGU+PC90aXRsZXM+PHBlcmlvZGljYWw+PGZ1bGwtdGl0bGU+TXVsdGlwbGUgU2NsZXJvc2lzIEpv
dXJuYWw8L2Z1bGwtdGl0bGU+PC9wZXJpb2RpY2FsPjxwYWdlcz4xMDA0LTEwMTA8L3BhZ2VzPjx2
b2x1bWU+MTM8L3ZvbHVtZT48bnVtYmVyPjg8L251bWJlcj48ZGF0ZXM+PHllYXI+MjAwNzwveWVh
cj48L2RhdGVzPjxpc2JuPjEzNTItNDU4NTwvaXNibj48dXJscz48L3VybHM+PC9yZWNvcmQ+PC9D
aXRlPjxDaXRlPjxBdXRob3I+QW1hdG88L0F1dGhvcj48WWVhcj4yMDEwPC9ZZWFyPjxSZWNOdW0+
Njk5PC9SZWNOdW0+PHJlY29yZD48cmVjLW51bWJlcj42OTk8L3JlYy1udW1iZXI+PGZvcmVpZ24t
a2V5cz48a2V5IGFwcD0iRU4iIGRiLWlkPSJkZHd2dnh3c21wOWFlaGU1ejJzdjl6ZDFydDJkeHN4
eGF2c2EiIHRpbWVzdGFtcD0iMTYwMTM5MjgxMSI+Njk5PC9rZXk+PC9mb3JlaWduLWtleXM+PHJl
Zi10eXBlIG5hbWU9IkpvdXJuYWwgQXJ0aWNsZSI+MTc8L3JlZi10eXBlPjxjb250cmlidXRvcnM+
PGF1dGhvcnM+PGF1dGhvcj5BbWF0bywgTWFyaWEgUDwvYXV0aG9yPjxhdXRob3I+UG9ydGFjY2lv
LCBFbWlsaW88L2F1dGhvcj48YXV0aG9yPkdvcmV0dGksIEJlbmVkZXR0YTwvYXV0aG9yPjxhdXRo
b3I+Wmlwb2xpLCBWYWxlbnRpbmE8L2F1dGhvcj48YXV0aG9yPkl1ZGljZSwgQWxmb25zbzwvYXV0
aG9yPjxhdXRob3I+UGluYSwgRGFyaW8gRGVsbGE8L2F1dGhvcj48YXV0aG9yPk1hbGVudGFjY2hp
LCBHaWFubWljaGVsZTwvYXV0aG9yPjxhdXRob3I+U2FiYXRpbmksIFNpbW9uZXR0YTwvYXV0aG9y
PjxhdXRob3I+QW5udW56aWF0YSwgUGFzcXVhbGU8L2F1dGhvcj48YXV0aG9yPkZhbGNpbmksIE1h
cmlvPC9hdXRob3I+PC9hdXRob3JzPjwvY29udHJpYnV0b3JzPjx0aXRsZXM+PHRpdGxlPlJlbGV2
YW5jZSBvZiBjb2duaXRpdmUgZGV0ZXJpb3JhdGlvbiBpbiBlYXJseSByZWxhcHNpbmctcmVtaXR0
aW5nIE1TOiBhIDMteWVhciBmb2xsb3ctdXAgc3R1ZHk8L3RpdGxlPjxzZWNvbmRhcnktdGl0bGU+
TXVsdGlwbGUgU2NsZXJvc2lzIEpvdXJuYWw8L3NlY29uZGFyeS10aXRsZT48L3RpdGxlcz48cGVy
aW9kaWNhbD48ZnVsbC10aXRsZT5NdWx0aXBsZSBTY2xlcm9zaXMgSm91cm5hbDwvZnVsbC10aXRs
ZT48L3BlcmlvZGljYWw+PHBhZ2VzPjE0NzQtMTQ4MjwvcGFnZXM+PHZvbHVtZT4xNjwvdm9sdW1l
PjxudW1iZXI+MTI8L251bWJlcj48ZGF0ZXM+PHllYXI+MjAxMDwveWVhcj48L2RhdGVzPjxpc2Ju
PjEzNTItNDU4NTwvaXNibj48dXJscz48L3VybHM+PC9yZWNvcmQ+PC9DaXRlPjxDaXRlPjxBdXRo
b3I+UGVubnk8L0F1dGhvcj48WWVhcj4yMDEwPC9ZZWFyPjxSZWNOdW0+NjcxPC9SZWNOdW0+PHJl
Y29yZD48cmVjLW51bWJlcj42NzE8L3JlYy1udW1iZXI+PGZvcmVpZ24ta2V5cz48a2V5IGFwcD0i
RU4iIGRiLWlkPSJkZHd2dnh3c21wOWFlaGU1ejJzdjl6ZDFydDJkeHN4eGF2c2EiIHRpbWVzdGFt
cD0iMTYwMTM5MjE5MiI+NjcxPC9rZXk+PC9mb3JlaWduLWtleXM+PHJlZi10eXBlIG5hbWU9Ikpv
dXJuYWwgQXJ0aWNsZSI+MTc8L3JlZi10eXBlPjxjb250cmlidXRvcnM+PGF1dGhvcnM+PGF1dGhv
cj5QZW5ueSwgUzwvYXV0aG9yPjxhdXRob3I+S2hhbGVlbGksIFo8L2F1dGhvcj48YXV0aG9yPkNp
cG9sb3R0aSwgTDwvYXV0aG9yPjxhdXRob3I+VGhvbXBzb24sIEE8L2F1dGhvcj48YXV0aG9yPlJv
biwgTTwvYXV0aG9yPjwvYXV0aG9ycz48L2NvbnRyaWJ1dG9ycz48dGl0bGVzPjx0aXRsZT5FYXJs
eSBpbWFnaW5nIHByZWRpY3RzIGxhdGVyIGNvZ25pdGl2ZSBpbXBhaXJtZW50IGluIHByaW1hcnkg
cHJvZ3Jlc3NpdmUgbXVsdGlwbGUgc2NsZXJvc2lzPC90aXRsZT48c2Vjb25kYXJ5LXRpdGxlPk5l
dXJvbG9neTwvc2Vjb25kYXJ5LXRpdGxlPjwvdGl0bGVzPjxwZXJpb2RpY2FsPjxmdWxsLXRpdGxl
Pk5ldXJvbG9neTwvZnVsbC10aXRsZT48L3BlcmlvZGljYWw+PHBhZ2VzPjU0NS01NTI8L3BhZ2Vz
Pjx2b2x1bWU+NzQ8L3ZvbHVtZT48bnVtYmVyPjc8L251bWJlcj48ZGF0ZXM+PHllYXI+MjAxMDwv
eWVhcj48L2RhdGVzPjxpc2JuPjAwMjgtMzg3ODwvaXNibj48dXJscz48L3VybHM+PC9yZWNvcmQ+
PC9DaXRlPjxDaXRlPjxBdXRob3I+TW9yZWxsaTwvQXV0aG9yPjxZZWFyPjIwMjA8L1llYXI+PFJl
Y051bT42NzI8L1JlY051bT48cmVjb3JkPjxyZWMtbnVtYmVyPjY3MjwvcmVjLW51bWJlcj48Zm9y
ZWlnbi1rZXlzPjxrZXkgYXBwPSJFTiIgZGItaWQ9ImRkd3Z2eHdzbXA5YWVoZTV6MnN2OXpkMXJ0
MmR4c3h4YXZzYSIgdGltZXN0YW1wPSIxNjAxMzkyMjExIj42NzI8L2tleT48L2ZvcmVpZ24ta2V5
cz48cmVmLXR5cGUgbmFtZT0iSm91cm5hbCBBcnRpY2xlIj4xNzwvcmVmLXR5cGU+PGNvbnRyaWJ1
dG9ycz48YXV0aG9ycz48YXV0aG9yPk1vcmVsbGksIE1hcmlhIEVsaXNhPC9hdXRob3I+PGF1dGhv
cj5CYWxkaW5pLCBTYXJhPC9hdXRob3I+PGF1dGhvcj5TYXJ0b3JpLCBBcmlhbm5hPC9hdXRob3I+
PGF1dGhvcj5E4oCZQWN1bnRvLCBMYXVyYTwvYXV0aG9yPjxhdXRob3I+RGlub3RvLCBBbGVzc2Fu
ZHJvPC9hdXRob3I+PGF1dGhvcj5Cb3NjbywgQW50b25pbzwvYXV0aG9yPjxhdXRob3I+QnJhdGlu
YSwgQWxlc3NpbzwvYXV0aG9yPjxhdXRob3I+TWFuZ2Fub3R0aSwgUGFvbG88L2F1dGhvcj48L2F1
dGhvcnM+PC9jb250cmlidXRvcnM+PHRpdGxlcz48dGl0bGU+RWFybHkgcHV0YW1lbiBoeXBlcnRy
b3BoeSBhbmQgb25nb2luZyBoaXBwb2NhbXB1cyBhdHJvcGh5IHByZWRpY3QgY29nbml0aXZlIHBl
cmZvcm1hbmNlIGluIHRoZSBmaXJzdCB0ZW4geWVhcnMgb2YgcmVsYXBzaW5nLXJlbWl0dGluZyBt
dWx0aXBsZSBzY2xlcm9zaXM8L3RpdGxlPjxzZWNvbmRhcnktdGl0bGU+TmV1cm9sb2dpY2FsIFNj
aWVuY2VzPC9zZWNvbmRhcnktdGl0bGU+PC90aXRsZXM+PHBlcmlvZGljYWw+PGZ1bGwtdGl0bGU+
TmV1cm9sb2dpY2FsIFNjaWVuY2VzPC9mdWxsLXRpdGxlPjwvcGVyaW9kaWNhbD48cGFnZXM+MS0x
MjwvcGFnZXM+PGRhdGVzPjx5ZWFyPjIwMjA8L3llYXI+PC9kYXRlcz48aXNibj4xNTkwLTE4NzQ8
L2lzYm4+PHVybHM+PC91cmxzPjwvcmVjb3JkPjwvQ2l0ZT48Q2l0ZT48QXV0aG9yPlBsYW5jaGU8
L0F1dGhvcj48WWVhcj4yMDE3PC9ZZWFyPjxSZWNOdW0+Njc2PC9SZWNOdW0+PHJlY29yZD48cmVj
LW51bWJlcj42NzY8L3JlYy1udW1iZXI+PGZvcmVpZ24ta2V5cz48a2V5IGFwcD0iRU4iIGRiLWlk
PSJkZHd2dnh3c21wOWFlaGU1ejJzdjl6ZDFydDJkeHN4eGF2c2EiIHRpbWVzdGFtcD0iMTYwMTM5
MjMyNSI+Njc2PC9rZXk+PC9mb3JlaWduLWtleXM+PHJlZi10eXBlIG5hbWU9IkpvdXJuYWwgQXJ0
aWNsZSI+MTc8L3JlZi10eXBlPjxjb250cmlidXRvcnM+PGF1dGhvcnM+PGF1dGhvcj5QbGFuY2hl
LCBWaW5jZW50PC9hdXRob3I+PGF1dGhvcj5SdWV0LCBBdXLDqWxpZTwvYXV0aG9yPjxhdXRob3I+
Q291cMOpLCBQaWVycmljazwvYXV0aG9yPjxhdXRob3I+TGFtYXJndWUtSGFtZWwsIERlbHBoaW5l
PC9hdXRob3I+PGF1dGhvcj5EZWxvaXJlLCBNYXRoaWxkZTwvYXV0aG9yPjxhdXRob3I+UGVyZWly
YSwgQnJ1bm88L2F1dGhvcj48YXV0aG9yPk1hbmpvbiwgSm9zw6kgVjwvYXV0aG9yPjxhdXRob3I+
TXVuc2NoLCBGYW5ueTwvYXV0aG9yPjxhdXRob3I+TW9zY3VmbywgTmljb2xhPC9hdXRob3I+PGF1
dGhvcj5NZWllciwgRG9taW5payBTPC9hdXRob3I+PC9hdXRob3JzPjwvY29udHJpYnV0b3JzPjx0
aXRsZXM+PHRpdGxlPkhpcHBvY2FtcGFsIG1pY3Jvc3RydWN0dXJhbCBkYW1hZ2UgY29ycmVsYXRl
cyB3aXRoIG1lbW9yeSBpbXBhaXJtZW50IGluIGNsaW5pY2FsbHkgaXNvbGF0ZWQgc3luZHJvbWUg
c3VnZ2VzdGl2ZSBvZiBtdWx0aXBsZSBzY2xlcm9zaXM8L3RpdGxlPjxzZWNvbmRhcnktdGl0bGU+
TXVsdGlwbGUgU2NsZXJvc2lzIEpvdXJuYWw8L3NlY29uZGFyeS10aXRsZT48L3RpdGxlcz48cGVy
aW9kaWNhbD48ZnVsbC10aXRsZT5NdWx0aXBsZSBTY2xlcm9zaXMgSm91cm5hbDwvZnVsbC10aXRs
ZT48L3BlcmlvZGljYWw+PHBhZ2VzPjEyMTQtMTIyNDwvcGFnZXM+PHZvbHVtZT4yMzwvdm9sdW1l
PjxudW1iZXI+OTwvbnVtYmVyPjxkYXRlcz48eWVhcj4yMDE3PC95ZWFyPjwvZGF0ZXM+PGlzYm4+
MTM1Mi00NTg1PC9pc2JuPjx1cmxzPjwvdXJscz48L3JlY29yZD48L0NpdGU+PENpdGU+PEF1dGhv
cj5TdW1tZXJzPC9BdXRob3I+PFllYXI+MjAwODwvWWVhcj48UmVjTnVtPjY2MzwvUmVjTnVtPjxy
ZWNvcmQ+PHJlYy1udW1iZXI+NjYzPC9yZWMtbnVtYmVyPjxmb3JlaWduLWtleXM+PGtleSBhcHA9
IkVOIiBkYi1pZD0iZGR3dnZ4d3NtcDlhZWhlNXoyc3Y5emQxcnQyZHhzeHhhdnNhIiB0aW1lc3Rh
bXA9IjE2MDEzOTE5ODkiPjY2Mzwva2V5PjwvZm9yZWlnbi1rZXlzPjxyZWYtdHlwZSBuYW1lPSJK
b3VybmFsIEFydGljbGUiPjE3PC9yZWYtdHlwZT48Y29udHJpYnV0b3JzPjxhdXRob3JzPjxhdXRo
b3I+U3VtbWVycywgTTwvYXV0aG9yPjxhdXRob3I+U3dhbnRvbiwgSjwvYXV0aG9yPjxhdXRob3I+
RmVybmFuZG8sIEs8L2F1dGhvcj48YXV0aG9yPkRhbHRvbiwgQzwvYXV0aG9yPjxhdXRob3I+TWls
bGVyLCBESDwvYXV0aG9yPjxhdXRob3I+Q2lwb2xvdHRpLCBMPC9hdXRob3I+PGF1dGhvcj5Sb24s
IE1BPC9hdXRob3I+PC9hdXRob3JzPjwvY29udHJpYnV0b3JzPjx0aXRsZXM+PHRpdGxlPkNvZ25p
dGl2ZSBpbXBhaXJtZW50IGluIG11bHRpcGxlIHNjbGVyb3NpcyBjYW4gYmUgcHJlZGljdGVkIGJ5
IGltYWdpbmcgZWFybHkgaW4gdGhlIGRpc2Vhc2U8L3RpdGxlPjxzZWNvbmRhcnktdGl0bGU+Sm91
cm5hbCBvZiBOZXVyb2xvZ3ksIE5ldXJvc3VyZ2VyeSAmYW1wOyBQc3ljaGlhdHJ5PC9zZWNvbmRh
cnktdGl0bGU+PC90aXRsZXM+PHBlcmlvZGljYWw+PGZ1bGwtdGl0bGU+Sm91cm5hbCBvZiBOZXVy
b2xvZ3ksIE5ldXJvc3VyZ2VyeSAmYW1wOyBQc3ljaGlhdHJ5PC9mdWxsLXRpdGxlPjwvcGVyaW9k
aWNhbD48cGFnZXM+OTU1LTk1ODwvcGFnZXM+PHZvbHVtZT43OTwvdm9sdW1lPjxudW1iZXI+ODwv
bnVtYmVyPjxkYXRlcz48eWVhcj4yMDA4PC95ZWFyPjwvZGF0ZXM+PGlzYm4+MDAyMi0zMDUwPC9p
c2JuPjx1cmxzPjwvdXJscz48L3JlY29yZD48L0NpdGU+PENpdGU+PEF1dGhvcj5LZXJuPC9BdXRo
b3I+PFllYXI+MjAxNTwvWWVhcj48UmVjTnVtPjc5ODwvUmVjTnVtPjxyZWNvcmQ+PHJlYy1udW1i
ZXI+Nzk4PC9yZWMtbnVtYmVyPjxmb3JlaWduLWtleXM+PGtleSBhcHA9IkVOIiBkYi1pZD0iZGR3
dnZ4d3NtcDlhZWhlNXoyc3Y5emQxcnQyZHhzeHhhdnNhIiB0aW1lc3RhbXA9IjE2MDk0NDAwNjMi
Pjc5ODwva2V5PjwvZm9yZWlnbi1rZXlzPjxyZWYtdHlwZSBuYW1lPSJKb3VybmFsIEFydGljbGUi
PjE3PC9yZWYtdHlwZT48Y29udHJpYnV0b3JzPjxhdXRob3JzPjxhdXRob3I+S2VybiwgS3lsZSBD
PC9hdXRob3I+PGF1dGhvcj5Hb2xkLCBTdGVmYW4gTTwvYXV0aG9yPjxhdXRob3I+TGVlLCBCcmlh
bjwvYXV0aG9yPjxhdXRob3I+TW9udGFnLCBNaWNoYWVsPC9hdXRob3I+PGF1dGhvcj5Ib3JzZmFs
bCwgSmVzc2ljYTwvYXV0aG9yPjxhdXRob3I+TyZhcG9zO0Nvbm5vciwgTWFyeS1GcmFuY2VzPC9h
dXRob3I+PGF1dGhvcj5TaWNvdHRlLCBOYW5jeSBMPC9hdXRob3I+PC9hdXRob3JzPjwvY29udHJp
YnV0b3JzPjx0aXRsZXM+PHRpdGxlPlRoYWxhbWlj4oCTaGlwcG9jYW1wYWzigJNwcmVmcm9udGFs
IGRpc3J1cHRpb24gaW4gcmVsYXBzaW5n4oCTcmVtaXR0aW5nIG11bHRpcGxlIHNjbGVyb3Npczwv
dGl0bGU+PHNlY29uZGFyeS10aXRsZT5OZXVyb0ltYWdlOiBDbGluaWNhbDwvc2Vjb25kYXJ5LXRp
dGxlPjwvdGl0bGVzPjxwZXJpb2RpY2FsPjxmdWxsLXRpdGxlPk5ldXJvSW1hZ2U6IENsaW5pY2Fs
PC9mdWxsLXRpdGxlPjwvcGVyaW9kaWNhbD48cGFnZXM+NDQwLTQ0NzwvcGFnZXM+PHZvbHVtZT44
PC92b2x1bWU+PGRhdGVzPjx5ZWFyPjIwMTU8L3llYXI+PC9kYXRlcz48aXNibj4yMjEzLTE1ODI8
L2lzYm4+PHVybHM+PC91cmxzPjwvcmVjb3JkPjwvQ2l0ZT48Q2l0ZT48QXV0aG9yPkxhYmlhbm8t
Rm9udGN1YmVydGE8L0F1dGhvcj48WWVhcj4yMDE2PC9ZZWFyPjxSZWNOdW0+ODAwPC9SZWNOdW0+
PHJlY29yZD48cmVjLW51bWJlcj44MDA8L3JlYy1udW1iZXI+PGZvcmVpZ24ta2V5cz48a2V5IGFw
cD0iRU4iIGRiLWlkPSJkZHd2dnh3c21wOWFlaGU1ejJzdjl6ZDFydDJkeHN4eGF2c2EiIHRpbWVz
dGFtcD0iMTYwOTQ0MjY2MSI+ODAwPC9rZXk+PC9mb3JlaWduLWtleXM+PHJlZi10eXBlIG5hbWU9
IkpvdXJuYWwgQXJ0aWNsZSI+MTc8L3JlZi10eXBlPjxjb250cmlidXRvcnM+PGF1dGhvcnM+PGF1
dGhvcj5MYWJpYW5vLUZvbnRjdWJlcnRhLCBBbmRyw6lzPC9hdXRob3I+PGF1dGhvcj5NYXJ0w61u
ZXotR2luw6lzLCBNwqogTHVpc2E8L2F1dGhvcj48YXV0aG9yPkFsYWRybywgWW9sYW5kYTwvYXV0
aG9yPjxhdXRob3I+QXl1c28sIEx1Y8OtYTwvYXV0aG9yPjxhdXRob3I+TWl0Y2hlbGwsIEFsZXgg
SjwvYXV0aG9yPjxhdXRob3I+UHVlcnRhcy1NYXJ0w61uLCBWZXLDs25pY2E8L2F1dGhvcj48YXV0
aG9yPkNlcmV6bywgTWFydGE8L2F1dGhvcj48YXV0aG9yPkhpZ3VlcmFzLCBZb2xhbmRhPC9hdXRo
b3I+PGF1dGhvcj5CZW5pdG8tTGXDs24sIEp1bGnDoW48L2F1dGhvcj48L2F1dGhvcnM+PC9jb250
cmlidXRvcnM+PHRpdGxlcz48dGl0bGU+QSBjb21wYXJpc29uIHN0dWR5IG9mIGNvZ25pdGl2ZSBk
ZWZpY2l0cyBpbiByYWRpb2xvZ2ljYWxseSBhbmQgY2xpbmljYWxseSBpc29sYXRlZCBzeW5kcm9t
ZXM8L3RpdGxlPjxzZWNvbmRhcnktdGl0bGU+TXVsdGlwbGUgU2NsZXJvc2lzIEpvdXJuYWw8L3Nl
Y29uZGFyeS10aXRsZT48L3RpdGxlcz48cGVyaW9kaWNhbD48ZnVsbC10aXRsZT5NdWx0aXBsZSBT
Y2xlcm9zaXMgSm91cm5hbDwvZnVsbC10aXRsZT48L3BlcmlvZGljYWw+PHBhZ2VzPjI1MC0yNTM8
L3BhZ2VzPjx2b2x1bWU+MjI8L3ZvbHVtZT48bnVtYmVyPjI8L251bWJlcj48ZGF0ZXM+PHllYXI+
MjAxNjwveWVhcj48L2RhdGVzPjxpc2JuPjEzNTItNDU4NTwvaXNibj48dXJscz48L3VybHM+PC9y
ZWNvcmQ+PC9DaXRlPjxDaXRlPjxBdXRob3I+Q2FjZXJlczwvQXV0aG9yPjxZZWFyPjIwMTQ8L1ll
YXI+PFJlY051bT44MDM8L1JlY051bT48cmVjb3JkPjxyZWMtbnVtYmVyPjgwMzwvcmVjLW51bWJl
cj48Zm9yZWlnbi1rZXlzPjxrZXkgYXBwPSJFTiIgZGItaWQ9ImRkd3Z2eHdzbXA5YWVoZTV6MnN2
OXpkMXJ0MmR4c3h4YXZzYSIgdGltZXN0YW1wPSIxNjA5NDQ0NDk4Ij44MDM8L2tleT48L2ZvcmVp
Z24ta2V5cz48cmVmLXR5cGUgbmFtZT0iSm91cm5hbCBBcnRpY2xlIj4xNzwvcmVmLXR5cGU+PGNv
bnRyaWJ1dG9ycz48YXV0aG9ycz48YXV0aG9yPkNhY2VyZXMsIEY8L2F1dGhvcj48YXV0aG9yPlZh
bm90dGksIFM8L2F1dGhvcj48YXV0aG9yPkJlbmVkaWN0LCBSSEI8L2F1dGhvcj48YXV0aG9yPkdy
b3VwLCBSRUxBQ0NFTSBXb3JrPC9hdXRob3I+PC9hdXRob3JzPjwvY29udHJpYnV0b3JzPjx0aXRs
ZXM+PHRpdGxlPkNvZ25pdGl2ZSBhbmQgbmV1cm9wc3ljaGlhdHJpYyBkaXNvcmRlcnMgYW1vbmcg
bXVsdGlwbGUgc2NsZXJvc2lzIHBhdGllbnRzIGZyb20gTGF0aW4gQW1lcmljYTogUmVzdWx0cyBv
ZiB0aGUgUkVMQUNDRU0gc3R1ZHk8L3RpdGxlPjxzZWNvbmRhcnktdGl0bGU+TXVsdGlwbGUgU2Ns
ZXJvc2lzIGFuZCBSZWxhdGVkIERpc29yZGVyczwvc2Vjb25kYXJ5LXRpdGxlPjwvdGl0bGVzPjxw
ZXJpb2RpY2FsPjxmdWxsLXRpdGxlPk11bHRpcGxlIHNjbGVyb3NpcyBhbmQgcmVsYXRlZCBkaXNv
cmRlcnM8L2Z1bGwtdGl0bGU+PC9wZXJpb2RpY2FsPjxwYWdlcz4zMzUtMzQwPC9wYWdlcz48dm9s
dW1lPjM8L3ZvbHVtZT48bnVtYmVyPjM8L251bWJlcj48ZGF0ZXM+PHllYXI+MjAxNDwveWVhcj48
L2RhdGVzPjxpc2JuPjIyMTEtMDM0ODwvaXNibj48dXJscz48L3VybHM+PC9yZWNvcmQ+PC9DaXRl
PjxDaXRlPjxBdXRob3I+V3VlcmZlbDwvQXV0aG9yPjxZZWFyPjIwMTg8L1llYXI+PFJlY051bT44
MDQ8L1JlY051bT48cmVjb3JkPjxyZWMtbnVtYmVyPjgwNDwvcmVjLW51bWJlcj48Zm9yZWlnbi1r
ZXlzPjxrZXkgYXBwPSJFTiIgZGItaWQ9ImRkd3Z2eHdzbXA5YWVoZTV6MnN2OXpkMXJ0MmR4c3h4
YXZzYSIgdGltZXN0YW1wPSIxNjA5NDQ1NjAxIj44MDQ8L2tleT48L2ZvcmVpZ24ta2V5cz48cmVm
LXR5cGUgbmFtZT0iSm91cm5hbCBBcnRpY2xlIj4xNzwvcmVmLXR5cGU+PGNvbnRyaWJ1dG9ycz48
YXV0aG9ycz48YXV0aG9yPld1ZXJmZWwsIEV2YTwvYXV0aG9yPjxhdXRob3I+V2VkZGlnZSwgQWxt
dXRoPC9hdXRob3I+PGF1dGhvcj5IYWdtYXllciwgWW9yazwvYXV0aG9yPjxhdXRob3I+SmFjb2Is
IFJlYmVjY2E8L2F1dGhvcj48YXV0aG9yPldlZGVraW5kLCBMaXNhPC9hdXRob3I+PGF1dGhvcj5T
dGFyaywgV2llYmtlPC9hdXRob3I+PGF1dGhvcj5Hw6RydG5lciwgSnV0dGE8L2F1dGhvcj48L2F1
dGhvcnM+PC9jb250cmlidXRvcnM+PHRpdGxlcz48dGl0bGU+Q29nbml0aXZlIGRlZmljaXRzIGlu
Y2x1ZGluZyBleGVjdXRpdmUgZnVuY3Rpb25pbmcgaW4gcmVsYXRpb24gdG8gY2xpbmljYWwgcGFy
YW1ldGVycyBpbiBwYWVkaWF0cmljIE1TIHBhdGllbnRzPC90aXRsZT48c2Vjb25kYXJ5LXRpdGxl
PlBsb1Mgb25lPC9zZWNvbmRhcnktdGl0bGU+PC90aXRsZXM+PHBlcmlvZGljYWw+PGZ1bGwtdGl0
bGU+UGxvUyBvbmU8L2Z1bGwtdGl0bGU+PC9wZXJpb2RpY2FsPjxwYWdlcz5lMDE5NDg3MzwvcGFn
ZXM+PHZvbHVtZT4xMzwvdm9sdW1lPjxudW1iZXI+MzwvbnVtYmVyPjxkYXRlcz48eWVhcj4yMDE4
PC95ZWFyPjwvZGF0ZXM+PGlzYm4+MTkzMi02MjAzPC9pc2JuPjx1cmxzPjwvdXJscz48L3JlY29y
ZD48L0NpdGU+PENpdGU+PEF1dGhvcj5SZXV0ZXI8L0F1dGhvcj48WWVhcj4yMDExPC9ZZWFyPjxS
ZWNOdW0+ODA3PC9SZWNOdW0+PHJlY29yZD48cmVjLW51bWJlcj44MDc8L3JlYy1udW1iZXI+PGZv
cmVpZ24ta2V5cz48a2V5IGFwcD0iRU4iIGRiLWlkPSJkZHd2dnh3c21wOWFlaGU1ejJzdjl6ZDFy
dDJkeHN4eGF2c2EiIHRpbWVzdGFtcD0iMTYwOTQ0OTEyOSI+ODA3PC9rZXk+PC9mb3JlaWduLWtl
eXM+PHJlZi10eXBlIG5hbWU9IkpvdXJuYWwgQXJ0aWNsZSI+MTc8L3JlZi10eXBlPjxjb250cmli
dXRvcnM+PGF1dGhvcnM+PGF1dGhvcj5SZXV0ZXIsIEZyYW7Dp29pc2U8L2F1dGhvcj48YXV0aG9y
PlphYXJhb3VpLCBXYWZhYTwvYXV0aG9yPjxhdXRob3I+Q3Jlc3B5LCBMeWRpZTwvYXV0aG9yPjxh
dXRob3I+RmFpdnJlLCBBbnRob255PC9hdXRob3I+PGF1dGhvcj5SaWNvLCBBdWRyZXk8L2F1dGhv
cj48YXV0aG9yPk1hbGlrb3ZhLCBJcmluYTwvYXV0aG9yPjxhdXRob3I+Q29uZm9ydC1Hb3VueSwg
U3lsdmlhbmU8L2F1dGhvcj48YXV0aG9yPkNvenpvbmUsIFBhdHJpY2sgSjwvYXV0aG9yPjxhdXRo
b3I+UmFuamV2YSwgSmVhbi1QaGlsaXBwZTwvYXV0aG9yPjxhdXRob3I+UGVsbGV0aWVyLCBKZWFu
PC9hdXRob3I+PC9hdXRob3JzPjwvY29udHJpYnV0b3JzPjx0aXRsZXM+PHRpdGxlPkNvZ25pdGl2
ZSBpbXBhaXJtZW50IGF0IHRoZSBvbnNldCBvZiBtdWx0aXBsZSBzY2xlcm9zaXM6IHJlbGF0aW9u
c2hpcCB0byBsZXNpb24gbG9jYXRpb248L3RpdGxlPjxzZWNvbmRhcnktdGl0bGU+TXVsdGlwbGUg
U2NsZXJvc2lzIEpvdXJuYWw8L3NlY29uZGFyeS10aXRsZT48L3RpdGxlcz48cGVyaW9kaWNhbD48
ZnVsbC10aXRsZT5NdWx0aXBsZSBTY2xlcm9zaXMgSm91cm5hbDwvZnVsbC10aXRsZT48L3Blcmlv
ZGljYWw+PHBhZ2VzPjc1NS03NTg8L3BhZ2VzPjx2b2x1bWU+MTc8L3ZvbHVtZT48bnVtYmVyPjY8
L251bWJlcj48ZGF0ZXM+PHllYXI+MjAxMTwveWVhcj48L2RhdGVzPjxpc2JuPjEzNTItNDU4NTwv
aXNibj48dXJscz48L3VybHM+PC9yZWNvcmQ+PC9DaXRlPjxDaXRlPjxBdXRob3I+UG90YWdhczwv
QXV0aG9yPjxZZWFyPjIwMDg8L1llYXI+PFJlY051bT44MDk8L1JlY051bT48cmVjb3JkPjxyZWMt
bnVtYmVyPjgwOTwvcmVjLW51bWJlcj48Zm9yZWlnbi1rZXlzPjxrZXkgYXBwPSJFTiIgZGItaWQ9
ImRkd3Z2eHdzbXA5YWVoZTV6MnN2OXpkMXJ0MmR4c3h4YXZzYSIgdGltZXN0YW1wPSIxNjA5Nzgy
Mzk4Ij44MDk8L2tleT48L2ZvcmVpZ24ta2V5cz48cmVmLXR5cGUgbmFtZT0iSm91cm5hbCBBcnRp
Y2xlIj4xNzwvcmVmLXR5cGU+PGNvbnRyaWJ1dG9ycz48YXV0aG9ycz48YXV0aG9yPlBvdGFnYXMs
IENvbnN0YW50aW48L2F1dGhvcj48YXV0aG9yPkdpb2drYXJha2ksIEVyYXNtaWE8L2F1dGhvcj48
YXV0aG9yPktvdXRzaXMsIEdlb3JnaW9zPC9hdXRob3I+PGF1dGhvcj5NYW5kZWxsb3MsIERpbWl0
cmlvczwvYXV0aG9yPjxhdXRob3I+VHNpcmVtcG9sb3UsIEVyaWZ5bGxpPC9hdXRob3I+PGF1dGhv
cj5TZmFnb3MsIENvbnN0YW50aW48L2F1dGhvcj48YXV0aG9yPlZhc3NpbG9wb3Vsb3MsIERlbWV0
cmlzPC9hdXRob3I+PC9hdXRob3JzPjwvY29udHJpYnV0b3JzPjx0aXRsZXM+PHRpdGxlPkNvZ25p
dGl2ZSBpbXBhaXJtZW50IGluIGRpZmZlcmVudCBNUyBzdWJ0eXBlcyBhbmQgY2xpbmljYWxseSBp
c29sYXRlZCBzeW5kcm9tZXM8L3RpdGxlPjxzZWNvbmRhcnktdGl0bGU+Sm91cm5hbCBvZiB0aGUg
bmV1cm9sb2dpY2FsIHNjaWVuY2VzPC9zZWNvbmRhcnktdGl0bGU+PC90aXRsZXM+PHBlcmlvZGlj
YWw+PGZ1bGwtdGl0bGU+Sm91cm5hbCBvZiB0aGUgbmV1cm9sb2dpY2FsIHNjaWVuY2VzPC9mdWxs
LXRpdGxlPjwvcGVyaW9kaWNhbD48cGFnZXM+MTAwLTEwNjwvcGFnZXM+PHZvbHVtZT4yNjc8L3Zv
bHVtZT48bnVtYmVyPjEtMjwvbnVtYmVyPjxkYXRlcz48eWVhcj4yMDA4PC95ZWFyPjwvZGF0ZXM+
PGlzYm4+MDAyMi01MTBYPC9pc2JuPjx1cmxzPjwvdXJscz48L3JlY29yZD48L0NpdGU+PENpdGU+
PEF1dGhvcj5BY2hpcm9uPC9BdXRob3I+PFllYXI+MjAwMzwvWWVhcj48UmVjTnVtPjgxMDwvUmVj
TnVtPjxyZWNvcmQ+PHJlYy1udW1iZXI+ODEwPC9yZWMtbnVtYmVyPjxmb3JlaWduLWtleXM+PGtl
eSBhcHA9IkVOIiBkYi1pZD0iZGR3dnZ4d3NtcDlhZWhlNXoyc3Y5emQxcnQyZHhzeHhhdnNhIiB0
aW1lc3RhbXA9IjE2MDk3ODMzNTEiPjgxMDwva2V5PjwvZm9yZWlnbi1rZXlzPjxyZWYtdHlwZSBu
YW1lPSJKb3VybmFsIEFydGljbGUiPjE3PC9yZWYtdHlwZT48Y29udHJpYnV0b3JzPjxhdXRob3Jz
PjxhdXRob3I+QWNoaXJvbiwgQTwvYXV0aG9yPjxhdXRob3I+QmFyYWssIFk8L2F1dGhvcj48L2F1
dGhvcnM+PC9jb250cmlidXRvcnM+PHRpdGxlcz48dGl0bGU+Q29nbml0aXZlIGltcGFpcm1lbnQg
aW4gcHJvYmFibGUgbXVsdGlwbGUgc2NsZXJvc2lzPC90aXRsZT48c2Vjb25kYXJ5LXRpdGxlPkpv
dXJuYWwgb2YgTmV1cm9sb2d5LCBOZXVyb3N1cmdlcnkgJmFtcDsgUHN5Y2hpYXRyeTwvc2Vjb25k
YXJ5LXRpdGxlPjwvdGl0bGVzPjxwZXJpb2RpY2FsPjxmdWxsLXRpdGxlPkpvdXJuYWwgb2YgTmV1
cm9sb2d5LCBOZXVyb3N1cmdlcnkgJmFtcDsgUHN5Y2hpYXRyeTwvZnVsbC10aXRsZT48L3Blcmlv
ZGljYWw+PHBhZ2VzPjQ0My00NDY8L3BhZ2VzPjx2b2x1bWU+NzQ8L3ZvbHVtZT48bnVtYmVyPjQ8
L251bWJlcj48ZGF0ZXM+PHllYXI+MjAwMzwveWVhcj48L2RhdGVzPjxpc2JuPjAwMjItMzA1MDwv
aXNibj48dXJscz48L3VybHM+PC9yZWNvcmQ+PC9DaXRlPjxDaXRlPjxBdXRob3I+UG9rcnlzemtv
LURyYWdhbjwvQXV0aG9yPjxZZWFyPjIwMTY8L1llYXI+PFJlY051bT44MTM8L1JlY051bT48cmVj
b3JkPjxyZWMtbnVtYmVyPjgxMzwvcmVjLW51bWJlcj48Zm9yZWlnbi1rZXlzPjxrZXkgYXBwPSJF
TiIgZGItaWQ9ImRkd3Z2eHdzbXA5YWVoZTV6MnN2OXpkMXJ0MmR4c3h4YXZzYSIgdGltZXN0YW1w
PSIxNjA5Nzg0ODMyIj44MTM8L2tleT48L2ZvcmVpZ24ta2V5cz48cmVmLXR5cGUgbmFtZT0iSm91
cm5hbCBBcnRpY2xlIj4xNzwvcmVmLXR5cGU+PGNvbnRyaWJ1dG9ycz48YXV0aG9ycz48YXV0aG9y
PlBva3J5c3prby1EcmFnYW4sIEFubmE8L2F1dGhvcj48YXV0aG9yPkR6aWFka293aWFrLCBFZHl0
YTwvYXV0aG9yPjxhdXRob3I+WmFncmFqZWssIE1pZXN6a288L2F1dGhvcj48YXV0aG9yPlNsb3R3
aW5za2ksIEtyenlzenRvZjwvYXV0aG9yPjxhdXRob3I+R3J1c3prYSwgRXdhPC9hdXRob3I+PGF1
dGhvcj5CaWxpbnNrYSwgTWFsZ29yemF0YTwvYXV0aG9yPjxhdXRob3I+UG9kZW1za2ksIFJ5c3ph
cmQ8L2F1dGhvcj48L2F1dGhvcnM+PC9jb250cmlidXRvcnM+PHRpdGxlcz48dGl0bGU+Q29nbml0
aXZlIHBlcmZvcm1hbmNlLCBmYXRpZ3VlIGFuZCBldmVudC1yZWxhdGVkIHBvdGVudGlhbHMgaW4g
cGF0aWVudHMgd2l0aCBjbGluaWNhbGx5IGlzb2xhdGVkIHN5bmRyb21lPC90aXRsZT48c2Vjb25k
YXJ5LXRpdGxlPkNsaW5pY2FsIG5ldXJvbG9neSBhbmQgbmV1cm9zdXJnZXJ5PC9zZWNvbmRhcnkt
dGl0bGU+PC90aXRsZXM+PHBlcmlvZGljYWw+PGZ1bGwtdGl0bGU+Q2xpbmljYWwgbmV1cm9sb2d5
IGFuZCBuZXVyb3N1cmdlcnk8L2Z1bGwtdGl0bGU+PC9wZXJpb2RpY2FsPjxwYWdlcz42OC03NDwv
cGFnZXM+PHZvbHVtZT4xNDk8L3ZvbHVtZT48ZGF0ZXM+PHllYXI+MjAxNjwveWVhcj48L2RhdGVz
Pjxpc2JuPjAzMDMtODQ2NzwvaXNibj48dXJscz48L3VybHM+PC9yZWNvcmQ+PC9DaXRlPjxDaXRl
PjxBdXRob3I+TGFuZHLDuDwvQXV0aG9yPjxZZWFyPjIwMDQ8L1llYXI+PFJlY051bT44MTc8L1Jl
Y051bT48cmVjb3JkPjxyZWMtbnVtYmVyPjgxNzwvcmVjLW51bWJlcj48Zm9yZWlnbi1rZXlzPjxr
ZXkgYXBwPSJFTiIgZGItaWQ9ImRkd3Z2eHdzbXA5YWVoZTV6MnN2OXpkMXJ0MmR4c3h4YXZzYSIg
dGltZXN0YW1wPSIxNjA5Nzg3MDQ0Ij44MTc8L2tleT48L2ZvcmVpZ24ta2V5cz48cmVmLXR5cGUg
bmFtZT0iSm91cm5hbCBBcnRpY2xlIj4xNzwvcmVmLXR5cGU+PGNvbnRyaWJ1dG9ycz48YXV0aG9y
cz48YXV0aG9yPkxhbmRyw7gsIE5pbHMgSW5nZTwvYXV0aG9yPjxhdXRob3I+Q2VsaXVzLCBFbGlz
YWJldGggR3Vsb3dzZW48L2F1dGhvcj48YXV0aG9yPlNsZXR2b2xkLCBIZWxnZTwvYXV0aG9yPjwv
YXV0aG9ycz48L2NvbnRyaWJ1dG9ycz48dGl0bGVzPjx0aXRsZT5EZXByZXNzaXZlIHN5bXB0b21z
IGFjY291bnQgZm9yIGRlZmljaWVudCBpbmZvcm1hdGlvbiBwcm9jZXNzaW5nIHNwZWVkIGJ1dCBu
b3QgZm9yIGltcGFpcmVkIHdvcmtpbmcgbWVtb3J5IGluIGVhcmx5IHBoYXNlIG11bHRpcGxlIHNj
bGVyb3NpcyAoTVMpPC90aXRsZT48c2Vjb25kYXJ5LXRpdGxlPkpvdXJuYWwgb2YgdGhlIG5ldXJv
bG9naWNhbCBzY2llbmNlczwvc2Vjb25kYXJ5LXRpdGxlPjwvdGl0bGVzPjxwZXJpb2RpY2FsPjxm
dWxsLXRpdGxlPkpvdXJuYWwgb2YgdGhlIG5ldXJvbG9naWNhbCBzY2llbmNlczwvZnVsbC10aXRs
ZT48L3BlcmlvZGljYWw+PHBhZ2VzPjIxMS0yMTY8L3BhZ2VzPjx2b2x1bWU+MjE3PC92b2x1bWU+
PG51bWJlcj4yPC9udW1iZXI+PGRhdGVzPjx5ZWFyPjIwMDQ8L3llYXI+PC9kYXRlcz48aXNibj4w
MDIyLTUxMFg8L2lzYm4+PHVybHM+PC91cmxzPjwvcmVjb3JkPjwvQ2l0ZT48Q2l0ZT48QXV0aG9y
Pkh5bmNpY292YTwvQXV0aG9yPjxZZWFyPjIwMTg8L1llYXI+PFJlY051bT44MjU8L1JlY051bT48
cmVjb3JkPjxyZWMtbnVtYmVyPjgyNTwvcmVjLW51bWJlcj48Zm9yZWlnbi1rZXlzPjxrZXkgYXBw
PSJFTiIgZGItaWQ9ImRkd3Z2eHdzbXA5YWVoZTV6MnN2OXpkMXJ0MmR4c3h4YXZzYSIgdGltZXN0
YW1wPSIxNjA5NzkxNDc1Ij44MjU8L2tleT48L2ZvcmVpZ24ta2V5cz48cmVmLXR5cGUgbmFtZT0i
Sm91cm5hbCBBcnRpY2xlIj4xNzwvcmVmLXR5cGU+PGNvbnRyaWJ1dG9ycz48YXV0aG9ycz48YXV0
aG9yPkh5bmNpY292YSwgRXZhPC9hdXRob3I+PGF1dGhvcj5LYWxpbmEsIEFkYW08L2F1dGhvcj48
YXV0aG9yPlZ5aG5hbGVrLCBNYXJ0aW48L2F1dGhvcj48YXV0aG9yPk5pa29sYWksIFRvbWFzPC9h
dXRob3I+PGF1dGhvcj5NYXJ0aW5rb3ZpYywgTHVrYXM8L2F1dGhvcj48YXV0aG9yPkxpc3ksIEpp
cmk8L2F1dGhvcj48YXV0aG9yPkhvcnQsIEpha3ViPC9hdXRob3I+PGF1dGhvcj5NZWx1emlub3Zh
LCBFdmE8L2F1dGhvcj48YXV0aG9yPkxhY3rDsywgSmFuPC9hdXRob3I+PC9hdXRob3JzPjwvY29u
dHJpYnV0b3JzPjx0aXRsZXM+PHRpdGxlPkhlYWx0aC1yZWxhdGVkIHF1YWxpdHkgb2YgbGlmZSwg
bmV1cm9wc3ljaGlhdHJpYyBzeW1wdG9tcyBhbmQgc3RydWN0dXJhbCBicmFpbiBjaGFuZ2VzIGlu
IGNsaW5pY2FsbHkgaXNvbGF0ZWQgc3luZHJvbWU8L3RpdGxlPjxzZWNvbmRhcnktdGl0bGU+UGxv
UyBvbmU8L3NlY29uZGFyeS10aXRsZT48L3RpdGxlcz48cGVyaW9kaWNhbD48ZnVsbC10aXRsZT5Q
bG9TIG9uZTwvZnVsbC10aXRsZT48L3BlcmlvZGljYWw+PHBhZ2VzPmUwMjAwMjU0PC9wYWdlcz48
dm9sdW1lPjEzPC92b2x1bWU+PG51bWJlcj43PC9udW1iZXI+PGRhdGVzPjx5ZWFyPjIwMTg8L3ll
YXI+PC9kYXRlcz48aXNibj4xOTMyLTYyMDM8L2lzYm4+PHVybHM+PC91cmxzPjwvcmVjb3JkPjwv
Q2l0ZT48Q2l0ZT48QXV0aG9yPkd1ZXZhcmE8L0F1dGhvcj48WWVhcj4yMDIwPC9ZZWFyPjxSZWNO
dW0+ODI2PC9SZWNOdW0+PHJlY29yZD48cmVjLW51bWJlcj44MjY8L3JlYy1udW1iZXI+PGZvcmVp
Z24ta2V5cz48a2V5IGFwcD0iRU4iIGRiLWlkPSJkZHd2dnh3c21wOWFlaGU1ejJzdjl6ZDFydDJk
eHN4eGF2c2EiIHRpbWVzdGFtcD0iMTYwOTc5MjE1MSI+ODI2PC9rZXk+PC9mb3JlaWduLWtleXM+
PHJlZi10eXBlIG5hbWU9IkpvdXJuYWwgQXJ0aWNsZSI+MTc8L3JlZi10eXBlPjxjb250cmlidXRv
cnM+PGF1dGhvcnM+PGF1dGhvcj5HdWV2YXJhLCBDYXJsb3M8L2F1dGhvcj48YXV0aG9yPlZpbGxh
LCBFZHVhcmRvPC9hdXRob3I+PGF1dGhvcj5EaWF6LCBWaW9sZXRhPC9hdXRob3I+PGF1dGhvcj5H
YXJyaWRvLCBDcmlzdGlhbjwvYXV0aG9yPjxhdXRob3I+TWFydGluZXosIE1lbGlzc2E8L2F1dGhv
cj48YXV0aG9yPk9yZWxsYW5hLCBQYXRyaWNpYTwvYXV0aG9yPjxhdXRob3I+QWxhcmPDs24sIFBh
YmxvPC9hdXRob3I+PGF1dGhvcj5TaWx2YS1Sb3NhcywgQ2FybG9zPC9hdXRob3I+PGF1dGhvcj5C
YXJrZXIsIEdhcmV0aCBKPC9hdXRob3I+PGF1dGhvcj5LZW1wdG9uLCBNYXR0aGV3IEo8L2F1dGhv
cj48L2F1dGhvcnM+PC9jb250cmlidXRvcnM+PHRpdGxlcz48dGl0bGU+SW5jbHVzaW9uIG9mIHRo
ZSBTeW1ib2wgRGlnaXQgTW9kYWxpdGllcyBUZXN0IGluIGEgcmV2aXNlZCBhc3Nlc3NtZW50IG9m
IOKAmG5vIGV2aWRlbmNlIG9mIGRpc2Vhc2UgYWN0aXZpdHktNCAoTkVEQS00KeKAmWluIExhdGlu
LUFtZXJpY2FuIHBhdGllbnRzIHdpdGggbXVsdGlwbGUgc2NsZXJvc2lzPC90aXRsZT48c2Vjb25k
YXJ5LXRpdGxlPk11bHRpcGxlIFNjbGVyb3NpcyBhbmQgUmVsYXRlZCBEaXNvcmRlcnM8L3NlY29u
ZGFyeS10aXRsZT48L3RpdGxlcz48cGVyaW9kaWNhbD48ZnVsbC10aXRsZT5NdWx0aXBsZSBzY2xl
cm9zaXMgYW5kIHJlbGF0ZWQgZGlzb3JkZXJzPC9mdWxsLXRpdGxlPjwvcGVyaW9kaWNhbD48cGFn
ZXM+MTAyMDc2PC9wYWdlcz48ZGF0ZXM+PHllYXI+MjAyMDwveWVhcj48L2RhdGVzPjxpc2JuPjIy
MTEtMDM0ODwvaXNibj48dXJscz48L3VybHM+PC9yZWNvcmQ+PC9DaXRlPjxDaXRlPjxBdXRob3I+
UmV1dGVyPC9BdXRob3I+PFllYXI+MjAwNzwvWWVhcj48UmVjTnVtPjgyNzwvUmVjTnVtPjxyZWNv
cmQ+PHJlYy1udW1iZXI+ODI3PC9yZWMtbnVtYmVyPjxmb3JlaWduLWtleXM+PGtleSBhcHA9IkVO
IiBkYi1pZD0iZGR3dnZ4d3NtcDlhZWhlNXoyc3Y5emQxcnQyZHhzeHhhdnNhIiB0aW1lc3RhbXA9
IjE2MDk3OTIzNTkiPjgyNzwva2V5PjwvZm9yZWlnbi1rZXlzPjxyZWYtdHlwZSBuYW1lPSJKb3Vy
bmFsIEFydGljbGUiPjE3PC9yZWYtdHlwZT48Y29udHJpYnV0b3JzPjxhdXRob3JzPjxhdXRob3I+
UmV1dGVyLCBGcmFuw6dvaXNlPC9hdXRob3I+PGF1dGhvcj5EZWwgQ3VsLCBBbnRvaW5lPC9hdXRo
b3I+PGF1dGhvcj5BdWRvaW4sIEJlcnRyYW5kPC9hdXRob3I+PGF1dGhvcj5NYWxpa292YSwgSXJp
bmE8L2F1dGhvcj48YXV0aG9yPk5hY2NhY2hlLCBMaW9uZWw8L2F1dGhvcj48YXV0aG9yPlJhbmpl
dmEsIEplYW4gUGhpbGlwcGU8L2F1dGhvcj48YXV0aG9yPkx5b24tQ2FlbiwgT2xpdmllcjwvYXV0
aG9yPjxhdXRob3I+Q2jDqXJpZiwgQW5kcsOpIEFsaTwvYXV0aG9yPjxhdXRob3I+Q29oZW4sIExh
dXJlbnQ8L2F1dGhvcj48YXV0aG9yPkRlaGFlbmUsIFN0YW5pc2xhczwvYXV0aG9yPjwvYXV0aG9y
cz48L2NvbnRyaWJ1dG9ycz48dGl0bGVzPjx0aXRsZT5JbnRhY3Qgc3VibGltaW5hbCBwcm9jZXNz
aW5nIGFuZCBkZWxheWVkIGNvbnNjaW91cyBhY2Nlc3MgaW4gbXVsdGlwbGUgc2NsZXJvc2lzPC90
aXRsZT48c2Vjb25kYXJ5LXRpdGxlPk5ldXJvcHN5Y2hvbG9naWE8L3NlY29uZGFyeS10aXRsZT48
L3RpdGxlcz48cGVyaW9kaWNhbD48ZnVsbC10aXRsZT5OZXVyb3BzeWNob2xvZ2lhPC9mdWxsLXRp
dGxlPjwvcGVyaW9kaWNhbD48cGFnZXM+MjY4My0yNjkxPC9wYWdlcz48dm9sdW1lPjQ1PC92b2x1
bWU+PG51bWJlcj4xMjwvbnVtYmVyPjxkYXRlcz48eWVhcj4yMDA3PC95ZWFyPjwvZGF0ZXM+PGlz
Ym4+MDAyOC0zOTMyPC9pc2JuPjx1cmxzPjwvdXJscz48L3JlY29yZD48L0NpdGU+PENpdGU+PEF1
dGhvcj5TY2htaWR0PC9BdXRob3I+PFllYXI+MjAxODwvWWVhcj48UmVjTnVtPjgzMTwvUmVjTnVt
PjxyZWNvcmQ+PHJlYy1udW1iZXI+ODMxPC9yZWMtbnVtYmVyPjxmb3JlaWduLWtleXM+PGtleSBh
cHA9IkVOIiBkYi1pZD0iZGR3dnZ4d3NtcDlhZWhlNXoyc3Y5emQxcnQyZHhzeHhhdnNhIiB0aW1l
c3RhbXA9IjE2MDk5NTY3MzgiPjgzMTwva2V5PjwvZm9yZWlnbi1rZXlzPjxyZWYtdHlwZSBuYW1l
PSJKb3VybmFsIEFydGljbGUiPjE3PC9yZWYtdHlwZT48Y29udHJpYnV0b3JzPjxhdXRob3JzPjxh
dXRob3I+U2NobWlkdCwgU2VyZ2lvIEw8L2F1dGhvcj48YXV0aG9yPmRhIFNpbHZhLCBNaWNoZWxl
IFNhbnRvczwvYXV0aG9yPjxhdXRob3I+U2NobWlkdCwgSnVsaWFuYSBKPC9hdXRob3I+PGF1dGhv
cj5DYXJ2YWxobywgQW5hIEx1Y2lhIE5vdmFpczwvYXV0aG9yPjxhdXRob3I+VmFzY29uY2Vsb3Ms
IENsYXVkaWEgQ3Jpc3RpbmEgRmVycmVpcmE8L2F1dGhvcj48YXV0aG9yPlBhZXMsIFJlbmF0YSBB
bHZlczwvYXV0aG9yPjxhdXRob3I+Qm9lY2hhdCwgWW9sYW5kYSBFTTwvYXV0aG9yPjxhdXRob3I+
TmVkZXIsIFJhZmFlbDwvYXV0aG9yPjxhdXRob3I+QWx2YXJlbmdhLCBSZWdpbmEgUDwvYXV0aG9y
PjwvYXV0aG9ycz48L2NvbnRyaWJ1dG9ycz48dGl0bGVzPjx0aXRsZT5OZXVyb3BzeWNoaWF0cmlj
IGFzc2Vzc21lbnRzIGluIHBhdGllbnRzIHdpdGggbXVsdGlwbGUgc2NsZXJvc2lzIGluIGVhcmx5
IHBoYXNlcyBhbmQgd2l0aCBsb3cgZGlzYWJpbGl0eTwvdGl0bGU+PHNlY29uZGFyeS10aXRsZT5O
ZXVyb3BzeWNoaWF0cmljIERpc2Vhc2UgYW5kIFRyZWF0bWVudDwvc2Vjb25kYXJ5LXRpdGxlPjwv
dGl0bGVzPjxwZXJpb2RpY2FsPjxmdWxsLXRpdGxlPk5ldXJvcHN5Y2hpYXRyaWMgRGlzZWFzZSBh
bmQgVHJlYXRtZW50PC9mdWxsLXRpdGxlPjwvcGVyaW9kaWNhbD48cGFnZXM+MTY2NTwvcGFnZXM+
PHZvbHVtZT4xNDwvdm9sdW1lPjxkYXRlcz48eWVhcj4yMDE4PC95ZWFyPjwvZGF0ZXM+PHVybHM+
PC91cmxzPjwvcmVjb3JkPjwvQ2l0ZT48Q2l0ZT48QXV0aG9yPkxhbnppbGxvPC9BdXRob3I+PFll
YXI+MjAxNjwvWWVhcj48UmVjTnVtPjgzNzwvUmVjTnVtPjxyZWNvcmQ+PHJlYy1udW1iZXI+ODM3
PC9yZWMtbnVtYmVyPjxmb3JlaWduLWtleXM+PGtleSBhcHA9IkVOIiBkYi1pZD0iZGR3dnZ4d3Nt
cDlhZWhlNXoyc3Y5emQxcnQyZHhzeHhhdnNhIiB0aW1lc3RhbXA9IjE2MDk5NTk2NTIiPjgzNzwv
a2V5PjwvZm9yZWlnbi1rZXlzPjxyZWYtdHlwZSBuYW1lPSJKb3VybmFsIEFydGljbGUiPjE3PC9y
ZWYtdHlwZT48Y29udHJpYnV0b3JzPjxhdXRob3JzPjxhdXRob3I+TGFuemlsbG8sIFI8L2F1dGhv
cj48YXV0aG9yPkNoaW9kaSwgQTwvYXV0aG9yPjxhdXRob3I+Q2Fyb3RlbnV0bywgQTwvYXV0aG9y
PjxhdXRob3I+TWFncmksIFY8L2F1dGhvcj48YXV0aG9yPk5hcG9saXRhbm8sIEE8L2F1dGhvcj48
YXV0aG9yPkxpdXp6aSwgUjwvYXV0aG9yPjxhdXRob3I+Q29zdGFiaWxlLCBUPC9hdXRob3I+PGF1
dGhvcj5SYWlub25lLCBOPC9hdXRob3I+PGF1dGhvcj5GcmVkYSwgTUY8L2F1dGhvcj48YXV0aG9y
PlZhbGVyaW8sIFA8L2F1dGhvcj48L2F1dGhvcnM+PC9jb250cmlidXRvcnM+PHRpdGxlcz48dGl0
bGU+UXVhbGl0eSBvZiBsaWZlIGFuZCBjb2duaXRpdmUgZnVuY3Rpb25zIGluIGVhcmx5IG9uc2V0
IG11bHRpcGxlIHNjbGVyb3NpczwvdGl0bGU+PHNlY29uZGFyeS10aXRsZT5ldXJvcGVhbiBqb3Vy
bmFsIG9mIHBhZWRpYXRyaWMgbmV1cm9sb2d5PC9zZWNvbmRhcnktdGl0bGU+PC90aXRsZXM+PHBl
cmlvZGljYWw+PGZ1bGwtdGl0bGU+ZXVyb3BlYW4gam91cm5hbCBvZiBwYWVkaWF0cmljIG5ldXJv
bG9neTwvZnVsbC10aXRsZT48L3BlcmlvZGljYWw+PHBhZ2VzPjE1OC0xNjM8L3BhZ2VzPjx2b2x1
bWU+MjA8L3ZvbHVtZT48bnVtYmVyPjE8L251bWJlcj48ZGF0ZXM+PHllYXI+MjAxNjwveWVhcj48
L2RhdGVzPjxpc2JuPjEwOTAtMzc5ODwvaXNibj48dXJscz48L3VybHM+PC9yZWNvcmQ+PC9DaXRl
PjxDaXRlPjxBdXRob3I+TGFuZG1leWVyPC9BdXRob3I+PFllYXI+MjAyMDwvWWVhcj48UmVjTnVt
Pjg0NDwvUmVjTnVtPjxyZWNvcmQ+PHJlYy1udW1iZXI+ODQ0PC9yZWMtbnVtYmVyPjxmb3JlaWdu
LWtleXM+PGtleSBhcHA9IkVOIiBkYi1pZD0iZGR3dnZ4d3NtcDlhZWhlNXoyc3Y5emQxcnQyZHhz
eHhhdnNhIiB0aW1lc3RhbXA9IjE2MTAwMzcwOTIiPjg0NDwva2V5PjwvZm9yZWlnbi1rZXlzPjxy
ZWYtdHlwZSBuYW1lPSJKb3VybmFsIEFydGljbGUiPjE3PC9yZWYtdHlwZT48Y29udHJpYnV0b3Jz
PjxhdXRob3JzPjxhdXRob3I+TGFuZG1leWVyLCBOaWxzIEM8L2F1dGhvcj48YXV0aG9yPm==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begin">
                <w:fldData xml:space="preserve">RHppb25za28sIEluZ2E8L2F1dGhvcj48YXV0aG9yPkJyb2NraG9mZiwgTGF1cmE8L2F1dGhvcj48
YXV0aG9yPldpZW5kbCwgSGVpbno8L2F1dGhvcj48YXV0aG9yPkRvbWVzLCBHcmVnb3I8L2F1dGhv
cj48YXV0aG9yPkLDtmx0ZSwgSmVuczwvYXV0aG9yPjxhdXRob3I+S3LDpG1lciwgSnVsaWE8L2F1
dGhvcj48YXV0aG9yPk1ldXRoLCBTdmVuIEc8L2F1dGhvcj48YXV0aG9yPkpvaG5lbiwgQW5kcmVh
czwvYXV0aG9yPjwvYXV0aG9ycz48L2NvbnRyaWJ1dG9ycz48dGl0bGVzPjx0aXRsZT5UaGUgYWdv
bnkgb2YgY2hvaWNlPyBQcmVzZXJ2ZWQgYWZmZWN0aXZlIGRlY2lzaW9uIG1ha2luZyBpbiBlYXJs
eSBtdWx0aXBsZSBzY2xlcm9zaXM8L3RpdGxlPjxzZWNvbmRhcnktdGl0bGU+RnJvbnRpZXJzIGlu
IG5ldXJvbG9neTwvc2Vjb25kYXJ5LXRpdGxlPjwvdGl0bGVzPjxwZXJpb2RpY2FsPjxmdWxsLXRp
dGxlPkZyb250aWVycyBpbiBuZXVyb2xvZ3k8L2Z1bGwtdGl0bGU+PC9wZXJpb2RpY2FsPjxwYWdl
cz45MTQ8L3BhZ2VzPjx2b2x1bWU+MTE8L3ZvbHVtZT48ZGF0ZXM+PHllYXI+MjAyMDwveWVhcj48
L2RhdGVzPjxpc2JuPjE2NjQtMjI5NTwvaXNibj48dXJscz48L3VybHM+PC9yZWNvcmQ+PC9DaXRl
PjxDaXRlPjxBdXRob3I+RXZhPC9BdXRob3I+PFllYXI+MjAyMDwvWWVhcj48UmVjTnVtPjg0Njwv
UmVjTnVtPjxyZWNvcmQ+PHJlYy1udW1iZXI+ODQ2PC9yZWMtbnVtYmVyPjxmb3JlaWduLWtleXM+
PGtleSBhcHA9IkVOIiBkYi1pZD0iZGR3dnZ4d3NtcDlhZWhlNXoyc3Y5emQxcnQyZHhzeHhhdnNh
IiB0aW1lc3RhbXA9IjE2MTAwMzgxODQiPjg0Njwva2V5PjwvZm9yZWlnbi1rZXlzPjxyZWYtdHlw
ZSBuYW1lPSJKb3VybmFsIEFydGljbGUiPjE3PC9yZWYtdHlwZT48Y29udHJpYnV0b3JzPjxhdXRo
b3JzPjxhdXRob3I+RXZhLCBOxJttw6E8L2F1dGhvcj48YXV0aG9yPkFkYW0sIEthbGluYTwvYXV0
aG9yPjxhdXRob3I+VG9tw6HFoSwgTmlrb2xhaTwvYXV0aG9yPjxhdXRob3I+TWFydGluLCBWeWhu
w6FsZWs8L2F1dGhvcj48YXV0aG9yPkV2YSwgTWVsdXrDrW5vdsOhPC9hdXRob3I+PGF1dGhvcj5K
YW4sIExhY3rDszwvYXV0aG9yPjwvYXV0aG9ycz48L2NvbnRyaWJ1dG9ycz48dGl0bGVzPjx0aXRs
ZT5TcGF0aWFsIG5hdmlnYXRpb24gaW4gZWFybHkgbXVsdGlwbGUgc2NsZXJvc2lzOiBhIG5lZ2xl
Y3RlZCBjb2duaXRpdmUgbWFya2VyIG9mIHRoZSBkaXNlYXNlPzwvdGl0bGU+PHNlY29uZGFyeS10
aXRsZT5Kb3VybmFsIG9mIG5ldXJvbG9neTwvc2Vjb25kYXJ5LXRpdGxlPjwvdGl0bGVzPjxwZXJp
b2RpY2FsPjxmdWxsLXRpdGxlPkpvdXJuYWwgb2YgbmV1cm9sb2d5PC9mdWxsLXRpdGxlPjwvcGVy
aW9kaWNhbD48cGFnZXM+MS0xMzwvcGFnZXM+PGRhdGVzPjx5ZWFyPjIwMjA8L3llYXI+PC9kYXRl
cz48aXNibj4xNDMyLTE0NTk8L2lzYm4+PHVybHM+PC91cmxzPjwvcmVjb3JkPjwvQ2l0ZT48Q2l0
ZT48QXV0aG9yPkh5bsSNaWNvdsOhPC9BdXRob3I+PFllYXI+MjAxNzwvWWVhcj48UmVjTnVtPjg0
OTwvUmVjTnVtPjxyZWNvcmQ+PHJlYy1udW1iZXI+ODQ5PC9yZWMtbnVtYmVyPjxmb3JlaWduLWtl
eXM+PGtleSBhcHA9IkVOIiBkYi1pZD0iZGR3dnZ4d3NtcDlhZWhlNXoyc3Y5emQxcnQyZHhzeHhh
dnNhIiB0aW1lc3RhbXA9IjE2MTAwNTAyNjYiPjg0OTwva2V5PjwvZm9yZWlnbi1rZXlzPjxyZWYt
dHlwZSBuYW1lPSJKb3VybmFsIEFydGljbGUiPjE3PC9yZWYtdHlwZT48Y29udHJpYnV0b3JzPjxh
dXRob3JzPjxhdXRob3I+SHluxI1pY292w6EsIEV2YTwvYXV0aG9yPjxhdXRob3I+VnlobsOhbGVr
LCBNYXJ0aW48L2F1dGhvcj48YXV0aG9yPkthbGluYSwgQWRhbTwvYXV0aG9yPjxhdXRob3I+TWFy
dGlua292acSNLCBMdWvDocWhPC9hdXRob3I+PGF1dGhvcj5OaWtvbGFpLCBUb23DocWhPC9hdXRo
b3I+PGF1dGhvcj5MaXPDvSwgSmnFmcOtPC9hdXRob3I+PGF1dGhvcj5Ib3J0LCBKYWt1YjwvYXV0
aG9yPjxhdXRob3I+TWVsdXrDrW5vdsOhLCBFdmE8L2F1dGhvcj48YXV0aG9yPkxhY3rDsywgSmFu
PC9hdXRob3I+PC9hdXRob3JzPjwvY29udHJpYnV0b3JzPjx0aXRsZXM+PHRpdGxlPkNvZ25pdGl2
ZSBpbXBhaXJtZW50IGFuZCBzdHJ1Y3R1cmFsIGJyYWluIGNoYW5nZXMgaW4gcGF0aWVudHMgd2l0
aCBjbGluaWNhbGx5IGlzb2xhdGVkIHN5bmRyb21lIGF0IGhpZ2ggcmlzayBmb3IgbXVsdGlwbGUg
c2NsZXJvc2lzPC90aXRsZT48c2Vjb25kYXJ5LXRpdGxlPkpvdXJuYWwgb2YgbmV1cm9sb2d5PC9z
ZWNvbmRhcnktdGl0bGU+PC90aXRsZXM+PHBlcmlvZGljYWw+PGZ1bGwtdGl0bGU+Sm91cm5hbCBv
ZiBuZXVyb2xvZ3k8L2Z1bGwtdGl0bGU+PC9wZXJpb2RpY2FsPjxwYWdlcz40ODItNDkzPC9wYWdl
cz48dm9sdW1lPjI2NDwvdm9sdW1lPjxudW1iZXI+MzwvbnVtYmVyPjxkYXRlcz48eWVhcj4yMDE3
PC95ZWFyPjwvZGF0ZXM+PGlzYm4+MDM0MC01MzU0PC9pc2JuPjx1cmxzPjwvdXJscz48L3JlY29y
ZD48L0NpdGU+PENpdGU+PEF1dGhvcj5BdWRvaW48L0F1dGhvcj48WWVhcj4yMDEwPC9ZZWFyPjxS
ZWNOdW0+ODU1PC9SZWNOdW0+PHJlY29yZD48cmVjLW51bWJlcj44NTU8L3JlYy1udW1iZXI+PGZv
cmVpZ24ta2V5cz48a2V5IGFwcD0iRU4iIGRiLWlkPSJkZHd2dnh3c21wOWFlaGU1ejJzdjl6ZDFy
dDJkeHN4eGF2c2EiIHRpbWVzdGFtcD0iMTYxMDEyMjg0OSI+ODU1PC9rZXk+PC9mb3JlaWduLWtl
eXM+PHJlZi10eXBlIG5hbWU9IkpvdXJuYWwgQXJ0aWNsZSI+MTc8L3JlZi10eXBlPjxjb250cmli
dXRvcnM+PGF1dGhvcnM+PGF1dGhvcj5BdWRvaW4sIEJlcnRyYW5kPC9hdXRob3I+PGF1dGhvcj5a
YWFyYW91aSwgV2FmYWE8L2F1dGhvcj48YXV0aG9yPlJldXRlciwgRnJhbsOnb2lzZTwvYXV0aG9y
PjxhdXRob3I+UmljbywgQXVkcmV5PC9hdXRob3I+PGF1dGhvcj5NYWxpa292YSwgSXJpbmE8L2F1
dGhvcj48YXV0aG9yPkNvbmZvcnQtR291bnksIFN5bHZpYW5lPC9hdXRob3I+PGF1dGhvcj5Db3p6
b25lLCBQYXRyaWNrIEo8L2F1dGhvcj48YXV0aG9yPlBlbGxldGllciwgSmVhbjwvYXV0aG9yPjxh
dXRob3I+UmFuamV2YSwgSmVhbi1QaGlsaXBwZTwvYXV0aG9yPjwvYXV0aG9ycz48L2NvbnRyaWJ1
dG9ycz48dGl0bGVzPjx0aXRsZT5BdHJvcGh5IG1haW5seSBhZmZlY3RzIHRoZSBsaW1iaWMgc3lz
dGVtIGFuZCB0aGUgZGVlcCBncmV5IG1hdHRlciBhdCB0aGUgZmlyc3Qgc3RhZ2Ugb2YgbXVsdGlw
bGUgc2NsZXJvc2lzPC90aXRsZT48c2Vjb25kYXJ5LXRpdGxlPkpvdXJuYWwgb2YgTmV1cm9sb2d5
LCBOZXVyb3N1cmdlcnkgJmFtcDsgUHN5Y2hpYXRyeTwvc2Vjb25kYXJ5LXRpdGxlPjwvdGl0bGVz
PjxwZXJpb2RpY2FsPjxmdWxsLXRpdGxlPkpvdXJuYWwgb2YgTmV1cm9sb2d5LCBOZXVyb3N1cmdl
cnkgJmFtcDsgUHN5Y2hpYXRyeTwvZnVsbC10aXRsZT48L3BlcmlvZGljYWw+PHBhZ2VzPjY5MC02
OTU8L3BhZ2VzPjx2b2x1bWU+ODE8L3ZvbHVtZT48bnVtYmVyPjY8L251bWJlcj48ZGF0ZXM+PHll
YXI+MjAxMDwveWVhcj48L2RhdGVzPjxpc2JuPjAwMjItMzA1MDwvaXNibj48dXJscz48L3VybHM+
PC9yZWNvcmQ+PC9DaXRlPjxDaXRlPjxBdXRob3I+Q2luYXI8L0F1dGhvcj48WWVhcj4yMDE3PC9Z
ZWFyPjxSZWNOdW0+ODYxPC9SZWNOdW0+PHJlY29yZD48cmVjLW51bWJlcj44NjE8L3JlYy1udW1i
ZXI+PGZvcmVpZ24ta2V5cz48a2V5IGFwcD0iRU4iIGRiLWlkPSJkZHd2dnh3c21wOWFlaGU1ejJz
djl6ZDFydDJkeHN4eGF2c2EiIHRpbWVzdGFtcD0iMTYxMDEzMTgyMyI+ODYxPC9rZXk+PC9mb3Jl
aWduLWtleXM+PHJlZi10eXBlIG5hbWU9IkpvdXJuYWwgQXJ0aWNsZSI+MTc8L3JlZi10eXBlPjxj
b250cmlidXRvcnM+PGF1dGhvcnM+PGF1dGhvcj5DaW5hciwgQmlsZ2UgUGlyaTwvYXV0aG9yPjxh
dXRob3I+S8O2c2VoYXNhbm/En3VsbGFyxLEsIEfDtnJrZW08L2F1dGhvcj48YXV0aG9yPllpZ2l0
LCBQaW5hcjwvYXV0aG9yPjxhdXRob3I+T3pha2JhcywgU2Vya2FuPC9hdXRob3I+PC9hdXRob3Jz
PjwvY29udHJpYnV0b3JzPjx0aXRsZXM+PHRpdGxlPkNvZ25pdGl2ZSBkeXNmdW5jdGlvbiBpbiBw
YXRpZW50cyB3aXRoIG11bHRpcGxlIHNjbGVyb3NpcyB0cmVhdGVkIHdpdGggZmlyc3QtbGluZSBk
aXNlYXNlLW1vZGlmeWluZyB0aGVyYXB5OiBhIG11bHRpLWNlbnRlciwgY29udHJvbGxlZCBzdHVk
eSB1c2luZyB0aGUgQklDQU1TIGJhdHRlcnk8L3RpdGxlPjxzZWNvbmRhcnktdGl0bGU+TmV1cm9s
b2dpY2FsIFNjaWVuY2VzPC9zZWNvbmRhcnktdGl0bGU+PC90aXRsZXM+PHBlcmlvZGljYWw+PGZ1
bGwtdGl0bGU+TmV1cm9sb2dpY2FsIFNjaWVuY2VzPC9mdWxsLXRpdGxlPjwvcGVyaW9kaWNhbD48
cGFnZXM+MzM3LTM0MjwvcGFnZXM+PHZvbHVtZT4zODwvdm9sdW1lPjxudW1iZXI+MjwvbnVtYmVy
PjxkYXRlcz48eWVhcj4yMDE3PC95ZWFyPjwvZGF0ZXM+PGlzYm4+MTU5MC0xODc0PC9pc2JuPjx1
cmxzPjwvdXJscz48L3JlY29yZD48L0NpdGU+PENpdGU+PEF1dGhvcj5NYXRoaWVzZW48L0F1dGhv
cj48WWVhcj4yMDA2PC9ZZWFyPjxSZWNOdW0+ODYyPC9SZWNOdW0+PHJlY29yZD48cmVjLW51bWJl
cj44NjI8L3JlYy1udW1iZXI+PGZvcmVpZ24ta2V5cz48a2V5IGFwcD0iRU4iIGRiLWlkPSJkZHd2
dnh3c21wOWFlaGU1ejJzdjl6ZDFydDJkeHN4eGF2c2EiIHRpbWVzdGFtcD0iMTYxMDEzMjA0OCI+
ODYyPC9rZXk+PC9mb3JlaWduLWtleXM+PHJlZi10eXBlIG5hbWU9IkpvdXJuYWwgQXJ0aWNsZSI+
MTc8L3JlZi10eXBlPjxjb250cmlidXRvcnM+PGF1dGhvcnM+PGF1dGhvcj5NYXRoaWVzZW4sIEhl
bnJpayBLYWhyPC9hdXRob3I+PGF1dGhvcj5Kb25zc29uLCBBZ25ldGU8L2F1dGhvcj48YXV0aG9y
PlRzY2hlcm5pbmcsIFRob21hczwvYXV0aG9yPjxhdXRob3I+SGFuc29uLCBMYXJzIEc8L2F1dGhv
cj48YXV0aG9yPkFuZHJlc2VuLCBKZW50ZTwvYXV0aG9yPjxhdXRob3I+QmxpbmtlbmJlcmcsIE1v
cnRlbjwvYXV0aG9yPjxhdXRob3I+UGF1bHNvbiwgT2xhZiBCPC9hdXRob3I+PGF1dGhvcj5Tb3Jl
bnNlbiwgUGVyIFNvZWxiZXJnPC9hdXRob3I+PC9hdXRob3JzPjwvY29udHJpYnV0b3JzPjx0aXRs
ZXM+PHRpdGxlPkNvcnJlbGF0aW9uIG9mIGdsb2JhbCBOLWFjZXR5bCBhc3BhcnRhdGUgd2l0aCBj
b2duaXRpdmUgaW1wYWlybWVudCBpbiBtdWx0aXBsZSBzY2xlcm9zaXM8L3RpdGxlPjxzZWNvbmRh
cnktdGl0bGU+QXJjaGl2ZXMgb2YgTmV1cm9sb2d5PC9zZWNvbmRhcnktdGl0bGU+PC90aXRsZXM+
PHBlcmlvZGljYWw+PGZ1bGwtdGl0bGU+QXJjaGl2ZXMgb2YgbmV1cm9sb2d5PC9mdWxsLXRpdGxl
PjwvcGVyaW9kaWNhbD48cGFnZXM+NTMzLTUzNjwvcGFnZXM+PHZvbHVtZT42Mzwvdm9sdW1lPjxu
dW1iZXI+NDwvbnVtYmVyPjxkYXRlcz48eWVhcj4yMDA2PC95ZWFyPjwvZGF0ZXM+PGlzYm4+MDAw
My05OTQyPC9pc2JuPjx1cmxzPjwvdXJscz48L3JlY29yZD48L0NpdGU+PENpdGU+PEF1dGhvcj5H
dWVudGVyPC9BdXRob3I+PFllYXI+MjAyMDwvWWVhcj48UmVjTnVtPjg2NDwvUmVjTnVtPjxyZWNv
cmQ+PHJlYy1udW1iZXI+ODY0PC9yZWMtbnVtYmVyPjxmb3JlaWduLWtleXM+PGtleSBhcHA9IkVO
IiBkYi1pZD0iZGR3dnZ4d3NtcDlhZWhlNXoyc3Y5emQxcnQyZHhzeHhhdnNhIiB0aW1lc3RhbXA9
IjE2MTAxMzI2MjUiPjg2NDwva2V5PjwvZm9yZWlnbi1rZXlzPjxyZWYtdHlwZSBuYW1lPSJKb3Vy
bmFsIEFydGljbGUiPjE3PC9yZWYtdHlwZT48Y29udHJpYnV0b3JzPjxhdXRob3JzPjxhdXRob3I+
R3VlbnRlciwgV29qY2llY2g8L2F1dGhvcj48YXV0aG9yPkJpZWxpxYRza2ksIE1hY2llajwvYXV0
aG9yPjxhdXRob3I+Qm9uZWssIFJvYmVydDwvYXV0aG9yPjxhdXRob3I+Qm9ya293c2thLCBBbGlu
YTwvYXV0aG9yPjwvYXV0aG9ycz48L2NvbnRyaWJ1dG9ycz48dGl0bGVzPjx0aXRsZT5OZXVyb2No
ZW1pY2FsIENoYW5nZXMgaW4gdGhlIEJyYWluIGFuZCBOZXVyb3BzeWNoaWF0cmljIFN5bXB0b21z
IGluIENsaW5pY2FsbHkgSXNvbGF0ZWQgU3luZHJvbWU8L3RpdGxlPjxzZWNvbmRhcnktdGl0bGU+
Sm91cm5hbCBvZiBjbGluaWNhbCBtZWRpY2luZTwvc2Vjb25kYXJ5LXRpdGxlPjwvdGl0bGVzPjxw
ZXJpb2RpY2FsPjxmdWxsLXRpdGxlPkpvdXJuYWwgb2YgY2xpbmljYWwgbWVkaWNpbmU8L2Z1bGwt
dGl0bGU+PC9wZXJpb2RpY2FsPjxwYWdlcz4zOTA5PC9wYWdlcz48dm9sdW1lPjk8L3ZvbHVtZT48
bnVtYmVyPjEyPC9udW1iZXI+PGRhdGVzPjx5ZWFyPjIwMjA8L3llYXI+PC9kYXRlcz48dXJscz48
L3VybHM+PC9yZWNvcmQ+PC9DaXRlPjxDaXRlPjxBdXRob3I+Q2xvdWdoPC9BdXRob3I+PFllYXI+
MjAxNTwvWWVhcj48UmVjTnVtPjg3NjwvUmVjTnVtPjxyZWNvcmQ+PHJlYy1udW1iZXI+ODc2PC9y
ZWMtbnVtYmVyPjxmb3JlaWduLWtleXM+PGtleSBhcHA9IkVOIiBkYi1pZD0iZGR3dnZ4d3NtcDlh
ZWhlNXoyc3Y5emQxcnQyZHhzeHhhdnNhIiB0aW1lc3RhbXA9IjE2MTAzODEyNzgiPjg3Njwva2V5
PjwvZm9yZWlnbi1rZXlzPjxyZWYtdHlwZSBuYW1lPSJKb3VybmFsIEFydGljbGUiPjE3PC9yZWYt
dHlwZT48Y29udHJpYnV0b3JzPjxhdXRob3JzPjxhdXRob3I+Q2xvdWdoLCBNZWFnaGFuPC9hdXRo
b3I+PGF1dGhvcj5NaXRjaGVsbCwgTGF1cmE8L2F1dGhvcj48YXV0aG9yPk1pbGxpc3QsIEx5bmV0
dGU8L2F1dGhvcj48YXV0aG9yPkxpemFrLCBOYXRoYW5pZWw8L2F1dGhvcj48YXV0aG9yPkJlaCwg
U2hpbjwvYXV0aG9yPjxhdXRob3I+RnJvaG1hbiwgVGVyZXNhIEM8L2F1dGhvcj48YXV0aG9yPkZy
b2htYW4sIEVsbGlvdCBNPC9hdXRob3I+PGF1dGhvcj5XaGl0ZSwgT3dlbiBCPC9hdXRob3I+PGF1
dGhvcj5GaWVsZGluZywgSm9hbm5lPC9hdXRob3I+PC9hdXRob3JzPjwvY29udHJpYnV0b3JzPjx0
aXRsZXM+PHRpdGxlPk9jdWxhciBtb3RvciBtZWFzdXJlcyBvZiBjb2duaXRpdmUgZHlzZnVuY3Rp
b24gaW4gbXVsdGlwbGUgc2NsZXJvc2lzIElJOiB3b3JraW5nIG1lbW9yeTwvdGl0bGU+PHNlY29u
ZGFyeS10aXRsZT5Kb3VybmFsIG9mIG5ldXJvbG9neTwvc2Vjb25kYXJ5LXRpdGxlPjwvdGl0bGVz
PjxwZXJpb2RpY2FsPjxmdWxsLXRpdGxlPkpvdXJuYWwgb2YgbmV1cm9sb2d5PC9mdWxsLXRpdGxl
PjwvcGVyaW9kaWNhbD48cGFnZXM+MTEzOC0xMTQ3PC9wYWdlcz48dm9sdW1lPjI2Mjwvdm9sdW1l
PjxudW1iZXI+NTwvbnVtYmVyPjxkYXRlcz48eWVhcj4yMDE1PC95ZWFyPjwvZGF0ZXM+PGlzYm4+
MDM0MC01MzU0PC9pc2JuPjx1cmxzPjwvdXJscz48L3JlY29yZD48L0NpdGU+PENpdGU+PEF1dGhv
cj5KYWtvYjwvQXV0aG9yPjxZZWFyPjIwMTc8L1llYXI+PFJlY051bT44NzE8L1JlY051bT48cmVj
b3JkPjxyZWMtbnVtYmVyPjg3MTwvcmVjLW51bWJlcj48Zm9yZWlnbi1rZXlzPjxrZXkgYXBwPSJF
TiIgZGItaWQ9ImRkd3Z2eHdzbXA5YWVoZTV6MnN2OXpkMXJ0MmR4c3h4YXZzYSIgdGltZXN0YW1w
PSIxNjEwMzc1NTQ0Ij44NzE8L2tleT48L2ZvcmVpZ24ta2V5cz48cmVmLXR5cGUgbmFtZT0iSm91
cm5hbCBBcnRpY2xlIj4xNzwvcmVmLXR5cGU+PGNvbnRyaWJ1dG9ycz48YXV0aG9ycz48YXV0aG9y
Pkpha29iLCBHIEJyZWNsPC9hdXRob3I+PGF1dGhvcj5SZW3FoWFrLCBUPC9hdXRob3I+PGF1dGhv
cj5KYXpiZWMsIFMgxaBlZ2E8L2F1dGhvcj48YXV0aG9yPkxlZGluZWssIEEgSG9ydmF0PC9hdXRo
b3I+PGF1dGhvcj5Sb3QsIFU8L2F1dGhvcj48L2F1dGhvcnM+PC9jb250cmlidXRvcnM+PHRpdGxl
cz48dGl0bGU+U3RlcCBpbml0aWF0aW9uIGludGVyZmVyZXMgd2l0aCB3b3JraW5nIG1lbW9yeSBp
biBub25kaXNhYmxlZCBwYXRpZW50cyB3aXRoIHRoZSBlYXJsaWVzdCBtdWx0aXBsZSBzY2xlcm9z
aXPigJNBIGR1YWwtdGFzayBzdHVkeTwvdGl0bGU+PHNlY29uZGFyeS10aXRsZT5HYWl0ICZhbXA7
IHBvc3R1cmU8L3NlY29uZGFyeS10aXRsZT48L3RpdGxlcz48cGVyaW9kaWNhbD48ZnVsbC10aXRs
ZT5HYWl0ICZhbXA7IHBvc3R1cmU8L2Z1bGwtdGl0bGU+PC9wZXJpb2RpY2FsPjxwYWdlcz4yMDEt
MjA3PC9wYWdlcz48dm9sdW1lPjUxPC92b2x1bWU+PGRhdGVzPjx5ZWFyPjIwMTc8L3llYXI+PC9k
YXRlcz48aXNibj4wOTY2LTYzNjI8L2lzYm4+PHVybHM+PC91cmxzPjwvcmVjb3JkPjwvQ2l0ZT48
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13,22,26-28,30,31,33,34,36,41,44-46,48,57,59,62,64,65,68,70,76,82,86,94,97,107,109,113,114,118,127,135,140,142-144,148,151,156</w:t>
            </w:r>
            <w:r>
              <w:fldChar w:fldCharType="end"/>
            </w:r>
            <w:bookmarkEnd w:id="2"/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Default="007D359D" w:rsidP="007D359D">
            <w:pPr>
              <w:spacing w:line="276" w:lineRule="auto"/>
            </w:pPr>
            <w:r>
              <w:t>Working Memory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PASAT-3</w:t>
            </w:r>
            <w:r>
              <w:fldChar w:fldCharType="begin">
                <w:fldData xml:space="preserve">PEVuZE5vdGU+PENpdGU+PEF1dGhvcj5TaWVwbWFuPC9BdXRob3I+PFllYXI+MjAwODwvWWVhcj48
UmVjTnVtPjcwODwvUmVjTnVtPjxEaXNwbGF5VGV4dD48c3R5bGUgZmFjZT0ic3VwZXJzY3JpcHQi
PjEzLDE2LDE4LDIyLDI2LDMwLDMxLDMzLDM0LDM3LDQxLDQyLDQ0LDU0LDU3LDU5LDYyLDY0LDY1
LDgyLDkwLDk0LDk5LDEwMSwxMTgsMTI2LDEyOSwxNDgsMTUyPC9zdHlsZT48L0Rpc3BsYXlUZXh0
PjxyZWNvcmQ+PHJlYy1udW1iZXI+NzA4PC9yZWMtbnVtYmVyPjxmb3JlaWduLWtleXM+PGtleSBh
cHA9IkVOIiBkYi1pZD0iZGR3dnZ4d3NtcDlhZWhlNXoyc3Y5emQxcnQyZHhzeHhhdnNhIiB0aW1l
c3RhbXA9IjE2MDEzOTMwMTgiPjcwODwva2V5PjwvZm9yZWlnbi1rZXlzPjxyZWYtdHlwZSBuYW1l
PSJKb3VybmFsIEFydGljbGUiPjE3PC9yZWYtdHlwZT48Y29udHJpYnV0b3JzPjxhdXRob3JzPjxh
dXRob3I+U2llcG1hbiwgVEFNPC9hdXRob3I+PGF1dGhvcj5KYW5zc2VucywgQUNKVzwvYXV0aG9y
PjxhdXRob3I+ZGUgS29uaW5nLCBJbmdlPC9hdXRob3I+PGF1dGhvcj5Qb2xtYW4sIENIPC9hdXRo
b3I+PGF1dGhvcj5Cb3JpbmdhLCBKQjwvYXV0aG9yPjxhdXRob3I+SGludHplbiwgUlE8L2F1dGhv
cj48L2F1dGhvcnM+PC9jb250cmlidXRvcnM+PHRpdGxlcz48dGl0bGU+VGhlIHJvbGUgb2YgZGlz
YWJpbGl0eSBhbmQgZGVwcmVzc2lvbiBpbiBjb2duaXRpdmUgZnVuY3Rpb25pbmcgd2l0aGluIDIg
eWVhcnMgYWZ0ZXIgbXVsdGlwbGUgc2NsZXJvc2lzIGRpYWdub3NpczwvdGl0bGU+PHNlY29uZGFy
eS10aXRsZT5Kb3VybmFsIG9mIG5ldXJvbG9neTwvc2Vjb25kYXJ5LXRpdGxlPjwvdGl0bGVzPjxw
ZXJpb2RpY2FsPjxmdWxsLXRpdGxlPkpvdXJuYWwgb2YgbmV1cm9sb2d5PC9mdWxsLXRpdGxlPjwv
cGVyaW9kaWNhbD48cGFnZXM+OTEwPC9wYWdlcz48dm9sdW1lPjI1NTwvdm9sdW1lPjxudW1iZXI+
NjwvbnVtYmVyPjxkYXRlcz48eWVhcj4yMDA4PC95ZWFyPjwvZGF0ZXM+PGlzYm4+MDM0MC01MzU0
PC9pc2JuPjx1cmxzPjwvdXJscz48L3JlY29yZD48L0NpdGU+PENpdGU+PEF1dGhvcj5DYXJvdGVu
dXRvPC9BdXRob3I+PFllYXI+MjAxOTwvWWVhcj48UmVjTnVtPjY0MzwvUmVjTnVtPjxyZWNvcmQ+
PHJlYy1udW1iZXI+NjQzPC9yZWMtbnVtYmVyPjxmb3JlaWduLWtleXM+PGtleSBhcHA9IkVOIiBk
Yi1pZD0iZGR3dnZ4d3NtcDlhZWhlNXoyc3Y5emQxcnQyZHhzeHhhdnNhIiB0aW1lc3RhbXA9IjE2
MDEzOTAzNzEiPjY0Mzwva2V5PjwvZm9yZWlnbi1rZXlzPjxyZWYtdHlwZSBuYW1lPSJKb3VybmFs
IEFydGljbGUiPjE3PC9yZWYtdHlwZT48Y29udHJpYnV0b3JzPjxhdXRob3JzPjxhdXRob3I+Q2Fy
b3RlbnV0bywgQW50b25pbzwvYXV0aG9yPjxhdXRob3I+TW9jY2lhLCBNYXJjZWxsbzwvYXV0aG9y
PjxhdXRob3I+Q29zdGFiaWxlLCBUZXJlc2E8L2F1dGhvcj48YXV0aG9yPlNpZ25vcmllbGxvLCBF
bGlzYWJldHRhPC9hdXRob3I+PGF1dGhvcj5QYW9saWNlbGxpLCBEYW1pYW5vPC9hdXRob3I+PGF1
dGhvcj5TaW1vbmUsIE1hcnRhPC9hdXRob3I+PGF1dGhvcj5MdXMsIEdpYWNvbW88L2F1dGhvcj48
YXV0aG9yPk1vcnJhLCBWaW5jZW56byBCcmVzY2lhPC9hdXRob3I+PGF1dGhvcj5MYW56aWxsbywg
Um9iZXJ0YSA8L2F1dGhvcj48L2F1dGhvcnM+PC9jb250cmlidXRvcnM+PHRpdGxlcz48dGl0bGU+
QXNzb2NpYXRpb25zIGJldHdlZW4gY29nbml0aXZlIGltcGFpcm1lbnQgYXQgb25zZXQgYW5kIGRp
c2FiaWxpdHkgYWNjcnVhbCBpbiB5b3VuZyBwZW9wbGUgd2l0aCBtdWx0aXBsZSBzY2xlcm9zaXM8
L3RpdGxlPjxzZWNvbmRhcnktdGl0bGU+U2NpZW50aWZpYyBSZXBvcnRzPC9zZWNvbmRhcnktdGl0
bGU+PC90aXRsZXM+PHBlcmlvZGljYWw+PGZ1bGwtdGl0bGU+U2NpZW50aWZpYyBSZXBvcnRzPC9m
dWxsLXRpdGxlPjwvcGVyaW9kaWNhbD48cGFnZXM+MS04PC9wYWdlcz48dm9sdW1lPjk8L3ZvbHVt
ZT48bnVtYmVyPjE8L251bWJlcj48ZGF0ZXM+PHllYXI+MjAxOTwveWVhcj48L2RhdGVzPjxpc2Ju
PjIwNDUtMjMyMjwvaXNibj48dXJscz48L3VybHM+PC9yZWNvcmQ+PC9DaXRlPjxDaXRlPjxBdXRo
b3I+Sm9obmVuPC9BdXRob3I+PFllYXI+MjAxOTwvWWVhcj48UmVjTnVtPjY0NzwvUmVjTnVtPjxy
ZWNvcmQ+PHJlYy1udW1iZXI+NjQ3PC9yZWMtbnVtYmVyPjxmb3JlaWduLWtleXM+PGtleSBhcHA9
IkVOIiBkYi1pZD0iZGR3dnZ4d3NtcDlhZWhlNXoyc3Y5emQxcnQyZHhzeHhhdnNhIiB0aW1lc3Rh
bXA9IjE2MDEzOTA3MzMiPjY0Nzwva2V5PjwvZm9yZWlnbi1rZXlzPjxyZWYtdHlwZSBuYW1lPSJK
b3VybmFsIEFydGljbGUiPjE3PC9yZWYtdHlwZT48Y29udHJpYnV0b3JzPjxhdXRob3JzPjxhdXRo
b3I+Sm9obmVuLCBBbmRyZWFzPC9hdXRob3I+PGF1dGhvcj5Cw7xya25lciwgUGF1bC1DaHJpc3Rp
YW48L2F1dGhvcj48YXV0aG9yPkxhbmRtZXllciwgTmlscyBDPC9hdXRob3I+PGF1dGhvcj5BbWJy
b3NpdXMsIEJqw7ZybjwvYXV0aG9yPjxhdXRob3I+Q2FsYWJyZXNlLCBQYXNxdWFsZTwvYXV0aG9y
PjxhdXRob3I+TW90dGUsIEplcmVtaWFzPC9hdXRob3I+PGF1dGhvcj5IZXNzbGVyLCBOaWNvbGU8
L2F1dGhvcj48YXV0aG9yPkFudG9ueSwgR2lzZWxhPC9hdXRob3I+PGF1dGhvcj5Lw7ZuaWcsIElu
a2UgUjwvYXV0aG9yPjxhdXRob3I+S2xvdHosIEx1aXNhPC9hdXRob3I+PC9hdXRob3JzPjwvY29u
dHJpYnV0b3JzPjx0aXRsZXM+PHRpdGxlPkNhbiB3ZSBwcmVkaWN0IGNvZ25pdGl2ZSBkZWNsaW5l
IGFmdGVyIGluaXRpYWwgZGlhZ25vc2lzIG9mIG11bHRpcGxlIHNjbGVyb3Npcz8gUmVzdWx0cyBm
cm9tIHRoZSBHZXJtYW4gTmF0aW9uYWwgZWFybHkgTVMgY29ob3J0IChLS05NUyk8L3RpdGxlPjxz
ZWNvbmRhcnktdGl0bGU+Sm91cm5hbCBvZiBuZXVyb2xvZ3k8L3NlY29uZGFyeS10aXRsZT48L3Rp
dGxlcz48cGVyaW9kaWNhbD48ZnVsbC10aXRsZT5Kb3VybmFsIG9mIG5ldXJvbG9neTwvZnVsbC10
aXRsZT48L3BlcmlvZGljYWw+PHBhZ2VzPjM4Ni0zOTc8L3BhZ2VzPjx2b2x1bWU+MjY2PC92b2x1
bWU+PG51bWJlcj4yPC9udW1iZXI+PGRhdGVzPjx5ZWFyPjIwMTk8L3llYXI+PC9kYXRlcz48aXNi
bj4wMzQwLTUzNTQ8L2lzYm4+PHVybHM+PC91cmxzPjwvcmVjb3JkPjwvQ2l0ZT48Q2l0ZT48QXV0
aG9yPkdsYW56PC9BdXRob3I+PFllYXI+MjAxMDwvWWVhcj48UmVjTnVtPjcwNDwvUmVjTnVtPjxy
ZWNvcmQ+PHJlYy1udW1iZXI+NzA0PC9yZWMtbnVtYmVyPjxmb3JlaWduLWtleXM+PGtleSBhcHA9
IkVOIiBkYi1pZD0iZGR3dnZ4d3NtcDlhZWhlNXoyc3Y5emQxcnQyZHhzeHhhdnNhIiB0aW1lc3Rh
bXA9IjE2MDEzOTI5MjkiPjcwNDwva2V5PjwvZm9yZWlnbi1rZXlzPjxyZWYtdHlwZSBuYW1lPSJK
b3VybmFsIEFydGljbGUiPjE3PC9yZWYtdHlwZT48Y29udHJpYnV0b3JzPjxhdXRob3JzPjxhdXRo
b3I+R2xhbnosIEJvbm5pZSBJPC9hdXRob3I+PGF1dGhvcj5IZWFseSwgQnJpYW4gQzwvYXV0aG9y
PjxhdXRob3I+UmludGVsbCwgRGF2aWQgSjwvYXV0aG9yPjxhdXRob3I+SmFmZmluLCBTaGFyb24g
SzwvYXV0aG9yPjxhdXRob3I+QmFrc2hpLCBSb2hpdDwvYXV0aG9yPjxhdXRob3I+V2VpbmVyLCBI
b3dhcmQgTDwvYXV0aG9yPjwvYXV0aG9ycz48L2NvbnRyaWJ1dG9ycz48dGl0bGVzPjx0aXRsZT5U
aGUgYXNzb2NpYXRpb24gYmV0d2VlbiBjb2duaXRpdmUgaW1wYWlybWVudCBhbmQgcXVhbGl0eSBv
ZiBsaWZlIGluIHBhdGllbnRzIHdpdGggZWFybHkgbXVsdGlwbGUgc2NsZXJvc2lzPC90aXRsZT48
c2Vjb25kYXJ5LXRpdGxlPkpvdXJuYWwgb2YgdGhlIG5ldXJvbG9naWNhbCBzY2llbmNlczwvc2Vj
b25kYXJ5LXRpdGxlPjwvdGl0bGVzPjxwZXJpb2RpY2FsPjxmdWxsLXRpdGxlPkpvdXJuYWwgb2Yg
dGhlIG5ldXJvbG9naWNhbCBzY2llbmNlczwvZnVsbC10aXRsZT48L3BlcmlvZGljYWw+PHBhZ2Vz
Pjc1LTc5PC9wYWdlcz48dm9sdW1lPjI5MDwvdm9sdW1lPjxudW1iZXI+MS0yPC9udW1iZXI+PGRh
dGVzPjx5ZWFyPjIwMTA8L3llYXI+PC9kYXRlcz48aXNibj4wMDIyLTUxMFg8L2lzYm4+PHVybHM+
PC91cmxzPjwvcmVjb3JkPjwvQ2l0ZT48Q2l0ZT48QXV0aG9yPkRpR2l1c2VwcGU8L0F1dGhvcj48
WWVhcj4yMDE4PC9ZZWFyPjxSZWNOdW0+NjkzPC9SZWNOdW0+PHJlY29yZD48cmVjLW51bWJlcj42
OTM8L3JlYy1udW1iZXI+PGZvcmVpZ24ta2V5cz48a2V5IGFwcD0iRU4iIGRiLWlkPSJkZHd2dnh3
c21wOWFlaGU1ejJzdjl6ZDFydDJkeHN4eGF2c2EiIHRpbWVzdGFtcD0iMTYwMTM5MjY2OCI+Njkz
PC9rZXk+PC9mb3JlaWduLWtleXM+PHJlZi10eXBlIG5hbWU9IkpvdXJuYWwgQXJ0aWNsZSI+MTc8
L3JlZi10eXBlPjxjb250cmlidXRvcnM+PGF1dGhvcnM+PGF1dGhvcj5EaUdpdXNlcHBlLCBHaXVs
aWE8L2F1dGhvcj48YXV0aG9yPkJsYWlyLCBNZXJ2aW48L2F1dGhvcj48YXV0aG9yPk1vcnJvdywg
U2FyYWggQTwvYXV0aG9yPjwvYXV0aG9ycz48L2NvbnRyaWJ1dG9ycz48dGl0bGVzPjx0aXRsZT5Q
cmV2YWxlbmNlIG9mIGNvZ25pdGl2ZSBpbXBhaXJtZW50IGluIG5ld2x5IGRpYWdub3NlZCByZWxh
cHNpbmctcmVtaXR0aW5nIG11bHRpcGxlIHNjbGVyb3NpczwvdGl0bGU+PHNlY29uZGFyeS10aXRs
ZT5JbnRlcm5hdGlvbmFsIGpvdXJuYWwgb2YgTVMgY2FyZTwvc2Vjb25kYXJ5LXRpdGxlPjwvdGl0
bGVzPjxwZXJpb2RpY2FsPjxmdWxsLXRpdGxlPkludGVybmF0aW9uYWwgSm91cm5hbCBvZiBNUyBD
YXJlPC9mdWxsLXRpdGxlPjwvcGVyaW9kaWNhbD48cGFnZXM+MTUzLTE1NzwvcGFnZXM+PHZvbHVt
ZT4yMDwvdm9sdW1lPjxudW1iZXI+NDwvbnVtYmVyPjxkYXRlcz48eWVhcj4yMDE4PC95ZWFyPjwv
ZGF0ZXM+PGlzYm4+MTUzNy0yMDczPC9pc2JuPjx1cmxzPjwvdXJscz48L3JlY29yZD48L0NpdGU+
PENpdGU+PEF1dGhvcj5SdWV0PC9BdXRob3I+PFllYXI+MjAxMzwvWWVhcj48UmVjTnVtPjY1OTwv
UmVjTnVtPjxyZWNvcmQ+PHJlYy1udW1iZXI+NjU5PC9yZWMtbnVtYmVyPjxmb3JlaWduLWtleXM+
PGtleSBhcHA9IkVOIiBkYi1pZD0iZGR3dnZ4d3NtcDlhZWhlNXoyc3Y5emQxcnQyZHhzeHhhdnNh
IiB0aW1lc3RhbXA9IjE2MDEzOTE4NDgiPjY1OTwva2V5PjwvZm9yZWlnbi1rZXlzPjxyZWYtdHlw
ZSBuYW1lPSJKb3VybmFsIEFydGljbGUiPjE3PC9yZWYtdHlwZT48Y29udHJpYnV0b3JzPjxhdXRo
b3JzPjxhdXRob3I+UnVldCwgQXVyw6lsaWU8L2F1dGhvcj48YXV0aG9yPkRlbG9pcmUsIE1hdGhp
bGRlPC9hdXRob3I+PGF1dGhvcj5IYW1lbCwgRGVscGhpbmU8L2F1dGhvcj48YXV0aG9yPk91YWxs
ZXQsIEplYW4tQ2hyaXN0b3BoZTwvYXV0aG9yPjxhdXRob3I+UGV0cnksIEtsYXVzPC9hdXRob3I+
PGF1dGhvcj5Ccm9jaGV0LCBCcnVubzwvYXV0aG9yPjwvYXV0aG9ycz48L2NvbnRyaWJ1dG9ycz48
dGl0bGVzPjx0aXRsZT5Db2duaXRpdmUgaW1wYWlybWVudCwgaGVhbHRoLXJlbGF0ZWQgcXVhbGl0
eSBvZiBsaWZlIGFuZCB2b2NhdGlvbmFsIHN0YXR1cyBhdCBlYXJseSBzdGFnZXMgb2YgbXVsdGlw
bGUgc2NsZXJvc2lzOiBhIDcteWVhciBsb25naXR1ZGluYWwgc3R1ZHk8L3RpdGxlPjxzZWNvbmRh
cnktdGl0bGU+Sm91cm5hbCBvZiBuZXVyb2xvZ3k8L3NlY29uZGFyeS10aXRsZT48L3RpdGxlcz48
cGVyaW9kaWNhbD48ZnVsbC10aXRsZT5Kb3VybmFsIG9mIG5ldXJvbG9neTwvZnVsbC10aXRsZT48
L3BlcmlvZGljYWw+PHBhZ2VzPjc3Ni03ODQ8L3BhZ2VzPjx2b2x1bWU+MjYwPC92b2x1bWU+PG51
bWJlcj4zPC9udW1iZXI+PGRhdGVzPjx5ZWFyPjIwMTM8L3llYXI+PC9kYXRlcz48aXNibj4wMzQw
LTUzNTQ8L2lzYm4+PHVybHM+PC91cmxzPjwvcmVjb3JkPjwvQ2l0ZT48Q2l0ZT48QXV0aG9yPkJl
cnJpZ2FuPC9BdXRob3I+PFllYXI+MjAxMzwvWWVhcj48UmVjTnVtPjY0OTwvUmVjTnVtPjxyZWNv
cmQ+PHJlYy1udW1iZXI+NjQ5PC9yZWMtbnVtYmVyPjxmb3JlaWduLWtleXM+PGtleSBhcHA9IkVO
IiBkYi1pZD0iZGR3dnZ4d3NtcDlhZWhlNXoyc3Y5emQxcnQyZHhzeHhhdnNhIiB0aW1lc3RhbXA9
IjE2MDEzOTA5MTMiPjY0OTwva2V5PjwvZm9yZWlnbi1rZXlzPjxyZWYtdHlwZSBuYW1lPSJKb3Vy
bmFsIEFydGljbGUiPjE3PC9yZWYtdHlwZT48Y29udHJpYnV0b3JzPjxhdXRob3JzPjxhdXRob3I+
QmVycmlnYW4sIExpbmRzYXkgSTwvYXV0aG9yPjxhdXRob3I+TGVGZXZyZSwgSm8tQW5uZTwvYXV0
aG9yPjxhdXRob3I+UmVlcywgTGF1cmEgTTwvYXV0aG9yPjxhdXRob3I+QmVyYXJkLCBKYXNvbjwv
YXV0aG9yPjxhdXRob3I+RnJlZWRtYW4sIE1hcmsgUzwvYXV0aG9yPjxhdXRob3I+V2Fsa2VyLCBM
aXNhIEFTPC9hdXRob3I+PC9hdXRob3JzPjwvY29udHJpYnV0b3JzPjx0aXRsZXM+PHRpdGxlPkNv
Z25pdGlvbiBpbiBlYXJseSByZWxhcHNpbmctcmVtaXR0aW5nIG11bHRpcGxlIHNjbGVyb3Npczog
Y29uc2VxdWVuY2VzIG1heSBiZSByZWxhdGl2ZSB0byB3b3JraW5nIG1lbW9yeTwvdGl0bGU+PHNl
Y29uZGFyeS10aXRsZT5Kb3VybmFsIG9mIHRoZSBJbnRlcm5hdGlvbmFsIE5ldXJvcHN5Y2hvbG9n
aWNhbCBTb2NpZXR5OiBKSU5TPC9zZWNvbmRhcnktdGl0bGU+PC90aXRsZXM+PHBlcmlvZGljYWw+
PGZ1bGwtdGl0bGU+Sm91cm5hbCBvZiB0aGUgSW50ZXJuYXRpb25hbCBOZXVyb3BzeWNob2xvZ2lj
YWwgU29jaWV0eTogSklOUzwvZnVsbC10aXRsZT48L3BlcmlvZGljYWw+PHBhZ2VzPjkzODwvcGFn
ZXM+PHZvbHVtZT4xOTwvdm9sdW1lPjxudW1iZXI+ODwvbnVtYmVyPjxkYXRlcz48eWVhcj4yMDEz
PC95ZWFyPjwvZGF0ZXM+PGlzYm4+MTM1NS02MTc3PC9pc2JuPjx1cmxzPjwvdXJscz48L3JlY29y
ZD48L0NpdGU+PENpdGU+PEF1dGhvcj5Sb2NhPC9BdXRob3I+PFllYXI+MjAwODwvWWVhcj48UmVj
TnVtPjY1MzwvUmVjTnVtPjxyZWNvcmQ+PHJlYy1udW1iZXI+NjUzPC9yZWMtbnVtYmVyPjxmb3Jl
aWduLWtleXM+PGtleSBhcHA9IkVOIiBkYi1pZD0iZGR3dnZ4d3NtcDlhZWhlNXoyc3Y5emQxcnQy
ZHhzeHhhdnNhIiB0aW1lc3RhbXA9IjE2MDEzOTEwMDgiPjY1Mzwva2V5PjwvZm9yZWlnbi1rZXlz
PjxyZWYtdHlwZSBuYW1lPSJKb3VybmFsIEFydGljbGUiPjE3PC9yZWYtdHlwZT48Y29udHJpYnV0
b3JzPjxhdXRob3JzPjxhdXRob3I+Um9jYSwgTTwvYXV0aG9yPjxhdXRob3I+VG9ycmFsdmEsIFQ8
L2F1dGhvcj48YXV0aG9yPk1lbGksIEY8L2F1dGhvcj48YXV0aG9yPkZpb2wsIE08L2F1dGhvcj48
YXV0aG9yPkNhbGNhZ25vLCBNTDwvYXV0aG9yPjxhdXRob3I+Q2FycGludGllcm8sIFM8L2F1dGhv
cj48YXV0aG9yPkRlIFBpbm8sIEc8L2F1dGhvcj48YXV0aG9yPlZlbnRyaWNlLCBGPC9hdXRob3I+
PGF1dGhvcj5NYXJ0w61uLCBNRTwvYXV0aG9yPjxhdXRob3I+Vml0YSwgTDwvYXV0aG9yPjwvYXV0
aG9ycz48L2NvbnRyaWJ1dG9ycz48dGl0bGVzPjx0aXRsZT5Db2duaXRpdmUgZGVmaWNpdHMgaW4g
bXVsdGlwbGUgc2NsZXJvc2lzIGNvcnJlbGF0ZSB3aXRoIGNoYW5nZXMgaW4gZnJvbnRvLXN1YmNv
cnRpY2FsIHRyYWN0czwvdGl0bGU+PHNlY29uZGFyeS10aXRsZT5NdWx0aXBsZSBTY2xlcm9zaXMg
Sm91cm5hbDwvc2Vjb25kYXJ5LXRpdGxlPjwvdGl0bGVzPjxwZXJpb2RpY2FsPjxmdWxsLXRpdGxl
Pk11bHRpcGxlIFNjbGVyb3NpcyBKb3VybmFsPC9mdWxsLXRpdGxlPjwvcGVyaW9kaWNhbD48cGFn
ZXM+MzY0LTM2OTwvcGFnZXM+PHZvbHVtZT4xNDwvdm9sdW1lPjxudW1iZXI+MzwvbnVtYmVyPjxk
YXRlcz48eWVhcj4yMDA4PC95ZWFyPjwvZGF0ZXM+PGlzYm4+MTM1Mi00NTg1PC9pc2JuPjx1cmxz
PjwvdXJscz48L3JlY29yZD48L0NpdGU+PENpdGU+PEF1dGhvcj5EZWxvaXJlPC9BdXRob3I+PFll
YXI+MjAwNTwvWWVhcj48UmVjTnVtPjY1NzwvUmVjTnVtPjxyZWNvcmQ+PHJlYy1udW1iZXI+NjU3
PC9yZWMtbnVtYmVyPjxmb3JlaWduLWtleXM+PGtleSBhcHA9IkVOIiBkYi1pZD0iZGR3dnZ4d3Nt
cDlhZWhlNXoyc3Y5emQxcnQyZHhzeHhhdnNhIiB0aW1lc3RhbXA9IjE2MDEzOTE1MDYiPjY1Nzwv
a2V5PjwvZm9yZWlnbi1rZXlzPjxyZWYtdHlwZSBuYW1lPSJKb3VybmFsIEFydGljbGUiPjE3PC9y
ZWYtdHlwZT48Y29udHJpYnV0b3JzPjxhdXRob3JzPjxhdXRob3I+RGVsb2lyZSwgTVNBPC9hdXRo
b3I+PGF1dGhvcj5TYWxvcnQsIEU8L2F1dGhvcj48YXV0aG9yPkJvbm5ldCwgTTwvYXV0aG9yPjxh
dXRob3I+QXJpbW9uZSwgWTwvYXV0aG9yPjxhdXRob3I+Qm91ZGluZWF1LCBNPC9hdXRob3I+PGF1
dGhvcj5BbWlldmEsIEg8L2F1dGhvcj48YXV0aG9yPkJhcnJvc28sIEI8L2F1dGhvcj48YXV0aG9y
Pk91YWxsZXQsIEpDPC9hdXRob3I+PGF1dGhvcj5QYWNoYWksIEM8L2F1dGhvcj48YXV0aG9yPkdh
bGxpYXVkLCBFPC9hdXRob3I+PC9hdXRob3JzPjwvY29udHJpYnV0b3JzPjx0aXRsZXM+PHRpdGxl
PkNvZ25pdGl2ZSBpbXBhaXJtZW50IGFzIG1hcmtlciBvZiBkaWZmdXNlIGJyYWluIGFibm9ybWFs
aXRpZXMgaW4gZWFybHkgcmVsYXBzaW5nIHJlbWl0dGluZyBtdWx0aXBsZSBzY2xlcm9zaXM8L3Rp
dGxlPjxzZWNvbmRhcnktdGl0bGU+Sm91cm5hbCBvZiBOZXVyb2xvZ3ksIE5ldXJvc3VyZ2VyeSAm
YW1wOyBQc3ljaGlhdHJ5PC9zZWNvbmRhcnktdGl0bGU+PC90aXRsZXM+PHBlcmlvZGljYWw+PGZ1
bGwtdGl0bGU+Sm91cm5hbCBvZiBOZXVyb2xvZ3ksIE5ldXJvc3VyZ2VyeSAmYW1wOyBQc3ljaGlh
dHJ5PC9mdWxsLXRpdGxlPjwvcGVyaW9kaWNhbD48cGFnZXM+NTE5LTUyNjwvcGFnZXM+PHZvbHVt
ZT43Njwvdm9sdW1lPjxudW1iZXI+NDwvbnVtYmVyPjxkYXRlcz48eWVhcj4yMDA1PC95ZWFyPjwv
ZGF0ZXM+PGlzYm4+MDAyMi0zMDUwPC9pc2JuPjx1cmxzPjwvdXJscz48L3JlY29yZD48L0NpdGU+
PENpdGU+PEF1dGhvcj5GZXVpbGxldDwvQXV0aG9yPjxZZWFyPjIwMDc8L1llYXI+PFJlY051bT42
NzA8L1JlY051bT48cmVjb3JkPjxyZWMtbnVtYmVyPjY3MDwvcmVjLW51bWJlcj48Zm9yZWlnbi1r
ZXlzPjxrZXkgYXBwPSJFTiIgZGItaWQ9ImRkd3Z2eHdzbXA5YWVoZTV6MnN2OXpkMXJ0MmR4c3h4
YXZzYSIgdGltZXN0YW1wPSIxNjAxMzkyMTU1Ij42NzA8L2tleT48L2ZvcmVpZ24ta2V5cz48cmVm
LXR5cGUgbmFtZT0iSm91cm5hbCBBcnRpY2xlIj4xNzwvcmVmLXR5cGU+PGNvbnRyaWJ1dG9ycz48
YXV0aG9ycz48YXV0aG9yPkZldWlsbGV0LCBMPC9hdXRob3I+PGF1dGhvcj5SZXV0ZXIsIEZyYW5j
b2lzZTwvYXV0aG9yPjxhdXRob3I+QXVkb2luLCBCZXJ0cmFuZDwvYXV0aG9yPjxhdXRob3I+TWFs
aWtvdmEsIElyaW5hPC9hdXRob3I+PGF1dGhvcj5CYXJyYXUsIEs8L2F1dGhvcj48YXV0aG9yPkNo
ZXJpZiwgQSBBbGk8L2F1dGhvcj48YXV0aG9yPlBlbGxldGllciwgSmVhbjwvYXV0aG9yPjwvYXV0
aG9ycz48L2NvbnRyaWJ1dG9ycz48dGl0bGVzPjx0aXRsZT5FYXJseSBjb2duaXRpdmUgaW1wYWly
bWVudCBpbiBwYXRpZW50cyB3aXRoIGNsaW5pY2FsbHkgaXNvbGF0ZWQgc3luZHJvbWUgc3VnZ2Vz
dGl2ZSBvZiBtdWx0aXBsZSBzY2xlcm9zaXM8L3RpdGxlPjxzZWNvbmRhcnktdGl0bGU+TXVsdGlw
bGUgU2NsZXJvc2lzIEpvdXJuYWw8L3NlY29uZGFyeS10aXRsZT48L3RpdGxlcz48cGVyaW9kaWNh
bD48ZnVsbC10aXRsZT5NdWx0aXBsZSBTY2xlcm9zaXMgSm91cm5hbDwvZnVsbC10aXRsZT48L3Bl
cmlvZGljYWw+PHBhZ2VzPjEyNC0xMjc8L3BhZ2VzPjx2b2x1bWU+MTM8L3ZvbHVtZT48bnVtYmVy
PjE8L251bWJlcj48ZGF0ZXM+PHllYXI+MjAwNzwveWVhcj48L2RhdGVzPjxpc2JuPjEzNTItNDU4
NTwvaXNibj48dXJscz48L3VybHM+PC9yZWNvcmQ+PC9DaXRlPjxDaXRlPjxBdXRob3I+QW1hdG88
L0F1dGhvcj48WWVhcj4yMDA0PC9ZZWFyPjxSZWNOdW0+Njg0PC9SZWNOdW0+PHJlY29yZD48cmVj
LW51bWJlcj42ODQ8L3JlYy1udW1iZXI+PGZvcmVpZ24ta2V5cz48a2V5IGFwcD0iRU4iIGRiLWlk
PSJkZHd2dnh3c21wOWFlaGU1ejJzdjl6ZDFydDJkeHN4eGF2c2EiIHRpbWVzdGFtcD0iMTYwMTM5
MjQ3NCI+Njg0PC9rZXk+PC9mb3JlaWduLWtleXM+PHJlZi10eXBlIG5hbWU9IkpvdXJuYWwgQXJ0
aWNsZSI+MTc8L3JlZi10eXBlPjxjb250cmlidXRvcnM+PGF1dGhvcnM+PGF1dGhvcj5BbWF0bywg
TVA8L2F1dGhvcj48YXV0aG9yPkJhcnRvbG96emksIE1MPC9hdXRob3I+PGF1dGhvcj5aaXBvbGks
IFY8L2F1dGhvcj48YXV0aG9yPlBvcnRhY2NpbywgRTwvYXV0aG9yPjxhdXRob3I+TW9ydGlsbGEs
IE08L2F1dGhvcj48YXV0aG9yPkd1aWRpLCBMPC9hdXRob3I+PGF1dGhvcj5TaXJhY3VzYSwgRzwv
YXV0aG9yPjxhdXRob3I+U29yYmksIFM8L2F1dGhvcj48YXV0aG9yPkZlZGVyaWNvLCBBPC9hdXRo
b3I+PGF1dGhvcj5EZSBTdGVmYW5vLCBOPC9hdXRob3I+PC9hdXRob3JzPjwvY29udHJpYnV0b3Jz
Pjx0aXRsZXM+PHRpdGxlPk5lb2NvcnRpY2FsIHZvbHVtZSBkZWNyZWFzZSBpbiByZWxhcHNpbmfi
gJNyZW1pdHRpbmcgTVMgcGF0aWVudHMgd2l0aCBtaWxkIGNvZ25pdGl2ZSBpbXBhaXJtZW50PC90
aXRsZT48c2Vjb25kYXJ5LXRpdGxlPk5ldXJvbG9neTwvc2Vjb25kYXJ5LXRpdGxlPjwvdGl0bGVz
PjxwZXJpb2RpY2FsPjxmdWxsLXRpdGxlPk5ldXJvbG9neTwvZnVsbC10aXRsZT48L3BlcmlvZGlj
YWw+PHBhZ2VzPjg5LTkzPC9wYWdlcz48dm9sdW1lPjYzPC92b2x1bWU+PG51bWJlcj4xPC9udW1i
ZXI+PGRhdGVzPjx5ZWFyPjIwMDQ8L3llYXI+PC9kYXRlcz48aXNibj4wMDI4LTM4Nzg8L2lzYm4+
PHVybHM+PC91cmxzPjwvcmVjb3JkPjwvQ2l0ZT48Q2l0ZT48QXV0aG9yPkRlbG9pcmU8L0F1dGhv
cj48WWVhcj4yMDA2PC9ZZWFyPjxSZWNOdW0+Njc4PC9SZWNOdW0+PHJlY29yZD48cmVjLW51bWJl
cj42Nzg8L3JlYy1udW1iZXI+PGZvcmVpZ24ta2V5cz48a2V5IGFwcD0iRU4iIGRiLWlkPSJkZHd2
dnh3c21wOWFlaGU1ejJzdjl6ZDFydDJkeHN4eGF2c2EiIHRpbWVzdGFtcD0iMTYwMTM5MjM2MyI+
Njc4PC9rZXk+PC9mb3JlaWduLWtleXM+PHJlZi10eXBlIG5hbWU9IkpvdXJuYWwgQXJ0aWNsZSI+
MTc8L3JlZi10eXBlPjxjb250cmlidXRvcnM+PGF1dGhvcnM+PGF1dGhvcj5EZWxvaXJlLCBNIFNB
PC9hdXRob3I+PGF1dGhvcj5Cb25uZXQsIE1DPC9hdXRob3I+PGF1dGhvcj5TYWxvcnQsIEU8L2F1
dGhvcj48YXV0aG9yPkFyaW1vbmUsIFk8L2F1dGhvcj48YXV0aG9yPkJvdWRpbmVhdSwgTTwvYXV0
aG9yPjxhdXRob3I+UGV0cnksIEtHPC9hdXRob3I+PGF1dGhvcj5Ccm9jaGV0LCBCPC9hdXRob3I+
PC9hdXRob3JzPjwvY29udHJpYnV0b3JzPjx0aXRsZXM+PHRpdGxlPkhvdyB0byBkZXRlY3QgY29n
bml0aXZlIGR5c2Z1bmN0aW9uIGF0IGVhcmx5IHN0YWdlcyBvZiBtdWx0aXBsZSBzY2xlcm9zaXM/
PC90aXRsZT48c2Vjb25kYXJ5LXRpdGxlPk11bHRpcGxlIFNjbGVyb3NpcyBKb3VybmFsPC9zZWNv
bmRhcnktdGl0bGU+PC90aXRsZXM+PHBlcmlvZGljYWw+PGZ1bGwtdGl0bGU+TXVsdGlwbGUgU2Ns
ZXJvc2lzIEpvdXJuYWw8L2Z1bGwtdGl0bGU+PC9wZXJpb2RpY2FsPjxwYWdlcz40NDUtNDUyPC9w
YWdlcz48dm9sdW1lPjEyPC92b2x1bWU+PG51bWJlcj40PC9udW1iZXI+PGRhdGVzPjx5ZWFyPjIw
MDY8L3llYXI+PC9kYXRlcz48aXNibj4xMzUyLTQ1ODU8L2lzYm4+PHVybHM+PC91cmxzPjwvcmVj
b3JkPjwvQ2l0ZT48Q2l0ZT48QXV0aG9yPkxvdWFwcmU8L0F1dGhvcj48WWVhcj4yMDE0PC9ZZWFy
PjxSZWNOdW0+NjQ2PC9SZWNOdW0+PHJlY29yZD48cmVjLW51bWJlcj42NDY8L3JlYy1udW1iZXI+
PGZvcmVpZ24ta2V5cz48a2V5IGFwcD0iRU4iIGRiLWlkPSJkZHd2dnh3c21wOWFlaGU1ejJzdjl6
ZDFydDJkeHN4eGF2c2EiIHRpbWVzdGFtcD0iMTYwMTM5MDY4MSI+NjQ2PC9rZXk+PC9mb3JlaWdu
LWtleXM+PHJlZi10eXBlIG5hbWU9IkpvdXJuYWwgQXJ0aWNsZSI+MTc8L3JlZi10eXBlPjxjb250
cmlidXRvcnM+PGF1dGhvcnM+PGF1dGhvcj5Mb3VhcHJlLCBDw6lsaW5lPC9hdXRob3I+PGF1dGhv
cj5QZXJsYmFyZywgVmluY2VudDwvYXV0aG9yPjxhdXRob3I+R2FyY8OtYeKAkExvcmVuem8sIERh
bmllbDwvYXV0aG9yPjxhdXRob3I+VXJiYW5za2ksIE1hcmlrYTwvYXV0aG9yPjxhdXRob3I+QmVu
YWxpLCBIYWJpYjwvYXV0aG9yPjxhdXRob3I+QXNzb3VhZCwgUmFuYTwvYXV0aG9yPjxhdXRob3I+
R2FsYW5hdWQsIERhbWllbjwvYXV0aG9yPjxhdXRob3I+RnJlZW1hbiwgTMOpb3JhaDwvYXV0aG9y
PjxhdXRob3I+Qm9kaW5pLCBCZW5lZGV0dGE8L2F1dGhvcj48YXV0aG9yPlBhcGVpeCwgQ2Fyb2xp
bmU8L2F1dGhvcj48L2F1dGhvcnM+PC9jb250cmlidXRvcnM+PHRpdGxlcz48dGl0bGU+QnJhaW4g
bmV0d29ya3MgZGlzY29ubmVjdGlvbiBpbiBlYXJseSBtdWx0aXBsZSBzY2xlcm9zaXMgY29nbml0
aXZlIGRlZmljaXRzOiBhbiBhbmF0b21vZnVuY3Rpb25hbCBzdHVkeTwvdGl0bGU+PHNlY29uZGFy
eS10aXRsZT5IdW1hbiBicmFpbiBtYXBwaW5nPC9zZWNvbmRhcnktdGl0bGU+PC90aXRsZXM+PHBl
cmlvZGljYWw+PGZ1bGwtdGl0bGU+SHVtYW4gYnJhaW4gbWFwcGluZzwvZnVsbC10aXRsZT48L3Bl
cmlvZGljYWw+PHBhZ2VzPjQ3MDYtNDcxNzwvcGFnZXM+PHZvbHVtZT4zNTwvdm9sdW1lPjxudW1i
ZXI+OTwvbnVtYmVyPjxkYXRlcz48eWVhcj4yMDE0PC95ZWFyPjwvZGF0ZXM+PGlzYm4+MTA2NS05
NDcxPC9pc2JuPjx1cmxzPjwvdXJscz48L3JlY29yZD48L0NpdGU+PENpdGU+PEF1dGhvcj5HbGFu
ejwvQXV0aG9yPjxZZWFyPjIwMDc8L1llYXI+PFJlY051bT42NTU8L1JlY051bT48cmVjb3JkPjxy
ZWMtbnVtYmVyPjY1NTwvcmVjLW51bWJlcj48Zm9yZWlnbi1rZXlzPjxrZXkgYXBwPSJFTiIgZGIt
aWQ9ImRkd3Z2eHdzbXA5YWVoZTV6MnN2OXpkMXJ0MmR4c3h4YXZzYSIgdGltZXN0YW1wPSIxNjAx
MzkxNDYzIj42NTU8L2tleT48L2ZvcmVpZ24ta2V5cz48cmVmLXR5cGUgbmFtZT0iSm91cm5hbCBB
cnRpY2xlIj4xNzwvcmVmLXR5cGU+PGNvbnRyaWJ1dG9ycz48YXV0aG9ycz48YXV0aG9yPkdsYW56
LCBCSTwvYXV0aG9yPjxhdXRob3I+SG9sbGFuZCwgQ008L2F1dGhvcj48YXV0aG9yPkdhdXRoaWVy
LCBTQTwvYXV0aG9yPjxhdXRob3I+QW11bndhLCBFTDwvYXV0aG9yPjxhdXRob3I+TGlwdGFrLCBa
PC9hdXRob3I+PGF1dGhvcj5Ib3V0Y2hlbnMsIE1LPC9hdXRob3I+PGF1dGhvcj5TcGVybGluZywg
UkE8L2F1dGhvcj48YXV0aG9yPktob3VyeSwgU0o8L2F1dGhvcj48YXV0aG9yPkd1dHRtYW5uLCBD
Ukc8L2F1dGhvcj48YXV0aG9yPldlaW5lciwgSEw8L2F1dGhvcj48L2F1dGhvcnM+PC9jb250cmli
dXRvcnM+PHRpdGxlcz48dGl0bGU+Q29nbml0aXZlIGR5c2Z1bmN0aW9uIGluIHBhdGllbnRzIHdp
dGggY2xpbmljYWxseSBpc29sYXRlZCBzeW5kcm9tZXMgb3IgbmV3bHkgZGlhZ25vc2VkIG11bHRp
cGxlIHNjbGVyb3NpczwvdGl0bGU+PHNlY29uZGFyeS10aXRsZT5NdWx0aXBsZSBTY2xlcm9zaXMg
Sm91cm5hbDwvc2Vjb25kYXJ5LXRpdGxlPjwvdGl0bGVzPjxwZXJpb2RpY2FsPjxmdWxsLXRpdGxl
Pk11bHRpcGxlIFNjbGVyb3NpcyBKb3VybmFsPC9mdWxsLXRpdGxlPjwvcGVyaW9kaWNhbD48cGFn
ZXM+MTAwNC0xMDEwPC9wYWdlcz48dm9sdW1lPjEzPC92b2x1bWU+PG51bWJlcj44PC9udW1iZXI+
PGRhdGVzPjx5ZWFyPjIwMDc8L3llYXI+PC9kYXRlcz48aXNibj4xMzUyLTQ1ODU8L2lzYm4+PHVy
bHM+PC91cmxzPjwvcmVjb3JkPjwvQ2l0ZT48Q2l0ZT48QXV0aG9yPkZvcm48L0F1dGhvcj48WWVh
cj4yMDEyPC9ZZWFyPjxSZWNOdW0+NzU5PC9SZWNOdW0+PHJlY29yZD48cmVjLW51bWJlcj43NTk8
L3JlYy1udW1iZXI+PGZvcmVpZ24ta2V5cz48a2V5IGFwcD0iRU4iIGRiLWlkPSJkZHd2dnh3c21w
OWFlaGU1ejJzdjl6ZDFydDJkeHN4eGF2c2EiIHRpbWVzdGFtcD0iMTYwNTExNDc5NyI+NzU5PC9r
ZXk+PC9mb3JlaWduLWtleXM+PHJlZi10eXBlIG5hbWU9IkpvdXJuYWwgQXJ0aWNsZSI+MTc8L3Jl
Zi10eXBlPjxjb250cmlidXRvcnM+PGF1dGhvcnM+PGF1dGhvcj5Gb3JuLCBDcmlzdGluYTwvYXV0
aG9yPjxhdXRob3I+Um9jY2EsIE1hcmlhIEFzc3VudGE8L2F1dGhvcj48YXV0aG9yPlZhbHNhc2lu
YSwgUGFvbGE8L2F1dGhvcj48YXV0aG9yPkJvc2PDoSwgSXNhYmVsPC9hdXRob3I+PGF1dGhvcj5D
YXNhbm92YSwgQm9uYXZlbnR1cmE8L2F1dGhvcj48YXV0aG9yPlNhbmp1YW4sIEE8L2F1dGhvcj48
YXV0aG9yPkF2aWxhLCBDZXNhcjwvYXV0aG9yPjxhdXRob3I+RmlsaXBwaSwgTWFzc2ltbzwvYXV0
aG9yPjwvYXV0aG9ycz48L2NvbnRyaWJ1dG9ycz48dGl0bGVzPjx0aXRsZT5GdW5jdGlvbmFsIG1h
Z25ldGljIHJlc29uYW5jZSBpbWFnaW5nIGNvcnJlbGF0ZXMgb2YgY29nbml0aXZlIHBlcmZvcm1h
bmNlIGluIHBhdGllbnRzIHdpdGggYSBjbGluaWNhbGx5IGlzb2xhdGVkIHN5bmRyb21lIHN1Z2dl
c3RpdmUgb2YgbXVsdGlwbGUgc2NsZXJvc2lzIGF0IHByZXNlbnRhdGlvbjogYW4gYWN0aXZhdGlv
biBhbmQgY29ubmVjdGl2aXR5IHN0dWR5PC90aXRsZT48c2Vjb25kYXJ5LXRpdGxlPk11bHRpcGxl
IFNjbGVyb3NpcyBKb3VybmFsPC9zZWNvbmRhcnktdGl0bGU+PC90aXRsZXM+PHBlcmlvZGljYWw+
PGZ1bGwtdGl0bGU+TXVsdGlwbGUgU2NsZXJvc2lzIEpvdXJuYWw8L2Z1bGwtdGl0bGU+PC9wZXJp
b2RpY2FsPjxwYWdlcz4xNTMtMTYzPC9wYWdlcz48dm9sdW1lPjE4PC92b2x1bWU+PG51bWJlcj4y
PC9udW1iZXI+PGRhdGVzPjx5ZWFyPjIwMTI8L3llYXI+PC9kYXRlcz48aXNibj4xMzUyLTQ1ODU8
L2lzYm4+PHVybHM+PC91cmxzPjwvcmVjb3JkPjwvQ2l0ZT48Q2l0ZT48QXV0aG9yPlN1bW1lcnM8
L0F1dGhvcj48WWVhcj4yMDA4PC9ZZWFyPjxSZWNOdW0+NjYzPC9SZWNOdW0+PHJlY29yZD48cmVj
LW51bWJlcj42NjM8L3JlYy1udW1iZXI+PGZvcmVpZ24ta2V5cz48a2V5IGFwcD0iRU4iIGRiLWlk
PSJkZHd2dnh3c21wOWFlaGU1ejJzdjl6ZDFydDJkeHN4eGF2c2EiIHRpbWVzdGFtcD0iMTYwMTM5
MTk4OSI+NjYzPC9rZXk+PC9mb3JlaWduLWtleXM+PHJlZi10eXBlIG5hbWU9IkpvdXJuYWwgQXJ0
aWNsZSI+MTc8L3JlZi10eXBlPjxjb250cmlidXRvcnM+PGF1dGhvcnM+PGF1dGhvcj5TdW1tZXJz
LCBNPC9hdXRob3I+PGF1dGhvcj5Td2FudG9uLCBKPC9hdXRob3I+PGF1dGhvcj5GZXJuYW5kbywg
SzwvYXV0aG9yPjxhdXRob3I+RGFsdG9uLCBDPC9hdXRob3I+PGF1dGhvcj5NaWxsZXIsIERIPC9h
dXRob3I+PGF1dGhvcj5DaXBvbG90dGksIEw8L2F1dGhvcj48YXV0aG9yPlJvbiwgTUE8L2F1dGhv
cj48L2F1dGhvcnM+PC9jb250cmlidXRvcnM+PHRpdGxlcz48dGl0bGU+Q29nbml0aXZlIGltcGFp
cm1lbnQgaW4gbXVsdGlwbGUgc2NsZXJvc2lzIGNhbiBiZSBwcmVkaWN0ZWQgYnkgaW1hZ2luZyBl
YXJseSBpbiB0aGUgZGlzZWFzZTwvdGl0bGU+PHNlY29uZGFyeS10aXRsZT5Kb3VybmFsIG9mIE5l
dXJvbG9neSwgTmV1cm9zdXJnZXJ5ICZhbXA7IFBzeWNoaWF0cnk8L3NlY29uZGFyeS10aXRsZT48
L3RpdGxlcz48cGVyaW9kaWNhbD48ZnVsbC10aXRsZT5Kb3VybmFsIG9mIE5ldXJvbG9neSwgTmV1
cm9zdXJnZXJ5ICZhbXA7IFBzeWNoaWF0cnk8L2Z1bGwtdGl0bGU+PC9wZXJpb2RpY2FsPjxwYWdl
cz45NTUtOTU4PC9wYWdlcz48dm9sdW1lPjc5PC92b2x1bWU+PG51bWJlcj44PC9udW1iZXI+PGRh
dGVzPjx5ZWFyPjIwMDg8L3llYXI+PC9kYXRlcz48aXNibj4wMDIyLTMwNTA8L2lzYm4+PHVybHM+
PC91cmxzPjwvcmVjb3JkPjwvQ2l0ZT48Q2l0ZT48QXV0aG9yPkxhYmlhbm8tRm9udGN1YmVydGE8
L0F1dGhvcj48WWVhcj4yMDE2PC9ZZWFyPjxSZWNOdW0+ODAwPC9SZWNOdW0+PHJlY29yZD48cmVj
LW51bWJlcj44MDA8L3JlYy1udW1iZXI+PGZvcmVpZ24ta2V5cz48a2V5IGFwcD0iRU4iIGRiLWlk
PSJkZHd2dnh3c21wOWFlaGU1ejJzdjl6ZDFydDJkeHN4eGF2c2EiIHRpbWVzdGFtcD0iMTYwOTQ0
MjY2MSI+ODAwPC9rZXk+PC9mb3JlaWduLWtleXM+PHJlZi10eXBlIG5hbWU9IkpvdXJuYWwgQXJ0
aWNsZSI+MTc8L3JlZi10eXBlPjxjb250cmlidXRvcnM+PGF1dGhvcnM+PGF1dGhvcj5MYWJpYW5v
LUZvbnRjdWJlcnRhLCBBbmRyw6lzPC9hdXRob3I+PGF1dGhvcj5NYXJ0w61uZXotR2luw6lzLCBN
wqogTHVpc2E8L2F1dGhvcj48YXV0aG9yPkFsYWRybywgWW9sYW5kYTwvYXV0aG9yPjxhdXRob3I+
QXl1c28sIEx1Y8OtYTwvYXV0aG9yPjxhdXRob3I+TWl0Y2hlbGwsIEFsZXggSjwvYXV0aG9yPjxh
dXRob3I+UHVlcnRhcy1NYXJ0w61uLCBWZXLDs25pY2E8L2F1dGhvcj48YXV0aG9yPkNlcmV6bywg
TWFydGE8L2F1dGhvcj48YXV0aG9yPkhpZ3VlcmFzLCBZb2xhbmRhPC9hdXRob3I+PGF1dGhvcj5C
ZW5pdG8tTGXDs24sIEp1bGnDoW48L2F1dGhvcj48L2F1dGhvcnM+PC9jb250cmlidXRvcnM+PHRp
dGxlcz48dGl0bGU+QSBjb21wYXJpc29uIHN0dWR5IG9mIGNvZ25pdGl2ZSBkZWZpY2l0cyBpbiBy
YWRpb2xvZ2ljYWxseSBhbmQgY2xpbmljYWxseSBpc29sYXRlZCBzeW5kcm9tZXM8L3RpdGxlPjxz
ZWNvbmRhcnktdGl0bGU+TXVsdGlwbGUgU2NsZXJvc2lzIEpvdXJuYWw8L3NlY29uZGFyeS10aXRs
ZT48L3RpdGxlcz48cGVyaW9kaWNhbD48ZnVsbC10aXRsZT5NdWx0aXBsZSBTY2xlcm9zaXMgSm91
cm5hbDwvZnVsbC10aXRsZT48L3BlcmlvZGljYWw+PHBhZ2VzPjI1MC0yNTM8L3BhZ2VzPjx2b2x1
bWU+MjI8L3ZvbHVtZT48bnVtYmVyPjI8L251bWJlcj48ZGF0ZXM+PHllYXI+MjAxNjwveWVhcj48
L2RhdGVzPjxpc2JuPjEzNTItNDU4NTwvaXNibj48dXJscz48L3VybHM+PC9yZWNvcmQ+PC9DaXRl
PjxDaXRlPjxBdXRob3I+Q2FjZXJlczwvQXV0aG9yPjxZZWFyPjIwMTQ8L1llYXI+PFJlY051bT44
MDM8L1JlY051bT48cmVjb3JkPjxyZWMtbnVtYmVyPjgwMzwvcmVjLW51bWJlcj48Zm9yZWlnbi1r
ZXlzPjxrZXkgYXBwPSJFTiIgZGItaWQ9ImRkd3Z2eHdzbXA5YWVoZTV6MnN2OXpkMXJ0MmR4c3h4
YXZzYSIgdGltZXN0YW1wPSIxNjA5NDQ0NDk4Ij44MDM8L2tleT48L2ZvcmVpZ24ta2V5cz48cmVm
LXR5cGUgbmFtZT0iSm91cm5hbCBBcnRpY2xlIj4xNzwvcmVmLXR5cGU+PGNvbnRyaWJ1dG9ycz48
YXV0aG9ycz48YXV0aG9yPkNhY2VyZXMsIEY8L2F1dGhvcj48YXV0aG9yPlZhbm90dGksIFM8L2F1
dGhvcj48YXV0aG9yPkJlbmVkaWN0LCBSSEI8L2F1dGhvcj48YXV0aG9yPkdyb3VwLCBSRUxBQ0NF
TSBXb3JrPC9hdXRob3I+PC9hdXRob3JzPjwvY29udHJpYnV0b3JzPjx0aXRsZXM+PHRpdGxlPkNv
Z25pdGl2ZSBhbmQgbmV1cm9wc3ljaGlhdHJpYyBkaXNvcmRlcnMgYW1vbmcgbXVsdGlwbGUgc2Ns
ZXJvc2lzIHBhdGllbnRzIGZyb20gTGF0aW4gQW1lcmljYTogUmVzdWx0cyBvZiB0aGUgUkVMQUND
RU0gc3R1ZHk8L3RpdGxlPjxzZWNvbmRhcnktdGl0bGU+TXVsdGlwbGUgU2NsZXJvc2lzIGFuZCBS
ZWxhdGVkIERpc29yZGVyczwvc2Vjb25kYXJ5LXRpdGxlPjwvdGl0bGVzPjxwZXJpb2RpY2FsPjxm
dWxsLXRpdGxlPk11bHRpcGxlIHNjbGVyb3NpcyBhbmQgcmVsYXRlZCBkaXNvcmRlcnM8L2Z1bGwt
dGl0bGU+PC9wZXJpb2RpY2FsPjxwYWdlcz4zMzUtMzQwPC9wYWdlcz48dm9sdW1lPjM8L3ZvbHVt
ZT48bnVtYmVyPjM8L251bWJlcj48ZGF0ZXM+PHllYXI+MjAxNDwveWVhcj48L2RhdGVzPjxpc2Ju
PjIyMTEtMDM0ODwvaXNibj48dXJscz48L3VybHM+PC9yZWNvcmQ+PC9DaXRlPjxDaXRlPjxBdXRo
b3I+UmV1dGVyPC9BdXRob3I+PFllYXI+MjAxMTwvWWVhcj48UmVjTnVtPjgwNzwvUmVjTnVtPjxy
ZWNvcmQ+PHJlYy1udW1iZXI+ODA3PC9yZWMtbnVtYmVyPjxmb3JlaWduLWtleXM+PGtleSBhcHA9
IkVOIiBkYi1pZD0iZGR3dnZ4d3NtcDlhZWhlNXoyc3Y5emQxcnQyZHhzeHhhdnNhIiB0aW1lc3Rh
bXA9IjE2MDk0NDkxMjkiPjgwNzwva2V5PjwvZm9yZWlnbi1rZXlzPjxyZWYtdHlwZSBuYW1lPSJK
b3VybmFsIEFydGljbGUiPjE3PC9yZWYtdHlwZT48Y29udHJpYnV0b3JzPjxhdXRob3JzPjxhdXRo
b3I+UmV1dGVyLCBGcmFuw6dvaXNlPC9hdXRob3I+PGF1dGhvcj5aYWFyYW91aSwgV2FmYWE8L2F1
dGhvcj48YXV0aG9yPkNyZXNweSwgTHlkaWU8L2F1dGhvcj48YXV0aG9yPkZhaXZyZSwgQW50aG9u
eTwvYXV0aG9yPjxhdXRob3I+UmljbywgQXVkcmV5PC9hdXRob3I+PGF1dGhvcj5NYWxpa292YSwg
SXJpbmE8L2F1dGhvcj48YXV0aG9yPkNvbmZvcnQtR291bnksIFN5bHZpYW5lPC9hdXRob3I+PGF1
dGhvcj5Db3p6b25lLCBQYXRyaWNrIEo8L2F1dGhvcj48YXV0aG9yPlJhbmpldmEsIEplYW4tUGhp
bGlwcGU8L2F1dGhvcj48YXV0aG9yPlBlbGxldGllciwgSmVhbjwvYXV0aG9yPjwvYXV0aG9ycz48
L2NvbnRyaWJ1dG9ycz48dGl0bGVzPjx0aXRsZT5Db2duaXRpdmUgaW1wYWlybWVudCBhdCB0aGUg
b25zZXQgb2YgbXVsdGlwbGUgc2NsZXJvc2lzOiByZWxhdGlvbnNoaXAgdG8gbGVzaW9uIGxvY2F0
aW9uPC90aXRsZT48c2Vjb25kYXJ5LXRpdGxlPk11bHRpcGxlIFNjbGVyb3NpcyBKb3VybmFsPC9z
ZWNvbmRhcnktdGl0bGU+PC90aXRsZXM+PHBlcmlvZGljYWw+PGZ1bGwtdGl0bGU+TXVsdGlwbGUg
U2NsZXJvc2lzIEpvdXJuYWw8L2Z1bGwtdGl0bGU+PC9wZXJpb2RpY2FsPjxwYWdlcz43NTUtNzU4
PC9wYWdlcz48dm9sdW1lPjE3PC92b2x1bWU+PG51bWJlcj42PC9udW1iZXI+PGRhdGVzPjx5ZWFy
PjIwMTE8L3llYXI+PC9kYXRlcz48aXNibj4xMzUyLTQ1ODU8L2lzYm4+PHVybHM+PC91cmxzPjwv
cmVjb3JkPjwvQ2l0ZT48Q2l0ZT48QXV0aG9yPlBvdGFnYXM8L0F1dGhvcj48WWVhcj4yMDA4PC9Z
ZWFyPjxSZWNOdW0+ODA5PC9SZWNOdW0+PHJlY29yZD48cmVjLW51bWJlcj44MDk8L3JlYy1udW1i
ZXI+PGZvcmVpZ24ta2V5cz48a2V5IGFwcD0iRU4iIGRiLWlkPSJkZHd2dnh3c21wOWFlaGU1ejJz
djl6ZDFydDJkeHN4eGF2c2EiIHRpbWVzdGFtcD0iMTYwOTc4MjM5OCI+ODA5PC9rZXk+PC9mb3Jl
aWduLWtleXM+PHJlZi10eXBlIG5hbWU9IkpvdXJuYWwgQXJ0aWNsZSI+MTc8L3JlZi10eXBlPjxj
b250cmlidXRvcnM+PGF1dGhvcnM+PGF1dGhvcj5Qb3RhZ2FzLCBDb25zdGFudGluPC9hdXRob3I+
PGF1dGhvcj5HaW9na2FyYWtpLCBFcmFzbWlhPC9hdXRob3I+PGF1dGhvcj5Lb3V0c2lzLCBHZW9y
Z2lvczwvYXV0aG9yPjxhdXRob3I+TWFuZGVsbG9zLCBEaW1pdHJpb3M8L2F1dGhvcj48YXV0aG9y
PlRzaXJlbXBvbG91LCBFcmlmeWxsaTwvYXV0aG9yPjxhdXRob3I+U2ZhZ29zLCBDb25zdGFudGlu
PC9hdXRob3I+PGF1dGhvcj5WYXNzaWxvcG91bG9zLCBEZW1ldHJpczwvYXV0aG9yPjwvYXV0aG9y
cz48L2NvbnRyaWJ1dG9ycz48dGl0bGVzPjx0aXRsZT5Db2duaXRpdmUgaW1wYWlybWVudCBpbiBk
aWZmZXJlbnQgTVMgc3VidHlwZXMgYW5kIGNsaW5pY2FsbHkgaXNvbGF0ZWQgc3luZHJvbWVzPC90
aXRsZT48c2Vjb25kYXJ5LXRpdGxlPkpvdXJuYWwgb2YgdGhlIG5ldXJvbG9naWNhbCBzY2llbmNl
czwvc2Vjb25kYXJ5LXRpdGxlPjwvdGl0bGVzPjxwZXJpb2RpY2FsPjxmdWxsLXRpdGxlPkpvdXJu
YWwgb2YgdGhlIG5ldXJvbG9naWNhbCBzY2llbmNlczwvZnVsbC10aXRsZT48L3BlcmlvZGljYWw+
PHBhZ2VzPjEwMC0xMDY8L3BhZ2VzPjx2b2x1bWU+MjY3PC92b2x1bWU+PG51bWJlcj4xLTI8L251
bWJlcj48ZGF0ZXM+PHllYXI+MjAwODwveWVhcj48L2RhdGVzPjxpc2JuPjAwMjItNTEwWDwvaXNi
bj48dXJscz48L3VybHM+PC9yZWNvcmQ+PC9DaXRlPjxDaXRlPjxBdXRob3I+QWNoaXJvbjwvQXV0
aG9yPjxZZWFyPjIwMDM8L1llYXI+PFJlY051bT44MTA8L1JlY051bT48cmVjb3JkPjxyZWMtbnVt
YmVyPjgxMDwvcmVjLW51bWJlcj48Zm9yZWlnbi1rZXlzPjxrZXkgYXBwPSJFTiIgZGItaWQ9ImRk
d3Z2eHdzbXA5YWVoZTV6MnN2OXpkMXJ0MmR4c3h4YXZzYSIgdGltZXN0YW1wPSIxNjA5NzgzMzUx
Ij44MTA8L2tleT48L2ZvcmVpZ24ta2V5cz48cmVmLXR5cGUgbmFtZT0iSm91cm5hbCBBcnRpY2xl
Ij4xNzwvcmVmLXR5cGU+PGNvbnRyaWJ1dG9ycz48YXV0aG9ycz48YXV0aG9yPkFjaGlyb24sIEE8
L2F1dGhvcj48YXV0aG9yPkJhcmFrLCBZPC9hdXRob3I+PC9hdXRob3JzPjwvY29udHJpYnV0b3Jz
Pjx0aXRsZXM+PHRpdGxlPkNvZ25pdGl2ZSBpbXBhaXJtZW50IGluIHByb2JhYmxlIG11bHRpcGxl
IHNjbGVyb3NpczwvdGl0bGU+PHNlY29uZGFyeS10aXRsZT5Kb3VybmFsIG9mIE5ldXJvbG9neSwg
TmV1cm9zdXJnZXJ5ICZhbXA7IFBzeWNoaWF0cnk8L3NlY29uZGFyeS10aXRsZT48L3RpdGxlcz48
cGVyaW9kaWNhbD48ZnVsbC10aXRsZT5Kb3VybmFsIG9mIE5ldXJvbG9neSwgTmV1cm9zdXJnZXJ5
ICZhbXA7IFBzeWNoaWF0cnk8L2Z1bGwtdGl0bGU+PC9wZXJpb2RpY2FsPjxwYWdlcz40NDMtNDQ2
PC9wYWdlcz48dm9sdW1lPjc0PC92b2x1bWU+PG51bWJlcj40PC9udW1iZXI+PGRhdGVzPjx5ZWFy
PjIwMDM8L3llYXI+PC9kYXRlcz48aXNibj4wMDIyLTMwNTA8L2lzYm4+PHVybHM+PC91cmxzPjwv
cmVjb3JkPjwvQ2l0ZT48Q2l0ZT48QXV0aG9yPkxhbnppbGxvPC9BdXRob3I+PFllYXI+MjAxNjwv
WWVhcj48UmVjTnVtPjgzNzwvUmVjTnVtPjxyZWNvcmQ+PHJlYy1udW1iZXI+ODM3PC9yZWMtbnVt
YmVyPjxmb3JlaWduLWtleXM+PGtleSBhcHA9IkVOIiBkYi1pZD0iZGR3dnZ4d3NtcDlhZWhlNXoy
c3Y5emQxcnQyZHhzeHhhdnNhIiB0aW1lc3RhbXA9IjE2MDk5NTk2NTIiPjgzNzwva2V5PjwvZm9y
ZWlnbi1rZXlzPjxyZWYtdHlwZSBuYW1lPSJKb3VybmFsIEFydGljbGUiPjE3PC9yZWYtdHlwZT48
Y29udHJpYnV0b3JzPjxhdXRob3JzPjxhdXRob3I+TGFuemlsbG8sIFI8L2F1dGhvcj48YXV0aG9y
PkNoaW9kaSwgQTwvYXV0aG9yPjxhdXRob3I+Q2Fyb3RlbnV0bywgQTwvYXV0aG9yPjxhdXRob3I+
TWFncmksIFY8L2F1dGhvcj48YXV0aG9yPk5hcG9saXRhbm8sIEE8L2F1dGhvcj48YXV0aG9yPkxp
dXp6aSwgUjwvYXV0aG9yPjxhdXRob3I+Q29zdGFiaWxlLCBUPC9hdXRob3I+PGF1dGhvcj5SYWlu
b25lLCBOPC9hdXRob3I+PGF1dGhvcj5GcmVkYSwgTUY8L2F1dGhvcj48YXV0aG9yPlZhbGVyaW8s
IFA8L2F1dGhvcj48L2F1dGhvcnM+PC9jb250cmlidXRvcnM+PHRpdGxlcz48dGl0bGU+UXVhbGl0
eSBvZiBsaWZlIGFuZCBjb2duaXRpdmUgZnVuY3Rpb25zIGluIGVhcmx5IG9uc2V0IG11bHRpcGxl
IHNjbGVyb3NpczwvdGl0bGU+PHNlY29uZGFyeS10aXRsZT5ldXJvcGVhbiBqb3VybmFsIG9mIHBh
ZWRpYXRyaWMgbmV1cm9sb2d5PC9zZWNvbmRhcnktdGl0bGU+PC90aXRsZXM+PHBlcmlvZGljYWw+
PGZ1bGwtdGl0bGU+ZXVyb3BlYW4gam91cm5hbCBvZiBwYWVkaWF0cmljIG5ldXJvbG9neTwvZnVs
bC10aXRsZT48L3BlcmlvZGljYWw+PHBhZ2VzPjE1OC0xNjM8L3BhZ2VzPjx2b2x1bWU+MjA8L3Zv
bHVtZT48bnVtYmVyPjE8L251bWJlcj48ZGF0ZXM+PHllYXI+MjAxNjwveWVhcj48L2RhdGVzPjxp
c2JuPjEwOTAtMzc5ODwvaXNibj48dXJscz48L3VybHM+PC9yZWNvcmQ+PC9DaXRlPjxDaXRlPjxB
dXRob3I+RXZhPC9BdXRob3I+PFllYXI+MjAyMDwvWWVhcj48UmVjTnVtPjg0NjwvUmVjTnVtPjxy
ZWNvcmQ+PHJlYy1udW1iZXI+ODQ2PC9yZWMtbnVtYmVyPjxmb3JlaWduLWtleXM+PGtleSBhcHA9
IkVOIiBkYi1pZD0iZGR3dnZ4d3NtcDlhZWhlNXoyc3Y5emQxcnQyZHhzeHhhdnNhIiB0aW1lc3Rh
bXA9IjE2MTAwMzgxODQiPjg0Njwva2V5PjwvZm9yZWlnbi1rZXlzPjxyZWYtdHlwZSBuYW1lPSJK
b3VybmFsIEFydGljbGUiPjE3PC9yZWYtdHlwZT48Y29udHJpYnV0b3JzPjxhdXRob3JzPjxhdXRo
b3I+RXZhLCBOxJttw6E8L2F1dGhvcj48YXV0aG9yPkFkYW0sIEthbGluYTwvYXV0aG9yPjxhdXRo
b3I+VG9tw6HFoSwgTmlrb2xhaTwvYXV0aG9yPjxhdXRob3I+TWFydGluLCBWeWhuw6FsZWs8L2F1
dGhvcj48YXV0aG9yPkV2YSwgTWVsdXrDrW5vdsOhPC9hdXRob3I+PGF1dGhvcj5KYW4sIExhY3rD
szwvYXV0aG9yPjwvYXV0aG9ycz48L2NvbnRyaWJ1dG9ycz48dGl0bGVzPjx0aXRsZT5TcGF0aWFs
IG5hdmlnYXRpb24gaW4gZWFybHkgbXVsdGlwbGUgc2NsZXJvc2lzOiBhIG5lZ2xlY3RlZCBjb2du
aXRpdmUgbWFya2VyIG9mIHRoZSBkaXNlYXNlPzwvdGl0bGU+PHNlY29uZGFyeS10aXRsZT5Kb3Vy
bmFsIG9mIG5ldXJvbG9neTwvc2Vjb25kYXJ5LXRpdGxlPjwvdGl0bGVzPjxwZXJpb2RpY2FsPjxm
dWxsLXRpdGxlPkpvdXJuYWwgb2YgbmV1cm9sb2d5PC9mdWxsLXRpdGxlPjwvcGVyaW9kaWNhbD48
cGFnZXM+MS0xMzwvcGFnZXM+PGRhdGVzPjx5ZWFyPjIwMjA8L3llYXI+PC9kYXRlcz48aXNibj4x
NDMyLTE0NTk8L2lzYm4+PHVybHM+PC91cmxzPjwvcmVjb3JkPjwvQ2l0ZT48Q2l0ZT48QXV0aG9y
Pkh5bsSNaWNvdsOhPC9BdXRob3I+PFllYXI+MjAxNzwvWWVhcj48UmVjTnVtPjg0OTwvUmVjTnVt
PjxyZWNvcmQ+PHJlYy1udW1iZXI+ODQ5PC9yZWMtbnVtYmVyPjxmb3JlaWduLWtleXM+PGtleSBh
cHA9IkVOIiBkYi1pZD0iZGR3dnZ4d3NtcDlhZWhlNXoyc3Y5emQxcnQyZHhzeHhhdnNhIiB0aW1l
c3RhbXA9IjE2MTAwNTAyNjYiPjg0OTwva2V5PjwvZm9yZWlnbi1rZXlzPjxyZWYtdHlwZSBuYW1l
PSJKb3VybmFsIEFydGljbGUiPjE3PC9yZWYtdHlwZT48Y29udHJpYnV0b3JzPjxhdXRob3JzPjxh
dXRob3I+SHluxI1pY292w6EsIEV2YTwvYXV0aG9yPjxhdXRob3I+VnlobsOhbGVrLCBNYXJ0aW48
L2F1dGhvcj48YXV0aG9yPkthbGluYSwgQWRhbTwvYXV0aG9yPjxhdXRob3I+TWFydGlua292acSN
LCBMdWvDocWhPC9hdXRob3I+PGF1dGhvcj5OaWtvbGFpLCBUb23DocWhPC9hdXRob3I+PGF1dGhv
cj5MaXPDvSwgSmnFmcOtPC9hdXRob3I+PGF1dGhvcj5Ib3J0LCBKYWt1YjwvYXV0aG9yPjxhdXRo
b3I+TWVsdXrDrW5vdsOhLCBFdmE8L2F1dGhvcj48YXV0aG9yPkxhY3rDsywgSmFuPC9hdXRob3I+
PC9hdXRob3JzPjwvY29udHJpYnV0b3JzPjx0aXRsZXM+PHRpdGxlPkNvZ25pdGl2ZSBpbXBhaXJt
ZW50IGFuZCBzdHJ1Y3R1cmFsIGJyYWluIGNoYW5nZXMgaW4gcGF0aWVudHMgd2l0aCBjbGluaWNh
bGx5IGlzb2xhdGVkIHN5bmRyb21lIGF0IGhpZ2ggcmlzayBmb3IgbXVsdGlwbGUgc2NsZXJvc2lz
PC90aXRsZT48c2Vjb25kYXJ5LXRpdGxlPkpvdXJuYWwgb2YgbmV1cm9sb2d5PC9zZWNvbmRhcnkt
dGl0bGU+PC90aXRsZXM+PHBlcmlvZGljYWw+PGZ1bGwtdGl0bGU+Sm91cm5hbCBvZiBuZXVyb2xv
Z3k8L2Z1bGwtdGl0bGU+PC9wZXJpb2RpY2FsPjxwYWdlcz40ODItNDkzPC9wYWdlcz48dm9sdW1l
PjI2NDwvdm9sdW1lPjxudW1iZXI+MzwvbnVtYmVyPjxkYXRlcz48eWVhcj4yMDE3PC95ZWFyPjwv
ZGF0ZXM+PGlzYm4+MDM0MC01MzU0PC9pc2JuPjx1cmxzPjwvdXJscz48L3JlY29yZD48L0NpdGU+
PENpdGU+PEF1dGhvcj5TaW1pb25pPC9BdXRob3I+PFllYXI+MjAxNDwvWWVhcj48UmVjTnVtPjg1
MTwvUmVjTnVtPjxyZWNvcmQ+PHJlYy1udW1iZXI+ODUxPC9yZWMtbnVtYmVyPjxmb3JlaWduLWtl
eXM+PGtleSBhcHA9IkVOIiBkYi1pZD0iZGR3dnZ4d3NtcDlhZWhlNXoyc3Y5emQxcnQyZHhzeHhh
dnNhIiB0aW1lc3RhbXA9IjE2MTAwNTQzMTkiPjg1MTwva2V5PjwvZm9yZWlnbi1rZXlzPjxyZWYt
dHlwZSBuYW1lPSJKb3VybmFsIEFydGljbGUiPjE3PC9yZWYtdHlwZT48Y29udHJpYnV0b3JzPjxh
dXRob3JzPjxhdXRob3I+U2ltaW9uaSwgU2FtYW50YTwvYXV0aG9yPjxhdXRob3I+QW1hcsO5LCBG
YWJpbzwvYXV0aG9yPjxhdXRob3I+Qm9ubmllciwgR3VpbGxhdW1lPC9hdXRob3I+PGF1dGhvcj5L
b2JlciwgVG9iaWFzPC9hdXRob3I+PGF1dGhvcj5Sb3R6aW5nZXIsIERhdmlkPC9hdXRob3I+PGF1
dGhvcj5EdSBQYXNxdWllciwgUmVuYXVkPC9hdXRob3I+PGF1dGhvcj5TY2hsdWVwLCBNeXJpYW08
L2F1dGhvcj48YXV0aG9yPk1ldWxpLCBSZXRvPC9hdXRob3I+PGF1dGhvcj5TYmFyYmF0aSwgQW5k
cmVhPC9hdXRob3I+PGF1dGhvcj5UaGlyYW4sIEplYW4tUGhpbGlwcGU8L2F1dGhvcj48L2F1dGhv
cnM+PC9jb250cmlidXRvcnM+PHRpdGxlcz48dGl0bGU+TVAyUkFHRSBwcm92aWRlcyBuZXcgY2xp
bmljYWxseS1jb21wYXRpYmxlIGNvcnJlbGF0ZXMgb2YgbWlsZCBjb2duaXRpdmUgZGVmaWNpdHMg
aW4gcmVsYXBzaW5nLXJlbWl0dGluZyBtdWx0aXBsZSBzY2xlcm9zaXM8L3RpdGxlPjxzZWNvbmRh
cnktdGl0bGU+Sm91cm5hbCBvZiBuZXVyb2xvZ3k8L3NlY29uZGFyeS10aXRsZT48L3RpdGxlcz48
cGVyaW9kaWNhbD48ZnVsbC10aXRsZT5Kb3VybmFsIG9mIG5ldXJvbG9neTwvZnVsbC10aXRsZT48
L3BlcmlvZGljYWw+PHBhZ2VzPjE2MDYtMTYxMzwvcGFnZXM+PHZvbHVtZT4yNjE8L3ZvbHVtZT48
bnVtYmVyPjg8L251bWJlcj48ZGF0ZXM+PHllYXI+MjAxNDwveWVhcj48L2RhdGVzPjxpc2JuPjAz
NDAtNTM1NDwvaXNibj48dXJscz48L3VybHM+PC9yZWNvcmQ+PC9DaXRlPjxDaXRlPjxBdXRob3I+
QXVkb2luPC9BdXRob3I+PFllYXI+MjAxMDwvWWVhcj48UmVjTnVtPjg1NTwvUmVjTnVtPjxyZWNv
cmQ+PHJlYy1udW1iZXI+ODU1PC9yZWMtbnVtYmVyPjxmb3JlaWduLWtleXM+PGtleSBhcHA9IkVO
IiBkYi1pZD0iZGR3dnZ4d3NtcDlhZWhlNXoyc3Y5emQxcnQyZHhzeHhhdnNhIiB0aW1lc3RhbXA9
IjE2MTAxMjI4NDkiPjg1NTwva2V5PjwvZm9yZWlnbi1rZXlzPjxyZWYtdHlwZSBuYW1lPSJKb3Vy
bmFsIEFydGljbGUiPjE3PC9yZWYtdHlwZT48Y29udHJpYnV0b3JzPjxhdXRob3JzPjxhdXRob3I+
QXVkb2luLCBCZXJ0cmFuZDwvYXV0aG9yPjxhdXRob3I+WmFhcmFvdWksIFdhZmFhPC9hdXRob3I+
PGF1dGhvcj5SZXV0ZXIsIEZyYW7Dp29pc2U8L2F1dGhvcj48YXV0aG9yPlJpY28sIEF1ZHJleTwv
YXV0aG9yPjxhdXRob3I+TWFsaWtvdmEsIElyaW5hPC9hdXRob3I+PGF1dGhvcj5Db25mb3J0LUdv
dW55LCBTeWx2aWFuZTwvYXV0aG9yPjxhdXRob3I+Q296em9uZSwgUGF0cmljayBKPC9hdXRob3I+
PGF1dGhvcj5QZWxsZXRpZXIsIEplYW48L2F1dGhvcj48YXV0aG9yPlJhbmpldmEsIEplYW4tUGhp
bGlwcGU8L2F1dGhvcj48L2F1dGhvcnM+PC9jb250cmlidXRvcnM+PHRpdGxlcz48dGl0bGU+QXRy
b3BoeSBtYWlubHkgYWZmZWN0cyB0aGUgbGltYmljIHN5c3RlbSBhbmQgdGhlIGRlZXAgZ3JleSBt
YXR0ZXIgYXQgdGhlIGZpcnN0IHN0YWdlIG9mIG11bHRpcGxlIHNjbGVyb3NpczwvdGl0bGU+PHNl
Y29uZGFyeS10aXRsZT5Kb3VybmFsIG9mIE5ldXJvbG9neSwgTmV1cm9zdXJnZXJ5ICZhbXA7IFBz
eWNoaWF0cnk8L3NlY29uZGFyeS10aXRsZT48L3RpdGxlcz48cGVyaW9kaWNhbD48ZnVsbC10aXRs
ZT5Kb3VybmFsIG9mIE5ldXJvbG9neSwgTmV1cm9zdXJnZXJ5ICZhbXA7IFBzeWNoaWF0cnk8L2Z1
bGwtdGl0bGU+PC9wZXJpb2RpY2FsPjxwYWdlcz42OTAtNjk1PC9wYWdlcz48dm9sdW1lPjgxPC92
b2x1bWU+PG51bWJlcj42PC9udW1iZXI+PGRhdGVzPjx5ZWFyPjIwMTA8L3llYXI+PC9kYXRlcz48
aXNibj4wMDIyLTMwNTA8L2lzYm4+PHVybHM+PC91cmxzPjwvcmVjb3JkPjwvQ2l0ZT48Q2l0ZT48
QXV0aG9yPlRhYnJpemk8L0F1dGhvcj48WWVhcj4yMDEzPC9ZZWFyPjxSZWNOdW0+ODc5PC9SZWNO
dW0+PHJlY29yZD48cmVjLW51bWJlcj44Nzk8L3JlYy1udW1iZXI+PGZvcmVpZ24ta2V5cz48a2V5
IGFwcD0iRU4iIGRiLWlkPSJkZHd2dnh3c21wOWFlaGU1ejJzdjl6ZDFydDJkeHN4eGF2c2EiIHRp
bWVzdGFtcD0iMTYxMDM4MTgzMyI+ODc5PC9rZXk+PC9mb3JlaWduLWtleXM+PHJlZi10eXBlIG5h
bWU9IkpvdXJuYWwgQXJ0aWNsZSI+MTc8L3JlZi10eXBlPjxjb250cmlidXRvcnM+PGF1dGhvcnM+
PGF1dGhvcj5UYWJyaXppLCBZb3VzZWYgTW9naGFkYXM8L2F1dGhvcj48YXV0aG9yPk1hemhhcmks
IFNoYWhyemFkPC9hdXRob3I+PGF1dGhvcj5OYXphcmksIE1vaGFtbWFkIEFsaTwvYXV0aG9yPjxh
dXRob3I+WmFuZ2lhYmFkaSwgTmFzc2VyPC9hdXRob3I+PGF1dGhvcj5TaGVpYmFuaSwgVmFoaWQ8
L2F1dGhvcj48YXV0aG9yPkF6YXJhbmcsIFNhaGFyPC9hdXRob3I+PC9hdXRob3JzPjwvY29udHJp
YnV0b3JzPjx0aXRsZXM+PHRpdGxlPkNvbXByb21pc2VkIG1vdG9yIGltYWdlcnkgYWJpbGl0eSBp
biBpbmRpdmlkdWFscyB3aXRoIG11bHRpcGxlIHNjbGVyb3NpcyBhbmQgbWlsZCBwaHlzaWNhbCBk
aXNhYmlsaXR5OiBhbiBFUlAgc3R1ZHk8L3RpdGxlPjxzZWNvbmRhcnktdGl0bGU+Q2xpbmljYWwg
bmV1cm9sb2d5IGFuZCBuZXVyb3N1cmdlcnk8L3NlY29uZGFyeS10aXRsZT48L3RpdGxlcz48cGVy
aW9kaWNhbD48ZnVsbC10aXRsZT5DbGluaWNhbCBuZXVyb2xvZ3kgYW5kIG5ldXJvc3VyZ2VyeTwv
ZnVsbC10aXRsZT48L3BlcmlvZGljYWw+PHBhZ2VzPjE3MzgtMTc0NDwvcGFnZXM+PHZvbHVtZT4x
MTU8L3ZvbHVtZT48bnVtYmVyPjk8L251bWJlcj48ZGF0ZXM+PHllYXI+MjAxMzwveWVhcj48L2Rh
dGVzPjxpc2JuPjAzMDMtODQ2NzwvaXNibj48dXJscz48L3VybHM+PC9yZWNvcmQ+PC9DaXRlPjxD
aXRlPjxBdXRob3I+U2hhaGVlbjwvQXV0aG9yPjxZZWFyPjIwMTg8L1llYXI+PFJlY051bT44NTk8
L1JlY051bT48cmVjb3JkPjxyZWMtbnVtYmVyPjg1OTwvcmVjLW51bWJlcj48Zm9yZWlnbi1rZXlz
PjxrZXkgYXBwPSJFTiIgZGItaWQ9ImRkd3Z2eHdzbXA5YWVoZTV6MnN2OXpkMXJ0MmR4c3h4YXZz
YSIgdGltZXN0YW1wPSIxNjEwMTMxMjE2Ij44NTk8L2tleT48L2ZvcmVpZ24ta2V5cz48cmVmLXR5
cGUgbmFtZT0iSm91cm5hbCBBcnRpY2xlIj4xNzwvcmVmLXR5cGU+PGNvbnRyaWJ1dG9ycz48YXV0
aG9ycz48YXV0aG9yPlNoYWhlZW4sIEhhbGEgQTwvYXV0aG9yPjxhdXRob3I+U2F5ZWQsIFNheWVk
IFM8L2F1dGhvcj48YXV0aG9yPkRha2VyLCBMYW1pYWEgSTwvYXV0aG9yPjxhdXRob3I+QWJkZWxB
eml6LCBIb3NzYW0gRWxkaW48L2F1dGhvcj48YXV0aG9yPlRhaGEsIE1vaGFtZWQgQTwvYXV0aG9y
PjwvYXV0aG9ycz48L2NvbnRyaWJ1dG9ycz48dGl0bGVzPjx0aXRsZT5Eb2VzIHZpdGFtaW4gRCBk
ZWZpY2llbmN5IHByZWRpY3QgZWFybHkgY29udmVyc2lvbiBvZiBjbGluaWNhbGx5IGlzb2xhdGVk
IHN5bmRyb21lPyBBIHByZWxpbWluYXJ5IEVneXB0aWFuIHN0dWR5PC90aXRsZT48c2Vjb25kYXJ5
LXRpdGxlPkludGVybmF0aW9uYWwgSm91cm5hbCBvZiBOZXVyb3NjaWVuY2U8L3NlY29uZGFyeS10
aXRsZT48L3RpdGxlcz48cGVyaW9kaWNhbD48ZnVsbC10aXRsZT5JbnRlcm5hdGlvbmFsIEpvdXJu
YWwgb2YgTmV1cm9zY2llbmNlPC9mdWxsLXRpdGxlPjwvcGVyaW9kaWNhbD48cGFnZXM+OTQ2LTk1
MTwvcGFnZXM+PHZvbHVtZT4xMjg8L3ZvbHVtZT48bnVtYmVyPjEwPC9udW1iZXI+PGRhdGVzPjx5
ZWFyPjIwMTg8L3llYXI+PC9kYXRlcz48aXNibj4wMDIwLTc0NTQ8L2lzYm4+PHVybHM+PC91cmxz
PjwvcmVjb3JkPjwvQ2l0ZT48Q2l0ZT48QXV0aG9yPktvY2VyPC9BdXRob3I+PFllYXI+MjAwODwv
WWVhcj48UmVjTnVtPjg4MjwvUmVjTnVtPjxyZWNvcmQ+PHJlYy1udW1iZXI+ODgyPC9yZWMtbnVt
YmVyPjxmb3JlaWduLWtleXM+PGtleSBhcHA9IkVOIiBkYi1pZD0iZGR3dnZ4d3NtcDlhZWhlNXoy
c3Y5emQxcnQyZHhzeHhhdnNhIiB0aW1lc3RhbXA9IjE2MTAzODMwOTEiPjg4Mjwva2V5PjwvZm9y
ZWlnbi1rZXlzPjxyZWYtdHlwZSBuYW1lPSJKb3VybmFsIEFydGljbGUiPjE3PC9yZWYtdHlwZT48
Y29udHJpYnV0b3JzPjxhdXRob3JzPjxhdXRob3I+S29jZXIsIEJlbGdpbjwvYXV0aG9yPjxhdXRo
b3I+VW5hbCwgVHVnYmE8L2F1dGhvcj48YXV0aG9yPk5hemxpZWwsIEJpamVuPC9hdXRob3I+PGF1
dGhvcj5CaXlpa2xpLCBaZXluZXA8L2F1dGhvcj48YXV0aG9yPlllc2lsYnVkYWssIFp1bGFsPC9h
dXRob3I+PGF1dGhvcj5LYXJha2FzLCBTaXJlbDwvYXV0aG9yPjxhdXRob3I+SXJrZWMsIENleWxh
PC9hdXRob3I+PC9hdXRob3JzPjwvY29udHJpYnV0b3JzPjx0aXRsZXM+PHRpdGxlPkV2YWx1YXRp
bmcgc3ViLWNsaW5pY2FsIGNvZ25pdGl2ZSBkeXNmdW5jdGlvbiBhbmQgZXZlbnQtcmVsYXRlZCBw
b3RlbnRpYWxzIChQMzAwKSBpbiBjbGluaWNhbGx5IGlzb2xhdGVkIHN5bmRyb21lPC90aXRsZT48
c2Vjb25kYXJ5LXRpdGxlPk5ldXJvbG9naWNhbCBTY2llbmNlczwvc2Vjb25kYXJ5LXRpdGxlPjwv
dGl0bGVzPjxwZXJpb2RpY2FsPjxmdWxsLXRpdGxlPk5ldXJvbG9naWNhbCBTY2llbmNlczwvZnVs
bC10aXRsZT48L3BlcmlvZGljYWw+PHBhZ2VzPjQzNS00NDQ8L3BhZ2VzPjx2b2x1bWU+Mjk8L3Zv
bHVtZT48bnVtYmVyPjY8L251bWJlcj48ZGF0ZXM+PHllYXI+MjAwODwveWVhcj48L2RhdGVzPjxp
c2JuPjE1OTAtMTg3NDwvaXNibj48dXJscz48L3VybHM+PC9yZWNvcmQ+PC9DaXRlPjwvRW5kTm90
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PEVuZE5vdGU+PENpdGU+PEF1dGhvcj5TaWVwbWFuPC9BdXRob3I+PFllYXI+MjAwODwvWWVhcj48
UmVjTnVtPjcwODwvUmVjTnVtPjxEaXNwbGF5VGV4dD48c3R5bGUgZmFjZT0ic3VwZXJzY3JpcHQi
PjEzLDE2LDE4LDIyLDI2LDMwLDMxLDMzLDM0LDM3LDQxLDQyLDQ0LDU0LDU3LDU5LDYyLDY0LDY1
LDgyLDkwLDk0LDk5LDEwMSwxMTgsMTI2LDEyOSwxNDgsMTUyPC9zdHlsZT48L0Rpc3BsYXlUZXh0
PjxyZWNvcmQ+PHJlYy1udW1iZXI+NzA4PC9yZWMtbnVtYmVyPjxmb3JlaWduLWtleXM+PGtleSBh
cHA9IkVOIiBkYi1pZD0iZGR3dnZ4d3NtcDlhZWhlNXoyc3Y5emQxcnQyZHhzeHhhdnNhIiB0aW1l
c3RhbXA9IjE2MDEzOTMwMTgiPjcwODwva2V5PjwvZm9yZWlnbi1rZXlzPjxyZWYtdHlwZSBuYW1l
PSJKb3VybmFsIEFydGljbGUiPjE3PC9yZWYtdHlwZT48Y29udHJpYnV0b3JzPjxhdXRob3JzPjxh
dXRob3I+U2llcG1hbiwgVEFNPC9hdXRob3I+PGF1dGhvcj5KYW5zc2VucywgQUNKVzwvYXV0aG9y
PjxhdXRob3I+ZGUgS29uaW5nLCBJbmdlPC9hdXRob3I+PGF1dGhvcj5Qb2xtYW4sIENIPC9hdXRo
b3I+PGF1dGhvcj5Cb3JpbmdhLCBKQjwvYXV0aG9yPjxhdXRob3I+SGludHplbiwgUlE8L2F1dGhv
cj48L2F1dGhvcnM+PC9jb250cmlidXRvcnM+PHRpdGxlcz48dGl0bGU+VGhlIHJvbGUgb2YgZGlz
YWJpbGl0eSBhbmQgZGVwcmVzc2lvbiBpbiBjb2duaXRpdmUgZnVuY3Rpb25pbmcgd2l0aGluIDIg
eWVhcnMgYWZ0ZXIgbXVsdGlwbGUgc2NsZXJvc2lzIGRpYWdub3NpczwvdGl0bGU+PHNlY29uZGFy
eS10aXRsZT5Kb3VybmFsIG9mIG5ldXJvbG9neTwvc2Vjb25kYXJ5LXRpdGxlPjwvdGl0bGVzPjxw
ZXJpb2RpY2FsPjxmdWxsLXRpdGxlPkpvdXJuYWwgb2YgbmV1cm9sb2d5PC9mdWxsLXRpdGxlPjwv
cGVyaW9kaWNhbD48cGFnZXM+OTEwPC9wYWdlcz48dm9sdW1lPjI1NTwvdm9sdW1lPjxudW1iZXI+
NjwvbnVtYmVyPjxkYXRlcz48eWVhcj4yMDA4PC95ZWFyPjwvZGF0ZXM+PGlzYm4+MDM0MC01MzU0
PC9pc2JuPjx1cmxzPjwvdXJscz48L3JlY29yZD48L0NpdGU+PENpdGU+PEF1dGhvcj5DYXJvdGVu
dXRvPC9BdXRob3I+PFllYXI+MjAxOTwvWWVhcj48UmVjTnVtPjY0MzwvUmVjTnVtPjxyZWNvcmQ+
PHJlYy1udW1iZXI+NjQzPC9yZWMtbnVtYmVyPjxmb3JlaWduLWtleXM+PGtleSBhcHA9IkVOIiBk
Yi1pZD0iZGR3dnZ4d3NtcDlhZWhlNXoyc3Y5emQxcnQyZHhzeHhhdnNhIiB0aW1lc3RhbXA9IjE2
MDEzOTAzNzEiPjY0Mzwva2V5PjwvZm9yZWlnbi1rZXlzPjxyZWYtdHlwZSBuYW1lPSJKb3VybmFs
IEFydGljbGUiPjE3PC9yZWYtdHlwZT48Y29udHJpYnV0b3JzPjxhdXRob3JzPjxhdXRob3I+Q2Fy
b3RlbnV0bywgQW50b25pbzwvYXV0aG9yPjxhdXRob3I+TW9jY2lhLCBNYXJjZWxsbzwvYXV0aG9y
PjxhdXRob3I+Q29zdGFiaWxlLCBUZXJlc2E8L2F1dGhvcj48YXV0aG9yPlNpZ25vcmllbGxvLCBF
bGlzYWJldHRhPC9hdXRob3I+PGF1dGhvcj5QYW9saWNlbGxpLCBEYW1pYW5vPC9hdXRob3I+PGF1
dGhvcj5TaW1vbmUsIE1hcnRhPC9hdXRob3I+PGF1dGhvcj5MdXMsIEdpYWNvbW88L2F1dGhvcj48
YXV0aG9yPk1vcnJhLCBWaW5jZW56byBCcmVzY2lhPC9hdXRob3I+PGF1dGhvcj5MYW56aWxsbywg
Um9iZXJ0YSA8L2F1dGhvcj48L2F1dGhvcnM+PC9jb250cmlidXRvcnM+PHRpdGxlcz48dGl0bGU+
QXNzb2NpYXRpb25zIGJldHdlZW4gY29nbml0aXZlIGltcGFpcm1lbnQgYXQgb25zZXQgYW5kIGRp
c2FiaWxpdHkgYWNjcnVhbCBpbiB5b3VuZyBwZW9wbGUgd2l0aCBtdWx0aXBsZSBzY2xlcm9zaXM8
L3RpdGxlPjxzZWNvbmRhcnktdGl0bGU+U2NpZW50aWZpYyBSZXBvcnRzPC9zZWNvbmRhcnktdGl0
bGU+PC90aXRsZXM+PHBlcmlvZGljYWw+PGZ1bGwtdGl0bGU+U2NpZW50aWZpYyBSZXBvcnRzPC9m
dWxsLXRpdGxlPjwvcGVyaW9kaWNhbD48cGFnZXM+MS04PC9wYWdlcz48dm9sdW1lPjk8L3ZvbHVt
ZT48bnVtYmVyPjE8L251bWJlcj48ZGF0ZXM+PHllYXI+MjAxOTwveWVhcj48L2RhdGVzPjxpc2Ju
PjIwNDUtMjMyMjwvaXNibj48dXJscz48L3VybHM+PC9yZWNvcmQ+PC9DaXRlPjxDaXRlPjxBdXRo
b3I+Sm9obmVuPC9BdXRob3I+PFllYXI+MjAxOTwvWWVhcj48UmVjTnVtPjY0NzwvUmVjTnVtPjxy
ZWNvcmQ+PHJlYy1udW1iZXI+NjQ3PC9yZWMtbnVtYmVyPjxmb3JlaWduLWtleXM+PGtleSBhcHA9
IkVOIiBkYi1pZD0iZGR3dnZ4d3NtcDlhZWhlNXoyc3Y5emQxcnQyZHhzeHhhdnNhIiB0aW1lc3Rh
bXA9IjE2MDEzOTA3MzMiPjY0Nzwva2V5PjwvZm9yZWlnbi1rZXlzPjxyZWYtdHlwZSBuYW1lPSJK
b3VybmFsIEFydGljbGUiPjE3PC9yZWYtdHlwZT48Y29udHJpYnV0b3JzPjxhdXRob3JzPjxhdXRo
b3I+Sm9obmVuLCBBbmRyZWFzPC9hdXRob3I+PGF1dGhvcj5Cw7xya25lciwgUGF1bC1DaHJpc3Rp
YW48L2F1dGhvcj48YXV0aG9yPkxhbmRtZXllciwgTmlscyBDPC9hdXRob3I+PGF1dGhvcj5BbWJy
b3NpdXMsIEJqw7ZybjwvYXV0aG9yPjxhdXRob3I+Q2FsYWJyZXNlLCBQYXNxdWFsZTwvYXV0aG9y
PjxhdXRob3I+TW90dGUsIEplcmVtaWFzPC9hdXRob3I+PGF1dGhvcj5IZXNzbGVyLCBOaWNvbGU8
L2F1dGhvcj48YXV0aG9yPkFudG9ueSwgR2lzZWxhPC9hdXRob3I+PGF1dGhvcj5Lw7ZuaWcsIElu
a2UgUjwvYXV0aG9yPjxhdXRob3I+S2xvdHosIEx1aXNhPC9hdXRob3I+PC9hdXRob3JzPjwvY29u
dHJpYnV0b3JzPjx0aXRsZXM+PHRpdGxlPkNhbiB3ZSBwcmVkaWN0IGNvZ25pdGl2ZSBkZWNsaW5l
IGFmdGVyIGluaXRpYWwgZGlhZ25vc2lzIG9mIG11bHRpcGxlIHNjbGVyb3Npcz8gUmVzdWx0cyBm
cm9tIHRoZSBHZXJtYW4gTmF0aW9uYWwgZWFybHkgTVMgY29ob3J0IChLS05NUyk8L3RpdGxlPjxz
ZWNvbmRhcnktdGl0bGU+Sm91cm5hbCBvZiBuZXVyb2xvZ3k8L3NlY29uZGFyeS10aXRsZT48L3Rp
dGxlcz48cGVyaW9kaWNhbD48ZnVsbC10aXRsZT5Kb3VybmFsIG9mIG5ldXJvbG9neTwvZnVsbC10
aXRsZT48L3BlcmlvZGljYWw+PHBhZ2VzPjM4Ni0zOTc8L3BhZ2VzPjx2b2x1bWU+MjY2PC92b2x1
bWU+PG51bWJlcj4yPC9udW1iZXI+PGRhdGVzPjx5ZWFyPjIwMTk8L3llYXI+PC9kYXRlcz48aXNi
bj4wMzQwLTUzNTQ8L2lzYm4+PHVybHM+PC91cmxzPjwvcmVjb3JkPjwvQ2l0ZT48Q2l0ZT48QXV0
aG9yPkdsYW56PC9BdXRob3I+PFllYXI+MjAxMDwvWWVhcj48UmVjTnVtPjcwNDwvUmVjTnVtPjxy
ZWNvcmQ+PHJlYy1udW1iZXI+NzA0PC9yZWMtbnVtYmVyPjxmb3JlaWduLWtleXM+PGtleSBhcHA9
IkVOIiBkYi1pZD0iZGR3dnZ4d3NtcDlhZWhlNXoyc3Y5emQxcnQyZHhzeHhhdnNhIiB0aW1lc3Rh
bXA9IjE2MDEzOTI5MjkiPjcwNDwva2V5PjwvZm9yZWlnbi1rZXlzPjxyZWYtdHlwZSBuYW1lPSJK
b3VybmFsIEFydGljbGUiPjE3PC9yZWYtdHlwZT48Y29udHJpYnV0b3JzPjxhdXRob3JzPjxhdXRo
b3I+R2xhbnosIEJvbm5pZSBJPC9hdXRob3I+PGF1dGhvcj5IZWFseSwgQnJpYW4gQzwvYXV0aG9y
PjxhdXRob3I+UmludGVsbCwgRGF2aWQgSjwvYXV0aG9yPjxhdXRob3I+SmFmZmluLCBTaGFyb24g
SzwvYXV0aG9yPjxhdXRob3I+QmFrc2hpLCBSb2hpdDwvYXV0aG9yPjxhdXRob3I+V2VpbmVyLCBI
b3dhcmQgTDwvYXV0aG9yPjwvYXV0aG9ycz48L2NvbnRyaWJ1dG9ycz48dGl0bGVzPjx0aXRsZT5U
aGUgYXNzb2NpYXRpb24gYmV0d2VlbiBjb2duaXRpdmUgaW1wYWlybWVudCBhbmQgcXVhbGl0eSBv
ZiBsaWZlIGluIHBhdGllbnRzIHdpdGggZWFybHkgbXVsdGlwbGUgc2NsZXJvc2lzPC90aXRsZT48
c2Vjb25kYXJ5LXRpdGxlPkpvdXJuYWwgb2YgdGhlIG5ldXJvbG9naWNhbCBzY2llbmNlczwvc2Vj
b25kYXJ5LXRpdGxlPjwvdGl0bGVzPjxwZXJpb2RpY2FsPjxmdWxsLXRpdGxlPkpvdXJuYWwgb2Yg
dGhlIG5ldXJvbG9naWNhbCBzY2llbmNlczwvZnVsbC10aXRsZT48L3BlcmlvZGljYWw+PHBhZ2Vz
Pjc1LTc5PC9wYWdlcz48dm9sdW1lPjI5MDwvdm9sdW1lPjxudW1iZXI+MS0yPC9udW1iZXI+PGRh
dGVzPjx5ZWFyPjIwMTA8L3llYXI+PC9kYXRlcz48aXNibj4wMDIyLTUxMFg8L2lzYm4+PHVybHM+
PC91cmxzPjwvcmVjb3JkPjwvQ2l0ZT48Q2l0ZT48QXV0aG9yPkRpR2l1c2VwcGU8L0F1dGhvcj48
WWVhcj4yMDE4PC9ZZWFyPjxSZWNOdW0+NjkzPC9SZWNOdW0+PHJlY29yZD48cmVjLW51bWJlcj42
OTM8L3JlYy1udW1iZXI+PGZvcmVpZ24ta2V5cz48a2V5IGFwcD0iRU4iIGRiLWlkPSJkZHd2dnh3
c21wOWFlaGU1ejJzdjl6ZDFydDJkeHN4eGF2c2EiIHRpbWVzdGFtcD0iMTYwMTM5MjY2OCI+Njkz
PC9rZXk+PC9mb3JlaWduLWtleXM+PHJlZi10eXBlIG5hbWU9IkpvdXJuYWwgQXJ0aWNsZSI+MTc8
L3JlZi10eXBlPjxjb250cmlidXRvcnM+PGF1dGhvcnM+PGF1dGhvcj5EaUdpdXNlcHBlLCBHaXVs
aWE8L2F1dGhvcj48YXV0aG9yPkJsYWlyLCBNZXJ2aW48L2F1dGhvcj48YXV0aG9yPk1vcnJvdywg
U2FyYWggQTwvYXV0aG9yPjwvYXV0aG9ycz48L2NvbnRyaWJ1dG9ycz48dGl0bGVzPjx0aXRsZT5Q
cmV2YWxlbmNlIG9mIGNvZ25pdGl2ZSBpbXBhaXJtZW50IGluIG5ld2x5IGRpYWdub3NlZCByZWxh
cHNpbmctcmVtaXR0aW5nIG11bHRpcGxlIHNjbGVyb3NpczwvdGl0bGU+PHNlY29uZGFyeS10aXRs
ZT5JbnRlcm5hdGlvbmFsIGpvdXJuYWwgb2YgTVMgY2FyZTwvc2Vjb25kYXJ5LXRpdGxlPjwvdGl0
bGVzPjxwZXJpb2RpY2FsPjxmdWxsLXRpdGxlPkludGVybmF0aW9uYWwgSm91cm5hbCBvZiBNUyBD
YXJlPC9mdWxsLXRpdGxlPjwvcGVyaW9kaWNhbD48cGFnZXM+MTUzLTE1NzwvcGFnZXM+PHZvbHVt
ZT4yMDwvdm9sdW1lPjxudW1iZXI+NDwvbnVtYmVyPjxkYXRlcz48eWVhcj4yMDE4PC95ZWFyPjwv
ZGF0ZXM+PGlzYm4+MTUzNy0yMDczPC9pc2JuPjx1cmxzPjwvdXJscz48L3JlY29yZD48L0NpdGU+
PENpdGU+PEF1dGhvcj5SdWV0PC9BdXRob3I+PFllYXI+MjAxMzwvWWVhcj48UmVjTnVtPjY1OTwv
UmVjTnVtPjxyZWNvcmQ+PHJlYy1udW1iZXI+NjU5PC9yZWMtbnVtYmVyPjxmb3JlaWduLWtleXM+
PGtleSBhcHA9IkVOIiBkYi1pZD0iZGR3dnZ4d3NtcDlhZWhlNXoyc3Y5emQxcnQyZHhzeHhhdnNh
IiB0aW1lc3RhbXA9IjE2MDEzOTE4NDgiPjY1OTwva2V5PjwvZm9yZWlnbi1rZXlzPjxyZWYtdHlw
ZSBuYW1lPSJKb3VybmFsIEFydGljbGUiPjE3PC9yZWYtdHlwZT48Y29udHJpYnV0b3JzPjxhdXRo
b3JzPjxhdXRob3I+UnVldCwgQXVyw6lsaWU8L2F1dGhvcj48YXV0aG9yPkRlbG9pcmUsIE1hdGhp
bGRlPC9hdXRob3I+PGF1dGhvcj5IYW1lbCwgRGVscGhpbmU8L2F1dGhvcj48YXV0aG9yPk91YWxs
ZXQsIEplYW4tQ2hyaXN0b3BoZTwvYXV0aG9yPjxhdXRob3I+UGV0cnksIEtsYXVzPC9hdXRob3I+
PGF1dGhvcj5Ccm9jaGV0LCBCcnVubzwvYXV0aG9yPjwvYXV0aG9ycz48L2NvbnRyaWJ1dG9ycz48
dGl0bGVzPjx0aXRsZT5Db2duaXRpdmUgaW1wYWlybWVudCwgaGVhbHRoLXJlbGF0ZWQgcXVhbGl0
eSBvZiBsaWZlIGFuZCB2b2NhdGlvbmFsIHN0YXR1cyBhdCBlYXJseSBzdGFnZXMgb2YgbXVsdGlw
bGUgc2NsZXJvc2lzOiBhIDcteWVhciBsb25naXR1ZGluYWwgc3R1ZHk8L3RpdGxlPjxzZWNvbmRh
cnktdGl0bGU+Sm91cm5hbCBvZiBuZXVyb2xvZ3k8L3NlY29uZGFyeS10aXRsZT48L3RpdGxlcz48
cGVyaW9kaWNhbD48ZnVsbC10aXRsZT5Kb3VybmFsIG9mIG5ldXJvbG9neTwvZnVsbC10aXRsZT48
L3BlcmlvZGljYWw+PHBhZ2VzPjc3Ni03ODQ8L3BhZ2VzPjx2b2x1bWU+MjYwPC92b2x1bWU+PG51
bWJlcj4zPC9udW1iZXI+PGRhdGVzPjx5ZWFyPjIwMTM8L3llYXI+PC9kYXRlcz48aXNibj4wMzQw
LTUzNTQ8L2lzYm4+PHVybHM+PC91cmxzPjwvcmVjb3JkPjwvQ2l0ZT48Q2l0ZT48QXV0aG9yPkJl
cnJpZ2FuPC9BdXRob3I+PFllYXI+MjAxMzwvWWVhcj48UmVjTnVtPjY0OTwvUmVjTnVtPjxyZWNv
cmQ+PHJlYy1udW1iZXI+NjQ5PC9yZWMtbnVtYmVyPjxmb3JlaWduLWtleXM+PGtleSBhcHA9IkVO
IiBkYi1pZD0iZGR3dnZ4d3NtcDlhZWhlNXoyc3Y5emQxcnQyZHhzeHhhdnNhIiB0aW1lc3RhbXA9
IjE2MDEzOTA5MTMiPjY0OTwva2V5PjwvZm9yZWlnbi1rZXlzPjxyZWYtdHlwZSBuYW1lPSJKb3Vy
bmFsIEFydGljbGUiPjE3PC9yZWYtdHlwZT48Y29udHJpYnV0b3JzPjxhdXRob3JzPjxhdXRob3I+
QmVycmlnYW4sIExpbmRzYXkgSTwvYXV0aG9yPjxhdXRob3I+TGVGZXZyZSwgSm8tQW5uZTwvYXV0
aG9yPjxhdXRob3I+UmVlcywgTGF1cmEgTTwvYXV0aG9yPjxhdXRob3I+QmVyYXJkLCBKYXNvbjwv
YXV0aG9yPjxhdXRob3I+RnJlZWRtYW4sIE1hcmsgUzwvYXV0aG9yPjxhdXRob3I+V2Fsa2VyLCBM
aXNhIEFTPC9hdXRob3I+PC9hdXRob3JzPjwvY29udHJpYnV0b3JzPjx0aXRsZXM+PHRpdGxlPkNv
Z25pdGlvbiBpbiBlYXJseSByZWxhcHNpbmctcmVtaXR0aW5nIG11bHRpcGxlIHNjbGVyb3Npczog
Y29uc2VxdWVuY2VzIG1heSBiZSByZWxhdGl2ZSB0byB3b3JraW5nIG1lbW9yeTwvdGl0bGU+PHNl
Y29uZGFyeS10aXRsZT5Kb3VybmFsIG9mIHRoZSBJbnRlcm5hdGlvbmFsIE5ldXJvcHN5Y2hvbG9n
aWNhbCBTb2NpZXR5OiBKSU5TPC9zZWNvbmRhcnktdGl0bGU+PC90aXRsZXM+PHBlcmlvZGljYWw+
PGZ1bGwtdGl0bGU+Sm91cm5hbCBvZiB0aGUgSW50ZXJuYXRpb25hbCBOZXVyb3BzeWNob2xvZ2lj
YWwgU29jaWV0eTogSklOUzwvZnVsbC10aXRsZT48L3BlcmlvZGljYWw+PHBhZ2VzPjkzODwvcGFn
ZXM+PHZvbHVtZT4xOTwvdm9sdW1lPjxudW1iZXI+ODwvbnVtYmVyPjxkYXRlcz48eWVhcj4yMDEz
PC95ZWFyPjwvZGF0ZXM+PGlzYm4+MTM1NS02MTc3PC9pc2JuPjx1cmxzPjwvdXJscz48L3JlY29y
ZD48L0NpdGU+PENpdGU+PEF1dGhvcj5Sb2NhPC9BdXRob3I+PFllYXI+MjAwODwvWWVhcj48UmVj
TnVtPjY1MzwvUmVjTnVtPjxyZWNvcmQ+PHJlYy1udW1iZXI+NjUzPC9yZWMtbnVtYmVyPjxmb3Jl
aWduLWtleXM+PGtleSBhcHA9IkVOIiBkYi1pZD0iZGR3dnZ4d3NtcDlhZWhlNXoyc3Y5emQxcnQy
ZHhzeHhhdnNhIiB0aW1lc3RhbXA9IjE2MDEzOTEwMDgiPjY1Mzwva2V5PjwvZm9yZWlnbi1rZXlz
PjxyZWYtdHlwZSBuYW1lPSJKb3VybmFsIEFydGljbGUiPjE3PC9yZWYtdHlwZT48Y29udHJpYnV0
b3JzPjxhdXRob3JzPjxhdXRob3I+Um9jYSwgTTwvYXV0aG9yPjxhdXRob3I+VG9ycmFsdmEsIFQ8
L2F1dGhvcj48YXV0aG9yPk1lbGksIEY8L2F1dGhvcj48YXV0aG9yPkZpb2wsIE08L2F1dGhvcj48
YXV0aG9yPkNhbGNhZ25vLCBNTDwvYXV0aG9yPjxhdXRob3I+Q2FycGludGllcm8sIFM8L2F1dGhv
cj48YXV0aG9yPkRlIFBpbm8sIEc8L2F1dGhvcj48YXV0aG9yPlZlbnRyaWNlLCBGPC9hdXRob3I+
PGF1dGhvcj5NYXJ0w61uLCBNRTwvYXV0aG9yPjxhdXRob3I+Vml0YSwgTDwvYXV0aG9yPjwvYXV0
aG9ycz48L2NvbnRyaWJ1dG9ycz48dGl0bGVzPjx0aXRsZT5Db2duaXRpdmUgZGVmaWNpdHMgaW4g
bXVsdGlwbGUgc2NsZXJvc2lzIGNvcnJlbGF0ZSB3aXRoIGNoYW5nZXMgaW4gZnJvbnRvLXN1YmNv
cnRpY2FsIHRyYWN0czwvdGl0bGU+PHNlY29uZGFyeS10aXRsZT5NdWx0aXBsZSBTY2xlcm9zaXMg
Sm91cm5hbDwvc2Vjb25kYXJ5LXRpdGxlPjwvdGl0bGVzPjxwZXJpb2RpY2FsPjxmdWxsLXRpdGxl
Pk11bHRpcGxlIFNjbGVyb3NpcyBKb3VybmFsPC9mdWxsLXRpdGxlPjwvcGVyaW9kaWNhbD48cGFn
ZXM+MzY0LTM2OTwvcGFnZXM+PHZvbHVtZT4xNDwvdm9sdW1lPjxudW1iZXI+MzwvbnVtYmVyPjxk
YXRlcz48eWVhcj4yMDA4PC95ZWFyPjwvZGF0ZXM+PGlzYm4+MTM1Mi00NTg1PC9pc2JuPjx1cmxz
PjwvdXJscz48L3JlY29yZD48L0NpdGU+PENpdGU+PEF1dGhvcj5EZWxvaXJlPC9BdXRob3I+PFll
YXI+MjAwNTwvWWVhcj48UmVjTnVtPjY1NzwvUmVjTnVtPjxyZWNvcmQ+PHJlYy1udW1iZXI+NjU3
PC9yZWMtbnVtYmVyPjxmb3JlaWduLWtleXM+PGtleSBhcHA9IkVOIiBkYi1pZD0iZGR3dnZ4d3Nt
cDlhZWhlNXoyc3Y5emQxcnQyZHhzeHhhdnNhIiB0aW1lc3RhbXA9IjE2MDEzOTE1MDYiPjY1Nzwv
a2V5PjwvZm9yZWlnbi1rZXlzPjxyZWYtdHlwZSBuYW1lPSJKb3VybmFsIEFydGljbGUiPjE3PC9y
ZWYtdHlwZT48Y29udHJpYnV0b3JzPjxhdXRob3JzPjxhdXRob3I+RGVsb2lyZSwgTVNBPC9hdXRo
b3I+PGF1dGhvcj5TYWxvcnQsIEU8L2F1dGhvcj48YXV0aG9yPkJvbm5ldCwgTTwvYXV0aG9yPjxh
dXRob3I+QXJpbW9uZSwgWTwvYXV0aG9yPjxhdXRob3I+Qm91ZGluZWF1LCBNPC9hdXRob3I+PGF1
dGhvcj5BbWlldmEsIEg8L2F1dGhvcj48YXV0aG9yPkJhcnJvc28sIEI8L2F1dGhvcj48YXV0aG9y
Pk91YWxsZXQsIEpDPC9hdXRob3I+PGF1dGhvcj5QYWNoYWksIEM8L2F1dGhvcj48YXV0aG9yPkdh
bGxpYXVkLCBFPC9hdXRob3I+PC9hdXRob3JzPjwvY29udHJpYnV0b3JzPjx0aXRsZXM+PHRpdGxl
PkNvZ25pdGl2ZSBpbXBhaXJtZW50IGFzIG1hcmtlciBvZiBkaWZmdXNlIGJyYWluIGFibm9ybWFs
aXRpZXMgaW4gZWFybHkgcmVsYXBzaW5nIHJlbWl0dGluZyBtdWx0aXBsZSBzY2xlcm9zaXM8L3Rp
dGxlPjxzZWNvbmRhcnktdGl0bGU+Sm91cm5hbCBvZiBOZXVyb2xvZ3ksIE5ldXJvc3VyZ2VyeSAm
YW1wOyBQc3ljaGlhdHJ5PC9zZWNvbmRhcnktdGl0bGU+PC90aXRsZXM+PHBlcmlvZGljYWw+PGZ1
bGwtdGl0bGU+Sm91cm5hbCBvZiBOZXVyb2xvZ3ksIE5ldXJvc3VyZ2VyeSAmYW1wOyBQc3ljaGlh
dHJ5PC9mdWxsLXRpdGxlPjwvcGVyaW9kaWNhbD48cGFnZXM+NTE5LTUyNjwvcGFnZXM+PHZvbHVt
ZT43Njwvdm9sdW1lPjxudW1iZXI+NDwvbnVtYmVyPjxkYXRlcz48eWVhcj4yMDA1PC95ZWFyPjwv
ZGF0ZXM+PGlzYm4+MDAyMi0zMDUwPC9pc2JuPjx1cmxzPjwvdXJscz48L3JlY29yZD48L0NpdGU+
PENpdGU+PEF1dGhvcj5GZXVpbGxldDwvQXV0aG9yPjxZZWFyPjIwMDc8L1llYXI+PFJlY051bT42
NzA8L1JlY051bT48cmVjb3JkPjxyZWMtbnVtYmVyPjY3MDwvcmVjLW51bWJlcj48Zm9yZWlnbi1r
ZXlzPjxrZXkgYXBwPSJFTiIgZGItaWQ9ImRkd3Z2eHdzbXA5YWVoZTV6MnN2OXpkMXJ0MmR4c3h4
YXZzYSIgdGltZXN0YW1wPSIxNjAxMzkyMTU1Ij42NzA8L2tleT48L2ZvcmVpZ24ta2V5cz48cmVm
LXR5cGUgbmFtZT0iSm91cm5hbCBBcnRpY2xlIj4xNzwvcmVmLXR5cGU+PGNvbnRyaWJ1dG9ycz48
YXV0aG9ycz48YXV0aG9yPkZldWlsbGV0LCBMPC9hdXRob3I+PGF1dGhvcj5SZXV0ZXIsIEZyYW5j
b2lzZTwvYXV0aG9yPjxhdXRob3I+QXVkb2luLCBCZXJ0cmFuZDwvYXV0aG9yPjxhdXRob3I+TWFs
aWtvdmEsIElyaW5hPC9hdXRob3I+PGF1dGhvcj5CYXJyYXUsIEs8L2F1dGhvcj48YXV0aG9yPkNo
ZXJpZiwgQSBBbGk8L2F1dGhvcj48YXV0aG9yPlBlbGxldGllciwgSmVhbjwvYXV0aG9yPjwvYXV0
aG9ycz48L2NvbnRyaWJ1dG9ycz48dGl0bGVzPjx0aXRsZT5FYXJseSBjb2duaXRpdmUgaW1wYWly
bWVudCBpbiBwYXRpZW50cyB3aXRoIGNsaW5pY2FsbHkgaXNvbGF0ZWQgc3luZHJvbWUgc3VnZ2Vz
dGl2ZSBvZiBtdWx0aXBsZSBzY2xlcm9zaXM8L3RpdGxlPjxzZWNvbmRhcnktdGl0bGU+TXVsdGlw
bGUgU2NsZXJvc2lzIEpvdXJuYWw8L3NlY29uZGFyeS10aXRsZT48L3RpdGxlcz48cGVyaW9kaWNh
bD48ZnVsbC10aXRsZT5NdWx0aXBsZSBTY2xlcm9zaXMgSm91cm5hbDwvZnVsbC10aXRsZT48L3Bl
cmlvZGljYWw+PHBhZ2VzPjEyNC0xMjc8L3BhZ2VzPjx2b2x1bWU+MTM8L3ZvbHVtZT48bnVtYmVy
PjE8L251bWJlcj48ZGF0ZXM+PHllYXI+MjAwNzwveWVhcj48L2RhdGVzPjxpc2JuPjEzNTItNDU4
NTwvaXNibj48dXJscz48L3VybHM+PC9yZWNvcmQ+PC9DaXRlPjxDaXRlPjxBdXRob3I+QW1hdG88
L0F1dGhvcj48WWVhcj4yMDA0PC9ZZWFyPjxSZWNOdW0+Njg0PC9SZWNOdW0+PHJlY29yZD48cmVj
LW51bWJlcj42ODQ8L3JlYy1udW1iZXI+PGZvcmVpZ24ta2V5cz48a2V5IGFwcD0iRU4iIGRiLWlk
PSJkZHd2dnh3c21wOWFlaGU1ejJzdjl6ZDFydDJkeHN4eGF2c2EiIHRpbWVzdGFtcD0iMTYwMTM5
MjQ3NCI+Njg0PC9rZXk+PC9mb3JlaWduLWtleXM+PHJlZi10eXBlIG5hbWU9IkpvdXJuYWwgQXJ0
aWNsZSI+MTc8L3JlZi10eXBlPjxjb250cmlidXRvcnM+PGF1dGhvcnM+PGF1dGhvcj5BbWF0bywg
TVA8L2F1dGhvcj48YXV0aG9yPkJhcnRvbG96emksIE1MPC9hdXRob3I+PGF1dGhvcj5aaXBvbGks
IFY8L2F1dGhvcj48YXV0aG9yPlBvcnRhY2NpbywgRTwvYXV0aG9yPjxhdXRob3I+TW9ydGlsbGEs
IE08L2F1dGhvcj48YXV0aG9yPkd1aWRpLCBMPC9hdXRob3I+PGF1dGhvcj5TaXJhY3VzYSwgRzwv
YXV0aG9yPjxhdXRob3I+U29yYmksIFM8L2F1dGhvcj48YXV0aG9yPkZlZGVyaWNvLCBBPC9hdXRo
b3I+PGF1dGhvcj5EZSBTdGVmYW5vLCBOPC9hdXRob3I+PC9hdXRob3JzPjwvY29udHJpYnV0b3Jz
Pjx0aXRsZXM+PHRpdGxlPk5lb2NvcnRpY2FsIHZvbHVtZSBkZWNyZWFzZSBpbiByZWxhcHNpbmfi
gJNyZW1pdHRpbmcgTVMgcGF0aWVudHMgd2l0aCBtaWxkIGNvZ25pdGl2ZSBpbXBhaXJtZW50PC90
aXRsZT48c2Vjb25kYXJ5LXRpdGxlPk5ldXJvbG9neTwvc2Vjb25kYXJ5LXRpdGxlPjwvdGl0bGVz
PjxwZXJpb2RpY2FsPjxmdWxsLXRpdGxlPk5ldXJvbG9neTwvZnVsbC10aXRsZT48L3BlcmlvZGlj
YWw+PHBhZ2VzPjg5LTkzPC9wYWdlcz48dm9sdW1lPjYzPC92b2x1bWU+PG51bWJlcj4xPC9udW1i
ZXI+PGRhdGVzPjx5ZWFyPjIwMDQ8L3llYXI+PC9kYXRlcz48aXNibj4wMDI4LTM4Nzg8L2lzYm4+
PHVybHM+PC91cmxzPjwvcmVjb3JkPjwvQ2l0ZT48Q2l0ZT48QXV0aG9yPkRlbG9pcmU8L0F1dGhv
cj48WWVhcj4yMDA2PC9ZZWFyPjxSZWNOdW0+Njc4PC9SZWNOdW0+PHJlY29yZD48cmVjLW51bWJl
cj42Nzg8L3JlYy1udW1iZXI+PGZvcmVpZ24ta2V5cz48a2V5IGFwcD0iRU4iIGRiLWlkPSJkZHd2
dnh3c21wOWFlaGU1ejJzdjl6ZDFydDJkeHN4eGF2c2EiIHRpbWVzdGFtcD0iMTYwMTM5MjM2MyI+
Njc4PC9rZXk+PC9mb3JlaWduLWtleXM+PHJlZi10eXBlIG5hbWU9IkpvdXJuYWwgQXJ0aWNsZSI+
MTc8L3JlZi10eXBlPjxjb250cmlidXRvcnM+PGF1dGhvcnM+PGF1dGhvcj5EZWxvaXJlLCBNIFNB
PC9hdXRob3I+PGF1dGhvcj5Cb25uZXQsIE1DPC9hdXRob3I+PGF1dGhvcj5TYWxvcnQsIEU8L2F1
dGhvcj48YXV0aG9yPkFyaW1vbmUsIFk8L2F1dGhvcj48YXV0aG9yPkJvdWRpbmVhdSwgTTwvYXV0
aG9yPjxhdXRob3I+UGV0cnksIEtHPC9hdXRob3I+PGF1dGhvcj5Ccm9jaGV0LCBCPC9hdXRob3I+
PC9hdXRob3JzPjwvY29udHJpYnV0b3JzPjx0aXRsZXM+PHRpdGxlPkhvdyB0byBkZXRlY3QgY29n
bml0aXZlIGR5c2Z1bmN0aW9uIGF0IGVhcmx5IHN0YWdlcyBvZiBtdWx0aXBsZSBzY2xlcm9zaXM/
PC90aXRsZT48c2Vjb25kYXJ5LXRpdGxlPk11bHRpcGxlIFNjbGVyb3NpcyBKb3VybmFsPC9zZWNv
bmRhcnktdGl0bGU+PC90aXRsZXM+PHBlcmlvZGljYWw+PGZ1bGwtdGl0bGU+TXVsdGlwbGUgU2Ns
ZXJvc2lzIEpvdXJuYWw8L2Z1bGwtdGl0bGU+PC9wZXJpb2RpY2FsPjxwYWdlcz40NDUtNDUyPC9w
YWdlcz48dm9sdW1lPjEyPC92b2x1bWU+PG51bWJlcj40PC9udW1iZXI+PGRhdGVzPjx5ZWFyPjIw
MDY8L3llYXI+PC9kYXRlcz48aXNibj4xMzUyLTQ1ODU8L2lzYm4+PHVybHM+PC91cmxzPjwvcmVj
b3JkPjwvQ2l0ZT48Q2l0ZT48QXV0aG9yPkxvdWFwcmU8L0F1dGhvcj48WWVhcj4yMDE0PC9ZZWFy
PjxSZWNOdW0+NjQ2PC9SZWNOdW0+PHJlY29yZD48cmVjLW51bWJlcj42NDY8L3JlYy1udW1iZXI+
PGZvcmVpZ24ta2V5cz48a2V5IGFwcD0iRU4iIGRiLWlkPSJkZHd2dnh3c21wOWFlaGU1ejJzdjl6
ZDFydDJkeHN4eGF2c2EiIHRpbWVzdGFtcD0iMTYwMTM5MDY4MSI+NjQ2PC9rZXk+PC9mb3JlaWdu
LWtleXM+PHJlZi10eXBlIG5hbWU9IkpvdXJuYWwgQXJ0aWNsZSI+MTc8L3JlZi10eXBlPjxjb250
cmlidXRvcnM+PGF1dGhvcnM+PGF1dGhvcj5Mb3VhcHJlLCBDw6lsaW5lPC9hdXRob3I+PGF1dGhv
cj5QZXJsYmFyZywgVmluY2VudDwvYXV0aG9yPjxhdXRob3I+R2FyY8OtYeKAkExvcmVuem8sIERh
bmllbDwvYXV0aG9yPjxhdXRob3I+VXJiYW5za2ksIE1hcmlrYTwvYXV0aG9yPjxhdXRob3I+QmVu
YWxpLCBIYWJpYjwvYXV0aG9yPjxhdXRob3I+QXNzb3VhZCwgUmFuYTwvYXV0aG9yPjxhdXRob3I+
R2FsYW5hdWQsIERhbWllbjwvYXV0aG9yPjxhdXRob3I+RnJlZW1hbiwgTMOpb3JhaDwvYXV0aG9y
PjxhdXRob3I+Qm9kaW5pLCBCZW5lZGV0dGE8L2F1dGhvcj48YXV0aG9yPlBhcGVpeCwgQ2Fyb2xp
bmU8L2F1dGhvcj48L2F1dGhvcnM+PC9jb250cmlidXRvcnM+PHRpdGxlcz48dGl0bGU+QnJhaW4g
bmV0d29ya3MgZGlzY29ubmVjdGlvbiBpbiBlYXJseSBtdWx0aXBsZSBzY2xlcm9zaXMgY29nbml0
aXZlIGRlZmljaXRzOiBhbiBhbmF0b21vZnVuY3Rpb25hbCBzdHVkeTwvdGl0bGU+PHNlY29uZGFy
eS10aXRsZT5IdW1hbiBicmFpbiBtYXBwaW5nPC9zZWNvbmRhcnktdGl0bGU+PC90aXRsZXM+PHBl
cmlvZGljYWw+PGZ1bGwtdGl0bGU+SHVtYW4gYnJhaW4gbWFwcGluZzwvZnVsbC10aXRsZT48L3Bl
cmlvZGljYWw+PHBhZ2VzPjQ3MDYtNDcxNzwvcGFnZXM+PHZvbHVtZT4zNTwvdm9sdW1lPjxudW1i
ZXI+OTwvbnVtYmVyPjxkYXRlcz48eWVhcj4yMDE0PC95ZWFyPjwvZGF0ZXM+PGlzYm4+MTA2NS05
NDcxPC9pc2JuPjx1cmxzPjwvdXJscz48L3JlY29yZD48L0NpdGU+PENpdGU+PEF1dGhvcj5HbGFu
ejwvQXV0aG9yPjxZZWFyPjIwMDc8L1llYXI+PFJlY051bT42NTU8L1JlY051bT48cmVjb3JkPjxy
ZWMtbnVtYmVyPjY1NTwvcmVjLW51bWJlcj48Zm9yZWlnbi1rZXlzPjxrZXkgYXBwPSJFTiIgZGIt
aWQ9ImRkd3Z2eHdzbXA5YWVoZTV6MnN2OXpkMXJ0MmR4c3h4YXZzYSIgdGltZXN0YW1wPSIxNjAx
MzkxNDYzIj42NTU8L2tleT48L2ZvcmVpZ24ta2V5cz48cmVmLXR5cGUgbmFtZT0iSm91cm5hbCBB
cnRpY2xlIj4xNzwvcmVmLXR5cGU+PGNvbnRyaWJ1dG9ycz48YXV0aG9ycz48YXV0aG9yPkdsYW56
LCBCSTwvYXV0aG9yPjxhdXRob3I+SG9sbGFuZCwgQ008L2F1dGhvcj48YXV0aG9yPkdhdXRoaWVy
LCBTQTwvYXV0aG9yPjxhdXRob3I+QW11bndhLCBFTDwvYXV0aG9yPjxhdXRob3I+TGlwdGFrLCBa
PC9hdXRob3I+PGF1dGhvcj5Ib3V0Y2hlbnMsIE1LPC9hdXRob3I+PGF1dGhvcj5TcGVybGluZywg
UkE8L2F1dGhvcj48YXV0aG9yPktob3VyeSwgU0o8L2F1dGhvcj48YXV0aG9yPkd1dHRtYW5uLCBD
Ukc8L2F1dGhvcj48YXV0aG9yPldlaW5lciwgSEw8L2F1dGhvcj48L2F1dGhvcnM+PC9jb250cmli
dXRvcnM+PHRpdGxlcz48dGl0bGU+Q29nbml0aXZlIGR5c2Z1bmN0aW9uIGluIHBhdGllbnRzIHdp
dGggY2xpbmljYWxseSBpc29sYXRlZCBzeW5kcm9tZXMgb3IgbmV3bHkgZGlhZ25vc2VkIG11bHRp
cGxlIHNjbGVyb3NpczwvdGl0bGU+PHNlY29uZGFyeS10aXRsZT5NdWx0aXBsZSBTY2xlcm9zaXMg
Sm91cm5hbDwvc2Vjb25kYXJ5LXRpdGxlPjwvdGl0bGVzPjxwZXJpb2RpY2FsPjxmdWxsLXRpdGxl
Pk11bHRpcGxlIFNjbGVyb3NpcyBKb3VybmFsPC9mdWxsLXRpdGxlPjwvcGVyaW9kaWNhbD48cGFn
ZXM+MTAwNC0xMDEwPC9wYWdlcz48dm9sdW1lPjEzPC92b2x1bWU+PG51bWJlcj44PC9udW1iZXI+
PGRhdGVzPjx5ZWFyPjIwMDc8L3llYXI+PC9kYXRlcz48aXNibj4xMzUyLTQ1ODU8L2lzYm4+PHVy
bHM+PC91cmxzPjwvcmVjb3JkPjwvQ2l0ZT48Q2l0ZT48QXV0aG9yPkZvcm48L0F1dGhvcj48WWVh
cj4yMDEyPC9ZZWFyPjxSZWNOdW0+NzU5PC9SZWNOdW0+PHJlY29yZD48cmVjLW51bWJlcj43NTk8
L3JlYy1udW1iZXI+PGZvcmVpZ24ta2V5cz48a2V5IGFwcD0iRU4iIGRiLWlkPSJkZHd2dnh3c21w
OWFlaGU1ejJzdjl6ZDFydDJkeHN4eGF2c2EiIHRpbWVzdGFtcD0iMTYwNTExNDc5NyI+NzU5PC9r
ZXk+PC9mb3JlaWduLWtleXM+PHJlZi10eXBlIG5hbWU9IkpvdXJuYWwgQXJ0aWNsZSI+MTc8L3Jl
Zi10eXBlPjxjb250cmlidXRvcnM+PGF1dGhvcnM+PGF1dGhvcj5Gb3JuLCBDcmlzdGluYTwvYXV0
aG9yPjxhdXRob3I+Um9jY2EsIE1hcmlhIEFzc3VudGE8L2F1dGhvcj48YXV0aG9yPlZhbHNhc2lu
YSwgUGFvbGE8L2F1dGhvcj48YXV0aG9yPkJvc2PDoSwgSXNhYmVsPC9hdXRob3I+PGF1dGhvcj5D
YXNhbm92YSwgQm9uYXZlbnR1cmE8L2F1dGhvcj48YXV0aG9yPlNhbmp1YW4sIEE8L2F1dGhvcj48
YXV0aG9yPkF2aWxhLCBDZXNhcjwvYXV0aG9yPjxhdXRob3I+RmlsaXBwaSwgTWFzc2ltbzwvYXV0
aG9yPjwvYXV0aG9ycz48L2NvbnRyaWJ1dG9ycz48dGl0bGVzPjx0aXRsZT5GdW5jdGlvbmFsIG1h
Z25ldGljIHJlc29uYW5jZSBpbWFnaW5nIGNvcnJlbGF0ZXMgb2YgY29nbml0aXZlIHBlcmZvcm1h
bmNlIGluIHBhdGllbnRzIHdpdGggYSBjbGluaWNhbGx5IGlzb2xhdGVkIHN5bmRyb21lIHN1Z2dl
c3RpdmUgb2YgbXVsdGlwbGUgc2NsZXJvc2lzIGF0IHByZXNlbnRhdGlvbjogYW4gYWN0aXZhdGlv
biBhbmQgY29ubmVjdGl2aXR5IHN0dWR5PC90aXRsZT48c2Vjb25kYXJ5LXRpdGxlPk11bHRpcGxl
IFNjbGVyb3NpcyBKb3VybmFsPC9zZWNvbmRhcnktdGl0bGU+PC90aXRsZXM+PHBlcmlvZGljYWw+
PGZ1bGwtdGl0bGU+TXVsdGlwbGUgU2NsZXJvc2lzIEpvdXJuYWw8L2Z1bGwtdGl0bGU+PC9wZXJp
b2RpY2FsPjxwYWdlcz4xNTMtMTYzPC9wYWdlcz48dm9sdW1lPjE4PC92b2x1bWU+PG51bWJlcj4y
PC9udW1iZXI+PGRhdGVzPjx5ZWFyPjIwMTI8L3llYXI+PC9kYXRlcz48aXNibj4xMzUyLTQ1ODU8
L2lzYm4+PHVybHM+PC91cmxzPjwvcmVjb3JkPjwvQ2l0ZT48Q2l0ZT48QXV0aG9yPlN1bW1lcnM8
L0F1dGhvcj48WWVhcj4yMDA4PC9ZZWFyPjxSZWNOdW0+NjYzPC9SZWNOdW0+PHJlY29yZD48cmVj
LW51bWJlcj42NjM8L3JlYy1udW1iZXI+PGZvcmVpZ24ta2V5cz48a2V5IGFwcD0iRU4iIGRiLWlk
PSJkZHd2dnh3c21wOWFlaGU1ejJzdjl6ZDFydDJkeHN4eGF2c2EiIHRpbWVzdGFtcD0iMTYwMTM5
MTk4OSI+NjYzPC9rZXk+PC9mb3JlaWduLWtleXM+PHJlZi10eXBlIG5hbWU9IkpvdXJuYWwgQXJ0
aWNsZSI+MTc8L3JlZi10eXBlPjxjb250cmlidXRvcnM+PGF1dGhvcnM+PGF1dGhvcj5TdW1tZXJz
LCBNPC9hdXRob3I+PGF1dGhvcj5Td2FudG9uLCBKPC9hdXRob3I+PGF1dGhvcj5GZXJuYW5kbywg
SzwvYXV0aG9yPjxhdXRob3I+RGFsdG9uLCBDPC9hdXRob3I+PGF1dGhvcj5NaWxsZXIsIERIPC9h
dXRob3I+PGF1dGhvcj5DaXBvbG90dGksIEw8L2F1dGhvcj48YXV0aG9yPlJvbiwgTUE8L2F1dGhv
cj48L2F1dGhvcnM+PC9jb250cmlidXRvcnM+PHRpdGxlcz48dGl0bGU+Q29nbml0aXZlIGltcGFp
cm1lbnQgaW4gbXVsdGlwbGUgc2NsZXJvc2lzIGNhbiBiZSBwcmVkaWN0ZWQgYnkgaW1hZ2luZyBl
YXJseSBpbiB0aGUgZGlzZWFzZTwvdGl0bGU+PHNlY29uZGFyeS10aXRsZT5Kb3VybmFsIG9mIE5l
dXJvbG9neSwgTmV1cm9zdXJnZXJ5ICZhbXA7IFBzeWNoaWF0cnk8L3NlY29uZGFyeS10aXRsZT48
L3RpdGxlcz48cGVyaW9kaWNhbD48ZnVsbC10aXRsZT5Kb3VybmFsIG9mIE5ldXJvbG9neSwgTmV1
cm9zdXJnZXJ5ICZhbXA7IFBzeWNoaWF0cnk8L2Z1bGwtdGl0bGU+PC9wZXJpb2RpY2FsPjxwYWdl
cz45NTUtOTU4PC9wYWdlcz48dm9sdW1lPjc5PC92b2x1bWU+PG51bWJlcj44PC9udW1iZXI+PGRh
dGVzPjx5ZWFyPjIwMDg8L3llYXI+PC9kYXRlcz48aXNibj4wMDIyLTMwNTA8L2lzYm4+PHVybHM+
PC91cmxzPjwvcmVjb3JkPjwvQ2l0ZT48Q2l0ZT48QXV0aG9yPkxhYmlhbm8tRm9udGN1YmVydGE8
L0F1dGhvcj48WWVhcj4yMDE2PC9ZZWFyPjxSZWNOdW0+ODAwPC9SZWNOdW0+PHJlY29yZD48cmVj
LW51bWJlcj44MDA8L3JlYy1udW1iZXI+PGZvcmVpZ24ta2V5cz48a2V5IGFwcD0iRU4iIGRiLWlk
PSJkZHd2dnh3c21wOWFlaGU1ejJzdjl6ZDFydDJkeHN4eGF2c2EiIHRpbWVzdGFtcD0iMTYwOTQ0
MjY2MSI+ODAwPC9rZXk+PC9mb3JlaWduLWtleXM+PHJlZi10eXBlIG5hbWU9IkpvdXJuYWwgQXJ0
aWNsZSI+MTc8L3JlZi10eXBlPjxjb250cmlidXRvcnM+PGF1dGhvcnM+PGF1dGhvcj5MYWJpYW5v
LUZvbnRjdWJlcnRhLCBBbmRyw6lzPC9hdXRob3I+PGF1dGhvcj5NYXJ0w61uZXotR2luw6lzLCBN
wqogTHVpc2E8L2F1dGhvcj48YXV0aG9yPkFsYWRybywgWW9sYW5kYTwvYXV0aG9yPjxhdXRob3I+
QXl1c28sIEx1Y8OtYTwvYXV0aG9yPjxhdXRob3I+TWl0Y2hlbGwsIEFsZXggSjwvYXV0aG9yPjxh
dXRob3I+UHVlcnRhcy1NYXJ0w61uLCBWZXLDs25pY2E8L2F1dGhvcj48YXV0aG9yPkNlcmV6bywg
TWFydGE8L2F1dGhvcj48YXV0aG9yPkhpZ3VlcmFzLCBZb2xhbmRhPC9hdXRob3I+PGF1dGhvcj5C
ZW5pdG8tTGXDs24sIEp1bGnDoW48L2F1dGhvcj48L2F1dGhvcnM+PC9jb250cmlidXRvcnM+PHRp
dGxlcz48dGl0bGU+QSBjb21wYXJpc29uIHN0dWR5IG9mIGNvZ25pdGl2ZSBkZWZpY2l0cyBpbiBy
YWRpb2xvZ2ljYWxseSBhbmQgY2xpbmljYWxseSBpc29sYXRlZCBzeW5kcm9tZXM8L3RpdGxlPjxz
ZWNvbmRhcnktdGl0bGU+TXVsdGlwbGUgU2NsZXJvc2lzIEpvdXJuYWw8L3NlY29uZGFyeS10aXRs
ZT48L3RpdGxlcz48cGVyaW9kaWNhbD48ZnVsbC10aXRsZT5NdWx0aXBsZSBTY2xlcm9zaXMgSm91
cm5hbDwvZnVsbC10aXRsZT48L3BlcmlvZGljYWw+PHBhZ2VzPjI1MC0yNTM8L3BhZ2VzPjx2b2x1
bWU+MjI8L3ZvbHVtZT48bnVtYmVyPjI8L251bWJlcj48ZGF0ZXM+PHllYXI+MjAxNjwveWVhcj48
L2RhdGVzPjxpc2JuPjEzNTItNDU4NTwvaXNibj48dXJscz48L3VybHM+PC9yZWNvcmQ+PC9DaXRl
PjxDaXRlPjxBdXRob3I+Q2FjZXJlczwvQXV0aG9yPjxZZWFyPjIwMTQ8L1llYXI+PFJlY051bT44
MDM8L1JlY051bT48cmVjb3JkPjxyZWMtbnVtYmVyPjgwMzwvcmVjLW51bWJlcj48Zm9yZWlnbi1r
ZXlzPjxrZXkgYXBwPSJFTiIgZGItaWQ9ImRkd3Z2eHdzbXA5YWVoZTV6MnN2OXpkMXJ0MmR4c3h4
YXZzYSIgdGltZXN0YW1wPSIxNjA5NDQ0NDk4Ij44MDM8L2tleT48L2ZvcmVpZ24ta2V5cz48cmVm
LXR5cGUgbmFtZT0iSm91cm5hbCBBcnRpY2xlIj4xNzwvcmVmLXR5cGU+PGNvbnRyaWJ1dG9ycz48
YXV0aG9ycz48YXV0aG9yPkNhY2VyZXMsIEY8L2F1dGhvcj48YXV0aG9yPlZhbm90dGksIFM8L2F1
dGhvcj48YXV0aG9yPkJlbmVkaWN0LCBSSEI8L2F1dGhvcj48YXV0aG9yPkdyb3VwLCBSRUxBQ0NF
TSBXb3JrPC9hdXRob3I+PC9hdXRob3JzPjwvY29udHJpYnV0b3JzPjx0aXRsZXM+PHRpdGxlPkNv
Z25pdGl2ZSBhbmQgbmV1cm9wc3ljaGlhdHJpYyBkaXNvcmRlcnMgYW1vbmcgbXVsdGlwbGUgc2Ns
ZXJvc2lzIHBhdGllbnRzIGZyb20gTGF0aW4gQW1lcmljYTogUmVzdWx0cyBvZiB0aGUgUkVMQUND
RU0gc3R1ZHk8L3RpdGxlPjxzZWNvbmRhcnktdGl0bGU+TXVsdGlwbGUgU2NsZXJvc2lzIGFuZCBS
ZWxhdGVkIERpc29yZGVyczwvc2Vjb25kYXJ5LXRpdGxlPjwvdGl0bGVzPjxwZXJpb2RpY2FsPjxm
dWxsLXRpdGxlPk11bHRpcGxlIHNjbGVyb3NpcyBhbmQgcmVsYXRlZCBkaXNvcmRlcnM8L2Z1bGwt
dGl0bGU+PC9wZXJpb2RpY2FsPjxwYWdlcz4zMzUtMzQwPC9wYWdlcz48dm9sdW1lPjM8L3ZvbHVt
ZT48bnVtYmVyPjM8L251bWJlcj48ZGF0ZXM+PHllYXI+MjAxNDwveWVhcj48L2RhdGVzPjxpc2Ju
PjIyMTEtMDM0ODwvaXNibj48dXJscz48L3VybHM+PC9yZWNvcmQ+PC9DaXRlPjxDaXRlPjxBdXRo
b3I+UmV1dGVyPC9BdXRob3I+PFllYXI+MjAxMTwvWWVhcj48UmVjTnVtPjgwNzwvUmVjTnVtPjxy
ZWNvcmQ+PHJlYy1udW1iZXI+ODA3PC9yZWMtbnVtYmVyPjxmb3JlaWduLWtleXM+PGtleSBhcHA9
IkVOIiBkYi1pZD0iZGR3dnZ4d3NtcDlhZWhlNXoyc3Y5emQxcnQyZHhzeHhhdnNhIiB0aW1lc3Rh
bXA9IjE2MDk0NDkxMjkiPjgwNzwva2V5PjwvZm9yZWlnbi1rZXlzPjxyZWYtdHlwZSBuYW1lPSJK
b3VybmFsIEFydGljbGUiPjE3PC9yZWYtdHlwZT48Y29udHJpYnV0b3JzPjxhdXRob3JzPjxhdXRo
b3I+UmV1dGVyLCBGcmFuw6dvaXNlPC9hdXRob3I+PGF1dGhvcj5aYWFyYW91aSwgV2FmYWE8L2F1
dGhvcj48YXV0aG9yPkNyZXNweSwgTHlkaWU8L2F1dGhvcj48YXV0aG9yPkZhaXZyZSwgQW50aG9u
eTwvYXV0aG9yPjxhdXRob3I+UmljbywgQXVkcmV5PC9hdXRob3I+PGF1dGhvcj5NYWxpa292YSwg
SXJpbmE8L2F1dGhvcj48YXV0aG9yPkNvbmZvcnQtR291bnksIFN5bHZpYW5lPC9hdXRob3I+PGF1
dGhvcj5Db3p6b25lLCBQYXRyaWNrIEo8L2F1dGhvcj48YXV0aG9yPlJhbmpldmEsIEplYW4tUGhp
bGlwcGU8L2F1dGhvcj48YXV0aG9yPlBlbGxldGllciwgSmVhbjwvYXV0aG9yPjwvYXV0aG9ycz48
L2NvbnRyaWJ1dG9ycz48dGl0bGVzPjx0aXRsZT5Db2duaXRpdmUgaW1wYWlybWVudCBhdCB0aGUg
b25zZXQgb2YgbXVsdGlwbGUgc2NsZXJvc2lzOiByZWxhdGlvbnNoaXAgdG8gbGVzaW9uIGxvY2F0
aW9uPC90aXRsZT48c2Vjb25kYXJ5LXRpdGxlPk11bHRpcGxlIFNjbGVyb3NpcyBKb3VybmFsPC9z
ZWNvbmRhcnktdGl0bGU+PC90aXRsZXM+PHBlcmlvZGljYWw+PGZ1bGwtdGl0bGU+TXVsdGlwbGUg
U2NsZXJvc2lzIEpvdXJuYWw8L2Z1bGwtdGl0bGU+PC9wZXJpb2RpY2FsPjxwYWdlcz43NTUtNzU4
PC9wYWdlcz48dm9sdW1lPjE3PC92b2x1bWU+PG51bWJlcj42PC9udW1iZXI+PGRhdGVzPjx5ZWFy
PjIwMTE8L3llYXI+PC9kYXRlcz48aXNibj4xMzUyLTQ1ODU8L2lzYm4+PHVybHM+PC91cmxzPjwv
cmVjb3JkPjwvQ2l0ZT48Q2l0ZT48QXV0aG9yPlBvdGFnYXM8L0F1dGhvcj48WWVhcj4yMDA4PC9Z
ZWFyPjxSZWNOdW0+ODA5PC9SZWNOdW0+PHJlY29yZD48cmVjLW51bWJlcj44MDk8L3JlYy1udW1i
ZXI+PGZvcmVpZ24ta2V5cz48a2V5IGFwcD0iRU4iIGRiLWlkPSJkZHd2dnh3c21wOWFlaGU1ejJz
djl6ZDFydDJkeHN4eGF2c2EiIHRpbWVzdGFtcD0iMTYwOTc4MjM5OCI+ODA5PC9rZXk+PC9mb3Jl
aWduLWtleXM+PHJlZi10eXBlIG5hbWU9IkpvdXJuYWwgQXJ0aWNsZSI+MTc8L3JlZi10eXBlPjxj
b250cmlidXRvcnM+PGF1dGhvcnM+PGF1dGhvcj5Qb3RhZ2FzLCBDb25zdGFudGluPC9hdXRob3I+
PGF1dGhvcj5HaW9na2FyYWtpLCBFcmFzbWlhPC9hdXRob3I+PGF1dGhvcj5Lb3V0c2lzLCBHZW9y
Z2lvczwvYXV0aG9yPjxhdXRob3I+TWFuZGVsbG9zLCBEaW1pdHJpb3M8L2F1dGhvcj48YXV0aG9y
PlRzaXJlbXBvbG91LCBFcmlmeWxsaTwvYXV0aG9yPjxhdXRob3I+U2ZhZ29zLCBDb25zdGFudGlu
PC9hdXRob3I+PGF1dGhvcj5WYXNzaWxvcG91bG9zLCBEZW1ldHJpczwvYXV0aG9yPjwvYXV0aG9y
cz48L2NvbnRyaWJ1dG9ycz48dGl0bGVzPjx0aXRsZT5Db2duaXRpdmUgaW1wYWlybWVudCBpbiBk
aWZmZXJlbnQgTVMgc3VidHlwZXMgYW5kIGNsaW5pY2FsbHkgaXNvbGF0ZWQgc3luZHJvbWVzPC90
aXRsZT48c2Vjb25kYXJ5LXRpdGxlPkpvdXJuYWwgb2YgdGhlIG5ldXJvbG9naWNhbCBzY2llbmNl
czwvc2Vjb25kYXJ5LXRpdGxlPjwvdGl0bGVzPjxwZXJpb2RpY2FsPjxmdWxsLXRpdGxlPkpvdXJu
YWwgb2YgdGhlIG5ldXJvbG9naWNhbCBzY2llbmNlczwvZnVsbC10aXRsZT48L3BlcmlvZGljYWw+
PHBhZ2VzPjEwMC0xMDY8L3BhZ2VzPjx2b2x1bWU+MjY3PC92b2x1bWU+PG51bWJlcj4xLTI8L251
bWJlcj48ZGF0ZXM+PHllYXI+MjAwODwveWVhcj48L2RhdGVzPjxpc2JuPjAwMjItNTEwWDwvaXNi
bj48dXJscz48L3VybHM+PC9yZWNvcmQ+PC9DaXRlPjxDaXRlPjxBdXRob3I+QWNoaXJvbjwvQXV0
aG9yPjxZZWFyPjIwMDM8L1llYXI+PFJlY051bT44MTA8L1JlY051bT48cmVjb3JkPjxyZWMtbnVt
YmVyPjgxMDwvcmVjLW51bWJlcj48Zm9yZWlnbi1rZXlzPjxrZXkgYXBwPSJFTiIgZGItaWQ9ImRk
d3Z2eHdzbXA5YWVoZTV6MnN2OXpkMXJ0MmR4c3h4YXZzYSIgdGltZXN0YW1wPSIxNjA5NzgzMzUx
Ij44MTA8L2tleT48L2ZvcmVpZ24ta2V5cz48cmVmLXR5cGUgbmFtZT0iSm91cm5hbCBBcnRpY2xl
Ij4xNzwvcmVmLXR5cGU+PGNvbnRyaWJ1dG9ycz48YXV0aG9ycz48YXV0aG9yPkFjaGlyb24sIEE8
L2F1dGhvcj48YXV0aG9yPkJhcmFrLCBZPC9hdXRob3I+PC9hdXRob3JzPjwvY29udHJpYnV0b3Jz
Pjx0aXRsZXM+PHRpdGxlPkNvZ25pdGl2ZSBpbXBhaXJtZW50IGluIHByb2JhYmxlIG11bHRpcGxl
IHNjbGVyb3NpczwvdGl0bGU+PHNlY29uZGFyeS10aXRsZT5Kb3VybmFsIG9mIE5ldXJvbG9neSwg
TmV1cm9zdXJnZXJ5ICZhbXA7IFBzeWNoaWF0cnk8L3NlY29uZGFyeS10aXRsZT48L3RpdGxlcz48
cGVyaW9kaWNhbD48ZnVsbC10aXRsZT5Kb3VybmFsIG9mIE5ldXJvbG9neSwgTmV1cm9zdXJnZXJ5
ICZhbXA7IFBzeWNoaWF0cnk8L2Z1bGwtdGl0bGU+PC9wZXJpb2RpY2FsPjxwYWdlcz40NDMtNDQ2
PC9wYWdlcz48dm9sdW1lPjc0PC92b2x1bWU+PG51bWJlcj40PC9udW1iZXI+PGRhdGVzPjx5ZWFy
PjIwMDM8L3llYXI+PC9kYXRlcz48aXNibj4wMDIyLTMwNTA8L2lzYm4+PHVybHM+PC91cmxzPjwv
cmVjb3JkPjwvQ2l0ZT48Q2l0ZT48QXV0aG9yPkxhbnppbGxvPC9BdXRob3I+PFllYXI+MjAxNjwv
WWVhcj48UmVjTnVtPjgzNzwvUmVjTnVtPjxyZWNvcmQ+PHJlYy1udW1iZXI+ODM3PC9yZWMtbnVt
YmVyPjxmb3JlaWduLWtleXM+PGtleSBhcHA9IkVOIiBkYi1pZD0iZGR3dnZ4d3NtcDlhZWhlNXoy
c3Y5emQxcnQyZHhzeHhhdnNhIiB0aW1lc3RhbXA9IjE2MDk5NTk2NTIiPjgzNzwva2V5PjwvZm9y
ZWlnbi1rZXlzPjxyZWYtdHlwZSBuYW1lPSJKb3VybmFsIEFydGljbGUiPjE3PC9yZWYtdHlwZT48
Y29udHJpYnV0b3JzPjxhdXRob3JzPjxhdXRob3I+TGFuemlsbG8sIFI8L2F1dGhvcj48YXV0aG9y
PkNoaW9kaSwgQTwvYXV0aG9yPjxhdXRob3I+Q2Fyb3RlbnV0bywgQTwvYXV0aG9yPjxhdXRob3I+
TWFncmksIFY8L2F1dGhvcj48YXV0aG9yPk5hcG9saXRhbm8sIEE8L2F1dGhvcj48YXV0aG9yPkxp
dXp6aSwgUjwvYXV0aG9yPjxhdXRob3I+Q29zdGFiaWxlLCBUPC9hdXRob3I+PGF1dGhvcj5SYWlu
b25lLCBOPC9hdXRob3I+PGF1dGhvcj5GcmVkYSwgTUY8L2F1dGhvcj48YXV0aG9yPlZhbGVyaW8s
IFA8L2F1dGhvcj48L2F1dGhvcnM+PC9jb250cmlidXRvcnM+PHRpdGxlcz48dGl0bGU+UXVhbGl0
eSBvZiBsaWZlIGFuZCBjb2duaXRpdmUgZnVuY3Rpb25zIGluIGVhcmx5IG9uc2V0IG11bHRpcGxl
IHNjbGVyb3NpczwvdGl0bGU+PHNlY29uZGFyeS10aXRsZT5ldXJvcGVhbiBqb3VybmFsIG9mIHBh
ZWRpYXRyaWMgbmV1cm9sb2d5PC9zZWNvbmRhcnktdGl0bGU+PC90aXRsZXM+PHBlcmlvZGljYWw+
PGZ1bGwtdGl0bGU+ZXVyb3BlYW4gam91cm5hbCBvZiBwYWVkaWF0cmljIG5ldXJvbG9neTwvZnVs
bC10aXRsZT48L3BlcmlvZGljYWw+PHBhZ2VzPjE1OC0xNjM8L3BhZ2VzPjx2b2x1bWU+MjA8L3Zv
bHVtZT48bnVtYmVyPjE8L251bWJlcj48ZGF0ZXM+PHllYXI+MjAxNjwveWVhcj48L2RhdGVzPjxp
c2JuPjEwOTAtMzc5ODwvaXNibj48dXJscz48L3VybHM+PC9yZWNvcmQ+PC9DaXRlPjxDaXRlPjxB
dXRob3I+RXZhPC9BdXRob3I+PFllYXI+MjAyMDwvWWVhcj48UmVjTnVtPjg0NjwvUmVjTnVtPjxy
ZWNvcmQ+PHJlYy1udW1iZXI+ODQ2PC9yZWMtbnVtYmVyPjxmb3JlaWduLWtleXM+PGtleSBhcHA9
IkVOIiBkYi1pZD0iZGR3dnZ4d3NtcDlhZWhlNXoyc3Y5emQxcnQyZHhzeHhhdnNhIiB0aW1lc3Rh
bXA9IjE2MTAwMzgxODQiPjg0Njwva2V5PjwvZm9yZWlnbi1rZXlzPjxyZWYtdHlwZSBuYW1lPSJK
b3VybmFsIEFydGljbGUiPjE3PC9yZWYtdHlwZT48Y29udHJpYnV0b3JzPjxhdXRob3JzPjxhdXRo
b3I+RXZhLCBOxJttw6E8L2F1dGhvcj48YXV0aG9yPkFkYW0sIEthbGluYTwvYXV0aG9yPjxhdXRo
b3I+VG9tw6HFoSwgTmlrb2xhaTwvYXV0aG9yPjxhdXRob3I+TWFydGluLCBWeWhuw6FsZWs8L2F1
dGhvcj48YXV0aG9yPkV2YSwgTWVsdXrDrW5vdsOhPC9hdXRob3I+PGF1dGhvcj5KYW4sIExhY3rD
szwvYXV0aG9yPjwvYXV0aG9ycz48L2NvbnRyaWJ1dG9ycz48dGl0bGVzPjx0aXRsZT5TcGF0aWFs
IG5hdmlnYXRpb24gaW4gZWFybHkgbXVsdGlwbGUgc2NsZXJvc2lzOiBhIG5lZ2xlY3RlZCBjb2du
aXRpdmUgbWFya2VyIG9mIHRoZSBkaXNlYXNlPzwvdGl0bGU+PHNlY29uZGFyeS10aXRsZT5Kb3Vy
bmFsIG9mIG5ldXJvbG9neTwvc2Vjb25kYXJ5LXRpdGxlPjwvdGl0bGVzPjxwZXJpb2RpY2FsPjxm
dWxsLXRpdGxlPkpvdXJuYWwgb2YgbmV1cm9sb2d5PC9mdWxsLXRpdGxlPjwvcGVyaW9kaWNhbD48
cGFnZXM+MS0xMzwvcGFnZXM+PGRhdGVzPjx5ZWFyPjIwMjA8L3llYXI+PC9kYXRlcz48aXNibj4x
NDMyLTE0NTk8L2lzYm4+PHVybHM+PC91cmxzPjwvcmVjb3JkPjwvQ2l0ZT48Q2l0ZT48QXV0aG9y
Pkh5bsSNaWNvdsOhPC9BdXRob3I+PFllYXI+MjAxNzwvWWVhcj48UmVjTnVtPjg0OTwvUmVjTnVt
PjxyZWNvcmQ+PHJlYy1udW1iZXI+ODQ5PC9yZWMtbnVtYmVyPjxmb3JlaWduLWtleXM+PGtleSBh
cHA9IkVOIiBkYi1pZD0iZGR3dnZ4d3NtcDlhZWhlNXoyc3Y5emQxcnQyZHhzeHhhdnNhIiB0aW1l
c3RhbXA9IjE2MTAwNTAyNjYiPjg0OTwva2V5PjwvZm9yZWlnbi1rZXlzPjxyZWYtdHlwZSBuYW1l
PSJKb3VybmFsIEFydGljbGUiPjE3PC9yZWYtdHlwZT48Y29udHJpYnV0b3JzPjxhdXRob3JzPjxh
dXRob3I+SHluxI1pY292w6EsIEV2YTwvYXV0aG9yPjxhdXRob3I+VnlobsOhbGVrLCBNYXJ0aW48
L2F1dGhvcj48YXV0aG9yPkthbGluYSwgQWRhbTwvYXV0aG9yPjxhdXRob3I+TWFydGlua292acSN
LCBMdWvDocWhPC9hdXRob3I+PGF1dGhvcj5OaWtvbGFpLCBUb23DocWhPC9hdXRob3I+PGF1dGhv
cj5MaXPDvSwgSmnFmcOtPC9hdXRob3I+PGF1dGhvcj5Ib3J0LCBKYWt1YjwvYXV0aG9yPjxhdXRo
b3I+TWVsdXrDrW5vdsOhLCBFdmE8L2F1dGhvcj48YXV0aG9yPkxhY3rDsywgSmFuPC9hdXRob3I+
PC9hdXRob3JzPjwvY29udHJpYnV0b3JzPjx0aXRsZXM+PHRpdGxlPkNvZ25pdGl2ZSBpbXBhaXJt
ZW50IGFuZCBzdHJ1Y3R1cmFsIGJyYWluIGNoYW5nZXMgaW4gcGF0aWVudHMgd2l0aCBjbGluaWNh
bGx5IGlzb2xhdGVkIHN5bmRyb21lIGF0IGhpZ2ggcmlzayBmb3IgbXVsdGlwbGUgc2NsZXJvc2lz
PC90aXRsZT48c2Vjb25kYXJ5LXRpdGxlPkpvdXJuYWwgb2YgbmV1cm9sb2d5PC9zZWNvbmRhcnkt
dGl0bGU+PC90aXRsZXM+PHBlcmlvZGljYWw+PGZ1bGwtdGl0bGU+Sm91cm5hbCBvZiBuZXVyb2xv
Z3k8L2Z1bGwtdGl0bGU+PC9wZXJpb2RpY2FsPjxwYWdlcz40ODItNDkzPC9wYWdlcz48dm9sdW1l
PjI2NDwvdm9sdW1lPjxudW1iZXI+MzwvbnVtYmVyPjxkYXRlcz48eWVhcj4yMDE3PC95ZWFyPjwv
ZGF0ZXM+PGlzYm4+MDM0MC01MzU0PC9pc2JuPjx1cmxzPjwvdXJscz48L3JlY29yZD48L0NpdGU+
PENpdGU+PEF1dGhvcj5TaW1pb25pPC9BdXRob3I+PFllYXI+MjAxNDwvWWVhcj48UmVjTnVtPjg1
MTwvUmVjTnVtPjxyZWNvcmQ+PHJlYy1udW1iZXI+ODUxPC9yZWMtbnVtYmVyPjxmb3JlaWduLWtl
eXM+PGtleSBhcHA9IkVOIiBkYi1pZD0iZGR3dnZ4d3NtcDlhZWhlNXoyc3Y5emQxcnQyZHhzeHhh
dnNhIiB0aW1lc3RhbXA9IjE2MTAwNTQzMTkiPjg1MTwva2V5PjwvZm9yZWlnbi1rZXlzPjxyZWYt
dHlwZSBuYW1lPSJKb3VybmFsIEFydGljbGUiPjE3PC9yZWYtdHlwZT48Y29udHJpYnV0b3JzPjxh
dXRob3JzPjxhdXRob3I+U2ltaW9uaSwgU2FtYW50YTwvYXV0aG9yPjxhdXRob3I+QW1hcsO5LCBG
YWJpbzwvYXV0aG9yPjxhdXRob3I+Qm9ubmllciwgR3VpbGxhdW1lPC9hdXRob3I+PGF1dGhvcj5L
b2JlciwgVG9iaWFzPC9hdXRob3I+PGF1dGhvcj5Sb3R6aW5nZXIsIERhdmlkPC9hdXRob3I+PGF1
dGhvcj5EdSBQYXNxdWllciwgUmVuYXVkPC9hdXRob3I+PGF1dGhvcj5TY2hsdWVwLCBNeXJpYW08
L2F1dGhvcj48YXV0aG9yPk1ldWxpLCBSZXRvPC9hdXRob3I+PGF1dGhvcj5TYmFyYmF0aSwgQW5k
cmVhPC9hdXRob3I+PGF1dGhvcj5UaGlyYW4sIEplYW4tUGhpbGlwcGU8L2F1dGhvcj48L2F1dGhv
cnM+PC9jb250cmlidXRvcnM+PHRpdGxlcz48dGl0bGU+TVAyUkFHRSBwcm92aWRlcyBuZXcgY2xp
bmljYWxseS1jb21wYXRpYmxlIGNvcnJlbGF0ZXMgb2YgbWlsZCBjb2duaXRpdmUgZGVmaWNpdHMg
aW4gcmVsYXBzaW5nLXJlbWl0dGluZyBtdWx0aXBsZSBzY2xlcm9zaXM8L3RpdGxlPjxzZWNvbmRh
cnktdGl0bGU+Sm91cm5hbCBvZiBuZXVyb2xvZ3k8L3NlY29uZGFyeS10aXRsZT48L3RpdGxlcz48
cGVyaW9kaWNhbD48ZnVsbC10aXRsZT5Kb3VybmFsIG9mIG5ldXJvbG9neTwvZnVsbC10aXRsZT48
L3BlcmlvZGljYWw+PHBhZ2VzPjE2MDYtMTYxMzwvcGFnZXM+PHZvbHVtZT4yNjE8L3ZvbHVtZT48
bnVtYmVyPjg8L251bWJlcj48ZGF0ZXM+PHllYXI+MjAxNDwveWVhcj48L2RhdGVzPjxpc2JuPjAz
NDAtNTM1NDwvaXNibj48dXJscz48L3VybHM+PC9yZWNvcmQ+PC9DaXRlPjxDaXRlPjxBdXRob3I+
QXVkb2luPC9BdXRob3I+PFllYXI+MjAxMDwvWWVhcj48UmVjTnVtPjg1NTwvUmVjTnVtPjxyZWNv
cmQ+PHJlYy1udW1iZXI+ODU1PC9yZWMtbnVtYmVyPjxmb3JlaWduLWtleXM+PGtleSBhcHA9IkVO
IiBkYi1pZD0iZGR3dnZ4d3NtcDlhZWhlNXoyc3Y5emQxcnQyZHhzeHhhdnNhIiB0aW1lc3RhbXA9
IjE2MTAxMjI4NDkiPjg1NTwva2V5PjwvZm9yZWlnbi1rZXlzPjxyZWYtdHlwZSBuYW1lPSJKb3Vy
bmFsIEFydGljbGUiPjE3PC9yZWYtdHlwZT48Y29udHJpYnV0b3JzPjxhdXRob3JzPjxhdXRob3I+
QXVkb2luLCBCZXJ0cmFuZDwvYXV0aG9yPjxhdXRob3I+WmFhcmFvdWksIFdhZmFhPC9hdXRob3I+
PGF1dGhvcj5SZXV0ZXIsIEZyYW7Dp29pc2U8L2F1dGhvcj48YXV0aG9yPlJpY28sIEF1ZHJleTwv
YXV0aG9yPjxhdXRob3I+TWFsaWtvdmEsIElyaW5hPC9hdXRob3I+PGF1dGhvcj5Db25mb3J0LUdv
dW55LCBTeWx2aWFuZTwvYXV0aG9yPjxhdXRob3I+Q296em9uZSwgUGF0cmljayBKPC9hdXRob3I+
PGF1dGhvcj5QZWxsZXRpZXIsIEplYW48L2F1dGhvcj48YXV0aG9yPlJhbmpldmEsIEplYW4tUGhp
bGlwcGU8L2F1dGhvcj48L2F1dGhvcnM+PC9jb250cmlidXRvcnM+PHRpdGxlcz48dGl0bGU+QXRy
b3BoeSBtYWlubHkgYWZmZWN0cyB0aGUgbGltYmljIHN5c3RlbSBhbmQgdGhlIGRlZXAgZ3JleSBt
YXR0ZXIgYXQgdGhlIGZpcnN0IHN0YWdlIG9mIG11bHRpcGxlIHNjbGVyb3NpczwvdGl0bGU+PHNl
Y29uZGFyeS10aXRsZT5Kb3VybmFsIG9mIE5ldXJvbG9neSwgTmV1cm9zdXJnZXJ5ICZhbXA7IFBz
eWNoaWF0cnk8L3NlY29uZGFyeS10aXRsZT48L3RpdGxlcz48cGVyaW9kaWNhbD48ZnVsbC10aXRs
ZT5Kb3VybmFsIG9mIE5ldXJvbG9neSwgTmV1cm9zdXJnZXJ5ICZhbXA7IFBzeWNoaWF0cnk8L2Z1
bGwtdGl0bGU+PC9wZXJpb2RpY2FsPjxwYWdlcz42OTAtNjk1PC9wYWdlcz48dm9sdW1lPjgxPC92
b2x1bWU+PG51bWJlcj42PC9udW1iZXI+PGRhdGVzPjx5ZWFyPjIwMTA8L3llYXI+PC9kYXRlcz48
aXNibj4wMDIyLTMwNTA8L2lzYm4+PHVybHM+PC91cmxzPjwvcmVjb3JkPjwvQ2l0ZT48Q2l0ZT48
QXV0aG9yPlRhYnJpemk8L0F1dGhvcj48WWVhcj4yMDEzPC9ZZWFyPjxSZWNOdW0+ODc5PC9SZWNO
dW0+PHJlY29yZD48cmVjLW51bWJlcj44Nzk8L3JlYy1udW1iZXI+PGZvcmVpZ24ta2V5cz48a2V5
IGFwcD0iRU4iIGRiLWlkPSJkZHd2dnh3c21wOWFlaGU1ejJzdjl6ZDFydDJkeHN4eGF2c2EiIHRp
bWVzdGFtcD0iMTYxMDM4MTgzMyI+ODc5PC9rZXk+PC9mb3JlaWduLWtleXM+PHJlZi10eXBlIG5h
bWU9IkpvdXJuYWwgQXJ0aWNsZSI+MTc8L3JlZi10eXBlPjxjb250cmlidXRvcnM+PGF1dGhvcnM+
PGF1dGhvcj5UYWJyaXppLCBZb3VzZWYgTW9naGFkYXM8L2F1dGhvcj48YXV0aG9yPk1hemhhcmks
IFNoYWhyemFkPC9hdXRob3I+PGF1dGhvcj5OYXphcmksIE1vaGFtbWFkIEFsaTwvYXV0aG9yPjxh
dXRob3I+WmFuZ2lhYmFkaSwgTmFzc2VyPC9hdXRob3I+PGF1dGhvcj5TaGVpYmFuaSwgVmFoaWQ8
L2F1dGhvcj48YXV0aG9yPkF6YXJhbmcsIFNhaGFyPC9hdXRob3I+PC9hdXRob3JzPjwvY29udHJp
YnV0b3JzPjx0aXRsZXM+PHRpdGxlPkNvbXByb21pc2VkIG1vdG9yIGltYWdlcnkgYWJpbGl0eSBp
biBpbmRpdmlkdWFscyB3aXRoIG11bHRpcGxlIHNjbGVyb3NpcyBhbmQgbWlsZCBwaHlzaWNhbCBk
aXNhYmlsaXR5OiBhbiBFUlAgc3R1ZHk8L3RpdGxlPjxzZWNvbmRhcnktdGl0bGU+Q2xpbmljYWwg
bmV1cm9sb2d5IGFuZCBuZXVyb3N1cmdlcnk8L3NlY29uZGFyeS10aXRsZT48L3RpdGxlcz48cGVy
aW9kaWNhbD48ZnVsbC10aXRsZT5DbGluaWNhbCBuZXVyb2xvZ3kgYW5kIG5ldXJvc3VyZ2VyeTwv
ZnVsbC10aXRsZT48L3BlcmlvZGljYWw+PHBhZ2VzPjE3MzgtMTc0NDwvcGFnZXM+PHZvbHVtZT4x
MTU8L3ZvbHVtZT48bnVtYmVyPjk8L251bWJlcj48ZGF0ZXM+PHllYXI+MjAxMzwveWVhcj48L2Rh
dGVzPjxpc2JuPjAzMDMtODQ2NzwvaXNibj48dXJscz48L3VybHM+PC9yZWNvcmQ+PC9DaXRlPjxD
aXRlPjxBdXRob3I+U2hhaGVlbjwvQXV0aG9yPjxZZWFyPjIwMTg8L1llYXI+PFJlY051bT44NTk8
L1JlY051bT48cmVjb3JkPjxyZWMtbnVtYmVyPjg1OTwvcmVjLW51bWJlcj48Zm9yZWlnbi1rZXlz
PjxrZXkgYXBwPSJFTiIgZGItaWQ9ImRkd3Z2eHdzbXA5YWVoZTV6MnN2OXpkMXJ0MmR4c3h4YXZz
YSIgdGltZXN0YW1wPSIxNjEwMTMxMjE2Ij44NTk8L2tleT48L2ZvcmVpZ24ta2V5cz48cmVmLXR5
cGUgbmFtZT0iSm91cm5hbCBBcnRpY2xlIj4xNzwvcmVmLXR5cGU+PGNvbnRyaWJ1dG9ycz48YXV0
aG9ycz48YXV0aG9yPlNoYWhlZW4sIEhhbGEgQTwvYXV0aG9yPjxhdXRob3I+U2F5ZWQsIFNheWVk
IFM8L2F1dGhvcj48YXV0aG9yPkRha2VyLCBMYW1pYWEgSTwvYXV0aG9yPjxhdXRob3I+QWJkZWxB
eml6LCBIb3NzYW0gRWxkaW48L2F1dGhvcj48YXV0aG9yPlRhaGEsIE1vaGFtZWQgQTwvYXV0aG9y
PjwvYXV0aG9ycz48L2NvbnRyaWJ1dG9ycz48dGl0bGVzPjx0aXRsZT5Eb2VzIHZpdGFtaW4gRCBk
ZWZpY2llbmN5IHByZWRpY3QgZWFybHkgY29udmVyc2lvbiBvZiBjbGluaWNhbGx5IGlzb2xhdGVk
IHN5bmRyb21lPyBBIHByZWxpbWluYXJ5IEVneXB0aWFuIHN0dWR5PC90aXRsZT48c2Vjb25kYXJ5
LXRpdGxlPkludGVybmF0aW9uYWwgSm91cm5hbCBvZiBOZXVyb3NjaWVuY2U8L3NlY29uZGFyeS10
aXRsZT48L3RpdGxlcz48cGVyaW9kaWNhbD48ZnVsbC10aXRsZT5JbnRlcm5hdGlvbmFsIEpvdXJu
YWwgb2YgTmV1cm9zY2llbmNlPC9mdWxsLXRpdGxlPjwvcGVyaW9kaWNhbD48cGFnZXM+OTQ2LTk1
MTwvcGFnZXM+PHZvbHVtZT4xMjg8L3ZvbHVtZT48bnVtYmVyPjEwPC9udW1iZXI+PGRhdGVzPjx5
ZWFyPjIwMTg8L3llYXI+PC9kYXRlcz48aXNibj4wMDIwLTc0NTQ8L2lzYm4+PHVybHM+PC91cmxz
PjwvcmVjb3JkPjwvQ2l0ZT48Q2l0ZT48QXV0aG9yPktvY2VyPC9BdXRob3I+PFllYXI+MjAwODwv
WWVhcj48UmVjTnVtPjg4MjwvUmVjTnVtPjxyZWNvcmQ+PHJlYy1udW1iZXI+ODgyPC9yZWMtbnVt
YmVyPjxmb3JlaWduLWtleXM+PGtleSBhcHA9IkVOIiBkYi1pZD0iZGR3dnZ4d3NtcDlhZWhlNXoy
c3Y5emQxcnQyZHhzeHhhdnNhIiB0aW1lc3RhbXA9IjE2MTAzODMwOTEiPjg4Mjwva2V5PjwvZm9y
ZWlnbi1rZXlzPjxyZWYtdHlwZSBuYW1lPSJKb3VybmFsIEFydGljbGUiPjE3PC9yZWYtdHlwZT48
Y29udHJpYnV0b3JzPjxhdXRob3JzPjxhdXRob3I+S29jZXIsIEJlbGdpbjwvYXV0aG9yPjxhdXRo
b3I+VW5hbCwgVHVnYmE8L2F1dGhvcj48YXV0aG9yPk5hemxpZWwsIEJpamVuPC9hdXRob3I+PGF1
dGhvcj5CaXlpa2xpLCBaZXluZXA8L2F1dGhvcj48YXV0aG9yPlllc2lsYnVkYWssIFp1bGFsPC9h
dXRob3I+PGF1dGhvcj5LYXJha2FzLCBTaXJlbDwvYXV0aG9yPjxhdXRob3I+SXJrZWMsIENleWxh
PC9hdXRob3I+PC9hdXRob3JzPjwvY29udHJpYnV0b3JzPjx0aXRsZXM+PHRpdGxlPkV2YWx1YXRp
bmcgc3ViLWNsaW5pY2FsIGNvZ25pdGl2ZSBkeXNmdW5jdGlvbiBhbmQgZXZlbnQtcmVsYXRlZCBw
b3RlbnRpYWxzIChQMzAwKSBpbiBjbGluaWNhbGx5IGlzb2xhdGVkIHN5bmRyb21lPC90aXRsZT48
c2Vjb25kYXJ5LXRpdGxlPk5ldXJvbG9naWNhbCBTY2llbmNlczwvc2Vjb25kYXJ5LXRpdGxlPjwv
dGl0bGVzPjxwZXJpb2RpY2FsPjxmdWxsLXRpdGxlPk5ldXJvbG9naWNhbCBTY2llbmNlczwvZnVs
bC10aXRsZT48L3BlcmlvZGljYWw+PHBhZ2VzPjQzNS00NDQ8L3BhZ2VzPjx2b2x1bWU+Mjk8L3Zv
bHVtZT48bnVtYmVyPjY8L251bWJlcj48ZGF0ZXM+PHllYXI+MjAwODwveWVhcj48L2RhdGVzPjxp
c2JuPjE1OTAtMTg3NDwvaXNibj48dXJscz48L3VybHM+PC9yZWNvcmQ+PC9DaXRlPjwvRW5kTm90
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13,16,18,22,26,30,31,33,34,37,41,42,44,54,57,59,62,64,65,82,90,94,99,101,118,126,129,148,152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PASAT-2</w:t>
            </w:r>
            <w:r>
              <w:fldChar w:fldCharType="begin">
                <w:fldData xml:space="preserve">PEVuZE5vdGU+PENpdGU+PEF1dGhvcj5TaWVwbWFuPC9BdXRob3I+PFllYXI+MjAwODwvWWVhcj48
UmVjTnVtPjcwODwvUmVjTnVtPjxEaXNwbGF5VGV4dD48c3R5bGUgZmFjZT0ic3VwZXJzY3JpcHQi
PjEyLDE2LDI2LDMwLDMxLDM0LDQxLDU5LDYxLDYzLDY0LDY2LDcwLDgyLDEyOTwvc3R5bGU+PC9E
aXNwbGF5VGV4dD48cmVjb3JkPjxyZWMtbnVtYmVyPjcwODwvcmVjLW51bWJlcj48Zm9yZWlnbi1r
ZXlzPjxrZXkgYXBwPSJFTiIgZGItaWQ9ImRkd3Z2eHdzbXA5YWVoZTV6MnN2OXpkMXJ0MmR4c3h4
YXZzYSIgdGltZXN0YW1wPSIxNjAxMzkzMDE4Ij43MDg8L2tleT48L2ZvcmVpZ24ta2V5cz48cmVm
LXR5cGUgbmFtZT0iSm91cm5hbCBBcnRpY2xlIj4xNzwvcmVmLXR5cGU+PGNvbnRyaWJ1dG9ycz48
YXV0aG9ycz48YXV0aG9yPlNpZXBtYW4sIFRBTTwvYXV0aG9yPjxhdXRob3I+SmFuc3NlbnMsIEFD
Slc8L2F1dGhvcj48YXV0aG9yPmRlIEtvbmluZywgSW5nZTwvYXV0aG9yPjxhdXRob3I+UG9sbWFu
LCBDSDwvYXV0aG9yPjxhdXRob3I+Qm9yaW5nYSwgSkI8L2F1dGhvcj48YXV0aG9yPkhpbnR6ZW4s
IFJRPC9hdXRob3I+PC9hdXRob3JzPjwvY29udHJpYnV0b3JzPjx0aXRsZXM+PHRpdGxlPlRoZSBy
b2xlIG9mIGRpc2FiaWxpdHkgYW5kIGRlcHJlc3Npb24gaW4gY29nbml0aXZlIGZ1bmN0aW9uaW5n
IHdpdGhpbiAyIHllYXJzIGFmdGVyIG11bHRpcGxlIHNjbGVyb3NpcyBkaWFnbm9zaXM8L3RpdGxl
PjxzZWNvbmRhcnktdGl0bGU+Sm91cm5hbCBvZiBuZXVyb2xvZ3k8L3NlY29uZGFyeS10aXRsZT48
L3RpdGxlcz48cGVyaW9kaWNhbD48ZnVsbC10aXRsZT5Kb3VybmFsIG9mIG5ldXJvbG9neTwvZnVs
bC10aXRsZT48L3BlcmlvZGljYWw+PHBhZ2VzPjkxMDwvcGFnZXM+PHZvbHVtZT4yNTU8L3ZvbHVt
ZT48bnVtYmVyPjY8L251bWJlcj48ZGF0ZXM+PHllYXI+MjAwODwveWVhcj48L2RhdGVzPjxpc2Ju
PjAzNDAtNTM1NDwvaXNibj48dXJscz48L3VybHM+PC9yZWNvcmQ+PC9DaXRlPjxDaXRlPjxBdXRo
b3I+QmF5c2FsIEvEsXJhw6c8L0F1dGhvcj48WWVhcj4yMDE0PC9ZZWFyPjxSZWNOdW0+NjQyPC9S
ZWNOdW0+PHJlY29yZD48cmVjLW51bWJlcj42NDI8L3JlYy1udW1iZXI+PGZvcmVpZ24ta2V5cz48
a2V5IGFwcD0iRU4iIGRiLWlkPSJkZHd2dnh3c21wOWFlaGU1ejJzdjl6ZDFydDJkeHN4eGF2c2Ei
IHRpbWVzdGFtcD0iMTYwMTM5MDMwNCI+NjQyPC9rZXk+PC9mb3JlaWduLWtleXM+PHJlZi10eXBl
IG5hbWU9IkpvdXJuYWwgQXJ0aWNsZSI+MTc8L3JlZi10eXBlPjxjb250cmlidXRvcnM+PGF1dGhv
cnM+PGF1dGhvcj5CYXlzYWwgS8SxcmHDpywgTGV5bGE8L2F1dGhvcj48YXV0aG9yPkVrbWVrw6dp
LCDDlnpnw7xsPC9hdXRob3I+PGF1dGhvcj5Zw7xjZXlhciwgTnVyPC9hdXRob3I+PGF1dGhvcj5T
YcSfZHV5dSBLb2NhbWFuLCBBecWfZSA8L2F1dGhvcj48L2F1dGhvcnM+PC9jb250cmlidXRvcnM+
PHRpdGxlcz48dGl0bGU+QXNzZXNzbWVudCBvZiBlYXJseSBjb2duaXRpdmUgaW1wYWlybWVudCBp
biBwYXRpZW50cyB3aXRoIGNsaW5pY2FsbHkgaXNvbGF0ZWQgc3luZHJvbWVzIGFuZCBtdWx0aXBs
ZSBzY2xlcm9zaXM8L3RpdGxlPjxzZWNvbmRhcnktdGl0bGU+QmVoYXZpb3VyYWwgbmV1cm9sb2d5
PC9zZWNvbmRhcnktdGl0bGU+PC90aXRsZXM+PHBlcmlvZGljYWw+PGZ1bGwtdGl0bGU+QmVoYXZp
b3VyYWwgbmV1cm9sb2d5PC9mdWxsLXRpdGxlPjwvcGVyaW9kaWNhbD48dm9sdW1lPjIwMTQ8L3Zv
bHVtZT48ZGF0ZXM+PHllYXI+MjAxNDwveWVhcj48L2RhdGVzPjxpc2JuPjA5NTMtNDE4MDwvaXNi
bj48dXJscz48L3VybHM+PC9yZWNvcmQ+PC9DaXRlPjxDaXRlPjxBdXRob3I+RGlHaXVzZXBwZTwv
QXV0aG9yPjxZZWFyPjIwMTg8L1llYXI+PFJlY051bT42OTM8L1JlY051bT48cmVjb3JkPjxyZWMt
bnVtYmVyPjY5MzwvcmVjLW51bWJlcj48Zm9yZWlnbi1rZXlzPjxrZXkgYXBwPSJFTiIgZGItaWQ9
ImRkd3Z2eHdzbXA5YWVoZTV6MnN2OXpkMXJ0MmR4c3h4YXZzYSIgdGltZXN0YW1wPSIxNjAxMzky
NjY4Ij42OTM8L2tleT48L2ZvcmVpZ24ta2V5cz48cmVmLXR5cGUgbmFtZT0iSm91cm5hbCBBcnRp
Y2xlIj4xNzwvcmVmLXR5cGU+PGNvbnRyaWJ1dG9ycz48YXV0aG9ycz48YXV0aG9yPkRpR2l1c2Vw
cGUsIEdpdWxpYTwvYXV0aG9yPjxhdXRob3I+QmxhaXIsIE1lcnZpbjwvYXV0aG9yPjxhdXRob3I+
TW9ycm93LCBTYXJhaCBBPC9hdXRob3I+PC9hdXRob3JzPjwvY29udHJpYnV0b3JzPjx0aXRsZXM+
PHRpdGxlPlByZXZhbGVuY2Ugb2YgY29nbml0aXZlIGltcGFpcm1lbnQgaW4gbmV3bHkgZGlhZ25v
c2VkIHJlbGFwc2luZy1yZW1pdHRpbmcgbXVsdGlwbGUgc2NsZXJvc2lzPC90aXRsZT48c2Vjb25k
YXJ5LXRpdGxlPkludGVybmF0aW9uYWwgam91cm5hbCBvZiBNUyBjYXJlPC9zZWNvbmRhcnktdGl0
bGU+PC90aXRsZXM+PHBlcmlvZGljYWw+PGZ1bGwtdGl0bGU+SW50ZXJuYXRpb25hbCBKb3VybmFs
IG9mIE1TIENhcmU8L2Z1bGwtdGl0bGU+PC9wZXJpb2RpY2FsPjxwYWdlcz4xNTMtMTU3PC9wYWdl
cz48dm9sdW1lPjIwPC92b2x1bWU+PG51bWJlcj40PC9udW1iZXI+PGRhdGVzPjx5ZWFyPjIwMTg8
L3llYXI+PC9kYXRlcz48aXNibj4xNTM3LTIwNzM8L2lzYm4+PHVybHM+PC91cmxzPjwvcmVjb3Jk
PjwvQ2l0ZT48Q2l0ZT48QXV0aG9yPlJ1ZXQ8L0F1dGhvcj48WWVhcj4yMDEzPC9ZZWFyPjxSZWNO
dW0+NjU5PC9SZWNOdW0+PHJlY29yZD48cmVjLW51bWJlcj42NTk8L3JlYy1udW1iZXI+PGZvcmVp
Z24ta2V5cz48a2V5IGFwcD0iRU4iIGRiLWlkPSJkZHd2dnh3c21wOWFlaGU1ejJzdjl6ZDFydDJk
eHN4eGF2c2EiIHRpbWVzdGFtcD0iMTYwMTM5MTg0OCI+NjU5PC9rZXk+PC9mb3JlaWduLWtleXM+
PHJlZi10eXBlIG5hbWU9IkpvdXJuYWwgQXJ0aWNsZSI+MTc8L3JlZi10eXBlPjxjb250cmlidXRv
cnM+PGF1dGhvcnM+PGF1dGhvcj5SdWV0LCBBdXLDqWxpZTwvYXV0aG9yPjxhdXRob3I+RGVsb2ly
ZSwgTWF0aGlsZGU8L2F1dGhvcj48YXV0aG9yPkhhbWVsLCBEZWxwaGluZTwvYXV0aG9yPjxhdXRo
b3I+T3VhbGxldCwgSmVhbi1DaHJpc3RvcGhlPC9hdXRob3I+PGF1dGhvcj5QZXRyeSwgS2xhdXM8
L2F1dGhvcj48YXV0aG9yPkJyb2NoZXQsIEJydW5vPC9hdXRob3I+PC9hdXRob3JzPjwvY29udHJp
YnV0b3JzPjx0aXRsZXM+PHRpdGxlPkNvZ25pdGl2ZSBpbXBhaXJtZW50LCBoZWFsdGgtcmVsYXRl
ZCBxdWFsaXR5IG9mIGxpZmUgYW5kIHZvY2F0aW9uYWwgc3RhdHVzIGF0IGVhcmx5IHN0YWdlcyBv
ZiBtdWx0aXBsZSBzY2xlcm9zaXM6IGEgNy15ZWFyIGxvbmdpdHVkaW5hbCBzdHVkeTwvdGl0bGU+
PHNlY29uZGFyeS10aXRsZT5Kb3VybmFsIG9mIG5ldXJvbG9neTwvc2Vjb25kYXJ5LXRpdGxlPjwv
dGl0bGVzPjxwZXJpb2RpY2FsPjxmdWxsLXRpdGxlPkpvdXJuYWwgb2YgbmV1cm9sb2d5PC9mdWxs
LXRpdGxlPjwvcGVyaW9kaWNhbD48cGFnZXM+Nzc2LTc4NDwvcGFnZXM+PHZvbHVtZT4yNjA8L3Zv
bHVtZT48bnVtYmVyPjM8L251bWJlcj48ZGF0ZXM+PHllYXI+MjAxMzwveWVhcj48L2RhdGVzPjxp
c2JuPjAzNDAtNTM1NDwvaXNibj48dXJscz48L3VybHM+PC9yZWNvcmQ+PC9DaXRlPjxDaXRlPjxB
dXRob3I+RGVsb2lyZTwvQXV0aG9yPjxZZWFyPjIwMDU8L1llYXI+PFJlY051bT42NTc8L1JlY051
bT48cmVjb3JkPjxyZWMtbnVtYmVyPjY1NzwvcmVjLW51bWJlcj48Zm9yZWlnbi1rZXlzPjxrZXkg
YXBwPSJFTiIgZGItaWQ9ImRkd3Z2eHdzbXA5YWVoZTV6MnN2OXpkMXJ0MmR4c3h4YXZzYSIgdGlt
ZXN0YW1wPSIxNjAxMzkxNTA2Ij42NTc8L2tleT48L2ZvcmVpZ24ta2V5cz48cmVmLXR5cGUgbmFt
ZT0iSm91cm5hbCBBcnRpY2xlIj4xNzwvcmVmLXR5cGU+PGNvbnRyaWJ1dG9ycz48YXV0aG9ycz48
YXV0aG9yPkRlbG9pcmUsIE1TQTwvYXV0aG9yPjxhdXRob3I+U2Fsb3J0LCBFPC9hdXRob3I+PGF1
dGhvcj5Cb25uZXQsIE08L2F1dGhvcj48YXV0aG9yPkFyaW1vbmUsIFk8L2F1dGhvcj48YXV0aG9y
PkJvdWRpbmVhdSwgTTwvYXV0aG9yPjxhdXRob3I+QW1pZXZhLCBIPC9hdXRob3I+PGF1dGhvcj5C
YXJyb3NvLCBCPC9hdXRob3I+PGF1dGhvcj5PdWFsbGV0LCBKQzwvYXV0aG9yPjxhdXRob3I+UGFj
aGFpLCBDPC9hdXRob3I+PGF1dGhvcj5HYWxsaWF1ZCwgRTwvYXV0aG9yPjwvYXV0aG9ycz48L2Nv
bnRyaWJ1dG9ycz48dGl0bGVzPjx0aXRsZT5Db2duaXRpdmUgaW1wYWlybWVudCBhcyBtYXJrZXIg
b2YgZGlmZnVzZSBicmFpbiBhYm5vcm1hbGl0aWVzIGluIGVhcmx5IHJlbGFwc2luZyByZW1pdHRp
bmcgbXVsdGlwbGUgc2NsZXJvc2lzPC90aXRsZT48c2Vjb25kYXJ5LXRpdGxlPkpvdXJuYWwgb2Yg
TmV1cm9sb2d5LCBOZXVyb3N1cmdlcnkgJmFtcDsgUHN5Y2hpYXRyeTwvc2Vjb25kYXJ5LXRpdGxl
PjwvdGl0bGVzPjxwZXJpb2RpY2FsPjxmdWxsLXRpdGxlPkpvdXJuYWwgb2YgTmV1cm9sb2d5LCBO
ZXVyb3N1cmdlcnkgJmFtcDsgUHN5Y2hpYXRyeTwvZnVsbC10aXRsZT48L3BlcmlvZGljYWw+PHBh
Z2VzPjUxOS01MjY8L3BhZ2VzPjx2b2x1bWU+NzY8L3ZvbHVtZT48bnVtYmVyPjQ8L251bWJlcj48
ZGF0ZXM+PHllYXI+MjAwNTwveWVhcj48L2RhdGVzPjxpc2JuPjAwMjItMzA1MDwvaXNibj48dXJs
cz48L3VybHM+PC9yZWNvcmQ+PC9DaXRlPjxDaXRlPjxBdXRob3I+QW1hdG88L0F1dGhvcj48WWVh
cj4yMDA0PC9ZZWFyPjxSZWNOdW0+Njg0PC9SZWNOdW0+PHJlY29yZD48cmVjLW51bWJlcj42ODQ8
L3JlYy1udW1iZXI+PGZvcmVpZ24ta2V5cz48a2V5IGFwcD0iRU4iIGRiLWlkPSJkZHd2dnh3c21w
OWFlaGU1ejJzdjl6ZDFydDJkeHN4eGF2c2EiIHRpbWVzdGFtcD0iMTYwMTM5MjQ3NCI+Njg0PC9r
ZXk+PC9mb3JlaWduLWtleXM+PHJlZi10eXBlIG5hbWU9IkpvdXJuYWwgQXJ0aWNsZSI+MTc8L3Jl
Zi10eXBlPjxjb250cmlidXRvcnM+PGF1dGhvcnM+PGF1dGhvcj5BbWF0bywgTVA8L2F1dGhvcj48
YXV0aG9yPkJhcnRvbG96emksIE1MPC9hdXRob3I+PGF1dGhvcj5aaXBvbGksIFY8L2F1dGhvcj48
YXV0aG9yPlBvcnRhY2NpbywgRTwvYXV0aG9yPjxhdXRob3I+TW9ydGlsbGEsIE08L2F1dGhvcj48
YXV0aG9yPkd1aWRpLCBMPC9hdXRob3I+PGF1dGhvcj5TaXJhY3VzYSwgRzwvYXV0aG9yPjxhdXRo
b3I+U29yYmksIFM8L2F1dGhvcj48YXV0aG9yPkZlZGVyaWNvLCBBPC9hdXRob3I+PGF1dGhvcj5E
ZSBTdGVmYW5vLCBOPC9hdXRob3I+PC9hdXRob3JzPjwvY29udHJpYnV0b3JzPjx0aXRsZXM+PHRp
dGxlPk5lb2NvcnRpY2FsIHZvbHVtZSBkZWNyZWFzZSBpbiByZWxhcHNpbmfigJNyZW1pdHRpbmcg
TVMgcGF0aWVudHMgd2l0aCBtaWxkIGNvZ25pdGl2ZSBpbXBhaXJtZW50PC90aXRsZT48c2Vjb25k
YXJ5LXRpdGxlPk5ldXJvbG9neTwvc2Vjb25kYXJ5LXRpdGxlPjwvdGl0bGVzPjxwZXJpb2RpY2Fs
PjxmdWxsLXRpdGxlPk5ldXJvbG9neTwvZnVsbC10aXRsZT48L3BlcmlvZGljYWw+PHBhZ2VzPjg5
LTkzPC9wYWdlcz48dm9sdW1lPjYzPC92b2x1bWU+PG51bWJlcj4xPC9udW1iZXI+PGRhdGVzPjx5
ZWFyPjIwMDQ8L3llYXI+PC9kYXRlcz48aXNibj4wMDI4LTM4Nzg8L2lzYm4+PHVybHM+PC91cmxz
PjwvcmVjb3JkPjwvQ2l0ZT48Q2l0ZT48QXV0aG9yPkRlbG9pcmU8L0F1dGhvcj48WWVhcj4yMDA2
PC9ZZWFyPjxSZWNOdW0+Njc4PC9SZWNOdW0+PHJlY29yZD48cmVjLW51bWJlcj42Nzg8L3JlYy1u
dW1iZXI+PGZvcmVpZ24ta2V5cz48a2V5IGFwcD0iRU4iIGRiLWlkPSJkZHd2dnh3c21wOWFlaGU1
ejJzdjl6ZDFydDJkeHN4eGF2c2EiIHRpbWVzdGFtcD0iMTYwMTM5MjM2MyI+Njc4PC9rZXk+PC9m
b3JlaWduLWtleXM+PHJlZi10eXBlIG5hbWU9IkpvdXJuYWwgQXJ0aWNsZSI+MTc8L3JlZi10eXBl
Pjxjb250cmlidXRvcnM+PGF1dGhvcnM+PGF1dGhvcj5EZWxvaXJlLCBNIFNBPC9hdXRob3I+PGF1
dGhvcj5Cb25uZXQsIE1DPC9hdXRob3I+PGF1dGhvcj5TYWxvcnQsIEU8L2F1dGhvcj48YXV0aG9y
PkFyaW1vbmUsIFk8L2F1dGhvcj48YXV0aG9yPkJvdWRpbmVhdSwgTTwvYXV0aG9yPjxhdXRob3I+
UGV0cnksIEtHPC9hdXRob3I+PGF1dGhvcj5Ccm9jaGV0LCBCPC9hdXRob3I+PC9hdXRob3JzPjwv
Y29udHJpYnV0b3JzPjx0aXRsZXM+PHRpdGxlPkhvdyB0byBkZXRlY3QgY29nbml0aXZlIGR5c2Z1
bmN0aW9uIGF0IGVhcmx5IHN0YWdlcyBvZiBtdWx0aXBsZSBzY2xlcm9zaXM/PC90aXRsZT48c2Vj
b25kYXJ5LXRpdGxlPk11bHRpcGxlIFNjbGVyb3NpcyBKb3VybmFsPC9zZWNvbmRhcnktdGl0bGU+
PC90aXRsZXM+PHBlcmlvZGljYWw+PGZ1bGwtdGl0bGU+TXVsdGlwbGUgU2NsZXJvc2lzIEpvdXJu
YWw8L2Z1bGwtdGl0bGU+PC9wZXJpb2RpY2FsPjxwYWdlcz40NDUtNDUyPC9wYWdlcz48dm9sdW1l
PjEyPC92b2x1bWU+PG51bWJlcj40PC9udW1iZXI+PGRhdGVzPjx5ZWFyPjIwMDY8L3llYXI+PC9k
YXRlcz48aXNibj4xMzUyLTQ1ODU8L2lzYm4+PHVybHM+PC91cmxzPjwvcmVjb3JkPjwvQ2l0ZT48
Q2l0ZT48QXV0aG9yPlN1bW1lcnM8L0F1dGhvcj48WWVhcj4yMDA4PC9ZZWFyPjxSZWNOdW0+NjYz
PC9SZWNOdW0+PHJlY29yZD48cmVjLW51bWJlcj42NjM8L3JlYy1udW1iZXI+PGZvcmVpZ24ta2V5
cz48a2V5IGFwcD0iRU4iIGRiLWlkPSJkZHd2dnh3c21wOWFlaGU1ejJzdjl6ZDFydDJkeHN4eGF2
c2EiIHRpbWVzdGFtcD0iMTYwMTM5MTk4OSI+NjYzPC9rZXk+PC9mb3JlaWduLWtleXM+PHJlZi10
eXBlIG5hbWU9IkpvdXJuYWwgQXJ0aWNsZSI+MTc8L3JlZi10eXBlPjxjb250cmlidXRvcnM+PGF1
dGhvcnM+PGF1dGhvcj5TdW1tZXJzLCBNPC9hdXRob3I+PGF1dGhvcj5Td2FudG9uLCBKPC9hdXRo
b3I+PGF1dGhvcj5GZXJuYW5kbywgSzwvYXV0aG9yPjxhdXRob3I+RGFsdG9uLCBDPC9hdXRob3I+
PGF1dGhvcj5NaWxsZXIsIERIPC9hdXRob3I+PGF1dGhvcj5DaXBvbG90dGksIEw8L2F1dGhvcj48
YXV0aG9yPlJvbiwgTUE8L2F1dGhvcj48L2F1dGhvcnM+PC9jb250cmlidXRvcnM+PHRpdGxlcz48
dGl0bGU+Q29nbml0aXZlIGltcGFpcm1lbnQgaW4gbXVsdGlwbGUgc2NsZXJvc2lzIGNhbiBiZSBw
cmVkaWN0ZWQgYnkgaW1hZ2luZyBlYXJseSBpbiB0aGUgZGlzZWFzZTwvdGl0bGU+PHNlY29uZGFy
eS10aXRsZT5Kb3VybmFsIG9mIE5ldXJvbG9neSwgTmV1cm9zdXJnZXJ5ICZhbXA7IFBzeWNoaWF0
cnk8L3NlY29uZGFyeS10aXRsZT48L3RpdGxlcz48cGVyaW9kaWNhbD48ZnVsbC10aXRsZT5Kb3Vy
bmFsIG9mIE5ldXJvbG9neSwgTmV1cm9zdXJnZXJ5ICZhbXA7IFBzeWNoaWF0cnk8L2Z1bGwtdGl0
bGU+PC9wZXJpb2RpY2FsPjxwYWdlcz45NTUtOTU4PC9wYWdlcz48dm9sdW1lPjc5PC92b2x1bWU+
PG51bWJlcj44PC9udW1iZXI+PGRhdGVzPjx5ZWFyPjIwMDg8L3llYXI+PC9kYXRlcz48aXNibj4w
MDIyLTMwNTA8L2lzYm4+PHVybHM+PC91cmxzPjwvcmVjb3JkPjwvQ2l0ZT48Q2l0ZT48QXV0aG9y
PkNhY2VyZXM8L0F1dGhvcj48WWVhcj4yMDE0PC9ZZWFyPjxSZWNOdW0+ODAzPC9SZWNOdW0+PHJl
Y29yZD48cmVjLW51bWJlcj44MDM8L3JlYy1udW1iZXI+PGZvcmVpZ24ta2V5cz48a2V5IGFwcD0i
RU4iIGRiLWlkPSJkZHd2dnh3c21wOWFlaGU1ejJzdjl6ZDFydDJkeHN4eGF2c2EiIHRpbWVzdGFt
cD0iMTYwOTQ0NDQ5OCI+ODAzPC9rZXk+PC9mb3JlaWduLWtleXM+PHJlZi10eXBlIG5hbWU9Ikpv
dXJuYWwgQXJ0aWNsZSI+MTc8L3JlZi10eXBlPjxjb250cmlidXRvcnM+PGF1dGhvcnM+PGF1dGhv
cj5DYWNlcmVzLCBGPC9hdXRob3I+PGF1dGhvcj5WYW5vdHRpLCBTPC9hdXRob3I+PGF1dGhvcj5C
ZW5lZGljdCwgUkhCPC9hdXRob3I+PGF1dGhvcj5Hcm91cCwgUkVMQUNDRU0gV29yazwvYXV0aG9y
PjwvYXV0aG9ycz48L2NvbnRyaWJ1dG9ycz48dGl0bGVzPjx0aXRsZT5Db2duaXRpdmUgYW5kIG5l
dXJvcHN5Y2hpYXRyaWMgZGlzb3JkZXJzIGFtb25nIG11bHRpcGxlIHNjbGVyb3NpcyBwYXRpZW50
cyBmcm9tIExhdGluIEFtZXJpY2E6IFJlc3VsdHMgb2YgdGhlIFJFTEFDQ0VNIHN0dWR5PC90aXRs
ZT48c2Vjb25kYXJ5LXRpdGxlPk11bHRpcGxlIFNjbGVyb3NpcyBhbmQgUmVsYXRlZCBEaXNvcmRl
cnM8L3NlY29uZGFyeS10aXRsZT48L3RpdGxlcz48cGVyaW9kaWNhbD48ZnVsbC10aXRsZT5NdWx0
aXBsZSBzY2xlcm9zaXMgYW5kIHJlbGF0ZWQgZGlzb3JkZXJzPC9mdWxsLXRpdGxlPjwvcGVyaW9k
aWNhbD48cGFnZXM+MzM1LTM0MDwvcGFnZXM+PHZvbHVtZT4zPC92b2x1bWU+PG51bWJlcj4zPC9u
dW1iZXI+PGRhdGVzPjx5ZWFyPjIwMTQ8L3llYXI+PC9kYXRlcz48aXNibj4yMjExLTAzNDg8L2lz
Ym4+PHVybHM+PC91cmxzPjwvcmVjb3JkPjwvQ2l0ZT48Q2l0ZT48QXV0aG9yPkFuaG9xdWU8L0F1
dGhvcj48WWVhcj4yMDEzPC9ZZWFyPjxSZWNOdW0+ODA2PC9SZWNOdW0+PHJlY29yZD48cmVjLW51
bWJlcj44MDY8L3JlYy1udW1iZXI+PGZvcmVpZ24ta2V5cz48a2V5IGFwcD0iRU4iIGRiLWlkPSJk
ZHd2dnh3c21wOWFlaGU1ejJzdjl6ZDFydDJkeHN4eGF2c2EiIHRpbWVzdGFtcD0iMTYwOTQ0ODc0
NiI+ODA2PC9rZXk+PC9mb3JlaWduLWtleXM+PHJlZi10eXBlIG5hbWU9IkpvdXJuYWwgQXJ0aWNs
ZSI+MTc8L3JlZi10eXBlPjxjb250cmlidXRvcnM+PGF1dGhvcnM+PGF1dGhvcj5BbmhvcXVlLCBD
YXJvbGluYSBGaW9yaW48L2F1dGhvcj48YXV0aG9yPkJpY2Nhcy1OZXRvLCBMPC9hdXRob3I+PGF1
dGhvcj5Eb21pbmd1ZXMsIFNDQTwvYXV0aG9yPjxhdXRob3I+VGVpeGVpcmEsIEFMPC9hdXRob3I+
PGF1dGhvcj5Eb21pbmd1ZXMsIFJCPC9hdXRob3I+PC9hdXRob3JzPjwvY29udHJpYnV0b3JzPjx0
aXRsZXM+PHRpdGxlPkNvZ25pdGl2ZSBpbXBhaXJtZW50IGFuZCBvcHRpYyBuZXJ2ZSBheG9uYWwg
bG9zcyBpbiBwYXRpZW50cyB3aXRoIGNsaW5pY2FsbHkgaXNvbGF0ZWQgc3luZHJvbWU8L3RpdGxl
PjxzZWNvbmRhcnktdGl0bGU+Q2xpbmljYWwgbmV1cm9sb2d5IGFuZCBuZXVyb3N1cmdlcnk8L3Nl
Y29uZGFyeS10aXRsZT48L3RpdGxlcz48cGVyaW9kaWNhbD48ZnVsbC10aXRsZT5DbGluaWNhbCBu
ZXVyb2xvZ3kgYW5kIG5ldXJvc3VyZ2VyeTwvZnVsbC10aXRsZT48L3BlcmlvZGljYWw+PHBhZ2Vz
PjEwMzItMTAzNTwvcGFnZXM+PHZvbHVtZT4xMTU8L3ZvbHVtZT48bnVtYmVyPjc8L251bWJlcj48
ZGF0ZXM+PHllYXI+MjAxMzwveWVhcj48L2RhdGVzPjxpc2JuPjAzMDMtODQ2NzwvaXNibj48dXJs
cz48L3VybHM+PC9yZWNvcmQ+PC9DaXRlPjxDaXRlPjxBdXRob3I+QW5ob3F1ZTwvQXV0aG9yPjxZ
ZWFyPjIwMTI8L1llYXI+PFJlY051bT44MDg8L1JlY051bT48cmVjb3JkPjxyZWMtbnVtYmVyPjgw
ODwvcmVjLW51bWJlcj48Zm9yZWlnbi1rZXlzPjxrZXkgYXBwPSJFTiIgZGItaWQ9ImRkd3Z2eHdz
bXA5YWVoZTV6MnN2OXpkMXJ0MmR4c3h4YXZzYSIgdGltZXN0YW1wPSIxNjA5NzgyMDM1Ij44MDg8
L2tleT48L2ZvcmVpZ24ta2V5cz48cmVmLXR5cGUgbmFtZT0iSm91cm5hbCBBcnRpY2xlIj4xNzwv
cmVmLXR5cGU+PGNvbnRyaWJ1dG9ycz48YXV0aG9ycz48YXV0aG9yPkFuaG9xdWUsIENhcm9saW5h
IEZpb3JpbjwvYXV0aG9yPjxhdXRob3I+QmljY2FzIE5ldG8sIExhdXJlbnRpbm88L2F1dGhvcj48
YXV0aG9yPkRvbWluZ3VlcywgU2ltb25lIENyaXN0aW5hIEFpcmVzPC9hdXRob3I+PGF1dGhvcj5U
ZWl4ZWlyYSwgQW50w7RuaW8gTMO6Y2lvPC9hdXRob3I+PGF1dGhvcj5Eb21pbmd1ZXMsIFJlbmFu
IEJhcnJvczwvYXV0aG9yPjwvYXV0aG9ycz48L2NvbnRyaWJ1dG9ycz48dGl0bGVzPjx0aXRsZT5D
b2duaXRpdmUgaW1wYWlybWVudCBpbiBwYXRpZW50cyB3aXRoIGNsaW5pY2FsbHkgaXNvbGF0ZWQg
c3luZHJvbWU8L3RpdGxlPjxzZWNvbmRhcnktdGl0bGU+RGVtZW50aWEgJmFtcDsgTmV1cm9wc3lj
aG9sb2dpYTwvc2Vjb25kYXJ5LXRpdGxlPjwvdGl0bGVzPjxwZXJpb2RpY2FsPjxmdWxsLXRpdGxl
PkRlbWVudGlhICZhbXA7IE5ldXJvcHN5Y2hvbG9naWE8L2Z1bGwtdGl0bGU+PC9wZXJpb2RpY2Fs
PjxwYWdlcz4yNjYtMjY5PC9wYWdlcz48dm9sdW1lPjY8L3ZvbHVtZT48bnVtYmVyPjQ8L251bWJl
cj48ZGF0ZXM+PHllYXI+MjAxMjwveWVhcj48L2RhdGVzPjxpc2JuPjE5ODAtNTc2NDwvaXNibj48
dXJscz48L3VybHM+PC9yZWNvcmQ+PC9DaXRlPjxDaXRlPjxBdXRob3I+UG90YWdhczwvQXV0aG9y
PjxZZWFyPjIwMDg8L1llYXI+PFJlY051bT44MDk8L1JlY051bT48cmVjb3JkPjxyZWMtbnVtYmVy
PjgwOTwvcmVjLW51bWJlcj48Zm9yZWlnbi1rZXlzPjxrZXkgYXBwPSJFTiIgZGItaWQ9ImRkd3Z2
eHdzbXA5YWVoZTV6MnN2OXpkMXJ0MmR4c3h4YXZzYSIgdGltZXN0YW1wPSIxNjA5NzgyMzk4Ij44
MDk8L2tleT48L2ZvcmVpZ24ta2V5cz48cmVmLXR5cGUgbmFtZT0iSm91cm5hbCBBcnRpY2xlIj4x
NzwvcmVmLXR5cGU+PGNvbnRyaWJ1dG9ycz48YXV0aG9ycz48YXV0aG9yPlBvdGFnYXMsIENvbnN0
YW50aW48L2F1dGhvcj48YXV0aG9yPkdpb2drYXJha2ksIEVyYXNtaWE8L2F1dGhvcj48YXV0aG9y
PktvdXRzaXMsIEdlb3JnaW9zPC9hdXRob3I+PGF1dGhvcj5NYW5kZWxsb3MsIERpbWl0cmlvczwv
YXV0aG9yPjxhdXRob3I+VHNpcmVtcG9sb3UsIEVyaWZ5bGxpPC9hdXRob3I+PGF1dGhvcj5TZmFn
b3MsIENvbnN0YW50aW48L2F1dGhvcj48YXV0aG9yPlZhc3NpbG9wb3Vsb3MsIERlbWV0cmlzPC9h
dXRob3I+PC9hdXRob3JzPjwvY29udHJpYnV0b3JzPjx0aXRsZXM+PHRpdGxlPkNvZ25pdGl2ZSBp
bXBhaXJtZW50IGluIGRpZmZlcmVudCBNUyBzdWJ0eXBlcyBhbmQgY2xpbmljYWxseSBpc29sYXRl
ZCBzeW5kcm9tZXM8L3RpdGxlPjxzZWNvbmRhcnktdGl0bGU+Sm91cm5hbCBvZiB0aGUgbmV1cm9s
b2dpY2FsIHNjaWVuY2VzPC9zZWNvbmRhcnktdGl0bGU+PC90aXRsZXM+PHBlcmlvZGljYWw+PGZ1
bGwtdGl0bGU+Sm91cm5hbCBvZiB0aGUgbmV1cm9sb2dpY2FsIHNjaWVuY2VzPC9mdWxsLXRpdGxl
PjwvcGVyaW9kaWNhbD48cGFnZXM+MTAwLTEwNjwvcGFnZXM+PHZvbHVtZT4yNjc8L3ZvbHVtZT48
bnVtYmVyPjEtMjwvbnVtYmVyPjxkYXRlcz48eWVhcj4yMDA4PC95ZWFyPjwvZGF0ZXM+PGlzYm4+
MDAyMi01MTBYPC9pc2JuPjx1cmxzPjwvdXJscz48L3JlY29yZD48L0NpdGU+PENpdGU+PEF1dGhv
cj5BbmhvcXVlPC9BdXRob3I+PFllYXI+MjAxMzwvWWVhcj48UmVjTnVtPjgxMTwvUmVjTnVtPjxy
ZWNvcmQ+PHJlYy1udW1iZXI+ODExPC9yZWMtbnVtYmVyPjxmb3JlaWduLWtleXM+PGtleSBhcHA9
IkVOIiBkYi1pZD0iZGR3dnZ4d3NtcDlhZWhlNXoyc3Y5emQxcnQyZHhzeHhhdnNhIiB0aW1lc3Rh
bXA9IjE2MDk3ODM3NTUiPjgxMTwva2V5PjwvZm9yZWlnbi1rZXlzPjxyZWYtdHlwZSBuYW1lPSJK
b3VybmFsIEFydGljbGUiPjE3PC9yZWYtdHlwZT48Y29udHJpYnV0b3JzPjxhdXRob3JzPjxhdXRo
b3I+QW5ob3F1ZSwgQ2Fyb2xpbmEgRmlvcmluPC9hdXRob3I+PGF1dGhvcj5CaWNjYXMtTmV0bywg
TGF1cmVudGlubzwvYXV0aG9yPjxhdXRob3I+RG9taW5ndWVzLCBTaW1vbmUgQ3Jpc3RpbmEgQTwv
YXV0aG9yPjxhdXRob3I+VGVpeGVpcmEsIEFudMO0bmlvIEzDumNpbzwvYXV0aG9yPjxhdXRob3I+
RG9taW5ndWVzLCBSZW5hbiBCYXJyb3M8L2F1dGhvcj48L2F1dGhvcnM+PC9jb250cmlidXRvcnM+
PHRpdGxlcz48dGl0bGU+Q29nbml0aXZlIGltcGFpcm1lbnQgaXMgY29ycmVsYXRlZCB3aXRoIHJl
ZHVjZWQgcXVhbGl0eSBvZiBsaWZlIGluIHBhdGllbnRzIHdpdGggY2xpbmljYWxseSBpc29sYXRl
ZCBzeW5kcm9tZTwvdGl0bGU+PHNlY29uZGFyeS10aXRsZT5BcnF1aXZvcyBkZSBuZXVyby1wc2lx
dWlhdHJpYTwvc2Vjb25kYXJ5LXRpdGxlPjwvdGl0bGVzPjxwZXJpb2RpY2FsPjxmdWxsLXRpdGxl
PkFycXVpdm9zIGRlIG5ldXJvLXBzaXF1aWF0cmlhPC9mdWxsLXRpdGxlPjwvcGVyaW9kaWNhbD48
cGFnZXM+NzQtNzc8L3BhZ2VzPjx2b2x1bWU+NzE8L3ZvbHVtZT48bnVtYmVyPjI8L251bWJlcj48
ZGF0ZXM+PHllYXI+MjAxMzwveWVhcj48L2RhdGVzPjxpc2JuPjAwMDQtMjgyWDwvaXNibj48dXJs
cz48L3VybHM+PC9yZWNvcmQ+PC9DaXRlPjxDaXRlPjxBdXRob3I+TGFuZHLDuDwvQXV0aG9yPjxZ
ZWFyPjIwMDQ8L1llYXI+PFJlY051bT44MTc8L1JlY051bT48cmVjb3JkPjxyZWMtbnVtYmVyPjgx
NzwvcmVjLW51bWJlcj48Zm9yZWlnbi1rZXlzPjxrZXkgYXBwPSJFTiIgZGItaWQ9ImRkd3Z2eHdz
bXA5YWVoZTV6MnN2OXpkMXJ0MmR4c3h4YXZzYSIgdGltZXN0YW1wPSIxNjA5Nzg3MDQ0Ij44MTc8
L2tleT48L2ZvcmVpZ24ta2V5cz48cmVmLXR5cGUgbmFtZT0iSm91cm5hbCBBcnRpY2xlIj4xNzwv
cmVmLXR5cGU+PGNvbnRyaWJ1dG9ycz48YXV0aG9ycz48YXV0aG9yPkxhbmRyw7gsIE5pbHMgSW5n
ZTwvYXV0aG9yPjxhdXRob3I+Q2VsaXVzLCBFbGlzYWJldGggR3Vsb3dzZW48L2F1dGhvcj48YXV0
aG9yPlNsZXR2b2xkLCBIZWxnZTwvYXV0aG9yPjwvYXV0aG9ycz48L2NvbnRyaWJ1dG9ycz48dGl0
bGVzPjx0aXRsZT5EZXByZXNzaXZlIHN5bXB0b21zIGFjY291bnQgZm9yIGRlZmljaWVudCBpbmZv
cm1hdGlvbiBwcm9jZXNzaW5nIHNwZWVkIGJ1dCBub3QgZm9yIGltcGFpcmVkIHdvcmtpbmcgbWVt
b3J5IGluIGVhcmx5IHBoYXNlIG11bHRpcGxlIHNjbGVyb3NpcyAoTVMpPC90aXRsZT48c2Vjb25k
YXJ5LXRpdGxlPkpvdXJuYWwgb2YgdGhlIG5ldXJvbG9naWNhbCBzY2llbmNlczwvc2Vjb25kYXJ5
LXRpdGxlPjwvdGl0bGVzPjxwZXJpb2RpY2FsPjxmdWxsLXRpdGxlPkpvdXJuYWwgb2YgdGhlIG5l
dXJvbG9naWNhbCBzY2llbmNlczwvZnVsbC10aXRsZT48L3BlcmlvZGljYWw+PHBhZ2VzPjIxMS0y
MTY8L3BhZ2VzPjx2b2x1bWU+MjE3PC92b2x1bWU+PG51bWJlcj4yPC9udW1iZXI+PGRhdGVzPjx5
ZWFyPjIwMDQ8L3llYXI+PC9kYXRlcz48aXNibj4wMDIyLTUxMFg8L2lzYm4+PHVybHM+PC91cmxz
PjwvcmVjb3JkPjwvQ2l0ZT48Q2l0ZT48QXV0aG9yPkxhbnppbGxvPC9BdXRob3I+PFllYXI+MjAx
NjwvWWVhcj48UmVjTnVtPjgzNzwvUmVjTnVtPjxyZWNvcmQ+PHJlYy1udW1iZXI+ODM3PC9yZWMt
bnVtYmVyPjxmb3JlaWduLWtleXM+PGtleSBhcHA9IkVOIiBkYi1pZD0iZGR3dnZ4d3NtcDlhZWhl
NXoyc3Y5emQxcnQyZHhzeHhhdnNhIiB0aW1lc3RhbXA9IjE2MDk5NTk2NTIiPjgzNzwva2V5Pjwv
Zm9yZWlnbi1rZXlzPjxyZWYtdHlwZSBuYW1lPSJKb3VybmFsIEFydGljbGUiPjE3PC9yZWYtdHlw
ZT48Y29udHJpYnV0b3JzPjxhdXRob3JzPjxhdXRob3I+TGFuemlsbG8sIFI8L2F1dGhvcj48YXV0
aG9yPkNoaW9kaSwgQTwvYXV0aG9yPjxhdXRob3I+Q2Fyb3RlbnV0bywgQTwvYXV0aG9yPjxhdXRo
b3I+TWFncmksIFY8L2F1dGhvcj48YXV0aG9yPk5hcG9saXRhbm8sIEE8L2F1dGhvcj48YXV0aG9y
PkxpdXp6aSwgUjwvYXV0aG9yPjxhdXRob3I+Q29zdGFiaWxlLCBUPC9hdXRob3I+PGF1dGhvcj5S
YWlub25lLCBOPC9hdXRob3I+PGF1dGhvcj5GcmVkYSwgTUY8L2F1dGhvcj48YXV0aG9yPlZhbGVy
aW8sIFA8L2F1dGhvcj48L2F1dGhvcnM+PC9jb250cmlidXRvcnM+PHRpdGxlcz48dGl0bGU+UXVh
bGl0eSBvZiBsaWZlIGFuZCBjb2duaXRpdmUgZnVuY3Rpb25zIGluIGVhcmx5IG9uc2V0IG11bHRp
cGxlIHNjbGVyb3NpczwvdGl0bGU+PHNlY29uZGFyeS10aXRsZT5ldXJvcGVhbiBqb3VybmFsIG9m
IHBhZWRpYXRyaWMgbmV1cm9sb2d5PC9zZWNvbmRhcnktdGl0bGU+PC90aXRsZXM+PHBlcmlvZGlj
YWw+PGZ1bGwtdGl0bGU+ZXVyb3BlYW4gam91cm5hbCBvZiBwYWVkaWF0cmljIG5ldXJvbG9neTwv
ZnVsbC10aXRsZT48L3BlcmlvZGljYWw+PHBhZ2VzPjE1OC0xNjM8L3BhZ2VzPjx2b2x1bWU+MjA8
L3ZvbHVtZT48bnVtYmVyPjE8L251bWJlcj48ZGF0ZXM+PHllYXI+MjAxNjwveWVhcj48L2RhdGVz
Pjxpc2JuPjEwOTAtMzc5ODwvaXNibj48dXJscz48L3VybHM+PC9yZWNvcmQ+PC9DaXRlPjwvRW5k
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PEVuZE5vdGU+PENpdGU+PEF1dGhvcj5TaWVwbWFuPC9BdXRob3I+PFllYXI+MjAwODwvWWVhcj48
UmVjTnVtPjcwODwvUmVjTnVtPjxEaXNwbGF5VGV4dD48c3R5bGUgZmFjZT0ic3VwZXJzY3JpcHQi
PjEyLDE2LDI2LDMwLDMxLDM0LDQxLDU5LDYxLDYzLDY0LDY2LDcwLDgyLDEyOTwvc3R5bGU+PC9E
aXNwbGF5VGV4dD48cmVjb3JkPjxyZWMtbnVtYmVyPjcwODwvcmVjLW51bWJlcj48Zm9yZWlnbi1r
ZXlzPjxrZXkgYXBwPSJFTiIgZGItaWQ9ImRkd3Z2eHdzbXA5YWVoZTV6MnN2OXpkMXJ0MmR4c3h4
YXZzYSIgdGltZXN0YW1wPSIxNjAxMzkzMDE4Ij43MDg8L2tleT48L2ZvcmVpZ24ta2V5cz48cmVm
LXR5cGUgbmFtZT0iSm91cm5hbCBBcnRpY2xlIj4xNzwvcmVmLXR5cGU+PGNvbnRyaWJ1dG9ycz48
YXV0aG9ycz48YXV0aG9yPlNpZXBtYW4sIFRBTTwvYXV0aG9yPjxhdXRob3I+SmFuc3NlbnMsIEFD
Slc8L2F1dGhvcj48YXV0aG9yPmRlIEtvbmluZywgSW5nZTwvYXV0aG9yPjxhdXRob3I+UG9sbWFu
LCBDSDwvYXV0aG9yPjxhdXRob3I+Qm9yaW5nYSwgSkI8L2F1dGhvcj48YXV0aG9yPkhpbnR6ZW4s
IFJRPC9hdXRob3I+PC9hdXRob3JzPjwvY29udHJpYnV0b3JzPjx0aXRsZXM+PHRpdGxlPlRoZSBy
b2xlIG9mIGRpc2FiaWxpdHkgYW5kIGRlcHJlc3Npb24gaW4gY29nbml0aXZlIGZ1bmN0aW9uaW5n
IHdpdGhpbiAyIHllYXJzIGFmdGVyIG11bHRpcGxlIHNjbGVyb3NpcyBkaWFnbm9zaXM8L3RpdGxl
PjxzZWNvbmRhcnktdGl0bGU+Sm91cm5hbCBvZiBuZXVyb2xvZ3k8L3NlY29uZGFyeS10aXRsZT48
L3RpdGxlcz48cGVyaW9kaWNhbD48ZnVsbC10aXRsZT5Kb3VybmFsIG9mIG5ldXJvbG9neTwvZnVs
bC10aXRsZT48L3BlcmlvZGljYWw+PHBhZ2VzPjkxMDwvcGFnZXM+PHZvbHVtZT4yNTU8L3ZvbHVt
ZT48bnVtYmVyPjY8L251bWJlcj48ZGF0ZXM+PHllYXI+MjAwODwveWVhcj48L2RhdGVzPjxpc2Ju
PjAzNDAtNTM1NDwvaXNibj48dXJscz48L3VybHM+PC9yZWNvcmQ+PC9DaXRlPjxDaXRlPjxBdXRo
b3I+QmF5c2FsIEvEsXJhw6c8L0F1dGhvcj48WWVhcj4yMDE0PC9ZZWFyPjxSZWNOdW0+NjQyPC9S
ZWNOdW0+PHJlY29yZD48cmVjLW51bWJlcj42NDI8L3JlYy1udW1iZXI+PGZvcmVpZ24ta2V5cz48
a2V5IGFwcD0iRU4iIGRiLWlkPSJkZHd2dnh3c21wOWFlaGU1ejJzdjl6ZDFydDJkeHN4eGF2c2Ei
IHRpbWVzdGFtcD0iMTYwMTM5MDMwNCI+NjQyPC9rZXk+PC9mb3JlaWduLWtleXM+PHJlZi10eXBl
IG5hbWU9IkpvdXJuYWwgQXJ0aWNsZSI+MTc8L3JlZi10eXBlPjxjb250cmlidXRvcnM+PGF1dGhv
cnM+PGF1dGhvcj5CYXlzYWwgS8SxcmHDpywgTGV5bGE8L2F1dGhvcj48YXV0aG9yPkVrbWVrw6dp
LCDDlnpnw7xsPC9hdXRob3I+PGF1dGhvcj5Zw7xjZXlhciwgTnVyPC9hdXRob3I+PGF1dGhvcj5T
YcSfZHV5dSBLb2NhbWFuLCBBecWfZSA8L2F1dGhvcj48L2F1dGhvcnM+PC9jb250cmlidXRvcnM+
PHRpdGxlcz48dGl0bGU+QXNzZXNzbWVudCBvZiBlYXJseSBjb2duaXRpdmUgaW1wYWlybWVudCBp
biBwYXRpZW50cyB3aXRoIGNsaW5pY2FsbHkgaXNvbGF0ZWQgc3luZHJvbWVzIGFuZCBtdWx0aXBs
ZSBzY2xlcm9zaXM8L3RpdGxlPjxzZWNvbmRhcnktdGl0bGU+QmVoYXZpb3VyYWwgbmV1cm9sb2d5
PC9zZWNvbmRhcnktdGl0bGU+PC90aXRsZXM+PHBlcmlvZGljYWw+PGZ1bGwtdGl0bGU+QmVoYXZp
b3VyYWwgbmV1cm9sb2d5PC9mdWxsLXRpdGxlPjwvcGVyaW9kaWNhbD48dm9sdW1lPjIwMTQ8L3Zv
bHVtZT48ZGF0ZXM+PHllYXI+MjAxNDwveWVhcj48L2RhdGVzPjxpc2JuPjA5NTMtNDE4MDwvaXNi
bj48dXJscz48L3VybHM+PC9yZWNvcmQ+PC9DaXRlPjxDaXRlPjxBdXRob3I+RGlHaXVzZXBwZTwv
QXV0aG9yPjxZZWFyPjIwMTg8L1llYXI+PFJlY051bT42OTM8L1JlY051bT48cmVjb3JkPjxyZWMt
bnVtYmVyPjY5MzwvcmVjLW51bWJlcj48Zm9yZWlnbi1rZXlzPjxrZXkgYXBwPSJFTiIgZGItaWQ9
ImRkd3Z2eHdzbXA5YWVoZTV6MnN2OXpkMXJ0MmR4c3h4YXZzYSIgdGltZXN0YW1wPSIxNjAxMzky
NjY4Ij42OTM8L2tleT48L2ZvcmVpZ24ta2V5cz48cmVmLXR5cGUgbmFtZT0iSm91cm5hbCBBcnRp
Y2xlIj4xNzwvcmVmLXR5cGU+PGNvbnRyaWJ1dG9ycz48YXV0aG9ycz48YXV0aG9yPkRpR2l1c2Vw
cGUsIEdpdWxpYTwvYXV0aG9yPjxhdXRob3I+QmxhaXIsIE1lcnZpbjwvYXV0aG9yPjxhdXRob3I+
TW9ycm93LCBTYXJhaCBBPC9hdXRob3I+PC9hdXRob3JzPjwvY29udHJpYnV0b3JzPjx0aXRsZXM+
PHRpdGxlPlByZXZhbGVuY2Ugb2YgY29nbml0aXZlIGltcGFpcm1lbnQgaW4gbmV3bHkgZGlhZ25v
c2VkIHJlbGFwc2luZy1yZW1pdHRpbmcgbXVsdGlwbGUgc2NsZXJvc2lzPC90aXRsZT48c2Vjb25k
YXJ5LXRpdGxlPkludGVybmF0aW9uYWwgam91cm5hbCBvZiBNUyBjYXJlPC9zZWNvbmRhcnktdGl0
bGU+PC90aXRsZXM+PHBlcmlvZGljYWw+PGZ1bGwtdGl0bGU+SW50ZXJuYXRpb25hbCBKb3VybmFs
IG9mIE1TIENhcmU8L2Z1bGwtdGl0bGU+PC9wZXJpb2RpY2FsPjxwYWdlcz4xNTMtMTU3PC9wYWdl
cz48dm9sdW1lPjIwPC92b2x1bWU+PG51bWJlcj40PC9udW1iZXI+PGRhdGVzPjx5ZWFyPjIwMTg8
L3llYXI+PC9kYXRlcz48aXNibj4xNTM3LTIwNzM8L2lzYm4+PHVybHM+PC91cmxzPjwvcmVjb3Jk
PjwvQ2l0ZT48Q2l0ZT48QXV0aG9yPlJ1ZXQ8L0F1dGhvcj48WWVhcj4yMDEzPC9ZZWFyPjxSZWNO
dW0+NjU5PC9SZWNOdW0+PHJlY29yZD48cmVjLW51bWJlcj42NTk8L3JlYy1udW1iZXI+PGZvcmVp
Z24ta2V5cz48a2V5IGFwcD0iRU4iIGRiLWlkPSJkZHd2dnh3c21wOWFlaGU1ejJzdjl6ZDFydDJk
eHN4eGF2c2EiIHRpbWVzdGFtcD0iMTYwMTM5MTg0OCI+NjU5PC9rZXk+PC9mb3JlaWduLWtleXM+
PHJlZi10eXBlIG5hbWU9IkpvdXJuYWwgQXJ0aWNsZSI+MTc8L3JlZi10eXBlPjxjb250cmlidXRv
cnM+PGF1dGhvcnM+PGF1dGhvcj5SdWV0LCBBdXLDqWxpZTwvYXV0aG9yPjxhdXRob3I+RGVsb2ly
ZSwgTWF0aGlsZGU8L2F1dGhvcj48YXV0aG9yPkhhbWVsLCBEZWxwaGluZTwvYXV0aG9yPjxhdXRo
b3I+T3VhbGxldCwgSmVhbi1DaHJpc3RvcGhlPC9hdXRob3I+PGF1dGhvcj5QZXRyeSwgS2xhdXM8
L2F1dGhvcj48YXV0aG9yPkJyb2NoZXQsIEJydW5vPC9hdXRob3I+PC9hdXRob3JzPjwvY29udHJp
YnV0b3JzPjx0aXRsZXM+PHRpdGxlPkNvZ25pdGl2ZSBpbXBhaXJtZW50LCBoZWFsdGgtcmVsYXRl
ZCBxdWFsaXR5IG9mIGxpZmUgYW5kIHZvY2F0aW9uYWwgc3RhdHVzIGF0IGVhcmx5IHN0YWdlcyBv
ZiBtdWx0aXBsZSBzY2xlcm9zaXM6IGEgNy15ZWFyIGxvbmdpdHVkaW5hbCBzdHVkeTwvdGl0bGU+
PHNlY29uZGFyeS10aXRsZT5Kb3VybmFsIG9mIG5ldXJvbG9neTwvc2Vjb25kYXJ5LXRpdGxlPjwv
dGl0bGVzPjxwZXJpb2RpY2FsPjxmdWxsLXRpdGxlPkpvdXJuYWwgb2YgbmV1cm9sb2d5PC9mdWxs
LXRpdGxlPjwvcGVyaW9kaWNhbD48cGFnZXM+Nzc2LTc4NDwvcGFnZXM+PHZvbHVtZT4yNjA8L3Zv
bHVtZT48bnVtYmVyPjM8L251bWJlcj48ZGF0ZXM+PHllYXI+MjAxMzwveWVhcj48L2RhdGVzPjxp
c2JuPjAzNDAtNTM1NDwvaXNibj48dXJscz48L3VybHM+PC9yZWNvcmQ+PC9DaXRlPjxDaXRlPjxB
dXRob3I+RGVsb2lyZTwvQXV0aG9yPjxZZWFyPjIwMDU8L1llYXI+PFJlY051bT42NTc8L1JlY051
bT48cmVjb3JkPjxyZWMtbnVtYmVyPjY1NzwvcmVjLW51bWJlcj48Zm9yZWlnbi1rZXlzPjxrZXkg
YXBwPSJFTiIgZGItaWQ9ImRkd3Z2eHdzbXA5YWVoZTV6MnN2OXpkMXJ0MmR4c3h4YXZzYSIgdGlt
ZXN0YW1wPSIxNjAxMzkxNTA2Ij42NTc8L2tleT48L2ZvcmVpZ24ta2V5cz48cmVmLXR5cGUgbmFt
ZT0iSm91cm5hbCBBcnRpY2xlIj4xNzwvcmVmLXR5cGU+PGNvbnRyaWJ1dG9ycz48YXV0aG9ycz48
YXV0aG9yPkRlbG9pcmUsIE1TQTwvYXV0aG9yPjxhdXRob3I+U2Fsb3J0LCBFPC9hdXRob3I+PGF1
dGhvcj5Cb25uZXQsIE08L2F1dGhvcj48YXV0aG9yPkFyaW1vbmUsIFk8L2F1dGhvcj48YXV0aG9y
PkJvdWRpbmVhdSwgTTwvYXV0aG9yPjxhdXRob3I+QW1pZXZhLCBIPC9hdXRob3I+PGF1dGhvcj5C
YXJyb3NvLCBCPC9hdXRob3I+PGF1dGhvcj5PdWFsbGV0LCBKQzwvYXV0aG9yPjxhdXRob3I+UGFj
aGFpLCBDPC9hdXRob3I+PGF1dGhvcj5HYWxsaWF1ZCwgRTwvYXV0aG9yPjwvYXV0aG9ycz48L2Nv
bnRyaWJ1dG9ycz48dGl0bGVzPjx0aXRsZT5Db2duaXRpdmUgaW1wYWlybWVudCBhcyBtYXJrZXIg
b2YgZGlmZnVzZSBicmFpbiBhYm5vcm1hbGl0aWVzIGluIGVhcmx5IHJlbGFwc2luZyByZW1pdHRp
bmcgbXVsdGlwbGUgc2NsZXJvc2lzPC90aXRsZT48c2Vjb25kYXJ5LXRpdGxlPkpvdXJuYWwgb2Yg
TmV1cm9sb2d5LCBOZXVyb3N1cmdlcnkgJmFtcDsgUHN5Y2hpYXRyeTwvc2Vjb25kYXJ5LXRpdGxl
PjwvdGl0bGVzPjxwZXJpb2RpY2FsPjxmdWxsLXRpdGxlPkpvdXJuYWwgb2YgTmV1cm9sb2d5LCBO
ZXVyb3N1cmdlcnkgJmFtcDsgUHN5Y2hpYXRyeTwvZnVsbC10aXRsZT48L3BlcmlvZGljYWw+PHBh
Z2VzPjUxOS01MjY8L3BhZ2VzPjx2b2x1bWU+NzY8L3ZvbHVtZT48bnVtYmVyPjQ8L251bWJlcj48
ZGF0ZXM+PHllYXI+MjAwNTwveWVhcj48L2RhdGVzPjxpc2JuPjAwMjItMzA1MDwvaXNibj48dXJs
cz48L3VybHM+PC9yZWNvcmQ+PC9DaXRlPjxDaXRlPjxBdXRob3I+QW1hdG88L0F1dGhvcj48WWVh
cj4yMDA0PC9ZZWFyPjxSZWNOdW0+Njg0PC9SZWNOdW0+PHJlY29yZD48cmVjLW51bWJlcj42ODQ8
L3JlYy1udW1iZXI+PGZvcmVpZ24ta2V5cz48a2V5IGFwcD0iRU4iIGRiLWlkPSJkZHd2dnh3c21w
OWFlaGU1ejJzdjl6ZDFydDJkeHN4eGF2c2EiIHRpbWVzdGFtcD0iMTYwMTM5MjQ3NCI+Njg0PC9r
ZXk+PC9mb3JlaWduLWtleXM+PHJlZi10eXBlIG5hbWU9IkpvdXJuYWwgQXJ0aWNsZSI+MTc8L3Jl
Zi10eXBlPjxjb250cmlidXRvcnM+PGF1dGhvcnM+PGF1dGhvcj5BbWF0bywgTVA8L2F1dGhvcj48
YXV0aG9yPkJhcnRvbG96emksIE1MPC9hdXRob3I+PGF1dGhvcj5aaXBvbGksIFY8L2F1dGhvcj48
YXV0aG9yPlBvcnRhY2NpbywgRTwvYXV0aG9yPjxhdXRob3I+TW9ydGlsbGEsIE08L2F1dGhvcj48
YXV0aG9yPkd1aWRpLCBMPC9hdXRob3I+PGF1dGhvcj5TaXJhY3VzYSwgRzwvYXV0aG9yPjxhdXRo
b3I+U29yYmksIFM8L2F1dGhvcj48YXV0aG9yPkZlZGVyaWNvLCBBPC9hdXRob3I+PGF1dGhvcj5E
ZSBTdGVmYW5vLCBOPC9hdXRob3I+PC9hdXRob3JzPjwvY29udHJpYnV0b3JzPjx0aXRsZXM+PHRp
dGxlPk5lb2NvcnRpY2FsIHZvbHVtZSBkZWNyZWFzZSBpbiByZWxhcHNpbmfigJNyZW1pdHRpbmcg
TVMgcGF0aWVudHMgd2l0aCBtaWxkIGNvZ25pdGl2ZSBpbXBhaXJtZW50PC90aXRsZT48c2Vjb25k
YXJ5LXRpdGxlPk5ldXJvbG9neTwvc2Vjb25kYXJ5LXRpdGxlPjwvdGl0bGVzPjxwZXJpb2RpY2Fs
PjxmdWxsLXRpdGxlPk5ldXJvbG9neTwvZnVsbC10aXRsZT48L3BlcmlvZGljYWw+PHBhZ2VzPjg5
LTkzPC9wYWdlcz48dm9sdW1lPjYzPC92b2x1bWU+PG51bWJlcj4xPC9udW1iZXI+PGRhdGVzPjx5
ZWFyPjIwMDQ8L3llYXI+PC9kYXRlcz48aXNibj4wMDI4LTM4Nzg8L2lzYm4+PHVybHM+PC91cmxz
PjwvcmVjb3JkPjwvQ2l0ZT48Q2l0ZT48QXV0aG9yPkRlbG9pcmU8L0F1dGhvcj48WWVhcj4yMDA2
PC9ZZWFyPjxSZWNOdW0+Njc4PC9SZWNOdW0+PHJlY29yZD48cmVjLW51bWJlcj42Nzg8L3JlYy1u
dW1iZXI+PGZvcmVpZ24ta2V5cz48a2V5IGFwcD0iRU4iIGRiLWlkPSJkZHd2dnh3c21wOWFlaGU1
ejJzdjl6ZDFydDJkeHN4eGF2c2EiIHRpbWVzdGFtcD0iMTYwMTM5MjM2MyI+Njc4PC9rZXk+PC9m
b3JlaWduLWtleXM+PHJlZi10eXBlIG5hbWU9IkpvdXJuYWwgQXJ0aWNsZSI+MTc8L3JlZi10eXBl
Pjxjb250cmlidXRvcnM+PGF1dGhvcnM+PGF1dGhvcj5EZWxvaXJlLCBNIFNBPC9hdXRob3I+PGF1
dGhvcj5Cb25uZXQsIE1DPC9hdXRob3I+PGF1dGhvcj5TYWxvcnQsIEU8L2F1dGhvcj48YXV0aG9y
PkFyaW1vbmUsIFk8L2F1dGhvcj48YXV0aG9yPkJvdWRpbmVhdSwgTTwvYXV0aG9yPjxhdXRob3I+
UGV0cnksIEtHPC9hdXRob3I+PGF1dGhvcj5Ccm9jaGV0LCBCPC9hdXRob3I+PC9hdXRob3JzPjwv
Y29udHJpYnV0b3JzPjx0aXRsZXM+PHRpdGxlPkhvdyB0byBkZXRlY3QgY29nbml0aXZlIGR5c2Z1
bmN0aW9uIGF0IGVhcmx5IHN0YWdlcyBvZiBtdWx0aXBsZSBzY2xlcm9zaXM/PC90aXRsZT48c2Vj
b25kYXJ5LXRpdGxlPk11bHRpcGxlIFNjbGVyb3NpcyBKb3VybmFsPC9zZWNvbmRhcnktdGl0bGU+
PC90aXRsZXM+PHBlcmlvZGljYWw+PGZ1bGwtdGl0bGU+TXVsdGlwbGUgU2NsZXJvc2lzIEpvdXJu
YWw8L2Z1bGwtdGl0bGU+PC9wZXJpb2RpY2FsPjxwYWdlcz40NDUtNDUyPC9wYWdlcz48dm9sdW1l
PjEyPC92b2x1bWU+PG51bWJlcj40PC9udW1iZXI+PGRhdGVzPjx5ZWFyPjIwMDY8L3llYXI+PC9k
YXRlcz48aXNibj4xMzUyLTQ1ODU8L2lzYm4+PHVybHM+PC91cmxzPjwvcmVjb3JkPjwvQ2l0ZT48
Q2l0ZT48QXV0aG9yPlN1bW1lcnM8L0F1dGhvcj48WWVhcj4yMDA4PC9ZZWFyPjxSZWNOdW0+NjYz
PC9SZWNOdW0+PHJlY29yZD48cmVjLW51bWJlcj42NjM8L3JlYy1udW1iZXI+PGZvcmVpZ24ta2V5
cz48a2V5IGFwcD0iRU4iIGRiLWlkPSJkZHd2dnh3c21wOWFlaGU1ejJzdjl6ZDFydDJkeHN4eGF2
c2EiIHRpbWVzdGFtcD0iMTYwMTM5MTk4OSI+NjYzPC9rZXk+PC9mb3JlaWduLWtleXM+PHJlZi10
eXBlIG5hbWU9IkpvdXJuYWwgQXJ0aWNsZSI+MTc8L3JlZi10eXBlPjxjb250cmlidXRvcnM+PGF1
dGhvcnM+PGF1dGhvcj5TdW1tZXJzLCBNPC9hdXRob3I+PGF1dGhvcj5Td2FudG9uLCBKPC9hdXRo
b3I+PGF1dGhvcj5GZXJuYW5kbywgSzwvYXV0aG9yPjxhdXRob3I+RGFsdG9uLCBDPC9hdXRob3I+
PGF1dGhvcj5NaWxsZXIsIERIPC9hdXRob3I+PGF1dGhvcj5DaXBvbG90dGksIEw8L2F1dGhvcj48
YXV0aG9yPlJvbiwgTUE8L2F1dGhvcj48L2F1dGhvcnM+PC9jb250cmlidXRvcnM+PHRpdGxlcz48
dGl0bGU+Q29nbml0aXZlIGltcGFpcm1lbnQgaW4gbXVsdGlwbGUgc2NsZXJvc2lzIGNhbiBiZSBw
cmVkaWN0ZWQgYnkgaW1hZ2luZyBlYXJseSBpbiB0aGUgZGlzZWFzZTwvdGl0bGU+PHNlY29uZGFy
eS10aXRsZT5Kb3VybmFsIG9mIE5ldXJvbG9neSwgTmV1cm9zdXJnZXJ5ICZhbXA7IFBzeWNoaWF0
cnk8L3NlY29uZGFyeS10aXRsZT48L3RpdGxlcz48cGVyaW9kaWNhbD48ZnVsbC10aXRsZT5Kb3Vy
bmFsIG9mIE5ldXJvbG9neSwgTmV1cm9zdXJnZXJ5ICZhbXA7IFBzeWNoaWF0cnk8L2Z1bGwtdGl0
bGU+PC9wZXJpb2RpY2FsPjxwYWdlcz45NTUtOTU4PC9wYWdlcz48dm9sdW1lPjc5PC92b2x1bWU+
PG51bWJlcj44PC9udW1iZXI+PGRhdGVzPjx5ZWFyPjIwMDg8L3llYXI+PC9kYXRlcz48aXNibj4w
MDIyLTMwNTA8L2lzYm4+PHVybHM+PC91cmxzPjwvcmVjb3JkPjwvQ2l0ZT48Q2l0ZT48QXV0aG9y
PkNhY2VyZXM8L0F1dGhvcj48WWVhcj4yMDE0PC9ZZWFyPjxSZWNOdW0+ODAzPC9SZWNOdW0+PHJl
Y29yZD48cmVjLW51bWJlcj44MDM8L3JlYy1udW1iZXI+PGZvcmVpZ24ta2V5cz48a2V5IGFwcD0i
RU4iIGRiLWlkPSJkZHd2dnh3c21wOWFlaGU1ejJzdjl6ZDFydDJkeHN4eGF2c2EiIHRpbWVzdGFt
cD0iMTYwOTQ0NDQ5OCI+ODAzPC9rZXk+PC9mb3JlaWduLWtleXM+PHJlZi10eXBlIG5hbWU9Ikpv
dXJuYWwgQXJ0aWNsZSI+MTc8L3JlZi10eXBlPjxjb250cmlidXRvcnM+PGF1dGhvcnM+PGF1dGhv
cj5DYWNlcmVzLCBGPC9hdXRob3I+PGF1dGhvcj5WYW5vdHRpLCBTPC9hdXRob3I+PGF1dGhvcj5C
ZW5lZGljdCwgUkhCPC9hdXRob3I+PGF1dGhvcj5Hcm91cCwgUkVMQUNDRU0gV29yazwvYXV0aG9y
PjwvYXV0aG9ycz48L2NvbnRyaWJ1dG9ycz48dGl0bGVzPjx0aXRsZT5Db2duaXRpdmUgYW5kIG5l
dXJvcHN5Y2hpYXRyaWMgZGlzb3JkZXJzIGFtb25nIG11bHRpcGxlIHNjbGVyb3NpcyBwYXRpZW50
cyBmcm9tIExhdGluIEFtZXJpY2E6IFJlc3VsdHMgb2YgdGhlIFJFTEFDQ0VNIHN0dWR5PC90aXRs
ZT48c2Vjb25kYXJ5LXRpdGxlPk11bHRpcGxlIFNjbGVyb3NpcyBhbmQgUmVsYXRlZCBEaXNvcmRl
cnM8L3NlY29uZGFyeS10aXRsZT48L3RpdGxlcz48cGVyaW9kaWNhbD48ZnVsbC10aXRsZT5NdWx0
aXBsZSBzY2xlcm9zaXMgYW5kIHJlbGF0ZWQgZGlzb3JkZXJzPC9mdWxsLXRpdGxlPjwvcGVyaW9k
aWNhbD48cGFnZXM+MzM1LTM0MDwvcGFnZXM+PHZvbHVtZT4zPC92b2x1bWU+PG51bWJlcj4zPC9u
dW1iZXI+PGRhdGVzPjx5ZWFyPjIwMTQ8L3llYXI+PC9kYXRlcz48aXNibj4yMjExLTAzNDg8L2lz
Ym4+PHVybHM+PC91cmxzPjwvcmVjb3JkPjwvQ2l0ZT48Q2l0ZT48QXV0aG9yPkFuaG9xdWU8L0F1
dGhvcj48WWVhcj4yMDEzPC9ZZWFyPjxSZWNOdW0+ODA2PC9SZWNOdW0+PHJlY29yZD48cmVjLW51
bWJlcj44MDY8L3JlYy1udW1iZXI+PGZvcmVpZ24ta2V5cz48a2V5IGFwcD0iRU4iIGRiLWlkPSJk
ZHd2dnh3c21wOWFlaGU1ejJzdjl6ZDFydDJkeHN4eGF2c2EiIHRpbWVzdGFtcD0iMTYwOTQ0ODc0
NiI+ODA2PC9rZXk+PC9mb3JlaWduLWtleXM+PHJlZi10eXBlIG5hbWU9IkpvdXJuYWwgQXJ0aWNs
ZSI+MTc8L3JlZi10eXBlPjxjb250cmlidXRvcnM+PGF1dGhvcnM+PGF1dGhvcj5BbmhvcXVlLCBD
YXJvbGluYSBGaW9yaW48L2F1dGhvcj48YXV0aG9yPkJpY2Nhcy1OZXRvLCBMPC9hdXRob3I+PGF1
dGhvcj5Eb21pbmd1ZXMsIFNDQTwvYXV0aG9yPjxhdXRob3I+VGVpeGVpcmEsIEFMPC9hdXRob3I+
PGF1dGhvcj5Eb21pbmd1ZXMsIFJCPC9hdXRob3I+PC9hdXRob3JzPjwvY29udHJpYnV0b3JzPjx0
aXRsZXM+PHRpdGxlPkNvZ25pdGl2ZSBpbXBhaXJtZW50IGFuZCBvcHRpYyBuZXJ2ZSBheG9uYWwg
bG9zcyBpbiBwYXRpZW50cyB3aXRoIGNsaW5pY2FsbHkgaXNvbGF0ZWQgc3luZHJvbWU8L3RpdGxl
PjxzZWNvbmRhcnktdGl0bGU+Q2xpbmljYWwgbmV1cm9sb2d5IGFuZCBuZXVyb3N1cmdlcnk8L3Nl
Y29uZGFyeS10aXRsZT48L3RpdGxlcz48cGVyaW9kaWNhbD48ZnVsbC10aXRsZT5DbGluaWNhbCBu
ZXVyb2xvZ3kgYW5kIG5ldXJvc3VyZ2VyeTwvZnVsbC10aXRsZT48L3BlcmlvZGljYWw+PHBhZ2Vz
PjEwMzItMTAzNTwvcGFnZXM+PHZvbHVtZT4xMTU8L3ZvbHVtZT48bnVtYmVyPjc8L251bWJlcj48
ZGF0ZXM+PHllYXI+MjAxMzwveWVhcj48L2RhdGVzPjxpc2JuPjAzMDMtODQ2NzwvaXNibj48dXJs
cz48L3VybHM+PC9yZWNvcmQ+PC9DaXRlPjxDaXRlPjxBdXRob3I+QW5ob3F1ZTwvQXV0aG9yPjxZ
ZWFyPjIwMTI8L1llYXI+PFJlY051bT44MDg8L1JlY051bT48cmVjb3JkPjxyZWMtbnVtYmVyPjgw
ODwvcmVjLW51bWJlcj48Zm9yZWlnbi1rZXlzPjxrZXkgYXBwPSJFTiIgZGItaWQ9ImRkd3Z2eHdz
bXA5YWVoZTV6MnN2OXpkMXJ0MmR4c3h4YXZzYSIgdGltZXN0YW1wPSIxNjA5NzgyMDM1Ij44MDg8
L2tleT48L2ZvcmVpZ24ta2V5cz48cmVmLXR5cGUgbmFtZT0iSm91cm5hbCBBcnRpY2xlIj4xNzwv
cmVmLXR5cGU+PGNvbnRyaWJ1dG9ycz48YXV0aG9ycz48YXV0aG9yPkFuaG9xdWUsIENhcm9saW5h
IEZpb3JpbjwvYXV0aG9yPjxhdXRob3I+QmljY2FzIE5ldG8sIExhdXJlbnRpbm88L2F1dGhvcj48
YXV0aG9yPkRvbWluZ3VlcywgU2ltb25lIENyaXN0aW5hIEFpcmVzPC9hdXRob3I+PGF1dGhvcj5U
ZWl4ZWlyYSwgQW50w7RuaW8gTMO6Y2lvPC9hdXRob3I+PGF1dGhvcj5Eb21pbmd1ZXMsIFJlbmFu
IEJhcnJvczwvYXV0aG9yPjwvYXV0aG9ycz48L2NvbnRyaWJ1dG9ycz48dGl0bGVzPjx0aXRsZT5D
b2duaXRpdmUgaW1wYWlybWVudCBpbiBwYXRpZW50cyB3aXRoIGNsaW5pY2FsbHkgaXNvbGF0ZWQg
c3luZHJvbWU8L3RpdGxlPjxzZWNvbmRhcnktdGl0bGU+RGVtZW50aWEgJmFtcDsgTmV1cm9wc3lj
aG9sb2dpYTwvc2Vjb25kYXJ5LXRpdGxlPjwvdGl0bGVzPjxwZXJpb2RpY2FsPjxmdWxsLXRpdGxl
PkRlbWVudGlhICZhbXA7IE5ldXJvcHN5Y2hvbG9naWE8L2Z1bGwtdGl0bGU+PC9wZXJpb2RpY2Fs
PjxwYWdlcz4yNjYtMjY5PC9wYWdlcz48dm9sdW1lPjY8L3ZvbHVtZT48bnVtYmVyPjQ8L251bWJl
cj48ZGF0ZXM+PHllYXI+MjAxMjwveWVhcj48L2RhdGVzPjxpc2JuPjE5ODAtNTc2NDwvaXNibj48
dXJscz48L3VybHM+PC9yZWNvcmQ+PC9DaXRlPjxDaXRlPjxBdXRob3I+UG90YWdhczwvQXV0aG9y
PjxZZWFyPjIwMDg8L1llYXI+PFJlY051bT44MDk8L1JlY051bT48cmVjb3JkPjxyZWMtbnVtYmVy
PjgwOTwvcmVjLW51bWJlcj48Zm9yZWlnbi1rZXlzPjxrZXkgYXBwPSJFTiIgZGItaWQ9ImRkd3Z2
eHdzbXA5YWVoZTV6MnN2OXpkMXJ0MmR4c3h4YXZzYSIgdGltZXN0YW1wPSIxNjA5NzgyMzk4Ij44
MDk8L2tleT48L2ZvcmVpZ24ta2V5cz48cmVmLXR5cGUgbmFtZT0iSm91cm5hbCBBcnRpY2xlIj4x
NzwvcmVmLXR5cGU+PGNvbnRyaWJ1dG9ycz48YXV0aG9ycz48YXV0aG9yPlBvdGFnYXMsIENvbnN0
YW50aW48L2F1dGhvcj48YXV0aG9yPkdpb2drYXJha2ksIEVyYXNtaWE8L2F1dGhvcj48YXV0aG9y
PktvdXRzaXMsIEdlb3JnaW9zPC9hdXRob3I+PGF1dGhvcj5NYW5kZWxsb3MsIERpbWl0cmlvczwv
YXV0aG9yPjxhdXRob3I+VHNpcmVtcG9sb3UsIEVyaWZ5bGxpPC9hdXRob3I+PGF1dGhvcj5TZmFn
b3MsIENvbnN0YW50aW48L2F1dGhvcj48YXV0aG9yPlZhc3NpbG9wb3Vsb3MsIERlbWV0cmlzPC9h
dXRob3I+PC9hdXRob3JzPjwvY29udHJpYnV0b3JzPjx0aXRsZXM+PHRpdGxlPkNvZ25pdGl2ZSBp
bXBhaXJtZW50IGluIGRpZmZlcmVudCBNUyBzdWJ0eXBlcyBhbmQgY2xpbmljYWxseSBpc29sYXRl
ZCBzeW5kcm9tZXM8L3RpdGxlPjxzZWNvbmRhcnktdGl0bGU+Sm91cm5hbCBvZiB0aGUgbmV1cm9s
b2dpY2FsIHNjaWVuY2VzPC9zZWNvbmRhcnktdGl0bGU+PC90aXRsZXM+PHBlcmlvZGljYWw+PGZ1
bGwtdGl0bGU+Sm91cm5hbCBvZiB0aGUgbmV1cm9sb2dpY2FsIHNjaWVuY2VzPC9mdWxsLXRpdGxl
PjwvcGVyaW9kaWNhbD48cGFnZXM+MTAwLTEwNjwvcGFnZXM+PHZvbHVtZT4yNjc8L3ZvbHVtZT48
bnVtYmVyPjEtMjwvbnVtYmVyPjxkYXRlcz48eWVhcj4yMDA4PC95ZWFyPjwvZGF0ZXM+PGlzYm4+
MDAyMi01MTBYPC9pc2JuPjx1cmxzPjwvdXJscz48L3JlY29yZD48L0NpdGU+PENpdGU+PEF1dGhv
cj5BbmhvcXVlPC9BdXRob3I+PFllYXI+MjAxMzwvWWVhcj48UmVjTnVtPjgxMTwvUmVjTnVtPjxy
ZWNvcmQ+PHJlYy1udW1iZXI+ODExPC9yZWMtbnVtYmVyPjxmb3JlaWduLWtleXM+PGtleSBhcHA9
IkVOIiBkYi1pZD0iZGR3dnZ4d3NtcDlhZWhlNXoyc3Y5emQxcnQyZHhzeHhhdnNhIiB0aW1lc3Rh
bXA9IjE2MDk3ODM3NTUiPjgxMTwva2V5PjwvZm9yZWlnbi1rZXlzPjxyZWYtdHlwZSBuYW1lPSJK
b3VybmFsIEFydGljbGUiPjE3PC9yZWYtdHlwZT48Y29udHJpYnV0b3JzPjxhdXRob3JzPjxhdXRo
b3I+QW5ob3F1ZSwgQ2Fyb2xpbmEgRmlvcmluPC9hdXRob3I+PGF1dGhvcj5CaWNjYXMtTmV0bywg
TGF1cmVudGlubzwvYXV0aG9yPjxhdXRob3I+RG9taW5ndWVzLCBTaW1vbmUgQ3Jpc3RpbmEgQTwv
YXV0aG9yPjxhdXRob3I+VGVpeGVpcmEsIEFudMO0bmlvIEzDumNpbzwvYXV0aG9yPjxhdXRob3I+
RG9taW5ndWVzLCBSZW5hbiBCYXJyb3M8L2F1dGhvcj48L2F1dGhvcnM+PC9jb250cmlidXRvcnM+
PHRpdGxlcz48dGl0bGU+Q29nbml0aXZlIGltcGFpcm1lbnQgaXMgY29ycmVsYXRlZCB3aXRoIHJl
ZHVjZWQgcXVhbGl0eSBvZiBsaWZlIGluIHBhdGllbnRzIHdpdGggY2xpbmljYWxseSBpc29sYXRl
ZCBzeW5kcm9tZTwvdGl0bGU+PHNlY29uZGFyeS10aXRsZT5BcnF1aXZvcyBkZSBuZXVyby1wc2lx
dWlhdHJpYTwvc2Vjb25kYXJ5LXRpdGxlPjwvdGl0bGVzPjxwZXJpb2RpY2FsPjxmdWxsLXRpdGxl
PkFycXVpdm9zIGRlIG5ldXJvLXBzaXF1aWF0cmlhPC9mdWxsLXRpdGxlPjwvcGVyaW9kaWNhbD48
cGFnZXM+NzQtNzc8L3BhZ2VzPjx2b2x1bWU+NzE8L3ZvbHVtZT48bnVtYmVyPjI8L251bWJlcj48
ZGF0ZXM+PHllYXI+MjAxMzwveWVhcj48L2RhdGVzPjxpc2JuPjAwMDQtMjgyWDwvaXNibj48dXJs
cz48L3VybHM+PC9yZWNvcmQ+PC9DaXRlPjxDaXRlPjxBdXRob3I+TGFuZHLDuDwvQXV0aG9yPjxZ
ZWFyPjIwMDQ8L1llYXI+PFJlY051bT44MTc8L1JlY051bT48cmVjb3JkPjxyZWMtbnVtYmVyPjgx
NzwvcmVjLW51bWJlcj48Zm9yZWlnbi1rZXlzPjxrZXkgYXBwPSJFTiIgZGItaWQ9ImRkd3Z2eHdz
bXA5YWVoZTV6MnN2OXpkMXJ0MmR4c3h4YXZzYSIgdGltZXN0YW1wPSIxNjA5Nzg3MDQ0Ij44MTc8
L2tleT48L2ZvcmVpZ24ta2V5cz48cmVmLXR5cGUgbmFtZT0iSm91cm5hbCBBcnRpY2xlIj4xNzwv
cmVmLXR5cGU+PGNvbnRyaWJ1dG9ycz48YXV0aG9ycz48YXV0aG9yPkxhbmRyw7gsIE5pbHMgSW5n
ZTwvYXV0aG9yPjxhdXRob3I+Q2VsaXVzLCBFbGlzYWJldGggR3Vsb3dzZW48L2F1dGhvcj48YXV0
aG9yPlNsZXR2b2xkLCBIZWxnZTwvYXV0aG9yPjwvYXV0aG9ycz48L2NvbnRyaWJ1dG9ycz48dGl0
bGVzPjx0aXRsZT5EZXByZXNzaXZlIHN5bXB0b21zIGFjY291bnQgZm9yIGRlZmljaWVudCBpbmZv
cm1hdGlvbiBwcm9jZXNzaW5nIHNwZWVkIGJ1dCBub3QgZm9yIGltcGFpcmVkIHdvcmtpbmcgbWVt
b3J5IGluIGVhcmx5IHBoYXNlIG11bHRpcGxlIHNjbGVyb3NpcyAoTVMpPC90aXRsZT48c2Vjb25k
YXJ5LXRpdGxlPkpvdXJuYWwgb2YgdGhlIG5ldXJvbG9naWNhbCBzY2llbmNlczwvc2Vjb25kYXJ5
LXRpdGxlPjwvdGl0bGVzPjxwZXJpb2RpY2FsPjxmdWxsLXRpdGxlPkpvdXJuYWwgb2YgdGhlIG5l
dXJvbG9naWNhbCBzY2llbmNlczwvZnVsbC10aXRsZT48L3BlcmlvZGljYWw+PHBhZ2VzPjIxMS0y
MTY8L3BhZ2VzPjx2b2x1bWU+MjE3PC92b2x1bWU+PG51bWJlcj4yPC9udW1iZXI+PGRhdGVzPjx5
ZWFyPjIwMDQ8L3llYXI+PC9kYXRlcz48aXNibj4wMDIyLTUxMFg8L2lzYm4+PHVybHM+PC91cmxz
PjwvcmVjb3JkPjwvQ2l0ZT48Q2l0ZT48QXV0aG9yPkxhbnppbGxvPC9BdXRob3I+PFllYXI+MjAx
NjwvWWVhcj48UmVjTnVtPjgzNzwvUmVjTnVtPjxyZWNvcmQ+PHJlYy1udW1iZXI+ODM3PC9yZWMt
bnVtYmVyPjxmb3JlaWduLWtleXM+PGtleSBhcHA9IkVOIiBkYi1pZD0iZGR3dnZ4d3NtcDlhZWhl
NXoyc3Y5emQxcnQyZHhzeHhhdnNhIiB0aW1lc3RhbXA9IjE2MDk5NTk2NTIiPjgzNzwva2V5Pjwv
Zm9yZWlnbi1rZXlzPjxyZWYtdHlwZSBuYW1lPSJKb3VybmFsIEFydGljbGUiPjE3PC9yZWYtdHlw
ZT48Y29udHJpYnV0b3JzPjxhdXRob3JzPjxhdXRob3I+TGFuemlsbG8sIFI8L2F1dGhvcj48YXV0
aG9yPkNoaW9kaSwgQTwvYXV0aG9yPjxhdXRob3I+Q2Fyb3RlbnV0bywgQTwvYXV0aG9yPjxhdXRo
b3I+TWFncmksIFY8L2F1dGhvcj48YXV0aG9yPk5hcG9saXRhbm8sIEE8L2F1dGhvcj48YXV0aG9y
PkxpdXp6aSwgUjwvYXV0aG9yPjxhdXRob3I+Q29zdGFiaWxlLCBUPC9hdXRob3I+PGF1dGhvcj5S
YWlub25lLCBOPC9hdXRob3I+PGF1dGhvcj5GcmVkYSwgTUY8L2F1dGhvcj48YXV0aG9yPlZhbGVy
aW8sIFA8L2F1dGhvcj48L2F1dGhvcnM+PC9jb250cmlidXRvcnM+PHRpdGxlcz48dGl0bGU+UXVh
bGl0eSBvZiBsaWZlIGFuZCBjb2duaXRpdmUgZnVuY3Rpb25zIGluIGVhcmx5IG9uc2V0IG11bHRp
cGxlIHNjbGVyb3NpczwvdGl0bGU+PHNlY29uZGFyeS10aXRsZT5ldXJvcGVhbiBqb3VybmFsIG9m
IHBhZWRpYXRyaWMgbmV1cm9sb2d5PC9zZWNvbmRhcnktdGl0bGU+PC90aXRsZXM+PHBlcmlvZGlj
YWw+PGZ1bGwtdGl0bGU+ZXVyb3BlYW4gam91cm5hbCBvZiBwYWVkaWF0cmljIG5ldXJvbG9neTwv
ZnVsbC10aXRsZT48L3BlcmlvZGljYWw+PHBhZ2VzPjE1OC0xNjM8L3BhZ2VzPjx2b2x1bWU+MjA8
L3ZvbHVtZT48bnVtYmVyPjE8L251bWJlcj48ZGF0ZXM+PHllYXI+MjAxNjwveWVhcj48L2RhdGVz
Pjxpc2JuPjEwOTAtMzc5ODwvaXNibj48dXJscz48L3VybHM+PC9yZWNvcmQ+PC9DaXRlPjwvRW5k
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12,16,26,30,31,34,41,59,61,63,64,66,70,82,129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TAP—Working Memory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Digit Span Forwards</w:t>
            </w:r>
            <w:r>
              <w:fldChar w:fldCharType="begin">
                <w:fldData xml:space="preserve">PEVuZE5vdGU+PENpdGU+PEF1dGhvcj5GZXVpbGxldDwvQXV0aG9yPjxZZWFyPjIwMDc8L1llYXI+
PFJlY051bT42NzA8L1JlY051bT48RGlzcGxheVRleHQ+PHN0eWxlIGZhY2U9InN1cGVyc2NyaXB0
Ij4zNyw0Miw0OCw5NSwxMzcsMTQ4PC9zdHlsZT48L0Rpc3BsYXlUZXh0PjxyZWNvcmQ+PHJlYy1u
dW1iZXI+NjcwPC9yZWMtbnVtYmVyPjxmb3JlaWduLWtleXM+PGtleSBhcHA9IkVOIiBkYi1pZD0i
ZGR3dnZ4d3NtcDlhZWhlNXoyc3Y5emQxcnQyZHhzeHhhdnNhIiB0aW1lc3RhbXA9IjE2MDEzOTIx
NTUiPjY3MDwva2V5PjwvZm9yZWlnbi1rZXlzPjxyZWYtdHlwZSBuYW1lPSJKb3VybmFsIEFydGlj
bGUiPjE3PC9yZWYtdHlwZT48Y29udHJpYnV0b3JzPjxhdXRob3JzPjxhdXRob3I+RmV1aWxsZXQs
IEw8L2F1dGhvcj48YXV0aG9yPlJldXRlciwgRnJhbmNvaXNlPC9hdXRob3I+PGF1dGhvcj5BdWRv
aW4sIEJlcnRyYW5kPC9hdXRob3I+PGF1dGhvcj5NYWxpa292YSwgSXJpbmE8L2F1dGhvcj48YXV0
aG9yPkJhcnJhdSwgSzwvYXV0aG9yPjxhdXRob3I+Q2hlcmlmLCBBIEFsaTwvYXV0aG9yPjxhdXRo
b3I+UGVsbGV0aWVyLCBKZWFuPC9hdXRob3I+PC9hdXRob3JzPjwvY29udHJpYnV0b3JzPjx0aXRs
ZXM+PHRpdGxlPkVhcmx5IGNvZ25pdGl2ZSBpbXBhaXJtZW50IGluIHBhdGllbnRzIHdpdGggY2xp
bmljYWxseSBpc29sYXRlZCBzeW5kcm9tZSBzdWdnZXN0aXZlIG9mIG11bHRpcGxlIHNjbGVyb3Np
czwvdGl0bGU+PHNlY29uZGFyeS10aXRsZT5NdWx0aXBsZSBTY2xlcm9zaXMgSm91cm5hbDwvc2Vj
b25kYXJ5LXRpdGxlPjwvdGl0bGVzPjxwZXJpb2RpY2FsPjxmdWxsLXRpdGxlPk11bHRpcGxlIFNj
bGVyb3NpcyBKb3VybmFsPC9mdWxsLXRpdGxlPjwvcGVyaW9kaWNhbD48cGFnZXM+MTI0LTEyNzwv
cGFnZXM+PHZvbHVtZT4xMzwvdm9sdW1lPjxudW1iZXI+MTwvbnVtYmVyPjxkYXRlcz48eWVhcj4y
MDA3PC95ZWFyPjwvZGF0ZXM+PGlzYm4+MTM1Mi00NTg1PC9pc2JuPjx1cmxzPjwvdXJscz48L3Jl
Y29yZD48L0NpdGU+PENpdGU+PEF1dGhvcj5Mb3VhcHJlPC9BdXRob3I+PFllYXI+MjAxNDwvWWVh
cj48UmVjTnVtPjY0NjwvUmVjTnVtPjxyZWNvcmQ+PHJlYy1udW1iZXI+NjQ2PC9yZWMtbnVtYmVy
Pjxmb3JlaWduLWtleXM+PGtleSBhcHA9IkVOIiBkYi1pZD0iZGR3dnZ4d3NtcDlhZWhlNXoyc3Y5
emQxcnQyZHhzeHhhdnNhIiB0aW1lc3RhbXA9IjE2MDEzOTA2ODEiPjY0Njwva2V5PjwvZm9yZWln
bi1rZXlzPjxyZWYtdHlwZSBuYW1lPSJKb3VybmFsIEFydGljbGUiPjE3PC9yZWYtdHlwZT48Y29u
dHJpYnV0b3JzPjxhdXRob3JzPjxhdXRob3I+TG91YXByZSwgQ8OpbGluZTwvYXV0aG9yPjxhdXRo
b3I+UGVybGJhcmcsIFZpbmNlbnQ8L2F1dGhvcj48YXV0aG9yPkdhcmPDrWHigJBMb3JlbnpvLCBE
YW5pZWw8L2F1dGhvcj48YXV0aG9yPlVyYmFuc2tpLCBNYXJpa2E8L2F1dGhvcj48YXV0aG9yPkJl
bmFsaSwgSGFiaWI8L2F1dGhvcj48YXV0aG9yPkFzc291YWQsIFJhbmE8L2F1dGhvcj48YXV0aG9y
PkdhbGFuYXVkLCBEYW1pZW48L2F1dGhvcj48YXV0aG9yPkZyZWVtYW4sIEzDqW9yYWg8L2F1dGhv
cj48YXV0aG9yPkJvZGluaSwgQmVuZWRldHRhPC9hdXRob3I+PGF1dGhvcj5QYXBlaXgsIENhcm9s
aW5lPC9hdXRob3I+PC9hdXRob3JzPjwvY29udHJpYnV0b3JzPjx0aXRsZXM+PHRpdGxlPkJyYWlu
IG5ldHdvcmtzIGRpc2Nvbm5lY3Rpb24gaW4gZWFybHkgbXVsdGlwbGUgc2NsZXJvc2lzIGNvZ25p
dGl2ZSBkZWZpY2l0czogYW4gYW5hdG9tb2Z1bmN0aW9uYWwgc3R1ZHk8L3RpdGxlPjxzZWNvbmRh
cnktdGl0bGU+SHVtYW4gYnJhaW4gbWFwcGluZzwvc2Vjb25kYXJ5LXRpdGxlPjwvdGl0bGVzPjxw
ZXJpb2RpY2FsPjxmdWxsLXRpdGxlPkh1bWFuIGJyYWluIG1hcHBpbmc8L2Z1bGwtdGl0bGU+PC9w
ZXJpb2RpY2FsPjxwYWdlcz40NzA2LTQ3MTc8L3BhZ2VzPjx2b2x1bWU+MzU8L3ZvbHVtZT48bnVt
YmVyPjk8L251bWJlcj48ZGF0ZXM+PHllYXI+MjAxNDwveWVhcj48L2RhdGVzPjxpc2JuPjEwNjUt
OTQ3MTwvaXNibj48dXJscz48L3VybHM+PC9yZWNvcmQ+PC9DaXRlPjxDaXRlPjxBdXRob3I+UGFu
b3U8L0F1dGhvcj48WWVhcj4yMDEyPC9ZZWFyPjxSZWNOdW0+NjczPC9SZWNOdW0+PHJlY29yZD48
cmVjLW51bWJlcj42NzM8L3JlYy1udW1iZXI+PGZvcmVpZ24ta2V5cz48a2V5IGFwcD0iRU4iIGRi
LWlkPSJkZHd2dnh3c21wOWFlaGU1ejJzdjl6ZDFydDJkeHN4eGF2c2EiIHRpbWVzdGFtcD0iMTYw
MTM5MjIzMCI+NjczPC9rZXk+PC9mb3JlaWduLWtleXM+PHJlZi10eXBlIG5hbWU9IkpvdXJuYWwg
QXJ0aWNsZSI+MTc8L3JlZi10eXBlPjxjb250cmlidXRvcnM+PGF1dGhvcnM+PGF1dGhvcj5QYW5v
dSwgVGhlb2RvcmE8L2F1dGhvcj48YXV0aG9yPk1hc3Rvcm9kZW1vcywgVmFzaWxlaW9zPC9hdXRo
b3I+PGF1dGhvcj5QYXBhZGFraSwgRWZyb3N5bmk8L2F1dGhvcj48YXV0aG9yPlNpbW9zLCBQYW5h
Z2lvdGlzIEc8L2F1dGhvcj48YXV0aG9yPlBsYWl0YWtpcywgQW5kcmVhczwvYXV0aG9yPjwvYXV0
aG9ycz48L2NvbnRyaWJ1dG9ycz48dGl0bGVzPjx0aXRsZT5FYXJseSBzaWducyBvZiBtZW1vcnkg
aW1wYWlybWVudCBhbW9uZyBtdWx0aXBsZSBzY2xlcm9zaXMgcGF0aWVudHMgd2l0aCBjbGluaWNh
bGx5IGlzb2xhdGVkIHN5bmRyb21lPC90aXRsZT48c2Vjb25kYXJ5LXRpdGxlPkJlaGF2aW91cmFs
IG5ldXJvbG9neTwvc2Vjb25kYXJ5LXRpdGxlPjwvdGl0bGVzPjxwZXJpb2RpY2FsPjxmdWxsLXRp
dGxlPkJlaGF2aW91cmFsIG5ldXJvbG9neTwvZnVsbC10aXRsZT48L3BlcmlvZGljYWw+PHBhZ2Vz
PjMxMS0zMjY8L3BhZ2VzPjx2b2x1bWU+MjU8L3ZvbHVtZT48bnVtYmVyPjQ8L251bWJlcj48ZGF0
ZXM+PHllYXI+MjAxMjwveWVhcj48L2RhdGVzPjxpc2JuPjA5NTMtNDE4MDwvaXNibj48dXJscz48
L3VybHM+PC9yZWNvcmQ+PC9DaXRlPjxDaXRlPjxBdXRob3I+UGxhbmNoZTwvQXV0aG9yPjxZZWFy
PjIwMTc8L1llYXI+PFJlY051bT42NzY8L1JlY051bT48cmVjb3JkPjxyZWMtbnVtYmVyPjY3Njwv
cmVjLW51bWJlcj48Zm9yZWlnbi1rZXlzPjxrZXkgYXBwPSJFTiIgZGItaWQ9ImRkd3Z2eHdzbXA5
YWVoZTV6MnN2OXpkMXJ0MmR4c3h4YXZzYSIgdGltZXN0YW1wPSIxNjAxMzkyMzI1Ij42NzY8L2tl
eT48L2ZvcmVpZ24ta2V5cz48cmVmLXR5cGUgbmFtZT0iSm91cm5hbCBBcnRpY2xlIj4xNzwvcmVm
LXR5cGU+PGNvbnRyaWJ1dG9ycz48YXV0aG9ycz48YXV0aG9yPlBsYW5jaGUsIFZpbmNlbnQ8L2F1
dGhvcj48YXV0aG9yPlJ1ZXQsIEF1csOpbGllPC9hdXRob3I+PGF1dGhvcj5Db3Vww6ksIFBpZXJy
aWNrPC9hdXRob3I+PGF1dGhvcj5MYW1hcmd1ZS1IYW1lbCwgRGVscGhpbmU8L2F1dGhvcj48YXV0
aG9yPkRlbG9pcmUsIE1hdGhpbGRlPC9hdXRob3I+PGF1dGhvcj5QZXJlaXJhLCBCcnVubzwvYXV0
aG9yPjxhdXRob3I+TWFuam9uLCBKb3PDqSBWPC9hdXRob3I+PGF1dGhvcj5NdW5zY2gsIEZhbm55
PC9hdXRob3I+PGF1dGhvcj5Nb3NjdWZvLCBOaWNvbGE8L2F1dGhvcj48YXV0aG9yPk1laWVyLCBE
b21pbmlrIFM8L2F1dGhvcj48L2F1dGhvcnM+PC9jb250cmlidXRvcnM+PHRpdGxlcz48dGl0bGU+
SGlwcG9jYW1wYWwgbWljcm9zdHJ1Y3R1cmFsIGRhbWFnZSBjb3JyZWxhdGVzIHdpdGggbWVtb3J5
IGltcGFpcm1lbnQgaW4gY2xpbmljYWxseSBpc29sYXRlZCBzeW5kcm9tZSBzdWdnZXN0aXZlIG9m
IG11bHRpcGxlIHNjbGVyb3NpczwvdGl0bGU+PHNlY29uZGFyeS10aXRsZT5NdWx0aXBsZSBTY2xl
cm9zaXMgSm91cm5hbDwvc2Vjb25kYXJ5LXRpdGxlPjwvdGl0bGVzPjxwZXJpb2RpY2FsPjxmdWxs
LXRpdGxlPk11bHRpcGxlIFNjbGVyb3NpcyBKb3VybmFsPC9mdWxsLXRpdGxlPjwvcGVyaW9kaWNh
bD48cGFnZXM+MTIxNC0xMjI0PC9wYWdlcz48dm9sdW1lPjIzPC92b2x1bWU+PG51bWJlcj45PC9u
dW1iZXI+PGRhdGVzPjx5ZWFyPjIwMTc8L3llYXI+PC9kYXRlcz48aXNibj4xMzUyLTQ1ODU8L2lz
Ym4+PHVybHM+PC91cmxzPjwvcmVjb3JkPjwvQ2l0ZT48Q2l0ZT48QXV0aG9yPkh5bsSNaWNvdsOh
PC9BdXRob3I+PFllYXI+MjAxNzwvWWVhcj48UmVjTnVtPjg0OTwvUmVjTnVtPjxyZWNvcmQ+PHJl
Yy1udW1iZXI+ODQ5PC9yZWMtbnVtYmVyPjxmb3JlaWduLWtleXM+PGtleSBhcHA9IkVOIiBkYi1p
ZD0iZGR3dnZ4d3NtcDlhZWhlNXoyc3Y5emQxcnQyZHhzeHhhdnNhIiB0aW1lc3RhbXA9IjE2MTAw
NTAyNjYiPjg0OTwva2V5PjwvZm9yZWlnbi1rZXlzPjxyZWYtdHlwZSBuYW1lPSJKb3VybmFsIEFy
dGljbGUiPjE3PC9yZWYtdHlwZT48Y29udHJpYnV0b3JzPjxhdXRob3JzPjxhdXRob3I+SHluxI1p
Y292w6EsIEV2YTwvYXV0aG9yPjxhdXRob3I+VnlobsOhbGVrLCBNYXJ0aW48L2F1dGhvcj48YXV0
aG9yPkthbGluYSwgQWRhbTwvYXV0aG9yPjxhdXRob3I+TWFydGlua292acSNLCBMdWvDocWhPC9h
dXRob3I+PGF1dGhvcj5OaWtvbGFpLCBUb23DocWhPC9hdXRob3I+PGF1dGhvcj5MaXPDvSwgSmnF
mcOtPC9hdXRob3I+PGF1dGhvcj5Ib3J0LCBKYWt1YjwvYXV0aG9yPjxhdXRob3I+TWVsdXrDrW5v
dsOhLCBFdmE8L2F1dGhvcj48YXV0aG9yPkxhY3rDsywgSmFuPC9hdXRob3I+PC9hdXRob3JzPjwv
Y29udHJpYnV0b3JzPjx0aXRsZXM+PHRpdGxlPkNvZ25pdGl2ZSBpbXBhaXJtZW50IGFuZCBzdHJ1
Y3R1cmFsIGJyYWluIGNoYW5nZXMgaW4gcGF0aWVudHMgd2l0aCBjbGluaWNhbGx5IGlzb2xhdGVk
IHN5bmRyb21lIGF0IGhpZ2ggcmlzayBmb3IgbXVsdGlwbGUgc2NsZXJvc2lzPC90aXRsZT48c2Vj
b25kYXJ5LXRpdGxlPkpvdXJuYWwgb2YgbmV1cm9sb2d5PC9zZWNvbmRhcnktdGl0bGU+PC90aXRs
ZXM+PHBlcmlvZGljYWw+PGZ1bGwtdGl0bGU+Sm91cm5hbCBvZiBuZXVyb2xvZ3k8L2Z1bGwtdGl0
bGU+PC9wZXJpb2RpY2FsPjxwYWdlcz40ODItNDkzPC9wYWdlcz48dm9sdW1lPjI2NDwvdm9sdW1l
PjxudW1iZXI+MzwvbnVtYmVyPjxkYXRlcz48eWVhcj4yMDE3PC95ZWFyPjwvZGF0ZXM+PGlzYm4+
MDM0MC01MzU0PC9pc2JuPjx1cmxzPjwvdXJscz48L3JlY29yZD48L0NpdGU+PENpdGU+PEF1dGhv
cj5TdGFmZmVuPC9BdXRob3I+PFllYXI+MjAwMjwvWWVhcj48UmVjTnVtPjg1NjwvUmVjTnVtPjxy
ZWNvcmQ+PHJlYy1udW1iZXI+ODU2PC9yZWMtbnVtYmVyPjxmb3JlaWduLWtleXM+PGtleSBhcHA9
IkVOIiBkYi1pZD0iZGR3dnZ4d3NtcDlhZWhlNXoyc3Y5emQxcnQyZHhzeHhhdnNhIiB0aW1lc3Rh
bXA9IjE2MTAxMjQzNzAiPjg1Njwva2V5PjwvZm9yZWlnbi1rZXlzPjxyZWYtdHlwZSBuYW1lPSJK
b3VybmFsIEFydGljbGUiPjE3PC9yZWYtdHlwZT48Y29udHJpYnV0b3JzPjxhdXRob3JzPjxhdXRo
b3I+U3RhZmZlbiwgV29sZmdhbmc8L2F1dGhvcj48YXV0aG9yPk1haXIsIEE8L2F1dGhvcj48YXV0
aG9yPlphdW5lciwgSGFyYWxkPC9hdXRob3I+PGF1dGhvcj5VbnRlcnJhaW5lciwgSjwvYXV0aG9y
PjxhdXRob3I+TmllZGVyaG9mZXIsIEg8L2F1dGhvcj48YXV0aG9yPkt1dHplbG5pZ2csIEE8L2F1
dGhvcj48YXV0aG9yPlJpdHRlciwgUzwvYXV0aG9yPjxhdXRob3I+R29sYXN6ZXdza2ksIFM8L2F1
dGhvcj48YXV0aG9yPklnbHNlZGVyLCBCPC9hdXRob3I+PGF1dGhvcj5MYWR1cm5lciwgRzwvYXV0
aG9yPjwvYXV0aG9ycz48L2NvbnRyaWJ1dG9ycz48dGl0bGVzPjx0aXRsZT5Db2duaXRpdmUgZnVu
Y3Rpb24gYW5kIGZNUkkgaW4gcGF0aWVudHMgd2l0aCBtdWx0aXBsZSBzY2xlcm9zaXM6IGV2aWRl
bmNlIGZvciBjb21wZW5zYXRvcnkgY29ydGljYWwgYWN0aXZhdGlvbiBkdXJpbmcgYW4gYXR0ZW50
aW9uIHRhc2s8L3RpdGxlPjxzZWNvbmRhcnktdGl0bGU+QnJhaW48L3NlY29uZGFyeS10aXRsZT48
L3RpdGxlcz48cGVyaW9kaWNhbD48ZnVsbC10aXRsZT5CcmFpbjwvZnVsbC10aXRsZT48L3Blcmlv
ZGljYWw+PHBhZ2VzPjEyNzUtMTI4MjwvcGFnZXM+PHZvbHVtZT4xMjU8L3ZvbHVtZT48bnVtYmVy
PjY8L251bWJlcj48ZGF0ZXM+PHllYXI+MjAwMjwveWVhcj48L2RhdGVzPjxpc2JuPjE0NjAtMjE1
NjwvaXNibj48dXJscz48L3VybHM+PC9yZWNvcmQ+PC9DaXRlPjwvRW5kTm90ZT5=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PEVuZE5vdGU+PENpdGU+PEF1dGhvcj5GZXVpbGxldDwvQXV0aG9yPjxZZWFyPjIwMDc8L1llYXI+
PFJlY051bT42NzA8L1JlY051bT48RGlzcGxheVRleHQ+PHN0eWxlIGZhY2U9InN1cGVyc2NyaXB0
Ij4zNyw0Miw0OCw5NSwxMzcsMTQ4PC9zdHlsZT48L0Rpc3BsYXlUZXh0PjxyZWNvcmQ+PHJlYy1u
dW1iZXI+NjcwPC9yZWMtbnVtYmVyPjxmb3JlaWduLWtleXM+PGtleSBhcHA9IkVOIiBkYi1pZD0i
ZGR3dnZ4d3NtcDlhZWhlNXoyc3Y5emQxcnQyZHhzeHhhdnNhIiB0aW1lc3RhbXA9IjE2MDEzOTIx
NTUiPjY3MDwva2V5PjwvZm9yZWlnbi1rZXlzPjxyZWYtdHlwZSBuYW1lPSJKb3VybmFsIEFydGlj
bGUiPjE3PC9yZWYtdHlwZT48Y29udHJpYnV0b3JzPjxhdXRob3JzPjxhdXRob3I+RmV1aWxsZXQs
IEw8L2F1dGhvcj48YXV0aG9yPlJldXRlciwgRnJhbmNvaXNlPC9hdXRob3I+PGF1dGhvcj5BdWRv
aW4sIEJlcnRyYW5kPC9hdXRob3I+PGF1dGhvcj5NYWxpa292YSwgSXJpbmE8L2F1dGhvcj48YXV0
aG9yPkJhcnJhdSwgSzwvYXV0aG9yPjxhdXRob3I+Q2hlcmlmLCBBIEFsaTwvYXV0aG9yPjxhdXRo
b3I+UGVsbGV0aWVyLCBKZWFuPC9hdXRob3I+PC9hdXRob3JzPjwvY29udHJpYnV0b3JzPjx0aXRs
ZXM+PHRpdGxlPkVhcmx5IGNvZ25pdGl2ZSBpbXBhaXJtZW50IGluIHBhdGllbnRzIHdpdGggY2xp
bmljYWxseSBpc29sYXRlZCBzeW5kcm9tZSBzdWdnZXN0aXZlIG9mIG11bHRpcGxlIHNjbGVyb3Np
czwvdGl0bGU+PHNlY29uZGFyeS10aXRsZT5NdWx0aXBsZSBTY2xlcm9zaXMgSm91cm5hbDwvc2Vj
b25kYXJ5LXRpdGxlPjwvdGl0bGVzPjxwZXJpb2RpY2FsPjxmdWxsLXRpdGxlPk11bHRpcGxlIFNj
bGVyb3NpcyBKb3VybmFsPC9mdWxsLXRpdGxlPjwvcGVyaW9kaWNhbD48cGFnZXM+MTI0LTEyNzwv
cGFnZXM+PHZvbHVtZT4xMzwvdm9sdW1lPjxudW1iZXI+MTwvbnVtYmVyPjxkYXRlcz48eWVhcj4y
MDA3PC95ZWFyPjwvZGF0ZXM+PGlzYm4+MTM1Mi00NTg1PC9pc2JuPjx1cmxzPjwvdXJscz48L3Jl
Y29yZD48L0NpdGU+PENpdGU+PEF1dGhvcj5Mb3VhcHJlPC9BdXRob3I+PFllYXI+MjAxNDwvWWVh
cj48UmVjTnVtPjY0NjwvUmVjTnVtPjxyZWNvcmQ+PHJlYy1udW1iZXI+NjQ2PC9yZWMtbnVtYmVy
Pjxmb3JlaWduLWtleXM+PGtleSBhcHA9IkVOIiBkYi1pZD0iZGR3dnZ4d3NtcDlhZWhlNXoyc3Y5
emQxcnQyZHhzeHhhdnNhIiB0aW1lc3RhbXA9IjE2MDEzOTA2ODEiPjY0Njwva2V5PjwvZm9yZWln
bi1rZXlzPjxyZWYtdHlwZSBuYW1lPSJKb3VybmFsIEFydGljbGUiPjE3PC9yZWYtdHlwZT48Y29u
dHJpYnV0b3JzPjxhdXRob3JzPjxhdXRob3I+TG91YXByZSwgQ8OpbGluZTwvYXV0aG9yPjxhdXRo
b3I+UGVybGJhcmcsIFZpbmNlbnQ8L2F1dGhvcj48YXV0aG9yPkdhcmPDrWHigJBMb3JlbnpvLCBE
YW5pZWw8L2F1dGhvcj48YXV0aG9yPlVyYmFuc2tpLCBNYXJpa2E8L2F1dGhvcj48YXV0aG9yPkJl
bmFsaSwgSGFiaWI8L2F1dGhvcj48YXV0aG9yPkFzc291YWQsIFJhbmE8L2F1dGhvcj48YXV0aG9y
PkdhbGFuYXVkLCBEYW1pZW48L2F1dGhvcj48YXV0aG9yPkZyZWVtYW4sIEzDqW9yYWg8L2F1dGhv
cj48YXV0aG9yPkJvZGluaSwgQmVuZWRldHRhPC9hdXRob3I+PGF1dGhvcj5QYXBlaXgsIENhcm9s
aW5lPC9hdXRob3I+PC9hdXRob3JzPjwvY29udHJpYnV0b3JzPjx0aXRsZXM+PHRpdGxlPkJyYWlu
IG5ldHdvcmtzIGRpc2Nvbm5lY3Rpb24gaW4gZWFybHkgbXVsdGlwbGUgc2NsZXJvc2lzIGNvZ25p
dGl2ZSBkZWZpY2l0czogYW4gYW5hdG9tb2Z1bmN0aW9uYWwgc3R1ZHk8L3RpdGxlPjxzZWNvbmRh
cnktdGl0bGU+SHVtYW4gYnJhaW4gbWFwcGluZzwvc2Vjb25kYXJ5LXRpdGxlPjwvdGl0bGVzPjxw
ZXJpb2RpY2FsPjxmdWxsLXRpdGxlPkh1bWFuIGJyYWluIG1hcHBpbmc8L2Z1bGwtdGl0bGU+PC9w
ZXJpb2RpY2FsPjxwYWdlcz40NzA2LTQ3MTc8L3BhZ2VzPjx2b2x1bWU+MzU8L3ZvbHVtZT48bnVt
YmVyPjk8L251bWJlcj48ZGF0ZXM+PHllYXI+MjAxNDwveWVhcj48L2RhdGVzPjxpc2JuPjEwNjUt
OTQ3MTwvaXNibj48dXJscz48L3VybHM+PC9yZWNvcmQ+PC9DaXRlPjxDaXRlPjxBdXRob3I+UGFu
b3U8L0F1dGhvcj48WWVhcj4yMDEyPC9ZZWFyPjxSZWNOdW0+NjczPC9SZWNOdW0+PHJlY29yZD48
cmVjLW51bWJlcj42NzM8L3JlYy1udW1iZXI+PGZvcmVpZ24ta2V5cz48a2V5IGFwcD0iRU4iIGRi
LWlkPSJkZHd2dnh3c21wOWFlaGU1ejJzdjl6ZDFydDJkeHN4eGF2c2EiIHRpbWVzdGFtcD0iMTYw
MTM5MjIzMCI+NjczPC9rZXk+PC9mb3JlaWduLWtleXM+PHJlZi10eXBlIG5hbWU9IkpvdXJuYWwg
QXJ0aWNsZSI+MTc8L3JlZi10eXBlPjxjb250cmlidXRvcnM+PGF1dGhvcnM+PGF1dGhvcj5QYW5v
dSwgVGhlb2RvcmE8L2F1dGhvcj48YXV0aG9yPk1hc3Rvcm9kZW1vcywgVmFzaWxlaW9zPC9hdXRo
b3I+PGF1dGhvcj5QYXBhZGFraSwgRWZyb3N5bmk8L2F1dGhvcj48YXV0aG9yPlNpbW9zLCBQYW5h
Z2lvdGlzIEc8L2F1dGhvcj48YXV0aG9yPlBsYWl0YWtpcywgQW5kcmVhczwvYXV0aG9yPjwvYXV0
aG9ycz48L2NvbnRyaWJ1dG9ycz48dGl0bGVzPjx0aXRsZT5FYXJseSBzaWducyBvZiBtZW1vcnkg
aW1wYWlybWVudCBhbW9uZyBtdWx0aXBsZSBzY2xlcm9zaXMgcGF0aWVudHMgd2l0aCBjbGluaWNh
bGx5IGlzb2xhdGVkIHN5bmRyb21lPC90aXRsZT48c2Vjb25kYXJ5LXRpdGxlPkJlaGF2aW91cmFs
IG5ldXJvbG9neTwvc2Vjb25kYXJ5LXRpdGxlPjwvdGl0bGVzPjxwZXJpb2RpY2FsPjxmdWxsLXRp
dGxlPkJlaGF2aW91cmFsIG5ldXJvbG9neTwvZnVsbC10aXRsZT48L3BlcmlvZGljYWw+PHBhZ2Vz
PjMxMS0zMjY8L3BhZ2VzPjx2b2x1bWU+MjU8L3ZvbHVtZT48bnVtYmVyPjQ8L251bWJlcj48ZGF0
ZXM+PHllYXI+MjAxMjwveWVhcj48L2RhdGVzPjxpc2JuPjA5NTMtNDE4MDwvaXNibj48dXJscz48
L3VybHM+PC9yZWNvcmQ+PC9DaXRlPjxDaXRlPjxBdXRob3I+UGxhbmNoZTwvQXV0aG9yPjxZZWFy
PjIwMTc8L1llYXI+PFJlY051bT42NzY8L1JlY051bT48cmVjb3JkPjxyZWMtbnVtYmVyPjY3Njwv
cmVjLW51bWJlcj48Zm9yZWlnbi1rZXlzPjxrZXkgYXBwPSJFTiIgZGItaWQ9ImRkd3Z2eHdzbXA5
YWVoZTV6MnN2OXpkMXJ0MmR4c3h4YXZzYSIgdGltZXN0YW1wPSIxNjAxMzkyMzI1Ij42NzY8L2tl
eT48L2ZvcmVpZ24ta2V5cz48cmVmLXR5cGUgbmFtZT0iSm91cm5hbCBBcnRpY2xlIj4xNzwvcmVm
LXR5cGU+PGNvbnRyaWJ1dG9ycz48YXV0aG9ycz48YXV0aG9yPlBsYW5jaGUsIFZpbmNlbnQ8L2F1
dGhvcj48YXV0aG9yPlJ1ZXQsIEF1csOpbGllPC9hdXRob3I+PGF1dGhvcj5Db3Vww6ksIFBpZXJy
aWNrPC9hdXRob3I+PGF1dGhvcj5MYW1hcmd1ZS1IYW1lbCwgRGVscGhpbmU8L2F1dGhvcj48YXV0
aG9yPkRlbG9pcmUsIE1hdGhpbGRlPC9hdXRob3I+PGF1dGhvcj5QZXJlaXJhLCBCcnVubzwvYXV0
aG9yPjxhdXRob3I+TWFuam9uLCBKb3PDqSBWPC9hdXRob3I+PGF1dGhvcj5NdW5zY2gsIEZhbm55
PC9hdXRob3I+PGF1dGhvcj5Nb3NjdWZvLCBOaWNvbGE8L2F1dGhvcj48YXV0aG9yPk1laWVyLCBE
b21pbmlrIFM8L2F1dGhvcj48L2F1dGhvcnM+PC9jb250cmlidXRvcnM+PHRpdGxlcz48dGl0bGU+
SGlwcG9jYW1wYWwgbWljcm9zdHJ1Y3R1cmFsIGRhbWFnZSBjb3JyZWxhdGVzIHdpdGggbWVtb3J5
IGltcGFpcm1lbnQgaW4gY2xpbmljYWxseSBpc29sYXRlZCBzeW5kcm9tZSBzdWdnZXN0aXZlIG9m
IG11bHRpcGxlIHNjbGVyb3NpczwvdGl0bGU+PHNlY29uZGFyeS10aXRsZT5NdWx0aXBsZSBTY2xl
cm9zaXMgSm91cm5hbDwvc2Vjb25kYXJ5LXRpdGxlPjwvdGl0bGVzPjxwZXJpb2RpY2FsPjxmdWxs
LXRpdGxlPk11bHRpcGxlIFNjbGVyb3NpcyBKb3VybmFsPC9mdWxsLXRpdGxlPjwvcGVyaW9kaWNh
bD48cGFnZXM+MTIxNC0xMjI0PC9wYWdlcz48dm9sdW1lPjIzPC92b2x1bWU+PG51bWJlcj45PC9u
dW1iZXI+PGRhdGVzPjx5ZWFyPjIwMTc8L3llYXI+PC9kYXRlcz48aXNibj4xMzUyLTQ1ODU8L2lz
Ym4+PHVybHM+PC91cmxzPjwvcmVjb3JkPjwvQ2l0ZT48Q2l0ZT48QXV0aG9yPkh5bsSNaWNvdsOh
PC9BdXRob3I+PFllYXI+MjAxNzwvWWVhcj48UmVjTnVtPjg0OTwvUmVjTnVtPjxyZWNvcmQ+PHJl
Yy1udW1iZXI+ODQ5PC9yZWMtbnVtYmVyPjxmb3JlaWduLWtleXM+PGtleSBhcHA9IkVOIiBkYi1p
ZD0iZGR3dnZ4d3NtcDlhZWhlNXoyc3Y5emQxcnQyZHhzeHhhdnNhIiB0aW1lc3RhbXA9IjE2MTAw
NTAyNjYiPjg0OTwva2V5PjwvZm9yZWlnbi1rZXlzPjxyZWYtdHlwZSBuYW1lPSJKb3VybmFsIEFy
dGljbGUiPjE3PC9yZWYtdHlwZT48Y29udHJpYnV0b3JzPjxhdXRob3JzPjxhdXRob3I+SHluxI1p
Y292w6EsIEV2YTwvYXV0aG9yPjxhdXRob3I+VnlobsOhbGVrLCBNYXJ0aW48L2F1dGhvcj48YXV0
aG9yPkthbGluYSwgQWRhbTwvYXV0aG9yPjxhdXRob3I+TWFydGlua292acSNLCBMdWvDocWhPC9h
dXRob3I+PGF1dGhvcj5OaWtvbGFpLCBUb23DocWhPC9hdXRob3I+PGF1dGhvcj5MaXPDvSwgSmnF
mcOtPC9hdXRob3I+PGF1dGhvcj5Ib3J0LCBKYWt1YjwvYXV0aG9yPjxhdXRob3I+TWVsdXrDrW5v
dsOhLCBFdmE8L2F1dGhvcj48YXV0aG9yPkxhY3rDsywgSmFuPC9hdXRob3I+PC9hdXRob3JzPjwv
Y29udHJpYnV0b3JzPjx0aXRsZXM+PHRpdGxlPkNvZ25pdGl2ZSBpbXBhaXJtZW50IGFuZCBzdHJ1
Y3R1cmFsIGJyYWluIGNoYW5nZXMgaW4gcGF0aWVudHMgd2l0aCBjbGluaWNhbGx5IGlzb2xhdGVk
IHN5bmRyb21lIGF0IGhpZ2ggcmlzayBmb3IgbXVsdGlwbGUgc2NsZXJvc2lzPC90aXRsZT48c2Vj
b25kYXJ5LXRpdGxlPkpvdXJuYWwgb2YgbmV1cm9sb2d5PC9zZWNvbmRhcnktdGl0bGU+PC90aXRs
ZXM+PHBlcmlvZGljYWw+PGZ1bGwtdGl0bGU+Sm91cm5hbCBvZiBuZXVyb2xvZ3k8L2Z1bGwtdGl0
bGU+PC9wZXJpb2RpY2FsPjxwYWdlcz40ODItNDkzPC9wYWdlcz48dm9sdW1lPjI2NDwvdm9sdW1l
PjxudW1iZXI+MzwvbnVtYmVyPjxkYXRlcz48eWVhcj4yMDE3PC95ZWFyPjwvZGF0ZXM+PGlzYm4+
MDM0MC01MzU0PC9pc2JuPjx1cmxzPjwvdXJscz48L3JlY29yZD48L0NpdGU+PENpdGU+PEF1dGhv
cj5TdGFmZmVuPC9BdXRob3I+PFllYXI+MjAwMjwvWWVhcj48UmVjTnVtPjg1NjwvUmVjTnVtPjxy
ZWNvcmQ+PHJlYy1udW1iZXI+ODU2PC9yZWMtbnVtYmVyPjxmb3JlaWduLWtleXM+PGtleSBhcHA9
IkVOIiBkYi1pZD0iZGR3dnZ4d3NtcDlhZWhlNXoyc3Y5emQxcnQyZHhzeHhhdnNhIiB0aW1lc3Rh
bXA9IjE2MTAxMjQzNzAiPjg1Njwva2V5PjwvZm9yZWlnbi1rZXlzPjxyZWYtdHlwZSBuYW1lPSJK
b3VybmFsIEFydGljbGUiPjE3PC9yZWYtdHlwZT48Y29udHJpYnV0b3JzPjxhdXRob3JzPjxhdXRo
b3I+U3RhZmZlbiwgV29sZmdhbmc8L2F1dGhvcj48YXV0aG9yPk1haXIsIEE8L2F1dGhvcj48YXV0
aG9yPlphdW5lciwgSGFyYWxkPC9hdXRob3I+PGF1dGhvcj5VbnRlcnJhaW5lciwgSjwvYXV0aG9y
PjxhdXRob3I+TmllZGVyaG9mZXIsIEg8L2F1dGhvcj48YXV0aG9yPkt1dHplbG5pZ2csIEE8L2F1
dGhvcj48YXV0aG9yPlJpdHRlciwgUzwvYXV0aG9yPjxhdXRob3I+R29sYXN6ZXdza2ksIFM8L2F1
dGhvcj48YXV0aG9yPklnbHNlZGVyLCBCPC9hdXRob3I+PGF1dGhvcj5MYWR1cm5lciwgRzwvYXV0
aG9yPjwvYXV0aG9ycz48L2NvbnRyaWJ1dG9ycz48dGl0bGVzPjx0aXRsZT5Db2duaXRpdmUgZnVu
Y3Rpb24gYW5kIGZNUkkgaW4gcGF0aWVudHMgd2l0aCBtdWx0aXBsZSBzY2xlcm9zaXM6IGV2aWRl
bmNlIGZvciBjb21wZW5zYXRvcnkgY29ydGljYWwgYWN0aXZhdGlvbiBkdXJpbmcgYW4gYXR0ZW50
aW9uIHRhc2s8L3RpdGxlPjxzZWNvbmRhcnktdGl0bGU+QnJhaW48L3NlY29uZGFyeS10aXRsZT48
L3RpdGxlcz48cGVyaW9kaWNhbD48ZnVsbC10aXRsZT5CcmFpbjwvZnVsbC10aXRsZT48L3Blcmlv
ZGljYWw+PHBhZ2VzPjEyNzUtMTI4MjwvcGFnZXM+PHZvbHVtZT4xMjU8L3ZvbHVtZT48bnVtYmVy
PjY8L251bWJlcj48ZGF0ZXM+PHllYXI+MjAwMjwveWVhcj48L2RhdGVzPjxpc2JuPjE0NjAtMjE1
NjwvaXNibj48dXJscz48L3VybHM+PC9yZWNvcmQ+PC9DaXRlPjwvRW5kTm90ZT5=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37,42,48,95,137,148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Digit Span Backwards</w: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Ij4yNywzNyw0Mjwvc3R5bGU+PC9EaXNwbGF5VGV4dD48cmVjb3JkPjxyZWMtbnVtYmVyPjY2NDwv
cmVjLW51bWJlcj48Zm9yZWlnbi1rZXlzPjxrZXkgYXBwPSJFTiIgZGItaWQ9ImRkd3Z2eHdzbXA5
YWVoZTV6MnN2OXpkMXJ0MmR4c3h4YXZzYSIgdGltZXN0YW1wPSIxNjAxMzkyMDA4Ij42NjQ8L2tl
eT48L2ZvcmVpZ24ta2V5cz48cmVmLXR5cGUgbmFtZT0iSm91cm5hbCBBcnRpY2xlIj4xNzwvcmVm
LXR5cGU+PGNvbnRyaWJ1dG9ycz48YXV0aG9ycz48YXV0aG9yPkrDuG5zc29uLCBBZ25ldGU8L2F1
dGhvcj48YXV0aG9yPkFuZHJlc2VuLCBKZW50ZTwvYXV0aG9yPjxhdXRob3I+U3RvcnIsIExhcnM8
L2F1dGhvcj48YXV0aG9yPlRzY2hlcm5pbmcsIFRob21hczwvYXV0aG9yPjxhdXRob3I+U8O4cmVu
c2VuLCBQZXIgU29lbGJlcmc8L2F1dGhvcj48YXV0aG9yPlJhdm5ib3JnLCBNYWRzPC9hdXRob3I+
PC9hdXRob3JzPjwvY29udHJpYnV0b3JzPjx0aXRsZXM+PHRpdGxlPkNvZ25pdGl2ZSBpbXBhaXJt
ZW50IGluIG5ld2x5IGRpYWdub3NlZCBtdWx0aXBsZSBzY2xlcm9zaXMgcGF0aWVudHM6IGEgNC15
ZWFyIGZvbGxvdy11cCBzdHVkeTwvdGl0bGU+PHNlY29uZGFyeS10aXRsZT5Kb3VybmFsIG9mIHRo
ZSBuZXVyb2xvZ2ljYWwgc2NpZW5jZXM8L3NlY29uZGFyeS10aXRsZT48L3RpdGxlcz48cGVyaW9k
aWNhbD48ZnVsbC10aXRsZT5Kb3VybmFsIG9mIHRoZSBuZXVyb2xvZ2ljYWwgc2NpZW5jZXM8L2Z1
bGwtdGl0bGU+PC9wZXJpb2RpY2FsPjxwYWdlcz43Ny04NTwvcGFnZXM+PHZvbHVtZT4yNDU8L3Zv
bHVtZT48bnVtYmVyPjEtMjwvbnVtYmVyPjxkYXRlcz48eWVhcj4yMDA2PC95ZWFyPjwvZGF0ZXM+
PGlzYm4+MDAyMi01MTBYPC9pc2JuPjx1cmxzPjwvdXJscz48L3JlY29yZD48L0NpdGU+PENpdGU+
PEF1dGhvcj5GZXVpbGxldDwvQXV0aG9yPjxZZWFyPjIwMDc8L1llYXI+PFJlY051bT42NzA8L1Jl
Y051bT48cmVjb3JkPjxyZWMtbnVtYmVyPjY3MDwvcmVjLW51bWJlcj48Zm9yZWlnbi1rZXlzPjxr
ZXkgYXBwPSJFTiIgZGItaWQ9ImRkd3Z2eHdzbXA5YWVoZTV6MnN2OXpkMXJ0MmR4c3h4YXZzYSIg
dGltZXN0YW1wPSIxNjAxMzkyMTU1Ij42NzA8L2tleT48L2ZvcmVpZ24ta2V5cz48cmVmLXR5cGUg
bmFtZT0iSm91cm5hbCBBcnRpY2xlIj4xNzwvcmVmLXR5cGU+PGNvbnRyaWJ1dG9ycz48YXV0aG9y
cz48YXV0aG9yPkZldWlsbGV0LCBMPC9hdXRob3I+PGF1dGhvcj5SZXV0ZXIsIEZyYW5jb2lzZTwv
YXV0aG9yPjxhdXRob3I+QXVkb2luLCBCZXJ0cmFuZDwvYXV0aG9yPjxhdXRob3I+TWFsaWtvdmEs
IElyaW5hPC9hdXRob3I+PGF1dGhvcj5CYXJyYXUsIEs8L2F1dGhvcj48YXV0aG9yPkNoZXJpZiwg
QSBBbGk8L2F1dGhvcj48YXV0aG9yPlBlbGxldGllciwgSmVhbjwvYXV0aG9yPjwvYXV0aG9ycz48
L2NvbnRyaWJ1dG9ycz48dGl0bGVzPjx0aXRsZT5FYXJseSBjb2duaXRpdmUgaW1wYWlybWVudCBp
biBwYXRpZW50cyB3aXRoIGNsaW5pY2FsbHkgaXNvbGF0ZWQgc3luZHJvbWUgc3VnZ2VzdGl2ZSBv
ZiBtdWx0aXBsZSBzY2xlcm9zaXM8L3RpdGxlPjxzZWNvbmRhcnktdGl0bGU+TXVsdGlwbGUgU2Ns
ZXJvc2lzIEpvdXJuYWw8L3NlY29uZGFyeS10aXRsZT48L3RpdGxlcz48cGVyaW9kaWNhbD48ZnVs
bC10aXRsZT5NdWx0aXBsZSBTY2xlcm9zaXMgSm91cm5hbDwvZnVsbC10aXRsZT48L3BlcmlvZGlj
YWw+PHBhZ2VzPjEyNC0xMjc8L3BhZ2VzPjx2b2x1bWU+MTM8L3ZvbHVtZT48bnVtYmVyPjE8L251
bWJlcj48ZGF0ZXM+PHllYXI+MjAwNzwveWVhcj48L2RhdGVzPjxpc2JuPjEzNTItNDU4NTwvaXNi
bj48dXJscz48L3VybHM+PC9yZWNvcmQ+PC9DaXRlPjxDaXRlPjxBdXRob3I+TG91YXByZTwvQXV0
aG9yPjxZZWFyPjIwMTQ8L1llYXI+PFJlY051bT42NDY8L1JlY051bT48cmVjb3JkPjxyZWMtbnVt
YmVyPjY0NjwvcmVjLW51bWJlcj48Zm9yZWlnbi1rZXlzPjxrZXkgYXBwPSJFTiIgZGItaWQ9ImRk
d3Z2eHdzbXA5YWVoZTV6MnN2OXpkMXJ0MmR4c3h4YXZzYSIgdGltZXN0YW1wPSIxNjAxMzkwNjgx
Ij42NDY8L2tleT48L2ZvcmVpZ24ta2V5cz48cmVmLXR5cGUgbmFtZT0iSm91cm5hbCBBcnRpY2xl
Ij4xNzwvcmVmLXR5cGU+PGNvbnRyaWJ1dG9ycz48YXV0aG9ycz48YXV0aG9yPkxvdWFwcmUsIEPD
qWxpbmU8L2F1dGhvcj48YXV0aG9yPlBlcmxiYXJnLCBWaW5jZW50PC9hdXRob3I+PGF1dGhvcj5H
YXJjw61h4oCQTG9yZW56bywgRGFuaWVsPC9hdXRob3I+PGF1dGhvcj5VcmJhbnNraSwgTWFyaWth
PC9hdXRob3I+PGF1dGhvcj5CZW5hbGksIEhhYmliPC9hdXRob3I+PGF1dGhvcj5Bc3NvdWFkLCBS
YW5hPC9hdXRob3I+PGF1dGhvcj5HYWxhbmF1ZCwgRGFtaWVuPC9hdXRob3I+PGF1dGhvcj5GcmVl
bWFuLCBMw6lvcmFoPC9hdXRob3I+PGF1dGhvcj5Cb2RpbmksIEJlbmVkZXR0YTwvYXV0aG9yPjxh
dXRob3I+UGFwZWl4LCBDYXJvbGluZTwvYXV0aG9yPjwvYXV0aG9ycz48L2NvbnRyaWJ1dG9ycz48
dGl0bGVzPjx0aXRsZT5CcmFpbiBuZXR3b3JrcyBkaXNjb25uZWN0aW9uIGluIGVhcmx5IG11bHRp
cGxlIHNjbGVyb3NpcyBjb2duaXRpdmUgZGVmaWNpdHM6IGFuIGFuYXRvbW9mdW5jdGlvbmFsIHN0
dWR5PC90aXRsZT48c2Vjb25kYXJ5LXRpdGxlPkh1bWFuIGJyYWluIG1hcHBpbmc8L3NlY29uZGFy
eS10aXRsZT48L3RpdGxlcz48cGVyaW9kaWNhbD48ZnVsbC10aXRsZT5IdW1hbiBicmFpbiBtYXBw
aW5nPC9mdWxsLXRpdGxlPjwvcGVyaW9kaWNhbD48cGFnZXM+NDcwNi00NzE3PC9wYWdlcz48dm9s
dW1lPjM1PC92b2x1bWU+PG51bWJlcj45PC9udW1iZXI+PGRhdGVzPjx5ZWFyPjIwMTQ8L3llYXI+
PC9kYXRlcz48aXNibj4xMDY1LTk0NzE8L2lzYm4+PHVybHM+PC91cmxzPjwvcmVjb3JkPjwvQ2l0
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Ij4yNywzNyw0Mjwvc3R5bGU+PC9EaXNwbGF5VGV4dD48cmVjb3JkPjxyZWMtbnVtYmVyPjY2NDwv
cmVjLW51bWJlcj48Zm9yZWlnbi1rZXlzPjxrZXkgYXBwPSJFTiIgZGItaWQ9ImRkd3Z2eHdzbXA5
YWVoZTV6MnN2OXpkMXJ0MmR4c3h4YXZzYSIgdGltZXN0YW1wPSIxNjAxMzkyMDA4Ij42NjQ8L2tl
eT48L2ZvcmVpZ24ta2V5cz48cmVmLXR5cGUgbmFtZT0iSm91cm5hbCBBcnRpY2xlIj4xNzwvcmVm
LXR5cGU+PGNvbnRyaWJ1dG9ycz48YXV0aG9ycz48YXV0aG9yPkrDuG5zc29uLCBBZ25ldGU8L2F1
dGhvcj48YXV0aG9yPkFuZHJlc2VuLCBKZW50ZTwvYXV0aG9yPjxhdXRob3I+U3RvcnIsIExhcnM8
L2F1dGhvcj48YXV0aG9yPlRzY2hlcm5pbmcsIFRob21hczwvYXV0aG9yPjxhdXRob3I+U8O4cmVu
c2VuLCBQZXIgU29lbGJlcmc8L2F1dGhvcj48YXV0aG9yPlJhdm5ib3JnLCBNYWRzPC9hdXRob3I+
PC9hdXRob3JzPjwvY29udHJpYnV0b3JzPjx0aXRsZXM+PHRpdGxlPkNvZ25pdGl2ZSBpbXBhaXJt
ZW50IGluIG5ld2x5IGRpYWdub3NlZCBtdWx0aXBsZSBzY2xlcm9zaXMgcGF0aWVudHM6IGEgNC15
ZWFyIGZvbGxvdy11cCBzdHVkeTwvdGl0bGU+PHNlY29uZGFyeS10aXRsZT5Kb3VybmFsIG9mIHRo
ZSBuZXVyb2xvZ2ljYWwgc2NpZW5jZXM8L3NlY29uZGFyeS10aXRsZT48L3RpdGxlcz48cGVyaW9k
aWNhbD48ZnVsbC10aXRsZT5Kb3VybmFsIG9mIHRoZSBuZXVyb2xvZ2ljYWwgc2NpZW5jZXM8L2Z1
bGwtdGl0bGU+PC9wZXJpb2RpY2FsPjxwYWdlcz43Ny04NTwvcGFnZXM+PHZvbHVtZT4yNDU8L3Zv
bHVtZT48bnVtYmVyPjEtMjwvbnVtYmVyPjxkYXRlcz48eWVhcj4yMDA2PC95ZWFyPjwvZGF0ZXM+
PGlzYm4+MDAyMi01MTBYPC9pc2JuPjx1cmxzPjwvdXJscz48L3JlY29yZD48L0NpdGU+PENpdGU+
PEF1dGhvcj5GZXVpbGxldDwvQXV0aG9yPjxZZWFyPjIwMDc8L1llYXI+PFJlY051bT42NzA8L1Jl
Y051bT48cmVjb3JkPjxyZWMtbnVtYmVyPjY3MDwvcmVjLW51bWJlcj48Zm9yZWlnbi1rZXlzPjxr
ZXkgYXBwPSJFTiIgZGItaWQ9ImRkd3Z2eHdzbXA5YWVoZTV6MnN2OXpkMXJ0MmR4c3h4YXZzYSIg
dGltZXN0YW1wPSIxNjAxMzkyMTU1Ij42NzA8L2tleT48L2ZvcmVpZ24ta2V5cz48cmVmLXR5cGUg
bmFtZT0iSm91cm5hbCBBcnRpY2xlIj4xNzwvcmVmLXR5cGU+PGNvbnRyaWJ1dG9ycz48YXV0aG9y
cz48YXV0aG9yPkZldWlsbGV0LCBMPC9hdXRob3I+PGF1dGhvcj5SZXV0ZXIsIEZyYW5jb2lzZTwv
YXV0aG9yPjxhdXRob3I+QXVkb2luLCBCZXJ0cmFuZDwvYXV0aG9yPjxhdXRob3I+TWFsaWtvdmEs
IElyaW5hPC9hdXRob3I+PGF1dGhvcj5CYXJyYXUsIEs8L2F1dGhvcj48YXV0aG9yPkNoZXJpZiwg
QSBBbGk8L2F1dGhvcj48YXV0aG9yPlBlbGxldGllciwgSmVhbjwvYXV0aG9yPjwvYXV0aG9ycz48
L2NvbnRyaWJ1dG9ycz48dGl0bGVzPjx0aXRsZT5FYXJseSBjb2duaXRpdmUgaW1wYWlybWVudCBp
biBwYXRpZW50cyB3aXRoIGNsaW5pY2FsbHkgaXNvbGF0ZWQgc3luZHJvbWUgc3VnZ2VzdGl2ZSBv
ZiBtdWx0aXBsZSBzY2xlcm9zaXM8L3RpdGxlPjxzZWNvbmRhcnktdGl0bGU+TXVsdGlwbGUgU2Ns
ZXJvc2lzIEpvdXJuYWw8L3NlY29uZGFyeS10aXRsZT48L3RpdGxlcz48cGVyaW9kaWNhbD48ZnVs
bC10aXRsZT5NdWx0aXBsZSBTY2xlcm9zaXMgSm91cm5hbDwvZnVsbC10aXRsZT48L3BlcmlvZGlj
YWw+PHBhZ2VzPjEyNC0xMjc8L3BhZ2VzPjx2b2x1bWU+MTM8L3ZvbHVtZT48bnVtYmVyPjE8L251
bWJlcj48ZGF0ZXM+PHllYXI+MjAwNzwveWVhcj48L2RhdGVzPjxpc2JuPjEzNTItNDU4NTwvaXNi
bj48dXJscz48L3VybHM+PC9yZWNvcmQ+PC9DaXRlPjxDaXRlPjxBdXRob3I+TG91YXByZTwvQXV0
aG9yPjxZZWFyPjIwMTQ8L1llYXI+PFJlY051bT42NDY8L1JlY051bT48cmVjb3JkPjxyZWMtbnVt
YmVyPjY0NjwvcmVjLW51bWJlcj48Zm9yZWlnbi1rZXlzPjxrZXkgYXBwPSJFTiIgZGItaWQ9ImRk
d3Z2eHdzbXA5YWVoZTV6MnN2OXpkMXJ0MmR4c3h4YXZzYSIgdGltZXN0YW1wPSIxNjAxMzkwNjgx
Ij42NDY8L2tleT48L2ZvcmVpZ24ta2V5cz48cmVmLXR5cGUgbmFtZT0iSm91cm5hbCBBcnRpY2xl
Ij4xNzwvcmVmLXR5cGU+PGNvbnRyaWJ1dG9ycz48YXV0aG9ycz48YXV0aG9yPkxvdWFwcmUsIEPD
qWxpbmU8L2F1dGhvcj48YXV0aG9yPlBlcmxiYXJnLCBWaW5jZW50PC9hdXRob3I+PGF1dGhvcj5H
YXJjw61h4oCQTG9yZW56bywgRGFuaWVsPC9hdXRob3I+PGF1dGhvcj5VcmJhbnNraSwgTWFyaWth
PC9hdXRob3I+PGF1dGhvcj5CZW5hbGksIEhhYmliPC9hdXRob3I+PGF1dGhvcj5Bc3NvdWFkLCBS
YW5hPC9hdXRob3I+PGF1dGhvcj5HYWxhbmF1ZCwgRGFtaWVuPC9hdXRob3I+PGF1dGhvcj5GcmVl
bWFuLCBMw6lvcmFoPC9hdXRob3I+PGF1dGhvcj5Cb2RpbmksIEJlbmVkZXR0YTwvYXV0aG9yPjxh
dXRob3I+UGFwZWl4LCBDYXJvbGluZTwvYXV0aG9yPjwvYXV0aG9ycz48L2NvbnRyaWJ1dG9ycz48
dGl0bGVzPjx0aXRsZT5CcmFpbiBuZXR3b3JrcyBkaXNjb25uZWN0aW9uIGluIGVhcmx5IG11bHRp
cGxlIHNjbGVyb3NpcyBjb2duaXRpdmUgZGVmaWNpdHM6IGFuIGFuYXRvbW9mdW5jdGlvbmFsIHN0
dWR5PC90aXRsZT48c2Vjb25kYXJ5LXRpdGxlPkh1bWFuIGJyYWluIG1hcHBpbmc8L3NlY29uZGFy
eS10aXRsZT48L3RpdGxlcz48cGVyaW9kaWNhbD48ZnVsbC10aXRsZT5IdW1hbiBicmFpbiBtYXBw
aW5nPC9mdWxsLXRpdGxlPjwvcGVyaW9kaWNhbD48cGFnZXM+NDcwNi00NzE3PC9wYWdlcz48dm9s
dW1lPjM1PC92b2x1bWU+PG51bWJlcj45PC9udW1iZXI+PGRhdGVzPjx5ZWFyPjIwMTQ8L3llYXI+
PC9kYXRlcz48aXNibj4xMDY1LTk0NzE8L2lzYm4+PHVybHM+PC91cmxzPjwvcmVjb3JkPjwvQ2l0
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27,37,42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Block Span Forward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Block Span Backwards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Corsi</w:t>
            </w:r>
            <w:proofErr w:type="spellEnd"/>
            <w:r>
              <w:t xml:space="preserve"> Block Tapping Test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face="superscript"&gt;132,140&lt;/style&gt;&lt;/DisplayText&gt;&lt;record&gt;&lt;rec-number&gt;662&lt;/rec-number&gt;&lt;foreign-keys&gt;&lt;key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Cite&gt;&lt;Author&gt;Wuerfel&lt;/Author&gt;&lt;Year&gt;2018&lt;/Year&gt;&lt;RecNum&gt;804&lt;/RecNum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132,140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Arithmetic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Serial Digit Learning Test</w:t>
            </w:r>
            <w:r>
              <w:fldChar w:fldCharType="begin"/>
            </w:r>
            <w:r>
              <w:instrText xml:space="preserve"> ADDIN EN.CITE &lt;EndNote&gt;&lt;Cite&gt;&lt;Author&gt;Kocer&lt;/Author&gt;&lt;Year&gt;2008&lt;/Year&gt;&lt;RecNum&gt;882&lt;/RecNum&gt;&lt;DisplayText&gt;&lt;style face="superscript"&gt;101&lt;/style&gt;&lt;/DisplayText&gt;&lt;record&gt;&lt;rec-number&gt;882&lt;/rec-number&gt;&lt;foreign-keys&gt;&lt;key app="EN" db-id="ddwvvxwsmp9aehe5z2sv9zd1rt2dxsxxavsa" timestamp="1610383091"&gt;882&lt;/key&gt;&lt;/foreign-keys&gt;&lt;ref-type name="Journal Article"&gt;17&lt;/ref-type&gt;&lt;contributors&gt;&lt;authors&gt;&lt;author&gt;Kocer, Belgin&lt;/author&gt;&lt;author&gt;Unal, Tugba&lt;/author&gt;&lt;author&gt;Nazliel, Bijen&lt;/author&gt;&lt;author&gt;Biyikli, Zeynep&lt;/author&gt;&lt;author&gt;Yesilbudak, Zulal&lt;/author&gt;&lt;author&gt;Karakas, Sirel&lt;/author&gt;&lt;author&gt;Irkec, Ceyla&lt;/author&gt;&lt;/authors&gt;&lt;/contributors&gt;&lt;titles&gt;&lt;title&gt;Evaluating sub-clinical cognitive dysfunction and event-related potentials (P300) in clinically isolated syndrome&lt;/title&gt;&lt;secondary-title&gt;Neurological Sciences&lt;/secondary-title&gt;&lt;/titles&gt;&lt;periodical&gt;&lt;full-title&gt;Neurological Sciences&lt;/full-title&gt;&lt;/periodical&gt;&lt;pages&gt;435-444&lt;/pages&gt;&lt;volume&gt;29&lt;/volume&gt;&lt;number&gt;6&lt;/number&gt;&lt;dates&gt;&lt;year&gt;2008&lt;/year&gt;&lt;/dates&gt;&lt;isbn&gt;1590-1874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101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Default="007D359D" w:rsidP="007D359D">
            <w:pPr>
              <w:spacing w:line="276" w:lineRule="auto"/>
            </w:pPr>
            <w:r>
              <w:t>Verbal Learning and Memory</w:t>
            </w: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r>
              <w:t>CVLT-II-Total</w:t>
            </w:r>
            <w:r>
              <w:fldChar w:fldCharType="begin">
                <w:fldData xml:space="preserve">PEVuZE5vdGU+PENpdGU+PEF1dGhvcj5NYXJzdHJhbmQ8L0F1dGhvcj48WWVhcj4yMDIwPC9ZZWFy
PjxSZWNOdW0+NjQ1PC9SZWNOdW0+PERpc3BsYXlUZXh0PjxzdHlsZSBmYWNlPSJzdXBlcnNjcmlw
dCI+MzAsODUsMTEzLDE1MTwvc3R5bGU+PC9EaXNwbGF5VGV4dD48cmVjb3JkPjxyZWMtbnVtYmVy
PjY0NTwvcmVjLW51bWJlcj48Zm9yZWlnbi1rZXlzPjxrZXkgYXBwPSJFTiIgZGItaWQ9ImRkd3Z2
eHdzbXA5YWVoZTV6MnN2OXpkMXJ0MmR4c3h4YXZzYSIgdGltZXN0YW1wPSIxNjAxMzkwNTE2Ij42
NDU8L2tleT48L2ZvcmVpZ24ta2V5cz48cmVmLXR5cGUgbmFtZT0iSm91cm5hbCBBcnRpY2xlIj4x
NzwvcmVmLXR5cGU+PGNvbnRyaWJ1dG9ycz48YXV0aG9ycz48YXV0aG9yPk1hcnN0cmFuZCwgTGlz
YmV0PC9hdXRob3I+PGF1dGhvcj7DmHN0ZXJiZXJnLCBPbGU8L2F1dGhvcj48YXV0aG9yPldhbHN0
ZWQsIFRyaW5lPC9hdXRob3I+PGF1dGhvcj5Ta292LCBBbWFsaWUgQzwvYXV0aG9yPjxhdXRob3I+
U2NocmVpYmVyLCBLYXJlbiBJPC9hdXRob3I+PGF1dGhvcj5TZWxsZWJqZXJnLCBGaW5uPC9hdXRo
b3I+PC9hdXRob3JzPjwvY29udHJpYnV0b3JzPjx0aXRsZXM+PHRpdGxlPkJyaWVmIGludGVybmF0
aW9uYWwgY29nbml0aXZlIGFzc2Vzc21lbnQgZm9yIG11bHRpcGxlIHNjbGVyb3NpcyAoQklDQU1T
KTogQSBkYW5pc2ggdmFsaWRhdGlvbiBzdHVkeSBvZiBzZW5zaXRpdml0eSBpbiBlYXJseSBzdGFn
ZXMgb2YgTVM8L3RpdGxlPjxzZWNvbmRhcnktdGl0bGU+TXVsdGlwbGUgU2NsZXJvc2lzIGFuZCBS
ZWxhdGVkIERpc29yZGVyczwvc2Vjb25kYXJ5LXRpdGxlPjwvdGl0bGVzPjxwZXJpb2RpY2FsPjxm
dWxsLXRpdGxlPk11bHRpcGxlIHNjbGVyb3NpcyBhbmQgcmVsYXRlZCBkaXNvcmRlcnM8L2Z1bGwt
dGl0bGU+PC9wZXJpb2RpY2FsPjxwYWdlcz4xMDE0NTg8L3BhZ2VzPjx2b2x1bWU+Mzc8L3ZvbHVt
ZT48ZGF0ZXM+PHllYXI+MjAyMDwveWVhcj48L2RhdGVzPjxpc2JuPjIyMTEtMDM0ODwvaXNibj48
dXJscz48L3VybHM+PC9yZWNvcmQ+PC9DaXRlPjxDaXRlPjxBdXRob3I+RGlHaXVzZXBwZTwvQXV0
aG9yPjxZZWFyPjIwMTg8L1llYXI+PFJlY051bT42OTM8L1JlY051bT48cmVjb3JkPjxyZWMtbnVt
YmVyPjY5MzwvcmVjLW51bWJlcj48Zm9yZWlnbi1rZXlzPjxrZXkgYXBwPSJFTiIgZGItaWQ9ImRk
d3Z2eHdzbXA5YWVoZTV6MnN2OXpkMXJ0MmR4c3h4YXZzYSIgdGltZXN0YW1wPSIxNjAxMzkyNjY4
Ij42OTM8L2tleT48L2ZvcmVpZ24ta2V5cz48cmVmLXR5cGUgbmFtZT0iSm91cm5hbCBBcnRpY2xl
Ij4xNzwvcmVmLXR5cGU+PGNvbnRyaWJ1dG9ycz48YXV0aG9ycz48YXV0aG9yPkRpR2l1c2VwcGUs
IEdpdWxpYTwvYXV0aG9yPjxhdXRob3I+QmxhaXIsIE1lcnZpbjwvYXV0aG9yPjxhdXRob3I+TW9y
cm93LCBTYXJhaCBBPC9hdXRob3I+PC9hdXRob3JzPjwvY29udHJpYnV0b3JzPjx0aXRsZXM+PHRp
dGxlPlByZXZhbGVuY2Ugb2YgY29nbml0aXZlIGltcGFpcm1lbnQgaW4gbmV3bHkgZGlhZ25vc2Vk
IHJlbGFwc2luZy1yZW1pdHRpbmcgbXVsdGlwbGUgc2NsZXJvc2lzPC90aXRsZT48c2Vjb25kYXJ5
LXRpdGxlPkludGVybmF0aW9uYWwgam91cm5hbCBvZiBNUyBjYXJlPC9zZWNvbmRhcnktdGl0bGU+
PC90aXRsZXM+PHBlcmlvZGljYWw+PGZ1bGwtdGl0bGU+SW50ZXJuYXRpb25hbCBKb3VybmFsIG9m
IE1TIENhcmU8L2Z1bGwtdGl0bGU+PC9wZXJpb2RpY2FsPjxwYWdlcz4xNTMtMTU3PC9wYWdlcz48
dm9sdW1lPjIwPC92b2x1bWU+PG51bWJlcj40PC9udW1iZXI+PGRhdGVzPjx5ZWFyPjIwMTg8L3ll
YXI+PC9kYXRlcz48aXNibj4xNTM3LTIwNzM8L2lzYm4+PHVybHM+PC91cmxzPjwvcmVjb3JkPjwv
Q2l0ZT48Q2l0ZT48QXV0aG9yPlNrb3J2ZTwvQXV0aG9yPjxZZWFyPjIwMTk8L1llYXI+PFJlY051
bT44NDI8L1JlY051bT48cmVjb3JkPjxyZWMtbnVtYmVyPjg0MjwvcmVjLW51bWJlcj48Zm9yZWln
bi1rZXlzPjxrZXkgYXBwPSJFTiIgZGItaWQ9ImRkd3Z2eHdzbXA5YWVoZTV6MnN2OXpkMXJ0MmR4
c3h4YXZzYSIgdGltZXN0YW1wPSIxNjEwMDM1NzI4Ij44NDI8L2tleT48L2ZvcmVpZ24ta2V5cz48
cmVmLXR5cGUgbmFtZT0iSm91cm5hbCBBcnRpY2xlIj4xNzwvcmVmLXR5cGU+PGNvbnRyaWJ1dG9y
cz48YXV0aG9ycz48YXV0aG9yPlNrb3J2ZSwgRWxsZW48L2F1dGhvcj48YXV0aG9yPkx1bmRlcnZv
bGQsIEFzdHJpIEo8L2F1dGhvcj48YXV0aG9yPlRvcmtpbGRzZW4sIMOYaXZpbmQ8L2F1dGhvcj48
YXV0aG9yPk15aHIsIEtqZWxsLU1vcnRlbjwvYXV0aG9yPjwvYXV0aG9ycz48L2NvbnRyaWJ1dG9y
cz48dGl0bGVzPjx0aXRsZT5UaGUgTm9yd2VnaWFuIHRyYW5zbGF0aW9uIG9mIHRoZSBicmllZiBp
bnRlcm5hdGlvbmFsIGNvZ25pdGl2ZSBhc3Nlc3NtZW50IGZvciBtdWx0aXBsZSBzY2xlcm9zaXMg
KEJJQ0FNUyk8L3RpdGxlPjxzZWNvbmRhcnktdGl0bGU+TXVsdGlwbGUgc2NsZXJvc2lzIGFuZCBy
ZWxhdGVkIGRpc29yZGVyczwvc2Vjb25kYXJ5LXRpdGxlPjwvdGl0bGVzPjxwZXJpb2RpY2FsPjxm
dWxsLXRpdGxlPk11bHRpcGxlIHNjbGVyb3NpcyBhbmQgcmVsYXRlZCBkaXNvcmRlcnM8L2Z1bGwt
dGl0bGU+PC9wZXJpb2RpY2FsPjxwYWdlcz4xMDE0MDg8L3BhZ2VzPjx2b2x1bWU+MzY8L3ZvbHVt
ZT48ZGF0ZXM+PHllYXI+MjAxOTwveWVhcj48L2RhdGVzPjxpc2JuPjIyMTEtMDM0ODwvaXNibj48
dXJscz48L3VybHM+PC9yZWNvcmQ+PC9DaXRlPjxDaXRlPjxBdXRob3I+Q2luYXI8L0F1dGhvcj48
WWVhcj4yMDE3PC9ZZWFyPjxSZWNOdW0+ODYxPC9SZWNOdW0+PHJlY29yZD48cmVjLW51bWJlcj44
NjE8L3JlYy1udW1iZXI+PGZvcmVpZ24ta2V5cz48a2V5IGFwcD0iRU4iIGRiLWlkPSJkZHd2dnh3
c21wOWFlaGU1ejJzdjl6ZDFydDJkeHN4eGF2c2EiIHRpbWVzdGFtcD0iMTYxMDEzMTgyMyI+ODYx
PC9rZXk+PC9mb3JlaWduLWtleXM+PHJlZi10eXBlIG5hbWU9IkpvdXJuYWwgQXJ0aWNsZSI+MTc8
L3JlZi10eXBlPjxjb250cmlidXRvcnM+PGF1dGhvcnM+PGF1dGhvcj5DaW5hciwgQmlsZ2UgUGly
aTwvYXV0aG9yPjxhdXRob3I+S8O2c2VoYXNhbm/En3VsbGFyxLEsIEfDtnJrZW08L2F1dGhvcj48
YXV0aG9yPllpZ2l0LCBQaW5hcjwvYXV0aG9yPjxhdXRob3I+T3pha2JhcywgU2Vya2FuPC9hdXRo
b3I+PC9hdXRob3JzPjwvY29udHJpYnV0b3JzPjx0aXRsZXM+PHRpdGxlPkNvZ25pdGl2ZSBkeXNm
dW5jdGlvbiBpbiBwYXRpZW50cyB3aXRoIG11bHRpcGxlIHNjbGVyb3NpcyB0cmVhdGVkIHdpdGgg
Zmlyc3QtbGluZSBkaXNlYXNlLW1vZGlmeWluZyB0aGVyYXB5OiBhIG11bHRpLWNlbnRlciwgY29u
dHJvbGxlZCBzdHVkeSB1c2luZyB0aGUgQklDQU1TIGJhdHRlcnk8L3RpdGxlPjxzZWNvbmRhcnkt
dGl0bGU+TmV1cm9sb2dpY2FsIFNjaWVuY2VzPC9zZWNvbmRhcnktdGl0bGU+PC90aXRsZXM+PHBl
cmlvZGljYWw+PGZ1bGwtdGl0bGU+TmV1cm9sb2dpY2FsIFNjaWVuY2VzPC9mdWxsLXRpdGxlPjwv
cGVyaW9kaWNhbD48cGFnZXM+MzM3LTM0MjwvcGFnZXM+PHZvbHVtZT4zODwvdm9sdW1lPjxudW1i
ZXI+MjwvbnVtYmVyPjxkYXRlcz48eWVhcj4yMDE3PC95ZWFyPjwvZGF0ZXM+PGlzYm4+MTU5MC0x
ODc0PC9pc2JuPjx1cmxzPjwvdXJscz48L3JlY29yZD48L0NpdGU+PC9FbmROb3RlPgB=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PEVuZE5vdGU+PENpdGU+PEF1dGhvcj5NYXJzdHJhbmQ8L0F1dGhvcj48WWVhcj4yMDIwPC9ZZWFy
PjxSZWNOdW0+NjQ1PC9SZWNOdW0+PERpc3BsYXlUZXh0PjxzdHlsZSBmYWNlPSJzdXBlcnNjcmlw
dCI+MzAsODUsMTEzLDE1MTwvc3R5bGU+PC9EaXNwbGF5VGV4dD48cmVjb3JkPjxyZWMtbnVtYmVy
PjY0NTwvcmVjLW51bWJlcj48Zm9yZWlnbi1rZXlzPjxrZXkgYXBwPSJFTiIgZGItaWQ9ImRkd3Z2
eHdzbXA5YWVoZTV6MnN2OXpkMXJ0MmR4c3h4YXZzYSIgdGltZXN0YW1wPSIxNjAxMzkwNTE2Ij42
NDU8L2tleT48L2ZvcmVpZ24ta2V5cz48cmVmLXR5cGUgbmFtZT0iSm91cm5hbCBBcnRpY2xlIj4x
NzwvcmVmLXR5cGU+PGNvbnRyaWJ1dG9ycz48YXV0aG9ycz48YXV0aG9yPk1hcnN0cmFuZCwgTGlz
YmV0PC9hdXRob3I+PGF1dGhvcj7DmHN0ZXJiZXJnLCBPbGU8L2F1dGhvcj48YXV0aG9yPldhbHN0
ZWQsIFRyaW5lPC9hdXRob3I+PGF1dGhvcj5Ta292LCBBbWFsaWUgQzwvYXV0aG9yPjxhdXRob3I+
U2NocmVpYmVyLCBLYXJlbiBJPC9hdXRob3I+PGF1dGhvcj5TZWxsZWJqZXJnLCBGaW5uPC9hdXRo
b3I+PC9hdXRob3JzPjwvY29udHJpYnV0b3JzPjx0aXRsZXM+PHRpdGxlPkJyaWVmIGludGVybmF0
aW9uYWwgY29nbml0aXZlIGFzc2Vzc21lbnQgZm9yIG11bHRpcGxlIHNjbGVyb3NpcyAoQklDQU1T
KTogQSBkYW5pc2ggdmFsaWRhdGlvbiBzdHVkeSBvZiBzZW5zaXRpdml0eSBpbiBlYXJseSBzdGFn
ZXMgb2YgTVM8L3RpdGxlPjxzZWNvbmRhcnktdGl0bGU+TXVsdGlwbGUgU2NsZXJvc2lzIGFuZCBS
ZWxhdGVkIERpc29yZGVyczwvc2Vjb25kYXJ5LXRpdGxlPjwvdGl0bGVzPjxwZXJpb2RpY2FsPjxm
dWxsLXRpdGxlPk11bHRpcGxlIHNjbGVyb3NpcyBhbmQgcmVsYXRlZCBkaXNvcmRlcnM8L2Z1bGwt
dGl0bGU+PC9wZXJpb2RpY2FsPjxwYWdlcz4xMDE0NTg8L3BhZ2VzPjx2b2x1bWU+Mzc8L3ZvbHVt
ZT48ZGF0ZXM+PHllYXI+MjAyMDwveWVhcj48L2RhdGVzPjxpc2JuPjIyMTEtMDM0ODwvaXNibj48
dXJscz48L3VybHM+PC9yZWNvcmQ+PC9DaXRlPjxDaXRlPjxBdXRob3I+RGlHaXVzZXBwZTwvQXV0
aG9yPjxZZWFyPjIwMTg8L1llYXI+PFJlY051bT42OTM8L1JlY051bT48cmVjb3JkPjxyZWMtbnVt
YmVyPjY5MzwvcmVjLW51bWJlcj48Zm9yZWlnbi1rZXlzPjxrZXkgYXBwPSJFTiIgZGItaWQ9ImRk
d3Z2eHdzbXA5YWVoZTV6MnN2OXpkMXJ0MmR4c3h4YXZzYSIgdGltZXN0YW1wPSIxNjAxMzkyNjY4
Ij42OTM8L2tleT48L2ZvcmVpZ24ta2V5cz48cmVmLXR5cGUgbmFtZT0iSm91cm5hbCBBcnRpY2xl
Ij4xNzwvcmVmLXR5cGU+PGNvbnRyaWJ1dG9ycz48YXV0aG9ycz48YXV0aG9yPkRpR2l1c2VwcGUs
IEdpdWxpYTwvYXV0aG9yPjxhdXRob3I+QmxhaXIsIE1lcnZpbjwvYXV0aG9yPjxhdXRob3I+TW9y
cm93LCBTYXJhaCBBPC9hdXRob3I+PC9hdXRob3JzPjwvY29udHJpYnV0b3JzPjx0aXRsZXM+PHRp
dGxlPlByZXZhbGVuY2Ugb2YgY29nbml0aXZlIGltcGFpcm1lbnQgaW4gbmV3bHkgZGlhZ25vc2Vk
IHJlbGFwc2luZy1yZW1pdHRpbmcgbXVsdGlwbGUgc2NsZXJvc2lzPC90aXRsZT48c2Vjb25kYXJ5
LXRpdGxlPkludGVybmF0aW9uYWwgam91cm5hbCBvZiBNUyBjYXJlPC9zZWNvbmRhcnktdGl0bGU+
PC90aXRsZXM+PHBlcmlvZGljYWw+PGZ1bGwtdGl0bGU+SW50ZXJuYXRpb25hbCBKb3VybmFsIG9m
IE1TIENhcmU8L2Z1bGwtdGl0bGU+PC9wZXJpb2RpY2FsPjxwYWdlcz4xNTMtMTU3PC9wYWdlcz48
dm9sdW1lPjIwPC92b2x1bWU+PG51bWJlcj40PC9udW1iZXI+PGRhdGVzPjx5ZWFyPjIwMTg8L3ll
YXI+PC9kYXRlcz48aXNibj4xNTM3LTIwNzM8L2lzYm4+PHVybHM+PC91cmxzPjwvcmVjb3JkPjwv
Q2l0ZT48Q2l0ZT48QXV0aG9yPlNrb3J2ZTwvQXV0aG9yPjxZZWFyPjIwMTk8L1llYXI+PFJlY051
bT44NDI8L1JlY051bT48cmVjb3JkPjxyZWMtbnVtYmVyPjg0MjwvcmVjLW51bWJlcj48Zm9yZWln
bi1rZXlzPjxrZXkgYXBwPSJFTiIgZGItaWQ9ImRkd3Z2eHdzbXA5YWVoZTV6MnN2OXpkMXJ0MmR4
c3h4YXZzYSIgdGltZXN0YW1wPSIxNjEwMDM1NzI4Ij44NDI8L2tleT48L2ZvcmVpZ24ta2V5cz48
cmVmLXR5cGUgbmFtZT0iSm91cm5hbCBBcnRpY2xlIj4xNzwvcmVmLXR5cGU+PGNvbnRyaWJ1dG9y
cz48YXV0aG9ycz48YXV0aG9yPlNrb3J2ZSwgRWxsZW48L2F1dGhvcj48YXV0aG9yPkx1bmRlcnZv
bGQsIEFzdHJpIEo8L2F1dGhvcj48YXV0aG9yPlRvcmtpbGRzZW4sIMOYaXZpbmQ8L2F1dGhvcj48
YXV0aG9yPk15aHIsIEtqZWxsLU1vcnRlbjwvYXV0aG9yPjwvYXV0aG9ycz48L2NvbnRyaWJ1dG9y
cz48dGl0bGVzPjx0aXRsZT5UaGUgTm9yd2VnaWFuIHRyYW5zbGF0aW9uIG9mIHRoZSBicmllZiBp
bnRlcm5hdGlvbmFsIGNvZ25pdGl2ZSBhc3Nlc3NtZW50IGZvciBtdWx0aXBsZSBzY2xlcm9zaXMg
KEJJQ0FNUyk8L3RpdGxlPjxzZWNvbmRhcnktdGl0bGU+TXVsdGlwbGUgc2NsZXJvc2lzIGFuZCBy
ZWxhdGVkIGRpc29yZGVyczwvc2Vjb25kYXJ5LXRpdGxlPjwvdGl0bGVzPjxwZXJpb2RpY2FsPjxm
dWxsLXRpdGxlPk11bHRpcGxlIHNjbGVyb3NpcyBhbmQgcmVsYXRlZCBkaXNvcmRlcnM8L2Z1bGwt
dGl0bGU+PC9wZXJpb2RpY2FsPjxwYWdlcz4xMDE0MDg8L3BhZ2VzPjx2b2x1bWU+MzY8L3ZvbHVt
ZT48ZGF0ZXM+PHllYXI+MjAxOTwveWVhcj48L2RhdGVzPjxpc2JuPjIyMTEtMDM0ODwvaXNibj48
dXJscz48L3VybHM+PC9yZWNvcmQ+PC9DaXRlPjxDaXRlPjxBdXRob3I+Q2luYXI8L0F1dGhvcj48
WWVhcj4yMDE3PC9ZZWFyPjxSZWNOdW0+ODYxPC9SZWNOdW0+PHJlY29yZD48cmVjLW51bWJlcj44
NjE8L3JlYy1udW1iZXI+PGZvcmVpZ24ta2V5cz48a2V5IGFwcD0iRU4iIGRiLWlkPSJkZHd2dnh3
c21wOWFlaGU1ejJzdjl6ZDFydDJkeHN4eGF2c2EiIHRpbWVzdGFtcD0iMTYxMDEzMTgyMyI+ODYx
PC9rZXk+PC9mb3JlaWduLWtleXM+PHJlZi10eXBlIG5hbWU9IkpvdXJuYWwgQXJ0aWNsZSI+MTc8
L3JlZi10eXBlPjxjb250cmlidXRvcnM+PGF1dGhvcnM+PGF1dGhvcj5DaW5hciwgQmlsZ2UgUGly
aTwvYXV0aG9yPjxhdXRob3I+S8O2c2VoYXNhbm/En3VsbGFyxLEsIEfDtnJrZW08L2F1dGhvcj48
YXV0aG9yPllpZ2l0LCBQaW5hcjwvYXV0aG9yPjxhdXRob3I+T3pha2JhcywgU2Vya2FuPC9hdXRo
b3I+PC9hdXRob3JzPjwvY29udHJpYnV0b3JzPjx0aXRsZXM+PHRpdGxlPkNvZ25pdGl2ZSBkeXNm
dW5jdGlvbiBpbiBwYXRpZW50cyB3aXRoIG11bHRpcGxlIHNjbGVyb3NpcyB0cmVhdGVkIHdpdGgg
Zmlyc3QtbGluZSBkaXNlYXNlLW1vZGlmeWluZyB0aGVyYXB5OiBhIG11bHRpLWNlbnRlciwgY29u
dHJvbGxlZCBzdHVkeSB1c2luZyB0aGUgQklDQU1TIGJhdHRlcnk8L3RpdGxlPjxzZWNvbmRhcnkt
dGl0bGU+TmV1cm9sb2dpY2FsIFNjaWVuY2VzPC9zZWNvbmRhcnktdGl0bGU+PC90aXRsZXM+PHBl
cmlvZGljYWw+PGZ1bGwtdGl0bGU+TmV1cm9sb2dpY2FsIFNjaWVuY2VzPC9mdWxsLXRpdGxlPjwv
cGVyaW9kaWNhbD48cGFnZXM+MzM3LTM0MjwvcGFnZXM+PHZvbHVtZT4zODwvdm9sdW1lPjxudW1i
ZXI+MjwvbnVtYmVyPjxkYXRlcz48eWVhcj4yMDE3PC95ZWFyPjwvZGF0ZXM+PGlzYm4+MTU5MC0x
ODc0PC9pc2JuPjx1cmxzPjwvdXJscz48L3JlY29yZD48L0NpdGU+PC9FbmROb3RlPgB=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30,85,113,151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RAVLT-Total</w: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c2NyaXB0Ij4xMiwxMTgsMTI1LDE0ODwvc3R5bGU+PC9EaXNwbGF5VGV4dD48cmVjb3JkPjxyZWMt
bnVtYmVyPjY0MjwvcmVjLW51bWJlcj48Zm9yZWlnbi1rZXlzPjxrZXkgYXBwPSJFTiIgZGItaWQ9
ImRkd3Z2eHdzbXA5YWVoZTV6MnN2OXpkMXJ0MmR4c3h4YXZzYSIgdGltZXN0YW1wPSIxNjAxMzkw
MzA0Ij42NDI8L2tleT48L2ZvcmVpZ24ta2V5cz48cmVmLXR5cGUgbmFtZT0iSm91cm5hbCBBcnRp
Y2xlIj4xNzwvcmVmLXR5cGU+PGNvbnRyaWJ1dG9ycz48YXV0aG9ycz48YXV0aG9yPkJheXNhbCBL
xLFyYcOnLCBMZXlsYTwvYXV0aG9yPjxhdXRob3I+RWttZWvDp2ksIMOWemfDvGw8L2F1dGhvcj48
YXV0aG9yPlnDvGNleWFyLCBOdXI8L2F1dGhvcj48YXV0aG9yPlNhxJ9kdXl1IEtvY2FtYW4sIEF5
xZ9lIDwvYXV0aG9yPjwvYXV0aG9ycz48L2NvbnRyaWJ1dG9ycz48dGl0bGVzPjx0aXRsZT5Bc3Nl
c3NtZW50IG9mIGVhcmx5IGNvZ25pdGl2ZSBpbXBhaXJtZW50IGluIHBhdGllbnRzIHdpdGggY2xp
bmljYWxseSBpc29sYXRlZCBzeW5kcm9tZXMgYW5kIG11bHRpcGxlIHNjbGVyb3NpczwvdGl0bGU+
PHNlY29uZGFyeS10aXRsZT5CZWhhdmlvdXJhbCBuZXVyb2xvZ3k8L3NlY29uZGFyeS10aXRsZT48
L3RpdGxlcz48cGVyaW9kaWNhbD48ZnVsbC10aXRsZT5CZWhhdmlvdXJhbCBuZXVyb2xvZ3k8L2Z1
bGwtdGl0bGU+PC9wZXJpb2RpY2FsPjx2b2x1bWU+MjAxNDwvdm9sdW1lPjxkYXRlcz48eWVhcj4y
MDE0PC95ZWFyPjwvZGF0ZXM+PGlzYm4+MDk1My00MTgwPC9pc2JuPjx1cmxzPjwvdXJscz48L3Jl
Y29yZD48L0NpdGU+PENpdGU+PEF1dGhvcj5TaW1pb25pPC9BdXRob3I+PFllYXI+MjAwNzwvWWVh
cj48UmVjTnVtPjY1MTwvUmVjTnVtPjxyZWNvcmQ+PHJlYy1udW1iZXI+NjUxPC9yZWMtbnVtYmVy
Pjxmb3JlaWduLWtleXM+PGtleSBhcHA9IkVOIiBkYi1pZD0iZGR3dnZ4d3NtcDlhZWhlNXoyc3Y5
emQxcnQyZHhzeHhhdnNhIiB0aW1lc3RhbXA9IjE2MDEzOTA5NTIiPjY1MTwva2V5PjwvZm9yZWln
bi1rZXlzPjxyZWYtdHlwZSBuYW1lPSJKb3VybmFsIEFydGljbGUiPjE3PC9yZWYtdHlwZT48Y29u
dHJpYnV0b3JzPjxhdXRob3JzPjxhdXRob3I+U2ltaW9uaSwgUzwvYXV0aG9yPjxhdXRob3I+UnVm
ZmlldXgsIEM8L2F1dGhvcj48YXV0aG9yPkJydWdnaW1hbm4sIEw8L2F1dGhvcj48YXV0aG9yPkFu
bm9uaSwgSk08L2F1dGhvcj48YXV0aG9yPlNjaGx1ZXAsIE15cmlhbTwvYXV0aG9yPjwvYXV0aG9y
cz48L2NvbnRyaWJ1dG9ycz48dGl0bGVzPjx0aXRsZT5Db2duaXRpb24sIG1vb2QgYW5kIGZhdGln
dWUgaW4gcGF0aWVudHMgaW4gdGhlIGVhcmx5IHN0YWdlIG9mIG11bHRpcGxlIHNjbGVyb3Npczwv
dGl0bGU+PHNlY29uZGFyeS10aXRsZT5Td2lzcyBtZWRpY2FsIHdlZWtseTwvc2Vjb25kYXJ5LXRp
dGxlPjwvdGl0bGVzPjxwZXJpb2RpY2FsPjxmdWxsLXRpdGxlPlN3aXNzIG1lZGljYWwgd2Vla2x5
PC9mdWxsLXRpdGxlPjwvcGVyaW9kaWNhbD48cGFnZXM+NDk2LTUwMTwvcGFnZXM+PHZvbHVtZT4x
Mzc8L3ZvbHVtZT48bnVtYmVyPjM1LTM2PC9udW1iZXI+PGRhdGVzPjx5ZWFyPjIwMDc8L3llYXI+
PC9kYXRlcz48aXNibj4xNDI0LTc4NjA8L2lzYm4+PHVybHM+PC91cmxzPjwvcmVjb3JkPjwvQ2l0
ZT48Q2l0ZT48QXV0aG9yPkV2YTwvQXV0aG9yPjxZZWFyPjIwMjA8L1llYXI+PFJlY051bT44NDY8
L1JlY051bT48cmVjb3JkPjxyZWMtbnVtYmVyPjg0NjwvcmVjLW51bWJlcj48Zm9yZWlnbi1rZXlz
PjxrZXkgYXBwPSJFTiIgZGItaWQ9ImRkd3Z2eHdzbXA5YWVoZTV6MnN2OXpkMXJ0MmR4c3h4YXZz
YSIgdGltZXN0YW1wPSIxNjEwMDM4MTg0Ij44NDY8L2tleT48L2ZvcmVpZ24ta2V5cz48cmVmLXR5
cGUgbmFtZT0iSm91cm5hbCBBcnRpY2xlIj4xNzwvcmVmLXR5cGU+PGNvbnRyaWJ1dG9ycz48YXV0
aG9ycz48YXV0aG9yPkV2YSwgTsSbbcOhPC9hdXRob3I+PGF1dGhvcj5BZGFtLCBLYWxpbmE8L2F1
dGhvcj48YXV0aG9yPlRvbcOhxaEsIE5pa29sYWk8L2F1dGhvcj48YXV0aG9yPk1hcnRpbiwgVnlo
bsOhbGVrPC9hdXRob3I+PGF1dGhvcj5FdmEsIE1lbHV6w61ub3bDoTwvYXV0aG9yPjxhdXRob3I+
SmFuLCBMYWN6w7M8L2F1dGhvcj48L2F1dGhvcnM+PC9jb250cmlidXRvcnM+PHRpdGxlcz48dGl0
bGU+U3BhdGlhbCBuYXZpZ2F0aW9uIGluIGVhcmx5IG11bHRpcGxlIHNjbGVyb3NpczogYSBuZWds
ZWN0ZWQgY29nbml0aXZlIG1hcmtlciBvZiB0aGUgZGlzZWFzZT88L3RpdGxlPjxzZWNvbmRhcnkt
dGl0bGU+Sm91cm5hbCBvZiBuZXVyb2xvZ3k8L3NlY29uZGFyeS10aXRsZT48L3RpdGxlcz48cGVy
aW9kaWNhbD48ZnVsbC10aXRsZT5Kb3VybmFsIG9mIG5ldXJvbG9neTwvZnVsbC10aXRsZT48L3Bl
cmlvZGljYWw+PHBhZ2VzPjEtMTM8L3BhZ2VzPjxkYXRlcz48eWVhcj4yMDIwPC95ZWFyPjwvZGF0
ZXM+PGlzYm4+MTQzMi0xNDU5PC9pc2JuPjx1cmxzPjwvdXJscz48L3JlY29yZD48L0NpdGU+PENp
dGU+PEF1dGhvcj5IeW7EjWljb3bDoTwvQXV0aG9yPjxZZWFyPjIwMTc8L1llYXI+PFJlY051bT44
NDk8L1JlY051bT48cmVjb3JkPjxyZWMtbnVtYmVyPjg0OTwvcmVjLW51bWJlcj48Zm9yZWlnbi1r
ZXlzPjxrZXkgYXBwPSJFTiIgZGItaWQ9ImRkd3Z2eHdzbXA5YWVoZTV6MnN2OXpkMXJ0MmR4c3h4
YXZzYSIgdGltZXN0YW1wPSIxNjEwMDUwMjY2Ij44NDk8L2tleT48L2ZvcmVpZ24ta2V5cz48cmVm
LXR5cGUgbmFtZT0iSm91cm5hbCBBcnRpY2xlIj4xNzwvcmVmLXR5cGU+PGNvbnRyaWJ1dG9ycz48
YXV0aG9ycz48YXV0aG9yPkh5bsSNaWNvdsOhLCBFdmE8L2F1dGhvcj48YXV0aG9yPlZ5aG7DoWxl
aywgTWFydGluPC9hdXRob3I+PGF1dGhvcj5LYWxpbmEsIEFkYW08L2F1dGhvcj48YXV0aG9yPk1h
cnRpbmtvdmnEjSwgTHVrw6HFoTwvYXV0aG9yPjxhdXRob3I+Tmlrb2xhaSwgVG9tw6HFoTwvYXV0
aG9yPjxhdXRob3I+TGlzw70sIEppxZnDrTwvYXV0aG9yPjxhdXRob3I+SG9ydCwgSmFrdWI8L2F1
dGhvcj48YXV0aG9yPk1lbHV6w61ub3bDoSwgRXZhPC9hdXRob3I+PGF1dGhvcj5MYWN6w7MsIEph
bjwvYXV0aG9yPjwvYXV0aG9ycz48L2NvbnRyaWJ1dG9ycz48dGl0bGVzPjx0aXRsZT5Db2duaXRp
dmUgaW1wYWlybWVudCBhbmQgc3RydWN0dXJhbCBicmFpbiBjaGFuZ2VzIGluIHBhdGllbnRzIHdp
dGggY2xpbmljYWxseSBpc29sYXRlZCBzeW5kcm9tZSBhdCBoaWdoIHJpc2sgZm9yIG11bHRpcGxl
IHNjbGVyb3NpczwvdGl0bGU+PHNlY29uZGFyeS10aXRsZT5Kb3VybmFsIG9mIG5ldXJvbG9neTwv
c2Vjb25kYXJ5LXRpdGxlPjwvdGl0bGVzPjxwZXJpb2RpY2FsPjxmdWxsLXRpdGxlPkpvdXJuYWwg
b2YgbmV1cm9sb2d5PC9mdWxsLXRpdGxlPjwvcGVyaW9kaWNhbD48cGFnZXM+NDgyLTQ5MzwvcGFn
ZXM+PHZvbHVtZT4yNjQ8L3ZvbHVtZT48bnVtYmVyPjM8L251bWJlcj48ZGF0ZXM+PHllYXI+MjAx
NzwveWVhcj48L2RhdGVzPjxpc2JuPjAzNDAtNTM1NDwvaXNibj48dXJscz48L3VybHM+PC9yZWNv
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c2NyaXB0Ij4xMiwxMTgsMTI1LDE0ODwvc3R5bGU+PC9EaXNwbGF5VGV4dD48cmVjb3JkPjxyZWMt
bnVtYmVyPjY0MjwvcmVjLW51bWJlcj48Zm9yZWlnbi1rZXlzPjxrZXkgYXBwPSJFTiIgZGItaWQ9
ImRkd3Z2eHdzbXA5YWVoZTV6MnN2OXpkMXJ0MmR4c3h4YXZzYSIgdGltZXN0YW1wPSIxNjAxMzkw
MzA0Ij42NDI8L2tleT48L2ZvcmVpZ24ta2V5cz48cmVmLXR5cGUgbmFtZT0iSm91cm5hbCBBcnRp
Y2xlIj4xNzwvcmVmLXR5cGU+PGNvbnRyaWJ1dG9ycz48YXV0aG9ycz48YXV0aG9yPkJheXNhbCBL
xLFyYcOnLCBMZXlsYTwvYXV0aG9yPjxhdXRob3I+RWttZWvDp2ksIMOWemfDvGw8L2F1dGhvcj48
YXV0aG9yPlnDvGNleWFyLCBOdXI8L2F1dGhvcj48YXV0aG9yPlNhxJ9kdXl1IEtvY2FtYW4sIEF5
xZ9lIDwvYXV0aG9yPjwvYXV0aG9ycz48L2NvbnRyaWJ1dG9ycz48dGl0bGVzPjx0aXRsZT5Bc3Nl
c3NtZW50IG9mIGVhcmx5IGNvZ25pdGl2ZSBpbXBhaXJtZW50IGluIHBhdGllbnRzIHdpdGggY2xp
bmljYWxseSBpc29sYXRlZCBzeW5kcm9tZXMgYW5kIG11bHRpcGxlIHNjbGVyb3NpczwvdGl0bGU+
PHNlY29uZGFyeS10aXRsZT5CZWhhdmlvdXJhbCBuZXVyb2xvZ3k8L3NlY29uZGFyeS10aXRsZT48
L3RpdGxlcz48cGVyaW9kaWNhbD48ZnVsbC10aXRsZT5CZWhhdmlvdXJhbCBuZXVyb2xvZ3k8L2Z1
bGwtdGl0bGU+PC9wZXJpb2RpY2FsPjx2b2x1bWU+MjAxNDwvdm9sdW1lPjxkYXRlcz48eWVhcj4y
MDE0PC95ZWFyPjwvZGF0ZXM+PGlzYm4+MDk1My00MTgwPC9pc2JuPjx1cmxzPjwvdXJscz48L3Jl
Y29yZD48L0NpdGU+PENpdGU+PEF1dGhvcj5TaW1pb25pPC9BdXRob3I+PFllYXI+MjAwNzwvWWVh
cj48UmVjTnVtPjY1MTwvUmVjTnVtPjxyZWNvcmQ+PHJlYy1udW1iZXI+NjUxPC9yZWMtbnVtYmVy
Pjxmb3JlaWduLWtleXM+PGtleSBhcHA9IkVOIiBkYi1pZD0iZGR3dnZ4d3NtcDlhZWhlNXoyc3Y5
emQxcnQyZHhzeHhhdnNhIiB0aW1lc3RhbXA9IjE2MDEzOTA5NTIiPjY1MTwva2V5PjwvZm9yZWln
bi1rZXlzPjxyZWYtdHlwZSBuYW1lPSJKb3VybmFsIEFydGljbGUiPjE3PC9yZWYtdHlwZT48Y29u
dHJpYnV0b3JzPjxhdXRob3JzPjxhdXRob3I+U2ltaW9uaSwgUzwvYXV0aG9yPjxhdXRob3I+UnVm
ZmlldXgsIEM8L2F1dGhvcj48YXV0aG9yPkJydWdnaW1hbm4sIEw8L2F1dGhvcj48YXV0aG9yPkFu
bm9uaSwgSk08L2F1dGhvcj48YXV0aG9yPlNjaGx1ZXAsIE15cmlhbTwvYXV0aG9yPjwvYXV0aG9y
cz48L2NvbnRyaWJ1dG9ycz48dGl0bGVzPjx0aXRsZT5Db2duaXRpb24sIG1vb2QgYW5kIGZhdGln
dWUgaW4gcGF0aWVudHMgaW4gdGhlIGVhcmx5IHN0YWdlIG9mIG11bHRpcGxlIHNjbGVyb3Npczwv
dGl0bGU+PHNlY29uZGFyeS10aXRsZT5Td2lzcyBtZWRpY2FsIHdlZWtseTwvc2Vjb25kYXJ5LXRp
dGxlPjwvdGl0bGVzPjxwZXJpb2RpY2FsPjxmdWxsLXRpdGxlPlN3aXNzIG1lZGljYWwgd2Vla2x5
PC9mdWxsLXRpdGxlPjwvcGVyaW9kaWNhbD48cGFnZXM+NDk2LTUwMTwvcGFnZXM+PHZvbHVtZT4x
Mzc8L3ZvbHVtZT48bnVtYmVyPjM1LTM2PC9udW1iZXI+PGRhdGVzPjx5ZWFyPjIwMDc8L3llYXI+
PC9kYXRlcz48aXNibj4xNDI0LTc4NjA8L2lzYm4+PHVybHM+PC91cmxzPjwvcmVjb3JkPjwvQ2l0
ZT48Q2l0ZT48QXV0aG9yPkV2YTwvQXV0aG9yPjxZZWFyPjIwMjA8L1llYXI+PFJlY051bT44NDY8
L1JlY051bT48cmVjb3JkPjxyZWMtbnVtYmVyPjg0NjwvcmVjLW51bWJlcj48Zm9yZWlnbi1rZXlz
PjxrZXkgYXBwPSJFTiIgZGItaWQ9ImRkd3Z2eHdzbXA5YWVoZTV6MnN2OXpkMXJ0MmR4c3h4YXZz
YSIgdGltZXN0YW1wPSIxNjEwMDM4MTg0Ij44NDY8L2tleT48L2ZvcmVpZ24ta2V5cz48cmVmLXR5
cGUgbmFtZT0iSm91cm5hbCBBcnRpY2xlIj4xNzwvcmVmLXR5cGU+PGNvbnRyaWJ1dG9ycz48YXV0
aG9ycz48YXV0aG9yPkV2YSwgTsSbbcOhPC9hdXRob3I+PGF1dGhvcj5BZGFtLCBLYWxpbmE8L2F1
dGhvcj48YXV0aG9yPlRvbcOhxaEsIE5pa29sYWk8L2F1dGhvcj48YXV0aG9yPk1hcnRpbiwgVnlo
bsOhbGVrPC9hdXRob3I+PGF1dGhvcj5FdmEsIE1lbHV6w61ub3bDoTwvYXV0aG9yPjxhdXRob3I+
SmFuLCBMYWN6w7M8L2F1dGhvcj48L2F1dGhvcnM+PC9jb250cmlidXRvcnM+PHRpdGxlcz48dGl0
bGU+U3BhdGlhbCBuYXZpZ2F0aW9uIGluIGVhcmx5IG11bHRpcGxlIHNjbGVyb3NpczogYSBuZWds
ZWN0ZWQgY29nbml0aXZlIG1hcmtlciBvZiB0aGUgZGlzZWFzZT88L3RpdGxlPjxzZWNvbmRhcnkt
dGl0bGU+Sm91cm5hbCBvZiBuZXVyb2xvZ3k8L3NlY29uZGFyeS10aXRsZT48L3RpdGxlcz48cGVy
aW9kaWNhbD48ZnVsbC10aXRsZT5Kb3VybmFsIG9mIG5ldXJvbG9neTwvZnVsbC10aXRsZT48L3Bl
cmlvZGljYWw+PHBhZ2VzPjEtMTM8L3BhZ2VzPjxkYXRlcz48eWVhcj4yMDIwPC95ZWFyPjwvZGF0
ZXM+PGlzYm4+MTQzMi0xNDU5PC9pc2JuPjx1cmxzPjwvdXJscz48L3JlY29yZD48L0NpdGU+PENp
dGU+PEF1dGhvcj5IeW7EjWljb3bDoTwvQXV0aG9yPjxZZWFyPjIwMTc8L1llYXI+PFJlY051bT44
NDk8L1JlY051bT48cmVjb3JkPjxyZWMtbnVtYmVyPjg0OTwvcmVjLW51bWJlcj48Zm9yZWlnbi1r
ZXlzPjxrZXkgYXBwPSJFTiIgZGItaWQ9ImRkd3Z2eHdzbXA5YWVoZTV6MnN2OXpkMXJ0MmR4c3h4
YXZzYSIgdGltZXN0YW1wPSIxNjEwMDUwMjY2Ij44NDk8L2tleT48L2ZvcmVpZ24ta2V5cz48cmVm
LXR5cGUgbmFtZT0iSm91cm5hbCBBcnRpY2xlIj4xNzwvcmVmLXR5cGU+PGNvbnRyaWJ1dG9ycz48
YXV0aG9ycz48YXV0aG9yPkh5bsSNaWNvdsOhLCBFdmE8L2F1dGhvcj48YXV0aG9yPlZ5aG7DoWxl
aywgTWFydGluPC9hdXRob3I+PGF1dGhvcj5LYWxpbmEsIEFkYW08L2F1dGhvcj48YXV0aG9yPk1h
cnRpbmtvdmnEjSwgTHVrw6HFoTwvYXV0aG9yPjxhdXRob3I+Tmlrb2xhaSwgVG9tw6HFoTwvYXV0
aG9yPjxhdXRob3I+TGlzw70sIEppxZnDrTwvYXV0aG9yPjxhdXRob3I+SG9ydCwgSmFrdWI8L2F1
dGhvcj48YXV0aG9yPk1lbHV6w61ub3bDoSwgRXZhPC9hdXRob3I+PGF1dGhvcj5MYWN6w7MsIEph
bjwvYXV0aG9yPjwvYXV0aG9ycz48L2NvbnRyaWJ1dG9ycz48dGl0bGVzPjx0aXRsZT5Db2duaXRp
dmUgaW1wYWlybWVudCBhbmQgc3RydWN0dXJhbCBicmFpbiBjaGFuZ2VzIGluIHBhdGllbnRzIHdp
dGggY2xpbmljYWxseSBpc29sYXRlZCBzeW5kcm9tZSBhdCBoaWdoIHJpc2sgZm9yIG11bHRpcGxl
IHNjbGVyb3NpczwvdGl0bGU+PHNlY29uZGFyeS10aXRsZT5Kb3VybmFsIG9mIG5ldXJvbG9neTwv
c2Vjb25kYXJ5LXRpdGxlPjwvdGl0bGVzPjxwZXJpb2RpY2FsPjxmdWxsLXRpdGxlPkpvdXJuYWwg
b2YgbmV1cm9sb2d5PC9mdWxsLXRpdGxlPjwvcGVyaW9kaWNhbD48cGFnZXM+NDgyLTQ5MzwvcGFn
ZXM+PHZvbHVtZT4yNjQ8L3ZvbHVtZT48bnVtYmVyPjM8L251bWJlcj48ZGF0ZXM+PHllYXI+MjAx
NzwveWVhcj48L2RhdGVzPjxpc2JuPjAzNDAtNTM1NDwvaXNibj48dXJscz48L3VybHM+PC9yZWNv
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12,118,125,148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SRT-Total</w:t>
            </w:r>
            <w:r>
              <w:fldChar w:fldCharType="begin"/>
            </w:r>
            <w:r>
              <w:instrText xml:space="preserve"> ADDIN EN.CITE &lt;EndNote&gt;&lt;Cite&gt;&lt;Author&gt;Jønsson&lt;/Author&gt;&lt;Year&gt;2006&lt;/Year&gt;&lt;RecNum&gt;664&lt;/RecNum&gt;&lt;DisplayText&gt;&lt;style face="superscript"&gt;27,59&lt;/style&gt;&lt;/DisplayText&gt;&lt;record&gt;&lt;rec-number&gt;664&lt;/rec-number&gt;&lt;foreign-keys&gt;&lt;key app="EN" db-id="ddwvvxwsmp9aehe5z2sv9zd1rt2dxsxxavsa" timestamp="1601392008"&gt;664&lt;/key&gt;&lt;/foreign-keys&gt;&lt;ref-type name="Journal Article"&gt;17&lt;/ref-type&gt;&lt;contributors&gt;&lt;authors&gt;&lt;author&gt;Jønsson, Agnete&lt;/author&gt;&lt;author&gt;Andresen, Jente&lt;/author&gt;&lt;author&gt;Storr, Lars&lt;/author&gt;&lt;author&gt;Tscherning, Thomas&lt;/author&gt;&lt;author&gt;Sørensen, Per Soelberg&lt;/author&gt;&lt;author&gt;Ravnborg, Mads&lt;/author&gt;&lt;/authors&gt;&lt;/contributors&gt;&lt;titles&gt;&lt;title&gt;Cognitive impairment in newly diagnosed multiple sclerosis patients: a 4-year follow-up study&lt;/title&gt;&lt;secondary-title&gt;Journal of the neurological sciences&lt;/secondary-title&gt;&lt;/titles&gt;&lt;periodical&gt;&lt;full-title&gt;Journal of the neurological sciences&lt;/full-title&gt;&lt;/periodical&gt;&lt;pages&gt;77-85&lt;/pages&gt;&lt;volume&gt;245&lt;/volume&gt;&lt;number&gt;1-2&lt;/number&gt;&lt;dates&gt;&lt;year&gt;2006&lt;/year&gt;&lt;/dates&gt;&lt;isbn&gt;0022-510X&lt;/isbn&gt;&lt;urls&gt;&lt;/urls&gt;&lt;/record&gt;&lt;/Cite&gt;&lt;Cite&gt;&lt;Author&gt;Caceres&lt;/Author&gt;&lt;Year&gt;2014&lt;/Year&gt;&lt;RecNum&gt;803&lt;/RecNum&gt;&lt;record&gt;&lt;rec-number&gt;803&lt;/rec-number&gt;&lt;foreign-keys&gt;&lt;key app="EN" db-id="ddwvvxwsmp9aehe5z2sv9zd1rt2dxsxxavsa" timestamp="1609444498"&gt;803&lt;/key&gt;&lt;/foreign-keys&gt;&lt;ref-type name="Journal Article"&gt;17&lt;/ref-type&gt;&lt;contributors&gt;&lt;authors&gt;&lt;author&gt;Caceres, F&lt;/author&gt;&lt;author&gt;Vanotti, S&lt;/author&gt;&lt;author&gt;Benedict, RHB&lt;/author&gt;&lt;author&gt;Group, RELACCEM Work&lt;/author&gt;&lt;/authors&gt;&lt;/contributors&gt;&lt;titles&gt;&lt;title&gt;Cognitive and neuropsychiatric disorders among multiple sclerosis patients from Latin America: Results of the RELACCEM study&lt;/title&gt;&lt;secondary-title&gt;Multiple Sclerosis and Related Disorders&lt;/secondary-title&gt;&lt;/titles&gt;&lt;periodical&gt;&lt;full-title&gt;Multiple sclerosis and related disorders&lt;/full-title&gt;&lt;/periodical&gt;&lt;pages&gt;335-340&lt;/pages&gt;&lt;volume&gt;3&lt;/volume&gt;&lt;number&gt;3&lt;/number&gt;&lt;dates&gt;&lt;year&gt;2014&lt;/year&gt;&lt;/dates&gt;&lt;isbn&gt;2211-0348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27,59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Free and Cued Recall Test-Immediate Free Recall</w:t>
            </w:r>
            <w:r>
              <w:fldChar w:fldCharType="begin"/>
            </w:r>
            <w:r>
              <w:instrText xml:space="preserve"> ADDIN EN.CITE &lt;EndNote&gt;&lt;Cite&gt;&lt;Author&gt;Louapre&lt;/Author&gt;&lt;Year&gt;2014&lt;/Year&gt;&lt;RecNum&gt;646&lt;/RecNum&gt;&lt;DisplayText&gt;&lt;style face="superscript"&gt;42&lt;/style&gt;&lt;/DisplayText&gt;&lt;record&gt;&lt;rec-number&gt;646&lt;/rec-number&gt;&lt;foreign-keys&gt;&lt;key app="EN" db-id="ddwvvxwsmp9aehe5z2sv9zd1rt2dxsxxavsa" timestamp="1601390681"&gt;646&lt;/key&gt;&lt;/foreign-keys&gt;&lt;ref-type name="Journal Article"&gt;17&lt;/ref-type&gt;&lt;contributors&gt;&lt;authors&gt;&lt;author&gt;Louapre, Céline&lt;/author&gt;&lt;author&gt;Perlbarg, Vincent&lt;/author&gt;&lt;author&gt;García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Lorenzo, Daniel&lt;/author&gt;&lt;author&gt;Urbanski, Marika&lt;/author&gt;&lt;author&gt;Benali, Habib&lt;/author&gt;&lt;author&gt;Assouad, Rana&lt;/author&gt;&lt;author&gt;Galanaud, Damien&lt;/author&gt;&lt;author&gt;Freeman, Léorah&lt;/author&gt;&lt;author&gt;Bodini, Benedetta&lt;/author&gt;&lt;author&gt;Papeix, Caroline&lt;/author&gt;&lt;/authors&gt;&lt;/contributors&gt;&lt;titles&gt;&lt;title&gt;Brain networks disconnection in early multiple sclerosis cognitive deficits: an anatomofunctional study&lt;/title&gt;&lt;secondary-title&gt;Human brain mapping&lt;/secondary-title&gt;&lt;/titles&gt;&lt;periodical&gt;&lt;full-title&gt;Human brain mapping&lt;/full-title&gt;&lt;/periodical&gt;&lt;pages&gt;4706-4717&lt;/pages&gt;&lt;volume&gt;35&lt;/volume&gt;&lt;number&gt;9&lt;/number&gt;&lt;dates&gt;&lt;year&gt;2014&lt;/year&gt;&lt;/dates&gt;&lt;isbn&gt;1065-9471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VLMT-Learning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face="superscript"&gt;43,140&lt;/style&gt;&lt;/DisplayText&gt;&lt;record&gt;&lt;rec-number&gt;650&lt;/rec-number&gt;&lt;foreign-keys&gt;&lt;key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Cite&gt;&lt;Author&gt;Wuerfel&lt;/Author&gt;&lt;Year&gt;2018&lt;/Year&gt;&lt;RecNum&gt;804&lt;/RecNum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43,140</w:t>
            </w:r>
            <w:r>
              <w:fldChar w:fldCharType="end"/>
            </w:r>
            <w:r>
              <w:t xml:space="preserve"> </w:t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Randt’s</w:t>
            </w:r>
            <w:proofErr w:type="spellEnd"/>
            <w:r>
              <w:t xml:space="preserve"> Memory Battery—Paired Words Acquisition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Logical Memory-Immediate</w:t>
            </w:r>
            <w:r>
              <w:fldChar w:fldCharType="begin"/>
            </w:r>
            <w:r>
              <w:instrText xml:space="preserve"> ADDIN EN.CITE &lt;EndNote&gt;&lt;Cite&gt;&lt;Author&gt;Roca&lt;/Author&gt;&lt;Year&gt;2008&lt;/Year&gt;&lt;RecNum&gt;653&lt;/RecNum&gt;&lt;DisplayText&gt;&lt;style face="superscript"&gt;126,127&lt;/style&gt;&lt;/DisplayText&gt;&lt;record&gt;&lt;rec-number&gt;653&lt;/rec-number&gt;&lt;foreign-keys&gt;&lt;key app="EN" db-id="ddwvvxwsmp9aehe5z2sv9zd1rt2dxsxxavsa" timestamp="1601391008"&gt;653&lt;/key&gt;&lt;/foreign-keys&gt;&lt;ref-type name="Journal Article"&gt;17&lt;/ref-type&gt;&lt;contributors&gt;&lt;authors&gt;&lt;author&gt;Roca, M&lt;/author&gt;&lt;author&gt;Torralva, T&lt;/author&gt;&lt;author&gt;Meli, F&lt;/author&gt;&lt;author&gt;Fiol, M&lt;/author&gt;&lt;author&gt;Calcagno, ML&lt;/author&gt;&lt;author&gt;Carpintiero, S&lt;/author&gt;&lt;author&gt;De Pino, G&lt;/author&gt;&lt;author&gt;Ventrice, F&lt;/author&gt;&lt;author&gt;Martín, ME&lt;/author&gt;&lt;author&gt;Vita, L&lt;/author&gt;&lt;/authors&gt;&lt;/contributors&gt;&lt;titles&gt;&lt;title&gt;Cognitive deficits in multiple sclerosis correlate with changes in fronto-subcortical tracts&lt;/title&gt;&lt;secondary-title&gt;Multiple Sclerosis Journal&lt;/secondary-title&gt;&lt;/titles&gt;&lt;periodical&gt;&lt;full-title&gt;Multiple Sclerosis Journal&lt;/full-title&gt;&lt;/periodical&gt;&lt;pages&gt;364-369&lt;/pages&gt;&lt;volume&gt;14&lt;/volume&gt;&lt;number&gt;3&lt;/number&gt;&lt;dates&gt;&lt;year&gt;2008&lt;/year&gt;&lt;/dates&gt;&lt;isbn&gt;1352-4585&lt;/isbn&gt;&lt;urls&gt;&lt;/urls&gt;&lt;/record&gt;&lt;/Cite&gt;&lt;Cite&gt;&lt;Author&gt;Olivares&lt;/Author&gt;&lt;Year&gt;2005&lt;/Year&gt;&lt;RecNum&gt;690&lt;/RecNum&gt;&lt;record&gt;&lt;rec-number&gt;690&lt;/rec-number&gt;&lt;foreign-keys&gt;&lt;key app="EN" db-id="ddwvvxwsmp9aehe5z2sv9zd1rt2dxsxxavsa" timestamp="1601392603"&gt;690&lt;/key&gt;&lt;/foreign-keys&gt;&lt;ref-type name="Journal Article"&gt;17&lt;/ref-type&gt;&lt;contributors&gt;&lt;authors&gt;&lt;author&gt;Olivares, T&lt;/author&gt;&lt;author&gt;Nieto, A&lt;/author&gt;&lt;author&gt;Sánchez, MP&lt;/author&gt;&lt;author&gt;Wollmann, T&lt;/author&gt;&lt;author&gt;Hernández, MA&lt;/author&gt;&lt;author&gt;Barroso, J&lt;/author&gt;&lt;/authors&gt;&lt;/contributors&gt;&lt;titles&gt;&lt;title&gt;Pattern of neuropsychological impairment in the early phase of relapsing-remitting multiple sclerosis&lt;/title&gt;&lt;secondary-title&gt;Multiple Sclerosis Journal&lt;/secondary-title&gt;&lt;/titles&gt;&lt;periodical&gt;&lt;full-title&gt;Multiple Sclerosis Journal&lt;/full-title&gt;&lt;/periodical&gt;&lt;pages&gt;191-197&lt;/pages&gt;&lt;volume&gt;11&lt;/volume&gt;&lt;number&gt;2&lt;/number&gt;&lt;dates&gt;&lt;year&gt;2005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126,127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Adult Memory and Information Processing Battery—Story Recall-Immediate</w:t>
            </w:r>
            <w:r>
              <w:fldChar w:fldCharType="begin"/>
            </w:r>
            <w:r>
              <w:instrText xml:space="preserve"> ADDIN EN.CITE &lt;EndNote&gt;&lt;Cite&gt;&lt;Author&gt;Penny&lt;/Author&gt;&lt;Year&gt;2010&lt;/Year&gt;&lt;RecNum&gt;671&lt;/RecNum&gt;&lt;DisplayText&gt;&lt;style face="superscript"&gt;45&lt;/style&gt;&lt;/DisplayText&gt;&lt;record&gt;&lt;rec-number&gt;671&lt;/rec-number&gt;&lt;foreign-keys&gt;&lt;key app="EN" db-id="ddwvvxwsmp9aehe5z2sv9zd1rt2dxsxxavsa" timestamp="1601392192"&gt;671&lt;/key&gt;&lt;/foreign-keys&gt;&lt;ref-type name="Journal Article"&gt;17&lt;/ref-type&gt;&lt;contributors&gt;&lt;authors&gt;&lt;author&gt;Penny, S&lt;/author&gt;&lt;author&gt;Khaleeli, Z&lt;/author&gt;&lt;author&gt;Cipolotti, L&lt;/author&gt;&lt;author&gt;Thompson, A&lt;/author&gt;&lt;author&gt;Ron, M&lt;/author&gt;&lt;/authors&gt;&lt;/contributors&gt;&lt;titles&gt;&lt;title&gt;Early imaging predicts later cognitive impairment in primary progressive multiple sclerosis&lt;/title&gt;&lt;secondary-title&gt;Neurology&lt;/secondary-title&gt;&lt;/titles&gt;&lt;periodical&gt;&lt;full-title&gt;Neurology&lt;/full-title&gt;&lt;/periodical&gt;&lt;pages&gt;545-552&lt;/pages&gt;&lt;volume&gt;74&lt;/volume&gt;&lt;number&gt;7&lt;/number&gt;&lt;dates&gt;&lt;year&gt;2010&lt;/year&gt;&lt;/dates&gt;&lt;isbn&gt;0028-3878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CVLT-II-Delayed</w:t>
            </w:r>
            <w:r>
              <w:fldChar w:fldCharType="begin"/>
            </w:r>
            <w:r>
              <w:instrText xml:space="preserve"> ADDIN EN.CITE &lt;EndNote&gt;&lt;Cite&gt;&lt;Author&gt;DiGiuseppe&lt;/Author&gt;&lt;Year&gt;2018&lt;/Year&gt;&lt;RecNum&gt;693&lt;/RecNum&gt;&lt;DisplayText&gt;&lt;style face="superscript"&gt;30&lt;/style&gt;&lt;/DisplayText&gt;&lt;record&gt;&lt;rec-number&gt;693&lt;/rec-number&gt;&lt;foreign-keys&gt;&lt;key app="EN" db-id="ddwvvxwsmp9aehe5z2sv9zd1rt2dxsxxavsa" timestamp="1601392668"&gt;693&lt;/key&gt;&lt;/foreign-keys&gt;&lt;ref-type name="Journal Article"&gt;17&lt;/ref-type&gt;&lt;contributors&gt;&lt;authors&gt;&lt;author&gt;DiGiuseppe, Giulia&lt;/author&gt;&lt;author&gt;Blair, Mervin&lt;/author&gt;&lt;author&gt;Morrow, Sarah A&lt;/author&gt;&lt;/authors&gt;&lt;/contributors&gt;&lt;titles&gt;&lt;title&gt;Prevalence of cognitive impairment in newly diagnosed relapsing-remitting multiple sclerosis&lt;/title&gt;&lt;secondary-title&gt;International journal of MS care&lt;/secondary-title&gt;&lt;/titles&gt;&lt;periodical&gt;&lt;full-title&gt;International Journal of MS Care&lt;/full-title&gt;&lt;/periodical&gt;&lt;pages&gt;153-157&lt;/pages&gt;&lt;volume&gt;20&lt;/volume&gt;&lt;number&gt;4&lt;/number&gt;&lt;dates&gt;&lt;year&gt;2018&lt;/year&gt;&lt;/dates&gt;&lt;isbn&gt;1537-2073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RAVLT-Delayed</w: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c2NyaXB0Ij4xMiwxMDEsMTE4LDEyNSwxMjYsMTQ4PC9zdHlsZT48L0Rpc3BsYXlUZXh0PjxyZWNv
cmQ+PHJlYy1udW1iZXI+NjQyPC9yZWMtbnVtYmVyPjxmb3JlaWduLWtleXM+PGtleSBhcHA9IkVO
IiBkYi1pZD0iZGR3dnZ4d3NtcDlhZWhlNXoyc3Y5emQxcnQyZHhzeHhhdnNhIiB0aW1lc3RhbXA9
IjE2MDEzOTAzMDQiPjY0Mjwva2V5PjwvZm9yZWlnbi1rZXlzPjxyZWYtdHlwZSBuYW1lPSJKb3Vy
bmFsIEFydGljbGUiPjE3PC9yZWYtdHlwZT48Y29udHJpYnV0b3JzPjxhdXRob3JzPjxhdXRob3I+
QmF5c2FsIEvEsXJhw6csIExleWxhPC9hdXRob3I+PGF1dGhvcj5Fa21la8OnaSwgw5Z6Z8O8bDwv
YXV0aG9yPjxhdXRob3I+WcO8Y2V5YXIsIE51cjwvYXV0aG9yPjxhdXRob3I+U2HEn2R1eXUgS29j
YW1hbiwgQXnFn2UgPC9hdXRob3I+PC9hdXRob3JzPjwvY29udHJpYnV0b3JzPjx0aXRsZXM+PHRp
dGxlPkFzc2Vzc21lbnQgb2YgZWFybHkgY29nbml0aXZlIGltcGFpcm1lbnQgaW4gcGF0aWVudHMg
d2l0aCBjbGluaWNhbGx5IGlzb2xhdGVkIHN5bmRyb21lcyBhbmQgbXVsdGlwbGUgc2NsZXJvc2lz
PC90aXRsZT48c2Vjb25kYXJ5LXRpdGxlPkJlaGF2aW91cmFsIG5ldXJvbG9neTwvc2Vjb25kYXJ5
LXRpdGxlPjwvdGl0bGVzPjxwZXJpb2RpY2FsPjxmdWxsLXRpdGxlPkJlaGF2aW91cmFsIG5ldXJv
bG9neTwvZnVsbC10aXRsZT48L3BlcmlvZGljYWw+PHZvbHVtZT4yMDE0PC92b2x1bWU+PGRhdGVz
Pjx5ZWFyPjIwMTQ8L3llYXI+PC9kYXRlcz48aXNibj4wOTUzLTQxODA8L2lzYm4+PHVybHM+PC91
cmxzPjwvcmVjb3JkPjwvQ2l0ZT48Q2l0ZT48QXV0aG9yPlNpbWlvbmk8L0F1dGhvcj48WWVhcj4y
MDA3PC9ZZWFyPjxSZWNOdW0+NjUxPC9SZWNOdW0+PHJlY29yZD48cmVjLW51bWJlcj42NTE8L3Jl
Yy1udW1iZXI+PGZvcmVpZ24ta2V5cz48a2V5IGFwcD0iRU4iIGRiLWlkPSJkZHd2dnh3c21wOWFl
aGU1ejJzdjl6ZDFydDJkeHN4eGF2c2EiIHRpbWVzdGFtcD0iMTYwMTM5MDk1MiI+NjUxPC9rZXk+
PC9mb3JlaWduLWtleXM+PHJlZi10eXBlIG5hbWU9IkpvdXJuYWwgQXJ0aWNsZSI+MTc8L3JlZi10
eXBlPjxjb250cmlidXRvcnM+PGF1dGhvcnM+PGF1dGhvcj5TaW1pb25pLCBTPC9hdXRob3I+PGF1
dGhvcj5SdWZmaWV1eCwgQzwvYXV0aG9yPjxhdXRob3I+QnJ1Z2dpbWFubiwgTDwvYXV0aG9yPjxh
dXRob3I+QW5ub25pLCBKTTwvYXV0aG9yPjxhdXRob3I+U2NobHVlcCwgTXlyaWFtPC9hdXRob3I+
PC9hdXRob3JzPjwvY29udHJpYnV0b3JzPjx0aXRsZXM+PHRpdGxlPkNvZ25pdGlvbiwgbW9vZCBh
bmQgZmF0aWd1ZSBpbiBwYXRpZW50cyBpbiB0aGUgZWFybHkgc3RhZ2Ugb2YgbXVsdGlwbGUgc2Ns
ZXJvc2lzPC90aXRsZT48c2Vjb25kYXJ5LXRpdGxlPlN3aXNzIG1lZGljYWwgd2Vla2x5PC9zZWNv
bmRhcnktdGl0bGU+PC90aXRsZXM+PHBlcmlvZGljYWw+PGZ1bGwtdGl0bGU+U3dpc3MgbWVkaWNh
bCB3ZWVrbHk8L2Z1bGwtdGl0bGU+PC9wZXJpb2RpY2FsPjxwYWdlcz40OTYtNTAxPC9wYWdlcz48
dm9sdW1lPjEzNzwvdm9sdW1lPjxudW1iZXI+MzUtMzY8L251bWJlcj48ZGF0ZXM+PHllYXI+MjAw
NzwveWVhcj48L2RhdGVzPjxpc2JuPjE0MjQtNzg2MDwvaXNibj48dXJscz48L3VybHM+PC9yZWNv
cmQ+PC9DaXRlPjxDaXRlPjxBdXRob3I+Um9jYTwvQXV0aG9yPjxZZWFyPjIwMDg8L1llYXI+PFJl
Y051bT42NTM8L1JlY051bT48cmVjb3JkPjxyZWMtbnVtYmVyPjY1MzwvcmVjLW51bWJlcj48Zm9y
ZWlnbi1rZXlzPjxrZXkgYXBwPSJFTiIgZGItaWQ9ImRkd3Z2eHdzbXA5YWVoZTV6MnN2OXpkMXJ0
MmR4c3h4YXZzYSIgdGltZXN0YW1wPSIxNjAxMzkxMDA4Ij42NTM8L2tleT48L2ZvcmVpZ24ta2V5
cz48cmVmLXR5cGUgbmFtZT0iSm91cm5hbCBBcnRpY2xlIj4xNzwvcmVmLXR5cGU+PGNvbnRyaWJ1
dG9ycz48YXV0aG9ycz48YXV0aG9yPlJvY2EsIE08L2F1dGhvcj48YXV0aG9yPlRvcnJhbHZhLCBU
PC9hdXRob3I+PGF1dGhvcj5NZWxpLCBGPC9hdXRob3I+PGF1dGhvcj5GaW9sLCBNPC9hdXRob3I+
PGF1dGhvcj5DYWxjYWdubywgTUw8L2F1dGhvcj48YXV0aG9yPkNhcnBpbnRpZXJvLCBTPC9hdXRo
b3I+PGF1dGhvcj5EZSBQaW5vLCBHPC9hdXRob3I+PGF1dGhvcj5WZW50cmljZSwgRjwvYXV0aG9y
PjxhdXRob3I+TWFydMOtbiwgTUU8L2F1dGhvcj48YXV0aG9yPlZpdGEsIEw8L2F1dGhvcj48L2F1
dGhvcnM+PC9jb250cmlidXRvcnM+PHRpdGxlcz48dGl0bGU+Q29nbml0aXZlIGRlZmljaXRzIGlu
IG11bHRpcGxlIHNjbGVyb3NpcyBjb3JyZWxhdGUgd2l0aCBjaGFuZ2VzIGluIGZyb250by1zdWJj
b3J0aWNhbCB0cmFjdHM8L3RpdGxlPjxzZWNvbmRhcnktdGl0bGU+TXVsdGlwbGUgU2NsZXJvc2lz
IEpvdXJuYWw8L3NlY29uZGFyeS10aXRsZT48L3RpdGxlcz48cGVyaW9kaWNhbD48ZnVsbC10aXRs
ZT5NdWx0aXBsZSBTY2xlcm9zaXMgSm91cm5hbDwvZnVsbC10aXRsZT48L3BlcmlvZGljYWw+PHBh
Z2VzPjM2NC0zNjk8L3BhZ2VzPjx2b2x1bWU+MTQ8L3ZvbHVtZT48bnVtYmVyPjM8L251bWJlcj48
ZGF0ZXM+PHllYXI+MjAwODwveWVhcj48L2RhdGVzPjxpc2JuPjEzNTItNDU4NTwvaXNibj48dXJs
cz48L3VybHM+PC9yZWNvcmQ+PC9DaXRlPjxDaXRlPjxBdXRob3I+RXZhPC9BdXRob3I+PFllYXI+
MjAyMDwvWWVhcj48UmVjTnVtPjg0NjwvUmVjTnVtPjxyZWNvcmQ+PHJlYy1udW1iZXI+ODQ2PC9y
ZWMtbnVtYmVyPjxmb3JlaWduLWtleXM+PGtleSBhcHA9IkVOIiBkYi1pZD0iZGR3dnZ4d3NtcDlh
ZWhlNXoyc3Y5emQxcnQyZHhzeHhhdnNhIiB0aW1lc3RhbXA9IjE2MTAwMzgxODQiPjg0Njwva2V5
PjwvZm9yZWlnbi1rZXlzPjxyZWYtdHlwZSBuYW1lPSJKb3VybmFsIEFydGljbGUiPjE3PC9yZWYt
dHlwZT48Y29udHJpYnV0b3JzPjxhdXRob3JzPjxhdXRob3I+RXZhLCBOxJttw6E8L2F1dGhvcj48
YXV0aG9yPkFkYW0sIEthbGluYTwvYXV0aG9yPjxhdXRob3I+VG9tw6HFoSwgTmlrb2xhaTwvYXV0
aG9yPjxhdXRob3I+TWFydGluLCBWeWhuw6FsZWs8L2F1dGhvcj48YXV0aG9yPkV2YSwgTWVsdXrD
rW5vdsOhPC9hdXRob3I+PGF1dGhvcj5KYW4sIExhY3rDszwvYXV0aG9yPjwvYXV0aG9ycz48L2Nv
bnRyaWJ1dG9ycz48dGl0bGVzPjx0aXRsZT5TcGF0aWFsIG5hdmlnYXRpb24gaW4gZWFybHkgbXVs
dGlwbGUgc2NsZXJvc2lzOiBhIG5lZ2xlY3RlZCBjb2duaXRpdmUgbWFya2VyIG9mIHRoZSBkaXNl
YXNlPzwvdGl0bGU+PHNlY29uZGFyeS10aXRsZT5Kb3VybmFsIG9mIG5ldXJvbG9neTwvc2Vjb25k
YXJ5LXRpdGxlPjwvdGl0bGVzPjxwZXJpb2RpY2FsPjxmdWxsLXRpdGxlPkpvdXJuYWwgb2YgbmV1
cm9sb2d5PC9mdWxsLXRpdGxlPjwvcGVyaW9kaWNhbD48cGFnZXM+MS0xMzwvcGFnZXM+PGRhdGVz
Pjx5ZWFyPjIwMjA8L3llYXI+PC9kYXRlcz48aXNibj4xNDMyLTE0NTk8L2lzYm4+PHVybHM+PC91
cmxzPjwvcmVjb3JkPjwvQ2l0ZT48Q2l0ZT48QXV0aG9yPkh5bsSNaWNvdsOhPC9BdXRob3I+PFll
YXI+MjAxNzwvWWVhcj48UmVjTnVtPjg0OTwvUmVjTnVtPjxyZWNvcmQ+PHJlYy1udW1iZXI+ODQ5
PC9yZWMtbnVtYmVyPjxmb3JlaWduLWtleXM+PGtleSBhcHA9IkVOIiBkYi1pZD0iZGR3dnZ4d3Nt
cDlhZWhlNXoyc3Y5emQxcnQyZHhzeHhhdnNhIiB0aW1lc3RhbXA9IjE2MTAwNTAyNjYiPjg0OTwv
a2V5PjwvZm9yZWlnbi1rZXlzPjxyZWYtdHlwZSBuYW1lPSJKb3VybmFsIEFydGljbGUiPjE3PC9y
ZWYtdHlwZT48Y29udHJpYnV0b3JzPjxhdXRob3JzPjxhdXRob3I+SHluxI1pY292w6EsIEV2YTwv
YXV0aG9yPjxhdXRob3I+VnlobsOhbGVrLCBNYXJ0aW48L2F1dGhvcj48YXV0aG9yPkthbGluYSwg
QWRhbTwvYXV0aG9yPjxhdXRob3I+TWFydGlua292acSNLCBMdWvDocWhPC9hdXRob3I+PGF1dGhv
cj5OaWtvbGFpLCBUb23DocWhPC9hdXRob3I+PGF1dGhvcj5MaXPDvSwgSmnFmcOtPC9hdXRob3I+
PGF1dGhvcj5Ib3J0LCBKYWt1YjwvYXV0aG9yPjxhdXRob3I+TWVsdXrDrW5vdsOhLCBFdmE8L2F1
dGhvcj48YXV0aG9yPkxhY3rDsywgSmFuPC9hdXRob3I+PC9hdXRob3JzPjwvY29udHJpYnV0b3Jz
Pjx0aXRsZXM+PHRpdGxlPkNvZ25pdGl2ZSBpbXBhaXJtZW50IGFuZCBzdHJ1Y3R1cmFsIGJyYWlu
IGNoYW5nZXMgaW4gcGF0aWVudHMgd2l0aCBjbGluaWNhbGx5IGlzb2xhdGVkIHN5bmRyb21lIGF0
IGhpZ2ggcmlzayBmb3IgbXVsdGlwbGUgc2NsZXJvc2lzPC90aXRsZT48c2Vjb25kYXJ5LXRpdGxl
PkpvdXJuYWwgb2YgbmV1cm9sb2d5PC9zZWNvbmRhcnktdGl0bGU+PC90aXRsZXM+PHBlcmlvZGlj
YWw+PGZ1bGwtdGl0bGU+Sm91cm5hbCBvZiBuZXVyb2xvZ3k8L2Z1bGwtdGl0bGU+PC9wZXJpb2Rp
Y2FsPjxwYWdlcz40ODItNDkzPC9wYWdlcz48dm9sdW1lPjI2NDwvdm9sdW1lPjxudW1iZXI+Mzwv
bnVtYmVyPjxkYXRlcz48eWVhcj4yMDE3PC95ZWFyPjwvZGF0ZXM+PGlzYm4+MDM0MC01MzU0PC9p
c2JuPjx1cmxzPjwvdXJscz48L3JlY29yZD48L0NpdGU+PENpdGU+PEF1dGhvcj5Lb2NlcjwvQXV0
aG9yPjxZZWFyPjIwMDg8L1llYXI+PFJlY051bT44ODI8L1JlY051bT48cmVjb3JkPjxyZWMtbnVt
YmVyPjg4MjwvcmVjLW51bWJlcj48Zm9yZWlnbi1rZXlzPjxrZXkgYXBwPSJFTiIgZGItaWQ9ImRk
d3Z2eHdzbXA5YWVoZTV6MnN2OXpkMXJ0MmR4c3h4YXZzYSIgdGltZXN0YW1wPSIxNjEwMzgzMDkx
Ij44ODI8L2tleT48L2ZvcmVpZ24ta2V5cz48cmVmLXR5cGUgbmFtZT0iSm91cm5hbCBBcnRpY2xl
Ij4xNzwvcmVmLXR5cGU+PGNvbnRyaWJ1dG9ycz48YXV0aG9ycz48YXV0aG9yPktvY2VyLCBCZWxn
aW48L2F1dGhvcj48YXV0aG9yPlVuYWwsIFR1Z2JhPC9hdXRob3I+PGF1dGhvcj5OYXpsaWVsLCBC
aWplbjwvYXV0aG9yPjxhdXRob3I+Qml5aWtsaSwgWmV5bmVwPC9hdXRob3I+PGF1dGhvcj5ZZXNp
bGJ1ZGFrLCBadWxhbDwvYXV0aG9yPjxhdXRob3I+S2FyYWthcywgU2lyZWw8L2F1dGhvcj48YXV0
aG9yPklya2VjLCBDZXlsYTwvYXV0aG9yPjwvYXV0aG9ycz48L2NvbnRyaWJ1dG9ycz48dGl0bGVz
Pjx0aXRsZT5FdmFsdWF0aW5nIHN1Yi1jbGluaWNhbCBjb2duaXRpdmUgZHlzZnVuY3Rpb24gYW5k
IGV2ZW50LXJlbGF0ZWQgcG90ZW50aWFscyAoUDMwMCkgaW4gY2xpbmljYWxseSBpc29sYXRlZCBz
eW5kcm9tZTwvdGl0bGU+PHNlY29uZGFyeS10aXRsZT5OZXVyb2xvZ2ljYWwgU2NpZW5jZXM8L3Nl
Y29uZGFyeS10aXRsZT48L3RpdGxlcz48cGVyaW9kaWNhbD48ZnVsbC10aXRsZT5OZXVyb2xvZ2lj
YWwgU2NpZW5jZXM8L2Z1bGwtdGl0bGU+PC9wZXJpb2RpY2FsPjxwYWdlcz40MzUtNDQ0PC9wYWdl
cz48dm9sdW1lPjI5PC92b2x1bWU+PG51bWJlcj42PC9udW1iZXI+PGRhdGVzPjx5ZWFyPjIwMDg8
L3llYXI+PC9kYXRlcz48aXNibj4xNTkwLTE4NzQ8L2lzYm4+PHVybHM+PC91cmxzPjwvcmVjb3Jk
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c2NyaXB0Ij4xMiwxMDEsMTE4LDEyNSwxMjYsMTQ4PC9zdHlsZT48L0Rpc3BsYXlUZXh0PjxyZWNv
cmQ+PHJlYy1udW1iZXI+NjQyPC9yZWMtbnVtYmVyPjxmb3JlaWduLWtleXM+PGtleSBhcHA9IkVO
IiBkYi1pZD0iZGR3dnZ4d3NtcDlhZWhlNXoyc3Y5emQxcnQyZHhzeHhhdnNhIiB0aW1lc3RhbXA9
IjE2MDEzOTAzMDQiPjY0Mjwva2V5PjwvZm9yZWlnbi1rZXlzPjxyZWYtdHlwZSBuYW1lPSJKb3Vy
bmFsIEFydGljbGUiPjE3PC9yZWYtdHlwZT48Y29udHJpYnV0b3JzPjxhdXRob3JzPjxhdXRob3I+
QmF5c2FsIEvEsXJhw6csIExleWxhPC9hdXRob3I+PGF1dGhvcj5Fa21la8OnaSwgw5Z6Z8O8bDwv
YXV0aG9yPjxhdXRob3I+WcO8Y2V5YXIsIE51cjwvYXV0aG9yPjxhdXRob3I+U2HEn2R1eXUgS29j
YW1hbiwgQXnFn2UgPC9hdXRob3I+PC9hdXRob3JzPjwvY29udHJpYnV0b3JzPjx0aXRsZXM+PHRp
dGxlPkFzc2Vzc21lbnQgb2YgZWFybHkgY29nbml0aXZlIGltcGFpcm1lbnQgaW4gcGF0aWVudHMg
d2l0aCBjbGluaWNhbGx5IGlzb2xhdGVkIHN5bmRyb21lcyBhbmQgbXVsdGlwbGUgc2NsZXJvc2lz
PC90aXRsZT48c2Vjb25kYXJ5LXRpdGxlPkJlaGF2aW91cmFsIG5ldXJvbG9neTwvc2Vjb25kYXJ5
LXRpdGxlPjwvdGl0bGVzPjxwZXJpb2RpY2FsPjxmdWxsLXRpdGxlPkJlaGF2aW91cmFsIG5ldXJv
bG9neTwvZnVsbC10aXRsZT48L3BlcmlvZGljYWw+PHZvbHVtZT4yMDE0PC92b2x1bWU+PGRhdGVz
Pjx5ZWFyPjIwMTQ8L3llYXI+PC9kYXRlcz48aXNibj4wOTUzLTQxODA8L2lzYm4+PHVybHM+PC91
cmxzPjwvcmVjb3JkPjwvQ2l0ZT48Q2l0ZT48QXV0aG9yPlNpbWlvbmk8L0F1dGhvcj48WWVhcj4y
MDA3PC9ZZWFyPjxSZWNOdW0+NjUxPC9SZWNOdW0+PHJlY29yZD48cmVjLW51bWJlcj42NTE8L3Jl
Yy1udW1iZXI+PGZvcmVpZ24ta2V5cz48a2V5IGFwcD0iRU4iIGRiLWlkPSJkZHd2dnh3c21wOWFl
aGU1ejJzdjl6ZDFydDJkeHN4eGF2c2EiIHRpbWVzdGFtcD0iMTYwMTM5MDk1MiI+NjUxPC9rZXk+
PC9mb3JlaWduLWtleXM+PHJlZi10eXBlIG5hbWU9IkpvdXJuYWwgQXJ0aWNsZSI+MTc8L3JlZi10
eXBlPjxjb250cmlidXRvcnM+PGF1dGhvcnM+PGF1dGhvcj5TaW1pb25pLCBTPC9hdXRob3I+PGF1
dGhvcj5SdWZmaWV1eCwgQzwvYXV0aG9yPjxhdXRob3I+QnJ1Z2dpbWFubiwgTDwvYXV0aG9yPjxh
dXRob3I+QW5ub25pLCBKTTwvYXV0aG9yPjxhdXRob3I+U2NobHVlcCwgTXlyaWFtPC9hdXRob3I+
PC9hdXRob3JzPjwvY29udHJpYnV0b3JzPjx0aXRsZXM+PHRpdGxlPkNvZ25pdGlvbiwgbW9vZCBh
bmQgZmF0aWd1ZSBpbiBwYXRpZW50cyBpbiB0aGUgZWFybHkgc3RhZ2Ugb2YgbXVsdGlwbGUgc2Ns
ZXJvc2lzPC90aXRsZT48c2Vjb25kYXJ5LXRpdGxlPlN3aXNzIG1lZGljYWwgd2Vla2x5PC9zZWNv
bmRhcnktdGl0bGU+PC90aXRsZXM+PHBlcmlvZGljYWw+PGZ1bGwtdGl0bGU+U3dpc3MgbWVkaWNh
bCB3ZWVrbHk8L2Z1bGwtdGl0bGU+PC9wZXJpb2RpY2FsPjxwYWdlcz40OTYtNTAxPC9wYWdlcz48
dm9sdW1lPjEzNzwvdm9sdW1lPjxudW1iZXI+MzUtMzY8L251bWJlcj48ZGF0ZXM+PHllYXI+MjAw
NzwveWVhcj48L2RhdGVzPjxpc2JuPjE0MjQtNzg2MDwvaXNibj48dXJscz48L3VybHM+PC9yZWNv
cmQ+PC9DaXRlPjxDaXRlPjxBdXRob3I+Um9jYTwvQXV0aG9yPjxZZWFyPjIwMDg8L1llYXI+PFJl
Y051bT42NTM8L1JlY051bT48cmVjb3JkPjxyZWMtbnVtYmVyPjY1MzwvcmVjLW51bWJlcj48Zm9y
ZWlnbi1rZXlzPjxrZXkgYXBwPSJFTiIgZGItaWQ9ImRkd3Z2eHdzbXA5YWVoZTV6MnN2OXpkMXJ0
MmR4c3h4YXZzYSIgdGltZXN0YW1wPSIxNjAxMzkxMDA4Ij42NTM8L2tleT48L2ZvcmVpZ24ta2V5
cz48cmVmLXR5cGUgbmFtZT0iSm91cm5hbCBBcnRpY2xlIj4xNzwvcmVmLXR5cGU+PGNvbnRyaWJ1
dG9ycz48YXV0aG9ycz48YXV0aG9yPlJvY2EsIE08L2F1dGhvcj48YXV0aG9yPlRvcnJhbHZhLCBU
PC9hdXRob3I+PGF1dGhvcj5NZWxpLCBGPC9hdXRob3I+PGF1dGhvcj5GaW9sLCBNPC9hdXRob3I+
PGF1dGhvcj5DYWxjYWdubywgTUw8L2F1dGhvcj48YXV0aG9yPkNhcnBpbnRpZXJvLCBTPC9hdXRo
b3I+PGF1dGhvcj5EZSBQaW5vLCBHPC9hdXRob3I+PGF1dGhvcj5WZW50cmljZSwgRjwvYXV0aG9y
PjxhdXRob3I+TWFydMOtbiwgTUU8L2F1dGhvcj48YXV0aG9yPlZpdGEsIEw8L2F1dGhvcj48L2F1
dGhvcnM+PC9jb250cmlidXRvcnM+PHRpdGxlcz48dGl0bGU+Q29nbml0aXZlIGRlZmljaXRzIGlu
IG11bHRpcGxlIHNjbGVyb3NpcyBjb3JyZWxhdGUgd2l0aCBjaGFuZ2VzIGluIGZyb250by1zdWJj
b3J0aWNhbCB0cmFjdHM8L3RpdGxlPjxzZWNvbmRhcnktdGl0bGU+TXVsdGlwbGUgU2NsZXJvc2lz
IEpvdXJuYWw8L3NlY29uZGFyeS10aXRsZT48L3RpdGxlcz48cGVyaW9kaWNhbD48ZnVsbC10aXRs
ZT5NdWx0aXBsZSBTY2xlcm9zaXMgSm91cm5hbDwvZnVsbC10aXRsZT48L3BlcmlvZGljYWw+PHBh
Z2VzPjM2NC0zNjk8L3BhZ2VzPjx2b2x1bWU+MTQ8L3ZvbHVtZT48bnVtYmVyPjM8L251bWJlcj48
ZGF0ZXM+PHllYXI+MjAwODwveWVhcj48L2RhdGVzPjxpc2JuPjEzNTItNDU4NTwvaXNibj48dXJs
cz48L3VybHM+PC9yZWNvcmQ+PC9DaXRlPjxDaXRlPjxBdXRob3I+RXZhPC9BdXRob3I+PFllYXI+
MjAyMDwvWWVhcj48UmVjTnVtPjg0NjwvUmVjTnVtPjxyZWNvcmQ+PHJlYy1udW1iZXI+ODQ2PC9y
ZWMtbnVtYmVyPjxmb3JlaWduLWtleXM+PGtleSBhcHA9IkVOIiBkYi1pZD0iZGR3dnZ4d3NtcDlh
ZWhlNXoyc3Y5emQxcnQyZHhzeHhhdnNhIiB0aW1lc3RhbXA9IjE2MTAwMzgxODQiPjg0Njwva2V5
PjwvZm9yZWlnbi1rZXlzPjxyZWYtdHlwZSBuYW1lPSJKb3VybmFsIEFydGljbGUiPjE3PC9yZWYt
dHlwZT48Y29udHJpYnV0b3JzPjxhdXRob3JzPjxhdXRob3I+RXZhLCBOxJttw6E8L2F1dGhvcj48
YXV0aG9yPkFkYW0sIEthbGluYTwvYXV0aG9yPjxhdXRob3I+VG9tw6HFoSwgTmlrb2xhaTwvYXV0
aG9yPjxhdXRob3I+TWFydGluLCBWeWhuw6FsZWs8L2F1dGhvcj48YXV0aG9yPkV2YSwgTWVsdXrD
rW5vdsOhPC9hdXRob3I+PGF1dGhvcj5KYW4sIExhY3rDszwvYXV0aG9yPjwvYXV0aG9ycz48L2Nv
bnRyaWJ1dG9ycz48dGl0bGVzPjx0aXRsZT5TcGF0aWFsIG5hdmlnYXRpb24gaW4gZWFybHkgbXVs
dGlwbGUgc2NsZXJvc2lzOiBhIG5lZ2xlY3RlZCBjb2duaXRpdmUgbWFya2VyIG9mIHRoZSBkaXNl
YXNlPzwvdGl0bGU+PHNlY29uZGFyeS10aXRsZT5Kb3VybmFsIG9mIG5ldXJvbG9neTwvc2Vjb25k
YXJ5LXRpdGxlPjwvdGl0bGVzPjxwZXJpb2RpY2FsPjxmdWxsLXRpdGxlPkpvdXJuYWwgb2YgbmV1
cm9sb2d5PC9mdWxsLXRpdGxlPjwvcGVyaW9kaWNhbD48cGFnZXM+MS0xMzwvcGFnZXM+PGRhdGVz
Pjx5ZWFyPjIwMjA8L3llYXI+PC9kYXRlcz48aXNibj4xNDMyLTE0NTk8L2lzYm4+PHVybHM+PC91
cmxzPjwvcmVjb3JkPjwvQ2l0ZT48Q2l0ZT48QXV0aG9yPkh5bsSNaWNvdsOhPC9BdXRob3I+PFll
YXI+MjAxNzwvWWVhcj48UmVjTnVtPjg0OTwvUmVjTnVtPjxyZWNvcmQ+PHJlYy1udW1iZXI+ODQ5
PC9yZWMtbnVtYmVyPjxmb3JlaWduLWtleXM+PGtleSBhcHA9IkVOIiBkYi1pZD0iZGR3dnZ4d3Nt
cDlhZWhlNXoyc3Y5emQxcnQyZHhzeHhhdnNhIiB0aW1lc3RhbXA9IjE2MTAwNTAyNjYiPjg0OTwv
a2V5PjwvZm9yZWlnbi1rZXlzPjxyZWYtdHlwZSBuYW1lPSJKb3VybmFsIEFydGljbGUiPjE3PC9y
ZWYtdHlwZT48Y29udHJpYnV0b3JzPjxhdXRob3JzPjxhdXRob3I+SHluxI1pY292w6EsIEV2YTwv
YXV0aG9yPjxhdXRob3I+VnlobsOhbGVrLCBNYXJ0aW48L2F1dGhvcj48YXV0aG9yPkthbGluYSwg
QWRhbTwvYXV0aG9yPjxhdXRob3I+TWFydGlua292acSNLCBMdWvDocWhPC9hdXRob3I+PGF1dGhv
cj5OaWtvbGFpLCBUb23DocWhPC9hdXRob3I+PGF1dGhvcj5MaXPDvSwgSmnFmcOtPC9hdXRob3I+
PGF1dGhvcj5Ib3J0LCBKYWt1YjwvYXV0aG9yPjxhdXRob3I+TWVsdXrDrW5vdsOhLCBFdmE8L2F1
dGhvcj48YXV0aG9yPkxhY3rDsywgSmFuPC9hdXRob3I+PC9hdXRob3JzPjwvY29udHJpYnV0b3Jz
Pjx0aXRsZXM+PHRpdGxlPkNvZ25pdGl2ZSBpbXBhaXJtZW50IGFuZCBzdHJ1Y3R1cmFsIGJyYWlu
IGNoYW5nZXMgaW4gcGF0aWVudHMgd2l0aCBjbGluaWNhbGx5IGlzb2xhdGVkIHN5bmRyb21lIGF0
IGhpZ2ggcmlzayBmb3IgbXVsdGlwbGUgc2NsZXJvc2lzPC90aXRsZT48c2Vjb25kYXJ5LXRpdGxl
PkpvdXJuYWwgb2YgbmV1cm9sb2d5PC9zZWNvbmRhcnktdGl0bGU+PC90aXRsZXM+PHBlcmlvZGlj
YWw+PGZ1bGwtdGl0bGU+Sm91cm5hbCBvZiBuZXVyb2xvZ3k8L2Z1bGwtdGl0bGU+PC9wZXJpb2Rp
Y2FsPjxwYWdlcz40ODItNDkzPC9wYWdlcz48dm9sdW1lPjI2NDwvdm9sdW1lPjxudW1iZXI+Mzwv
bnVtYmVyPjxkYXRlcz48eWVhcj4yMDE3PC95ZWFyPjwvZGF0ZXM+PGlzYm4+MDM0MC01MzU0PC9p
c2JuPjx1cmxzPjwvdXJscz48L3JlY29yZD48L0NpdGU+PENpdGU+PEF1dGhvcj5Lb2NlcjwvQXV0
aG9yPjxZZWFyPjIwMDg8L1llYXI+PFJlY051bT44ODI8L1JlY051bT48cmVjb3JkPjxyZWMtbnVt
YmVyPjg4MjwvcmVjLW51bWJlcj48Zm9yZWlnbi1rZXlzPjxrZXkgYXBwPSJFTiIgZGItaWQ9ImRk
d3Z2eHdzbXA5YWVoZTV6MnN2OXpkMXJ0MmR4c3h4YXZzYSIgdGltZXN0YW1wPSIxNjEwMzgzMDkx
Ij44ODI8L2tleT48L2ZvcmVpZ24ta2V5cz48cmVmLXR5cGUgbmFtZT0iSm91cm5hbCBBcnRpY2xl
Ij4xNzwvcmVmLXR5cGU+PGNvbnRyaWJ1dG9ycz48YXV0aG9ycz48YXV0aG9yPktvY2VyLCBCZWxn
aW48L2F1dGhvcj48YXV0aG9yPlVuYWwsIFR1Z2JhPC9hdXRob3I+PGF1dGhvcj5OYXpsaWVsLCBC
aWplbjwvYXV0aG9yPjxhdXRob3I+Qml5aWtsaSwgWmV5bmVwPC9hdXRob3I+PGF1dGhvcj5ZZXNp
bGJ1ZGFrLCBadWxhbDwvYXV0aG9yPjxhdXRob3I+S2FyYWthcywgU2lyZWw8L2F1dGhvcj48YXV0
aG9yPklya2VjLCBDZXlsYTwvYXV0aG9yPjwvYXV0aG9ycz48L2NvbnRyaWJ1dG9ycz48dGl0bGVz
Pjx0aXRsZT5FdmFsdWF0aW5nIHN1Yi1jbGluaWNhbCBjb2duaXRpdmUgZHlzZnVuY3Rpb24gYW5k
IGV2ZW50LXJlbGF0ZWQgcG90ZW50aWFscyAoUDMwMCkgaW4gY2xpbmljYWxseSBpc29sYXRlZCBz
eW5kcm9tZTwvdGl0bGU+PHNlY29uZGFyeS10aXRsZT5OZXVyb2xvZ2ljYWwgU2NpZW5jZXM8L3Nl
Y29uZGFyeS10aXRsZT48L3RpdGxlcz48cGVyaW9kaWNhbD48ZnVsbC10aXRsZT5OZXVyb2xvZ2lj
YWwgU2NpZW5jZXM8L2Z1bGwtdGl0bGU+PC9wZXJpb2RpY2FsPjxwYWdlcz40MzUtNDQ0PC9wYWdl
cz48dm9sdW1lPjI5PC92b2x1bWU+PG51bWJlcj42PC9udW1iZXI+PGRhdGVzPjx5ZWFyPjIwMDg8
L3llYXI+PC9kYXRlcz48aXNibj4xNTkwLTE4NzQ8L2lzYm4+PHVybHM+PC91cmxzPjwvcmVjb3Jk
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12,101,118,125,126,148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SRT-Long Term Storage</w: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cHQiPjEzLDMxLDM0LDQxLDQ4LDYyLDY0LDY4LDcxLDEyOTwvc3R5bGU+PC9EaXNwbGF5VGV4dD48
cmVjb3JkPjxyZWMtbnVtYmVyPjY0MzwvcmVjLW51bWJlcj48Zm9yZWlnbi1rZXlzPjxrZXkgYXBw
PSJFTiIgZGItaWQ9ImRkd3Z2eHdzbXA5YWVoZTV6MnN2OXpkMXJ0MmR4c3h4YXZzYSIgdGltZXN0
YW1wPSIxNjAxMzkwMzcxIj42NDM8L2tleT48L2ZvcmVpZ24ta2V5cz48cmVmLXR5cGUgbmFtZT0i
Sm91cm5hbCBBcnRpY2xlIj4xNzwvcmVmLXR5cGU+PGNvbnRyaWJ1dG9ycz48YXV0aG9ycz48YXV0
aG9yPkNhcm90ZW51dG8sIEFudG9uaW88L2F1dGhvcj48YXV0aG9yPk1vY2NpYSwgTWFyY2VsbG88
L2F1dGhvcj48YXV0aG9yPkNvc3RhYmlsZSwgVGVyZXNhPC9hdXRob3I+PGF1dGhvcj5TaWdub3Jp
ZWxsbywgRWxpc2FiZXR0YTwvYXV0aG9yPjxhdXRob3I+UGFvbGljZWxsaSwgRGFtaWFubzwvYXV0
aG9yPjxhdXRob3I+U2ltb25lLCBNYXJ0YTwvYXV0aG9yPjxhdXRob3I+THVzLCBHaWFjb21vPC9h
dXRob3I+PGF1dGhvcj5Nb3JyYSwgVmluY2Vuem8gQnJlc2NpYTwvYXV0aG9yPjxhdXRob3I+TGFu
emlsbG8sIFJvYmVydGEgPC9hdXRob3I+PC9hdXRob3JzPjwvY29udHJpYnV0b3JzPjx0aXRsZXM+
PHRpdGxlPkFzc29jaWF0aW9ucyBiZXR3ZWVuIGNvZ25pdGl2ZSBpbXBhaXJtZW50IGF0IG9uc2V0
IGFuZCBkaXNhYmlsaXR5IGFjY3J1YWwgaW4geW91bmcgcGVvcGxlIHdpdGggbXVsdGlwbGUgc2Ns
ZXJvc2lzPC90aXRsZT48c2Vjb25kYXJ5LXRpdGxlPlNjaWVudGlmaWMgUmVwb3J0czwvc2Vjb25k
YXJ5LXRpdGxlPjwvdGl0bGVzPjxwZXJpb2RpY2FsPjxmdWxsLXRpdGxlPlNjaWVudGlmaWMgUmVw
b3J0czwvZnVsbC10aXRsZT48L3BlcmlvZGljYWw+PHBhZ2VzPjEtODwvcGFnZXM+PHZvbHVtZT45
PC92b2x1bWU+PG51bWJlcj4xPC9udW1iZXI+PGRhdGVzPjx5ZWFyPjIwMTk8L3llYXI+PC9kYXRl
cz48aXNibj4yMDQ1LTIzMjI8L2lzYm4+PHVybHM+PC91cmxzPjwvcmVjb3JkPjwvQ2l0ZT48Q2l0
ZT48QXV0aG9yPlJ1ZXQ8L0F1dGhvcj48WWVhcj4yMDEzPC9ZZWFyPjxSZWNOdW0+NjU5PC9SZWNO
dW0+PHJlY29yZD48cmVjLW51bWJlcj42NTk8L3JlYy1udW1iZXI+PGZvcmVpZ24ta2V5cz48a2V5
IGFwcD0iRU4iIGRiLWlkPSJkZHd2dnh3c21wOWFlaGU1ejJzdjl6ZDFydDJkeHN4eGF2c2EiIHRp
bWVzdGFtcD0iMTYwMTM5MTg0OCI+NjU5PC9rZXk+PC9mb3JlaWduLWtleXM+PHJlZi10eXBlIG5h
bWU9IkpvdXJuYWwgQXJ0aWNsZSI+MTc8L3JlZi10eXBlPjxjb250cmlidXRvcnM+PGF1dGhvcnM+
PGF1dGhvcj5SdWV0LCBBdXLDqWxpZTwvYXV0aG9yPjxhdXRob3I+RGVsb2lyZSwgTWF0aGlsZGU8
L2F1dGhvcj48YXV0aG9yPkhhbWVsLCBEZWxwaGluZTwvYXV0aG9yPjxhdXRob3I+T3VhbGxldCwg
SmVhbi1DaHJpc3RvcGhlPC9hdXRob3I+PGF1dGhvcj5QZXRyeSwgS2xhdXM8L2F1dGhvcj48YXV0
aG9yPkJyb2NoZXQsIEJydW5vPC9hdXRob3I+PC9hdXRob3JzPjwvY29udHJpYnV0b3JzPjx0aXRs
ZXM+PHRpdGxlPkNvZ25pdGl2ZSBpbXBhaXJtZW50LCBoZWFsdGgtcmVsYXRlZCBxdWFsaXR5IG9m
IGxpZmUgYW5kIHZvY2F0aW9uYWwgc3RhdHVzIGF0IGVhcmx5IHN0YWdlcyBvZiBtdWx0aXBsZSBz
Y2xlcm9zaXM6IGEgNy15ZWFyIGxvbmdpdHVkaW5hbCBzdHVkeTwvdGl0bGU+PHNlY29uZGFyeS10
aXRsZT5Kb3VybmFsIG9mIG5ldXJvbG9neTwvc2Vjb25kYXJ5LXRpdGxlPjwvdGl0bGVzPjxwZXJp
b2RpY2FsPjxmdWxsLXRpdGxlPkpvdXJuYWwgb2YgbmV1cm9sb2d5PC9mdWxsLXRpdGxlPjwvcGVy
aW9kaWNhbD48cGFnZXM+Nzc2LTc4NDwvcGFnZXM+PHZvbHVtZT4yNjA8L3ZvbHVtZT48bnVtYmVy
PjM8L251bWJlcj48ZGF0ZXM+PHllYXI+MjAxMzwveWVhcj48L2RhdGVzPjxpc2JuPjAzNDAtNTM1
NDwvaXNibj48dXJscz48L3VybHM+PC9yZWNvcmQ+PC9DaXRlPjxDaXRlPjxBdXRob3I+RGVsb2ly
ZTwvQXV0aG9yPjxZZWFyPjIwMDU8L1llYXI+PFJlY051bT42NTc8L1JlY051bT48cmVjb3JkPjxy
ZWMtbnVtYmVyPjY1NzwvcmVjLW51bWJlcj48Zm9yZWlnbi1rZXlzPjxrZXkgYXBwPSJFTiIgZGIt
aWQ9ImRkd3Z2eHdzbXA5YWVoZTV6MnN2OXpkMXJ0MmR4c3h4YXZzYSIgdGltZXN0YW1wPSIxNjAx
MzkxNTA2Ij42NTc8L2tleT48L2ZvcmVpZ24ta2V5cz48cmVmLXR5cGUgbmFtZT0iSm91cm5hbCBB
cnRpY2xlIj4xNzwvcmVmLXR5cGU+PGNvbnRyaWJ1dG9ycz48YXV0aG9ycz48YXV0aG9yPkRlbG9p
cmUsIE1TQTwvYXV0aG9yPjxhdXRob3I+U2Fsb3J0LCBFPC9hdXRob3I+PGF1dGhvcj5Cb25uZXQs
IE08L2F1dGhvcj48YXV0aG9yPkFyaW1vbmUsIFk8L2F1dGhvcj48YXV0aG9yPkJvdWRpbmVhdSwg
TTwvYXV0aG9yPjxhdXRob3I+QW1pZXZhLCBIPC9hdXRob3I+PGF1dGhvcj5CYXJyb3NvLCBCPC9h
dXRob3I+PGF1dGhvcj5PdWFsbGV0LCBKQzwvYXV0aG9yPjxhdXRob3I+UGFjaGFpLCBDPC9hdXRo
b3I+PGF1dGhvcj5HYWxsaWF1ZCwgRTwvYXV0aG9yPjwvYXV0aG9ycz48L2NvbnRyaWJ1dG9ycz48
dGl0bGVzPjx0aXRsZT5Db2duaXRpdmUgaW1wYWlybWVudCBhcyBtYXJrZXIgb2YgZGlmZnVzZSBi
cmFpbiBhYm5vcm1hbGl0aWVzIGluIGVhcmx5IHJlbGFwc2luZyByZW1pdHRpbmcgbXVsdGlwbGUg
c2NsZXJvc2lzPC90aXRsZT48c2Vjb25kYXJ5LXRpdGxlPkpvdXJuYWwgb2YgTmV1cm9sb2d5LCBO
ZXVyb3N1cmdlcnkgJmFtcDsgUHN5Y2hpYXRyeTwvc2Vjb25kYXJ5LXRpdGxlPjwvdGl0bGVzPjxw
ZXJpb2RpY2FsPjxmdWxsLXRpdGxlPkpvdXJuYWwgb2YgTmV1cm9sb2d5LCBOZXVyb3N1cmdlcnkg
JmFtcDsgUHN5Y2hpYXRyeTwvZnVsbC10aXRsZT48L3BlcmlvZGljYWw+PHBhZ2VzPjUxOS01MjY8
L3BhZ2VzPjx2b2x1bWU+NzY8L3ZvbHVtZT48bnVtYmVyPjQ8L251bWJlcj48ZGF0ZXM+PHllYXI+
MjAwNTwveWVhcj48L2RhdGVzPjxpc2JuPjAwMjItMzA1MDwvaXNibj48dXJscz48L3VybHM+PC9y
ZWNvcmQ+PC9DaXRlPjxDaXRlPjxBdXRob3I+QW1hdG88L0F1dGhvcj48WWVhcj4yMDA0PC9ZZWFy
PjxSZWNOdW0+Njg0PC9SZWNOdW0+PHJlY29yZD48cmVjLW51bWJlcj42ODQ8L3JlYy1udW1iZXI+
PGZvcmVpZ24ta2V5cz48a2V5IGFwcD0iRU4iIGRiLWlkPSJkZHd2dnh3c21wOWFlaGU1ejJzdjl6
ZDFydDJkeHN4eGF2c2EiIHRpbWVzdGFtcD0iMTYwMTM5MjQ3NCI+Njg0PC9rZXk+PC9mb3JlaWdu
LWtleXM+PHJlZi10eXBlIG5hbWU9IkpvdXJuYWwgQXJ0aWNsZSI+MTc8L3JlZi10eXBlPjxjb250
cmlidXRvcnM+PGF1dGhvcnM+PGF1dGhvcj5BbWF0bywgTVA8L2F1dGhvcj48YXV0aG9yPkJhcnRv
bG96emksIE1MPC9hdXRob3I+PGF1dGhvcj5aaXBvbGksIFY8L2F1dGhvcj48YXV0aG9yPlBvcnRh
Y2NpbywgRTwvYXV0aG9yPjxhdXRob3I+TW9ydGlsbGEsIE08L2F1dGhvcj48YXV0aG9yPkd1aWRp
LCBMPC9hdXRob3I+PGF1dGhvcj5TaXJhY3VzYSwgRzwvYXV0aG9yPjxhdXRob3I+U29yYmksIFM8
L2F1dGhvcj48YXV0aG9yPkZlZGVyaWNvLCBBPC9hdXRob3I+PGF1dGhvcj5EZSBTdGVmYW5vLCBO
PC9hdXRob3I+PC9hdXRob3JzPjwvY29udHJpYnV0b3JzPjx0aXRsZXM+PHRpdGxlPk5lb2NvcnRp
Y2FsIHZvbHVtZSBkZWNyZWFzZSBpbiByZWxhcHNpbmfigJNyZW1pdHRpbmcgTVMgcGF0aWVudHMg
d2l0aCBtaWxkIGNvZ25pdGl2ZSBpbXBhaXJtZW50PC90aXRsZT48c2Vjb25kYXJ5LXRpdGxlPk5l
dXJvbG9neTwvc2Vjb25kYXJ5LXRpdGxlPjwvdGl0bGVzPjxwZXJpb2RpY2FsPjxmdWxsLXRpdGxl
Pk5ldXJvbG9neTwvZnVsbC10aXRsZT48L3BlcmlvZGljYWw+PHBhZ2VzPjg5LTkzPC9wYWdlcz48
dm9sdW1lPjYzPC92b2x1bWU+PG51bWJlcj4xPC9udW1iZXI+PGRhdGVzPjx5ZWFyPjIwMDQ8L3ll
YXI+PC9kYXRlcz48aXNibj4wMDI4LTM4Nzg8L2lzYm4+PHVybHM+PC91cmxzPjwvcmVjb3JkPjwv
Q2l0ZT48Q2l0ZT48QXV0aG9yPkRlbG9pcmU8L0F1dGhvcj48WWVhcj4yMDA2PC9ZZWFyPjxSZWNO
dW0+Njc4PC9SZWNOdW0+PHJlY29yZD48cmVjLW51bWJlcj42Nzg8L3JlYy1udW1iZXI+PGZvcmVp
Z24ta2V5cz48a2V5IGFwcD0iRU4iIGRiLWlkPSJkZHd2dnh3c21wOWFlaGU1ejJzdjl6ZDFydDJk
eHN4eGF2c2EiIHRpbWVzdGFtcD0iMTYwMTM5MjM2MyI+Njc4PC9rZXk+PC9mb3JlaWduLWtleXM+
PHJlZi10eXBlIG5hbWU9IkpvdXJuYWwgQXJ0aWNsZSI+MTc8L3JlZi10eXBlPjxjb250cmlidXRv
cnM+PGF1dGhvcnM+PGF1dGhvcj5EZWxvaXJlLCBNIFNBPC9hdXRob3I+PGF1dGhvcj5Cb25uZXQs
IE1DPC9hdXRob3I+PGF1dGhvcj5TYWxvcnQsIEU8L2F1dGhvcj48YXV0aG9yPkFyaW1vbmUsIFk8
L2F1dGhvcj48YXV0aG9yPkJvdWRpbmVhdSwgTTwvYXV0aG9yPjxhdXRob3I+UGV0cnksIEtHPC9h
dXRob3I+PGF1dGhvcj5Ccm9jaGV0LCBCPC9hdXRob3I+PC9hdXRob3JzPjwvY29udHJpYnV0b3Jz
Pjx0aXRsZXM+PHRpdGxlPkhvdyB0byBkZXRlY3QgY29nbml0aXZlIGR5c2Z1bmN0aW9uIGF0IGVh
cmx5IHN0YWdlcyBvZiBtdWx0aXBsZSBzY2xlcm9zaXM/PC90aXRsZT48c2Vjb25kYXJ5LXRpdGxl
Pk11bHRpcGxlIFNjbGVyb3NpcyBKb3VybmFsPC9zZWNvbmRhcnktdGl0bGU+PC90aXRsZXM+PHBl
cmlvZGljYWw+PGZ1bGwtdGl0bGU+TXVsdGlwbGUgU2NsZXJvc2lzIEpvdXJuYWw8L2Z1bGwtdGl0
bGU+PC9wZXJpb2RpY2FsPjxwYWdlcz40NDUtNDUyPC9wYWdlcz48dm9sdW1lPjEyPC92b2x1bWU+
PG51bWJlcj40PC9udW1iZXI+PGRhdGVzPjx5ZWFyPjIwMDY8L3llYXI+PC9kYXRlcz48aXNibj4x
MzUyLTQ1ODU8L2lzYm4+PHVybHM+PC91cmxzPjwvcmVjb3JkPjwvQ2l0ZT48Q2l0ZT48QXV0aG9y
PlBsYW5jaGU8L0F1dGhvcj48WWVhcj4yMDE3PC9ZZWFyPjxSZWNOdW0+Njc2PC9SZWNOdW0+PHJl
Y29yZD48cmVjLW51bWJlcj42NzY8L3JlYy1udW1iZXI+PGZvcmVpZ24ta2V5cz48a2V5IGFwcD0i
RU4iIGRiLWlkPSJkZHd2dnh3c21wOWFlaGU1ejJzdjl6ZDFydDJkeHN4eGF2c2EiIHRpbWVzdGFt
cD0iMTYwMTM5MjMyNSI+Njc2PC9rZXk+PC9mb3JlaWduLWtleXM+PHJlZi10eXBlIG5hbWU9Ikpv
dXJuYWwgQXJ0aWNsZSI+MTc8L3JlZi10eXBlPjxjb250cmlidXRvcnM+PGF1dGhvcnM+PGF1dGhv
cj5QbGFuY2hlLCBWaW5jZW50PC9hdXRob3I+PGF1dGhvcj5SdWV0LCBBdXLDqWxpZTwvYXV0aG9y
PjxhdXRob3I+Q291cMOpLCBQaWVycmljazwvYXV0aG9yPjxhdXRob3I+TGFtYXJndWUtSGFtZWws
IERlbHBoaW5lPC9hdXRob3I+PGF1dGhvcj5EZWxvaXJlLCBNYXRoaWxkZTwvYXV0aG9yPjxhdXRo
b3I+UGVyZWlyYSwgQnJ1bm88L2F1dGhvcj48YXV0aG9yPk1hbmpvbiwgSm9zw6kgVjwvYXV0aG9y
PjxhdXRob3I+TXVuc2NoLCBGYW5ueTwvYXV0aG9yPjxhdXRob3I+TW9zY3VmbywgTmljb2xhPC9h
dXRob3I+PGF1dGhvcj5NZWllciwgRG9taW5payBTPC9hdXRob3I+PC9hdXRob3JzPjwvY29udHJp
YnV0b3JzPjx0aXRsZXM+PHRpdGxlPkhpcHBvY2FtcGFsIG1pY3Jvc3RydWN0dXJhbCBkYW1hZ2Ug
Y29ycmVsYXRlcyB3aXRoIG1lbW9yeSBpbXBhaXJtZW50IGluIGNsaW5pY2FsbHkgaXNvbGF0ZWQg
c3luZHJvbWUgc3VnZ2VzdGl2ZSBvZiBtdWx0aXBsZSBzY2xlcm9zaXM8L3RpdGxlPjxzZWNvbmRh
cnktdGl0bGU+TXVsdGlwbGUgU2NsZXJvc2lzIEpvdXJuYWw8L3NlY29uZGFyeS10aXRsZT48L3Rp
dGxlcz48cGVyaW9kaWNhbD48ZnVsbC10aXRsZT5NdWx0aXBsZSBTY2xlcm9zaXMgSm91cm5hbDwv
ZnVsbC10aXRsZT48L3BlcmlvZGljYWw+PHBhZ2VzPjEyMTQtMTIyNDwvcGFnZXM+PHZvbHVtZT4y
Mzwvdm9sdW1lPjxudW1iZXI+OTwvbnVtYmVyPjxkYXRlcz48eWVhcj4yMDE3PC95ZWFyPjwvZGF0
ZXM+PGlzYm4+MTM1Mi00NTg1PC9pc2JuPjx1cmxzPjwvdXJscz48L3JlY29yZD48L0NpdGU+PENp
dGU+PEF1dGhvcj5SZXV0ZXI8L0F1dGhvcj48WWVhcj4yMDExPC9ZZWFyPjxSZWNOdW0+ODA3PC9S
ZWNOdW0+PHJlY29yZD48cmVjLW51bWJlcj44MDc8L3JlYy1udW1iZXI+PGZvcmVpZ24ta2V5cz48
a2V5IGFwcD0iRU4iIGRiLWlkPSJkZHd2dnh3c21wOWFlaGU1ejJzdjl6ZDFydDJkeHN4eGF2c2Ei
IHRpbWVzdGFtcD0iMTYwOTQ0OTEyOSI+ODA3PC9rZXk+PC9mb3JlaWduLWtleXM+PHJlZi10eXBl
IG5hbWU9IkpvdXJuYWwgQXJ0aWNsZSI+MTc8L3JlZi10eXBlPjxjb250cmlidXRvcnM+PGF1dGhv
cnM+PGF1dGhvcj5SZXV0ZXIsIEZyYW7Dp29pc2U8L2F1dGhvcj48YXV0aG9yPlphYXJhb3VpLCBX
YWZhYTwvYXV0aG9yPjxhdXRob3I+Q3Jlc3B5LCBMeWRpZTwvYXV0aG9yPjxhdXRob3I+RmFpdnJl
LCBBbnRob255PC9hdXRob3I+PGF1dGhvcj5SaWNvLCBBdWRyZXk8L2F1dGhvcj48YXV0aG9yPk1h
bGlrb3ZhLCBJcmluYTwvYXV0aG9yPjxhdXRob3I+Q29uZm9ydC1Hb3VueSwgU3lsdmlhbmU8L2F1
dGhvcj48YXV0aG9yPkNvenpvbmUsIFBhdHJpY2sgSjwvYXV0aG9yPjxhdXRob3I+UmFuamV2YSwg
SmVhbi1QaGlsaXBwZTwvYXV0aG9yPjxhdXRob3I+UGVsbGV0aWVyLCBKZWFuPC9hdXRob3I+PC9h
dXRob3JzPjwvY29udHJpYnV0b3JzPjx0aXRsZXM+PHRpdGxlPkNvZ25pdGl2ZSBpbXBhaXJtZW50
IGF0IHRoZSBvbnNldCBvZiBtdWx0aXBsZSBzY2xlcm9zaXM6IHJlbGF0aW9uc2hpcCB0byBsZXNp
b24gbG9jYXRpb248L3RpdGxlPjxzZWNvbmRhcnktdGl0bGU+TXVsdGlwbGUgU2NsZXJvc2lzIEpv
dXJuYWw8L3NlY29uZGFyeS10aXRsZT48L3RpdGxlcz48cGVyaW9kaWNhbD48ZnVsbC10aXRsZT5N
dWx0aXBsZSBTY2xlcm9zaXMgSm91cm5hbDwvZnVsbC10aXRsZT48L3BlcmlvZGljYWw+PHBhZ2Vz
Pjc1NS03NTg8L3BhZ2VzPjx2b2x1bWU+MTc8L3ZvbHVtZT48bnVtYmVyPjY8L251bWJlcj48ZGF0
ZXM+PHllYXI+MjAxMTwveWVhcj48L2RhdGVzPjxpc2JuPjEzNTItNDU4NTwvaXNibj48dXJscz48
L3VybHM+PC9yZWNvcmQ+PC9DaXRlPjxDaXRlPjxBdXRob3I+UG90YWdhczwvQXV0aG9yPjxZZWFy
PjIwMDg8L1llYXI+PFJlY051bT44MDk8L1JlY051bT48cmVjb3JkPjxyZWMtbnVtYmVyPjgwOTwv
cmVjLW51bWJlcj48Zm9yZWlnbi1rZXlzPjxrZXkgYXBwPSJFTiIgZGItaWQ9ImRkd3Z2eHdzbXA5
YWVoZTV6MnN2OXpkMXJ0MmR4c3h4YXZzYSIgdGltZXN0YW1wPSIxNjA5NzgyMzk4Ij44MDk8L2tl
eT48L2ZvcmVpZ24ta2V5cz48cmVmLXR5cGUgbmFtZT0iSm91cm5hbCBBcnRpY2xlIj4xNzwvcmVm
LXR5cGU+PGNvbnRyaWJ1dG9ycz48YXV0aG9ycz48YXV0aG9yPlBvdGFnYXMsIENvbnN0YW50aW48
L2F1dGhvcj48YXV0aG9yPkdpb2drYXJha2ksIEVyYXNtaWE8L2F1dGhvcj48YXV0aG9yPktvdXRz
aXMsIEdlb3JnaW9zPC9hdXRob3I+PGF1dGhvcj5NYW5kZWxsb3MsIERpbWl0cmlvczwvYXV0aG9y
PjxhdXRob3I+VHNpcmVtcG9sb3UsIEVyaWZ5bGxpPC9hdXRob3I+PGF1dGhvcj5TZmFnb3MsIENv
bnN0YW50aW48L2F1dGhvcj48YXV0aG9yPlZhc3NpbG9wb3Vsb3MsIERlbWV0cmlzPC9hdXRob3I+
PC9hdXRob3JzPjwvY29udHJpYnV0b3JzPjx0aXRsZXM+PHRpdGxlPkNvZ25pdGl2ZSBpbXBhaXJt
ZW50IGluIGRpZmZlcmVudCBNUyBzdWJ0eXBlcyBhbmQgY2xpbmljYWxseSBpc29sYXRlZCBzeW5k
cm9tZXM8L3RpdGxlPjxzZWNvbmRhcnktdGl0bGU+Sm91cm5hbCBvZiB0aGUgbmV1cm9sb2dpY2Fs
IHNjaWVuY2VzPC9zZWNvbmRhcnktdGl0bGU+PC90aXRsZXM+PHBlcmlvZGljYWw+PGZ1bGwtdGl0
bGU+Sm91cm5hbCBvZiB0aGUgbmV1cm9sb2dpY2FsIHNjaWVuY2VzPC9mdWxsLXRpdGxlPjwvcGVy
aW9kaWNhbD48cGFnZXM+MTAwLTEwNjwvcGFnZXM+PHZvbHVtZT4yNjc8L3ZvbHVtZT48bnVtYmVy
PjEtMjwvbnVtYmVyPjxkYXRlcz48eWVhcj4yMDA4PC95ZWFyPjwvZGF0ZXM+PGlzYm4+MDAyMi01
MTBYPC9pc2JuPjx1cmxzPjwvdXJscz48L3JlY29yZD48L0NpdGU+PENpdGU+PEF1dGhvcj5Qb2ty
eXN6a28tRHJhZ2FuPC9BdXRob3I+PFllYXI+MjAxNjwvWWVhcj48UmVjTnVtPjgxMzwvUmVjTnVt
PjxyZWNvcmQ+PHJlYy1udW1iZXI+ODEzPC9yZWMtbnVtYmVyPjxmb3JlaWduLWtleXM+PGtleSBh
cHA9IkVOIiBkYi1pZD0iZGR3dnZ4d3NtcDlhZWhlNXoyc3Y5emQxcnQyZHhzeHhhdnNhIiB0aW1l
c3RhbXA9IjE2MDk3ODQ4MzIiPjgxMzwva2V5PjwvZm9yZWlnbi1rZXlzPjxyZWYtdHlwZSBuYW1l
PSJKb3VybmFsIEFydGljbGUiPjE3PC9yZWYtdHlwZT48Y29udHJpYnV0b3JzPjxhdXRob3JzPjxh
dXRob3I+UG9rcnlzemtvLURyYWdhbiwgQW5uYTwvYXV0aG9yPjxhdXRob3I+RHppYWRrb3dpYWss
IEVkeXRhPC9hdXRob3I+PGF1dGhvcj5aYWdyYWplaywgTWllc3prbzwvYXV0aG9yPjxhdXRob3I+
U2xvdHdpbnNraSwgS3J6eXN6dG9mPC9hdXRob3I+PGF1dGhvcj5HcnVzemthLCBFd2E8L2F1dGhv
cj48YXV0aG9yPkJpbGluc2thLCBNYWxnb3J6YXRhPC9hdXRob3I+PGF1dGhvcj5Qb2RlbXNraSwg
UnlzemFyZDwvYXV0aG9yPjwvYXV0aG9ycz48L2NvbnRyaWJ1dG9ycz48dGl0bGVzPjx0aXRsZT5D
b2duaXRpdmUgcGVyZm9ybWFuY2UsIGZhdGlndWUgYW5kIGV2ZW50LXJlbGF0ZWQgcG90ZW50aWFs
cyBpbiBwYXRpZW50cyB3aXRoIGNsaW5pY2FsbHkgaXNvbGF0ZWQgc3luZHJvbWU8L3RpdGxlPjxz
ZWNvbmRhcnktdGl0bGU+Q2xpbmljYWwgbmV1cm9sb2d5IGFuZCBuZXVyb3N1cmdlcnk8L3NlY29u
ZGFyeS10aXRsZT48L3RpdGxlcz48cGVyaW9kaWNhbD48ZnVsbC10aXRsZT5DbGluaWNhbCBuZXVy
b2xvZ3kgYW5kIG5ldXJvc3VyZ2VyeTwvZnVsbC10aXRsZT48L3BlcmlvZGljYWw+PHBhZ2VzPjY4
LTc0PC9wYWdlcz48dm9sdW1lPjE0OTwvdm9sdW1lPjxkYXRlcz48eWVhcj4yMDE2PC95ZWFyPjwv
ZGF0ZXM+PGlzYm4+MDMwMy04NDY3PC9pc2JuPjx1cmxzPjwvdXJscz48L3JlY29yZD48L0NpdGU+
PENpdGU+PEF1dGhvcj5JYWZmYWxkYW5vPC9BdXRob3I+PFllYXI+MjAxNDwvWWVhcj48UmVjTnVt
PjgxOTwvUmVjTnVtPjxyZWNvcmQ+PHJlYy1udW1iZXI+ODE5PC9yZWMtbnVtYmVyPjxmb3JlaWdu
LWtleXM+PGtleSBhcHA9IkVOIiBkYi1pZD0iZGR3dnZ4d3NtcDlhZWhlNXoyc3Y5emQxcnQyZHhz
eHhhdnNhIiB0aW1lc3RhbXA9IjE2MDk3ODc4NjciPjgxOTwva2V5PjwvZm9yZWlnbi1rZXlzPjxy
ZWYtdHlwZSBuYW1lPSJKb3VybmFsIEFydGljbGUiPjE3PC9yZWYtdHlwZT48Y29udHJpYnV0b3Jz
PjxhdXRob3JzPjxhdXRob3I+SWFmZmFsZGFubywgUGlldHJvPC9hdXRob3I+PGF1dGhvcj5WaXRl
cmJvLCBSb3NhIEdlbW1hPC9hdXRob3I+PGF1dGhvcj5Hb3JldHRpLCBCZW5lZGV0dGE8L2F1dGhv
cj48YXV0aG9yPlBvcnRhY2NpbywgRW1pbGlvPC9hdXRob3I+PGF1dGhvcj5BbWF0bywgTWFyaWEg
UGlhPC9hdXRob3I+PGF1dGhvcj5Ucm9qYW5vLCBNYXJpYTwvYXV0aG9yPjwvYXV0aG9ycz48L2Nv
bnRyaWJ1dG9ycz48dGl0bGVzPjx0aXRsZT5FbW90aW9uYWwgYW5kIG5ldXRyYWwgdmVyYmFsIG1l
bW9yeSBpbXBhaXJtZW50IGluIE11bHRpcGxlIFNjbGVyb3NpczwvdGl0bGU+PHNlY29uZGFyeS10
aXRsZT5Kb3VybmFsIG9mIHRoZSBuZXVyb2xvZ2ljYWwgc2NpZW5jZXM8L3NlY29uZGFyeS10aXRs
ZT48L3RpdGxlcz48cGVyaW9kaWNhbD48ZnVsbC10aXRsZT5Kb3VybmFsIG9mIHRoZSBuZXVyb2xv
Z2ljYWwgc2NpZW5jZXM8L2Z1bGwtdGl0bGU+PC9wZXJpb2RpY2FsPjxwYWdlcz4yOC0zMTwvcGFn
ZXM+PHZvbHVtZT4zNDE8L3ZvbHVtZT48bnVtYmVyPjEtMjwvbnVtYmVyPjxkYXRlcz48eWVhcj4y
MDE0PC95ZWFyPjwvZGF0ZXM+PGlzYm4+MDAyMi01MTBYPC9pc2JuPjx1cmxzPjwvdXJscz48L3Jl
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cHQiPjEzLDMxLDM0LDQxLDQ4LDYyLDY0LDY4LDcxLDEyOTwvc3R5bGU+PC9EaXNwbGF5VGV4dD48
cmVjb3JkPjxyZWMtbnVtYmVyPjY0MzwvcmVjLW51bWJlcj48Zm9yZWlnbi1rZXlzPjxrZXkgYXBw
PSJFTiIgZGItaWQ9ImRkd3Z2eHdzbXA5YWVoZTV6MnN2OXpkMXJ0MmR4c3h4YXZzYSIgdGltZXN0
YW1wPSIxNjAxMzkwMzcxIj42NDM8L2tleT48L2ZvcmVpZ24ta2V5cz48cmVmLXR5cGUgbmFtZT0i
Sm91cm5hbCBBcnRpY2xlIj4xNzwvcmVmLXR5cGU+PGNvbnRyaWJ1dG9ycz48YXV0aG9ycz48YXV0
aG9yPkNhcm90ZW51dG8sIEFudG9uaW88L2F1dGhvcj48YXV0aG9yPk1vY2NpYSwgTWFyY2VsbG88
L2F1dGhvcj48YXV0aG9yPkNvc3RhYmlsZSwgVGVyZXNhPC9hdXRob3I+PGF1dGhvcj5TaWdub3Jp
ZWxsbywgRWxpc2FiZXR0YTwvYXV0aG9yPjxhdXRob3I+UGFvbGljZWxsaSwgRGFtaWFubzwvYXV0
aG9yPjxhdXRob3I+U2ltb25lLCBNYXJ0YTwvYXV0aG9yPjxhdXRob3I+THVzLCBHaWFjb21vPC9h
dXRob3I+PGF1dGhvcj5Nb3JyYSwgVmluY2Vuem8gQnJlc2NpYTwvYXV0aG9yPjxhdXRob3I+TGFu
emlsbG8sIFJvYmVydGEgPC9hdXRob3I+PC9hdXRob3JzPjwvY29udHJpYnV0b3JzPjx0aXRsZXM+
PHRpdGxlPkFzc29jaWF0aW9ucyBiZXR3ZWVuIGNvZ25pdGl2ZSBpbXBhaXJtZW50IGF0IG9uc2V0
IGFuZCBkaXNhYmlsaXR5IGFjY3J1YWwgaW4geW91bmcgcGVvcGxlIHdpdGggbXVsdGlwbGUgc2Ns
ZXJvc2lzPC90aXRsZT48c2Vjb25kYXJ5LXRpdGxlPlNjaWVudGlmaWMgUmVwb3J0czwvc2Vjb25k
YXJ5LXRpdGxlPjwvdGl0bGVzPjxwZXJpb2RpY2FsPjxmdWxsLXRpdGxlPlNjaWVudGlmaWMgUmVw
b3J0czwvZnVsbC10aXRsZT48L3BlcmlvZGljYWw+PHBhZ2VzPjEtODwvcGFnZXM+PHZvbHVtZT45
PC92b2x1bWU+PG51bWJlcj4xPC9udW1iZXI+PGRhdGVzPjx5ZWFyPjIwMTk8L3llYXI+PC9kYXRl
cz48aXNibj4yMDQ1LTIzMjI8L2lzYm4+PHVybHM+PC91cmxzPjwvcmVjb3JkPjwvQ2l0ZT48Q2l0
ZT48QXV0aG9yPlJ1ZXQ8L0F1dGhvcj48WWVhcj4yMDEzPC9ZZWFyPjxSZWNOdW0+NjU5PC9SZWNO
dW0+PHJlY29yZD48cmVjLW51bWJlcj42NTk8L3JlYy1udW1iZXI+PGZvcmVpZ24ta2V5cz48a2V5
IGFwcD0iRU4iIGRiLWlkPSJkZHd2dnh3c21wOWFlaGU1ejJzdjl6ZDFydDJkeHN4eGF2c2EiIHRp
bWVzdGFtcD0iMTYwMTM5MTg0OCI+NjU5PC9rZXk+PC9mb3JlaWduLWtleXM+PHJlZi10eXBlIG5h
bWU9IkpvdXJuYWwgQXJ0aWNsZSI+MTc8L3JlZi10eXBlPjxjb250cmlidXRvcnM+PGF1dGhvcnM+
PGF1dGhvcj5SdWV0LCBBdXLDqWxpZTwvYXV0aG9yPjxhdXRob3I+RGVsb2lyZSwgTWF0aGlsZGU8
L2F1dGhvcj48YXV0aG9yPkhhbWVsLCBEZWxwaGluZTwvYXV0aG9yPjxhdXRob3I+T3VhbGxldCwg
SmVhbi1DaHJpc3RvcGhlPC9hdXRob3I+PGF1dGhvcj5QZXRyeSwgS2xhdXM8L2F1dGhvcj48YXV0
aG9yPkJyb2NoZXQsIEJydW5vPC9hdXRob3I+PC9hdXRob3JzPjwvY29udHJpYnV0b3JzPjx0aXRs
ZXM+PHRpdGxlPkNvZ25pdGl2ZSBpbXBhaXJtZW50LCBoZWFsdGgtcmVsYXRlZCBxdWFsaXR5IG9m
IGxpZmUgYW5kIHZvY2F0aW9uYWwgc3RhdHVzIGF0IGVhcmx5IHN0YWdlcyBvZiBtdWx0aXBsZSBz
Y2xlcm9zaXM6IGEgNy15ZWFyIGxvbmdpdHVkaW5hbCBzdHVkeTwvdGl0bGU+PHNlY29uZGFyeS10
aXRsZT5Kb3VybmFsIG9mIG5ldXJvbG9neTwvc2Vjb25kYXJ5LXRpdGxlPjwvdGl0bGVzPjxwZXJp
b2RpY2FsPjxmdWxsLXRpdGxlPkpvdXJuYWwgb2YgbmV1cm9sb2d5PC9mdWxsLXRpdGxlPjwvcGVy
aW9kaWNhbD48cGFnZXM+Nzc2LTc4NDwvcGFnZXM+PHZvbHVtZT4yNjA8L3ZvbHVtZT48bnVtYmVy
PjM8L251bWJlcj48ZGF0ZXM+PHllYXI+MjAxMzwveWVhcj48L2RhdGVzPjxpc2JuPjAzNDAtNTM1
NDwvaXNibj48dXJscz48L3VybHM+PC9yZWNvcmQ+PC9DaXRlPjxDaXRlPjxBdXRob3I+RGVsb2ly
ZTwvQXV0aG9yPjxZZWFyPjIwMDU8L1llYXI+PFJlY051bT42NTc8L1JlY051bT48cmVjb3JkPjxy
ZWMtbnVtYmVyPjY1NzwvcmVjLW51bWJlcj48Zm9yZWlnbi1rZXlzPjxrZXkgYXBwPSJFTiIgZGIt
aWQ9ImRkd3Z2eHdzbXA5YWVoZTV6MnN2OXpkMXJ0MmR4c3h4YXZzYSIgdGltZXN0YW1wPSIxNjAx
MzkxNTA2Ij42NTc8L2tleT48L2ZvcmVpZ24ta2V5cz48cmVmLXR5cGUgbmFtZT0iSm91cm5hbCBB
cnRpY2xlIj4xNzwvcmVmLXR5cGU+PGNvbnRyaWJ1dG9ycz48YXV0aG9ycz48YXV0aG9yPkRlbG9p
cmUsIE1TQTwvYXV0aG9yPjxhdXRob3I+U2Fsb3J0LCBFPC9hdXRob3I+PGF1dGhvcj5Cb25uZXQs
IE08L2F1dGhvcj48YXV0aG9yPkFyaW1vbmUsIFk8L2F1dGhvcj48YXV0aG9yPkJvdWRpbmVhdSwg
TTwvYXV0aG9yPjxhdXRob3I+QW1pZXZhLCBIPC9hdXRob3I+PGF1dGhvcj5CYXJyb3NvLCBCPC9h
dXRob3I+PGF1dGhvcj5PdWFsbGV0LCBKQzwvYXV0aG9yPjxhdXRob3I+UGFjaGFpLCBDPC9hdXRo
b3I+PGF1dGhvcj5HYWxsaWF1ZCwgRTwvYXV0aG9yPjwvYXV0aG9ycz48L2NvbnRyaWJ1dG9ycz48
dGl0bGVzPjx0aXRsZT5Db2duaXRpdmUgaW1wYWlybWVudCBhcyBtYXJrZXIgb2YgZGlmZnVzZSBi
cmFpbiBhYm5vcm1hbGl0aWVzIGluIGVhcmx5IHJlbGFwc2luZyByZW1pdHRpbmcgbXVsdGlwbGUg
c2NsZXJvc2lzPC90aXRsZT48c2Vjb25kYXJ5LXRpdGxlPkpvdXJuYWwgb2YgTmV1cm9sb2d5LCBO
ZXVyb3N1cmdlcnkgJmFtcDsgUHN5Y2hpYXRyeTwvc2Vjb25kYXJ5LXRpdGxlPjwvdGl0bGVzPjxw
ZXJpb2RpY2FsPjxmdWxsLXRpdGxlPkpvdXJuYWwgb2YgTmV1cm9sb2d5LCBOZXVyb3N1cmdlcnkg
JmFtcDsgUHN5Y2hpYXRyeTwvZnVsbC10aXRsZT48L3BlcmlvZGljYWw+PHBhZ2VzPjUxOS01MjY8
L3BhZ2VzPjx2b2x1bWU+NzY8L3ZvbHVtZT48bnVtYmVyPjQ8L251bWJlcj48ZGF0ZXM+PHllYXI+
MjAwNTwveWVhcj48L2RhdGVzPjxpc2JuPjAwMjItMzA1MDwvaXNibj48dXJscz48L3VybHM+PC9y
ZWNvcmQ+PC9DaXRlPjxDaXRlPjxBdXRob3I+QW1hdG88L0F1dGhvcj48WWVhcj4yMDA0PC9ZZWFy
PjxSZWNOdW0+Njg0PC9SZWNOdW0+PHJlY29yZD48cmVjLW51bWJlcj42ODQ8L3JlYy1udW1iZXI+
PGZvcmVpZ24ta2V5cz48a2V5IGFwcD0iRU4iIGRiLWlkPSJkZHd2dnh3c21wOWFlaGU1ejJzdjl6
ZDFydDJkeHN4eGF2c2EiIHRpbWVzdGFtcD0iMTYwMTM5MjQ3NCI+Njg0PC9rZXk+PC9mb3JlaWdu
LWtleXM+PHJlZi10eXBlIG5hbWU9IkpvdXJuYWwgQXJ0aWNsZSI+MTc8L3JlZi10eXBlPjxjb250
cmlidXRvcnM+PGF1dGhvcnM+PGF1dGhvcj5BbWF0bywgTVA8L2F1dGhvcj48YXV0aG9yPkJhcnRv
bG96emksIE1MPC9hdXRob3I+PGF1dGhvcj5aaXBvbGksIFY8L2F1dGhvcj48YXV0aG9yPlBvcnRh
Y2NpbywgRTwvYXV0aG9yPjxhdXRob3I+TW9ydGlsbGEsIE08L2F1dGhvcj48YXV0aG9yPkd1aWRp
LCBMPC9hdXRob3I+PGF1dGhvcj5TaXJhY3VzYSwgRzwvYXV0aG9yPjxhdXRob3I+U29yYmksIFM8
L2F1dGhvcj48YXV0aG9yPkZlZGVyaWNvLCBBPC9hdXRob3I+PGF1dGhvcj5EZSBTdGVmYW5vLCBO
PC9hdXRob3I+PC9hdXRob3JzPjwvY29udHJpYnV0b3JzPjx0aXRsZXM+PHRpdGxlPk5lb2NvcnRp
Y2FsIHZvbHVtZSBkZWNyZWFzZSBpbiByZWxhcHNpbmfigJNyZW1pdHRpbmcgTVMgcGF0aWVudHMg
d2l0aCBtaWxkIGNvZ25pdGl2ZSBpbXBhaXJtZW50PC90aXRsZT48c2Vjb25kYXJ5LXRpdGxlPk5l
dXJvbG9neTwvc2Vjb25kYXJ5LXRpdGxlPjwvdGl0bGVzPjxwZXJpb2RpY2FsPjxmdWxsLXRpdGxl
Pk5ldXJvbG9neTwvZnVsbC10aXRsZT48L3BlcmlvZGljYWw+PHBhZ2VzPjg5LTkzPC9wYWdlcz48
dm9sdW1lPjYzPC92b2x1bWU+PG51bWJlcj4xPC9udW1iZXI+PGRhdGVzPjx5ZWFyPjIwMDQ8L3ll
YXI+PC9kYXRlcz48aXNibj4wMDI4LTM4Nzg8L2lzYm4+PHVybHM+PC91cmxzPjwvcmVjb3JkPjwv
Q2l0ZT48Q2l0ZT48QXV0aG9yPkRlbG9pcmU8L0F1dGhvcj48WWVhcj4yMDA2PC9ZZWFyPjxSZWNO
dW0+Njc4PC9SZWNOdW0+PHJlY29yZD48cmVjLW51bWJlcj42Nzg8L3JlYy1udW1iZXI+PGZvcmVp
Z24ta2V5cz48a2V5IGFwcD0iRU4iIGRiLWlkPSJkZHd2dnh3c21wOWFlaGU1ejJzdjl6ZDFydDJk
eHN4eGF2c2EiIHRpbWVzdGFtcD0iMTYwMTM5MjM2MyI+Njc4PC9rZXk+PC9mb3JlaWduLWtleXM+
PHJlZi10eXBlIG5hbWU9IkpvdXJuYWwgQXJ0aWNsZSI+MTc8L3JlZi10eXBlPjxjb250cmlidXRv
cnM+PGF1dGhvcnM+PGF1dGhvcj5EZWxvaXJlLCBNIFNBPC9hdXRob3I+PGF1dGhvcj5Cb25uZXQs
IE1DPC9hdXRob3I+PGF1dGhvcj5TYWxvcnQsIEU8L2F1dGhvcj48YXV0aG9yPkFyaW1vbmUsIFk8
L2F1dGhvcj48YXV0aG9yPkJvdWRpbmVhdSwgTTwvYXV0aG9yPjxhdXRob3I+UGV0cnksIEtHPC9h
dXRob3I+PGF1dGhvcj5Ccm9jaGV0LCBCPC9hdXRob3I+PC9hdXRob3JzPjwvY29udHJpYnV0b3Jz
Pjx0aXRsZXM+PHRpdGxlPkhvdyB0byBkZXRlY3QgY29nbml0aXZlIGR5c2Z1bmN0aW9uIGF0IGVh
cmx5IHN0YWdlcyBvZiBtdWx0aXBsZSBzY2xlcm9zaXM/PC90aXRsZT48c2Vjb25kYXJ5LXRpdGxl
Pk11bHRpcGxlIFNjbGVyb3NpcyBKb3VybmFsPC9zZWNvbmRhcnktdGl0bGU+PC90aXRsZXM+PHBl
cmlvZGljYWw+PGZ1bGwtdGl0bGU+TXVsdGlwbGUgU2NsZXJvc2lzIEpvdXJuYWw8L2Z1bGwtdGl0
bGU+PC9wZXJpb2RpY2FsPjxwYWdlcz40NDUtNDUyPC9wYWdlcz48dm9sdW1lPjEyPC92b2x1bWU+
PG51bWJlcj40PC9udW1iZXI+PGRhdGVzPjx5ZWFyPjIwMDY8L3llYXI+PC9kYXRlcz48aXNibj4x
MzUyLTQ1ODU8L2lzYm4+PHVybHM+PC91cmxzPjwvcmVjb3JkPjwvQ2l0ZT48Q2l0ZT48QXV0aG9y
PlBsYW5jaGU8L0F1dGhvcj48WWVhcj4yMDE3PC9ZZWFyPjxSZWNOdW0+Njc2PC9SZWNOdW0+PHJl
Y29yZD48cmVjLW51bWJlcj42NzY8L3JlYy1udW1iZXI+PGZvcmVpZ24ta2V5cz48a2V5IGFwcD0i
RU4iIGRiLWlkPSJkZHd2dnh3c21wOWFlaGU1ejJzdjl6ZDFydDJkeHN4eGF2c2EiIHRpbWVzdGFt
cD0iMTYwMTM5MjMyNSI+Njc2PC9rZXk+PC9mb3JlaWduLWtleXM+PHJlZi10eXBlIG5hbWU9Ikpv
dXJuYWwgQXJ0aWNsZSI+MTc8L3JlZi10eXBlPjxjb250cmlidXRvcnM+PGF1dGhvcnM+PGF1dGhv
cj5QbGFuY2hlLCBWaW5jZW50PC9hdXRob3I+PGF1dGhvcj5SdWV0LCBBdXLDqWxpZTwvYXV0aG9y
PjxhdXRob3I+Q291cMOpLCBQaWVycmljazwvYXV0aG9yPjxhdXRob3I+TGFtYXJndWUtSGFtZWws
IERlbHBoaW5lPC9hdXRob3I+PGF1dGhvcj5EZWxvaXJlLCBNYXRoaWxkZTwvYXV0aG9yPjxhdXRo
b3I+UGVyZWlyYSwgQnJ1bm88L2F1dGhvcj48YXV0aG9yPk1hbmpvbiwgSm9zw6kgVjwvYXV0aG9y
PjxhdXRob3I+TXVuc2NoLCBGYW5ueTwvYXV0aG9yPjxhdXRob3I+TW9zY3VmbywgTmljb2xhPC9h
dXRob3I+PGF1dGhvcj5NZWllciwgRG9taW5payBTPC9hdXRob3I+PC9hdXRob3JzPjwvY29udHJp
YnV0b3JzPjx0aXRsZXM+PHRpdGxlPkhpcHBvY2FtcGFsIG1pY3Jvc3RydWN0dXJhbCBkYW1hZ2Ug
Y29ycmVsYXRlcyB3aXRoIG1lbW9yeSBpbXBhaXJtZW50IGluIGNsaW5pY2FsbHkgaXNvbGF0ZWQg
c3luZHJvbWUgc3VnZ2VzdGl2ZSBvZiBtdWx0aXBsZSBzY2xlcm9zaXM8L3RpdGxlPjxzZWNvbmRh
cnktdGl0bGU+TXVsdGlwbGUgU2NsZXJvc2lzIEpvdXJuYWw8L3NlY29uZGFyeS10aXRsZT48L3Rp
dGxlcz48cGVyaW9kaWNhbD48ZnVsbC10aXRsZT5NdWx0aXBsZSBTY2xlcm9zaXMgSm91cm5hbDwv
ZnVsbC10aXRsZT48L3BlcmlvZGljYWw+PHBhZ2VzPjEyMTQtMTIyNDwvcGFnZXM+PHZvbHVtZT4y
Mzwvdm9sdW1lPjxudW1iZXI+OTwvbnVtYmVyPjxkYXRlcz48eWVhcj4yMDE3PC95ZWFyPjwvZGF0
ZXM+PGlzYm4+MTM1Mi00NTg1PC9pc2JuPjx1cmxzPjwvdXJscz48L3JlY29yZD48L0NpdGU+PENp
dGU+PEF1dGhvcj5SZXV0ZXI8L0F1dGhvcj48WWVhcj4yMDExPC9ZZWFyPjxSZWNOdW0+ODA3PC9S
ZWNOdW0+PHJlY29yZD48cmVjLW51bWJlcj44MDc8L3JlYy1udW1iZXI+PGZvcmVpZ24ta2V5cz48
a2V5IGFwcD0iRU4iIGRiLWlkPSJkZHd2dnh3c21wOWFlaGU1ejJzdjl6ZDFydDJkeHN4eGF2c2Ei
IHRpbWVzdGFtcD0iMTYwOTQ0OTEyOSI+ODA3PC9rZXk+PC9mb3JlaWduLWtleXM+PHJlZi10eXBl
IG5hbWU9IkpvdXJuYWwgQXJ0aWNsZSI+MTc8L3JlZi10eXBlPjxjb250cmlidXRvcnM+PGF1dGhv
cnM+PGF1dGhvcj5SZXV0ZXIsIEZyYW7Dp29pc2U8L2F1dGhvcj48YXV0aG9yPlphYXJhb3VpLCBX
YWZhYTwvYXV0aG9yPjxhdXRob3I+Q3Jlc3B5LCBMeWRpZTwvYXV0aG9yPjxhdXRob3I+RmFpdnJl
LCBBbnRob255PC9hdXRob3I+PGF1dGhvcj5SaWNvLCBBdWRyZXk8L2F1dGhvcj48YXV0aG9yPk1h
bGlrb3ZhLCBJcmluYTwvYXV0aG9yPjxhdXRob3I+Q29uZm9ydC1Hb3VueSwgU3lsdmlhbmU8L2F1
dGhvcj48YXV0aG9yPkNvenpvbmUsIFBhdHJpY2sgSjwvYXV0aG9yPjxhdXRob3I+UmFuamV2YSwg
SmVhbi1QaGlsaXBwZTwvYXV0aG9yPjxhdXRob3I+UGVsbGV0aWVyLCBKZWFuPC9hdXRob3I+PC9h
dXRob3JzPjwvY29udHJpYnV0b3JzPjx0aXRsZXM+PHRpdGxlPkNvZ25pdGl2ZSBpbXBhaXJtZW50
IGF0IHRoZSBvbnNldCBvZiBtdWx0aXBsZSBzY2xlcm9zaXM6IHJlbGF0aW9uc2hpcCB0byBsZXNp
b24gbG9jYXRpb248L3RpdGxlPjxzZWNvbmRhcnktdGl0bGU+TXVsdGlwbGUgU2NsZXJvc2lzIEpv
dXJuYWw8L3NlY29uZGFyeS10aXRsZT48L3RpdGxlcz48cGVyaW9kaWNhbD48ZnVsbC10aXRsZT5N
dWx0aXBsZSBTY2xlcm9zaXMgSm91cm5hbDwvZnVsbC10aXRsZT48L3BlcmlvZGljYWw+PHBhZ2Vz
Pjc1NS03NTg8L3BhZ2VzPjx2b2x1bWU+MTc8L3ZvbHVtZT48bnVtYmVyPjY8L251bWJlcj48ZGF0
ZXM+PHllYXI+MjAxMTwveWVhcj48L2RhdGVzPjxpc2JuPjEzNTItNDU4NTwvaXNibj48dXJscz48
L3VybHM+PC9yZWNvcmQ+PC9DaXRlPjxDaXRlPjxBdXRob3I+UG90YWdhczwvQXV0aG9yPjxZZWFy
PjIwMDg8L1llYXI+PFJlY051bT44MDk8L1JlY051bT48cmVjb3JkPjxyZWMtbnVtYmVyPjgwOTwv
cmVjLW51bWJlcj48Zm9yZWlnbi1rZXlzPjxrZXkgYXBwPSJFTiIgZGItaWQ9ImRkd3Z2eHdzbXA5
YWVoZTV6MnN2OXpkMXJ0MmR4c3h4YXZzYSIgdGltZXN0YW1wPSIxNjA5NzgyMzk4Ij44MDk8L2tl
eT48L2ZvcmVpZ24ta2V5cz48cmVmLXR5cGUgbmFtZT0iSm91cm5hbCBBcnRpY2xlIj4xNzwvcmVm
LXR5cGU+PGNvbnRyaWJ1dG9ycz48YXV0aG9ycz48YXV0aG9yPlBvdGFnYXMsIENvbnN0YW50aW48
L2F1dGhvcj48YXV0aG9yPkdpb2drYXJha2ksIEVyYXNtaWE8L2F1dGhvcj48YXV0aG9yPktvdXRz
aXMsIEdlb3JnaW9zPC9hdXRob3I+PGF1dGhvcj5NYW5kZWxsb3MsIERpbWl0cmlvczwvYXV0aG9y
PjxhdXRob3I+VHNpcmVtcG9sb3UsIEVyaWZ5bGxpPC9hdXRob3I+PGF1dGhvcj5TZmFnb3MsIENv
bnN0YW50aW48L2F1dGhvcj48YXV0aG9yPlZhc3NpbG9wb3Vsb3MsIERlbWV0cmlzPC9hdXRob3I+
PC9hdXRob3JzPjwvY29udHJpYnV0b3JzPjx0aXRsZXM+PHRpdGxlPkNvZ25pdGl2ZSBpbXBhaXJt
ZW50IGluIGRpZmZlcmVudCBNUyBzdWJ0eXBlcyBhbmQgY2xpbmljYWxseSBpc29sYXRlZCBzeW5k
cm9tZXM8L3RpdGxlPjxzZWNvbmRhcnktdGl0bGU+Sm91cm5hbCBvZiB0aGUgbmV1cm9sb2dpY2Fs
IHNjaWVuY2VzPC9zZWNvbmRhcnktdGl0bGU+PC90aXRsZXM+PHBlcmlvZGljYWw+PGZ1bGwtdGl0
bGU+Sm91cm5hbCBvZiB0aGUgbmV1cm9sb2dpY2FsIHNjaWVuY2VzPC9mdWxsLXRpdGxlPjwvcGVy
aW9kaWNhbD48cGFnZXM+MTAwLTEwNjwvcGFnZXM+PHZvbHVtZT4yNjc8L3ZvbHVtZT48bnVtYmVy
PjEtMjwvbnVtYmVyPjxkYXRlcz48eWVhcj4yMDA4PC95ZWFyPjwvZGF0ZXM+PGlzYm4+MDAyMi01
MTBYPC9pc2JuPjx1cmxzPjwvdXJscz48L3JlY29yZD48L0NpdGU+PENpdGU+PEF1dGhvcj5Qb2ty
eXN6a28tRHJhZ2FuPC9BdXRob3I+PFllYXI+MjAxNjwvWWVhcj48UmVjTnVtPjgxMzwvUmVjTnVt
PjxyZWNvcmQ+PHJlYy1udW1iZXI+ODEzPC9yZWMtbnVtYmVyPjxmb3JlaWduLWtleXM+PGtleSBh
cHA9IkVOIiBkYi1pZD0iZGR3dnZ4d3NtcDlhZWhlNXoyc3Y5emQxcnQyZHhzeHhhdnNhIiB0aW1l
c3RhbXA9IjE2MDk3ODQ4MzIiPjgxMzwva2V5PjwvZm9yZWlnbi1rZXlzPjxyZWYtdHlwZSBuYW1l
PSJKb3VybmFsIEFydGljbGUiPjE3PC9yZWYtdHlwZT48Y29udHJpYnV0b3JzPjxhdXRob3JzPjxh
dXRob3I+UG9rcnlzemtvLURyYWdhbiwgQW5uYTwvYXV0aG9yPjxhdXRob3I+RHppYWRrb3dpYWss
IEVkeXRhPC9hdXRob3I+PGF1dGhvcj5aYWdyYWplaywgTWllc3prbzwvYXV0aG9yPjxhdXRob3I+
U2xvdHdpbnNraSwgS3J6eXN6dG9mPC9hdXRob3I+PGF1dGhvcj5HcnVzemthLCBFd2E8L2F1dGhv
cj48YXV0aG9yPkJpbGluc2thLCBNYWxnb3J6YXRhPC9hdXRob3I+PGF1dGhvcj5Qb2RlbXNraSwg
UnlzemFyZDwvYXV0aG9yPjwvYXV0aG9ycz48L2NvbnRyaWJ1dG9ycz48dGl0bGVzPjx0aXRsZT5D
b2duaXRpdmUgcGVyZm9ybWFuY2UsIGZhdGlndWUgYW5kIGV2ZW50LXJlbGF0ZWQgcG90ZW50aWFs
cyBpbiBwYXRpZW50cyB3aXRoIGNsaW5pY2FsbHkgaXNvbGF0ZWQgc3luZHJvbWU8L3RpdGxlPjxz
ZWNvbmRhcnktdGl0bGU+Q2xpbmljYWwgbmV1cm9sb2d5IGFuZCBuZXVyb3N1cmdlcnk8L3NlY29u
ZGFyeS10aXRsZT48L3RpdGxlcz48cGVyaW9kaWNhbD48ZnVsbC10aXRsZT5DbGluaWNhbCBuZXVy
b2xvZ3kgYW5kIG5ldXJvc3VyZ2VyeTwvZnVsbC10aXRsZT48L3BlcmlvZGljYWw+PHBhZ2VzPjY4
LTc0PC9wYWdlcz48dm9sdW1lPjE0OTwvdm9sdW1lPjxkYXRlcz48eWVhcj4yMDE2PC95ZWFyPjwv
ZGF0ZXM+PGlzYm4+MDMwMy04NDY3PC9pc2JuPjx1cmxzPjwvdXJscz48L3JlY29yZD48L0NpdGU+
PENpdGU+PEF1dGhvcj5JYWZmYWxkYW5vPC9BdXRob3I+PFllYXI+MjAxNDwvWWVhcj48UmVjTnVt
PjgxOTwvUmVjTnVtPjxyZWNvcmQ+PHJlYy1udW1iZXI+ODE5PC9yZWMtbnVtYmVyPjxmb3JlaWdu
LWtleXM+PGtleSBhcHA9IkVOIiBkYi1pZD0iZGR3dnZ4d3NtcDlhZWhlNXoyc3Y5emQxcnQyZHhz
eHhhdnNhIiB0aW1lc3RhbXA9IjE2MDk3ODc4NjciPjgxOTwva2V5PjwvZm9yZWlnbi1rZXlzPjxy
ZWYtdHlwZSBuYW1lPSJKb3VybmFsIEFydGljbGUiPjE3PC9yZWYtdHlwZT48Y29udHJpYnV0b3Jz
PjxhdXRob3JzPjxhdXRob3I+SWFmZmFsZGFubywgUGlldHJvPC9hdXRob3I+PGF1dGhvcj5WaXRl
cmJvLCBSb3NhIEdlbW1hPC9hdXRob3I+PGF1dGhvcj5Hb3JldHRpLCBCZW5lZGV0dGE8L2F1dGhv
cj48YXV0aG9yPlBvcnRhY2NpbywgRW1pbGlvPC9hdXRob3I+PGF1dGhvcj5BbWF0bywgTWFyaWEg
UGlhPC9hdXRob3I+PGF1dGhvcj5Ucm9qYW5vLCBNYXJpYTwvYXV0aG9yPjwvYXV0aG9ycz48L2Nv
bnRyaWJ1dG9ycz48dGl0bGVzPjx0aXRsZT5FbW90aW9uYWwgYW5kIG5ldXRyYWwgdmVyYmFsIG1l
bW9yeSBpbXBhaXJtZW50IGluIE11bHRpcGxlIFNjbGVyb3NpczwvdGl0bGU+PHNlY29uZGFyeS10
aXRsZT5Kb3VybmFsIG9mIHRoZSBuZXVyb2xvZ2ljYWwgc2NpZW5jZXM8L3NlY29uZGFyeS10aXRs
ZT48L3RpdGxlcz48cGVyaW9kaWNhbD48ZnVsbC10aXRsZT5Kb3VybmFsIG9mIHRoZSBuZXVyb2xv
Z2ljYWwgc2NpZW5jZXM8L2Z1bGwtdGl0bGU+PC9wZXJpb2RpY2FsPjxwYWdlcz4yOC0zMTwvcGFn
ZXM+PHZvbHVtZT4zNDE8L3ZvbHVtZT48bnVtYmVyPjEtMjwvbnVtYmVyPjxkYXRlcz48eWVhcj4y
MDE0PC95ZWFyPjwvZGF0ZXM+PGlzYm4+MDAyMi01MTBYPC9pc2JuPjx1cmxzPjwvdXJscz48L3Jl
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13,31,34,41,48,62,64,68,71,129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SRT-Consistent Long Term Retrieval</w: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cHQiPjEzLDIyLDMxLDM0LDQxLDQ0LDYyLDcxLDEzNTwvc3R5bGU+PC9EaXNwbGF5VGV4dD48cmVj
b3JkPjxyZWMtbnVtYmVyPjY0MzwvcmVjLW51bWJlcj48Zm9yZWlnbi1rZXlzPjxrZXkgYXBwPSJF
TiIgZGItaWQ9ImRkd3Z2eHdzbXA5YWVoZTV6MnN2OXpkMXJ0MmR4c3h4YXZzYSIgdGltZXN0YW1w
PSIxNjAxMzkwMzcxIj42NDM8L2tleT48L2ZvcmVpZ24ta2V5cz48cmVmLXR5cGUgbmFtZT0iSm91
cm5hbCBBcnRpY2xlIj4xNzwvcmVmLXR5cGU+PGNvbnRyaWJ1dG9ycz48YXV0aG9ycz48YXV0aG9y
PkNhcm90ZW51dG8sIEFudG9uaW88L2F1dGhvcj48YXV0aG9yPk1vY2NpYSwgTWFyY2VsbG88L2F1
dGhvcj48YXV0aG9yPkNvc3RhYmlsZSwgVGVyZXNhPC9hdXRob3I+PGF1dGhvcj5TaWdub3JpZWxs
bywgRWxpc2FiZXR0YTwvYXV0aG9yPjxhdXRob3I+UGFvbGljZWxsaSwgRGFtaWFubzwvYXV0aG9y
PjxhdXRob3I+U2ltb25lLCBNYXJ0YTwvYXV0aG9yPjxhdXRob3I+THVzLCBHaWFjb21vPC9hdXRo
b3I+PGF1dGhvcj5Nb3JyYSwgVmluY2Vuem8gQnJlc2NpYTwvYXV0aG9yPjxhdXRob3I+TGFuemls
bG8sIFJvYmVydGEgPC9hdXRob3I+PC9hdXRob3JzPjwvY29udHJpYnV0b3JzPjx0aXRsZXM+PHRp
dGxlPkFzc29jaWF0aW9ucyBiZXR3ZWVuIGNvZ25pdGl2ZSBpbXBhaXJtZW50IGF0IG9uc2V0IGFu
ZCBkaXNhYmlsaXR5IGFjY3J1YWwgaW4geW91bmcgcGVvcGxlIHdpdGggbXVsdGlwbGUgc2NsZXJv
c2lzPC90aXRsZT48c2Vjb25kYXJ5LXRpdGxlPlNjaWVudGlmaWMgUmVwb3J0czwvc2Vjb25kYXJ5
LXRpdGxlPjwvdGl0bGVzPjxwZXJpb2RpY2FsPjxmdWxsLXRpdGxlPlNjaWVudGlmaWMgUmVwb3J0
czwvZnVsbC10aXRsZT48L3BlcmlvZGljYWw+PHBhZ2VzPjEtODwvcGFnZXM+PHZvbHVtZT45PC92
b2x1bWU+PG51bWJlcj4xPC9udW1iZXI+PGRhdGVzPjx5ZWFyPjIwMTk8L3llYXI+PC9kYXRlcz48
aXNibj4yMDQ1LTIzMjI8L2lzYm4+PHVybHM+PC91cmxzPjwvcmVjb3JkPjwvQ2l0ZT48Q2l0ZT48
QXV0aG9yPkdsYW56PC9BdXRob3I+PFllYXI+MjAxMDwvWWVhcj48UmVjTnVtPjcwNDwvUmVjTnVt
PjxyZWNvcmQ+PHJlYy1udW1iZXI+NzA0PC9yZWMtbnVtYmVyPjxmb3JlaWduLWtleXM+PGtleSBh
cHA9IkVOIiBkYi1pZD0iZGR3dnZ4d3NtcDlhZWhlNXoyc3Y5emQxcnQyZHhzeHhhdnNhIiB0aW1l
c3RhbXA9IjE2MDEzOTI5MjkiPjcwNDwva2V5PjwvZm9yZWlnbi1rZXlzPjxyZWYtdHlwZSBuYW1l
PSJKb3VybmFsIEFydGljbGUiPjE3PC9yZWYtdHlwZT48Y29udHJpYnV0b3JzPjxhdXRob3JzPjxh
dXRob3I+R2xhbnosIEJvbm5pZSBJPC9hdXRob3I+PGF1dGhvcj5IZWFseSwgQnJpYW4gQzwvYXV0
aG9yPjxhdXRob3I+UmludGVsbCwgRGF2aWQgSjwvYXV0aG9yPjxhdXRob3I+SmFmZmluLCBTaGFy
b24gSzwvYXV0aG9yPjxhdXRob3I+QmFrc2hpLCBSb2hpdDwvYXV0aG9yPjxhdXRob3I+V2VpbmVy
LCBIb3dhcmQgTDwvYXV0aG9yPjwvYXV0aG9ycz48L2NvbnRyaWJ1dG9ycz48dGl0bGVzPjx0aXRs
ZT5UaGUgYXNzb2NpYXRpb24gYmV0d2VlbiBjb2duaXRpdmUgaW1wYWlybWVudCBhbmQgcXVhbGl0
eSBvZiBsaWZlIGluIHBhdGllbnRzIHdpdGggZWFybHkgbXVsdGlwbGUgc2NsZXJvc2lzPC90aXRs
ZT48c2Vjb25kYXJ5LXRpdGxlPkpvdXJuYWwgb2YgdGhlIG5ldXJvbG9naWNhbCBzY2llbmNlczwv
c2Vjb25kYXJ5LXRpdGxlPjwvdGl0bGVzPjxwZXJpb2RpY2FsPjxmdWxsLXRpdGxlPkpvdXJuYWwg
b2YgdGhlIG5ldXJvbG9naWNhbCBzY2llbmNlczwvZnVsbC10aXRsZT48L3BlcmlvZGljYWw+PHBh
Z2VzPjc1LTc5PC9wYWdlcz48dm9sdW1lPjI5MDwvdm9sdW1lPjxudW1iZXI+MS0yPC9udW1iZXI+
PGRhdGVzPjx5ZWFyPjIwMTA8L3llYXI+PC9kYXRlcz48aXNibj4wMDIyLTUxMFg8L2lzYm4+PHVy
bHM+PC91cmxzPjwvcmVjb3JkPjwvQ2l0ZT48Q2l0ZT48QXV0aG9yPlJ1ZXQ8L0F1dGhvcj48WWVh
cj4yMDEzPC9ZZWFyPjxSZWNOdW0+NjU5PC9SZWNOdW0+PHJlY29yZD48cmVjLW51bWJlcj42NTk8
L3JlYy1udW1iZXI+PGZvcmVpZ24ta2V5cz48a2V5IGFwcD0iRU4iIGRiLWlkPSJkZHd2dnh3c21w
OWFlaGU1ejJzdjl6ZDFydDJkeHN4eGF2c2EiIHRpbWVzdGFtcD0iMTYwMTM5MTg0OCI+NjU5PC9r
ZXk+PC9mb3JlaWduLWtleXM+PHJlZi10eXBlIG5hbWU9IkpvdXJuYWwgQXJ0aWNsZSI+MTc8L3Jl
Zi10eXBlPjxjb250cmlidXRvcnM+PGF1dGhvcnM+PGF1dGhvcj5SdWV0LCBBdXLDqWxpZTwvYXV0
aG9yPjxhdXRob3I+RGVsb2lyZSwgTWF0aGlsZGU8L2F1dGhvcj48YXV0aG9yPkhhbWVsLCBEZWxw
aGluZTwvYXV0aG9yPjxhdXRob3I+T3VhbGxldCwgSmVhbi1DaHJpc3RvcGhlPC9hdXRob3I+PGF1
dGhvcj5QZXRyeSwgS2xhdXM8L2F1dGhvcj48YXV0aG9yPkJyb2NoZXQsIEJydW5vPC9hdXRob3I+
PC9hdXRob3JzPjwvY29udHJpYnV0b3JzPjx0aXRsZXM+PHRpdGxlPkNvZ25pdGl2ZSBpbXBhaXJt
ZW50LCBoZWFsdGgtcmVsYXRlZCBxdWFsaXR5IG9mIGxpZmUgYW5kIHZvY2F0aW9uYWwgc3RhdHVz
IGF0IGVhcmx5IHN0YWdlcyBvZiBtdWx0aXBsZSBzY2xlcm9zaXM6IGEgNy15ZWFyIGxvbmdpdHVk
aW5hbCBzdHVkeTwvdGl0bGU+PHNlY29uZGFyeS10aXRsZT5Kb3VybmFsIG9mIG5ldXJvbG9neTwv
c2Vjb25kYXJ5LXRpdGxlPjwvdGl0bGVzPjxwZXJpb2RpY2FsPjxmdWxsLXRpdGxlPkpvdXJuYWwg
b2YgbmV1cm9sb2d5PC9mdWxsLXRpdGxlPjwvcGVyaW9kaWNhbD48cGFnZXM+Nzc2LTc4NDwvcGFn
ZXM+PHZvbHVtZT4yNjA8L3ZvbHVtZT48bnVtYmVyPjM8L251bWJlcj48ZGF0ZXM+PHllYXI+MjAx
MzwveWVhcj48L2RhdGVzPjxpc2JuPjAzNDAtNTM1NDwvaXNibj48dXJscz48L3VybHM+PC9yZWNv
cmQ+PC9DaXRlPjxDaXRlPjxBdXRob3I+RGVsb2lyZTwvQXV0aG9yPjxZZWFyPjIwMDU8L1llYXI+
PFJlY051bT42NTc8L1JlY051bT48cmVjb3JkPjxyZWMtbnVtYmVyPjY1NzwvcmVjLW51bWJlcj48
Zm9yZWlnbi1rZXlzPjxrZXkgYXBwPSJFTiIgZGItaWQ9ImRkd3Z2eHdzbXA5YWVoZTV6MnN2OXpk
MXJ0MmR4c3h4YXZzYSIgdGltZXN0YW1wPSIxNjAxMzkxNTA2Ij42NTc8L2tleT48L2ZvcmVpZ24t
a2V5cz48cmVmLXR5cGUgbmFtZT0iSm91cm5hbCBBcnRpY2xlIj4xNzwvcmVmLXR5cGU+PGNvbnRy
aWJ1dG9ycz48YXV0aG9ycz48YXV0aG9yPkRlbG9pcmUsIE1TQTwvYXV0aG9yPjxhdXRob3I+U2Fs
b3J0LCBFPC9hdXRob3I+PGF1dGhvcj5Cb25uZXQsIE08L2F1dGhvcj48YXV0aG9yPkFyaW1vbmUs
IFk8L2F1dGhvcj48YXV0aG9yPkJvdWRpbmVhdSwgTTwvYXV0aG9yPjxhdXRob3I+QW1pZXZhLCBI
PC9hdXRob3I+PGF1dGhvcj5CYXJyb3NvLCBCPC9hdXRob3I+PGF1dGhvcj5PdWFsbGV0LCBKQzwv
YXV0aG9yPjxhdXRob3I+UGFjaGFpLCBDPC9hdXRob3I+PGF1dGhvcj5HYWxsaWF1ZCwgRTwvYXV0
aG9yPjwvYXV0aG9ycz48L2NvbnRyaWJ1dG9ycz48dGl0bGVzPjx0aXRsZT5Db2duaXRpdmUgaW1w
YWlybWVudCBhcyBtYXJrZXIgb2YgZGlmZnVzZSBicmFpbiBhYm5vcm1hbGl0aWVzIGluIGVhcmx5
IHJlbGFwc2luZyByZW1pdHRpbmcgbXVsdGlwbGUgc2NsZXJvc2lzPC90aXRsZT48c2Vjb25kYXJ5
LXRpdGxlPkpvdXJuYWwgb2YgTmV1cm9sb2d5LCBOZXVyb3N1cmdlcnkgJmFtcDsgUHN5Y2hpYXRy
eTwvc2Vjb25kYXJ5LXRpdGxlPjwvdGl0bGVzPjxwZXJpb2RpY2FsPjxmdWxsLXRpdGxlPkpvdXJu
YWwgb2YgTmV1cm9sb2d5LCBOZXVyb3N1cmdlcnkgJmFtcDsgUHN5Y2hpYXRyeTwvZnVsbC10aXRs
ZT48L3BlcmlvZGljYWw+PHBhZ2VzPjUxOS01MjY8L3BhZ2VzPjx2b2x1bWU+NzY8L3ZvbHVtZT48
bnVtYmVyPjQ8L251bWJlcj48ZGF0ZXM+PHllYXI+MjAwNTwveWVhcj48L2RhdGVzPjxpc2JuPjAw
MjItMzA1MDwvaXNibj48dXJscz48L3VybHM+PC9yZWNvcmQ+PC9DaXRlPjxDaXRlPjxBdXRob3I+
RGVsb2lyZTwvQXV0aG9yPjxZZWFyPjIwMDY8L1llYXI+PFJlY051bT42Nzg8L1JlY051bT48cmVj
b3JkPjxyZWMtbnVtYmVyPjY3ODwvcmVjLW51bWJlcj48Zm9yZWlnbi1rZXlzPjxrZXkgYXBwPSJF
TiIgZGItaWQ9ImRkd3Z2eHdzbXA5YWVoZTV6MnN2OXpkMXJ0MmR4c3h4YXZzYSIgdGltZXN0YW1w
PSIxNjAxMzkyMzYzIj42Nzg8L2tleT48L2ZvcmVpZ24ta2V5cz48cmVmLXR5cGUgbmFtZT0iSm91
cm5hbCBBcnRpY2xlIj4xNzwvcmVmLXR5cGU+PGNvbnRyaWJ1dG9ycz48YXV0aG9ycz48YXV0aG9y
PkRlbG9pcmUsIE0gU0E8L2F1dGhvcj48YXV0aG9yPkJvbm5ldCwgTUM8L2F1dGhvcj48YXV0aG9y
PlNhbG9ydCwgRTwvYXV0aG9yPjxhdXRob3I+QXJpbW9uZSwgWTwvYXV0aG9yPjxhdXRob3I+Qm91
ZGluZWF1LCBNPC9hdXRob3I+PGF1dGhvcj5QZXRyeSwgS0c8L2F1dGhvcj48YXV0aG9yPkJyb2No
ZXQsIEI8L2F1dGhvcj48L2F1dGhvcnM+PC9jb250cmlidXRvcnM+PHRpdGxlcz48dGl0bGU+SG93
IHRvIGRldGVjdCBjb2duaXRpdmUgZHlzZnVuY3Rpb24gYXQgZWFybHkgc3RhZ2VzIG9mIG11bHRp
cGxlIHNjbGVyb3Npcz88L3RpdGxlPjxzZWNvbmRhcnktdGl0bGU+TXVsdGlwbGUgU2NsZXJvc2lz
IEpvdXJuYWw8L3NlY29uZGFyeS10aXRsZT48L3RpdGxlcz48cGVyaW9kaWNhbD48ZnVsbC10aXRs
ZT5NdWx0aXBsZSBTY2xlcm9zaXMgSm91cm5hbDwvZnVsbC10aXRsZT48L3BlcmlvZGljYWw+PHBh
Z2VzPjQ0NS00NTI8L3BhZ2VzPjx2b2x1bWU+MTI8L3ZvbHVtZT48bnVtYmVyPjQ8L251bWJlcj48
ZGF0ZXM+PHllYXI+MjAwNjwveWVhcj48L2RhdGVzPjxpc2JuPjEzNTItNDU4NTwvaXNibj48dXJs
cz48L3VybHM+PC9yZWNvcmQ+PC9DaXRlPjxDaXRlPjxBdXRob3I+R2xhbno8L0F1dGhvcj48WWVh
cj4yMDA3PC9ZZWFyPjxSZWNOdW0+NjU1PC9SZWNOdW0+PHJlY29yZD48cmVjLW51bWJlcj42NTU8
L3JlYy1udW1iZXI+PGZvcmVpZ24ta2V5cz48a2V5IGFwcD0iRU4iIGRiLWlkPSJkZHd2dnh3c21w
OWFlaGU1ejJzdjl6ZDFydDJkeHN4eGF2c2EiIHRpbWVzdGFtcD0iMTYwMTM5MTQ2MyI+NjU1PC9r
ZXk+PC9mb3JlaWduLWtleXM+PHJlZi10eXBlIG5hbWU9IkpvdXJuYWwgQXJ0aWNsZSI+MTc8L3Jl
Zi10eXBlPjxjb250cmlidXRvcnM+PGF1dGhvcnM+PGF1dGhvcj5HbGFueiwgQkk8L2F1dGhvcj48
YXV0aG9yPkhvbGxhbmQsIENNPC9hdXRob3I+PGF1dGhvcj5HYXV0aGllciwgU0E8L2F1dGhvcj48
YXV0aG9yPkFtdW53YSwgRUw8L2F1dGhvcj48YXV0aG9yPkxpcHRhaywgWjwvYXV0aG9yPjxhdXRo
b3I+SG91dGNoZW5zLCBNSzwvYXV0aG9yPjxhdXRob3I+U3BlcmxpbmcsIFJBPC9hdXRob3I+PGF1
dGhvcj5LaG91cnksIFNKPC9hdXRob3I+PGF1dGhvcj5HdXR0bWFubiwgQ1JHPC9hdXRob3I+PGF1
dGhvcj5XZWluZXIsIEhMPC9hdXRob3I+PC9hdXRob3JzPjwvY29udHJpYnV0b3JzPjx0aXRsZXM+
PHRpdGxlPkNvZ25pdGl2ZSBkeXNmdW5jdGlvbiBpbiBwYXRpZW50cyB3aXRoIGNsaW5pY2FsbHkg
aXNvbGF0ZWQgc3luZHJvbWVzIG9yIG5ld2x5IGRpYWdub3NlZCBtdWx0aXBsZSBzY2xlcm9zaXM8
L3RpdGxlPjxzZWNvbmRhcnktdGl0bGU+TXVsdGlwbGUgU2NsZXJvc2lzIEpvdXJuYWw8L3NlY29u
ZGFyeS10aXRsZT48L3RpdGxlcz48cGVyaW9kaWNhbD48ZnVsbC10aXRsZT5NdWx0aXBsZSBTY2xl
cm9zaXMgSm91cm5hbDwvZnVsbC10aXRsZT48L3BlcmlvZGljYWw+PHBhZ2VzPjEwMDQtMTAxMDwv
cGFnZXM+PHZvbHVtZT4xMzwvdm9sdW1lPjxudW1iZXI+ODwvbnVtYmVyPjxkYXRlcz48eWVhcj4y
MDA3PC95ZWFyPjwvZGF0ZXM+PGlzYm4+MTM1Mi00NTg1PC9pc2JuPjx1cmxzPjwvdXJscz48L3Jl
Y29yZD48L0NpdGU+PENpdGU+PEF1dGhvcj5BbWF0bzwvQXV0aG9yPjxZZWFyPjIwMTA8L1llYXI+
PFJlY051bT42OTk8L1JlY051bT48cmVjb3JkPjxyZWMtbnVtYmVyPjY5OTwvcmVjLW51bWJlcj48
Zm9yZWlnbi1rZXlzPjxrZXkgYXBwPSJFTiIgZGItaWQ9ImRkd3Z2eHdzbXA5YWVoZTV6MnN2OXpk
MXJ0MmR4c3h4YXZzYSIgdGltZXN0YW1wPSIxNjAxMzkyODExIj42OTk8L2tleT48L2ZvcmVpZ24t
a2V5cz48cmVmLXR5cGUgbmFtZT0iSm91cm5hbCBBcnRpY2xlIj4xNzwvcmVmLXR5cGU+PGNvbnRy
aWJ1dG9ycz48YXV0aG9ycz48YXV0aG9yPkFtYXRvLCBNYXJpYSBQPC9hdXRob3I+PGF1dGhvcj5Q
b3J0YWNjaW8sIEVtaWxpbzwvYXV0aG9yPjxhdXRob3I+R29yZXR0aSwgQmVuZWRldHRhPC9hdXRo
b3I+PGF1dGhvcj5aaXBvbGksIFZhbGVudGluYTwvYXV0aG9yPjxhdXRob3I+SXVkaWNlLCBBbGZv
bnNvPC9hdXRob3I+PGF1dGhvcj5QaW5hLCBEYXJpbyBEZWxsYTwvYXV0aG9yPjxhdXRob3I+TWFs
ZW50YWNjaGksIEdpYW5taWNoZWxlPC9hdXRob3I+PGF1dGhvcj5TYWJhdGluaSwgU2ltb25ldHRh
PC9hdXRob3I+PGF1dGhvcj5Bbm51bnppYXRhLCBQYXNxdWFsZTwvYXV0aG9yPjxhdXRob3I+RmFs
Y2luaSwgTWFyaW88L2F1dGhvcj48L2F1dGhvcnM+PC9jb250cmlidXRvcnM+PHRpdGxlcz48dGl0
bGU+UmVsZXZhbmNlIG9mIGNvZ25pdGl2ZSBkZXRlcmlvcmF0aW9uIGluIGVhcmx5IHJlbGFwc2lu
Zy1yZW1pdHRpbmcgTVM6IGEgMy15ZWFyIGZvbGxvdy11cCBzdHVkeTwvdGl0bGU+PHNlY29uZGFy
eS10aXRsZT5NdWx0aXBsZSBTY2xlcm9zaXMgSm91cm5hbDwvc2Vjb25kYXJ5LXRpdGxlPjwvdGl0
bGVzPjxwZXJpb2RpY2FsPjxmdWxsLXRpdGxlPk11bHRpcGxlIFNjbGVyb3NpcyBKb3VybmFsPC9m
dWxsLXRpdGxlPjwvcGVyaW9kaWNhbD48cGFnZXM+MTQ3NC0xNDgyPC9wYWdlcz48dm9sdW1lPjE2
PC92b2x1bWU+PG51bWJlcj4xMjwvbnVtYmVyPjxkYXRlcz48eWVhcj4yMDEwPC95ZWFyPjwvZGF0
ZXM+PGlzYm4+MTM1Mi00NTg1PC9pc2JuPjx1cmxzPjwvdXJscz48L3JlY29yZD48L0NpdGU+PENp
dGU+PEF1dGhvcj5SZXV0ZXI8L0F1dGhvcj48WWVhcj4yMDExPC9ZZWFyPjxSZWNOdW0+ODA3PC9S
ZWNOdW0+PHJlY29yZD48cmVjLW51bWJlcj44MDc8L3JlYy1udW1iZXI+PGZvcmVpZ24ta2V5cz48
a2V5IGFwcD0iRU4iIGRiLWlkPSJkZHd2dnh3c21wOWFlaGU1ejJzdjl6ZDFydDJkeHN4eGF2c2Ei
IHRpbWVzdGFtcD0iMTYwOTQ0OTEyOSI+ODA3PC9rZXk+PC9mb3JlaWduLWtleXM+PHJlZi10eXBl
IG5hbWU9IkpvdXJuYWwgQXJ0aWNsZSI+MTc8L3JlZi10eXBlPjxjb250cmlidXRvcnM+PGF1dGhv
cnM+PGF1dGhvcj5SZXV0ZXIsIEZyYW7Dp29pc2U8L2F1dGhvcj48YXV0aG9yPlphYXJhb3VpLCBX
YWZhYTwvYXV0aG9yPjxhdXRob3I+Q3Jlc3B5LCBMeWRpZTwvYXV0aG9yPjxhdXRob3I+RmFpdnJl
LCBBbnRob255PC9hdXRob3I+PGF1dGhvcj5SaWNvLCBBdWRyZXk8L2F1dGhvcj48YXV0aG9yPk1h
bGlrb3ZhLCBJcmluYTwvYXV0aG9yPjxhdXRob3I+Q29uZm9ydC1Hb3VueSwgU3lsdmlhbmU8L2F1
dGhvcj48YXV0aG9yPkNvenpvbmUsIFBhdHJpY2sgSjwvYXV0aG9yPjxhdXRob3I+UmFuamV2YSwg
SmVhbi1QaGlsaXBwZTwvYXV0aG9yPjxhdXRob3I+UGVsbGV0aWVyLCBKZWFuPC9hdXRob3I+PC9h
dXRob3JzPjwvY29udHJpYnV0b3JzPjx0aXRsZXM+PHRpdGxlPkNvZ25pdGl2ZSBpbXBhaXJtZW50
IGF0IHRoZSBvbnNldCBvZiBtdWx0aXBsZSBzY2xlcm9zaXM6IHJlbGF0aW9uc2hpcCB0byBsZXNp
b24gbG9jYXRpb248L3RpdGxlPjxzZWNvbmRhcnktdGl0bGU+TXVsdGlwbGUgU2NsZXJvc2lzIEpv
dXJuYWw8L3NlY29uZGFyeS10aXRsZT48L3RpdGxlcz48cGVyaW9kaWNhbD48ZnVsbC10aXRsZT5N
dWx0aXBsZSBTY2xlcm9zaXMgSm91cm5hbDwvZnVsbC10aXRsZT48L3BlcmlvZGljYWw+PHBhZ2Vz
Pjc1NS03NTg8L3BhZ2VzPjx2b2x1bWU+MTc8L3ZvbHVtZT48bnVtYmVyPjY8L251bWJlcj48ZGF0
ZXM+PHllYXI+MjAxMTwveWVhcj48L2RhdGVzPjxpc2JuPjEzNTItNDU4NTwvaXNibj48dXJscz48
L3VybHM+PC9yZWNvcmQ+PC9DaXRlPjxDaXRlPjxBdXRob3I+SWFmZmFsZGFubzwvQXV0aG9yPjxZ
ZWFyPjIwMTQ8L1llYXI+PFJlY051bT44MTk8L1JlY051bT48cmVjb3JkPjxyZWMtbnVtYmVyPjgx
OTwvcmVjLW51bWJlcj48Zm9yZWlnbi1rZXlzPjxrZXkgYXBwPSJFTiIgZGItaWQ9ImRkd3Z2eHdz
bXA5YWVoZTV6MnN2OXpkMXJ0MmR4c3h4YXZzYSIgdGltZXN0YW1wPSIxNjA5Nzg3ODY3Ij44MTk8
L2tleT48L2ZvcmVpZ24ta2V5cz48cmVmLXR5cGUgbmFtZT0iSm91cm5hbCBBcnRpY2xlIj4xNzwv
cmVmLXR5cGU+PGNvbnRyaWJ1dG9ycz48YXV0aG9ycz48YXV0aG9yPklhZmZhbGRhbm8sIFBpZXRy
bzwvYXV0aG9yPjxhdXRob3I+Vml0ZXJibywgUm9zYSBHZW1tYTwvYXV0aG9yPjxhdXRob3I+R29y
ZXR0aSwgQmVuZWRldHRhPC9hdXRob3I+PGF1dGhvcj5Qb3J0YWNjaW8sIEVtaWxpbzwvYXV0aG9y
PjxhdXRob3I+QW1hdG8sIE1hcmlhIFBpYTwvYXV0aG9yPjxhdXRob3I+VHJvamFubywgTWFyaWE8
L2F1dGhvcj48L2F1dGhvcnM+PC9jb250cmlidXRvcnM+PHRpdGxlcz48dGl0bGU+RW1vdGlvbmFs
IGFuZCBuZXV0cmFsIHZlcmJhbCBtZW1vcnkgaW1wYWlybWVudCBpbiBNdWx0aXBsZSBTY2xlcm9z
aXM8L3RpdGxlPjxzZWNvbmRhcnktdGl0bGU+Sm91cm5hbCBvZiB0aGUgbmV1cm9sb2dpY2FsIHNj
aWVuY2VzPC9zZWNvbmRhcnktdGl0bGU+PC90aXRsZXM+PHBlcmlvZGljYWw+PGZ1bGwtdGl0bGU+
Sm91cm5hbCBvZiB0aGUgbmV1cm9sb2dpY2FsIHNjaWVuY2VzPC9mdWxsLXRpdGxlPjwvcGVyaW9k
aWNhbD48cGFnZXM+MjgtMzE8L3BhZ2VzPjx2b2x1bWU+MzQxPC92b2x1bWU+PG51bWJlcj4xLTI8
L251bWJlcj48ZGF0ZXM+PHllYXI+MjAxNDwveWVhcj48L2RhdGVzPjxpc2JuPjAwMjItNTEwWDwv
aXNibj48dXJscz48L3VybHM+PC9yZWNvcmQ+PC9DaXRlPjwvRW5kTm90ZT5=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cHQiPjEzLDIyLDMxLDM0LDQxLDQ0LDYyLDcxLDEzNTwvc3R5bGU+PC9EaXNwbGF5VGV4dD48cmVj
b3JkPjxyZWMtbnVtYmVyPjY0MzwvcmVjLW51bWJlcj48Zm9yZWlnbi1rZXlzPjxrZXkgYXBwPSJF
TiIgZGItaWQ9ImRkd3Z2eHdzbXA5YWVoZTV6MnN2OXpkMXJ0MmR4c3h4YXZzYSIgdGltZXN0YW1w
PSIxNjAxMzkwMzcxIj42NDM8L2tleT48L2ZvcmVpZ24ta2V5cz48cmVmLXR5cGUgbmFtZT0iSm91
cm5hbCBBcnRpY2xlIj4xNzwvcmVmLXR5cGU+PGNvbnRyaWJ1dG9ycz48YXV0aG9ycz48YXV0aG9y
PkNhcm90ZW51dG8sIEFudG9uaW88L2F1dGhvcj48YXV0aG9yPk1vY2NpYSwgTWFyY2VsbG88L2F1
dGhvcj48YXV0aG9yPkNvc3RhYmlsZSwgVGVyZXNhPC9hdXRob3I+PGF1dGhvcj5TaWdub3JpZWxs
bywgRWxpc2FiZXR0YTwvYXV0aG9yPjxhdXRob3I+UGFvbGljZWxsaSwgRGFtaWFubzwvYXV0aG9y
PjxhdXRob3I+U2ltb25lLCBNYXJ0YTwvYXV0aG9yPjxhdXRob3I+THVzLCBHaWFjb21vPC9hdXRo
b3I+PGF1dGhvcj5Nb3JyYSwgVmluY2Vuem8gQnJlc2NpYTwvYXV0aG9yPjxhdXRob3I+TGFuemls
bG8sIFJvYmVydGEgPC9hdXRob3I+PC9hdXRob3JzPjwvY29udHJpYnV0b3JzPjx0aXRsZXM+PHRp
dGxlPkFzc29jaWF0aW9ucyBiZXR3ZWVuIGNvZ25pdGl2ZSBpbXBhaXJtZW50IGF0IG9uc2V0IGFu
ZCBkaXNhYmlsaXR5IGFjY3J1YWwgaW4geW91bmcgcGVvcGxlIHdpdGggbXVsdGlwbGUgc2NsZXJv
c2lzPC90aXRsZT48c2Vjb25kYXJ5LXRpdGxlPlNjaWVudGlmaWMgUmVwb3J0czwvc2Vjb25kYXJ5
LXRpdGxlPjwvdGl0bGVzPjxwZXJpb2RpY2FsPjxmdWxsLXRpdGxlPlNjaWVudGlmaWMgUmVwb3J0
czwvZnVsbC10aXRsZT48L3BlcmlvZGljYWw+PHBhZ2VzPjEtODwvcGFnZXM+PHZvbHVtZT45PC92
b2x1bWU+PG51bWJlcj4xPC9udW1iZXI+PGRhdGVzPjx5ZWFyPjIwMTk8L3llYXI+PC9kYXRlcz48
aXNibj4yMDQ1LTIzMjI8L2lzYm4+PHVybHM+PC91cmxzPjwvcmVjb3JkPjwvQ2l0ZT48Q2l0ZT48
QXV0aG9yPkdsYW56PC9BdXRob3I+PFllYXI+MjAxMDwvWWVhcj48UmVjTnVtPjcwNDwvUmVjTnVt
PjxyZWNvcmQ+PHJlYy1udW1iZXI+NzA0PC9yZWMtbnVtYmVyPjxmb3JlaWduLWtleXM+PGtleSBh
cHA9IkVOIiBkYi1pZD0iZGR3dnZ4d3NtcDlhZWhlNXoyc3Y5emQxcnQyZHhzeHhhdnNhIiB0aW1l
c3RhbXA9IjE2MDEzOTI5MjkiPjcwNDwva2V5PjwvZm9yZWlnbi1rZXlzPjxyZWYtdHlwZSBuYW1l
PSJKb3VybmFsIEFydGljbGUiPjE3PC9yZWYtdHlwZT48Y29udHJpYnV0b3JzPjxhdXRob3JzPjxh
dXRob3I+R2xhbnosIEJvbm5pZSBJPC9hdXRob3I+PGF1dGhvcj5IZWFseSwgQnJpYW4gQzwvYXV0
aG9yPjxhdXRob3I+UmludGVsbCwgRGF2aWQgSjwvYXV0aG9yPjxhdXRob3I+SmFmZmluLCBTaGFy
b24gSzwvYXV0aG9yPjxhdXRob3I+QmFrc2hpLCBSb2hpdDwvYXV0aG9yPjxhdXRob3I+V2VpbmVy
LCBIb3dhcmQgTDwvYXV0aG9yPjwvYXV0aG9ycz48L2NvbnRyaWJ1dG9ycz48dGl0bGVzPjx0aXRs
ZT5UaGUgYXNzb2NpYXRpb24gYmV0d2VlbiBjb2duaXRpdmUgaW1wYWlybWVudCBhbmQgcXVhbGl0
eSBvZiBsaWZlIGluIHBhdGllbnRzIHdpdGggZWFybHkgbXVsdGlwbGUgc2NsZXJvc2lzPC90aXRs
ZT48c2Vjb25kYXJ5LXRpdGxlPkpvdXJuYWwgb2YgdGhlIG5ldXJvbG9naWNhbCBzY2llbmNlczwv
c2Vjb25kYXJ5LXRpdGxlPjwvdGl0bGVzPjxwZXJpb2RpY2FsPjxmdWxsLXRpdGxlPkpvdXJuYWwg
b2YgdGhlIG5ldXJvbG9naWNhbCBzY2llbmNlczwvZnVsbC10aXRsZT48L3BlcmlvZGljYWw+PHBh
Z2VzPjc1LTc5PC9wYWdlcz48dm9sdW1lPjI5MDwvdm9sdW1lPjxudW1iZXI+MS0yPC9udW1iZXI+
PGRhdGVzPjx5ZWFyPjIwMTA8L3llYXI+PC9kYXRlcz48aXNibj4wMDIyLTUxMFg8L2lzYm4+PHVy
bHM+PC91cmxzPjwvcmVjb3JkPjwvQ2l0ZT48Q2l0ZT48QXV0aG9yPlJ1ZXQ8L0F1dGhvcj48WWVh
cj4yMDEzPC9ZZWFyPjxSZWNOdW0+NjU5PC9SZWNOdW0+PHJlY29yZD48cmVjLW51bWJlcj42NTk8
L3JlYy1udW1iZXI+PGZvcmVpZ24ta2V5cz48a2V5IGFwcD0iRU4iIGRiLWlkPSJkZHd2dnh3c21w
OWFlaGU1ejJzdjl6ZDFydDJkeHN4eGF2c2EiIHRpbWVzdGFtcD0iMTYwMTM5MTg0OCI+NjU5PC9r
ZXk+PC9mb3JlaWduLWtleXM+PHJlZi10eXBlIG5hbWU9IkpvdXJuYWwgQXJ0aWNsZSI+MTc8L3Jl
Zi10eXBlPjxjb250cmlidXRvcnM+PGF1dGhvcnM+PGF1dGhvcj5SdWV0LCBBdXLDqWxpZTwvYXV0
aG9yPjxhdXRob3I+RGVsb2lyZSwgTWF0aGlsZGU8L2F1dGhvcj48YXV0aG9yPkhhbWVsLCBEZWxw
aGluZTwvYXV0aG9yPjxhdXRob3I+T3VhbGxldCwgSmVhbi1DaHJpc3RvcGhlPC9hdXRob3I+PGF1
dGhvcj5QZXRyeSwgS2xhdXM8L2F1dGhvcj48YXV0aG9yPkJyb2NoZXQsIEJydW5vPC9hdXRob3I+
PC9hdXRob3JzPjwvY29udHJpYnV0b3JzPjx0aXRsZXM+PHRpdGxlPkNvZ25pdGl2ZSBpbXBhaXJt
ZW50LCBoZWFsdGgtcmVsYXRlZCBxdWFsaXR5IG9mIGxpZmUgYW5kIHZvY2F0aW9uYWwgc3RhdHVz
IGF0IGVhcmx5IHN0YWdlcyBvZiBtdWx0aXBsZSBzY2xlcm9zaXM6IGEgNy15ZWFyIGxvbmdpdHVk
aW5hbCBzdHVkeTwvdGl0bGU+PHNlY29uZGFyeS10aXRsZT5Kb3VybmFsIG9mIG5ldXJvbG9neTwv
c2Vjb25kYXJ5LXRpdGxlPjwvdGl0bGVzPjxwZXJpb2RpY2FsPjxmdWxsLXRpdGxlPkpvdXJuYWwg
b2YgbmV1cm9sb2d5PC9mdWxsLXRpdGxlPjwvcGVyaW9kaWNhbD48cGFnZXM+Nzc2LTc4NDwvcGFn
ZXM+PHZvbHVtZT4yNjA8L3ZvbHVtZT48bnVtYmVyPjM8L251bWJlcj48ZGF0ZXM+PHllYXI+MjAx
MzwveWVhcj48L2RhdGVzPjxpc2JuPjAzNDAtNTM1NDwvaXNibj48dXJscz48L3VybHM+PC9yZWNv
cmQ+PC9DaXRlPjxDaXRlPjxBdXRob3I+RGVsb2lyZTwvQXV0aG9yPjxZZWFyPjIwMDU8L1llYXI+
PFJlY051bT42NTc8L1JlY051bT48cmVjb3JkPjxyZWMtbnVtYmVyPjY1NzwvcmVjLW51bWJlcj48
Zm9yZWlnbi1rZXlzPjxrZXkgYXBwPSJFTiIgZGItaWQ9ImRkd3Z2eHdzbXA5YWVoZTV6MnN2OXpk
MXJ0MmR4c3h4YXZzYSIgdGltZXN0YW1wPSIxNjAxMzkxNTA2Ij42NTc8L2tleT48L2ZvcmVpZ24t
a2V5cz48cmVmLXR5cGUgbmFtZT0iSm91cm5hbCBBcnRpY2xlIj4xNzwvcmVmLXR5cGU+PGNvbnRy
aWJ1dG9ycz48YXV0aG9ycz48YXV0aG9yPkRlbG9pcmUsIE1TQTwvYXV0aG9yPjxhdXRob3I+U2Fs
b3J0LCBFPC9hdXRob3I+PGF1dGhvcj5Cb25uZXQsIE08L2F1dGhvcj48YXV0aG9yPkFyaW1vbmUs
IFk8L2F1dGhvcj48YXV0aG9yPkJvdWRpbmVhdSwgTTwvYXV0aG9yPjxhdXRob3I+QW1pZXZhLCBI
PC9hdXRob3I+PGF1dGhvcj5CYXJyb3NvLCBCPC9hdXRob3I+PGF1dGhvcj5PdWFsbGV0LCBKQzwv
YXV0aG9yPjxhdXRob3I+UGFjaGFpLCBDPC9hdXRob3I+PGF1dGhvcj5HYWxsaWF1ZCwgRTwvYXV0
aG9yPjwvYXV0aG9ycz48L2NvbnRyaWJ1dG9ycz48dGl0bGVzPjx0aXRsZT5Db2duaXRpdmUgaW1w
YWlybWVudCBhcyBtYXJrZXIgb2YgZGlmZnVzZSBicmFpbiBhYm5vcm1hbGl0aWVzIGluIGVhcmx5
IHJlbGFwc2luZyByZW1pdHRpbmcgbXVsdGlwbGUgc2NsZXJvc2lzPC90aXRsZT48c2Vjb25kYXJ5
LXRpdGxlPkpvdXJuYWwgb2YgTmV1cm9sb2d5LCBOZXVyb3N1cmdlcnkgJmFtcDsgUHN5Y2hpYXRy
eTwvc2Vjb25kYXJ5LXRpdGxlPjwvdGl0bGVzPjxwZXJpb2RpY2FsPjxmdWxsLXRpdGxlPkpvdXJu
YWwgb2YgTmV1cm9sb2d5LCBOZXVyb3N1cmdlcnkgJmFtcDsgUHN5Y2hpYXRyeTwvZnVsbC10aXRs
ZT48L3BlcmlvZGljYWw+PHBhZ2VzPjUxOS01MjY8L3BhZ2VzPjx2b2x1bWU+NzY8L3ZvbHVtZT48
bnVtYmVyPjQ8L251bWJlcj48ZGF0ZXM+PHllYXI+MjAwNTwveWVhcj48L2RhdGVzPjxpc2JuPjAw
MjItMzA1MDwvaXNibj48dXJscz48L3VybHM+PC9yZWNvcmQ+PC9DaXRlPjxDaXRlPjxBdXRob3I+
RGVsb2lyZTwvQXV0aG9yPjxZZWFyPjIwMDY8L1llYXI+PFJlY051bT42Nzg8L1JlY051bT48cmVj
b3JkPjxyZWMtbnVtYmVyPjY3ODwvcmVjLW51bWJlcj48Zm9yZWlnbi1rZXlzPjxrZXkgYXBwPSJF
TiIgZGItaWQ9ImRkd3Z2eHdzbXA5YWVoZTV6MnN2OXpkMXJ0MmR4c3h4YXZzYSIgdGltZXN0YW1w
PSIxNjAxMzkyMzYzIj42Nzg8L2tleT48L2ZvcmVpZ24ta2V5cz48cmVmLXR5cGUgbmFtZT0iSm91
cm5hbCBBcnRpY2xlIj4xNzwvcmVmLXR5cGU+PGNvbnRyaWJ1dG9ycz48YXV0aG9ycz48YXV0aG9y
PkRlbG9pcmUsIE0gU0E8L2F1dGhvcj48YXV0aG9yPkJvbm5ldCwgTUM8L2F1dGhvcj48YXV0aG9y
PlNhbG9ydCwgRTwvYXV0aG9yPjxhdXRob3I+QXJpbW9uZSwgWTwvYXV0aG9yPjxhdXRob3I+Qm91
ZGluZWF1LCBNPC9hdXRob3I+PGF1dGhvcj5QZXRyeSwgS0c8L2F1dGhvcj48YXV0aG9yPkJyb2No
ZXQsIEI8L2F1dGhvcj48L2F1dGhvcnM+PC9jb250cmlidXRvcnM+PHRpdGxlcz48dGl0bGU+SG93
IHRvIGRldGVjdCBjb2duaXRpdmUgZHlzZnVuY3Rpb24gYXQgZWFybHkgc3RhZ2VzIG9mIG11bHRp
cGxlIHNjbGVyb3Npcz88L3RpdGxlPjxzZWNvbmRhcnktdGl0bGU+TXVsdGlwbGUgU2NsZXJvc2lz
IEpvdXJuYWw8L3NlY29uZGFyeS10aXRsZT48L3RpdGxlcz48cGVyaW9kaWNhbD48ZnVsbC10aXRs
ZT5NdWx0aXBsZSBTY2xlcm9zaXMgSm91cm5hbDwvZnVsbC10aXRsZT48L3BlcmlvZGljYWw+PHBh
Z2VzPjQ0NS00NTI8L3BhZ2VzPjx2b2x1bWU+MTI8L3ZvbHVtZT48bnVtYmVyPjQ8L251bWJlcj48
ZGF0ZXM+PHllYXI+MjAwNjwveWVhcj48L2RhdGVzPjxpc2JuPjEzNTItNDU4NTwvaXNibj48dXJs
cz48L3VybHM+PC9yZWNvcmQ+PC9DaXRlPjxDaXRlPjxBdXRob3I+R2xhbno8L0F1dGhvcj48WWVh
cj4yMDA3PC9ZZWFyPjxSZWNOdW0+NjU1PC9SZWNOdW0+PHJlY29yZD48cmVjLW51bWJlcj42NTU8
L3JlYy1udW1iZXI+PGZvcmVpZ24ta2V5cz48a2V5IGFwcD0iRU4iIGRiLWlkPSJkZHd2dnh3c21w
OWFlaGU1ejJzdjl6ZDFydDJkeHN4eGF2c2EiIHRpbWVzdGFtcD0iMTYwMTM5MTQ2MyI+NjU1PC9r
ZXk+PC9mb3JlaWduLWtleXM+PHJlZi10eXBlIG5hbWU9IkpvdXJuYWwgQXJ0aWNsZSI+MTc8L3Jl
Zi10eXBlPjxjb250cmlidXRvcnM+PGF1dGhvcnM+PGF1dGhvcj5HbGFueiwgQkk8L2F1dGhvcj48
YXV0aG9yPkhvbGxhbmQsIENNPC9hdXRob3I+PGF1dGhvcj5HYXV0aGllciwgU0E8L2F1dGhvcj48
YXV0aG9yPkFtdW53YSwgRUw8L2F1dGhvcj48YXV0aG9yPkxpcHRhaywgWjwvYXV0aG9yPjxhdXRo
b3I+SG91dGNoZW5zLCBNSzwvYXV0aG9yPjxhdXRob3I+U3BlcmxpbmcsIFJBPC9hdXRob3I+PGF1
dGhvcj5LaG91cnksIFNKPC9hdXRob3I+PGF1dGhvcj5HdXR0bWFubiwgQ1JHPC9hdXRob3I+PGF1
dGhvcj5XZWluZXIsIEhMPC9hdXRob3I+PC9hdXRob3JzPjwvY29udHJpYnV0b3JzPjx0aXRsZXM+
PHRpdGxlPkNvZ25pdGl2ZSBkeXNmdW5jdGlvbiBpbiBwYXRpZW50cyB3aXRoIGNsaW5pY2FsbHkg
aXNvbGF0ZWQgc3luZHJvbWVzIG9yIG5ld2x5IGRpYWdub3NlZCBtdWx0aXBsZSBzY2xlcm9zaXM8
L3RpdGxlPjxzZWNvbmRhcnktdGl0bGU+TXVsdGlwbGUgU2NsZXJvc2lzIEpvdXJuYWw8L3NlY29u
ZGFyeS10aXRsZT48L3RpdGxlcz48cGVyaW9kaWNhbD48ZnVsbC10aXRsZT5NdWx0aXBsZSBTY2xl
cm9zaXMgSm91cm5hbDwvZnVsbC10aXRsZT48L3BlcmlvZGljYWw+PHBhZ2VzPjEwMDQtMTAxMDwv
cGFnZXM+PHZvbHVtZT4xMzwvdm9sdW1lPjxudW1iZXI+ODwvbnVtYmVyPjxkYXRlcz48eWVhcj4y
MDA3PC95ZWFyPjwvZGF0ZXM+PGlzYm4+MTM1Mi00NTg1PC9pc2JuPjx1cmxzPjwvdXJscz48L3Jl
Y29yZD48L0NpdGU+PENpdGU+PEF1dGhvcj5BbWF0bzwvQXV0aG9yPjxZZWFyPjIwMTA8L1llYXI+
PFJlY051bT42OTk8L1JlY051bT48cmVjb3JkPjxyZWMtbnVtYmVyPjY5OTwvcmVjLW51bWJlcj48
Zm9yZWlnbi1rZXlzPjxrZXkgYXBwPSJFTiIgZGItaWQ9ImRkd3Z2eHdzbXA5YWVoZTV6MnN2OXpk
MXJ0MmR4c3h4YXZzYSIgdGltZXN0YW1wPSIxNjAxMzkyODExIj42OTk8L2tleT48L2ZvcmVpZ24t
a2V5cz48cmVmLXR5cGUgbmFtZT0iSm91cm5hbCBBcnRpY2xlIj4xNzwvcmVmLXR5cGU+PGNvbnRy
aWJ1dG9ycz48YXV0aG9ycz48YXV0aG9yPkFtYXRvLCBNYXJpYSBQPC9hdXRob3I+PGF1dGhvcj5Q
b3J0YWNjaW8sIEVtaWxpbzwvYXV0aG9yPjxhdXRob3I+R29yZXR0aSwgQmVuZWRldHRhPC9hdXRo
b3I+PGF1dGhvcj5aaXBvbGksIFZhbGVudGluYTwvYXV0aG9yPjxhdXRob3I+SXVkaWNlLCBBbGZv
bnNvPC9hdXRob3I+PGF1dGhvcj5QaW5hLCBEYXJpbyBEZWxsYTwvYXV0aG9yPjxhdXRob3I+TWFs
ZW50YWNjaGksIEdpYW5taWNoZWxlPC9hdXRob3I+PGF1dGhvcj5TYWJhdGluaSwgU2ltb25ldHRh
PC9hdXRob3I+PGF1dGhvcj5Bbm51bnppYXRhLCBQYXNxdWFsZTwvYXV0aG9yPjxhdXRob3I+RmFs
Y2luaSwgTWFyaW88L2F1dGhvcj48L2F1dGhvcnM+PC9jb250cmlidXRvcnM+PHRpdGxlcz48dGl0
bGU+UmVsZXZhbmNlIG9mIGNvZ25pdGl2ZSBkZXRlcmlvcmF0aW9uIGluIGVhcmx5IHJlbGFwc2lu
Zy1yZW1pdHRpbmcgTVM6IGEgMy15ZWFyIGZvbGxvdy11cCBzdHVkeTwvdGl0bGU+PHNlY29uZGFy
eS10aXRsZT5NdWx0aXBsZSBTY2xlcm9zaXMgSm91cm5hbDwvc2Vjb25kYXJ5LXRpdGxlPjwvdGl0
bGVzPjxwZXJpb2RpY2FsPjxmdWxsLXRpdGxlPk11bHRpcGxlIFNjbGVyb3NpcyBKb3VybmFsPC9m
dWxsLXRpdGxlPjwvcGVyaW9kaWNhbD48cGFnZXM+MTQ3NC0xNDgyPC9wYWdlcz48dm9sdW1lPjE2
PC92b2x1bWU+PG51bWJlcj4xMjwvbnVtYmVyPjxkYXRlcz48eWVhcj4yMDEwPC95ZWFyPjwvZGF0
ZXM+PGlzYm4+MTM1Mi00NTg1PC9pc2JuPjx1cmxzPjwvdXJscz48L3JlY29yZD48L0NpdGU+PENp
dGU+PEF1dGhvcj5SZXV0ZXI8L0F1dGhvcj48WWVhcj4yMDExPC9ZZWFyPjxSZWNOdW0+ODA3PC9S
ZWNOdW0+PHJlY29yZD48cmVjLW51bWJlcj44MDc8L3JlYy1udW1iZXI+PGZvcmVpZ24ta2V5cz48
a2V5IGFwcD0iRU4iIGRiLWlkPSJkZHd2dnh3c21wOWFlaGU1ejJzdjl6ZDFydDJkeHN4eGF2c2Ei
IHRpbWVzdGFtcD0iMTYwOTQ0OTEyOSI+ODA3PC9rZXk+PC9mb3JlaWduLWtleXM+PHJlZi10eXBl
IG5hbWU9IkpvdXJuYWwgQXJ0aWNsZSI+MTc8L3JlZi10eXBlPjxjb250cmlidXRvcnM+PGF1dGhv
cnM+PGF1dGhvcj5SZXV0ZXIsIEZyYW7Dp29pc2U8L2F1dGhvcj48YXV0aG9yPlphYXJhb3VpLCBX
YWZhYTwvYXV0aG9yPjxhdXRob3I+Q3Jlc3B5LCBMeWRpZTwvYXV0aG9yPjxhdXRob3I+RmFpdnJl
LCBBbnRob255PC9hdXRob3I+PGF1dGhvcj5SaWNvLCBBdWRyZXk8L2F1dGhvcj48YXV0aG9yPk1h
bGlrb3ZhLCBJcmluYTwvYXV0aG9yPjxhdXRob3I+Q29uZm9ydC1Hb3VueSwgU3lsdmlhbmU8L2F1
dGhvcj48YXV0aG9yPkNvenpvbmUsIFBhdHJpY2sgSjwvYXV0aG9yPjxhdXRob3I+UmFuamV2YSwg
SmVhbi1QaGlsaXBwZTwvYXV0aG9yPjxhdXRob3I+UGVsbGV0aWVyLCBKZWFuPC9hdXRob3I+PC9h
dXRob3JzPjwvY29udHJpYnV0b3JzPjx0aXRsZXM+PHRpdGxlPkNvZ25pdGl2ZSBpbXBhaXJtZW50
IGF0IHRoZSBvbnNldCBvZiBtdWx0aXBsZSBzY2xlcm9zaXM6IHJlbGF0aW9uc2hpcCB0byBsZXNp
b24gbG9jYXRpb248L3RpdGxlPjxzZWNvbmRhcnktdGl0bGU+TXVsdGlwbGUgU2NsZXJvc2lzIEpv
dXJuYWw8L3NlY29uZGFyeS10aXRsZT48L3RpdGxlcz48cGVyaW9kaWNhbD48ZnVsbC10aXRsZT5N
dWx0aXBsZSBTY2xlcm9zaXMgSm91cm5hbDwvZnVsbC10aXRsZT48L3BlcmlvZGljYWw+PHBhZ2Vz
Pjc1NS03NTg8L3BhZ2VzPjx2b2x1bWU+MTc8L3ZvbHVtZT48bnVtYmVyPjY8L251bWJlcj48ZGF0
ZXM+PHllYXI+MjAxMTwveWVhcj48L2RhdGVzPjxpc2JuPjEzNTItNDU4NTwvaXNibj48dXJscz48
L3VybHM+PC9yZWNvcmQ+PC9DaXRlPjxDaXRlPjxBdXRob3I+SWFmZmFsZGFubzwvQXV0aG9yPjxZ
ZWFyPjIwMTQ8L1llYXI+PFJlY051bT44MTk8L1JlY051bT48cmVjb3JkPjxyZWMtbnVtYmVyPjgx
OTwvcmVjLW51bWJlcj48Zm9yZWlnbi1rZXlzPjxrZXkgYXBwPSJFTiIgZGItaWQ9ImRkd3Z2eHdz
bXA5YWVoZTV6MnN2OXpkMXJ0MmR4c3h4YXZzYSIgdGltZXN0YW1wPSIxNjA5Nzg3ODY3Ij44MTk8
L2tleT48L2ZvcmVpZ24ta2V5cz48cmVmLXR5cGUgbmFtZT0iSm91cm5hbCBBcnRpY2xlIj4xNzwv
cmVmLXR5cGU+PGNvbnRyaWJ1dG9ycz48YXV0aG9ycz48YXV0aG9yPklhZmZhbGRhbm8sIFBpZXRy
bzwvYXV0aG9yPjxhdXRob3I+Vml0ZXJibywgUm9zYSBHZW1tYTwvYXV0aG9yPjxhdXRob3I+R29y
ZXR0aSwgQmVuZWRldHRhPC9hdXRob3I+PGF1dGhvcj5Qb3J0YWNjaW8sIEVtaWxpbzwvYXV0aG9y
PjxhdXRob3I+QW1hdG8sIE1hcmlhIFBpYTwvYXV0aG9yPjxhdXRob3I+VHJvamFubywgTWFyaWE8
L2F1dGhvcj48L2F1dGhvcnM+PC9jb250cmlidXRvcnM+PHRpdGxlcz48dGl0bGU+RW1vdGlvbmFs
IGFuZCBuZXV0cmFsIHZlcmJhbCBtZW1vcnkgaW1wYWlybWVudCBpbiBNdWx0aXBsZSBTY2xlcm9z
aXM8L3RpdGxlPjxzZWNvbmRhcnktdGl0bGU+Sm91cm5hbCBvZiB0aGUgbmV1cm9sb2dpY2FsIHNj
aWVuY2VzPC9zZWNvbmRhcnktdGl0bGU+PC90aXRsZXM+PHBlcmlvZGljYWw+PGZ1bGwtdGl0bGU+
Sm91cm5hbCBvZiB0aGUgbmV1cm9sb2dpY2FsIHNjaWVuY2VzPC9mdWxsLXRpdGxlPjwvcGVyaW9k
aWNhbD48cGFnZXM+MjgtMzE8L3BhZ2VzPjx2b2x1bWU+MzQxPC92b2x1bWU+PG51bWJlcj4xLTI8
L251bWJlcj48ZGF0ZXM+PHllYXI+MjAxNDwveWVhcj48L2RhdGVzPjxpc2JuPjAwMjItNTEwWDwv
aXNibj48dXJscz48L3VybHM+PC9yZWNvcmQ+PC9DaXRlPjwvRW5kTm90ZT5=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13,22,31,34,41,44,62,71,135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SRT-Delayed</w: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cHQiPjEzLDIxLDIyLDMxLDM0LDQxLDQ4LDU5LDYyLDY0LDY1LDcxLDgyLDEyOTwvc3R5bGU+PC9E
aXNwbGF5VGV4dD48cmVjb3JkPjxyZWMtbnVtYmVyPjY0MzwvcmVjLW51bWJlcj48Zm9yZWlnbi1r
ZXlzPjxrZXkgYXBwPSJFTiIgZGItaWQ9ImRkd3Z2eHdzbXA5YWVoZTV6MnN2OXpkMXJ0MmR4c3h4
YXZzYSIgdGltZXN0YW1wPSIxNjAxMzkwMzcxIj42NDM8L2tleT48L2ZvcmVpZ24ta2V5cz48cmVm
LXR5cGUgbmFtZT0iSm91cm5hbCBBcnRpY2xlIj4xNzwvcmVmLXR5cGU+PGNvbnRyaWJ1dG9ycz48
YXV0aG9ycz48YXV0aG9yPkNhcm90ZW51dG8sIEFudG9uaW88L2F1dGhvcj48YXV0aG9yPk1vY2Np
YSwgTWFyY2VsbG88L2F1dGhvcj48YXV0aG9yPkNvc3RhYmlsZSwgVGVyZXNhPC9hdXRob3I+PGF1
dGhvcj5TaWdub3JpZWxsbywgRWxpc2FiZXR0YTwvYXV0aG9yPjxhdXRob3I+UGFvbGljZWxsaSwg
RGFtaWFubzwvYXV0aG9yPjxhdXRob3I+U2ltb25lLCBNYXJ0YTwvYXV0aG9yPjxhdXRob3I+THVz
LCBHaWFjb21vPC9hdXRob3I+PGF1dGhvcj5Nb3JyYSwgVmluY2Vuem8gQnJlc2NpYTwvYXV0aG9y
PjxhdXRob3I+TGFuemlsbG8sIFJvYmVydGEgPC9hdXRob3I+PC9hdXRob3JzPjwvY29udHJpYnV0
b3JzPjx0aXRsZXM+PHRpdGxlPkFzc29jaWF0aW9ucyBiZXR3ZWVuIGNvZ25pdGl2ZSBpbXBhaXJt
ZW50IGF0IG9uc2V0IGFuZCBkaXNhYmlsaXR5IGFjY3J1YWwgaW4geW91bmcgcGVvcGxlIHdpdGgg
bXVsdGlwbGUgc2NsZXJvc2lzPC90aXRsZT48c2Vjb25kYXJ5LXRpdGxlPlNjaWVudGlmaWMgUmVw
b3J0czwvc2Vjb25kYXJ5LXRpdGxlPjwvdGl0bGVzPjxwZXJpb2RpY2FsPjxmdWxsLXRpdGxlPlNj
aWVudGlmaWMgUmVwb3J0czwvZnVsbC10aXRsZT48L3BlcmlvZGljYWw+PHBhZ2VzPjEtODwvcGFn
ZXM+PHZvbHVtZT45PC92b2x1bWU+PG51bWJlcj4xPC9udW1iZXI+PGRhdGVzPjx5ZWFyPjIwMTk8
L3llYXI+PC9kYXRlcz48aXNibj4yMDQ1LTIzMjI8L2lzYm4+PHVybHM+PC91cmxzPjwvcmVjb3Jk
PjwvQ2l0ZT48Q2l0ZT48QXV0aG9yPkRpa2VyPC9BdXRob3I+PFllYXI+MjAxNjwvWWVhcj48UmVj
TnVtPjcwNTwvUmVjTnVtPjxyZWNvcmQ+PHJlYy1udW1iZXI+NzA1PC9yZWMtbnVtYmVyPjxmb3Jl
aWduLWtleXM+PGtleSBhcHA9IkVOIiBkYi1pZD0iZGR3dnZ4d3NtcDlhZWhlNXoyc3Y5emQxcnQy
ZHhzeHhhdnNhIiB0aW1lc3RhbXA9IjE2MDEzOTI5NDkiPjcwNTwva2V5PjwvZm9yZWlnbi1rZXlz
PjxyZWYtdHlwZSBuYW1lPSJKb3VybmFsIEFydGljbGUiPjE3PC9yZWYtdHlwZT48Y29udHJpYnV0
b3JzPjxhdXRob3JzPjxhdXRob3I+RGlrZXIsIFNldmRhPC9hdXRob3I+PGF1dGhvcj5IYXMsIEFy
enUgQ2V5bGFuPC9hdXRob3I+PGF1dGhvcj5LdXJuZSwgQXNsxLE8L2F1dGhvcj48YXV0aG9yPkfD
tsOnbWVuLCBSYWjFn2FuPC9hdXRob3I+PGF1dGhvcj5PxJ91eiwgS2FkZXIgS2FybMSxPC9hdXRo
b3I+PGF1dGhvcj5LYXJhYnVkYWssIFJhbmE8L2F1dGhvcj48L2F1dGhvcnM+PC9jb250cmlidXRv
cnM+PHRpdGxlcz48dGl0bGU+VGhlIGFzc29jaWF0aW9uIG9mIGNvZ25pdGl2ZSBpbXBhaXJtZW50
IHdpdGggZ3JheSBtYXR0ZXIgYXRyb3BoeSBhbmQgY29ydGljYWwgbGVzaW9uIGxvYWQgaW4gY2xp
bmljYWxseSBpc29sYXRlZCBzeW5kcm9tZTwvdGl0bGU+PHNlY29uZGFyeS10aXRsZT5NdWx0aXBs
ZSBTY2xlcm9zaXMgYW5kIFJlbGF0ZWQgRGlzb3JkZXJzPC9zZWNvbmRhcnktdGl0bGU+PC90aXRs
ZXM+PHBlcmlvZGljYWw+PGZ1bGwtdGl0bGU+TXVsdGlwbGUgc2NsZXJvc2lzIGFuZCByZWxhdGVk
IGRpc29yZGVyczwvZnVsbC10aXRsZT48L3BlcmlvZGljYWw+PHBhZ2VzPjE0LTIxPC9wYWdlcz48
dm9sdW1lPjEwPC92b2x1bWU+PGRhdGVzPjx5ZWFyPjIwMTY8L3llYXI+PC9kYXRlcz48aXNibj4y
MjExLTAzNDg8L2lzYm4+PHVybHM+PC91cmxzPjwvcmVjb3JkPjwvQ2l0ZT48Q2l0ZT48QXV0aG9y
PkdsYW56PC9BdXRob3I+PFllYXI+MjAxMDwvWWVhcj48UmVjTnVtPjcwNDwvUmVjTnVtPjxyZWNv
cmQ+PHJlYy1udW1iZXI+NzA0PC9yZWMtbnVtYmVyPjxmb3JlaWduLWtleXM+PGtleSBhcHA9IkVO
IiBkYi1pZD0iZGR3dnZ4d3NtcDlhZWhlNXoyc3Y5emQxcnQyZHhzeHhhdnNhIiB0aW1lc3RhbXA9
IjE2MDEzOTI5MjkiPjcwNDwva2V5PjwvZm9yZWlnbi1rZXlzPjxyZWYtdHlwZSBuYW1lPSJKb3Vy
bmFsIEFydGljbGUiPjE3PC9yZWYtdHlwZT48Y29udHJpYnV0b3JzPjxhdXRob3JzPjxhdXRob3I+
R2xhbnosIEJvbm5pZSBJPC9hdXRob3I+PGF1dGhvcj5IZWFseSwgQnJpYW4gQzwvYXV0aG9yPjxh
dXRob3I+UmludGVsbCwgRGF2aWQgSjwvYXV0aG9yPjxhdXRob3I+SmFmZmluLCBTaGFyb24gSzwv
YXV0aG9yPjxhdXRob3I+QmFrc2hpLCBSb2hpdDwvYXV0aG9yPjxhdXRob3I+V2VpbmVyLCBIb3dh
cmQgTDwvYXV0aG9yPjwvYXV0aG9ycz48L2NvbnRyaWJ1dG9ycz48dGl0bGVzPjx0aXRsZT5UaGUg
YXNzb2NpYXRpb24gYmV0d2VlbiBjb2duaXRpdmUgaW1wYWlybWVudCBhbmQgcXVhbGl0eSBvZiBs
aWZlIGluIHBhdGllbnRzIHdpdGggZWFybHkgbXVsdGlwbGUgc2NsZXJvc2lzPC90aXRsZT48c2Vj
b25kYXJ5LXRpdGxlPkpvdXJuYWwgb2YgdGhlIG5ldXJvbG9naWNhbCBzY2llbmNlczwvc2Vjb25k
YXJ5LXRpdGxlPjwvdGl0bGVzPjxwZXJpb2RpY2FsPjxmdWxsLXRpdGxlPkpvdXJuYWwgb2YgdGhl
IG5ldXJvbG9naWNhbCBzY2llbmNlczwvZnVsbC10aXRsZT48L3BlcmlvZGljYWw+PHBhZ2VzPjc1
LTc5PC9wYWdlcz48dm9sdW1lPjI5MDwvdm9sdW1lPjxudW1iZXI+MS0yPC9udW1iZXI+PGRhdGVz
Pjx5ZWFyPjIwMTA8L3llYXI+PC9kYXRlcz48aXNibj4wMDIyLTUxMFg8L2lzYm4+PHVybHM+PC91
cmxzPjwvcmVjb3JkPjwvQ2l0ZT48Q2l0ZT48QXV0aG9yPlJ1ZXQ8L0F1dGhvcj48WWVhcj4yMDEz
PC9ZZWFyPjxSZWNOdW0+NjU5PC9SZWNOdW0+PHJlY29yZD48cmVjLW51bWJlcj42NTk8L3JlYy1u
dW1iZXI+PGZvcmVpZ24ta2V5cz48a2V5IGFwcD0iRU4iIGRiLWlkPSJkZHd2dnh3c21wOWFlaGU1
ejJzdjl6ZDFydDJkeHN4eGF2c2EiIHRpbWVzdGFtcD0iMTYwMTM5MTg0OCI+NjU5PC9rZXk+PC9m
b3JlaWduLWtleXM+PHJlZi10eXBlIG5hbWU9IkpvdXJuYWwgQXJ0aWNsZSI+MTc8L3JlZi10eXBl
Pjxjb250cmlidXRvcnM+PGF1dGhvcnM+PGF1dGhvcj5SdWV0LCBBdXLDqWxpZTwvYXV0aG9yPjxh
dXRob3I+RGVsb2lyZSwgTWF0aGlsZGU8L2F1dGhvcj48YXV0aG9yPkhhbWVsLCBEZWxwaGluZTwv
YXV0aG9yPjxhdXRob3I+T3VhbGxldCwgSmVhbi1DaHJpc3RvcGhlPC9hdXRob3I+PGF1dGhvcj5Q
ZXRyeSwgS2xhdXM8L2F1dGhvcj48YXV0aG9yPkJyb2NoZXQsIEJydW5vPC9hdXRob3I+PC9hdXRo
b3JzPjwvY29udHJpYnV0b3JzPjx0aXRsZXM+PHRpdGxlPkNvZ25pdGl2ZSBpbXBhaXJtZW50LCBo
ZWFsdGgtcmVsYXRlZCBxdWFsaXR5IG9mIGxpZmUgYW5kIHZvY2F0aW9uYWwgc3RhdHVzIGF0IGVh
cmx5IHN0YWdlcyBvZiBtdWx0aXBsZSBzY2xlcm9zaXM6IGEgNy15ZWFyIGxvbmdpdHVkaW5hbCBz
dHVkeTwvdGl0bGU+PHNlY29uZGFyeS10aXRsZT5Kb3VybmFsIG9mIG5ldXJvbG9neTwvc2Vjb25k
YXJ5LXRpdGxlPjwvdGl0bGVzPjxwZXJpb2RpY2FsPjxmdWxsLXRpdGxlPkpvdXJuYWwgb2YgbmV1
cm9sb2d5PC9mdWxsLXRpdGxlPjwvcGVyaW9kaWNhbD48cGFnZXM+Nzc2LTc4NDwvcGFnZXM+PHZv
bHVtZT4yNjA8L3ZvbHVtZT48bnVtYmVyPjM8L251bWJlcj48ZGF0ZXM+PHllYXI+MjAxMzwveWVh
cj48L2RhdGVzPjxpc2JuPjAzNDAtNTM1NDwvaXNibj48dXJscz48L3VybHM+PC9yZWNvcmQ+PC9D
aXRlPjxDaXRlPjxBdXRob3I+RGVsb2lyZTwvQXV0aG9yPjxZZWFyPjIwMDU8L1llYXI+PFJlY051
bT42NTc8L1JlY051bT48cmVjb3JkPjxyZWMtbnVtYmVyPjY1NzwvcmVjLW51bWJlcj48Zm9yZWln
bi1rZXlzPjxrZXkgYXBwPSJFTiIgZGItaWQ9ImRkd3Z2eHdzbXA5YWVoZTV6MnN2OXpkMXJ0MmR4
c3h4YXZzYSIgdGltZXN0YW1wPSIxNjAxMzkxNTA2Ij42NTc8L2tleT48L2ZvcmVpZ24ta2V5cz48
cmVmLXR5cGUgbmFtZT0iSm91cm5hbCBBcnRpY2xlIj4xNzwvcmVmLXR5cGU+PGNvbnRyaWJ1dG9y
cz48YXV0aG9ycz48YXV0aG9yPkRlbG9pcmUsIE1TQTwvYXV0aG9yPjxhdXRob3I+U2Fsb3J0LCBF
PC9hdXRob3I+PGF1dGhvcj5Cb25uZXQsIE08L2F1dGhvcj48YXV0aG9yPkFyaW1vbmUsIFk8L2F1
dGhvcj48YXV0aG9yPkJvdWRpbmVhdSwgTTwvYXV0aG9yPjxhdXRob3I+QW1pZXZhLCBIPC9hdXRo
b3I+PGF1dGhvcj5CYXJyb3NvLCBCPC9hdXRob3I+PGF1dGhvcj5PdWFsbGV0LCBKQzwvYXV0aG9y
PjxhdXRob3I+UGFjaGFpLCBDPC9hdXRob3I+PGF1dGhvcj5HYWxsaWF1ZCwgRTwvYXV0aG9yPjwv
YXV0aG9ycz48L2NvbnRyaWJ1dG9ycz48dGl0bGVzPjx0aXRsZT5Db2duaXRpdmUgaW1wYWlybWVu
dCBhcyBtYXJrZXIgb2YgZGlmZnVzZSBicmFpbiBhYm5vcm1hbGl0aWVzIGluIGVhcmx5IHJlbGFw
c2luZyByZW1pdHRpbmcgbXVsdGlwbGUgc2NsZXJvc2lzPC90aXRsZT48c2Vjb25kYXJ5LXRpdGxl
PkpvdXJuYWwgb2YgTmV1cm9sb2d5LCBOZXVyb3N1cmdlcnkgJmFtcDsgUHN5Y2hpYXRyeTwvc2Vj
b25kYXJ5LXRpdGxlPjwvdGl0bGVzPjxwZXJpb2RpY2FsPjxmdWxsLXRpdGxlPkpvdXJuYWwgb2Yg
TmV1cm9sb2d5LCBOZXVyb3N1cmdlcnkgJmFtcDsgUHN5Y2hpYXRyeTwvZnVsbC10aXRsZT48L3Bl
cmlvZGljYWw+PHBhZ2VzPjUxOS01MjY8L3BhZ2VzPjx2b2x1bWU+NzY8L3ZvbHVtZT48bnVtYmVy
PjQ8L251bWJlcj48ZGF0ZXM+PHllYXI+MjAwNTwveWVhcj48L2RhdGVzPjxpc2JuPjAwMjItMzA1
MDwvaXNibj48dXJscz48L3VybHM+PC9yZWNvcmQ+PC9DaXRlPjxDaXRlPjxBdXRob3I+QW1hdG88
L0F1dGhvcj48WWVhcj4yMDA0PC9ZZWFyPjxSZWNOdW0+Njg0PC9SZWNOdW0+PHJlY29yZD48cmVj
LW51bWJlcj42ODQ8L3JlYy1udW1iZXI+PGZvcmVpZ24ta2V5cz48a2V5IGFwcD0iRU4iIGRiLWlk
PSJkZHd2dnh3c21wOWFlaGU1ejJzdjl6ZDFydDJkeHN4eGF2c2EiIHRpbWVzdGFtcD0iMTYwMTM5
MjQ3NCI+Njg0PC9rZXk+PC9mb3JlaWduLWtleXM+PHJlZi10eXBlIG5hbWU9IkpvdXJuYWwgQXJ0
aWNsZSI+MTc8L3JlZi10eXBlPjxjb250cmlidXRvcnM+PGF1dGhvcnM+PGF1dGhvcj5BbWF0bywg
TVA8L2F1dGhvcj48YXV0aG9yPkJhcnRvbG96emksIE1MPC9hdXRob3I+PGF1dGhvcj5aaXBvbGks
IFY8L2F1dGhvcj48YXV0aG9yPlBvcnRhY2NpbywgRTwvYXV0aG9yPjxhdXRob3I+TW9ydGlsbGEs
IE08L2F1dGhvcj48YXV0aG9yPkd1aWRpLCBMPC9hdXRob3I+PGF1dGhvcj5TaXJhY3VzYSwgRzwv
YXV0aG9yPjxhdXRob3I+U29yYmksIFM8L2F1dGhvcj48YXV0aG9yPkZlZGVyaWNvLCBBPC9hdXRo
b3I+PGF1dGhvcj5EZSBTdGVmYW5vLCBOPC9hdXRob3I+PC9hdXRob3JzPjwvY29udHJpYnV0b3Jz
Pjx0aXRsZXM+PHRpdGxlPk5lb2NvcnRpY2FsIHZvbHVtZSBkZWNyZWFzZSBpbiByZWxhcHNpbmfi
gJNyZW1pdHRpbmcgTVMgcGF0aWVudHMgd2l0aCBtaWxkIGNvZ25pdGl2ZSBpbXBhaXJtZW50PC90
aXRsZT48c2Vjb25kYXJ5LXRpdGxlPk5ldXJvbG9neTwvc2Vjb25kYXJ5LXRpdGxlPjwvdGl0bGVz
PjxwZXJpb2RpY2FsPjxmdWxsLXRpdGxlPk5ldXJvbG9neTwvZnVsbC10aXRsZT48L3BlcmlvZGlj
YWw+PHBhZ2VzPjg5LTkzPC9wYWdlcz48dm9sdW1lPjYzPC92b2x1bWU+PG51bWJlcj4xPC9udW1i
ZXI+PGRhdGVzPjx5ZWFyPjIwMDQ8L3llYXI+PC9kYXRlcz48aXNibj4wMDI4LTM4Nzg8L2lzYm4+
PHVybHM+PC91cmxzPjwvcmVjb3JkPjwvQ2l0ZT48Q2l0ZT48QXV0aG9yPkRlbG9pcmU8L0F1dGhv
cj48WWVhcj4yMDA2PC9ZZWFyPjxSZWNOdW0+Njc4PC9SZWNOdW0+PHJlY29yZD48cmVjLW51bWJl
cj42Nzg8L3JlYy1udW1iZXI+PGZvcmVpZ24ta2V5cz48a2V5IGFwcD0iRU4iIGRiLWlkPSJkZHd2
dnh3c21wOWFlaGU1ejJzdjl6ZDFydDJkeHN4eGF2c2EiIHRpbWVzdGFtcD0iMTYwMTM5MjM2MyI+
Njc4PC9rZXk+PC9mb3JlaWduLWtleXM+PHJlZi10eXBlIG5hbWU9IkpvdXJuYWwgQXJ0aWNsZSI+
MTc8L3JlZi10eXBlPjxjb250cmlidXRvcnM+PGF1dGhvcnM+PGF1dGhvcj5EZWxvaXJlLCBNIFNB
PC9hdXRob3I+PGF1dGhvcj5Cb25uZXQsIE1DPC9hdXRob3I+PGF1dGhvcj5TYWxvcnQsIEU8L2F1
dGhvcj48YXV0aG9yPkFyaW1vbmUsIFk8L2F1dGhvcj48YXV0aG9yPkJvdWRpbmVhdSwgTTwvYXV0
aG9yPjxhdXRob3I+UGV0cnksIEtHPC9hdXRob3I+PGF1dGhvcj5Ccm9jaGV0LCBCPC9hdXRob3I+
PC9hdXRob3JzPjwvY29udHJpYnV0b3JzPjx0aXRsZXM+PHRpdGxlPkhvdyB0byBkZXRlY3QgY29n
bml0aXZlIGR5c2Z1bmN0aW9uIGF0IGVhcmx5IHN0YWdlcyBvZiBtdWx0aXBsZSBzY2xlcm9zaXM/
PC90aXRsZT48c2Vjb25kYXJ5LXRpdGxlPk11bHRpcGxlIFNjbGVyb3NpcyBKb3VybmFsPC9zZWNv
bmRhcnktdGl0bGU+PC90aXRsZXM+PHBlcmlvZGljYWw+PGZ1bGwtdGl0bGU+TXVsdGlwbGUgU2Ns
ZXJvc2lzIEpvdXJuYWw8L2Z1bGwtdGl0bGU+PC9wZXJpb2RpY2FsPjxwYWdlcz40NDUtNDUyPC9w
YWdlcz48dm9sdW1lPjEyPC92b2x1bWU+PG51bWJlcj40PC9udW1iZXI+PGRhdGVzPjx5ZWFyPjIw
MDY8L3llYXI+PC9kYXRlcz48aXNibj4xMzUyLTQ1ODU8L2lzYm4+PHVybHM+PC91cmxzPjwvcmVj
b3JkPjwvQ2l0ZT48Q2l0ZT48QXV0aG9yPlBsYW5jaGU8L0F1dGhvcj48WWVhcj4yMDE3PC9ZZWFy
PjxSZWNOdW0+Njc2PC9SZWNOdW0+PHJlY29yZD48cmVjLW51bWJlcj42NzY8L3JlYy1udW1iZXI+
PGZvcmVpZ24ta2V5cz48a2V5IGFwcD0iRU4iIGRiLWlkPSJkZHd2dnh3c21wOWFlaGU1ejJzdjl6
ZDFydDJkeHN4eGF2c2EiIHRpbWVzdGFtcD0iMTYwMTM5MjMyNSI+Njc2PC9rZXk+PC9mb3JlaWdu
LWtleXM+PHJlZi10eXBlIG5hbWU9IkpvdXJuYWwgQXJ0aWNsZSI+MTc8L3JlZi10eXBlPjxjb250
cmlidXRvcnM+PGF1dGhvcnM+PGF1dGhvcj5QbGFuY2hlLCBWaW5jZW50PC9hdXRob3I+PGF1dGhv
cj5SdWV0LCBBdXLDqWxpZTwvYXV0aG9yPjxhdXRob3I+Q291cMOpLCBQaWVycmljazwvYXV0aG9y
PjxhdXRob3I+TGFtYXJndWUtSGFtZWwsIERlbHBoaW5lPC9hdXRob3I+PGF1dGhvcj5EZWxvaXJl
LCBNYXRoaWxkZTwvYXV0aG9yPjxhdXRob3I+UGVyZWlyYSwgQnJ1bm88L2F1dGhvcj48YXV0aG9y
Pk1hbmpvbiwgSm9zw6kgVjwvYXV0aG9yPjxhdXRob3I+TXVuc2NoLCBGYW5ueTwvYXV0aG9yPjxh
dXRob3I+TW9zY3VmbywgTmljb2xhPC9hdXRob3I+PGF1dGhvcj5NZWllciwgRG9taW5payBTPC9h
dXRob3I+PC9hdXRob3JzPjwvY29udHJpYnV0b3JzPjx0aXRsZXM+PHRpdGxlPkhpcHBvY2FtcGFs
IG1pY3Jvc3RydWN0dXJhbCBkYW1hZ2UgY29ycmVsYXRlcyB3aXRoIG1lbW9yeSBpbXBhaXJtZW50
IGluIGNsaW5pY2FsbHkgaXNvbGF0ZWQgc3luZHJvbWUgc3VnZ2VzdGl2ZSBvZiBtdWx0aXBsZSBz
Y2xlcm9zaXM8L3RpdGxlPjxzZWNvbmRhcnktdGl0bGU+TXVsdGlwbGUgU2NsZXJvc2lzIEpvdXJu
YWw8L3NlY29uZGFyeS10aXRsZT48L3RpdGxlcz48cGVyaW9kaWNhbD48ZnVsbC10aXRsZT5NdWx0
aXBsZSBTY2xlcm9zaXMgSm91cm5hbDwvZnVsbC10aXRsZT48L3BlcmlvZGljYWw+PHBhZ2VzPjEy
MTQtMTIyNDwvcGFnZXM+PHZvbHVtZT4yMzwvdm9sdW1lPjxudW1iZXI+OTwvbnVtYmVyPjxkYXRl
cz48eWVhcj4yMDE3PC95ZWFyPjwvZGF0ZXM+PGlzYm4+MTM1Mi00NTg1PC9pc2JuPjx1cmxzPjwv
dXJscz48L3JlY29yZD48L0NpdGU+PENpdGU+PEF1dGhvcj5DYWNlcmVzPC9BdXRob3I+PFllYXI+
MjAxNDwvWWVhcj48UmVjTnVtPjgwMzwvUmVjTnVtPjxyZWNvcmQ+PHJlYy1udW1iZXI+ODAzPC9y
ZWMtbnVtYmVyPjxmb3JlaWduLWtleXM+PGtleSBhcHA9IkVOIiBkYi1pZD0iZGR3dnZ4d3NtcDlh
ZWhlNXoyc3Y5emQxcnQyZHhzeHhhdnNhIiB0aW1lc3RhbXA9IjE2MDk0NDQ0OTgiPjgwMzwva2V5
PjwvZm9yZWlnbi1rZXlzPjxyZWYtdHlwZSBuYW1lPSJKb3VybmFsIEFydGljbGUiPjE3PC9yZWYt
dHlwZT48Y29udHJpYnV0b3JzPjxhdXRob3JzPjxhdXRob3I+Q2FjZXJlcywgRjwvYXV0aG9yPjxh
dXRob3I+VmFub3R0aSwgUzwvYXV0aG9yPjxhdXRob3I+QmVuZWRpY3QsIFJIQjwvYXV0aG9yPjxh
dXRob3I+R3JvdXAsIFJFTEFDQ0VNIFdvcms8L2F1dGhvcj48L2F1dGhvcnM+PC9jb250cmlidXRv
cnM+PHRpdGxlcz48dGl0bGU+Q29nbml0aXZlIGFuZCBuZXVyb3BzeWNoaWF0cmljIGRpc29yZGVy
cyBhbW9uZyBtdWx0aXBsZSBzY2xlcm9zaXMgcGF0aWVudHMgZnJvbSBMYXRpbiBBbWVyaWNhOiBS
ZXN1bHRzIG9mIHRoZSBSRUxBQ0NFTSBzdHVkeTwvdGl0bGU+PHNlY29uZGFyeS10aXRsZT5NdWx0
aXBsZSBTY2xlcm9zaXMgYW5kIFJlbGF0ZWQgRGlzb3JkZXJzPC9zZWNvbmRhcnktdGl0bGU+PC90
aXRsZXM+PHBlcmlvZGljYWw+PGZ1bGwtdGl0bGU+TXVsdGlwbGUgc2NsZXJvc2lzIGFuZCByZWxh
dGVkIGRpc29yZGVyczwvZnVsbC10aXRsZT48L3BlcmlvZGljYWw+PHBhZ2VzPjMzNS0zNDA8L3Bh
Z2VzPjx2b2x1bWU+Mzwvdm9sdW1lPjxudW1iZXI+MzwvbnVtYmVyPjxkYXRlcz48eWVhcj4yMDE0
PC95ZWFyPjwvZGF0ZXM+PGlzYm4+MjIxMS0wMzQ4PC9pc2JuPjx1cmxzPjwvdXJscz48L3JlY29y
ZD48L0NpdGU+PENpdGU+PEF1dGhvcj5SZXV0ZXI8L0F1dGhvcj48WWVhcj4yMDExPC9ZZWFyPjxS
ZWNOdW0+ODA3PC9SZWNOdW0+PHJlY29yZD48cmVjLW51bWJlcj44MDc8L3JlYy1udW1iZXI+PGZv
cmVpZ24ta2V5cz48a2V5IGFwcD0iRU4iIGRiLWlkPSJkZHd2dnh3c21wOWFlaGU1ejJzdjl6ZDFy
dDJkeHN4eGF2c2EiIHRpbWVzdGFtcD0iMTYwOTQ0OTEyOSI+ODA3PC9rZXk+PC9mb3JlaWduLWtl
eXM+PHJlZi10eXBlIG5hbWU9IkpvdXJuYWwgQXJ0aWNsZSI+MTc8L3JlZi10eXBlPjxjb250cmli
dXRvcnM+PGF1dGhvcnM+PGF1dGhvcj5SZXV0ZXIsIEZyYW7Dp29pc2U8L2F1dGhvcj48YXV0aG9y
PlphYXJhb3VpLCBXYWZhYTwvYXV0aG9yPjxhdXRob3I+Q3Jlc3B5LCBMeWRpZTwvYXV0aG9yPjxh
dXRob3I+RmFpdnJlLCBBbnRob255PC9hdXRob3I+PGF1dGhvcj5SaWNvLCBBdWRyZXk8L2F1dGhv
cj48YXV0aG9yPk1hbGlrb3ZhLCBJcmluYTwvYXV0aG9yPjxhdXRob3I+Q29uZm9ydC1Hb3VueSwg
U3lsdmlhbmU8L2F1dGhvcj48YXV0aG9yPkNvenpvbmUsIFBhdHJpY2sgSjwvYXV0aG9yPjxhdXRo
b3I+UmFuamV2YSwgSmVhbi1QaGlsaXBwZTwvYXV0aG9yPjxhdXRob3I+UGVsbGV0aWVyLCBKZWFu
PC9hdXRob3I+PC9hdXRob3JzPjwvY29udHJpYnV0b3JzPjx0aXRsZXM+PHRpdGxlPkNvZ25pdGl2
ZSBpbXBhaXJtZW50IGF0IHRoZSBvbnNldCBvZiBtdWx0aXBsZSBzY2xlcm9zaXM6IHJlbGF0aW9u
c2hpcCB0byBsZXNpb24gbG9jYXRpb248L3RpdGxlPjxzZWNvbmRhcnktdGl0bGU+TXVsdGlwbGUg
U2NsZXJvc2lzIEpvdXJuYWw8L3NlY29uZGFyeS10aXRsZT48L3RpdGxlcz48cGVyaW9kaWNhbD48
ZnVsbC10aXRsZT5NdWx0aXBsZSBTY2xlcm9zaXMgSm91cm5hbDwvZnVsbC10aXRsZT48L3Blcmlv
ZGljYWw+PHBhZ2VzPjc1NS03NTg8L3BhZ2VzPjx2b2x1bWU+MTc8L3ZvbHVtZT48bnVtYmVyPjY8
L251bWJlcj48ZGF0ZXM+PHllYXI+MjAxMTwveWVhcj48L2RhdGVzPjxpc2JuPjEzNTItNDU4NTwv
aXNibj48dXJscz48L3VybHM+PC9yZWNvcmQ+PC9DaXRlPjxDaXRlPjxBdXRob3I+UG90YWdhczwv
QXV0aG9yPjxZZWFyPjIwMDg8L1llYXI+PFJlY051bT44MDk8L1JlY051bT48cmVjb3JkPjxyZWMt
bnVtYmVyPjgwOTwvcmVjLW51bWJlcj48Zm9yZWlnbi1rZXlzPjxrZXkgYXBwPSJFTiIgZGItaWQ9
ImRkd3Z2eHdzbXA5YWVoZTV6MnN2OXpkMXJ0MmR4c3h4YXZzYSIgdGltZXN0YW1wPSIxNjA5Nzgy
Mzk4Ij44MDk8L2tleT48L2ZvcmVpZ24ta2V5cz48cmVmLXR5cGUgbmFtZT0iSm91cm5hbCBBcnRp
Y2xlIj4xNzwvcmVmLXR5cGU+PGNvbnRyaWJ1dG9ycz48YXV0aG9ycz48YXV0aG9yPlBvdGFnYXMs
IENvbnN0YW50aW48L2F1dGhvcj48YXV0aG9yPkdpb2drYXJha2ksIEVyYXNtaWE8L2F1dGhvcj48
YXV0aG9yPktvdXRzaXMsIEdlb3JnaW9zPC9hdXRob3I+PGF1dGhvcj5NYW5kZWxsb3MsIERpbWl0
cmlvczwvYXV0aG9yPjxhdXRob3I+VHNpcmVtcG9sb3UsIEVyaWZ5bGxpPC9hdXRob3I+PGF1dGhv
cj5TZmFnb3MsIENvbnN0YW50aW48L2F1dGhvcj48YXV0aG9yPlZhc3NpbG9wb3Vsb3MsIERlbWV0
cmlzPC9hdXRob3I+PC9hdXRob3JzPjwvY29udHJpYnV0b3JzPjx0aXRsZXM+PHRpdGxlPkNvZ25p
dGl2ZSBpbXBhaXJtZW50IGluIGRpZmZlcmVudCBNUyBzdWJ0eXBlcyBhbmQgY2xpbmljYWxseSBp
c29sYXRlZCBzeW5kcm9tZXM8L3RpdGxlPjxzZWNvbmRhcnktdGl0bGU+Sm91cm5hbCBvZiB0aGUg
bmV1cm9sb2dpY2FsIHNjaWVuY2VzPC9zZWNvbmRhcnktdGl0bGU+PC90aXRsZXM+PHBlcmlvZGlj
YWw+PGZ1bGwtdGl0bGU+Sm91cm5hbCBvZiB0aGUgbmV1cm9sb2dpY2FsIHNjaWVuY2VzPC9mdWxs
LXRpdGxlPjwvcGVyaW9kaWNhbD48cGFnZXM+MTAwLTEwNjwvcGFnZXM+PHZvbHVtZT4yNjc8L3Zv
bHVtZT48bnVtYmVyPjEtMjwvbnVtYmVyPjxkYXRlcz48eWVhcj4yMDA4PC95ZWFyPjwvZGF0ZXM+
PGlzYm4+MDAyMi01MTBYPC9pc2JuPjx1cmxzPjwvdXJscz48L3JlY29yZD48L0NpdGU+PENpdGU+
PEF1dGhvcj5BY2hpcm9uPC9BdXRob3I+PFllYXI+MjAwMzwvWWVhcj48UmVjTnVtPjgxMDwvUmVj
TnVtPjxyZWNvcmQ+PHJlYy1udW1iZXI+ODEwPC9yZWMtbnVtYmVyPjxmb3JlaWduLWtleXM+PGtl
eSBhcHA9IkVOIiBkYi1pZD0iZGR3dnZ4d3NtcDlhZWhlNXoyc3Y5emQxcnQyZHhzeHhhdnNhIiB0
aW1lc3RhbXA9IjE2MDk3ODMzNTEiPjgxMDwva2V5PjwvZm9yZWlnbi1rZXlzPjxyZWYtdHlwZSBu
YW1lPSJKb3VybmFsIEFydGljbGUiPjE3PC9yZWYtdHlwZT48Y29udHJpYnV0b3JzPjxhdXRob3Jz
PjxhdXRob3I+QWNoaXJvbiwgQTwvYXV0aG9yPjxhdXRob3I+QmFyYWssIFk8L2F1dGhvcj48L2F1
dGhvcnM+PC9jb250cmlidXRvcnM+PHRpdGxlcz48dGl0bGU+Q29nbml0aXZlIGltcGFpcm1lbnQg
aW4gcHJvYmFibGUgbXVsdGlwbGUgc2NsZXJvc2lzPC90aXRsZT48c2Vjb25kYXJ5LXRpdGxlPkpv
dXJuYWwgb2YgTmV1cm9sb2d5LCBOZXVyb3N1cmdlcnkgJmFtcDsgUHN5Y2hpYXRyeTwvc2Vjb25k
YXJ5LXRpdGxlPjwvdGl0bGVzPjxwZXJpb2RpY2FsPjxmdWxsLXRpdGxlPkpvdXJuYWwgb2YgTmV1
cm9sb2d5LCBOZXVyb3N1cmdlcnkgJmFtcDsgUHN5Y2hpYXRyeTwvZnVsbC10aXRsZT48L3Blcmlv
ZGljYWw+PHBhZ2VzPjQ0My00NDY8L3BhZ2VzPjx2b2x1bWU+NzQ8L3ZvbHVtZT48bnVtYmVyPjQ8
L251bWJlcj48ZGF0ZXM+PHllYXI+MjAwMzwveWVhcj48L2RhdGVzPjxpc2JuPjAwMjItMzA1MDwv
aXNibj48dXJscz48L3VybHM+PC9yZWNvcmQ+PC9DaXRlPjxDaXRlPjxBdXRob3I+SWFmZmFsZGFu
bzwvQXV0aG9yPjxZZWFyPjIwMTQ8L1llYXI+PFJlY051bT44MTk8L1JlY051bT48cmVjb3JkPjxy
ZWMtbnVtYmVyPjgxOTwvcmVjLW51bWJlcj48Zm9yZWlnbi1rZXlzPjxrZXkgYXBwPSJFTiIgZGIt
aWQ9ImRkd3Z2eHdzbXA5YWVoZTV6MnN2OXpkMXJ0MmR4c3h4YXZzYSIgdGltZXN0YW1wPSIxNjA5
Nzg3ODY3Ij44MTk8L2tleT48L2ZvcmVpZ24ta2V5cz48cmVmLXR5cGUgbmFtZT0iSm91cm5hbCBB
cnRpY2xlIj4xNzwvcmVmLXR5cGU+PGNvbnRyaWJ1dG9ycz48YXV0aG9ycz48YXV0aG9yPklhZmZh
bGRhbm8sIFBpZXRybzwvYXV0aG9yPjxhdXRob3I+Vml0ZXJibywgUm9zYSBHZW1tYTwvYXV0aG9y
PjxhdXRob3I+R29yZXR0aSwgQmVuZWRldHRhPC9hdXRob3I+PGF1dGhvcj5Qb3J0YWNjaW8sIEVt
aWxpbzwvYXV0aG9yPjxhdXRob3I+QW1hdG8sIE1hcmlhIFBpYTwvYXV0aG9yPjxhdXRob3I+VHJv
amFubywgTWFyaWE8L2F1dGhvcj48L2F1dGhvcnM+PC9jb250cmlidXRvcnM+PHRpdGxlcz48dGl0
bGU+RW1vdGlvbmFsIGFuZCBuZXV0cmFsIHZlcmJhbCBtZW1vcnkgaW1wYWlybWVudCBpbiBNdWx0
aXBsZSBTY2xlcm9zaXM8L3RpdGxlPjxzZWNvbmRhcnktdGl0bGU+Sm91cm5hbCBvZiB0aGUgbmV1
cm9sb2dpY2FsIHNjaWVuY2VzPC9zZWNvbmRhcnktdGl0bGU+PC90aXRsZXM+PHBlcmlvZGljYWw+
PGZ1bGwtdGl0bGU+Sm91cm5hbCBvZiB0aGUgbmV1cm9sb2dpY2FsIHNjaWVuY2VzPC9mdWxsLXRp
dGxlPjwvcGVyaW9kaWNhbD48cGFnZXM+MjgtMzE8L3BhZ2VzPjx2b2x1bWU+MzQxPC92b2x1bWU+
PG51bWJlcj4xLTI8L251bWJlcj48ZGF0ZXM+PHllYXI+MjAxNDwveWVhcj48L2RhdGVzPjxpc2Ju
PjAwMjItNTEwWDwvaXNibj48dXJscz48L3VybHM+PC9yZWNvcmQ+PC9DaXRlPjxDaXRlPjxBdXRo
b3I+TGFuemlsbG88L0F1dGhvcj48WWVhcj4yMDE2PC9ZZWFyPjxSZWNOdW0+ODM3PC9SZWNOdW0+
PHJlY29yZD48cmVjLW51bWJlcj44Mzc8L3JlYy1udW1iZXI+PGZvcmVpZ24ta2V5cz48a2V5IGFw
cD0iRU4iIGRiLWlkPSJkZHd2dnh3c21wOWFlaGU1ejJzdjl6ZDFydDJkeHN4eGF2c2EiIHRpbWVz
dGFtcD0iMTYwOTk1OTY1MiI+ODM3PC9rZXk+PC9mb3JlaWduLWtleXM+PHJlZi10eXBlIG5hbWU9
IkpvdXJuYWwgQXJ0aWNsZSI+MTc8L3JlZi10eXBlPjxjb250cmlidXRvcnM+PGF1dGhvcnM+PGF1
dGhvcj5MYW56aWxsbywgUjwvYXV0aG9yPjxhdXRob3I+Q2hpb2RpLCBBPC9hdXRob3I+PGF1dGhv
cj5DYXJvdGVudXRvLCBBPC9hdXRob3I+PGF1dGhvcj5NYWdyaSwgVjwvYXV0aG9yPjxhdXRob3I+
TmFwb2xpdGFubywgQTwvYXV0aG9yPjxhdXRob3I+TGl1enppLCBSPC9hdXRob3I+PGF1dGhvcj5D
b3N0YWJpbGUsIFQ8L2F1dGhvcj48YXV0aG9yPlJhaW5vbmUsIE48L2F1dGhvcj48YXV0aG9yPkZy
ZWRhLCBNRjwvYXV0aG9yPjxhdXRob3I+VmFsZXJpbywgUDwvYXV0aG9yPjwvYXV0aG9ycz48L2Nv
bnRyaWJ1dG9ycz48dGl0bGVzPjx0aXRsZT5RdWFsaXR5IG9mIGxpZmUgYW5kIGNvZ25pdGl2ZSBm
dW5jdGlvbnMgaW4gZWFybHkgb25zZXQgbXVsdGlwbGUgc2NsZXJvc2lzPC90aXRsZT48c2Vjb25k
YXJ5LXRpdGxlPmV1cm9wZWFuIGpvdXJuYWwgb2YgcGFlZGlhdHJpYyBuZXVyb2xvZ3k8L3NlY29u
ZGFyeS10aXRsZT48L3RpdGxlcz48cGVyaW9kaWNhbD48ZnVsbC10aXRsZT5ldXJvcGVhbiBqb3Vy
bmFsIG9mIHBhZWRpYXRyaWMgbmV1cm9sb2d5PC9mdWxsLXRpdGxlPjwvcGVyaW9kaWNhbD48cGFn
ZXM+MTU4LTE2MzwvcGFnZXM+PHZvbHVtZT4yMDwvdm9sdW1lPjxudW1iZXI+MTwvbnVtYmVyPjxk
YXRlcz48eWVhcj4yMDE2PC95ZWFyPjwvZGF0ZXM+PGlzYm4+MTA5MC0zNzk4PC9pc2JuPjx1cmxz
PjwvdXJscz48L3JlY29yZD48L0NpdGU+PC9FbmROb3RlPgB=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cHQiPjEzLDIxLDIyLDMxLDM0LDQxLDQ4LDU5LDYyLDY0LDY1LDcxLDgyLDEyOTwvc3R5bGU+PC9E
aXNwbGF5VGV4dD48cmVjb3JkPjxyZWMtbnVtYmVyPjY0MzwvcmVjLW51bWJlcj48Zm9yZWlnbi1r
ZXlzPjxrZXkgYXBwPSJFTiIgZGItaWQ9ImRkd3Z2eHdzbXA5YWVoZTV6MnN2OXpkMXJ0MmR4c3h4
YXZzYSIgdGltZXN0YW1wPSIxNjAxMzkwMzcxIj42NDM8L2tleT48L2ZvcmVpZ24ta2V5cz48cmVm
LXR5cGUgbmFtZT0iSm91cm5hbCBBcnRpY2xlIj4xNzwvcmVmLXR5cGU+PGNvbnRyaWJ1dG9ycz48
YXV0aG9ycz48YXV0aG9yPkNhcm90ZW51dG8sIEFudG9uaW88L2F1dGhvcj48YXV0aG9yPk1vY2Np
YSwgTWFyY2VsbG88L2F1dGhvcj48YXV0aG9yPkNvc3RhYmlsZSwgVGVyZXNhPC9hdXRob3I+PGF1
dGhvcj5TaWdub3JpZWxsbywgRWxpc2FiZXR0YTwvYXV0aG9yPjxhdXRob3I+UGFvbGljZWxsaSwg
RGFtaWFubzwvYXV0aG9yPjxhdXRob3I+U2ltb25lLCBNYXJ0YTwvYXV0aG9yPjxhdXRob3I+THVz
LCBHaWFjb21vPC9hdXRob3I+PGF1dGhvcj5Nb3JyYSwgVmluY2Vuem8gQnJlc2NpYTwvYXV0aG9y
PjxhdXRob3I+TGFuemlsbG8sIFJvYmVydGEgPC9hdXRob3I+PC9hdXRob3JzPjwvY29udHJpYnV0
b3JzPjx0aXRsZXM+PHRpdGxlPkFzc29jaWF0aW9ucyBiZXR3ZWVuIGNvZ25pdGl2ZSBpbXBhaXJt
ZW50IGF0IG9uc2V0IGFuZCBkaXNhYmlsaXR5IGFjY3J1YWwgaW4geW91bmcgcGVvcGxlIHdpdGgg
bXVsdGlwbGUgc2NsZXJvc2lzPC90aXRsZT48c2Vjb25kYXJ5LXRpdGxlPlNjaWVudGlmaWMgUmVw
b3J0czwvc2Vjb25kYXJ5LXRpdGxlPjwvdGl0bGVzPjxwZXJpb2RpY2FsPjxmdWxsLXRpdGxlPlNj
aWVudGlmaWMgUmVwb3J0czwvZnVsbC10aXRsZT48L3BlcmlvZGljYWw+PHBhZ2VzPjEtODwvcGFn
ZXM+PHZvbHVtZT45PC92b2x1bWU+PG51bWJlcj4xPC9udW1iZXI+PGRhdGVzPjx5ZWFyPjIwMTk8
L3llYXI+PC9kYXRlcz48aXNibj4yMDQ1LTIzMjI8L2lzYm4+PHVybHM+PC91cmxzPjwvcmVjb3Jk
PjwvQ2l0ZT48Q2l0ZT48QXV0aG9yPkRpa2VyPC9BdXRob3I+PFllYXI+MjAxNjwvWWVhcj48UmVj
TnVtPjcwNTwvUmVjTnVtPjxyZWNvcmQ+PHJlYy1udW1iZXI+NzA1PC9yZWMtbnVtYmVyPjxmb3Jl
aWduLWtleXM+PGtleSBhcHA9IkVOIiBkYi1pZD0iZGR3dnZ4d3NtcDlhZWhlNXoyc3Y5emQxcnQy
ZHhzeHhhdnNhIiB0aW1lc3RhbXA9IjE2MDEzOTI5NDkiPjcwNTwva2V5PjwvZm9yZWlnbi1rZXlz
PjxyZWYtdHlwZSBuYW1lPSJKb3VybmFsIEFydGljbGUiPjE3PC9yZWYtdHlwZT48Y29udHJpYnV0
b3JzPjxhdXRob3JzPjxhdXRob3I+RGlrZXIsIFNldmRhPC9hdXRob3I+PGF1dGhvcj5IYXMsIEFy
enUgQ2V5bGFuPC9hdXRob3I+PGF1dGhvcj5LdXJuZSwgQXNsxLE8L2F1dGhvcj48YXV0aG9yPkfD
tsOnbWVuLCBSYWjFn2FuPC9hdXRob3I+PGF1dGhvcj5PxJ91eiwgS2FkZXIgS2FybMSxPC9hdXRo
b3I+PGF1dGhvcj5LYXJhYnVkYWssIFJhbmE8L2F1dGhvcj48L2F1dGhvcnM+PC9jb250cmlidXRv
cnM+PHRpdGxlcz48dGl0bGU+VGhlIGFzc29jaWF0aW9uIG9mIGNvZ25pdGl2ZSBpbXBhaXJtZW50
IHdpdGggZ3JheSBtYXR0ZXIgYXRyb3BoeSBhbmQgY29ydGljYWwgbGVzaW9uIGxvYWQgaW4gY2xp
bmljYWxseSBpc29sYXRlZCBzeW5kcm9tZTwvdGl0bGU+PHNlY29uZGFyeS10aXRsZT5NdWx0aXBs
ZSBTY2xlcm9zaXMgYW5kIFJlbGF0ZWQgRGlzb3JkZXJzPC9zZWNvbmRhcnktdGl0bGU+PC90aXRs
ZXM+PHBlcmlvZGljYWw+PGZ1bGwtdGl0bGU+TXVsdGlwbGUgc2NsZXJvc2lzIGFuZCByZWxhdGVk
IGRpc29yZGVyczwvZnVsbC10aXRsZT48L3BlcmlvZGljYWw+PHBhZ2VzPjE0LTIxPC9wYWdlcz48
dm9sdW1lPjEwPC92b2x1bWU+PGRhdGVzPjx5ZWFyPjIwMTY8L3llYXI+PC9kYXRlcz48aXNibj4y
MjExLTAzNDg8L2lzYm4+PHVybHM+PC91cmxzPjwvcmVjb3JkPjwvQ2l0ZT48Q2l0ZT48QXV0aG9y
PkdsYW56PC9BdXRob3I+PFllYXI+MjAxMDwvWWVhcj48UmVjTnVtPjcwNDwvUmVjTnVtPjxyZWNv
cmQ+PHJlYy1udW1iZXI+NzA0PC9yZWMtbnVtYmVyPjxmb3JlaWduLWtleXM+PGtleSBhcHA9IkVO
IiBkYi1pZD0iZGR3dnZ4d3NtcDlhZWhlNXoyc3Y5emQxcnQyZHhzeHhhdnNhIiB0aW1lc3RhbXA9
IjE2MDEzOTI5MjkiPjcwNDwva2V5PjwvZm9yZWlnbi1rZXlzPjxyZWYtdHlwZSBuYW1lPSJKb3Vy
bmFsIEFydGljbGUiPjE3PC9yZWYtdHlwZT48Y29udHJpYnV0b3JzPjxhdXRob3JzPjxhdXRob3I+
R2xhbnosIEJvbm5pZSBJPC9hdXRob3I+PGF1dGhvcj5IZWFseSwgQnJpYW4gQzwvYXV0aG9yPjxh
dXRob3I+UmludGVsbCwgRGF2aWQgSjwvYXV0aG9yPjxhdXRob3I+SmFmZmluLCBTaGFyb24gSzwv
YXV0aG9yPjxhdXRob3I+QmFrc2hpLCBSb2hpdDwvYXV0aG9yPjxhdXRob3I+V2VpbmVyLCBIb3dh
cmQgTDwvYXV0aG9yPjwvYXV0aG9ycz48L2NvbnRyaWJ1dG9ycz48dGl0bGVzPjx0aXRsZT5UaGUg
YXNzb2NpYXRpb24gYmV0d2VlbiBjb2duaXRpdmUgaW1wYWlybWVudCBhbmQgcXVhbGl0eSBvZiBs
aWZlIGluIHBhdGllbnRzIHdpdGggZWFybHkgbXVsdGlwbGUgc2NsZXJvc2lzPC90aXRsZT48c2Vj
b25kYXJ5LXRpdGxlPkpvdXJuYWwgb2YgdGhlIG5ldXJvbG9naWNhbCBzY2llbmNlczwvc2Vjb25k
YXJ5LXRpdGxlPjwvdGl0bGVzPjxwZXJpb2RpY2FsPjxmdWxsLXRpdGxlPkpvdXJuYWwgb2YgdGhl
IG5ldXJvbG9naWNhbCBzY2llbmNlczwvZnVsbC10aXRsZT48L3BlcmlvZGljYWw+PHBhZ2VzPjc1
LTc5PC9wYWdlcz48dm9sdW1lPjI5MDwvdm9sdW1lPjxudW1iZXI+MS0yPC9udW1iZXI+PGRhdGVz
Pjx5ZWFyPjIwMTA8L3llYXI+PC9kYXRlcz48aXNibj4wMDIyLTUxMFg8L2lzYm4+PHVybHM+PC91
cmxzPjwvcmVjb3JkPjwvQ2l0ZT48Q2l0ZT48QXV0aG9yPlJ1ZXQ8L0F1dGhvcj48WWVhcj4yMDEz
PC9ZZWFyPjxSZWNOdW0+NjU5PC9SZWNOdW0+PHJlY29yZD48cmVjLW51bWJlcj42NTk8L3JlYy1u
dW1iZXI+PGZvcmVpZ24ta2V5cz48a2V5IGFwcD0iRU4iIGRiLWlkPSJkZHd2dnh3c21wOWFlaGU1
ejJzdjl6ZDFydDJkeHN4eGF2c2EiIHRpbWVzdGFtcD0iMTYwMTM5MTg0OCI+NjU5PC9rZXk+PC9m
b3JlaWduLWtleXM+PHJlZi10eXBlIG5hbWU9IkpvdXJuYWwgQXJ0aWNsZSI+MTc8L3JlZi10eXBl
Pjxjb250cmlidXRvcnM+PGF1dGhvcnM+PGF1dGhvcj5SdWV0LCBBdXLDqWxpZTwvYXV0aG9yPjxh
dXRob3I+RGVsb2lyZSwgTWF0aGlsZGU8L2F1dGhvcj48YXV0aG9yPkhhbWVsLCBEZWxwaGluZTwv
YXV0aG9yPjxhdXRob3I+T3VhbGxldCwgSmVhbi1DaHJpc3RvcGhlPC9hdXRob3I+PGF1dGhvcj5Q
ZXRyeSwgS2xhdXM8L2F1dGhvcj48YXV0aG9yPkJyb2NoZXQsIEJydW5vPC9hdXRob3I+PC9hdXRo
b3JzPjwvY29udHJpYnV0b3JzPjx0aXRsZXM+PHRpdGxlPkNvZ25pdGl2ZSBpbXBhaXJtZW50LCBo
ZWFsdGgtcmVsYXRlZCBxdWFsaXR5IG9mIGxpZmUgYW5kIHZvY2F0aW9uYWwgc3RhdHVzIGF0IGVh
cmx5IHN0YWdlcyBvZiBtdWx0aXBsZSBzY2xlcm9zaXM6IGEgNy15ZWFyIGxvbmdpdHVkaW5hbCBz
dHVkeTwvdGl0bGU+PHNlY29uZGFyeS10aXRsZT5Kb3VybmFsIG9mIG5ldXJvbG9neTwvc2Vjb25k
YXJ5LXRpdGxlPjwvdGl0bGVzPjxwZXJpb2RpY2FsPjxmdWxsLXRpdGxlPkpvdXJuYWwgb2YgbmV1
cm9sb2d5PC9mdWxsLXRpdGxlPjwvcGVyaW9kaWNhbD48cGFnZXM+Nzc2LTc4NDwvcGFnZXM+PHZv
bHVtZT4yNjA8L3ZvbHVtZT48bnVtYmVyPjM8L251bWJlcj48ZGF0ZXM+PHllYXI+MjAxMzwveWVh
cj48L2RhdGVzPjxpc2JuPjAzNDAtNTM1NDwvaXNibj48dXJscz48L3VybHM+PC9yZWNvcmQ+PC9D
aXRlPjxDaXRlPjxBdXRob3I+RGVsb2lyZTwvQXV0aG9yPjxZZWFyPjIwMDU8L1llYXI+PFJlY051
bT42NTc8L1JlY051bT48cmVjb3JkPjxyZWMtbnVtYmVyPjY1NzwvcmVjLW51bWJlcj48Zm9yZWln
bi1rZXlzPjxrZXkgYXBwPSJFTiIgZGItaWQ9ImRkd3Z2eHdzbXA5YWVoZTV6MnN2OXpkMXJ0MmR4
c3h4YXZzYSIgdGltZXN0YW1wPSIxNjAxMzkxNTA2Ij42NTc8L2tleT48L2ZvcmVpZ24ta2V5cz48
cmVmLXR5cGUgbmFtZT0iSm91cm5hbCBBcnRpY2xlIj4xNzwvcmVmLXR5cGU+PGNvbnRyaWJ1dG9y
cz48YXV0aG9ycz48YXV0aG9yPkRlbG9pcmUsIE1TQTwvYXV0aG9yPjxhdXRob3I+U2Fsb3J0LCBF
PC9hdXRob3I+PGF1dGhvcj5Cb25uZXQsIE08L2F1dGhvcj48YXV0aG9yPkFyaW1vbmUsIFk8L2F1
dGhvcj48YXV0aG9yPkJvdWRpbmVhdSwgTTwvYXV0aG9yPjxhdXRob3I+QW1pZXZhLCBIPC9hdXRo
b3I+PGF1dGhvcj5CYXJyb3NvLCBCPC9hdXRob3I+PGF1dGhvcj5PdWFsbGV0LCBKQzwvYXV0aG9y
PjxhdXRob3I+UGFjaGFpLCBDPC9hdXRob3I+PGF1dGhvcj5HYWxsaWF1ZCwgRTwvYXV0aG9yPjwv
YXV0aG9ycz48L2NvbnRyaWJ1dG9ycz48dGl0bGVzPjx0aXRsZT5Db2duaXRpdmUgaW1wYWlybWVu
dCBhcyBtYXJrZXIgb2YgZGlmZnVzZSBicmFpbiBhYm5vcm1hbGl0aWVzIGluIGVhcmx5IHJlbGFw
c2luZyByZW1pdHRpbmcgbXVsdGlwbGUgc2NsZXJvc2lzPC90aXRsZT48c2Vjb25kYXJ5LXRpdGxl
PkpvdXJuYWwgb2YgTmV1cm9sb2d5LCBOZXVyb3N1cmdlcnkgJmFtcDsgUHN5Y2hpYXRyeTwvc2Vj
b25kYXJ5LXRpdGxlPjwvdGl0bGVzPjxwZXJpb2RpY2FsPjxmdWxsLXRpdGxlPkpvdXJuYWwgb2Yg
TmV1cm9sb2d5LCBOZXVyb3N1cmdlcnkgJmFtcDsgUHN5Y2hpYXRyeTwvZnVsbC10aXRsZT48L3Bl
cmlvZGljYWw+PHBhZ2VzPjUxOS01MjY8L3BhZ2VzPjx2b2x1bWU+NzY8L3ZvbHVtZT48bnVtYmVy
PjQ8L251bWJlcj48ZGF0ZXM+PHllYXI+MjAwNTwveWVhcj48L2RhdGVzPjxpc2JuPjAwMjItMzA1
MDwvaXNibj48dXJscz48L3VybHM+PC9yZWNvcmQ+PC9DaXRlPjxDaXRlPjxBdXRob3I+QW1hdG88
L0F1dGhvcj48WWVhcj4yMDA0PC9ZZWFyPjxSZWNOdW0+Njg0PC9SZWNOdW0+PHJlY29yZD48cmVj
LW51bWJlcj42ODQ8L3JlYy1udW1iZXI+PGZvcmVpZ24ta2V5cz48a2V5IGFwcD0iRU4iIGRiLWlk
PSJkZHd2dnh3c21wOWFlaGU1ejJzdjl6ZDFydDJkeHN4eGF2c2EiIHRpbWVzdGFtcD0iMTYwMTM5
MjQ3NCI+Njg0PC9rZXk+PC9mb3JlaWduLWtleXM+PHJlZi10eXBlIG5hbWU9IkpvdXJuYWwgQXJ0
aWNsZSI+MTc8L3JlZi10eXBlPjxjb250cmlidXRvcnM+PGF1dGhvcnM+PGF1dGhvcj5BbWF0bywg
TVA8L2F1dGhvcj48YXV0aG9yPkJhcnRvbG96emksIE1MPC9hdXRob3I+PGF1dGhvcj5aaXBvbGks
IFY8L2F1dGhvcj48YXV0aG9yPlBvcnRhY2NpbywgRTwvYXV0aG9yPjxhdXRob3I+TW9ydGlsbGEs
IE08L2F1dGhvcj48YXV0aG9yPkd1aWRpLCBMPC9hdXRob3I+PGF1dGhvcj5TaXJhY3VzYSwgRzwv
YXV0aG9yPjxhdXRob3I+U29yYmksIFM8L2F1dGhvcj48YXV0aG9yPkZlZGVyaWNvLCBBPC9hdXRo
b3I+PGF1dGhvcj5EZSBTdGVmYW5vLCBOPC9hdXRob3I+PC9hdXRob3JzPjwvY29udHJpYnV0b3Jz
Pjx0aXRsZXM+PHRpdGxlPk5lb2NvcnRpY2FsIHZvbHVtZSBkZWNyZWFzZSBpbiByZWxhcHNpbmfi
gJNyZW1pdHRpbmcgTVMgcGF0aWVudHMgd2l0aCBtaWxkIGNvZ25pdGl2ZSBpbXBhaXJtZW50PC90
aXRsZT48c2Vjb25kYXJ5LXRpdGxlPk5ldXJvbG9neTwvc2Vjb25kYXJ5LXRpdGxlPjwvdGl0bGVz
PjxwZXJpb2RpY2FsPjxmdWxsLXRpdGxlPk5ldXJvbG9neTwvZnVsbC10aXRsZT48L3BlcmlvZGlj
YWw+PHBhZ2VzPjg5LTkzPC9wYWdlcz48dm9sdW1lPjYzPC92b2x1bWU+PG51bWJlcj4xPC9udW1i
ZXI+PGRhdGVzPjx5ZWFyPjIwMDQ8L3llYXI+PC9kYXRlcz48aXNibj4wMDI4LTM4Nzg8L2lzYm4+
PHVybHM+PC91cmxzPjwvcmVjb3JkPjwvQ2l0ZT48Q2l0ZT48QXV0aG9yPkRlbG9pcmU8L0F1dGhv
cj48WWVhcj4yMDA2PC9ZZWFyPjxSZWNOdW0+Njc4PC9SZWNOdW0+PHJlY29yZD48cmVjLW51bWJl
cj42Nzg8L3JlYy1udW1iZXI+PGZvcmVpZ24ta2V5cz48a2V5IGFwcD0iRU4iIGRiLWlkPSJkZHd2
dnh3c21wOWFlaGU1ejJzdjl6ZDFydDJkeHN4eGF2c2EiIHRpbWVzdGFtcD0iMTYwMTM5MjM2MyI+
Njc4PC9rZXk+PC9mb3JlaWduLWtleXM+PHJlZi10eXBlIG5hbWU9IkpvdXJuYWwgQXJ0aWNsZSI+
MTc8L3JlZi10eXBlPjxjb250cmlidXRvcnM+PGF1dGhvcnM+PGF1dGhvcj5EZWxvaXJlLCBNIFNB
PC9hdXRob3I+PGF1dGhvcj5Cb25uZXQsIE1DPC9hdXRob3I+PGF1dGhvcj5TYWxvcnQsIEU8L2F1
dGhvcj48YXV0aG9yPkFyaW1vbmUsIFk8L2F1dGhvcj48YXV0aG9yPkJvdWRpbmVhdSwgTTwvYXV0
aG9yPjxhdXRob3I+UGV0cnksIEtHPC9hdXRob3I+PGF1dGhvcj5Ccm9jaGV0LCBCPC9hdXRob3I+
PC9hdXRob3JzPjwvY29udHJpYnV0b3JzPjx0aXRsZXM+PHRpdGxlPkhvdyB0byBkZXRlY3QgY29n
bml0aXZlIGR5c2Z1bmN0aW9uIGF0IGVhcmx5IHN0YWdlcyBvZiBtdWx0aXBsZSBzY2xlcm9zaXM/
PC90aXRsZT48c2Vjb25kYXJ5LXRpdGxlPk11bHRpcGxlIFNjbGVyb3NpcyBKb3VybmFsPC9zZWNv
bmRhcnktdGl0bGU+PC90aXRsZXM+PHBlcmlvZGljYWw+PGZ1bGwtdGl0bGU+TXVsdGlwbGUgU2Ns
ZXJvc2lzIEpvdXJuYWw8L2Z1bGwtdGl0bGU+PC9wZXJpb2RpY2FsPjxwYWdlcz40NDUtNDUyPC9w
YWdlcz48dm9sdW1lPjEyPC92b2x1bWU+PG51bWJlcj40PC9udW1iZXI+PGRhdGVzPjx5ZWFyPjIw
MDY8L3llYXI+PC9kYXRlcz48aXNibj4xMzUyLTQ1ODU8L2lzYm4+PHVybHM+PC91cmxzPjwvcmVj
b3JkPjwvQ2l0ZT48Q2l0ZT48QXV0aG9yPlBsYW5jaGU8L0F1dGhvcj48WWVhcj4yMDE3PC9ZZWFy
PjxSZWNOdW0+Njc2PC9SZWNOdW0+PHJlY29yZD48cmVjLW51bWJlcj42NzY8L3JlYy1udW1iZXI+
PGZvcmVpZ24ta2V5cz48a2V5IGFwcD0iRU4iIGRiLWlkPSJkZHd2dnh3c21wOWFlaGU1ejJzdjl6
ZDFydDJkeHN4eGF2c2EiIHRpbWVzdGFtcD0iMTYwMTM5MjMyNSI+Njc2PC9rZXk+PC9mb3JlaWdu
LWtleXM+PHJlZi10eXBlIG5hbWU9IkpvdXJuYWwgQXJ0aWNsZSI+MTc8L3JlZi10eXBlPjxjb250
cmlidXRvcnM+PGF1dGhvcnM+PGF1dGhvcj5QbGFuY2hlLCBWaW5jZW50PC9hdXRob3I+PGF1dGhv
cj5SdWV0LCBBdXLDqWxpZTwvYXV0aG9yPjxhdXRob3I+Q291cMOpLCBQaWVycmljazwvYXV0aG9y
PjxhdXRob3I+TGFtYXJndWUtSGFtZWwsIERlbHBoaW5lPC9hdXRob3I+PGF1dGhvcj5EZWxvaXJl
LCBNYXRoaWxkZTwvYXV0aG9yPjxhdXRob3I+UGVyZWlyYSwgQnJ1bm88L2F1dGhvcj48YXV0aG9y
Pk1hbmpvbiwgSm9zw6kgVjwvYXV0aG9yPjxhdXRob3I+TXVuc2NoLCBGYW5ueTwvYXV0aG9yPjxh
dXRob3I+TW9zY3VmbywgTmljb2xhPC9hdXRob3I+PGF1dGhvcj5NZWllciwgRG9taW5payBTPC9h
dXRob3I+PC9hdXRob3JzPjwvY29udHJpYnV0b3JzPjx0aXRsZXM+PHRpdGxlPkhpcHBvY2FtcGFs
IG1pY3Jvc3RydWN0dXJhbCBkYW1hZ2UgY29ycmVsYXRlcyB3aXRoIG1lbW9yeSBpbXBhaXJtZW50
IGluIGNsaW5pY2FsbHkgaXNvbGF0ZWQgc3luZHJvbWUgc3VnZ2VzdGl2ZSBvZiBtdWx0aXBsZSBz
Y2xlcm9zaXM8L3RpdGxlPjxzZWNvbmRhcnktdGl0bGU+TXVsdGlwbGUgU2NsZXJvc2lzIEpvdXJu
YWw8L3NlY29uZGFyeS10aXRsZT48L3RpdGxlcz48cGVyaW9kaWNhbD48ZnVsbC10aXRsZT5NdWx0
aXBsZSBTY2xlcm9zaXMgSm91cm5hbDwvZnVsbC10aXRsZT48L3BlcmlvZGljYWw+PHBhZ2VzPjEy
MTQtMTIyNDwvcGFnZXM+PHZvbHVtZT4yMzwvdm9sdW1lPjxudW1iZXI+OTwvbnVtYmVyPjxkYXRl
cz48eWVhcj4yMDE3PC95ZWFyPjwvZGF0ZXM+PGlzYm4+MTM1Mi00NTg1PC9pc2JuPjx1cmxzPjwv
dXJscz48L3JlY29yZD48L0NpdGU+PENpdGU+PEF1dGhvcj5DYWNlcmVzPC9BdXRob3I+PFllYXI+
MjAxNDwvWWVhcj48UmVjTnVtPjgwMzwvUmVjTnVtPjxyZWNvcmQ+PHJlYy1udW1iZXI+ODAzPC9y
ZWMtbnVtYmVyPjxmb3JlaWduLWtleXM+PGtleSBhcHA9IkVOIiBkYi1pZD0iZGR3dnZ4d3NtcDlh
ZWhlNXoyc3Y5emQxcnQyZHhzeHhhdnNhIiB0aW1lc3RhbXA9IjE2MDk0NDQ0OTgiPjgwMzwva2V5
PjwvZm9yZWlnbi1rZXlzPjxyZWYtdHlwZSBuYW1lPSJKb3VybmFsIEFydGljbGUiPjE3PC9yZWYt
dHlwZT48Y29udHJpYnV0b3JzPjxhdXRob3JzPjxhdXRob3I+Q2FjZXJlcywgRjwvYXV0aG9yPjxh
dXRob3I+VmFub3R0aSwgUzwvYXV0aG9yPjxhdXRob3I+QmVuZWRpY3QsIFJIQjwvYXV0aG9yPjxh
dXRob3I+R3JvdXAsIFJFTEFDQ0VNIFdvcms8L2F1dGhvcj48L2F1dGhvcnM+PC9jb250cmlidXRv
cnM+PHRpdGxlcz48dGl0bGU+Q29nbml0aXZlIGFuZCBuZXVyb3BzeWNoaWF0cmljIGRpc29yZGVy
cyBhbW9uZyBtdWx0aXBsZSBzY2xlcm9zaXMgcGF0aWVudHMgZnJvbSBMYXRpbiBBbWVyaWNhOiBS
ZXN1bHRzIG9mIHRoZSBSRUxBQ0NFTSBzdHVkeTwvdGl0bGU+PHNlY29uZGFyeS10aXRsZT5NdWx0
aXBsZSBTY2xlcm9zaXMgYW5kIFJlbGF0ZWQgRGlzb3JkZXJzPC9zZWNvbmRhcnktdGl0bGU+PC90
aXRsZXM+PHBlcmlvZGljYWw+PGZ1bGwtdGl0bGU+TXVsdGlwbGUgc2NsZXJvc2lzIGFuZCByZWxh
dGVkIGRpc29yZGVyczwvZnVsbC10aXRsZT48L3BlcmlvZGljYWw+PHBhZ2VzPjMzNS0zNDA8L3Bh
Z2VzPjx2b2x1bWU+Mzwvdm9sdW1lPjxudW1iZXI+MzwvbnVtYmVyPjxkYXRlcz48eWVhcj4yMDE0
PC95ZWFyPjwvZGF0ZXM+PGlzYm4+MjIxMS0wMzQ4PC9pc2JuPjx1cmxzPjwvdXJscz48L3JlY29y
ZD48L0NpdGU+PENpdGU+PEF1dGhvcj5SZXV0ZXI8L0F1dGhvcj48WWVhcj4yMDExPC9ZZWFyPjxS
ZWNOdW0+ODA3PC9SZWNOdW0+PHJlY29yZD48cmVjLW51bWJlcj44MDc8L3JlYy1udW1iZXI+PGZv
cmVpZ24ta2V5cz48a2V5IGFwcD0iRU4iIGRiLWlkPSJkZHd2dnh3c21wOWFlaGU1ejJzdjl6ZDFy
dDJkeHN4eGF2c2EiIHRpbWVzdGFtcD0iMTYwOTQ0OTEyOSI+ODA3PC9rZXk+PC9mb3JlaWduLWtl
eXM+PHJlZi10eXBlIG5hbWU9IkpvdXJuYWwgQXJ0aWNsZSI+MTc8L3JlZi10eXBlPjxjb250cmli
dXRvcnM+PGF1dGhvcnM+PGF1dGhvcj5SZXV0ZXIsIEZyYW7Dp29pc2U8L2F1dGhvcj48YXV0aG9y
PlphYXJhb3VpLCBXYWZhYTwvYXV0aG9yPjxhdXRob3I+Q3Jlc3B5LCBMeWRpZTwvYXV0aG9yPjxh
dXRob3I+RmFpdnJlLCBBbnRob255PC9hdXRob3I+PGF1dGhvcj5SaWNvLCBBdWRyZXk8L2F1dGhv
cj48YXV0aG9yPk1hbGlrb3ZhLCBJcmluYTwvYXV0aG9yPjxhdXRob3I+Q29uZm9ydC1Hb3VueSwg
U3lsdmlhbmU8L2F1dGhvcj48YXV0aG9yPkNvenpvbmUsIFBhdHJpY2sgSjwvYXV0aG9yPjxhdXRo
b3I+UmFuamV2YSwgSmVhbi1QaGlsaXBwZTwvYXV0aG9yPjxhdXRob3I+UGVsbGV0aWVyLCBKZWFu
PC9hdXRob3I+PC9hdXRob3JzPjwvY29udHJpYnV0b3JzPjx0aXRsZXM+PHRpdGxlPkNvZ25pdGl2
ZSBpbXBhaXJtZW50IGF0IHRoZSBvbnNldCBvZiBtdWx0aXBsZSBzY2xlcm9zaXM6IHJlbGF0aW9u
c2hpcCB0byBsZXNpb24gbG9jYXRpb248L3RpdGxlPjxzZWNvbmRhcnktdGl0bGU+TXVsdGlwbGUg
U2NsZXJvc2lzIEpvdXJuYWw8L3NlY29uZGFyeS10aXRsZT48L3RpdGxlcz48cGVyaW9kaWNhbD48
ZnVsbC10aXRsZT5NdWx0aXBsZSBTY2xlcm9zaXMgSm91cm5hbDwvZnVsbC10aXRsZT48L3Blcmlv
ZGljYWw+PHBhZ2VzPjc1NS03NTg8L3BhZ2VzPjx2b2x1bWU+MTc8L3ZvbHVtZT48bnVtYmVyPjY8
L251bWJlcj48ZGF0ZXM+PHllYXI+MjAxMTwveWVhcj48L2RhdGVzPjxpc2JuPjEzNTItNDU4NTwv
aXNibj48dXJscz48L3VybHM+PC9yZWNvcmQ+PC9DaXRlPjxDaXRlPjxBdXRob3I+UG90YWdhczwv
QXV0aG9yPjxZZWFyPjIwMDg8L1llYXI+PFJlY051bT44MDk8L1JlY051bT48cmVjb3JkPjxyZWMt
bnVtYmVyPjgwOTwvcmVjLW51bWJlcj48Zm9yZWlnbi1rZXlzPjxrZXkgYXBwPSJFTiIgZGItaWQ9
ImRkd3Z2eHdzbXA5YWVoZTV6MnN2OXpkMXJ0MmR4c3h4YXZzYSIgdGltZXN0YW1wPSIxNjA5Nzgy
Mzk4Ij44MDk8L2tleT48L2ZvcmVpZ24ta2V5cz48cmVmLXR5cGUgbmFtZT0iSm91cm5hbCBBcnRp
Y2xlIj4xNzwvcmVmLXR5cGU+PGNvbnRyaWJ1dG9ycz48YXV0aG9ycz48YXV0aG9yPlBvdGFnYXMs
IENvbnN0YW50aW48L2F1dGhvcj48YXV0aG9yPkdpb2drYXJha2ksIEVyYXNtaWE8L2F1dGhvcj48
YXV0aG9yPktvdXRzaXMsIEdlb3JnaW9zPC9hdXRob3I+PGF1dGhvcj5NYW5kZWxsb3MsIERpbWl0
cmlvczwvYXV0aG9yPjxhdXRob3I+VHNpcmVtcG9sb3UsIEVyaWZ5bGxpPC9hdXRob3I+PGF1dGhv
cj5TZmFnb3MsIENvbnN0YW50aW48L2F1dGhvcj48YXV0aG9yPlZhc3NpbG9wb3Vsb3MsIERlbWV0
cmlzPC9hdXRob3I+PC9hdXRob3JzPjwvY29udHJpYnV0b3JzPjx0aXRsZXM+PHRpdGxlPkNvZ25p
dGl2ZSBpbXBhaXJtZW50IGluIGRpZmZlcmVudCBNUyBzdWJ0eXBlcyBhbmQgY2xpbmljYWxseSBp
c29sYXRlZCBzeW5kcm9tZXM8L3RpdGxlPjxzZWNvbmRhcnktdGl0bGU+Sm91cm5hbCBvZiB0aGUg
bmV1cm9sb2dpY2FsIHNjaWVuY2VzPC9zZWNvbmRhcnktdGl0bGU+PC90aXRsZXM+PHBlcmlvZGlj
YWw+PGZ1bGwtdGl0bGU+Sm91cm5hbCBvZiB0aGUgbmV1cm9sb2dpY2FsIHNjaWVuY2VzPC9mdWxs
LXRpdGxlPjwvcGVyaW9kaWNhbD48cGFnZXM+MTAwLTEwNjwvcGFnZXM+PHZvbHVtZT4yNjc8L3Zv
bHVtZT48bnVtYmVyPjEtMjwvbnVtYmVyPjxkYXRlcz48eWVhcj4yMDA4PC95ZWFyPjwvZGF0ZXM+
PGlzYm4+MDAyMi01MTBYPC9pc2JuPjx1cmxzPjwvdXJscz48L3JlY29yZD48L0NpdGU+PENpdGU+
PEF1dGhvcj5BY2hpcm9uPC9BdXRob3I+PFllYXI+MjAwMzwvWWVhcj48UmVjTnVtPjgxMDwvUmVj
TnVtPjxyZWNvcmQ+PHJlYy1udW1iZXI+ODEwPC9yZWMtbnVtYmVyPjxmb3JlaWduLWtleXM+PGtl
eSBhcHA9IkVOIiBkYi1pZD0iZGR3dnZ4d3NtcDlhZWhlNXoyc3Y5emQxcnQyZHhzeHhhdnNhIiB0
aW1lc3RhbXA9IjE2MDk3ODMzNTEiPjgxMDwva2V5PjwvZm9yZWlnbi1rZXlzPjxyZWYtdHlwZSBu
YW1lPSJKb3VybmFsIEFydGljbGUiPjE3PC9yZWYtdHlwZT48Y29udHJpYnV0b3JzPjxhdXRob3Jz
PjxhdXRob3I+QWNoaXJvbiwgQTwvYXV0aG9yPjxhdXRob3I+QmFyYWssIFk8L2F1dGhvcj48L2F1
dGhvcnM+PC9jb250cmlidXRvcnM+PHRpdGxlcz48dGl0bGU+Q29nbml0aXZlIGltcGFpcm1lbnQg
aW4gcHJvYmFibGUgbXVsdGlwbGUgc2NsZXJvc2lzPC90aXRsZT48c2Vjb25kYXJ5LXRpdGxlPkpv
dXJuYWwgb2YgTmV1cm9sb2d5LCBOZXVyb3N1cmdlcnkgJmFtcDsgUHN5Y2hpYXRyeTwvc2Vjb25k
YXJ5LXRpdGxlPjwvdGl0bGVzPjxwZXJpb2RpY2FsPjxmdWxsLXRpdGxlPkpvdXJuYWwgb2YgTmV1
cm9sb2d5LCBOZXVyb3N1cmdlcnkgJmFtcDsgUHN5Y2hpYXRyeTwvZnVsbC10aXRsZT48L3Blcmlv
ZGljYWw+PHBhZ2VzPjQ0My00NDY8L3BhZ2VzPjx2b2x1bWU+NzQ8L3ZvbHVtZT48bnVtYmVyPjQ8
L251bWJlcj48ZGF0ZXM+PHllYXI+MjAwMzwveWVhcj48L2RhdGVzPjxpc2JuPjAwMjItMzA1MDwv
aXNibj48dXJscz48L3VybHM+PC9yZWNvcmQ+PC9DaXRlPjxDaXRlPjxBdXRob3I+SWFmZmFsZGFu
bzwvQXV0aG9yPjxZZWFyPjIwMTQ8L1llYXI+PFJlY051bT44MTk8L1JlY051bT48cmVjb3JkPjxy
ZWMtbnVtYmVyPjgxOTwvcmVjLW51bWJlcj48Zm9yZWlnbi1rZXlzPjxrZXkgYXBwPSJFTiIgZGIt
aWQ9ImRkd3Z2eHdzbXA5YWVoZTV6MnN2OXpkMXJ0MmR4c3h4YXZzYSIgdGltZXN0YW1wPSIxNjA5
Nzg3ODY3Ij44MTk8L2tleT48L2ZvcmVpZ24ta2V5cz48cmVmLXR5cGUgbmFtZT0iSm91cm5hbCBB
cnRpY2xlIj4xNzwvcmVmLXR5cGU+PGNvbnRyaWJ1dG9ycz48YXV0aG9ycz48YXV0aG9yPklhZmZh
bGRhbm8sIFBpZXRybzwvYXV0aG9yPjxhdXRob3I+Vml0ZXJibywgUm9zYSBHZW1tYTwvYXV0aG9y
PjxhdXRob3I+R29yZXR0aSwgQmVuZWRldHRhPC9hdXRob3I+PGF1dGhvcj5Qb3J0YWNjaW8sIEVt
aWxpbzwvYXV0aG9yPjxhdXRob3I+QW1hdG8sIE1hcmlhIFBpYTwvYXV0aG9yPjxhdXRob3I+VHJv
amFubywgTWFyaWE8L2F1dGhvcj48L2F1dGhvcnM+PC9jb250cmlidXRvcnM+PHRpdGxlcz48dGl0
bGU+RW1vdGlvbmFsIGFuZCBuZXV0cmFsIHZlcmJhbCBtZW1vcnkgaW1wYWlybWVudCBpbiBNdWx0
aXBsZSBTY2xlcm9zaXM8L3RpdGxlPjxzZWNvbmRhcnktdGl0bGU+Sm91cm5hbCBvZiB0aGUgbmV1
cm9sb2dpY2FsIHNjaWVuY2VzPC9zZWNvbmRhcnktdGl0bGU+PC90aXRsZXM+PHBlcmlvZGljYWw+
PGZ1bGwtdGl0bGU+Sm91cm5hbCBvZiB0aGUgbmV1cm9sb2dpY2FsIHNjaWVuY2VzPC9mdWxsLXRp
dGxlPjwvcGVyaW9kaWNhbD48cGFnZXM+MjgtMzE8L3BhZ2VzPjx2b2x1bWU+MzQxPC92b2x1bWU+
PG51bWJlcj4xLTI8L251bWJlcj48ZGF0ZXM+PHllYXI+MjAxNDwveWVhcj48L2RhdGVzPjxpc2Ju
PjAwMjItNTEwWDwvaXNibj48dXJscz48L3VybHM+PC9yZWNvcmQ+PC9DaXRlPjxDaXRlPjxBdXRo
b3I+TGFuemlsbG88L0F1dGhvcj48WWVhcj4yMDE2PC9ZZWFyPjxSZWNOdW0+ODM3PC9SZWNOdW0+
PHJlY29yZD48cmVjLW51bWJlcj44Mzc8L3JlYy1udW1iZXI+PGZvcmVpZ24ta2V5cz48a2V5IGFw
cD0iRU4iIGRiLWlkPSJkZHd2dnh3c21wOWFlaGU1ejJzdjl6ZDFydDJkeHN4eGF2c2EiIHRpbWVz
dGFtcD0iMTYwOTk1OTY1MiI+ODM3PC9rZXk+PC9mb3JlaWduLWtleXM+PHJlZi10eXBlIG5hbWU9
IkpvdXJuYWwgQXJ0aWNsZSI+MTc8L3JlZi10eXBlPjxjb250cmlidXRvcnM+PGF1dGhvcnM+PGF1
dGhvcj5MYW56aWxsbywgUjwvYXV0aG9yPjxhdXRob3I+Q2hpb2RpLCBBPC9hdXRob3I+PGF1dGhv
cj5DYXJvdGVudXRvLCBBPC9hdXRob3I+PGF1dGhvcj5NYWdyaSwgVjwvYXV0aG9yPjxhdXRob3I+
TmFwb2xpdGFubywgQTwvYXV0aG9yPjxhdXRob3I+TGl1enppLCBSPC9hdXRob3I+PGF1dGhvcj5D
b3N0YWJpbGUsIFQ8L2F1dGhvcj48YXV0aG9yPlJhaW5vbmUsIE48L2F1dGhvcj48YXV0aG9yPkZy
ZWRhLCBNRjwvYXV0aG9yPjxhdXRob3I+VmFsZXJpbywgUDwvYXV0aG9yPjwvYXV0aG9ycz48L2Nv
bnRyaWJ1dG9ycz48dGl0bGVzPjx0aXRsZT5RdWFsaXR5IG9mIGxpZmUgYW5kIGNvZ25pdGl2ZSBm
dW5jdGlvbnMgaW4gZWFybHkgb25zZXQgbXVsdGlwbGUgc2NsZXJvc2lzPC90aXRsZT48c2Vjb25k
YXJ5LXRpdGxlPmV1cm9wZWFuIGpvdXJuYWwgb2YgcGFlZGlhdHJpYyBuZXVyb2xvZ3k8L3NlY29u
ZGFyeS10aXRsZT48L3RpdGxlcz48cGVyaW9kaWNhbD48ZnVsbC10aXRsZT5ldXJvcGVhbiBqb3Vy
bmFsIG9mIHBhZWRpYXRyaWMgbmV1cm9sb2d5PC9mdWxsLXRpdGxlPjwvcGVyaW9kaWNhbD48cGFn
ZXM+MTU4LTE2MzwvcGFnZXM+PHZvbHVtZT4yMDwvdm9sdW1lPjxudW1iZXI+MTwvbnVtYmVyPjxk
YXRlcz48eWVhcj4yMDE2PC95ZWFyPjwvZGF0ZXM+PGlzYm4+MTA5MC0zNzk4PC9pc2JuPjx1cmxz
PjwvdXJscz48L3JlY29yZD48L0NpdGU+PC9FbmROb3RlPgB=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13,21,22,31,34,41,48,59,62,64,65,71,82,129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Free and Cued Recall Test-Delayed Free Recall</w:t>
            </w:r>
            <w:r>
              <w:fldChar w:fldCharType="begin"/>
            </w:r>
            <w:r>
              <w:instrText xml:space="preserve"> ADDIN EN.CITE &lt;EndNote&gt;&lt;Cite&gt;&lt;Author&gt;Louapre&lt;/Author&gt;&lt;Year&gt;2014&lt;/Year&gt;&lt;RecNum&gt;646&lt;/RecNum&gt;&lt;DisplayText&gt;&lt;style face="superscript"&gt;42&lt;/style&gt;&lt;/DisplayText&gt;&lt;record&gt;&lt;rec-number&gt;646&lt;/rec-number&gt;&lt;foreign-keys&gt;&lt;key app="EN" db-id="ddwvvxwsmp9aehe5z2sv9zd1rt2dxsxxavsa" timestamp="1601390681"&gt;646&lt;/key&gt;&lt;/foreign-keys&gt;&lt;ref-type name="Journal Article"&gt;17&lt;/ref-type&gt;&lt;contributors&gt;&lt;authors&gt;&lt;author&gt;Louapre, Céline&lt;/author&gt;&lt;author&gt;Perlbarg, Vincent&lt;/author&gt;&lt;author&gt;García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Lorenzo, Daniel&lt;/author&gt;&lt;author&gt;Urbanski, Marika&lt;/author&gt;&lt;author&gt;Benali, Habib&lt;/author&gt;&lt;author&gt;Assouad, Rana&lt;/author&gt;&lt;author&gt;Galanaud, Damien&lt;/author&gt;&lt;author&gt;Freeman, Léorah&lt;/author&gt;&lt;author&gt;Bodini, Benedetta&lt;/author&gt;&lt;author&gt;Papeix, Caroline&lt;/author&gt;&lt;/authors&gt;&lt;/contributors&gt;&lt;titles&gt;&lt;title&gt;Brain networks disconnection in early multiple sclerosis cognitive deficits: an anatomofunctional study&lt;/title&gt;&lt;secondary-title&gt;Human brain mapping&lt;/secondary-title&gt;&lt;/titles&gt;&lt;periodical&gt;&lt;full-title&gt;Human brain mapping&lt;/full-title&gt;&lt;/periodical&gt;&lt;pages&gt;4706-4717&lt;/pages&gt;&lt;volume&gt;35&lt;/volume&gt;&lt;number&gt;9&lt;/number&gt;&lt;dates&gt;&lt;year&gt;2014&lt;/year&gt;&lt;/dates&gt;&lt;isbn&gt;1065-9471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VLMT-Delayed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face="superscript"&gt;43,140&lt;/style&gt;&lt;/DisplayText&gt;&lt;record&gt;&lt;rec-number&gt;650&lt;/rec-number&gt;&lt;foreign-keys&gt;&lt;key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Cite&gt;&lt;Author&gt;Wuerfel&lt;/Author&gt;&lt;Year&gt;2018&lt;/Year&gt;&lt;RecNum&gt;804&lt;/RecNum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43,140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Randt’s</w:t>
            </w:r>
            <w:proofErr w:type="spellEnd"/>
            <w:r>
              <w:t xml:space="preserve"> Memory Battery—Five Items 10-minute Recall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Randt’s</w:t>
            </w:r>
            <w:proofErr w:type="spellEnd"/>
            <w:r>
              <w:t xml:space="preserve"> Memory Battery—Five Items 24-hour Recall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Randt’s</w:t>
            </w:r>
            <w:proofErr w:type="spellEnd"/>
            <w:r>
              <w:t xml:space="preserve"> Memory Battery—Paired Words 10-minute Recall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proofErr w:type="spellStart"/>
            <w:r>
              <w:t>Randt’s</w:t>
            </w:r>
            <w:proofErr w:type="spellEnd"/>
            <w:r>
              <w:t xml:space="preserve"> Memory Battery—Paired Words 24-hour Recall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Logical Memory-Long-Term Delay</w:t>
            </w:r>
            <w:r>
              <w:fldChar w:fldCharType="begin">
                <w:fldData xml:space="preserve">PEVuZE5vdGU+PENpdGU+PEF1dGhvcj5Sb2NhPC9BdXRob3I+PFllYXI+MjAwODwvWWVhcj48UmVj
TnVtPjY1MzwvUmVjTnVtPjxEaXNwbGF5VGV4dD48c3R5bGUgZmFjZT0ic3VwZXJzY3JpcHQiPjk1
LDEyNiwxMjc8L3N0eWxlPjwvRGlzcGxheVRleHQ+PHJlY29yZD48cmVjLW51bWJlcj42NTM8L3Jl
Yy1udW1iZXI+PGZvcmVpZ24ta2V5cz48a2V5IGFwcD0iRU4iIGRiLWlkPSJkZHd2dnh3c21wOWFl
aGU1ejJzdjl6ZDFydDJkeHN4eGF2c2EiIHRpbWVzdGFtcD0iMTYwMTM5MTAwOCI+NjUzPC9rZXk+
PC9mb3JlaWduLWtleXM+PHJlZi10eXBlIG5hbWU9IkpvdXJuYWwgQXJ0aWNsZSI+MTc8L3JlZi10
eXBlPjxjb250cmlidXRvcnM+PGF1dGhvcnM+PGF1dGhvcj5Sb2NhLCBNPC9hdXRob3I+PGF1dGhv
cj5Ub3JyYWx2YSwgVDwvYXV0aG9yPjxhdXRob3I+TWVsaSwgRjwvYXV0aG9yPjxhdXRob3I+Rmlv
bCwgTTwvYXV0aG9yPjxhdXRob3I+Q2FsY2Fnbm8sIE1MPC9hdXRob3I+PGF1dGhvcj5DYXJwaW50
aWVybywgUzwvYXV0aG9yPjxhdXRob3I+RGUgUGlubywgRzwvYXV0aG9yPjxhdXRob3I+VmVudHJp
Y2UsIEY8L2F1dGhvcj48YXV0aG9yPk1hcnTDrW4sIE1FPC9hdXRob3I+PGF1dGhvcj5WaXRhLCBM
PC9hdXRob3I+PC9hdXRob3JzPjwvY29udHJpYnV0b3JzPjx0aXRsZXM+PHRpdGxlPkNvZ25pdGl2
ZSBkZWZpY2l0cyBpbiBtdWx0aXBsZSBzY2xlcm9zaXMgY29ycmVsYXRlIHdpdGggY2hhbmdlcyBp
biBmcm9udG8tc3ViY29ydGljYWwgdHJhY3RzPC90aXRsZT48c2Vjb25kYXJ5LXRpdGxlPk11bHRp
cGxlIFNjbGVyb3NpcyBKb3VybmFsPC9zZWNvbmRhcnktdGl0bGU+PC90aXRsZXM+PHBlcmlvZGlj
YWw+PGZ1bGwtdGl0bGU+TXVsdGlwbGUgU2NsZXJvc2lzIEpvdXJuYWw8L2Z1bGwtdGl0bGU+PC9w
ZXJpb2RpY2FsPjxwYWdlcz4zNjQtMzY5PC9wYWdlcz48dm9sdW1lPjE0PC92b2x1bWU+PG51bWJl
cj4zPC9udW1iZXI+PGRhdGVzPjx5ZWFyPjIwMDg8L3llYXI+PC9kYXRlcz48aXNibj4xMzUyLTQ1
ODU8L2lzYm4+PHVybHM+PC91cmxzPjwvcmVjb3JkPjwvQ2l0ZT48Q2l0ZT48QXV0aG9yPk9saXZh
cmVzPC9BdXRob3I+PFllYXI+MjAwNTwvWWVhcj48UmVjTnVtPjY5MDwvUmVjTnVtPjxyZWNvcmQ+
PHJlYy1udW1iZXI+NjkwPC9yZWMtbnVtYmVyPjxmb3JlaWduLWtleXM+PGtleSBhcHA9IkVOIiBk
Yi1pZD0iZGR3dnZ4d3NtcDlhZWhlNXoyc3Y5emQxcnQyZHhzeHhhdnNhIiB0aW1lc3RhbXA9IjE2
MDEzOTI2MDMiPjY5MDwva2V5PjwvZm9yZWlnbi1rZXlzPjxyZWYtdHlwZSBuYW1lPSJKb3VybmFs
IEFydGljbGUiPjE3PC9yZWYtdHlwZT48Y29udHJpYnV0b3JzPjxhdXRob3JzPjxhdXRob3I+T2xp
dmFyZXMsIFQ8L2F1dGhvcj48YXV0aG9yPk5pZXRvLCBBPC9hdXRob3I+PGF1dGhvcj5Tw6FuY2hl
eiwgTVA8L2F1dGhvcj48YXV0aG9yPldvbGxtYW5uLCBUPC9hdXRob3I+PGF1dGhvcj5IZXJuw6Fu
ZGV6LCBNQTwvYXV0aG9yPjxhdXRob3I+QmFycm9zbywgSjwvYXV0aG9yPjwvYXV0aG9ycz48L2Nv
bnRyaWJ1dG9ycz48dGl0bGVzPjx0aXRsZT5QYXR0ZXJuIG9mIG5ldXJvcHN5Y2hvbG9naWNhbCBp
bXBhaXJtZW50IGluIHRoZSBlYXJseSBwaGFzZSBvZiByZWxhcHNpbmctcmVtaXR0aW5nIG11bHRp
cGxlIHNjbGVyb3NpczwvdGl0bGU+PHNlY29uZGFyeS10aXRsZT5NdWx0aXBsZSBTY2xlcm9zaXMg
Sm91cm5hbDwvc2Vjb25kYXJ5LXRpdGxlPjwvdGl0bGVzPjxwZXJpb2RpY2FsPjxmdWxsLXRpdGxl
Pk11bHRpcGxlIFNjbGVyb3NpcyBKb3VybmFsPC9mdWxsLXRpdGxlPjwvcGVyaW9kaWNhbD48cGFn
ZXM+MTkxLTE5NzwvcGFnZXM+PHZvbHVtZT4xMTwvdm9sdW1lPjxudW1iZXI+MjwvbnVtYmVyPjxk
YXRlcz48eWVhcj4yMDA1PC95ZWFyPjwvZGF0ZXM+PGlzYm4+MTM1Mi00NTg1PC9pc2JuPjx1cmxz
PjwvdXJscz48L3JlY29yZD48L0NpdGU+PENpdGU+PEF1dGhvcj5TdGFmZmVuPC9BdXRob3I+PFll
YXI+MjAwMjwvWWVhcj48UmVjTnVtPjg1NjwvUmVjTnVtPjxyZWNvcmQ+PHJlYy1udW1iZXI+ODU2
PC9yZWMtbnVtYmVyPjxmb3JlaWduLWtleXM+PGtleSBhcHA9IkVOIiBkYi1pZD0iZGR3dnZ4d3Nt
cDlhZWhlNXoyc3Y5emQxcnQyZHhzeHhhdnNhIiB0aW1lc3RhbXA9IjE2MTAxMjQzNzAiPjg1Njwv
a2V5PjwvZm9yZWlnbi1rZXlzPjxyZWYtdHlwZSBuYW1lPSJKb3VybmFsIEFydGljbGUiPjE3PC9y
ZWYtdHlwZT48Y29udHJpYnV0b3JzPjxhdXRob3JzPjxhdXRob3I+U3RhZmZlbiwgV29sZmdhbmc8
L2F1dGhvcj48YXV0aG9yPk1haXIsIEE8L2F1dGhvcj48YXV0aG9yPlphdW5lciwgSGFyYWxkPC9h
dXRob3I+PGF1dGhvcj5VbnRlcnJhaW5lciwgSjwvYXV0aG9yPjxhdXRob3I+TmllZGVyaG9mZXIs
IEg8L2F1dGhvcj48YXV0aG9yPkt1dHplbG5pZ2csIEE8L2F1dGhvcj48YXV0aG9yPlJpdHRlciwg
UzwvYXV0aG9yPjxhdXRob3I+R29sYXN6ZXdza2ksIFM8L2F1dGhvcj48YXV0aG9yPklnbHNlZGVy
LCBCPC9hdXRob3I+PGF1dGhvcj5MYWR1cm5lciwgRzwvYXV0aG9yPjwvYXV0aG9ycz48L2NvbnRy
aWJ1dG9ycz48dGl0bGVzPjx0aXRsZT5Db2duaXRpdmUgZnVuY3Rpb24gYW5kIGZNUkkgaW4gcGF0
aWVudHMgd2l0aCBtdWx0aXBsZSBzY2xlcm9zaXM6IGV2aWRlbmNlIGZvciBjb21wZW5zYXRvcnkg
Y29ydGljYWwgYWN0aXZhdGlvbiBkdXJpbmcgYW4gYXR0ZW50aW9uIHRhc2s8L3RpdGxlPjxzZWNv
bmRhcnktdGl0bGU+QnJhaW48L3NlY29uZGFyeS10aXRsZT48L3RpdGxlcz48cGVyaW9kaWNhbD48
ZnVsbC10aXRsZT5CcmFpbjwvZnVsbC10aXRsZT48L3BlcmlvZGljYWw+PHBhZ2VzPjEyNzUtMTI4
MjwvcGFnZXM+PHZvbHVtZT4xMjU8L3ZvbHVtZT48bnVtYmVyPjY8L251bWJlcj48ZGF0ZXM+PHll
YXI+MjAwMjwveWVhcj48L2RhdGVzPjxpc2JuPjE0NjAtMjE1NjwvaXNibj48dXJscz48L3VybHM+
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PEVuZE5vdGU+PENpdGU+PEF1dGhvcj5Sb2NhPC9BdXRob3I+PFllYXI+MjAwODwvWWVhcj48UmVj
TnVtPjY1MzwvUmVjTnVtPjxEaXNwbGF5VGV4dD48c3R5bGUgZmFjZT0ic3VwZXJzY3JpcHQiPjk1
LDEyNiwxMjc8L3N0eWxlPjwvRGlzcGxheVRleHQ+PHJlY29yZD48cmVjLW51bWJlcj42NTM8L3Jl
Yy1udW1iZXI+PGZvcmVpZ24ta2V5cz48a2V5IGFwcD0iRU4iIGRiLWlkPSJkZHd2dnh3c21wOWFl
aGU1ejJzdjl6ZDFydDJkeHN4eGF2c2EiIHRpbWVzdGFtcD0iMTYwMTM5MTAwOCI+NjUzPC9rZXk+
PC9mb3JlaWduLWtleXM+PHJlZi10eXBlIG5hbWU9IkpvdXJuYWwgQXJ0aWNsZSI+MTc8L3JlZi10
eXBlPjxjb250cmlidXRvcnM+PGF1dGhvcnM+PGF1dGhvcj5Sb2NhLCBNPC9hdXRob3I+PGF1dGhv
cj5Ub3JyYWx2YSwgVDwvYXV0aG9yPjxhdXRob3I+TWVsaSwgRjwvYXV0aG9yPjxhdXRob3I+Rmlv
bCwgTTwvYXV0aG9yPjxhdXRob3I+Q2FsY2Fnbm8sIE1MPC9hdXRob3I+PGF1dGhvcj5DYXJwaW50
aWVybywgUzwvYXV0aG9yPjxhdXRob3I+RGUgUGlubywgRzwvYXV0aG9yPjxhdXRob3I+VmVudHJp
Y2UsIEY8L2F1dGhvcj48YXV0aG9yPk1hcnTDrW4sIE1FPC9hdXRob3I+PGF1dGhvcj5WaXRhLCBM
PC9hdXRob3I+PC9hdXRob3JzPjwvY29udHJpYnV0b3JzPjx0aXRsZXM+PHRpdGxlPkNvZ25pdGl2
ZSBkZWZpY2l0cyBpbiBtdWx0aXBsZSBzY2xlcm9zaXMgY29ycmVsYXRlIHdpdGggY2hhbmdlcyBp
biBmcm9udG8tc3ViY29ydGljYWwgdHJhY3RzPC90aXRsZT48c2Vjb25kYXJ5LXRpdGxlPk11bHRp
cGxlIFNjbGVyb3NpcyBKb3VybmFsPC9zZWNvbmRhcnktdGl0bGU+PC90aXRsZXM+PHBlcmlvZGlj
YWw+PGZ1bGwtdGl0bGU+TXVsdGlwbGUgU2NsZXJvc2lzIEpvdXJuYWw8L2Z1bGwtdGl0bGU+PC9w
ZXJpb2RpY2FsPjxwYWdlcz4zNjQtMzY5PC9wYWdlcz48dm9sdW1lPjE0PC92b2x1bWU+PG51bWJl
cj4zPC9udW1iZXI+PGRhdGVzPjx5ZWFyPjIwMDg8L3llYXI+PC9kYXRlcz48aXNibj4xMzUyLTQ1
ODU8L2lzYm4+PHVybHM+PC91cmxzPjwvcmVjb3JkPjwvQ2l0ZT48Q2l0ZT48QXV0aG9yPk9saXZh
cmVzPC9BdXRob3I+PFllYXI+MjAwNTwvWWVhcj48UmVjTnVtPjY5MDwvUmVjTnVtPjxyZWNvcmQ+
PHJlYy1udW1iZXI+NjkwPC9yZWMtbnVtYmVyPjxmb3JlaWduLWtleXM+PGtleSBhcHA9IkVOIiBk
Yi1pZD0iZGR3dnZ4d3NtcDlhZWhlNXoyc3Y5emQxcnQyZHhzeHhhdnNhIiB0aW1lc3RhbXA9IjE2
MDEzOTI2MDMiPjY5MDwva2V5PjwvZm9yZWlnbi1rZXlzPjxyZWYtdHlwZSBuYW1lPSJKb3VybmFs
IEFydGljbGUiPjE3PC9yZWYtdHlwZT48Y29udHJpYnV0b3JzPjxhdXRob3JzPjxhdXRob3I+T2xp
dmFyZXMsIFQ8L2F1dGhvcj48YXV0aG9yPk5pZXRvLCBBPC9hdXRob3I+PGF1dGhvcj5Tw6FuY2hl
eiwgTVA8L2F1dGhvcj48YXV0aG9yPldvbGxtYW5uLCBUPC9hdXRob3I+PGF1dGhvcj5IZXJuw6Fu
ZGV6LCBNQTwvYXV0aG9yPjxhdXRob3I+QmFycm9zbywgSjwvYXV0aG9yPjwvYXV0aG9ycz48L2Nv
bnRyaWJ1dG9ycz48dGl0bGVzPjx0aXRsZT5QYXR0ZXJuIG9mIG5ldXJvcHN5Y2hvbG9naWNhbCBp
bXBhaXJtZW50IGluIHRoZSBlYXJseSBwaGFzZSBvZiByZWxhcHNpbmctcmVtaXR0aW5nIG11bHRp
cGxlIHNjbGVyb3NpczwvdGl0bGU+PHNlY29uZGFyeS10aXRsZT5NdWx0aXBsZSBTY2xlcm9zaXMg
Sm91cm5hbDwvc2Vjb25kYXJ5LXRpdGxlPjwvdGl0bGVzPjxwZXJpb2RpY2FsPjxmdWxsLXRpdGxl
Pk11bHRpcGxlIFNjbGVyb3NpcyBKb3VybmFsPC9mdWxsLXRpdGxlPjwvcGVyaW9kaWNhbD48cGFn
ZXM+MTkxLTE5NzwvcGFnZXM+PHZvbHVtZT4xMTwvdm9sdW1lPjxudW1iZXI+MjwvbnVtYmVyPjxk
YXRlcz48eWVhcj4yMDA1PC95ZWFyPjwvZGF0ZXM+PGlzYm4+MTM1Mi00NTg1PC9pc2JuPjx1cmxz
PjwvdXJscz48L3JlY29yZD48L0NpdGU+PENpdGU+PEF1dGhvcj5TdGFmZmVuPC9BdXRob3I+PFll
YXI+MjAwMjwvWWVhcj48UmVjTnVtPjg1NjwvUmVjTnVtPjxyZWNvcmQ+PHJlYy1udW1iZXI+ODU2
PC9yZWMtbnVtYmVyPjxmb3JlaWduLWtleXM+PGtleSBhcHA9IkVOIiBkYi1pZD0iZGR3dnZ4d3Nt
cDlhZWhlNXoyc3Y5emQxcnQyZHhzeHhhdnNhIiB0aW1lc3RhbXA9IjE2MTAxMjQzNzAiPjg1Njwv
a2V5PjwvZm9yZWlnbi1rZXlzPjxyZWYtdHlwZSBuYW1lPSJKb3VybmFsIEFydGljbGUiPjE3PC9y
ZWYtdHlwZT48Y29udHJpYnV0b3JzPjxhdXRob3JzPjxhdXRob3I+U3RhZmZlbiwgV29sZmdhbmc8
L2F1dGhvcj48YXV0aG9yPk1haXIsIEE8L2F1dGhvcj48YXV0aG9yPlphdW5lciwgSGFyYWxkPC9h
dXRob3I+PGF1dGhvcj5VbnRlcnJhaW5lciwgSjwvYXV0aG9yPjxhdXRob3I+TmllZGVyaG9mZXIs
IEg8L2F1dGhvcj48YXV0aG9yPkt1dHplbG5pZ2csIEE8L2F1dGhvcj48YXV0aG9yPlJpdHRlciwg
UzwvYXV0aG9yPjxhdXRob3I+R29sYXN6ZXdza2ksIFM8L2F1dGhvcj48YXV0aG9yPklnbHNlZGVy
LCBCPC9hdXRob3I+PGF1dGhvcj5MYWR1cm5lciwgRzwvYXV0aG9yPjwvYXV0aG9ycz48L2NvbnRy
aWJ1dG9ycz48dGl0bGVzPjx0aXRsZT5Db2duaXRpdmUgZnVuY3Rpb24gYW5kIGZNUkkgaW4gcGF0
aWVudHMgd2l0aCBtdWx0aXBsZSBzY2xlcm9zaXM6IGV2aWRlbmNlIGZvciBjb21wZW5zYXRvcnkg
Y29ydGljYWwgYWN0aXZhdGlvbiBkdXJpbmcgYW4gYXR0ZW50aW9uIHRhc2s8L3RpdGxlPjxzZWNv
bmRhcnktdGl0bGU+QnJhaW48L3NlY29uZGFyeS10aXRsZT48L3RpdGxlcz48cGVyaW9kaWNhbD48
ZnVsbC10aXRsZT5CcmFpbjwvZnVsbC10aXRsZT48L3BlcmlvZGljYWw+PHBhZ2VzPjEyNzUtMTI4
MjwvcGFnZXM+PHZvbHVtZT4xMjU8L3ZvbHVtZT48bnVtYmVyPjY8L251bWJlcj48ZGF0ZXM+PHll
YXI+MjAwMjwveWVhcj48L2RhdGVzPjxpc2JuPjE0NjAtMjE1NjwvaXNibj48dXJscz48L3VybHM+
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95,126,127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Adult Memory and Information Processing Battery—Story Recall-Delayed</w:t>
            </w:r>
            <w:r>
              <w:fldChar w:fldCharType="begin"/>
            </w:r>
            <w:r>
              <w:instrText xml:space="preserve"> ADDIN EN.CITE &lt;EndNote&gt;&lt;Cite&gt;&lt;Author&gt;Bodini&lt;/Author&gt;&lt;Year&gt;2013&lt;/Year&gt;&lt;RecNum&gt;667&lt;/RecNum&gt;&lt;DisplayText&gt;&lt;style face="superscript"&gt;36,45&lt;/style&gt;&lt;/DisplayText&gt;&lt;record&gt;&lt;rec-number&gt;667&lt;/rec-number&gt;&lt;foreign-keys&gt;&lt;key app="EN" db-id="ddwvvxwsmp9aehe5z2sv9zd1rt2dxsxxavsa" timestamp="1601392087"&gt;667&lt;/key&gt;&lt;/foreign-keys&gt;&lt;ref-type name="Journal Article"&gt;17&lt;/ref-type&gt;&lt;contributors&gt;&lt;authors&gt;&lt;author&gt;Bodini, Benedetta&lt;/author&gt;&lt;author&gt;Cercignani, Mara&lt;/author&gt;&lt;author&gt;Khaleeli, Zhaleh&lt;/author&gt;&lt;author&gt;Miller, David H&lt;/author&gt;&lt;author&gt;Ron, Maria&lt;/author&gt;&lt;author&gt;Penny, Sophie&lt;/author&gt;&lt;author&gt;Thompson, Alan J&lt;/author&gt;&lt;author&gt;Ciccarelli, Olga&lt;/author&gt;&lt;/authors&gt;&lt;/contributors&gt;&lt;titles&gt;&lt;title&gt;Corpus callosum damage predicts disability progression and cognitive dysfunction in primary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progressive MS after five years&lt;/title&gt;&lt;secondary-title&gt;Human brain mapping&lt;/secondary-title&gt;&lt;/titles&gt;&lt;periodical&gt;&lt;full-title&gt;Human brain mapping&lt;/full-title&gt;&lt;/periodical&gt;&lt;pages&gt;1163-1172&lt;/pages&gt;&lt;volume&gt;34&lt;/volume&gt;&lt;number&gt;5&lt;/number&gt;&lt;dates&gt;&lt;year&gt;2013&lt;/year&gt;&lt;/dates&gt;&lt;isbn&gt;1065-9471&lt;/isbn&gt;&lt;urls&gt;&lt;/urls&gt;&lt;/record&gt;&lt;/Cite&gt;&lt;Cite&gt;&lt;Author&gt;Penny&lt;/Author&gt;&lt;Year&gt;2010&lt;/Year&gt;&lt;RecNum&gt;671&lt;/RecNum&gt;&lt;record&gt;&lt;rec-number&gt;671&lt;/rec-number&gt;&lt;foreign-keys&gt;&lt;key app="EN" db-id="ddwvvxwsmp9aehe5z2sv9zd1rt2dxsxxavsa" timestamp="1601392192"&gt;671&lt;/key&gt;&lt;/foreign-keys&gt;&lt;ref-type name="Journal Article"&gt;17&lt;/ref-type&gt;&lt;contributors&gt;&lt;authors&gt;&lt;author&gt;Penny, S&lt;/author&gt;&lt;author&gt;Khaleeli, Z&lt;/author&gt;&lt;author&gt;Cipolotti, L&lt;/author&gt;&lt;author&gt;Thompson, A&lt;/author&gt;&lt;author&gt;Ron, M&lt;/author&gt;&lt;/authors&gt;&lt;/contributors&gt;&lt;titles&gt;&lt;title&gt;Early imaging predicts later cognitive impairment in primary progressive multiple sclerosis&lt;/title&gt;&lt;secondary-title&gt;Neurology&lt;/secondary-title&gt;&lt;/titles&gt;&lt;periodical&gt;&lt;full-title&gt;Neurology&lt;/full-title&gt;&lt;/periodical&gt;&lt;pages&gt;545-552&lt;/pages&gt;&lt;volume&gt;74&lt;/volume&gt;&lt;number&gt;7&lt;/number&gt;&lt;dates&gt;&lt;year&gt;2010&lt;/year&gt;&lt;/dates&gt;&lt;isbn&gt;0028-3878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36,45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Default="007D359D" w:rsidP="007D359D">
            <w:pPr>
              <w:spacing w:line="276" w:lineRule="auto"/>
            </w:pPr>
            <w:r>
              <w:t>Visual Learning and Memory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BVMT-R-Total</w:t>
            </w:r>
            <w:r>
              <w:fldChar w:fldCharType="begin">
                <w:fldData xml:space="preserve">PEVuZE5vdGU+PENpdGU+PEF1dGhvcj5NYXJzdHJhbmQ8L0F1dGhvcj48WWVhcj4yMDIwPC9ZZWFy
PjxSZWNOdW0+NjQ1PC9SZWNOdW0+PERpc3BsYXlUZXh0PjxzdHlsZSBmYWNlPSJzdXBlcnNjcmlw
dCI+MzAsNDYsNTksODUsMTEzLDExOCwxNDgsMTUxPC9zdHlsZT48L0Rpc3BsYXlUZXh0PjxyZWNv
cmQ+PHJlYy1udW1iZXI+NjQ1PC9yZWMtbnVtYmVyPjxmb3JlaWduLWtleXM+PGtleSBhcHA9IkVO
IiBkYi1pZD0iZGR3dnZ4d3NtcDlhZWhlNXoyc3Y5emQxcnQyZHhzeHhhdnNhIiB0aW1lc3RhbXA9
IjE2MDEzOTA1MTYiPjY0NTwva2V5PjwvZm9yZWlnbi1rZXlzPjxyZWYtdHlwZSBuYW1lPSJKb3Vy
bmFsIEFydGljbGUiPjE3PC9yZWYtdHlwZT48Y29udHJpYnV0b3JzPjxhdXRob3JzPjxhdXRob3I+
TWFyc3RyYW5kLCBMaXNiZXQ8L2F1dGhvcj48YXV0aG9yPsOYc3RlcmJlcmcsIE9sZTwvYXV0aG9y
PjxhdXRob3I+V2Fsc3RlZCwgVHJpbmU8L2F1dGhvcj48YXV0aG9yPlNrb3YsIEFtYWxpZSBDPC9h
dXRob3I+PGF1dGhvcj5TY2hyZWliZXIsIEthcmVuIEk8L2F1dGhvcj48YXV0aG9yPlNlbGxlYmpl
cmcsIEZpbm48L2F1dGhvcj48L2F1dGhvcnM+PC9jb250cmlidXRvcnM+PHRpdGxlcz48dGl0bGU+
QnJpZWYgaW50ZXJuYXRpb25hbCBjb2duaXRpdmUgYXNzZXNzbWVudCBmb3IgbXVsdGlwbGUgc2Ns
ZXJvc2lzIChCSUNBTVMpOiBBIGRhbmlzaCB2YWxpZGF0aW9uIHN0dWR5IG9mIHNlbnNpdGl2aXR5
IGluIGVhcmx5IHN0YWdlcyBvZiBNUzwvdGl0bGU+PHNlY29uZGFyeS10aXRsZT5NdWx0aXBsZSBT
Y2xlcm9zaXMgYW5kIFJlbGF0ZWQgRGlzb3JkZXJzPC9zZWNvbmRhcnktdGl0bGU+PC90aXRsZXM+
PHBlcmlvZGljYWw+PGZ1bGwtdGl0bGU+TXVsdGlwbGUgc2NsZXJvc2lzIGFuZCByZWxhdGVkIGRp
c29yZGVyczwvZnVsbC10aXRsZT48L3BlcmlvZGljYWw+PHBhZ2VzPjEwMTQ1ODwvcGFnZXM+PHZv
bHVtZT4zNzwvdm9sdW1lPjxkYXRlcz48eWVhcj4yMDIwPC95ZWFyPjwvZGF0ZXM+PGlzYm4+MjIx
MS0wMzQ4PC9pc2JuPjx1cmxzPjwvdXJscz48L3JlY29yZD48L0NpdGU+PENpdGU+PEF1dGhvcj5E
aUdpdXNlcHBlPC9BdXRob3I+PFllYXI+MjAxODwvWWVhcj48UmVjTnVtPjY5MzwvUmVjTnVtPjxy
ZWNvcmQ+PHJlYy1udW1iZXI+NjkzPC9yZWMtbnVtYmVyPjxmb3JlaWduLWtleXM+PGtleSBhcHA9
IkVOIiBkYi1pZD0iZGR3dnZ4d3NtcDlhZWhlNXoyc3Y5emQxcnQyZHhzeHhhdnNhIiB0aW1lc3Rh
bXA9IjE2MDEzOTI2NjgiPjY5Mzwva2V5PjwvZm9yZWlnbi1rZXlzPjxyZWYtdHlwZSBuYW1lPSJK
b3VybmFsIEFydGljbGUiPjE3PC9yZWYtdHlwZT48Y29udHJpYnV0b3JzPjxhdXRob3JzPjxhdXRo
b3I+RGlHaXVzZXBwZSwgR2l1bGlhPC9hdXRob3I+PGF1dGhvcj5CbGFpciwgTWVydmluPC9hdXRo
b3I+PGF1dGhvcj5Nb3Jyb3csIFNhcmFoIEE8L2F1dGhvcj48L2F1dGhvcnM+PC9jb250cmlidXRv
cnM+PHRpdGxlcz48dGl0bGU+UHJldmFsZW5jZSBvZiBjb2duaXRpdmUgaW1wYWlybWVudCBpbiBu
ZXdseSBkaWFnbm9zZWQgcmVsYXBzaW5nLXJlbWl0dGluZyBtdWx0aXBsZSBzY2xlcm9zaXM8L3Rp
dGxlPjxzZWNvbmRhcnktdGl0bGU+SW50ZXJuYXRpb25hbCBqb3VybmFsIG9mIE1TIGNhcmU8L3Nl
Y29uZGFyeS10aXRsZT48L3RpdGxlcz48cGVyaW9kaWNhbD48ZnVsbC10aXRsZT5JbnRlcm5hdGlv
bmFsIEpvdXJuYWwgb2YgTVMgQ2FyZTwvZnVsbC10aXRsZT48L3BlcmlvZGljYWw+PHBhZ2VzPjE1
My0xNTc8L3BhZ2VzPjx2b2x1bWU+MjA8L3ZvbHVtZT48bnVtYmVyPjQ8L251bWJlcj48ZGF0ZXM+
PHllYXI+MjAxODwveWVhcj48L2RhdGVzPjxpc2JuPjE1MzctMjA3MzwvaXNibj48dXJscz48L3Vy
bHM+PC9yZWNvcmQ+PC9DaXRlPjxDaXRlPjxBdXRob3I+TW9yZWxsaTwvQXV0aG9yPjxZZWFyPjIw
MjA8L1llYXI+PFJlY051bT42NzI8L1JlY051bT48cmVjb3JkPjxyZWMtbnVtYmVyPjY3MjwvcmVj
LW51bWJlcj48Zm9yZWlnbi1rZXlzPjxrZXkgYXBwPSJFTiIgZGItaWQ9ImRkd3Z2eHdzbXA5YWVo
ZTV6MnN2OXpkMXJ0MmR4c3h4YXZzYSIgdGltZXN0YW1wPSIxNjAxMzkyMjExIj42NzI8L2tleT48
L2ZvcmVpZ24ta2V5cz48cmVmLXR5cGUgbmFtZT0iSm91cm5hbCBBcnRpY2xlIj4xNzwvcmVmLXR5
cGU+PGNvbnRyaWJ1dG9ycz48YXV0aG9ycz48YXV0aG9yPk1vcmVsbGksIE1hcmlhIEVsaXNhPC9h
dXRob3I+PGF1dGhvcj5CYWxkaW5pLCBTYXJhPC9hdXRob3I+PGF1dGhvcj5TYXJ0b3JpLCBBcmlh
bm5hPC9hdXRob3I+PGF1dGhvcj5E4oCZQWN1bnRvLCBMYXVyYTwvYXV0aG9yPjxhdXRob3I+RGlu
b3RvLCBBbGVzc2FuZHJvPC9hdXRob3I+PGF1dGhvcj5Cb3NjbywgQW50b25pbzwvYXV0aG9yPjxh
dXRob3I+QnJhdGluYSwgQWxlc3NpbzwvYXV0aG9yPjxhdXRob3I+TWFuZ2Fub3R0aSwgUGFvbG88
L2F1dGhvcj48L2F1dGhvcnM+PC9jb250cmlidXRvcnM+PHRpdGxlcz48dGl0bGU+RWFybHkgcHV0
YW1lbiBoeXBlcnRyb3BoeSBhbmQgb25nb2luZyBoaXBwb2NhbXB1cyBhdHJvcGh5IHByZWRpY3Qg
Y29nbml0aXZlIHBlcmZvcm1hbmNlIGluIHRoZSBmaXJzdCB0ZW4geWVhcnMgb2YgcmVsYXBzaW5n
LXJlbWl0dGluZyBtdWx0aXBsZSBzY2xlcm9zaXM8L3RpdGxlPjxzZWNvbmRhcnktdGl0bGU+TmV1
cm9sb2dpY2FsIFNjaWVuY2VzPC9zZWNvbmRhcnktdGl0bGU+PC90aXRsZXM+PHBlcmlvZGljYWw+
PGZ1bGwtdGl0bGU+TmV1cm9sb2dpY2FsIFNjaWVuY2VzPC9mdWxsLXRpdGxlPjwvcGVyaW9kaWNh
bD48cGFnZXM+MS0xMjwvcGFnZXM+PGRhdGVzPjx5ZWFyPjIwMjA8L3llYXI+PC9kYXRlcz48aXNi
bj4xNTkwLTE4NzQ8L2lzYm4+PHVybHM+PC91cmxzPjwvcmVjb3JkPjwvQ2l0ZT48Q2l0ZT48QXV0
aG9yPkNhY2VyZXM8L0F1dGhvcj48WWVhcj4yMDE0PC9ZZWFyPjxSZWNOdW0+ODAzPC9SZWNOdW0+
PHJlY29yZD48cmVjLW51bWJlcj44MDM8L3JlYy1udW1iZXI+PGZvcmVpZ24ta2V5cz48a2V5IGFw
cD0iRU4iIGRiLWlkPSJkZHd2dnh3c21wOWFlaGU1ejJzdjl6ZDFydDJkeHN4eGF2c2EiIHRpbWVz
dGFtcD0iMTYwOTQ0NDQ5OCI+ODAzPC9rZXk+PC9mb3JlaWduLWtleXM+PHJlZi10eXBlIG5hbWU9
IkpvdXJuYWwgQXJ0aWNsZSI+MTc8L3JlZi10eXBlPjxjb250cmlidXRvcnM+PGF1dGhvcnM+PGF1
dGhvcj5DYWNlcmVzLCBGPC9hdXRob3I+PGF1dGhvcj5WYW5vdHRpLCBTPC9hdXRob3I+PGF1dGhv
cj5CZW5lZGljdCwgUkhCPC9hdXRob3I+PGF1dGhvcj5Hcm91cCwgUkVMQUNDRU0gV29yazwvYXV0
aG9yPjwvYXV0aG9ycz48L2NvbnRyaWJ1dG9ycz48dGl0bGVzPjx0aXRsZT5Db2duaXRpdmUgYW5k
IG5ldXJvcHN5Y2hpYXRyaWMgZGlzb3JkZXJzIGFtb25nIG11bHRpcGxlIHNjbGVyb3NpcyBwYXRp
ZW50cyBmcm9tIExhdGluIEFtZXJpY2E6IFJlc3VsdHMgb2YgdGhlIFJFTEFDQ0VNIHN0dWR5PC90
aXRsZT48c2Vjb25kYXJ5LXRpdGxlPk11bHRpcGxlIFNjbGVyb3NpcyBhbmQgUmVsYXRlZCBEaXNv
cmRlcnM8L3NlY29uZGFyeS10aXRsZT48L3RpdGxlcz48cGVyaW9kaWNhbD48ZnVsbC10aXRsZT5N
dWx0aXBsZSBzY2xlcm9zaXMgYW5kIHJlbGF0ZWQgZGlzb3JkZXJzPC9mdWxsLXRpdGxlPjwvcGVy
aW9kaWNhbD48cGFnZXM+MzM1LTM0MDwvcGFnZXM+PHZvbHVtZT4zPC92b2x1bWU+PG51bWJlcj4z
PC9udW1iZXI+PGRhdGVzPjx5ZWFyPjIwMTQ8L3llYXI+PC9kYXRlcz48aXNibj4yMjExLTAzNDg8
L2lzYm4+PHVybHM+PC91cmxzPjwvcmVjb3JkPjwvQ2l0ZT48Q2l0ZT48QXV0aG9yPlNrb3J2ZTwv
QXV0aG9yPjxZZWFyPjIwMTk8L1llYXI+PFJlY051bT44NDI8L1JlY051bT48cmVjb3JkPjxyZWMt
bnVtYmVyPjg0MjwvcmVjLW51bWJlcj48Zm9yZWlnbi1rZXlzPjxrZXkgYXBwPSJFTiIgZGItaWQ9
ImRkd3Z2eHdzbXA5YWVoZTV6MnN2OXpkMXJ0MmR4c3h4YXZzYSIgdGltZXN0YW1wPSIxNjEwMDM1
NzI4Ij44NDI8L2tleT48L2ZvcmVpZ24ta2V5cz48cmVmLXR5cGUgbmFtZT0iSm91cm5hbCBBcnRp
Y2xlIj4xNzwvcmVmLXR5cGU+PGNvbnRyaWJ1dG9ycz48YXV0aG9ycz48YXV0aG9yPlNrb3J2ZSwg
RWxsZW48L2F1dGhvcj48YXV0aG9yPkx1bmRlcnZvbGQsIEFzdHJpIEo8L2F1dGhvcj48YXV0aG9y
PlRvcmtpbGRzZW4sIMOYaXZpbmQ8L2F1dGhvcj48YXV0aG9yPk15aHIsIEtqZWxsLU1vcnRlbjwv
YXV0aG9yPjwvYXV0aG9ycz48L2NvbnRyaWJ1dG9ycz48dGl0bGVzPjx0aXRsZT5UaGUgTm9yd2Vn
aWFuIHRyYW5zbGF0aW9uIG9mIHRoZSBicmllZiBpbnRlcm5hdGlvbmFsIGNvZ25pdGl2ZSBhc3Nl
c3NtZW50IGZvciBtdWx0aXBsZSBzY2xlcm9zaXMgKEJJQ0FNUyk8L3RpdGxlPjxzZWNvbmRhcnkt
dGl0bGU+TXVsdGlwbGUgc2NsZXJvc2lzIGFuZCByZWxhdGVkIGRpc29yZGVyczwvc2Vjb25kYXJ5
LXRpdGxlPjwvdGl0bGVzPjxwZXJpb2RpY2FsPjxmdWxsLXRpdGxlPk11bHRpcGxlIHNjbGVyb3Np
cyBhbmQgcmVsYXRlZCBkaXNvcmRlcnM8L2Z1bGwtdGl0bGU+PC9wZXJpb2RpY2FsPjxwYWdlcz4x
MDE0MDg8L3BhZ2VzPjx2b2x1bWU+MzY8L3ZvbHVtZT48ZGF0ZXM+PHllYXI+MjAxOTwveWVhcj48
L2RhdGVzPjxpc2JuPjIyMTEtMDM0ODwvaXNibj48dXJscz48L3VybHM+PC9yZWNvcmQ+PC9DaXRl
PjxDaXRlPjxBdXRob3I+RXZhPC9BdXRob3I+PFllYXI+MjAyMDwvWWVhcj48UmVjTnVtPjg0Njwv
UmVjTnVtPjxyZWNvcmQ+PHJlYy1udW1iZXI+ODQ2PC9yZWMtbnVtYmVyPjxmb3JlaWduLWtleXM+
PGtleSBhcHA9IkVOIiBkYi1pZD0iZGR3dnZ4d3NtcDlhZWhlNXoyc3Y5emQxcnQyZHhzeHhhdnNh
IiB0aW1lc3RhbXA9IjE2MTAwMzgxODQiPjg0Njwva2V5PjwvZm9yZWlnbi1rZXlzPjxyZWYtdHlw
ZSBuYW1lPSJKb3VybmFsIEFydGljbGUiPjE3PC9yZWYtdHlwZT48Y29udHJpYnV0b3JzPjxhdXRo
b3JzPjxhdXRob3I+RXZhLCBOxJttw6E8L2F1dGhvcj48YXV0aG9yPkFkYW0sIEthbGluYTwvYXV0
aG9yPjxhdXRob3I+VG9tw6HFoSwgTmlrb2xhaTwvYXV0aG9yPjxhdXRob3I+TWFydGluLCBWeWhu
w6FsZWs8L2F1dGhvcj48YXV0aG9yPkV2YSwgTWVsdXrDrW5vdsOhPC9hdXRob3I+PGF1dGhvcj5K
YW4sIExhY3rDszwvYXV0aG9yPjwvYXV0aG9ycz48L2NvbnRyaWJ1dG9ycz48dGl0bGVzPjx0aXRs
ZT5TcGF0aWFsIG5hdmlnYXRpb24gaW4gZWFybHkgbXVsdGlwbGUgc2NsZXJvc2lzOiBhIG5lZ2xl
Y3RlZCBjb2duaXRpdmUgbWFya2VyIG9mIHRoZSBkaXNlYXNlPzwvdGl0bGU+PHNlY29uZGFyeS10
aXRsZT5Kb3VybmFsIG9mIG5ldXJvbG9neTwvc2Vjb25kYXJ5LXRpdGxlPjwvdGl0bGVzPjxwZXJp
b2RpY2FsPjxmdWxsLXRpdGxlPkpvdXJuYWwgb2YgbmV1cm9sb2d5PC9mdWxsLXRpdGxlPjwvcGVy
aW9kaWNhbD48cGFnZXM+MS0xMzwvcGFnZXM+PGRhdGVzPjx5ZWFyPjIwMjA8L3llYXI+PC9kYXRl
cz48aXNibj4xNDMyLTE0NTk8L2lzYm4+PHVybHM+PC91cmxzPjwvcmVjb3JkPjwvQ2l0ZT48Q2l0
ZT48QXV0aG9yPkh5bsSNaWNvdsOhPC9BdXRob3I+PFllYXI+MjAxNzwvWWVhcj48UmVjTnVtPjg0
OTwvUmVjTnVtPjxyZWNvcmQ+PHJlYy1udW1iZXI+ODQ5PC9yZWMtbnVtYmVyPjxmb3JlaWduLWtl
eXM+PGtleSBhcHA9IkVOIiBkYi1pZD0iZGR3dnZ4d3NtcDlhZWhlNXoyc3Y5emQxcnQyZHhzeHhh
dnNhIiB0aW1lc3RhbXA9IjE2MTAwNTAyNjYiPjg0OTwva2V5PjwvZm9yZWlnbi1rZXlzPjxyZWYt
dHlwZSBuYW1lPSJKb3VybmFsIEFydGljbGUiPjE3PC9yZWYtdHlwZT48Y29udHJpYnV0b3JzPjxh
dXRob3JzPjxhdXRob3I+SHluxI1pY292w6EsIEV2YTwvYXV0aG9yPjxhdXRob3I+VnlobsOhbGVr
LCBNYXJ0aW48L2F1dGhvcj48YXV0aG9yPkthbGluYSwgQWRhbTwvYXV0aG9yPjxhdXRob3I+TWFy
dGlua292acSNLCBMdWvDocWhPC9hdXRob3I+PGF1dGhvcj5OaWtvbGFpLCBUb23DocWhPC9hdXRo
b3I+PGF1dGhvcj5MaXPDvSwgSmnFmcOtPC9hdXRob3I+PGF1dGhvcj5Ib3J0LCBKYWt1YjwvYXV0
aG9yPjxhdXRob3I+TWVsdXrDrW5vdsOhLCBFdmE8L2F1dGhvcj48YXV0aG9yPkxhY3rDsywgSmFu
PC9hdXRob3I+PC9hdXRob3JzPjwvY29udHJpYnV0b3JzPjx0aXRsZXM+PHRpdGxlPkNvZ25pdGl2
ZSBpbXBhaXJtZW50IGFuZCBzdHJ1Y3R1cmFsIGJyYWluIGNoYW5nZXMgaW4gcGF0aWVudHMgd2l0
aCBjbGluaWNhbGx5IGlzb2xhdGVkIHN5bmRyb21lIGF0IGhpZ2ggcmlzayBmb3IgbXVsdGlwbGUg
c2NsZXJvc2lzPC90aXRsZT48c2Vjb25kYXJ5LXRpdGxlPkpvdXJuYWwgb2YgbmV1cm9sb2d5PC9z
ZWNvbmRhcnktdGl0bGU+PC90aXRsZXM+PHBlcmlvZGljYWw+PGZ1bGwtdGl0bGU+Sm91cm5hbCBv
ZiBuZXVyb2xvZ3k8L2Z1bGwtdGl0bGU+PC9wZXJpb2RpY2FsPjxwYWdlcz40ODItNDkzPC9wYWdl
cz48dm9sdW1lPjI2NDwvdm9sdW1lPjxudW1iZXI+MzwvbnVtYmVyPjxkYXRlcz48eWVhcj4yMDE3
PC95ZWFyPjwvZGF0ZXM+PGlzYm4+MDM0MC01MzU0PC9pc2JuPjx1cmxzPjwvdXJscz48L3JlY29y
ZD48L0NpdGU+PENpdGU+PEF1dGhvcj5DaW5hcjwvQXV0aG9yPjxZZWFyPjIwMTc8L1llYXI+PFJl
Y051bT44NjE8L1JlY051bT48cmVjb3JkPjxyZWMtbnVtYmVyPjg2MTwvcmVjLW51bWJlcj48Zm9y
ZWlnbi1rZXlzPjxrZXkgYXBwPSJFTiIgZGItaWQ9ImRkd3Z2eHdzbXA5YWVoZTV6MnN2OXpkMXJ0
MmR4c3h4YXZzYSIgdGltZXN0YW1wPSIxNjEwMTMxODIzIj44NjE8L2tleT48L2ZvcmVpZ24ta2V5
cz48cmVmLXR5cGUgbmFtZT0iSm91cm5hbCBBcnRpY2xlIj4xNzwvcmVmLXR5cGU+PGNvbnRyaWJ1
dG9ycz48YXV0aG9ycz48YXV0aG9yPkNpbmFyLCBCaWxnZSBQaXJpPC9hdXRob3I+PGF1dGhvcj5L
w7ZzZWhhc2Fub8SfdWxsYXLEsSwgR8O2cmtlbTwvYXV0aG9yPjxhdXRob3I+WWlnaXQsIFBpbmFy
PC9hdXRob3I+PGF1dGhvcj5PemFrYmFzLCBTZXJrYW48L2F1dGhvcj48L2F1dGhvcnM+PC9jb250
cmlidXRvcnM+PHRpdGxlcz48dGl0bGU+Q29nbml0aXZlIGR5c2Z1bmN0aW9uIGluIHBhdGllbnRz
IHdpdGggbXVsdGlwbGUgc2NsZXJvc2lzIHRyZWF0ZWQgd2l0aCBmaXJzdC1saW5lIGRpc2Vhc2Ut
bW9kaWZ5aW5nIHRoZXJhcHk6IGEgbXVsdGktY2VudGVyLCBjb250cm9sbGVkIHN0dWR5IHVzaW5n
IHRoZSBCSUNBTVMgYmF0dGVyeTwvdGl0bGU+PHNlY29uZGFyeS10aXRsZT5OZXVyb2xvZ2ljYWwg
U2NpZW5jZXM8L3NlY29uZGFyeS10aXRsZT48L3RpdGxlcz48cGVyaW9kaWNhbD48ZnVsbC10aXRs
ZT5OZXVyb2xvZ2ljYWwgU2NpZW5jZXM8L2Z1bGwtdGl0bGU+PC9wZXJpb2RpY2FsPjxwYWdlcz4z
MzctMzQyPC9wYWdlcz48dm9sdW1lPjM4PC92b2x1bWU+PG51bWJlcj4yPC9udW1iZXI+PGRhdGVz
Pjx5ZWFyPjIwMTc8L3llYXI+PC9kYXRlcz48aXNibj4xNTkwLTE4NzQ8L2lzYm4+PHVybHM+PC91
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PEVuZE5vdGU+PENpdGU+PEF1dGhvcj5NYXJzdHJhbmQ8L0F1dGhvcj48WWVhcj4yMDIwPC9ZZWFy
PjxSZWNOdW0+NjQ1PC9SZWNOdW0+PERpc3BsYXlUZXh0PjxzdHlsZSBmYWNlPSJzdXBlcnNjcmlw
dCI+MzAsNDYsNTksODUsMTEzLDExOCwxNDgsMTUxPC9zdHlsZT48L0Rpc3BsYXlUZXh0PjxyZWNv
cmQ+PHJlYy1udW1iZXI+NjQ1PC9yZWMtbnVtYmVyPjxmb3JlaWduLWtleXM+PGtleSBhcHA9IkVO
IiBkYi1pZD0iZGR3dnZ4d3NtcDlhZWhlNXoyc3Y5emQxcnQyZHhzeHhhdnNhIiB0aW1lc3RhbXA9
IjE2MDEzOTA1MTYiPjY0NTwva2V5PjwvZm9yZWlnbi1rZXlzPjxyZWYtdHlwZSBuYW1lPSJKb3Vy
bmFsIEFydGljbGUiPjE3PC9yZWYtdHlwZT48Y29udHJpYnV0b3JzPjxhdXRob3JzPjxhdXRob3I+
TWFyc3RyYW5kLCBMaXNiZXQ8L2F1dGhvcj48YXV0aG9yPsOYc3RlcmJlcmcsIE9sZTwvYXV0aG9y
PjxhdXRob3I+V2Fsc3RlZCwgVHJpbmU8L2F1dGhvcj48YXV0aG9yPlNrb3YsIEFtYWxpZSBDPC9h
dXRob3I+PGF1dGhvcj5TY2hyZWliZXIsIEthcmVuIEk8L2F1dGhvcj48YXV0aG9yPlNlbGxlYmpl
cmcsIEZpbm48L2F1dGhvcj48L2F1dGhvcnM+PC9jb250cmlidXRvcnM+PHRpdGxlcz48dGl0bGU+
QnJpZWYgaW50ZXJuYXRpb25hbCBjb2duaXRpdmUgYXNzZXNzbWVudCBmb3IgbXVsdGlwbGUgc2Ns
ZXJvc2lzIChCSUNBTVMpOiBBIGRhbmlzaCB2YWxpZGF0aW9uIHN0dWR5IG9mIHNlbnNpdGl2aXR5
IGluIGVhcmx5IHN0YWdlcyBvZiBNUzwvdGl0bGU+PHNlY29uZGFyeS10aXRsZT5NdWx0aXBsZSBT
Y2xlcm9zaXMgYW5kIFJlbGF0ZWQgRGlzb3JkZXJzPC9zZWNvbmRhcnktdGl0bGU+PC90aXRsZXM+
PHBlcmlvZGljYWw+PGZ1bGwtdGl0bGU+TXVsdGlwbGUgc2NsZXJvc2lzIGFuZCByZWxhdGVkIGRp
c29yZGVyczwvZnVsbC10aXRsZT48L3BlcmlvZGljYWw+PHBhZ2VzPjEwMTQ1ODwvcGFnZXM+PHZv
bHVtZT4zNzwvdm9sdW1lPjxkYXRlcz48eWVhcj4yMDIwPC95ZWFyPjwvZGF0ZXM+PGlzYm4+MjIx
MS0wMzQ4PC9pc2JuPjx1cmxzPjwvdXJscz48L3JlY29yZD48L0NpdGU+PENpdGU+PEF1dGhvcj5E
aUdpdXNlcHBlPC9BdXRob3I+PFllYXI+MjAxODwvWWVhcj48UmVjTnVtPjY5MzwvUmVjTnVtPjxy
ZWNvcmQ+PHJlYy1udW1iZXI+NjkzPC9yZWMtbnVtYmVyPjxmb3JlaWduLWtleXM+PGtleSBhcHA9
IkVOIiBkYi1pZD0iZGR3dnZ4d3NtcDlhZWhlNXoyc3Y5emQxcnQyZHhzeHhhdnNhIiB0aW1lc3Rh
bXA9IjE2MDEzOTI2NjgiPjY5Mzwva2V5PjwvZm9yZWlnbi1rZXlzPjxyZWYtdHlwZSBuYW1lPSJK
b3VybmFsIEFydGljbGUiPjE3PC9yZWYtdHlwZT48Y29udHJpYnV0b3JzPjxhdXRob3JzPjxhdXRo
b3I+RGlHaXVzZXBwZSwgR2l1bGlhPC9hdXRob3I+PGF1dGhvcj5CbGFpciwgTWVydmluPC9hdXRo
b3I+PGF1dGhvcj5Nb3Jyb3csIFNhcmFoIEE8L2F1dGhvcj48L2F1dGhvcnM+PC9jb250cmlidXRv
cnM+PHRpdGxlcz48dGl0bGU+UHJldmFsZW5jZSBvZiBjb2duaXRpdmUgaW1wYWlybWVudCBpbiBu
ZXdseSBkaWFnbm9zZWQgcmVsYXBzaW5nLXJlbWl0dGluZyBtdWx0aXBsZSBzY2xlcm9zaXM8L3Rp
dGxlPjxzZWNvbmRhcnktdGl0bGU+SW50ZXJuYXRpb25hbCBqb3VybmFsIG9mIE1TIGNhcmU8L3Nl
Y29uZGFyeS10aXRsZT48L3RpdGxlcz48cGVyaW9kaWNhbD48ZnVsbC10aXRsZT5JbnRlcm5hdGlv
bmFsIEpvdXJuYWwgb2YgTVMgQ2FyZTwvZnVsbC10aXRsZT48L3BlcmlvZGljYWw+PHBhZ2VzPjE1
My0xNTc8L3BhZ2VzPjx2b2x1bWU+MjA8L3ZvbHVtZT48bnVtYmVyPjQ8L251bWJlcj48ZGF0ZXM+
PHllYXI+MjAxODwveWVhcj48L2RhdGVzPjxpc2JuPjE1MzctMjA3MzwvaXNibj48dXJscz48L3Vy
bHM+PC9yZWNvcmQ+PC9DaXRlPjxDaXRlPjxBdXRob3I+TW9yZWxsaTwvQXV0aG9yPjxZZWFyPjIw
MjA8L1llYXI+PFJlY051bT42NzI8L1JlY051bT48cmVjb3JkPjxyZWMtbnVtYmVyPjY3MjwvcmVj
LW51bWJlcj48Zm9yZWlnbi1rZXlzPjxrZXkgYXBwPSJFTiIgZGItaWQ9ImRkd3Z2eHdzbXA5YWVo
ZTV6MnN2OXpkMXJ0MmR4c3h4YXZzYSIgdGltZXN0YW1wPSIxNjAxMzkyMjExIj42NzI8L2tleT48
L2ZvcmVpZ24ta2V5cz48cmVmLXR5cGUgbmFtZT0iSm91cm5hbCBBcnRpY2xlIj4xNzwvcmVmLXR5
cGU+PGNvbnRyaWJ1dG9ycz48YXV0aG9ycz48YXV0aG9yPk1vcmVsbGksIE1hcmlhIEVsaXNhPC9h
dXRob3I+PGF1dGhvcj5CYWxkaW5pLCBTYXJhPC9hdXRob3I+PGF1dGhvcj5TYXJ0b3JpLCBBcmlh
bm5hPC9hdXRob3I+PGF1dGhvcj5E4oCZQWN1bnRvLCBMYXVyYTwvYXV0aG9yPjxhdXRob3I+RGlu
b3RvLCBBbGVzc2FuZHJvPC9hdXRob3I+PGF1dGhvcj5Cb3NjbywgQW50b25pbzwvYXV0aG9yPjxh
dXRob3I+QnJhdGluYSwgQWxlc3NpbzwvYXV0aG9yPjxhdXRob3I+TWFuZ2Fub3R0aSwgUGFvbG88
L2F1dGhvcj48L2F1dGhvcnM+PC9jb250cmlidXRvcnM+PHRpdGxlcz48dGl0bGU+RWFybHkgcHV0
YW1lbiBoeXBlcnRyb3BoeSBhbmQgb25nb2luZyBoaXBwb2NhbXB1cyBhdHJvcGh5IHByZWRpY3Qg
Y29nbml0aXZlIHBlcmZvcm1hbmNlIGluIHRoZSBmaXJzdCB0ZW4geWVhcnMgb2YgcmVsYXBzaW5n
LXJlbWl0dGluZyBtdWx0aXBsZSBzY2xlcm9zaXM8L3RpdGxlPjxzZWNvbmRhcnktdGl0bGU+TmV1
cm9sb2dpY2FsIFNjaWVuY2VzPC9zZWNvbmRhcnktdGl0bGU+PC90aXRsZXM+PHBlcmlvZGljYWw+
PGZ1bGwtdGl0bGU+TmV1cm9sb2dpY2FsIFNjaWVuY2VzPC9mdWxsLXRpdGxlPjwvcGVyaW9kaWNh
bD48cGFnZXM+MS0xMjwvcGFnZXM+PGRhdGVzPjx5ZWFyPjIwMjA8L3llYXI+PC9kYXRlcz48aXNi
bj4xNTkwLTE4NzQ8L2lzYm4+PHVybHM+PC91cmxzPjwvcmVjb3JkPjwvQ2l0ZT48Q2l0ZT48QXV0
aG9yPkNhY2VyZXM8L0F1dGhvcj48WWVhcj4yMDE0PC9ZZWFyPjxSZWNOdW0+ODAzPC9SZWNOdW0+
PHJlY29yZD48cmVjLW51bWJlcj44MDM8L3JlYy1udW1iZXI+PGZvcmVpZ24ta2V5cz48a2V5IGFw
cD0iRU4iIGRiLWlkPSJkZHd2dnh3c21wOWFlaGU1ejJzdjl6ZDFydDJkeHN4eGF2c2EiIHRpbWVz
dGFtcD0iMTYwOTQ0NDQ5OCI+ODAzPC9rZXk+PC9mb3JlaWduLWtleXM+PHJlZi10eXBlIG5hbWU9
IkpvdXJuYWwgQXJ0aWNsZSI+MTc8L3JlZi10eXBlPjxjb250cmlidXRvcnM+PGF1dGhvcnM+PGF1
dGhvcj5DYWNlcmVzLCBGPC9hdXRob3I+PGF1dGhvcj5WYW5vdHRpLCBTPC9hdXRob3I+PGF1dGhv
cj5CZW5lZGljdCwgUkhCPC9hdXRob3I+PGF1dGhvcj5Hcm91cCwgUkVMQUNDRU0gV29yazwvYXV0
aG9yPjwvYXV0aG9ycz48L2NvbnRyaWJ1dG9ycz48dGl0bGVzPjx0aXRsZT5Db2duaXRpdmUgYW5k
IG5ldXJvcHN5Y2hpYXRyaWMgZGlzb3JkZXJzIGFtb25nIG11bHRpcGxlIHNjbGVyb3NpcyBwYXRp
ZW50cyBmcm9tIExhdGluIEFtZXJpY2E6IFJlc3VsdHMgb2YgdGhlIFJFTEFDQ0VNIHN0dWR5PC90
aXRsZT48c2Vjb25kYXJ5LXRpdGxlPk11bHRpcGxlIFNjbGVyb3NpcyBhbmQgUmVsYXRlZCBEaXNv
cmRlcnM8L3NlY29uZGFyeS10aXRsZT48L3RpdGxlcz48cGVyaW9kaWNhbD48ZnVsbC10aXRsZT5N
dWx0aXBsZSBzY2xlcm9zaXMgYW5kIHJlbGF0ZWQgZGlzb3JkZXJzPC9mdWxsLXRpdGxlPjwvcGVy
aW9kaWNhbD48cGFnZXM+MzM1LTM0MDwvcGFnZXM+PHZvbHVtZT4zPC92b2x1bWU+PG51bWJlcj4z
PC9udW1iZXI+PGRhdGVzPjx5ZWFyPjIwMTQ8L3llYXI+PC9kYXRlcz48aXNibj4yMjExLTAzNDg8
L2lzYm4+PHVybHM+PC91cmxzPjwvcmVjb3JkPjwvQ2l0ZT48Q2l0ZT48QXV0aG9yPlNrb3J2ZTwv
QXV0aG9yPjxZZWFyPjIwMTk8L1llYXI+PFJlY051bT44NDI8L1JlY051bT48cmVjb3JkPjxyZWMt
bnVtYmVyPjg0MjwvcmVjLW51bWJlcj48Zm9yZWlnbi1rZXlzPjxrZXkgYXBwPSJFTiIgZGItaWQ9
ImRkd3Z2eHdzbXA5YWVoZTV6MnN2OXpkMXJ0MmR4c3h4YXZzYSIgdGltZXN0YW1wPSIxNjEwMDM1
NzI4Ij44NDI8L2tleT48L2ZvcmVpZ24ta2V5cz48cmVmLXR5cGUgbmFtZT0iSm91cm5hbCBBcnRp
Y2xlIj4xNzwvcmVmLXR5cGU+PGNvbnRyaWJ1dG9ycz48YXV0aG9ycz48YXV0aG9yPlNrb3J2ZSwg
RWxsZW48L2F1dGhvcj48YXV0aG9yPkx1bmRlcnZvbGQsIEFzdHJpIEo8L2F1dGhvcj48YXV0aG9y
PlRvcmtpbGRzZW4sIMOYaXZpbmQ8L2F1dGhvcj48YXV0aG9yPk15aHIsIEtqZWxsLU1vcnRlbjwv
YXV0aG9yPjwvYXV0aG9ycz48L2NvbnRyaWJ1dG9ycz48dGl0bGVzPjx0aXRsZT5UaGUgTm9yd2Vn
aWFuIHRyYW5zbGF0aW9uIG9mIHRoZSBicmllZiBpbnRlcm5hdGlvbmFsIGNvZ25pdGl2ZSBhc3Nl
c3NtZW50IGZvciBtdWx0aXBsZSBzY2xlcm9zaXMgKEJJQ0FNUyk8L3RpdGxlPjxzZWNvbmRhcnkt
dGl0bGU+TXVsdGlwbGUgc2NsZXJvc2lzIGFuZCByZWxhdGVkIGRpc29yZGVyczwvc2Vjb25kYXJ5
LXRpdGxlPjwvdGl0bGVzPjxwZXJpb2RpY2FsPjxmdWxsLXRpdGxlPk11bHRpcGxlIHNjbGVyb3Np
cyBhbmQgcmVsYXRlZCBkaXNvcmRlcnM8L2Z1bGwtdGl0bGU+PC9wZXJpb2RpY2FsPjxwYWdlcz4x
MDE0MDg8L3BhZ2VzPjx2b2x1bWU+MzY8L3ZvbHVtZT48ZGF0ZXM+PHllYXI+MjAxOTwveWVhcj48
L2RhdGVzPjxpc2JuPjIyMTEtMDM0ODwvaXNibj48dXJscz48L3VybHM+PC9yZWNvcmQ+PC9DaXRl
PjxDaXRlPjxBdXRob3I+RXZhPC9BdXRob3I+PFllYXI+MjAyMDwvWWVhcj48UmVjTnVtPjg0Njwv
UmVjTnVtPjxyZWNvcmQ+PHJlYy1udW1iZXI+ODQ2PC9yZWMtbnVtYmVyPjxmb3JlaWduLWtleXM+
PGtleSBhcHA9IkVOIiBkYi1pZD0iZGR3dnZ4d3NtcDlhZWhlNXoyc3Y5emQxcnQyZHhzeHhhdnNh
IiB0aW1lc3RhbXA9IjE2MTAwMzgxODQiPjg0Njwva2V5PjwvZm9yZWlnbi1rZXlzPjxyZWYtdHlw
ZSBuYW1lPSJKb3VybmFsIEFydGljbGUiPjE3PC9yZWYtdHlwZT48Y29udHJpYnV0b3JzPjxhdXRo
b3JzPjxhdXRob3I+RXZhLCBOxJttw6E8L2F1dGhvcj48YXV0aG9yPkFkYW0sIEthbGluYTwvYXV0
aG9yPjxhdXRob3I+VG9tw6HFoSwgTmlrb2xhaTwvYXV0aG9yPjxhdXRob3I+TWFydGluLCBWeWhu
w6FsZWs8L2F1dGhvcj48YXV0aG9yPkV2YSwgTWVsdXrDrW5vdsOhPC9hdXRob3I+PGF1dGhvcj5K
YW4sIExhY3rDszwvYXV0aG9yPjwvYXV0aG9ycz48L2NvbnRyaWJ1dG9ycz48dGl0bGVzPjx0aXRs
ZT5TcGF0aWFsIG5hdmlnYXRpb24gaW4gZWFybHkgbXVsdGlwbGUgc2NsZXJvc2lzOiBhIG5lZ2xl
Y3RlZCBjb2duaXRpdmUgbWFya2VyIG9mIHRoZSBkaXNlYXNlPzwvdGl0bGU+PHNlY29uZGFyeS10
aXRsZT5Kb3VybmFsIG9mIG5ldXJvbG9neTwvc2Vjb25kYXJ5LXRpdGxlPjwvdGl0bGVzPjxwZXJp
b2RpY2FsPjxmdWxsLXRpdGxlPkpvdXJuYWwgb2YgbmV1cm9sb2d5PC9mdWxsLXRpdGxlPjwvcGVy
aW9kaWNhbD48cGFnZXM+MS0xMzwvcGFnZXM+PGRhdGVzPjx5ZWFyPjIwMjA8L3llYXI+PC9kYXRl
cz48aXNibj4xNDMyLTE0NTk8L2lzYm4+PHVybHM+PC91cmxzPjwvcmVjb3JkPjwvQ2l0ZT48Q2l0
ZT48QXV0aG9yPkh5bsSNaWNvdsOhPC9BdXRob3I+PFllYXI+MjAxNzwvWWVhcj48UmVjTnVtPjg0
OTwvUmVjTnVtPjxyZWNvcmQ+PHJlYy1udW1iZXI+ODQ5PC9yZWMtbnVtYmVyPjxmb3JlaWduLWtl
eXM+PGtleSBhcHA9IkVOIiBkYi1pZD0iZGR3dnZ4d3NtcDlhZWhlNXoyc3Y5emQxcnQyZHhzeHhh
dnNhIiB0aW1lc3RhbXA9IjE2MTAwNTAyNjYiPjg0OTwva2V5PjwvZm9yZWlnbi1rZXlzPjxyZWYt
dHlwZSBuYW1lPSJKb3VybmFsIEFydGljbGUiPjE3PC9yZWYtdHlwZT48Y29udHJpYnV0b3JzPjxh
dXRob3JzPjxhdXRob3I+SHluxI1pY292w6EsIEV2YTwvYXV0aG9yPjxhdXRob3I+VnlobsOhbGVr
LCBNYXJ0aW48L2F1dGhvcj48YXV0aG9yPkthbGluYSwgQWRhbTwvYXV0aG9yPjxhdXRob3I+TWFy
dGlua292acSNLCBMdWvDocWhPC9hdXRob3I+PGF1dGhvcj5OaWtvbGFpLCBUb23DocWhPC9hdXRo
b3I+PGF1dGhvcj5MaXPDvSwgSmnFmcOtPC9hdXRob3I+PGF1dGhvcj5Ib3J0LCBKYWt1YjwvYXV0
aG9yPjxhdXRob3I+TWVsdXrDrW5vdsOhLCBFdmE8L2F1dGhvcj48YXV0aG9yPkxhY3rDsywgSmFu
PC9hdXRob3I+PC9hdXRob3JzPjwvY29udHJpYnV0b3JzPjx0aXRsZXM+PHRpdGxlPkNvZ25pdGl2
ZSBpbXBhaXJtZW50IGFuZCBzdHJ1Y3R1cmFsIGJyYWluIGNoYW5nZXMgaW4gcGF0aWVudHMgd2l0
aCBjbGluaWNhbGx5IGlzb2xhdGVkIHN5bmRyb21lIGF0IGhpZ2ggcmlzayBmb3IgbXVsdGlwbGUg
c2NsZXJvc2lzPC90aXRsZT48c2Vjb25kYXJ5LXRpdGxlPkpvdXJuYWwgb2YgbmV1cm9sb2d5PC9z
ZWNvbmRhcnktdGl0bGU+PC90aXRsZXM+PHBlcmlvZGljYWw+PGZ1bGwtdGl0bGU+Sm91cm5hbCBv
ZiBuZXVyb2xvZ3k8L2Z1bGwtdGl0bGU+PC9wZXJpb2RpY2FsPjxwYWdlcz40ODItNDkzPC9wYWdl
cz48dm9sdW1lPjI2NDwvdm9sdW1lPjxudW1iZXI+MzwvbnVtYmVyPjxkYXRlcz48eWVhcj4yMDE3
PC95ZWFyPjwvZGF0ZXM+PGlzYm4+MDM0MC01MzU0PC9pc2JuPjx1cmxzPjwvdXJscz48L3JlY29y
ZD48L0NpdGU+PENpdGU+PEF1dGhvcj5DaW5hcjwvQXV0aG9yPjxZZWFyPjIwMTc8L1llYXI+PFJl
Y051bT44NjE8L1JlY051bT48cmVjb3JkPjxyZWMtbnVtYmVyPjg2MTwvcmVjLW51bWJlcj48Zm9y
ZWlnbi1rZXlzPjxrZXkgYXBwPSJFTiIgZGItaWQ9ImRkd3Z2eHdzbXA5YWVoZTV6MnN2OXpkMXJ0
MmR4c3h4YXZzYSIgdGltZXN0YW1wPSIxNjEwMTMxODIzIj44NjE8L2tleT48L2ZvcmVpZ24ta2V5
cz48cmVmLXR5cGUgbmFtZT0iSm91cm5hbCBBcnRpY2xlIj4xNzwvcmVmLXR5cGU+PGNvbnRyaWJ1
dG9ycz48YXV0aG9ycz48YXV0aG9yPkNpbmFyLCBCaWxnZSBQaXJpPC9hdXRob3I+PGF1dGhvcj5L
w7ZzZWhhc2Fub8SfdWxsYXLEsSwgR8O2cmtlbTwvYXV0aG9yPjxhdXRob3I+WWlnaXQsIFBpbmFy
PC9hdXRob3I+PGF1dGhvcj5PemFrYmFzLCBTZXJrYW48L2F1dGhvcj48L2F1dGhvcnM+PC9jb250
cmlidXRvcnM+PHRpdGxlcz48dGl0bGU+Q29nbml0aXZlIGR5c2Z1bmN0aW9uIGluIHBhdGllbnRz
IHdpdGggbXVsdGlwbGUgc2NsZXJvc2lzIHRyZWF0ZWQgd2l0aCBmaXJzdC1saW5lIGRpc2Vhc2Ut
bW9kaWZ5aW5nIHRoZXJhcHk6IGEgbXVsdGktY2VudGVyLCBjb250cm9sbGVkIHN0dWR5IHVzaW5n
IHRoZSBCSUNBTVMgYmF0dGVyeTwvdGl0bGU+PHNlY29uZGFyeS10aXRsZT5OZXVyb2xvZ2ljYWwg
U2NpZW5jZXM8L3NlY29uZGFyeS10aXRsZT48L3RpdGxlcz48cGVyaW9kaWNhbD48ZnVsbC10aXRs
ZT5OZXVyb2xvZ2ljYWwgU2NpZW5jZXM8L2Z1bGwtdGl0bGU+PC9wZXJpb2RpY2FsPjxwYWdlcz4z
MzctMzQyPC9wYWdlcz48dm9sdW1lPjM4PC92b2x1bWU+PG51bWJlcj4yPC9udW1iZXI+PGRhdGVz
Pjx5ZWFyPjIwMTc8L3llYXI+PC9kYXRlcz48aXNibj4xNTkwLTE4NzQ8L2lzYm4+PHVybHM+PC91
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30,46,59,85,113,118,148,151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r>
              <w:t>SPART-Total</w: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cHQiPjEzLDIxLDI3LDQyLDYyLDY0LDgyLDk0PC9zdHlsZT48L0Rpc3BsYXlUZXh0PjxyZWNvcmQ+
PHJlYy1udW1iZXI+NjQzPC9yZWMtbnVtYmVyPjxmb3JlaWduLWtleXM+PGtleSBhcHA9IkVOIiBk
Yi1pZD0iZGR3dnZ4d3NtcDlhZWhlNXoyc3Y5emQxcnQyZHhzeHhhdnNhIiB0aW1lc3RhbXA9IjE2
MDEzOTAzNzEiPjY0Mzwva2V5PjwvZm9yZWlnbi1rZXlzPjxyZWYtdHlwZSBuYW1lPSJKb3VybmFs
IEFydGljbGUiPjE3PC9yZWYtdHlwZT48Y29udHJpYnV0b3JzPjxhdXRob3JzPjxhdXRob3I+Q2Fy
b3RlbnV0bywgQW50b25pbzwvYXV0aG9yPjxhdXRob3I+TW9jY2lhLCBNYXJjZWxsbzwvYXV0aG9y
PjxhdXRob3I+Q29zdGFiaWxlLCBUZXJlc2E8L2F1dGhvcj48YXV0aG9yPlNpZ25vcmllbGxvLCBF
bGlzYWJldHRhPC9hdXRob3I+PGF1dGhvcj5QYW9saWNlbGxpLCBEYW1pYW5vPC9hdXRob3I+PGF1
dGhvcj5TaW1vbmUsIE1hcnRhPC9hdXRob3I+PGF1dGhvcj5MdXMsIEdpYWNvbW88L2F1dGhvcj48
YXV0aG9yPk1vcnJhLCBWaW5jZW56byBCcmVzY2lhPC9hdXRob3I+PGF1dGhvcj5MYW56aWxsbywg
Um9iZXJ0YSA8L2F1dGhvcj48L2F1dGhvcnM+PC9jb250cmlidXRvcnM+PHRpdGxlcz48dGl0bGU+
QXNzb2NpYXRpb25zIGJldHdlZW4gY29nbml0aXZlIGltcGFpcm1lbnQgYXQgb25zZXQgYW5kIGRp
c2FiaWxpdHkgYWNjcnVhbCBpbiB5b3VuZyBwZW9wbGUgd2l0aCBtdWx0aXBsZSBzY2xlcm9zaXM8
L3RpdGxlPjxzZWNvbmRhcnktdGl0bGU+U2NpZW50aWZpYyBSZXBvcnRzPC9zZWNvbmRhcnktdGl0
bGU+PC90aXRsZXM+PHBlcmlvZGljYWw+PGZ1bGwtdGl0bGU+U2NpZW50aWZpYyBSZXBvcnRzPC9m
dWxsLXRpdGxlPjwvcGVyaW9kaWNhbD48cGFnZXM+MS04PC9wYWdlcz48dm9sdW1lPjk8L3ZvbHVt
ZT48bnVtYmVyPjE8L251bWJlcj48ZGF0ZXM+PHllYXI+MjAxOTwveWVhcj48L2RhdGVzPjxpc2Ju
PjIwNDUtMjMyMjwvaXNibj48dXJscz48L3VybHM+PC9yZWNvcmQ+PC9DaXRlPjxDaXRlPjxBdXRo
b3I+RGlrZXI8L0F1dGhvcj48WWVhcj4yMDE2PC9ZZWFyPjxSZWNOdW0+NzA1PC9SZWNOdW0+PHJl
Y29yZD48cmVjLW51bWJlcj43MDU8L3JlYy1udW1iZXI+PGZvcmVpZ24ta2V5cz48a2V5IGFwcD0i
RU4iIGRiLWlkPSJkZHd2dnh3c21wOWFlaGU1ejJzdjl6ZDFydDJkeHN4eGF2c2EiIHRpbWVzdGFt
cD0iMTYwMTM5Mjk0OSI+NzA1PC9rZXk+PC9mb3JlaWduLWtleXM+PHJlZi10eXBlIG5hbWU9Ikpv
dXJuYWwgQXJ0aWNsZSI+MTc8L3JlZi10eXBlPjxjb250cmlidXRvcnM+PGF1dGhvcnM+PGF1dGhv
cj5EaWtlciwgU2V2ZGE8L2F1dGhvcj48YXV0aG9yPkhhcywgQXJ6dSBDZXlsYW48L2F1dGhvcj48
YXV0aG9yPkt1cm5lLCBBc2zEsTwvYXV0aG9yPjxhdXRob3I+R8O2w6dtZW4sIFJhaMWfYW48L2F1
dGhvcj48YXV0aG9yPk/En3V6LCBLYWRlciBLYXJsxLE8L2F1dGhvcj48YXV0aG9yPkthcmFidWRh
aywgUmFuYTwvYXV0aG9yPjwvYXV0aG9ycz48L2NvbnRyaWJ1dG9ycz48dGl0bGVzPjx0aXRsZT5U
aGUgYXNzb2NpYXRpb24gb2YgY29nbml0aXZlIGltcGFpcm1lbnQgd2l0aCBncmF5IG1hdHRlciBh
dHJvcGh5IGFuZCBjb3J0aWNhbCBsZXNpb24gbG9hZCBpbiBjbGluaWNhbGx5IGlzb2xhdGVkIHN5
bmRyb21lPC90aXRsZT48c2Vjb25kYXJ5LXRpdGxlPk11bHRpcGxlIFNjbGVyb3NpcyBhbmQgUmVs
YXRlZCBEaXNvcmRlcnM8L3NlY29uZGFyeS10aXRsZT48L3RpdGxlcz48cGVyaW9kaWNhbD48ZnVs
bC10aXRsZT5NdWx0aXBsZSBzY2xlcm9zaXMgYW5kIHJlbGF0ZWQgZGlzb3JkZXJzPC9mdWxsLXRp
dGxlPjwvcGVyaW9kaWNhbD48cGFnZXM+MTQtMjE8L3BhZ2VzPjx2b2x1bWU+MTA8L3ZvbHVtZT48
ZGF0ZXM+PHllYXI+MjAxNjwveWVhcj48L2RhdGVzPjxpc2JuPjIyMTEtMDM0ODwvaXNibj48dXJs
cz48L3VybHM+PC9yZWNvcmQ+PC9DaXRlPjxDaXRlPjxBdXRob3I+SsO4bnNzb248L0F1dGhvcj48
WWVhcj4yMDA2PC9ZZWFyPjxSZWNOdW0+NjY0PC9SZWNOdW0+PHJlY29yZD48cmVjLW51bWJlcj42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aXRlPjxBdXRob3I+TG91YXByZTwvQXV0aG9yPjxZZWFyPjIwMTQ8L1llYXI+PFJlY051bT42NDY8
L1JlY051bT48cmVjb3JkPjxyZWMtbnVtYmVyPjY0NjwvcmVjLW51bWJlcj48Zm9yZWlnbi1rZXlz
PjxrZXkgYXBwPSJFTiIgZGItaWQ9ImRkd3Z2eHdzbXA5YWVoZTV6MnN2OXpkMXJ0MmR4c3h4YXZz
YSIgdGltZXN0YW1wPSIxNjAxMzkwNjgxIj42NDY8L2tleT48L2ZvcmVpZ24ta2V5cz48cmVmLXR5
cGUgbmFtZT0iSm91cm5hbCBBcnRpY2xlIj4xNzwvcmVmLXR5cGU+PGNvbnRyaWJ1dG9ycz48YXV0
aG9ycz48YXV0aG9yPkxvdWFwcmUsIEPDqWxpbmU8L2F1dGhvcj48YXV0aG9yPlBlcmxiYXJnLCBW
aW5jZW50PC9hdXRob3I+PGF1dGhvcj5HYXJjw61h4oCQTG9yZW56bywgRGFuaWVsPC9hdXRob3I+
PGF1dGhvcj5VcmJhbnNraSwgTWFyaWthPC9hdXRob3I+PGF1dGhvcj5CZW5hbGksIEhhYmliPC9h
dXRob3I+PGF1dGhvcj5Bc3NvdWFkLCBSYW5hPC9hdXRob3I+PGF1dGhvcj5HYWxhbmF1ZCwgRGFt
aWVuPC9hdXRob3I+PGF1dGhvcj5GcmVlbWFuLCBMw6lvcmFoPC9hdXRob3I+PGF1dGhvcj5Cb2Rp
bmksIEJlbmVkZXR0YTwvYXV0aG9yPjxhdXRob3I+UGFwZWl4LCBDYXJvbGluZTwvYXV0aG9yPjwv
YXV0aG9ycz48L2NvbnRyaWJ1dG9ycz48dGl0bGVzPjx0aXRsZT5CcmFpbiBuZXR3b3JrcyBkaXNj
b25uZWN0aW9uIGluIGVhcmx5IG11bHRpcGxlIHNjbGVyb3NpcyBjb2duaXRpdmUgZGVmaWNpdHM6
IGFuIGFuYXRvbW9mdW5jdGlvbmFsIHN0dWR5PC90aXRsZT48c2Vjb25kYXJ5LXRpdGxlPkh1bWFu
IGJyYWluIG1hcHBpbmc8L3NlY29uZGFyeS10aXRsZT48L3RpdGxlcz48cGVyaW9kaWNhbD48ZnVs
bC10aXRsZT5IdW1hbiBicmFpbiBtYXBwaW5nPC9mdWxsLXRpdGxlPjwvcGVyaW9kaWNhbD48cGFn
ZXM+NDcwNi00NzE3PC9wYWdlcz48dm9sdW1lPjM1PC92b2x1bWU+PG51bWJlcj45PC9udW1iZXI+
PGRhdGVzPjx5ZWFyPjIwMTQ8L3llYXI+PC9kYXRlcz48aXNibj4xMDY1LTk0NzE8L2lzYm4+PHVy
bHM+PC91cmxzPjwvcmVjb3JkPjwvQ2l0ZT48Q2l0ZT48QXV0aG9yPlJldXRlcjwvQXV0aG9yPjxZ
ZWFyPjIwMTE8L1llYXI+PFJlY051bT44MDc8L1JlY051bT48cmVjb3JkPjxyZWMtbnVtYmVyPjgw
NzwvcmVjLW51bWJlcj48Zm9yZWlnbi1rZXlzPjxrZXkgYXBwPSJFTiIgZGItaWQ9ImRkd3Z2eHdz
bXA5YWVoZTV6MnN2OXpkMXJ0MmR4c3h4YXZzYSIgdGltZXN0YW1wPSIxNjA5NDQ5MTI5Ij44MDc8
L2tleT48L2ZvcmVpZ24ta2V5cz48cmVmLXR5cGUgbmFtZT0iSm91cm5hbCBBcnRpY2xlIj4xNzwv
cmVmLXR5cGU+PGNvbnRyaWJ1dG9ycz48YXV0aG9ycz48YXV0aG9yPlJldXRlciwgRnJhbsOnb2lz
ZTwvYXV0aG9yPjxhdXRob3I+WmFhcmFvdWksIFdhZmFhPC9hdXRob3I+PGF1dGhvcj5DcmVzcHks
IEx5ZGllPC9hdXRob3I+PGF1dGhvcj5GYWl2cmUsIEFudGhvbnk8L2F1dGhvcj48YXV0aG9yPlJp
Y28sIEF1ZHJleTwvYXV0aG9yPjxhdXRob3I+TWFsaWtvdmEsIElyaW5hPC9hdXRob3I+PGF1dGhv
cj5Db25mb3J0LUdvdW55LCBTeWx2aWFuZTwvYXV0aG9yPjxhdXRob3I+Q296em9uZSwgUGF0cmlj
ayBKPC9hdXRob3I+PGF1dGhvcj5SYW5qZXZhLCBKZWFuLVBoaWxpcHBlPC9hdXRob3I+PGF1dGhv
cj5QZWxsZXRpZXIsIEplYW48L2F1dGhvcj48L2F1dGhvcnM+PC9jb250cmlidXRvcnM+PHRpdGxl
cz48dGl0bGU+Q29nbml0aXZlIGltcGFpcm1lbnQgYXQgdGhlIG9uc2V0IG9mIG11bHRpcGxlIHNj
bGVyb3NpczogcmVsYXRpb25zaGlwIHRvIGxlc2lvbiBsb2NhdGlvbjwvdGl0bGU+PHNlY29uZGFy
eS10aXRsZT5NdWx0aXBsZSBTY2xlcm9zaXMgSm91cm5hbDwvc2Vjb25kYXJ5LXRpdGxlPjwvdGl0
bGVzPjxwZXJpb2RpY2FsPjxmdWxsLXRpdGxlPk11bHRpcGxlIFNjbGVyb3NpcyBKb3VybmFsPC9m
dWxsLXRpdGxlPjwvcGVyaW9kaWNhbD48cGFnZXM+NzU1LTc1ODwvcGFnZXM+PHZvbHVtZT4xNzwv
dm9sdW1lPjxudW1iZXI+NjwvbnVtYmVyPjxkYXRlcz48eWVhcj4yMDExPC95ZWFyPjwvZGF0ZXM+
PGlzYm4+MTM1Mi00NTg1PC9pc2JuPjx1cmxzPjwvdXJscz48L3JlY29yZD48L0NpdGU+PENpdGU+
PEF1dGhvcj5Qb3RhZ2FzPC9BdXRob3I+PFllYXI+MjAwODwvWWVhcj48UmVjTnVtPjgwOTwvUmVj
TnVtPjxyZWNvcmQ+PHJlYy1udW1iZXI+ODA5PC9yZWMtbnVtYmVyPjxmb3JlaWduLWtleXM+PGtl
eSBhcHA9IkVOIiBkYi1pZD0iZGR3dnZ4d3NtcDlhZWhlNXoyc3Y5emQxcnQyZHhzeHhhdnNhIiB0
aW1lc3RhbXA9IjE2MDk3ODIzOTgiPjgwOTwva2V5PjwvZm9yZWlnbi1rZXlzPjxyZWYtdHlwZSBu
YW1lPSJKb3VybmFsIEFydGljbGUiPjE3PC9yZWYtdHlwZT48Y29udHJpYnV0b3JzPjxhdXRob3Jz
PjxhdXRob3I+UG90YWdhcywgQ29uc3RhbnRpbjwvYXV0aG9yPjxhdXRob3I+R2lvZ2thcmFraSwg
RXJhc21pYTwvYXV0aG9yPjxhdXRob3I+S291dHNpcywgR2Vvcmdpb3M8L2F1dGhvcj48YXV0aG9y
Pk1hbmRlbGxvcywgRGltaXRyaW9zPC9hdXRob3I+PGF1dGhvcj5Uc2lyZW1wb2xvdSwgRXJpZnls
bGk8L2F1dGhvcj48YXV0aG9yPlNmYWdvcywgQ29uc3RhbnRpbjwvYXV0aG9yPjxhdXRob3I+VmFz
c2lsb3BvdWxvcywgRGVtZXRyaXM8L2F1dGhvcj48L2F1dGhvcnM+PC9jb250cmlidXRvcnM+PHRp
dGxlcz48dGl0bGU+Q29nbml0aXZlIGltcGFpcm1lbnQgaW4gZGlmZmVyZW50IE1TIHN1YnR5cGVz
IGFuZCBjbGluaWNhbGx5IGlzb2xhdGVkIHN5bmRyb21lczwvdGl0bGU+PHNlY29uZGFyeS10aXRs
ZT5Kb3VybmFsIG9mIHRoZSBuZXVyb2xvZ2ljYWwgc2NpZW5jZXM8L3NlY29uZGFyeS10aXRsZT48
L3RpdGxlcz48cGVyaW9kaWNhbD48ZnVsbC10aXRsZT5Kb3VybmFsIG9mIHRoZSBuZXVyb2xvZ2lj
YWwgc2NpZW5jZXM8L2Z1bGwtdGl0bGU+PC9wZXJpb2RpY2FsPjxwYWdlcz4xMDAtMTA2PC9wYWdl
cz48dm9sdW1lPjI2Nzwvdm9sdW1lPjxudW1iZXI+MS0yPC9udW1iZXI+PGRhdGVzPjx5ZWFyPjIw
MDg8L3llYXI+PC9kYXRlcz48aXNibj4wMDIyLTUxMFg8L2lzYm4+PHVybHM+PC91cmxzPjwvcmVj
b3JkPjwvQ2l0ZT48Q2l0ZT48QXV0aG9yPkxhbnppbGxvPC9BdXRob3I+PFllYXI+MjAxNjwvWWVh
cj48UmVjTnVtPjgzNzwvUmVjTnVtPjxyZWNvcmQ+PHJlYy1udW1iZXI+ODM3PC9yZWMtbnVtYmVy
Pjxmb3JlaWduLWtleXM+PGtleSBhcHA9IkVOIiBkYi1pZD0iZGR3dnZ4d3NtcDlhZWhlNXoyc3Y5
emQxcnQyZHhzeHhhdnNhIiB0aW1lc3RhbXA9IjE2MDk5NTk2NTIiPjgzNzwva2V5PjwvZm9yZWln
bi1rZXlzPjxyZWYtdHlwZSBuYW1lPSJKb3VybmFsIEFydGljbGUiPjE3PC9yZWYtdHlwZT48Y29u
dHJpYnV0b3JzPjxhdXRob3JzPjxhdXRob3I+TGFuemlsbG8sIFI8L2F1dGhvcj48YXV0aG9yPkNo
aW9kaSwgQTwvYXV0aG9yPjxhdXRob3I+Q2Fyb3RlbnV0bywgQTwvYXV0aG9yPjxhdXRob3I+TWFn
cmksIFY8L2F1dGhvcj48YXV0aG9yPk5hcG9saXRhbm8sIEE8L2F1dGhvcj48YXV0aG9yPkxpdXp6
aSwgUjwvYXV0aG9yPjxhdXRob3I+Q29zdGFiaWxlLCBUPC9hdXRob3I+PGF1dGhvcj5SYWlub25l
LCBOPC9hdXRob3I+PGF1dGhvcj5GcmVkYSwgTUY8L2F1dGhvcj48YXV0aG9yPlZhbGVyaW8sIFA8
L2F1dGhvcj48L2F1dGhvcnM+PC9jb250cmlidXRvcnM+PHRpdGxlcz48dGl0bGU+UXVhbGl0eSBv
ZiBsaWZlIGFuZCBjb2duaXRpdmUgZnVuY3Rpb25zIGluIGVhcmx5IG9uc2V0IG11bHRpcGxlIHNj
bGVyb3NpczwvdGl0bGU+PHNlY29uZGFyeS10aXRsZT5ldXJvcGVhbiBqb3VybmFsIG9mIHBhZWRp
YXRyaWMgbmV1cm9sb2d5PC9zZWNvbmRhcnktdGl0bGU+PC90aXRsZXM+PHBlcmlvZGljYWw+PGZ1
bGwtdGl0bGU+ZXVyb3BlYW4gam91cm5hbCBvZiBwYWVkaWF0cmljIG5ldXJvbG9neTwvZnVsbC10
aXRsZT48L3BlcmlvZGljYWw+PHBhZ2VzPjE1OC0xNjM8L3BhZ2VzPjx2b2x1bWU+MjA8L3ZvbHVt
ZT48bnVtYmVyPjE8L251bWJlcj48ZGF0ZXM+PHllYXI+MjAxNjwveWVhcj48L2RhdGVzPjxpc2Ju
PjEwOTAtMzc5ODwvaXNibj48dXJscz48L3VybHM+PC9yZWNvcmQ+PC9DaXRlPjxDaXRlPjxBdXRo
b3I+QXVkb2luPC9BdXRob3I+PFllYXI+MjAxMDwvWWVhcj48UmVjTnVtPjg1NTwvUmVjTnVtPjxy
ZWNvcmQ+PHJlYy1udW1iZXI+ODU1PC9yZWMtbnVtYmVyPjxmb3JlaWduLWtleXM+PGtleSBhcHA9
IkVOIiBkYi1pZD0iZGR3dnZ4d3NtcDlhZWhlNXoyc3Y5emQxcnQyZHhzeHhhdnNhIiB0aW1lc3Rh
bXA9IjE2MTAxMjI4NDkiPjg1NTwva2V5PjwvZm9yZWlnbi1rZXlzPjxyZWYtdHlwZSBuYW1lPSJK
b3VybmFsIEFydGljbGUiPjE3PC9yZWYtdHlwZT48Y29udHJpYnV0b3JzPjxhdXRob3JzPjxhdXRo
b3I+QXVkb2luLCBCZXJ0cmFuZDwvYXV0aG9yPjxhdXRob3I+WmFhcmFvdWksIFdhZmFhPC9hdXRo
b3I+PGF1dGhvcj5SZXV0ZXIsIEZyYW7Dp29pc2U8L2F1dGhvcj48YXV0aG9yPlJpY28sIEF1ZHJl
eTwvYXV0aG9yPjxhdXRob3I+TWFsaWtvdmEsIElyaW5hPC9hdXRob3I+PGF1dGhvcj5Db25mb3J0
LUdvdW55LCBTeWx2aWFuZTwvYXV0aG9yPjxhdXRob3I+Q296em9uZSwgUGF0cmljayBKPC9hdXRo
b3I+PGF1dGhvcj5QZWxsZXRpZXIsIEplYW48L2F1dGhvcj48YXV0aG9yPlJhbmpldmEsIEplYW4t
UGhpbGlwcGU8L2F1dGhvcj48L2F1dGhvcnM+PC9jb250cmlidXRvcnM+PHRpdGxlcz48dGl0bGU+
QXRyb3BoeSBtYWlubHkgYWZmZWN0cyB0aGUgbGltYmljIHN5c3RlbSBhbmQgdGhlIGRlZXAgZ3Jl
eSBtYXR0ZXIgYXQgdGhlIGZpcnN0IHN0YWdlIG9mIG11bHRpcGxlIHNjbGVyb3NpczwvdGl0bGU+
PHNlY29uZGFyeS10aXRsZT5Kb3VybmFsIG9mIE5ldXJvbG9neSwgTmV1cm9zdXJnZXJ5ICZhbXA7
IFBzeWNoaWF0cnk8L3NlY29uZGFyeS10aXRsZT48L3RpdGxlcz48cGVyaW9kaWNhbD48ZnVsbC10
aXRsZT5Kb3VybmFsIG9mIE5ldXJvbG9neSwgTmV1cm9zdXJnZXJ5ICZhbXA7IFBzeWNoaWF0cnk8
L2Z1bGwtdGl0bGU+PC9wZXJpb2RpY2FsPjxwYWdlcz42OTAtNjk1PC9wYWdlcz48dm9sdW1lPjgx
PC92b2x1bWU+PG51bWJlcj42PC9udW1iZXI+PGRhdGVzPjx5ZWFyPjIwMTA8L3llYXI+PC9kYXRl
cz48aXNibj4wMDIyLTMwNTA8L2lzYm4+PHVybHM+PC91cmxzPjwvcmVjb3JkPjwvQ2l0ZT48L0Vu
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cHQiPjEzLDIxLDI3LDQyLDYyLDY0LDgyLDk0PC9zdHlsZT48L0Rpc3BsYXlUZXh0PjxyZWNvcmQ+
PHJlYy1udW1iZXI+NjQzPC9yZWMtbnVtYmVyPjxmb3JlaWduLWtleXM+PGtleSBhcHA9IkVOIiBk
Yi1pZD0iZGR3dnZ4d3NtcDlhZWhlNXoyc3Y5emQxcnQyZHhzeHhhdnNhIiB0aW1lc3RhbXA9IjE2
MDEzOTAzNzEiPjY0Mzwva2V5PjwvZm9yZWlnbi1rZXlzPjxyZWYtdHlwZSBuYW1lPSJKb3VybmFs
IEFydGljbGUiPjE3PC9yZWYtdHlwZT48Y29udHJpYnV0b3JzPjxhdXRob3JzPjxhdXRob3I+Q2Fy
b3RlbnV0bywgQW50b25pbzwvYXV0aG9yPjxhdXRob3I+TW9jY2lhLCBNYXJjZWxsbzwvYXV0aG9y
PjxhdXRob3I+Q29zdGFiaWxlLCBUZXJlc2E8L2F1dGhvcj48YXV0aG9yPlNpZ25vcmllbGxvLCBF
bGlzYWJldHRhPC9hdXRob3I+PGF1dGhvcj5QYW9saWNlbGxpLCBEYW1pYW5vPC9hdXRob3I+PGF1
dGhvcj5TaW1vbmUsIE1hcnRhPC9hdXRob3I+PGF1dGhvcj5MdXMsIEdpYWNvbW88L2F1dGhvcj48
YXV0aG9yPk1vcnJhLCBWaW5jZW56byBCcmVzY2lhPC9hdXRob3I+PGF1dGhvcj5MYW56aWxsbywg
Um9iZXJ0YSA8L2F1dGhvcj48L2F1dGhvcnM+PC9jb250cmlidXRvcnM+PHRpdGxlcz48dGl0bGU+
QXNzb2NpYXRpb25zIGJldHdlZW4gY29nbml0aXZlIGltcGFpcm1lbnQgYXQgb25zZXQgYW5kIGRp
c2FiaWxpdHkgYWNjcnVhbCBpbiB5b3VuZyBwZW9wbGUgd2l0aCBtdWx0aXBsZSBzY2xlcm9zaXM8
L3RpdGxlPjxzZWNvbmRhcnktdGl0bGU+U2NpZW50aWZpYyBSZXBvcnRzPC9zZWNvbmRhcnktdGl0
bGU+PC90aXRsZXM+PHBlcmlvZGljYWw+PGZ1bGwtdGl0bGU+U2NpZW50aWZpYyBSZXBvcnRzPC9m
dWxsLXRpdGxlPjwvcGVyaW9kaWNhbD48cGFnZXM+MS04PC9wYWdlcz48dm9sdW1lPjk8L3ZvbHVt
ZT48bnVtYmVyPjE8L251bWJlcj48ZGF0ZXM+PHllYXI+MjAxOTwveWVhcj48L2RhdGVzPjxpc2Ju
PjIwNDUtMjMyMjwvaXNibj48dXJscz48L3VybHM+PC9yZWNvcmQ+PC9DaXRlPjxDaXRlPjxBdXRo
b3I+RGlrZXI8L0F1dGhvcj48WWVhcj4yMDE2PC9ZZWFyPjxSZWNOdW0+NzA1PC9SZWNOdW0+PHJl
Y29yZD48cmVjLW51bWJlcj43MDU8L3JlYy1udW1iZXI+PGZvcmVpZ24ta2V5cz48a2V5IGFwcD0i
RU4iIGRiLWlkPSJkZHd2dnh3c21wOWFlaGU1ejJzdjl6ZDFydDJkeHN4eGF2c2EiIHRpbWVzdGFt
cD0iMTYwMTM5Mjk0OSI+NzA1PC9rZXk+PC9mb3JlaWduLWtleXM+PHJlZi10eXBlIG5hbWU9Ikpv
dXJuYWwgQXJ0aWNsZSI+MTc8L3JlZi10eXBlPjxjb250cmlidXRvcnM+PGF1dGhvcnM+PGF1dGhv
cj5EaWtlciwgU2V2ZGE8L2F1dGhvcj48YXV0aG9yPkhhcywgQXJ6dSBDZXlsYW48L2F1dGhvcj48
YXV0aG9yPkt1cm5lLCBBc2zEsTwvYXV0aG9yPjxhdXRob3I+R8O2w6dtZW4sIFJhaMWfYW48L2F1
dGhvcj48YXV0aG9yPk/En3V6LCBLYWRlciBLYXJsxLE8L2F1dGhvcj48YXV0aG9yPkthcmFidWRh
aywgUmFuYTwvYXV0aG9yPjwvYXV0aG9ycz48L2NvbnRyaWJ1dG9ycz48dGl0bGVzPjx0aXRsZT5U
aGUgYXNzb2NpYXRpb24gb2YgY29nbml0aXZlIGltcGFpcm1lbnQgd2l0aCBncmF5IG1hdHRlciBh
dHJvcGh5IGFuZCBjb3J0aWNhbCBsZXNpb24gbG9hZCBpbiBjbGluaWNhbGx5IGlzb2xhdGVkIHN5
bmRyb21lPC90aXRsZT48c2Vjb25kYXJ5LXRpdGxlPk11bHRpcGxlIFNjbGVyb3NpcyBhbmQgUmVs
YXRlZCBEaXNvcmRlcnM8L3NlY29uZGFyeS10aXRsZT48L3RpdGxlcz48cGVyaW9kaWNhbD48ZnVs
bC10aXRsZT5NdWx0aXBsZSBzY2xlcm9zaXMgYW5kIHJlbGF0ZWQgZGlzb3JkZXJzPC9mdWxsLXRp
dGxlPjwvcGVyaW9kaWNhbD48cGFnZXM+MTQtMjE8L3BhZ2VzPjx2b2x1bWU+MTA8L3ZvbHVtZT48
ZGF0ZXM+PHllYXI+MjAxNjwveWVhcj48L2RhdGVzPjxpc2JuPjIyMTEtMDM0ODwvaXNibj48dXJs
cz48L3VybHM+PC9yZWNvcmQ+PC9DaXRlPjxDaXRlPjxBdXRob3I+SsO4bnNzb248L0F1dGhvcj48
WWVhcj4yMDA2PC9ZZWFyPjxSZWNOdW0+NjY0PC9SZWNOdW0+PHJlY29yZD48cmVjLW51bWJlcj42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aXRlPjxBdXRob3I+TG91YXByZTwvQXV0aG9yPjxZZWFyPjIwMTQ8L1llYXI+PFJlY051bT42NDY8
L1JlY051bT48cmVjb3JkPjxyZWMtbnVtYmVyPjY0NjwvcmVjLW51bWJlcj48Zm9yZWlnbi1rZXlz
PjxrZXkgYXBwPSJFTiIgZGItaWQ9ImRkd3Z2eHdzbXA5YWVoZTV6MnN2OXpkMXJ0MmR4c3h4YXZz
YSIgdGltZXN0YW1wPSIxNjAxMzkwNjgxIj42NDY8L2tleT48L2ZvcmVpZ24ta2V5cz48cmVmLXR5
cGUgbmFtZT0iSm91cm5hbCBBcnRpY2xlIj4xNzwvcmVmLXR5cGU+PGNvbnRyaWJ1dG9ycz48YXV0
aG9ycz48YXV0aG9yPkxvdWFwcmUsIEPDqWxpbmU8L2F1dGhvcj48YXV0aG9yPlBlcmxiYXJnLCBW
aW5jZW50PC9hdXRob3I+PGF1dGhvcj5HYXJjw61h4oCQTG9yZW56bywgRGFuaWVsPC9hdXRob3I+
PGF1dGhvcj5VcmJhbnNraSwgTWFyaWthPC9hdXRob3I+PGF1dGhvcj5CZW5hbGksIEhhYmliPC9h
dXRob3I+PGF1dGhvcj5Bc3NvdWFkLCBSYW5hPC9hdXRob3I+PGF1dGhvcj5HYWxhbmF1ZCwgRGFt
aWVuPC9hdXRob3I+PGF1dGhvcj5GcmVlbWFuLCBMw6lvcmFoPC9hdXRob3I+PGF1dGhvcj5Cb2Rp
bmksIEJlbmVkZXR0YTwvYXV0aG9yPjxhdXRob3I+UGFwZWl4LCBDYXJvbGluZTwvYXV0aG9yPjwv
YXV0aG9ycz48L2NvbnRyaWJ1dG9ycz48dGl0bGVzPjx0aXRsZT5CcmFpbiBuZXR3b3JrcyBkaXNj
b25uZWN0aW9uIGluIGVhcmx5IG11bHRpcGxlIHNjbGVyb3NpcyBjb2duaXRpdmUgZGVmaWNpdHM6
IGFuIGFuYXRvbW9mdW5jdGlvbmFsIHN0dWR5PC90aXRsZT48c2Vjb25kYXJ5LXRpdGxlPkh1bWFu
IGJyYWluIG1hcHBpbmc8L3NlY29uZGFyeS10aXRsZT48L3RpdGxlcz48cGVyaW9kaWNhbD48ZnVs
bC10aXRsZT5IdW1hbiBicmFpbiBtYXBwaW5nPC9mdWxsLXRpdGxlPjwvcGVyaW9kaWNhbD48cGFn
ZXM+NDcwNi00NzE3PC9wYWdlcz48dm9sdW1lPjM1PC92b2x1bWU+PG51bWJlcj45PC9udW1iZXI+
PGRhdGVzPjx5ZWFyPjIwMTQ8L3llYXI+PC9kYXRlcz48aXNibj4xMDY1LTk0NzE8L2lzYm4+PHVy
bHM+PC91cmxzPjwvcmVjb3JkPjwvQ2l0ZT48Q2l0ZT48QXV0aG9yPlJldXRlcjwvQXV0aG9yPjxZ
ZWFyPjIwMTE8L1llYXI+PFJlY051bT44MDc8L1JlY051bT48cmVjb3JkPjxyZWMtbnVtYmVyPjgw
NzwvcmVjLW51bWJlcj48Zm9yZWlnbi1rZXlzPjxrZXkgYXBwPSJFTiIgZGItaWQ9ImRkd3Z2eHdz
bXA5YWVoZTV6MnN2OXpkMXJ0MmR4c3h4YXZzYSIgdGltZXN0YW1wPSIxNjA5NDQ5MTI5Ij44MDc8
L2tleT48L2ZvcmVpZ24ta2V5cz48cmVmLXR5cGUgbmFtZT0iSm91cm5hbCBBcnRpY2xlIj4xNzwv
cmVmLXR5cGU+PGNvbnRyaWJ1dG9ycz48YXV0aG9ycz48YXV0aG9yPlJldXRlciwgRnJhbsOnb2lz
ZTwvYXV0aG9yPjxhdXRob3I+WmFhcmFvdWksIFdhZmFhPC9hdXRob3I+PGF1dGhvcj5DcmVzcHks
IEx5ZGllPC9hdXRob3I+PGF1dGhvcj5GYWl2cmUsIEFudGhvbnk8L2F1dGhvcj48YXV0aG9yPlJp
Y28sIEF1ZHJleTwvYXV0aG9yPjxhdXRob3I+TWFsaWtvdmEsIElyaW5hPC9hdXRob3I+PGF1dGhv
cj5Db25mb3J0LUdvdW55LCBTeWx2aWFuZTwvYXV0aG9yPjxhdXRob3I+Q296em9uZSwgUGF0cmlj
ayBKPC9hdXRob3I+PGF1dGhvcj5SYW5qZXZhLCBKZWFuLVBoaWxpcHBlPC9hdXRob3I+PGF1dGhv
cj5QZWxsZXRpZXIsIEplYW48L2F1dGhvcj48L2F1dGhvcnM+PC9jb250cmlidXRvcnM+PHRpdGxl
cz48dGl0bGU+Q29nbml0aXZlIGltcGFpcm1lbnQgYXQgdGhlIG9uc2V0IG9mIG11bHRpcGxlIHNj
bGVyb3NpczogcmVsYXRpb25zaGlwIHRvIGxlc2lvbiBsb2NhdGlvbjwvdGl0bGU+PHNlY29uZGFy
eS10aXRsZT5NdWx0aXBsZSBTY2xlcm9zaXMgSm91cm5hbDwvc2Vjb25kYXJ5LXRpdGxlPjwvdGl0
bGVzPjxwZXJpb2RpY2FsPjxmdWxsLXRpdGxlPk11bHRpcGxlIFNjbGVyb3NpcyBKb3VybmFsPC9m
dWxsLXRpdGxlPjwvcGVyaW9kaWNhbD48cGFnZXM+NzU1LTc1ODwvcGFnZXM+PHZvbHVtZT4xNzwv
dm9sdW1lPjxudW1iZXI+NjwvbnVtYmVyPjxkYXRlcz48eWVhcj4yMDExPC95ZWFyPjwvZGF0ZXM+
PGlzYm4+MTM1Mi00NTg1PC9pc2JuPjx1cmxzPjwvdXJscz48L3JlY29yZD48L0NpdGU+PENpdGU+
PEF1dGhvcj5Qb3RhZ2FzPC9BdXRob3I+PFllYXI+MjAwODwvWWVhcj48UmVjTnVtPjgwOTwvUmVj
TnVtPjxyZWNvcmQ+PHJlYy1udW1iZXI+ODA5PC9yZWMtbnVtYmVyPjxmb3JlaWduLWtleXM+PGtl
eSBhcHA9IkVOIiBkYi1pZD0iZGR3dnZ4d3NtcDlhZWhlNXoyc3Y5emQxcnQyZHhzeHhhdnNhIiB0
aW1lc3RhbXA9IjE2MDk3ODIzOTgiPjgwOTwva2V5PjwvZm9yZWlnbi1rZXlzPjxyZWYtdHlwZSBu
YW1lPSJKb3VybmFsIEFydGljbGUiPjE3PC9yZWYtdHlwZT48Y29udHJpYnV0b3JzPjxhdXRob3Jz
PjxhdXRob3I+UG90YWdhcywgQ29uc3RhbnRpbjwvYXV0aG9yPjxhdXRob3I+R2lvZ2thcmFraSwg
RXJhc21pYTwvYXV0aG9yPjxhdXRob3I+S291dHNpcywgR2Vvcmdpb3M8L2F1dGhvcj48YXV0aG9y
Pk1hbmRlbGxvcywgRGltaXRyaW9zPC9hdXRob3I+PGF1dGhvcj5Uc2lyZW1wb2xvdSwgRXJpZnls
bGk8L2F1dGhvcj48YXV0aG9yPlNmYWdvcywgQ29uc3RhbnRpbjwvYXV0aG9yPjxhdXRob3I+VmFz
c2lsb3BvdWxvcywgRGVtZXRyaXM8L2F1dGhvcj48L2F1dGhvcnM+PC9jb250cmlidXRvcnM+PHRp
dGxlcz48dGl0bGU+Q29nbml0aXZlIGltcGFpcm1lbnQgaW4gZGlmZmVyZW50IE1TIHN1YnR5cGVz
IGFuZCBjbGluaWNhbGx5IGlzb2xhdGVkIHN5bmRyb21lczwvdGl0bGU+PHNlY29uZGFyeS10aXRs
ZT5Kb3VybmFsIG9mIHRoZSBuZXVyb2xvZ2ljYWwgc2NpZW5jZXM8L3NlY29uZGFyeS10aXRsZT48
L3RpdGxlcz48cGVyaW9kaWNhbD48ZnVsbC10aXRsZT5Kb3VybmFsIG9mIHRoZSBuZXVyb2xvZ2lj
YWwgc2NpZW5jZXM8L2Z1bGwtdGl0bGU+PC9wZXJpb2RpY2FsPjxwYWdlcz4xMDAtMTA2PC9wYWdl
cz48dm9sdW1lPjI2Nzwvdm9sdW1lPjxudW1iZXI+MS0yPC9udW1iZXI+PGRhdGVzPjx5ZWFyPjIw
MDg8L3llYXI+PC9kYXRlcz48aXNibj4wMDIyLTUxMFg8L2lzYm4+PHVybHM+PC91cmxzPjwvcmVj
b3JkPjwvQ2l0ZT48Q2l0ZT48QXV0aG9yPkxhbnppbGxvPC9BdXRob3I+PFllYXI+MjAxNjwvWWVh
cj48UmVjTnVtPjgzNzwvUmVjTnVtPjxyZWNvcmQ+PHJlYy1udW1iZXI+ODM3PC9yZWMtbnVtYmVy
Pjxmb3JlaWduLWtleXM+PGtleSBhcHA9IkVOIiBkYi1pZD0iZGR3dnZ4d3NtcDlhZWhlNXoyc3Y5
emQxcnQyZHhzeHhhdnNhIiB0aW1lc3RhbXA9IjE2MDk5NTk2NTIiPjgzNzwva2V5PjwvZm9yZWln
bi1rZXlzPjxyZWYtdHlwZSBuYW1lPSJKb3VybmFsIEFydGljbGUiPjE3PC9yZWYtdHlwZT48Y29u
dHJpYnV0b3JzPjxhdXRob3JzPjxhdXRob3I+TGFuemlsbG8sIFI8L2F1dGhvcj48YXV0aG9yPkNo
aW9kaSwgQTwvYXV0aG9yPjxhdXRob3I+Q2Fyb3RlbnV0bywgQTwvYXV0aG9yPjxhdXRob3I+TWFn
cmksIFY8L2F1dGhvcj48YXV0aG9yPk5hcG9saXRhbm8sIEE8L2F1dGhvcj48YXV0aG9yPkxpdXp6
aSwgUjwvYXV0aG9yPjxhdXRob3I+Q29zdGFiaWxlLCBUPC9hdXRob3I+PGF1dGhvcj5SYWlub25l
LCBOPC9hdXRob3I+PGF1dGhvcj5GcmVkYSwgTUY8L2F1dGhvcj48YXV0aG9yPlZhbGVyaW8sIFA8
L2F1dGhvcj48L2F1dGhvcnM+PC9jb250cmlidXRvcnM+PHRpdGxlcz48dGl0bGU+UXVhbGl0eSBv
ZiBsaWZlIGFuZCBjb2duaXRpdmUgZnVuY3Rpb25zIGluIGVhcmx5IG9uc2V0IG11bHRpcGxlIHNj
bGVyb3NpczwvdGl0bGU+PHNlY29uZGFyeS10aXRsZT5ldXJvcGVhbiBqb3VybmFsIG9mIHBhZWRp
YXRyaWMgbmV1cm9sb2d5PC9zZWNvbmRhcnktdGl0bGU+PC90aXRsZXM+PHBlcmlvZGljYWw+PGZ1
bGwtdGl0bGU+ZXVyb3BlYW4gam91cm5hbCBvZiBwYWVkaWF0cmljIG5ldXJvbG9neTwvZnVsbC10
aXRsZT48L3BlcmlvZGljYWw+PHBhZ2VzPjE1OC0xNjM8L3BhZ2VzPjx2b2x1bWU+MjA8L3ZvbHVt
ZT48bnVtYmVyPjE8L251bWJlcj48ZGF0ZXM+PHllYXI+MjAxNjwveWVhcj48L2RhdGVzPjxpc2Ju
PjEwOTAtMzc5ODwvaXNibj48dXJscz48L3VybHM+PC9yZWNvcmQ+PC9DaXRlPjxDaXRlPjxBdXRo
b3I+QXVkb2luPC9BdXRob3I+PFllYXI+MjAxMDwvWWVhcj48UmVjTnVtPjg1NTwvUmVjTnVtPjxy
ZWNvcmQ+PHJlYy1udW1iZXI+ODU1PC9yZWMtbnVtYmVyPjxmb3JlaWduLWtleXM+PGtleSBhcHA9
IkVOIiBkYi1pZD0iZGR3dnZ4d3NtcDlhZWhlNXoyc3Y5emQxcnQyZHhzeHhhdnNhIiB0aW1lc3Rh
bXA9IjE2MTAxMjI4NDkiPjg1NTwva2V5PjwvZm9yZWlnbi1rZXlzPjxyZWYtdHlwZSBuYW1lPSJK
b3VybmFsIEFydGljbGUiPjE3PC9yZWYtdHlwZT48Y29udHJpYnV0b3JzPjxhdXRob3JzPjxhdXRo
b3I+QXVkb2luLCBCZXJ0cmFuZDwvYXV0aG9yPjxhdXRob3I+WmFhcmFvdWksIFdhZmFhPC9hdXRo
b3I+PGF1dGhvcj5SZXV0ZXIsIEZyYW7Dp29pc2U8L2F1dGhvcj48YXV0aG9yPlJpY28sIEF1ZHJl
eTwvYXV0aG9yPjxhdXRob3I+TWFsaWtvdmEsIElyaW5hPC9hdXRob3I+PGF1dGhvcj5Db25mb3J0
LUdvdW55LCBTeWx2aWFuZTwvYXV0aG9yPjxhdXRob3I+Q296em9uZSwgUGF0cmljayBKPC9hdXRo
b3I+PGF1dGhvcj5QZWxsZXRpZXIsIEplYW48L2F1dGhvcj48YXV0aG9yPlJhbmpldmEsIEplYW4t
UGhpbGlwcGU8L2F1dGhvcj48L2F1dGhvcnM+PC9jb250cmlidXRvcnM+PHRpdGxlcz48dGl0bGU+
QXRyb3BoeSBtYWlubHkgYWZmZWN0cyB0aGUgbGltYmljIHN5c3RlbSBhbmQgdGhlIGRlZXAgZ3Jl
eSBtYXR0ZXIgYXQgdGhlIGZpcnN0IHN0YWdlIG9mIG11bHRpcGxlIHNjbGVyb3NpczwvdGl0bGU+
PHNlY29uZGFyeS10aXRsZT5Kb3VybmFsIG9mIE5ldXJvbG9neSwgTmV1cm9zdXJnZXJ5ICZhbXA7
IFBzeWNoaWF0cnk8L3NlY29uZGFyeS10aXRsZT48L3RpdGxlcz48cGVyaW9kaWNhbD48ZnVsbC10
aXRsZT5Kb3VybmFsIG9mIE5ldXJvbG9neSwgTmV1cm9zdXJnZXJ5ICZhbXA7IFBzeWNoaWF0cnk8
L2Z1bGwtdGl0bGU+PC9wZXJpb2RpY2FsPjxwYWdlcz42OTAtNjk1PC9wYWdlcz48dm9sdW1lPjgx
PC92b2x1bWU+PG51bWJlcj42PC9udW1iZXI+PGRhdGVzPjx5ZWFyPjIwMTA8L3llYXI+PC9kYXRl
cz48aXNibj4wMDIyLTMwNTA8L2lzYm4+PHVybHM+PC91cmxzPjwvcmVjb3JkPjwvQ2l0ZT48L0Vu
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13,21,27,42,62,64,82,94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Adult Memory and Information Processing Battery—Figure Recall-Immediate</w:t>
            </w:r>
            <w:r>
              <w:fldChar w:fldCharType="begin"/>
            </w:r>
            <w:r>
              <w:instrText xml:space="preserve"> ADDIN EN.CITE &lt;EndNote&gt;&lt;Cite&gt;&lt;Author&gt;Bodini&lt;/Author&gt;&lt;Year&gt;2013&lt;/Year&gt;&lt;RecNum&gt;667&lt;/RecNum&gt;&lt;DisplayText&gt;&lt;style face="superscript"&gt;36,45&lt;/style&gt;&lt;/DisplayText&gt;&lt;record&gt;&lt;rec-number&gt;667&lt;/rec-number&gt;&lt;foreign-keys&gt;&lt;key app="EN" db-id="ddwvvxwsmp9aehe5z2sv9zd1rt2dxsxxavsa" timestamp="1601392087"&gt;667&lt;/key&gt;&lt;/foreign-keys&gt;&lt;ref-type name="Journal Article"&gt;17&lt;/ref-type&gt;&lt;contributors&gt;&lt;authors&gt;&lt;author&gt;Bodini, Benedetta&lt;/author&gt;&lt;author&gt;Cercignani, Mara&lt;/author&gt;&lt;author&gt;Khaleeli, Zhaleh&lt;/author&gt;&lt;author&gt;Miller, David H&lt;/author&gt;&lt;author&gt;Ron, Maria&lt;/author&gt;&lt;author&gt;Penny, Sophie&lt;/author&gt;&lt;author&gt;Thompson, Alan J&lt;/author&gt;&lt;author&gt;Ciccarelli, Olga&lt;/author&gt;&lt;/authors&gt;&lt;/contributors&gt;&lt;titles&gt;&lt;title&gt;Corpus callosum damage predicts disability progression and cognitive dysfunction in primary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progressive MS after five years&lt;/title&gt;&lt;secondary-title&gt;Human brain mapping&lt;/secondary-title&gt;&lt;/titles&gt;&lt;periodical&gt;&lt;full-title&gt;Human brain mapping&lt;/full-title&gt;&lt;/periodical&gt;&lt;pages&gt;1163-1172&lt;/pages&gt;&lt;volume&gt;34&lt;/volume&gt;&lt;number&gt;5&lt;/number&gt;&lt;dates&gt;&lt;year&gt;2013&lt;/year&gt;&lt;/dates&gt;&lt;isbn&gt;1065-9471&lt;/isbn&gt;&lt;urls&gt;&lt;/urls&gt;&lt;/record&gt;&lt;/Cite&gt;&lt;Cite&gt;&lt;Author&gt;Penny&lt;/Author&gt;&lt;Year&gt;2010&lt;/Year&gt;&lt;RecNum&gt;671&lt;/RecNum&gt;&lt;record&gt;&lt;rec-number&gt;671&lt;/rec-number&gt;&lt;foreign-keys&gt;&lt;key app="EN" db-id="ddwvvxwsmp9aehe5z2sv9zd1rt2dxsxxavsa" timestamp="1601392192"&gt;671&lt;/key&gt;&lt;/foreign-keys&gt;&lt;ref-type name="Journal Article"&gt;17&lt;/ref-type&gt;&lt;contributors&gt;&lt;authors&gt;&lt;author&gt;Penny, S&lt;/author&gt;&lt;author&gt;Khaleeli, Z&lt;/author&gt;&lt;author&gt;Cipolotti, L&lt;/author&gt;&lt;author&gt;Thompson, A&lt;/author&gt;&lt;author&gt;Ron, M&lt;/author&gt;&lt;/authors&gt;&lt;/contributors&gt;&lt;titles&gt;&lt;title&gt;Early imaging predicts later cognitive impairment in primary progressive multiple sclerosis&lt;/title&gt;&lt;secondary-title&gt;Neurology&lt;/secondary-title&gt;&lt;/titles&gt;&lt;periodical&gt;&lt;full-title&gt;Neurology&lt;/full-title&gt;&lt;/periodical&gt;&lt;pages&gt;545-552&lt;/pages&gt;&lt;volume&gt;74&lt;/volume&gt;&lt;number&gt;7&lt;/number&gt;&lt;dates&gt;&lt;year&gt;2010&lt;/year&gt;&lt;/dates&gt;&lt;isbn&gt;0028-3878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36,45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Visual Reproduction Test-Immediate</w:t>
            </w:r>
            <w:r>
              <w:fldChar w:fldCharType="begin"/>
            </w:r>
            <w:r>
              <w:instrText xml:space="preserve"> ADDIN EN.CITE &lt;EndNote&gt;&lt;Cite&gt;&lt;Author&gt;Olivares&lt;/Author&gt;&lt;Year&gt;2005&lt;/Year&gt;&lt;RecNum&gt;690&lt;/RecNum&gt;&lt;DisplayText&gt;&lt;style face="superscript"&gt;127&lt;/style&gt;&lt;/DisplayText&gt;&lt;record&gt;&lt;rec-number&gt;690&lt;/rec-number&gt;&lt;foreign-keys&gt;&lt;key app="EN" db-id="ddwvvxwsmp9aehe5z2sv9zd1rt2dxsxxavsa" timestamp="1601392603"&gt;690&lt;/key&gt;&lt;/foreign-keys&gt;&lt;ref-type name="Journal Article"&gt;17&lt;/ref-type&gt;&lt;contributors&gt;&lt;authors&gt;&lt;author&gt;Olivares, T&lt;/author&gt;&lt;author&gt;Nieto, A&lt;/author&gt;&lt;author&gt;Sánchez, MP&lt;/author&gt;&lt;author&gt;Wollmann, T&lt;/author&gt;&lt;author&gt;Hernández, MA&lt;/author&gt;&lt;author&gt;Barroso, J&lt;/author&gt;&lt;/authors&gt;&lt;/contributors&gt;&lt;titles&gt;&lt;title&gt;Pattern of neuropsychological impairment in the early phase of relapsing-remitting multiple sclerosis&lt;/title&gt;&lt;secondary-title&gt;Multiple Sclerosis Journal&lt;/secondary-title&gt;&lt;/titles&gt;&lt;periodical&gt;&lt;full-title&gt;Multiple Sclerosis Journal&lt;/full-title&gt;&lt;/periodical&gt;&lt;pages&gt;191-197&lt;/pages&gt;&lt;volume&gt;11&lt;/volume&gt;&lt;number&gt;2&lt;/number&gt;&lt;dates&gt;&lt;year&gt;2005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DCS-Learning</w:t>
            </w:r>
            <w:r>
              <w:fldChar w:fldCharType="begin"/>
            </w:r>
            <w:r>
              <w:instrText xml:space="preserve"> ADDIN EN.CITE &lt;EndNote&gt;&lt;Cite&gt;&lt;Author&gt;Faiss&lt;/Author&gt;&lt;Year&gt;2014&lt;/Year&gt;&lt;RecNum&gt;697&lt;/RecNum&gt;&lt;DisplayText&gt;&lt;style face="superscript"&gt;29&lt;/style&gt;&lt;/DisplayText&gt;&lt;record&gt;&lt;rec-number&gt;697&lt;/rec-number&gt;&lt;foreign-keys&gt;&lt;key app="EN" db-id="ddwvvxwsmp9aehe5z2sv9zd1rt2dxsxxavsa" timestamp="1601392751"&gt;697&lt;/key&gt;&lt;/foreign-keys&gt;&lt;ref-type name="Journal Article"&gt;17&lt;/ref-type&gt;&lt;contributors&gt;&lt;authors&gt;&lt;author&gt;Faiss, JH&lt;/author&gt;&lt;author&gt;Dähne, D&lt;/author&gt;&lt;author&gt;Baum, K&lt;/author&gt;&lt;author&gt;Deppe, R&lt;/author&gt;&lt;author&gt;Hoffmann, F&lt;/author&gt;&lt;author&gt;Köhler, W&lt;/author&gt;&lt;author&gt;Kunkel, A&lt;/author&gt;&lt;author&gt;Lux, A&lt;/author&gt;&lt;author&gt;Matzke, M&lt;/author&gt;&lt;author&gt;Penner, IK&lt;/author&gt;&lt;/authors&gt;&lt;/contributors&gt;&lt;titles&gt;&lt;title&gt;Reduced magnetisation transfer ratio in cognitively impaired patients at the very early stage of multiple sclerosis: a prospective, multicenter, cross-sectional study&lt;/title&gt;&lt;secondary-title&gt;BMJ open&lt;/secondary-title&gt;&lt;/titles&gt;&lt;periodical&gt;&lt;full-title&gt;BMJ open&lt;/full-title&gt;&lt;/periodical&gt;&lt;volume&gt;4&lt;/volume&gt;&lt;number&gt;4&lt;/number&gt;&lt;dates&gt;&lt;year&gt;2014&lt;/year&gt;&lt;/dates&gt;&lt;isbn&gt;2044-6055&lt;/isbn&gt;&lt;urls&gt;&lt;/urls&gt;&lt;/record&gt;&lt;/Cite&gt;&lt;/EndNote&gt;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Benton Facial Recognition Test</w:t>
            </w:r>
            <w:r>
              <w:fldChar w:fldCharType="begin"/>
            </w:r>
            <w:r>
              <w:instrText xml:space="preserve"> ADDIN EN.CITE &lt;EndNote&gt;&lt;Cite&gt;&lt;Author&gt;Kocer&lt;/Author&gt;&lt;Year&gt;2008&lt;/Year&gt;&lt;RecNum&gt;882&lt;/RecNum&gt;&lt;DisplayText&gt;&lt;style face="superscript"&gt;101&lt;/style&gt;&lt;/DisplayText&gt;&lt;record&gt;&lt;rec-number&gt;882&lt;/rec-number&gt;&lt;foreign-keys&gt;&lt;key app="EN" db-id="ddwvvxwsmp9aehe5z2sv9zd1rt2dxsxxavsa" timestamp="1610383091"&gt;882&lt;/key&gt;&lt;/foreign-keys&gt;&lt;ref-type name="Journal Article"&gt;17&lt;/ref-type&gt;&lt;contributors&gt;&lt;authors&gt;&lt;author&gt;Kocer, Belgin&lt;/author&gt;&lt;author&gt;Unal, Tugba&lt;/author&gt;&lt;author&gt;Nazliel, Bijen&lt;/author&gt;&lt;author&gt;Biyikli, Zeynep&lt;/author&gt;&lt;author&gt;Yesilbudak, Zulal&lt;/author&gt;&lt;author&gt;Karakas, Sirel&lt;/author&gt;&lt;author&gt;Irkec, Ceyla&lt;/author&gt;&lt;/authors&gt;&lt;/contributors&gt;&lt;titles&gt;&lt;title&gt;Evaluating sub-clinical cognitive dysfunction and event-related potentials (P300) in clinically isolated syndrome&lt;/title&gt;&lt;secondary-title&gt;Neurological Sciences&lt;/secondary-title&gt;&lt;/titles&gt;&lt;periodical&gt;&lt;full-title&gt;Neurological Sciences&lt;/full-title&gt;&lt;/periodical&gt;&lt;pages&gt;435-444&lt;/pages&gt;&lt;volume&gt;29&lt;/volume&gt;&lt;number&gt;6&lt;/number&gt;&lt;dates&gt;&lt;year&gt;2008&lt;/year&gt;&lt;/dates&gt;&lt;isbn&gt;1590-1874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101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RVDLT-Learning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  <w:r>
              <w:t xml:space="preserve"> </w:t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BVMT-R-Delayed</w:t>
            </w:r>
            <w:r>
              <w:fldChar w:fldCharType="begin">
                <w:fldData xml:space="preserve">PEVuZE5vdGU+PENpdGU+PEF1dGhvcj5EaUdpdXNlcHBlPC9BdXRob3I+PFllYXI+MjAxODwvWWVh
cj48UmVjTnVtPjY5MzwvUmVjTnVtPjxEaXNwbGF5VGV4dD48c3R5bGUgZmFjZT0ic3VwZXJzY3Jp
cHQiPjMwLDU5LDEzMSwxNDg8L3N0eWxlPjwvRGlzcGxheVRleHQ+PHJlY29yZD48cmVjLW51bWJl
cj42OTM8L3JlYy1udW1iZXI+PGZvcmVpZ24ta2V5cz48a2V5IGFwcD0iRU4iIGRiLWlkPSJkZHd2
dnh3c21wOWFlaGU1ejJzdjl6ZDFydDJkeHN4eGF2c2EiIHRpbWVzdGFtcD0iMTYwMTM5MjY2OCI+
NjkzPC9rZXk+PC9mb3JlaWduLWtleXM+PHJlZi10eXBlIG5hbWU9IkpvdXJuYWwgQXJ0aWNsZSI+
MTc8L3JlZi10eXBlPjxjb250cmlidXRvcnM+PGF1dGhvcnM+PGF1dGhvcj5EaUdpdXNlcHBlLCBH
aXVsaWE8L2F1dGhvcj48YXV0aG9yPkJsYWlyLCBNZXJ2aW48L2F1dGhvcj48YXV0aG9yPk1vcnJv
dywgU2FyYWggQTwvYXV0aG9yPjwvYXV0aG9ycz48L2NvbnRyaWJ1dG9ycz48dGl0bGVzPjx0aXRs
ZT5QcmV2YWxlbmNlIG9mIGNvZ25pdGl2ZSBpbXBhaXJtZW50IGluIG5ld2x5IGRpYWdub3NlZCBy
ZWxhcHNpbmctcmVtaXR0aW5nIG11bHRpcGxlIHNjbGVyb3NpczwvdGl0bGU+PHNlY29uZGFyeS10
aXRsZT5JbnRlcm5hdGlvbmFsIGpvdXJuYWwgb2YgTVMgY2FyZTwvc2Vjb25kYXJ5LXRpdGxlPjwv
dGl0bGVzPjxwZXJpb2RpY2FsPjxmdWxsLXRpdGxlPkludGVybmF0aW9uYWwgSm91cm5hbCBvZiBN
UyBDYXJlPC9mdWxsLXRpdGxlPjwvcGVyaW9kaWNhbD48cGFnZXM+MTUzLTE1NzwvcGFnZXM+PHZv
bHVtZT4yMDwvdm9sdW1lPjxudW1iZXI+NDwvbnVtYmVyPjxkYXRlcz48eWVhcj4yMDE4PC95ZWFy
PjwvZGF0ZXM+PGlzYm4+MTUzNy0yMDczPC9pc2JuPjx1cmxzPjwvdXJscz48L3JlY29yZD48L0Np
dGU+PENpdGU+PEF1dGhvcj5CYXJidTwvQXV0aG9yPjxZZWFyPjIwMTg8L1llYXI+PFJlY051bT42
ODE8L1JlY051bT48cmVjb3JkPjxyZWMtbnVtYmVyPjY4MTwvcmVjLW51bWJlcj48Zm9yZWlnbi1r
ZXlzPjxrZXkgYXBwPSJFTiIgZGItaWQ9ImRkd3Z2eHdzbXA5YWVoZTV6MnN2OXpkMXJ0MmR4c3h4
YXZzYSIgdGltZXN0YW1wPSIxNjAxMzkyNDEzIj42ODE8L2tleT48L2ZvcmVpZ24ta2V5cz48cmVm
LXR5cGUgbmFtZT0iSm91cm5hbCBBcnRpY2xlIj4xNzwvcmVmLXR5cGU+PGNvbnRyaWJ1dG9ycz48
YXV0aG9ycz48YXV0aG9yPkJhcmJ1LCBSb3hhbmEgTTwvYXV0aG9yPjxhdXRob3I+QmVyYXJkLCBK
YXNvbiBBPC9hdXRob3I+PGF1dGhvcj5HcmVzaGFtLCBMb3Vpc2UgTTwvYXV0aG9yPjxhdXRob3I+
V2Fsa2VyLCBMaXNhIEFTPC9hdXRob3I+PC9hdXRob3JzPjwvY29udHJpYnV0b3JzPjx0aXRsZXM+
PHRpdGxlPkxvbmdpdHVkaW5hbCBzdGFiaWxpdHkgb2YgY29nbml0aW9uIGluIGVhcmx5LXBoYXNl
IHJlbGFwc2luZy1yZW1pdHRpbmcgbXVsdGlwbGUgc2NsZXJvc2lzOiBkb2VzIGNvZ25pdGl2ZSBy
ZXNlcnZlIHBsYXkgYSByb2xlPzwvdGl0bGU+PHNlY29uZGFyeS10aXRsZT5JbnRlcm5hdGlvbmFs
IGpvdXJuYWwgb2YgTVMgY2FyZTwvc2Vjb25kYXJ5LXRpdGxlPjwvdGl0bGVzPjxwZXJpb2RpY2Fs
PjxmdWxsLXRpdGxlPkludGVybmF0aW9uYWwgSm91cm5hbCBvZiBNUyBDYXJlPC9mdWxsLXRpdGxl
PjwvcGVyaW9kaWNhbD48cGFnZXM+MTczLTE3OTwvcGFnZXM+PHZvbHVtZT4yMDwvdm9sdW1lPjxu
dW1iZXI+NDwvbnVtYmVyPjxkYXRlcz48eWVhcj4yMDE4PC95ZWFyPjwvZGF0ZXM+PGlzYm4+MTUz
Ny0yMDczPC9pc2JuPjx1cmxzPjwvdXJscz48L3JlY29yZD48L0NpdGU+PENpdGU+PEF1dGhvcj5D
YWNlcmVzPC9BdXRob3I+PFllYXI+MjAxNDwvWWVhcj48UmVjTnVtPjgwMzwvUmVjTnVtPjxyZWNv
cmQ+PHJlYy1udW1iZXI+ODAzPC9yZWMtbnVtYmVyPjxmb3JlaWduLWtleXM+PGtleSBhcHA9IkVO
IiBkYi1pZD0iZGR3dnZ4d3NtcDlhZWhlNXoyc3Y5emQxcnQyZHhzeHhhdnNhIiB0aW1lc3RhbXA9
IjE2MDk0NDQ0OTgiPjgwMzwva2V5PjwvZm9yZWlnbi1rZXlzPjxyZWYtdHlwZSBuYW1lPSJKb3Vy
bmFsIEFydGljbGUiPjE3PC9yZWYtdHlwZT48Y29udHJpYnV0b3JzPjxhdXRob3JzPjxhdXRob3I+
Q2FjZXJlcywgRjwvYXV0aG9yPjxhdXRob3I+VmFub3R0aSwgUzwvYXV0aG9yPjxhdXRob3I+QmVu
ZWRpY3QsIFJIQjwvYXV0aG9yPjxhdXRob3I+R3JvdXAsIFJFTEFDQ0VNIFdvcms8L2F1dGhvcj48
L2F1dGhvcnM+PC9jb250cmlidXRvcnM+PHRpdGxlcz48dGl0bGU+Q29nbml0aXZlIGFuZCBuZXVy
b3BzeWNoaWF0cmljIGRpc29yZGVycyBhbW9uZyBtdWx0aXBsZSBzY2xlcm9zaXMgcGF0aWVudHMg
ZnJvbSBMYXRpbiBBbWVyaWNhOiBSZXN1bHRzIG9mIHRoZSBSRUxBQ0NFTSBzdHVkeTwvdGl0bGU+
PHNlY29uZGFyeS10aXRsZT5NdWx0aXBsZSBTY2xlcm9zaXMgYW5kIFJlbGF0ZWQgRGlzb3JkZXJz
PC9zZWNvbmRhcnktdGl0bGU+PC90aXRsZXM+PHBlcmlvZGljYWw+PGZ1bGwtdGl0bGU+TXVsdGlw
bGUgc2NsZXJvc2lzIGFuZCByZWxhdGVkIGRpc29yZGVyczwvZnVsbC10aXRsZT48L3BlcmlvZGlj
YWw+PHBhZ2VzPjMzNS0zNDA8L3BhZ2VzPjx2b2x1bWU+Mzwvdm9sdW1lPjxudW1iZXI+MzwvbnVt
YmVyPjxkYXRlcz48eWVhcj4yMDE0PC95ZWFyPjwvZGF0ZXM+PGlzYm4+MjIxMS0wMzQ4PC9pc2Ju
Pjx1cmxzPjwvdXJscz48L3JlY29yZD48L0NpdGU+PENpdGU+PEF1dGhvcj5IeW7EjWljb3bDoTwv
QXV0aG9yPjxZZWFyPjIwMTc8L1llYXI+PFJlY051bT44NDk8L1JlY051bT48cmVjb3JkPjxyZWMt
bnVtYmVyPjg0OTwvcmVjLW51bWJlcj48Zm9yZWlnbi1rZXlzPjxrZXkgYXBwPSJFTiIgZGItaWQ9
ImRkd3Z2eHdzbXA5YWVoZTV6MnN2OXpkMXJ0MmR4c3h4YXZzYSIgdGltZXN0YW1wPSIxNjEwMDUw
MjY2Ij44NDk8L2tleT48L2ZvcmVpZ24ta2V5cz48cmVmLXR5cGUgbmFtZT0iSm91cm5hbCBBcnRp
Y2xlIj4xNzwvcmVmLXR5cGU+PGNvbnRyaWJ1dG9ycz48YXV0aG9ycz48YXV0aG9yPkh5bsSNaWNv
dsOhLCBFdmE8L2F1dGhvcj48YXV0aG9yPlZ5aG7DoWxlaywgTWFydGluPC9hdXRob3I+PGF1dGhv
cj5LYWxpbmEsIEFkYW08L2F1dGhvcj48YXV0aG9yPk1hcnRpbmtvdmnEjSwgTHVrw6HFoTwvYXV0
aG9yPjxhdXRob3I+Tmlrb2xhaSwgVG9tw6HFoTwvYXV0aG9yPjxhdXRob3I+TGlzw70sIEppxZnD
rTwvYXV0aG9yPjxhdXRob3I+SG9ydCwgSmFrdWI8L2F1dGhvcj48YXV0aG9yPk1lbHV6w61ub3bD
oSwgRXZhPC9hdXRob3I+PGF1dGhvcj5MYWN6w7MsIEphbjwvYXV0aG9yPjwvYXV0aG9ycz48L2Nv
bnRyaWJ1dG9ycz48dGl0bGVzPjx0aXRsZT5Db2duaXRpdmUgaW1wYWlybWVudCBhbmQgc3RydWN0
dXJhbCBicmFpbiBjaGFuZ2VzIGluIHBhdGllbnRzIHdpdGggY2xpbmljYWxseSBpc29sYXRlZCBz
eW5kcm9tZSBhdCBoaWdoIHJpc2sgZm9yIG11bHRpcGxlIHNjbGVyb3NpczwvdGl0bGU+PHNlY29u
ZGFyeS10aXRsZT5Kb3VybmFsIG9mIG5ldXJvbG9neTwvc2Vjb25kYXJ5LXRpdGxlPjwvdGl0bGVz
PjxwZXJpb2RpY2FsPjxmdWxsLXRpdGxlPkpvdXJuYWwgb2YgbmV1cm9sb2d5PC9mdWxsLXRpdGxl
PjwvcGVyaW9kaWNhbD48cGFnZXM+NDgyLTQ5MzwvcGFnZXM+PHZvbHVtZT4yNjQ8L3ZvbHVtZT48
bnVtYmVyPjM8L251bWJlcj48ZGF0ZXM+PHllYXI+MjAxNzwveWVhcj48L2RhdGVzPjxpc2JuPjAz
NDAtNTM1NDwvaXNibj48dXJscz48L3VybHM+PC9yZWNvcmQ+PC9DaXRlPjwvRW5kTm90ZT5=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PEVuZE5vdGU+PENpdGU+PEF1dGhvcj5EaUdpdXNlcHBlPC9BdXRob3I+PFllYXI+MjAxODwvWWVh
cj48UmVjTnVtPjY5MzwvUmVjTnVtPjxEaXNwbGF5VGV4dD48c3R5bGUgZmFjZT0ic3VwZXJzY3Jp
cHQiPjMwLDU5LDEzMSwxNDg8L3N0eWxlPjwvRGlzcGxheVRleHQ+PHJlY29yZD48cmVjLW51bWJl
cj42OTM8L3JlYy1udW1iZXI+PGZvcmVpZ24ta2V5cz48a2V5IGFwcD0iRU4iIGRiLWlkPSJkZHd2
dnh3c21wOWFlaGU1ejJzdjl6ZDFydDJkeHN4eGF2c2EiIHRpbWVzdGFtcD0iMTYwMTM5MjY2OCI+
NjkzPC9rZXk+PC9mb3JlaWduLWtleXM+PHJlZi10eXBlIG5hbWU9IkpvdXJuYWwgQXJ0aWNsZSI+
MTc8L3JlZi10eXBlPjxjb250cmlidXRvcnM+PGF1dGhvcnM+PGF1dGhvcj5EaUdpdXNlcHBlLCBH
aXVsaWE8L2F1dGhvcj48YXV0aG9yPkJsYWlyLCBNZXJ2aW48L2F1dGhvcj48YXV0aG9yPk1vcnJv
dywgU2FyYWggQTwvYXV0aG9yPjwvYXV0aG9ycz48L2NvbnRyaWJ1dG9ycz48dGl0bGVzPjx0aXRs
ZT5QcmV2YWxlbmNlIG9mIGNvZ25pdGl2ZSBpbXBhaXJtZW50IGluIG5ld2x5IGRpYWdub3NlZCBy
ZWxhcHNpbmctcmVtaXR0aW5nIG11bHRpcGxlIHNjbGVyb3NpczwvdGl0bGU+PHNlY29uZGFyeS10
aXRsZT5JbnRlcm5hdGlvbmFsIGpvdXJuYWwgb2YgTVMgY2FyZTwvc2Vjb25kYXJ5LXRpdGxlPjwv
dGl0bGVzPjxwZXJpb2RpY2FsPjxmdWxsLXRpdGxlPkludGVybmF0aW9uYWwgSm91cm5hbCBvZiBN
UyBDYXJlPC9mdWxsLXRpdGxlPjwvcGVyaW9kaWNhbD48cGFnZXM+MTUzLTE1NzwvcGFnZXM+PHZv
bHVtZT4yMDwvdm9sdW1lPjxudW1iZXI+NDwvbnVtYmVyPjxkYXRlcz48eWVhcj4yMDE4PC95ZWFy
PjwvZGF0ZXM+PGlzYm4+MTUzNy0yMDczPC9pc2JuPjx1cmxzPjwvdXJscz48L3JlY29yZD48L0Np
dGU+PENpdGU+PEF1dGhvcj5CYXJidTwvQXV0aG9yPjxZZWFyPjIwMTg8L1llYXI+PFJlY051bT42
ODE8L1JlY051bT48cmVjb3JkPjxyZWMtbnVtYmVyPjY4MTwvcmVjLW51bWJlcj48Zm9yZWlnbi1r
ZXlzPjxrZXkgYXBwPSJFTiIgZGItaWQ9ImRkd3Z2eHdzbXA5YWVoZTV6MnN2OXpkMXJ0MmR4c3h4
YXZzYSIgdGltZXN0YW1wPSIxNjAxMzkyNDEzIj42ODE8L2tleT48L2ZvcmVpZ24ta2V5cz48cmVm
LXR5cGUgbmFtZT0iSm91cm5hbCBBcnRpY2xlIj4xNzwvcmVmLXR5cGU+PGNvbnRyaWJ1dG9ycz48
YXV0aG9ycz48YXV0aG9yPkJhcmJ1LCBSb3hhbmEgTTwvYXV0aG9yPjxhdXRob3I+QmVyYXJkLCBK
YXNvbiBBPC9hdXRob3I+PGF1dGhvcj5HcmVzaGFtLCBMb3Vpc2UgTTwvYXV0aG9yPjxhdXRob3I+
V2Fsa2VyLCBMaXNhIEFTPC9hdXRob3I+PC9hdXRob3JzPjwvY29udHJpYnV0b3JzPjx0aXRsZXM+
PHRpdGxlPkxvbmdpdHVkaW5hbCBzdGFiaWxpdHkgb2YgY29nbml0aW9uIGluIGVhcmx5LXBoYXNl
IHJlbGFwc2luZy1yZW1pdHRpbmcgbXVsdGlwbGUgc2NsZXJvc2lzOiBkb2VzIGNvZ25pdGl2ZSBy
ZXNlcnZlIHBsYXkgYSByb2xlPzwvdGl0bGU+PHNlY29uZGFyeS10aXRsZT5JbnRlcm5hdGlvbmFs
IGpvdXJuYWwgb2YgTVMgY2FyZTwvc2Vjb25kYXJ5LXRpdGxlPjwvdGl0bGVzPjxwZXJpb2RpY2Fs
PjxmdWxsLXRpdGxlPkludGVybmF0aW9uYWwgSm91cm5hbCBvZiBNUyBDYXJlPC9mdWxsLXRpdGxl
PjwvcGVyaW9kaWNhbD48cGFnZXM+MTczLTE3OTwvcGFnZXM+PHZvbHVtZT4yMDwvdm9sdW1lPjxu
dW1iZXI+NDwvbnVtYmVyPjxkYXRlcz48eWVhcj4yMDE4PC95ZWFyPjwvZGF0ZXM+PGlzYm4+MTUz
Ny0yMDczPC9pc2JuPjx1cmxzPjwvdXJscz48L3JlY29yZD48L0NpdGU+PENpdGU+PEF1dGhvcj5D
YWNlcmVzPC9BdXRob3I+PFllYXI+MjAxNDwvWWVhcj48UmVjTnVtPjgwMzwvUmVjTnVtPjxyZWNv
cmQ+PHJlYy1udW1iZXI+ODAzPC9yZWMtbnVtYmVyPjxmb3JlaWduLWtleXM+PGtleSBhcHA9IkVO
IiBkYi1pZD0iZGR3dnZ4d3NtcDlhZWhlNXoyc3Y5emQxcnQyZHhzeHhhdnNhIiB0aW1lc3RhbXA9
IjE2MDk0NDQ0OTgiPjgwMzwva2V5PjwvZm9yZWlnbi1rZXlzPjxyZWYtdHlwZSBuYW1lPSJKb3Vy
bmFsIEFydGljbGUiPjE3PC9yZWYtdHlwZT48Y29udHJpYnV0b3JzPjxhdXRob3JzPjxhdXRob3I+
Q2FjZXJlcywgRjwvYXV0aG9yPjxhdXRob3I+VmFub3R0aSwgUzwvYXV0aG9yPjxhdXRob3I+QmVu
ZWRpY3QsIFJIQjwvYXV0aG9yPjxhdXRob3I+R3JvdXAsIFJFTEFDQ0VNIFdvcms8L2F1dGhvcj48
L2F1dGhvcnM+PC9jb250cmlidXRvcnM+PHRpdGxlcz48dGl0bGU+Q29nbml0aXZlIGFuZCBuZXVy
b3BzeWNoaWF0cmljIGRpc29yZGVycyBhbW9uZyBtdWx0aXBsZSBzY2xlcm9zaXMgcGF0aWVudHMg
ZnJvbSBMYXRpbiBBbWVyaWNhOiBSZXN1bHRzIG9mIHRoZSBSRUxBQ0NFTSBzdHVkeTwvdGl0bGU+
PHNlY29uZGFyeS10aXRsZT5NdWx0aXBsZSBTY2xlcm9zaXMgYW5kIFJlbGF0ZWQgRGlzb3JkZXJz
PC9zZWNvbmRhcnktdGl0bGU+PC90aXRsZXM+PHBlcmlvZGljYWw+PGZ1bGwtdGl0bGU+TXVsdGlw
bGUgc2NsZXJvc2lzIGFuZCByZWxhdGVkIGRpc29yZGVyczwvZnVsbC10aXRsZT48L3BlcmlvZGlj
YWw+PHBhZ2VzPjMzNS0zNDA8L3BhZ2VzPjx2b2x1bWU+Mzwvdm9sdW1lPjxudW1iZXI+MzwvbnVt
YmVyPjxkYXRlcz48eWVhcj4yMDE0PC95ZWFyPjwvZGF0ZXM+PGlzYm4+MjIxMS0wMzQ4PC9pc2Ju
Pjx1cmxzPjwvdXJscz48L3JlY29yZD48L0NpdGU+PENpdGU+PEF1dGhvcj5IeW7EjWljb3bDoTwv
QXV0aG9yPjxZZWFyPjIwMTc8L1llYXI+PFJlY051bT44NDk8L1JlY051bT48cmVjb3JkPjxyZWMt
bnVtYmVyPjg0OTwvcmVjLW51bWJlcj48Zm9yZWlnbi1rZXlzPjxrZXkgYXBwPSJFTiIgZGItaWQ9
ImRkd3Z2eHdzbXA5YWVoZTV6MnN2OXpkMXJ0MmR4c3h4YXZzYSIgdGltZXN0YW1wPSIxNjEwMDUw
MjY2Ij44NDk8L2tleT48L2ZvcmVpZ24ta2V5cz48cmVmLXR5cGUgbmFtZT0iSm91cm5hbCBBcnRp
Y2xlIj4xNzwvcmVmLXR5cGU+PGNvbnRyaWJ1dG9ycz48YXV0aG9ycz48YXV0aG9yPkh5bsSNaWNv
dsOhLCBFdmE8L2F1dGhvcj48YXV0aG9yPlZ5aG7DoWxlaywgTWFydGluPC9hdXRob3I+PGF1dGhv
cj5LYWxpbmEsIEFkYW08L2F1dGhvcj48YXV0aG9yPk1hcnRpbmtvdmnEjSwgTHVrw6HFoTwvYXV0
aG9yPjxhdXRob3I+Tmlrb2xhaSwgVG9tw6HFoTwvYXV0aG9yPjxhdXRob3I+TGlzw70sIEppxZnD
rTwvYXV0aG9yPjxhdXRob3I+SG9ydCwgSmFrdWI8L2F1dGhvcj48YXV0aG9yPk1lbHV6w61ub3bD
oSwgRXZhPC9hdXRob3I+PGF1dGhvcj5MYWN6w7MsIEphbjwvYXV0aG9yPjwvYXV0aG9ycz48L2Nv
bnRyaWJ1dG9ycz48dGl0bGVzPjx0aXRsZT5Db2duaXRpdmUgaW1wYWlybWVudCBhbmQgc3RydWN0
dXJhbCBicmFpbiBjaGFuZ2VzIGluIHBhdGllbnRzIHdpdGggY2xpbmljYWxseSBpc29sYXRlZCBz
eW5kcm9tZSBhdCBoaWdoIHJpc2sgZm9yIG11bHRpcGxlIHNjbGVyb3NpczwvdGl0bGU+PHNlY29u
ZGFyeS10aXRsZT5Kb3VybmFsIG9mIG5ldXJvbG9neTwvc2Vjb25kYXJ5LXRpdGxlPjwvdGl0bGVz
PjxwZXJpb2RpY2FsPjxmdWxsLXRpdGxlPkpvdXJuYWwgb2YgbmV1cm9sb2d5PC9mdWxsLXRpdGxl
PjwvcGVyaW9kaWNhbD48cGFnZXM+NDgyLTQ5MzwvcGFnZXM+PHZvbHVtZT4yNjQ8L3ZvbHVtZT48
bnVtYmVyPjM8L251bWJlcj48ZGF0ZXM+PHllYXI+MjAxNzwveWVhcj48L2RhdGVzPjxpc2JuPjAz
NDAtNTM1NDwvaXNibj48dXJscz48L3VybHM+PC9yZWNvcmQ+PC9DaXRlPjwvRW5kTm90ZT5=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30,59,131,148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r>
              <w:t>SPART-Delayed</w: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cHQiPjEzLDIxLDIyLDMxLDM0LDQxLDQyLDYyLDY0LDY1LDY4LDEyOTwvc3R5bGU+PC9EaXNwbGF5
VGV4dD48cmVjb3JkPjxyZWMtbnVtYmVyPjY0MzwvcmVjLW51bWJlcj48Zm9yZWlnbi1rZXlzPjxr
ZXkgYXBwPSJFTiIgZGItaWQ9ImRkd3Z2eHdzbXA5YWVoZTV6MnN2OXpkMXJ0MmR4c3h4YXZzYSIg
dGltZXN0YW1wPSIxNjAxMzkwMzcxIj42NDM8L2tleT48L2ZvcmVpZ24ta2V5cz48cmVmLXR5cGUg
bmFtZT0iSm91cm5hbCBBcnRpY2xlIj4xNzwvcmVmLXR5cGU+PGNvbnRyaWJ1dG9ycz48YXV0aG9y
cz48YXV0aG9yPkNhcm90ZW51dG8sIEFudG9uaW88L2F1dGhvcj48YXV0aG9yPk1vY2NpYSwgTWFy
Y2VsbG88L2F1dGhvcj48YXV0aG9yPkNvc3RhYmlsZSwgVGVyZXNhPC9hdXRob3I+PGF1dGhvcj5T
aWdub3JpZWxsbywgRWxpc2FiZXR0YTwvYXV0aG9yPjxhdXRob3I+UGFvbGljZWxsaSwgRGFtaWFu
bzwvYXV0aG9yPjxhdXRob3I+U2ltb25lLCBNYXJ0YTwvYXV0aG9yPjxhdXRob3I+THVzLCBHaWFj
b21vPC9hdXRob3I+PGF1dGhvcj5Nb3JyYSwgVmluY2Vuem8gQnJlc2NpYTwvYXV0aG9yPjxhdXRo
b3I+TGFuemlsbG8sIFJvYmVydGEgPC9hdXRob3I+PC9hdXRob3JzPjwvY29udHJpYnV0b3JzPjx0
aXRsZXM+PHRpdGxlPkFzc29jaWF0aW9ucyBiZXR3ZWVuIGNvZ25pdGl2ZSBpbXBhaXJtZW50IGF0
IG9uc2V0IGFuZCBkaXNhYmlsaXR5IGFjY3J1YWwgaW4geW91bmcgcGVvcGxlIHdpdGggbXVsdGlw
bGUgc2NsZXJvc2lzPC90aXRsZT48c2Vjb25kYXJ5LXRpdGxlPlNjaWVudGlmaWMgUmVwb3J0czwv
c2Vjb25kYXJ5LXRpdGxlPjwvdGl0bGVzPjxwZXJpb2RpY2FsPjxmdWxsLXRpdGxlPlNjaWVudGlm
aWMgUmVwb3J0czwvZnVsbC10aXRsZT48L3BlcmlvZGljYWw+PHBhZ2VzPjEtODwvcGFnZXM+PHZv
bHVtZT45PC92b2x1bWU+PG51bWJlcj4xPC9udW1iZXI+PGRhdGVzPjx5ZWFyPjIwMTk8L3llYXI+
PC9kYXRlcz48aXNibj4yMDQ1LTIzMjI8L2lzYm4+PHVybHM+PC91cmxzPjwvcmVjb3JkPjwvQ2l0
ZT48Q2l0ZT48QXV0aG9yPkRpa2VyPC9BdXRob3I+PFllYXI+MjAxNjwvWWVhcj48UmVjTnVtPjcw
NTwvUmVjTnVtPjxyZWNvcmQ+PHJlYy1udW1iZXI+NzA1PC9yZWMtbnVtYmVyPjxmb3JlaWduLWtl
eXM+PGtleSBhcHA9IkVOIiBkYi1pZD0iZGR3dnZ4d3NtcDlhZWhlNXoyc3Y5emQxcnQyZHhzeHhh
dnNhIiB0aW1lc3RhbXA9IjE2MDEzOTI5NDkiPjcwNTwva2V5PjwvZm9yZWlnbi1rZXlzPjxyZWYt
dHlwZSBuYW1lPSJKb3VybmFsIEFydGljbGUiPjE3PC9yZWYtdHlwZT48Y29udHJpYnV0b3JzPjxh
dXRob3JzPjxhdXRob3I+RGlrZXIsIFNldmRhPC9hdXRob3I+PGF1dGhvcj5IYXMsIEFyenUgQ2V5
bGFuPC9hdXRob3I+PGF1dGhvcj5LdXJuZSwgQXNsxLE8L2F1dGhvcj48YXV0aG9yPkfDtsOnbWVu
LCBSYWjFn2FuPC9hdXRob3I+PGF1dGhvcj5PxJ91eiwgS2FkZXIgS2FybMSxPC9hdXRob3I+PGF1
dGhvcj5LYXJhYnVkYWssIFJhbmE8L2F1dGhvcj48L2F1dGhvcnM+PC9jb250cmlidXRvcnM+PHRp
dGxlcz48dGl0bGU+VGhlIGFzc29jaWF0aW9uIG9mIGNvZ25pdGl2ZSBpbXBhaXJtZW50IHdpdGgg
Z3JheSBtYXR0ZXIgYXRyb3BoeSBhbmQgY29ydGljYWwgbGVzaW9uIGxvYWQgaW4gY2xpbmljYWxs
eSBpc29sYXRlZCBzeW5kcm9tZTwvdGl0bGU+PHNlY29uZGFyeS10aXRsZT5NdWx0aXBsZSBTY2xl
cm9zaXMgYW5kIFJlbGF0ZWQgRGlzb3JkZXJzPC9zZWNvbmRhcnktdGl0bGU+PC90aXRsZXM+PHBl
cmlvZGljYWw+PGZ1bGwtdGl0bGU+TXVsdGlwbGUgc2NsZXJvc2lzIGFuZCByZWxhdGVkIGRpc29y
ZGVyczwvZnVsbC10aXRsZT48L3BlcmlvZGljYWw+PHBhZ2VzPjE0LTIxPC9wYWdlcz48dm9sdW1l
PjEwPC92b2x1bWU+PGRhdGVzPjx5ZWFyPjIwMTY8L3llYXI+PC9kYXRlcz48aXNibj4yMjExLTAz
NDg8L2lzYm4+PHVybHM+PC91cmxzPjwvcmVjb3JkPjwvQ2l0ZT48Q2l0ZT48QXV0aG9yPlJ1ZXQ8
L0F1dGhvcj48WWVhcj4yMDEzPC9ZZWFyPjxSZWNOdW0+NjU5PC9SZWNOdW0+PHJlY29yZD48cmVj
LW51bWJlcj42NTk8L3JlYy1udW1iZXI+PGZvcmVpZ24ta2V5cz48a2V5IGFwcD0iRU4iIGRiLWlk
PSJkZHd2dnh3c21wOWFlaGU1ejJzdjl6ZDFydDJkeHN4eGF2c2EiIHRpbWVzdGFtcD0iMTYwMTM5
MTg0OCI+NjU5PC9rZXk+PC9mb3JlaWduLWtleXM+PHJlZi10eXBlIG5hbWU9IkpvdXJuYWwgQXJ0
aWNsZSI+MTc8L3JlZi10eXBlPjxjb250cmlidXRvcnM+PGF1dGhvcnM+PGF1dGhvcj5SdWV0LCBB
dXLDqWxpZTwvYXV0aG9yPjxhdXRob3I+RGVsb2lyZSwgTWF0aGlsZGU8L2F1dGhvcj48YXV0aG9y
PkhhbWVsLCBEZWxwaGluZTwvYXV0aG9yPjxhdXRob3I+T3VhbGxldCwgSmVhbi1DaHJpc3RvcGhl
PC9hdXRob3I+PGF1dGhvcj5QZXRyeSwgS2xhdXM8L2F1dGhvcj48YXV0aG9yPkJyb2NoZXQsIEJy
dW5vPC9hdXRob3I+PC9hdXRob3JzPjwvY29udHJpYnV0b3JzPjx0aXRsZXM+PHRpdGxlPkNvZ25p
dGl2ZSBpbXBhaXJtZW50LCBoZWFsdGgtcmVsYXRlZCBxdWFsaXR5IG9mIGxpZmUgYW5kIHZvY2F0
aW9uYWwgc3RhdHVzIGF0IGVhcmx5IHN0YWdlcyBvZiBtdWx0aXBsZSBzY2xlcm9zaXM6IGEgNy15
ZWFyIGxvbmdpdHVkaW5hbCBzdHVkeTwvdGl0bGU+PHNlY29uZGFyeS10aXRsZT5Kb3VybmFsIG9m
IG5ldXJvbG9neTwvc2Vjb25kYXJ5LXRpdGxlPjwvdGl0bGVzPjxwZXJpb2RpY2FsPjxmdWxsLXRp
dGxlPkpvdXJuYWwgb2YgbmV1cm9sb2d5PC9mdWxsLXRpdGxlPjwvcGVyaW9kaWNhbD48cGFnZXM+
Nzc2LTc4NDwvcGFnZXM+PHZvbHVtZT4yNjA8L3ZvbHVtZT48bnVtYmVyPjM8L251bWJlcj48ZGF0
ZXM+PHllYXI+MjAxMzwveWVhcj48L2RhdGVzPjxpc2JuPjAzNDAtNTM1NDwvaXNibj48dXJscz48
L3VybHM+PC9yZWNvcmQ+PC9DaXRlPjxDaXRlPjxBdXRob3I+RGVsb2lyZTwvQXV0aG9yPjxZZWFy
PjIwMDU8L1llYXI+PFJlY051bT42NTc8L1JlY051bT48cmVjb3JkPjxyZWMtbnVtYmVyPjY1Nzwv
cmVjLW51bWJlcj48Zm9yZWlnbi1rZXlzPjxrZXkgYXBwPSJFTiIgZGItaWQ9ImRkd3Z2eHdzbXA5
YWVoZTV6MnN2OXpkMXJ0MmR4c3h4YXZzYSIgdGltZXN0YW1wPSIxNjAxMzkxNTA2Ij42NTc8L2tl
eT48L2ZvcmVpZ24ta2V5cz48cmVmLXR5cGUgbmFtZT0iSm91cm5hbCBBcnRpY2xlIj4xNzwvcmVm
LXR5cGU+PGNvbnRyaWJ1dG9ycz48YXV0aG9ycz48YXV0aG9yPkRlbG9pcmUsIE1TQTwvYXV0aG9y
PjxhdXRob3I+U2Fsb3J0LCBFPC9hdXRob3I+PGF1dGhvcj5Cb25uZXQsIE08L2F1dGhvcj48YXV0
aG9yPkFyaW1vbmUsIFk8L2F1dGhvcj48YXV0aG9yPkJvdWRpbmVhdSwgTTwvYXV0aG9yPjxhdXRo
b3I+QW1pZXZhLCBIPC9hdXRob3I+PGF1dGhvcj5CYXJyb3NvLCBCPC9hdXRob3I+PGF1dGhvcj5P
dWFsbGV0LCBKQzwvYXV0aG9yPjxhdXRob3I+UGFjaGFpLCBDPC9hdXRob3I+PGF1dGhvcj5HYWxs
aWF1ZCwgRTwvYXV0aG9yPjwvYXV0aG9ycz48L2NvbnRyaWJ1dG9ycz48dGl0bGVzPjx0aXRsZT5D
b2duaXRpdmUgaW1wYWlybWVudCBhcyBtYXJrZXIgb2YgZGlmZnVzZSBicmFpbiBhYm5vcm1hbGl0
aWVzIGluIGVhcmx5IHJlbGFwc2luZyByZW1pdHRpbmcgbXVsdGlwbGUgc2NsZXJvc2lzPC90aXRs
ZT48c2Vjb25kYXJ5LXRpdGxlPkpvdXJuYWwgb2YgTmV1cm9sb2d5LCBOZXVyb3N1cmdlcnkgJmFt
cDsgUHN5Y2hpYXRyeTwvc2Vjb25kYXJ5LXRpdGxlPjwvdGl0bGVzPjxwZXJpb2RpY2FsPjxmdWxs
LXRpdGxlPkpvdXJuYWwgb2YgTmV1cm9sb2d5LCBOZXVyb3N1cmdlcnkgJmFtcDsgUHN5Y2hpYXRy
eTwvZnVsbC10aXRsZT48L3BlcmlvZGljYWw+PHBhZ2VzPjUxOS01MjY8L3BhZ2VzPjx2b2x1bWU+
NzY8L3ZvbHVtZT48bnVtYmVyPjQ8L251bWJlcj48ZGF0ZXM+PHllYXI+MjAwNTwveWVhcj48L2Rh
dGVzPjxpc2JuPjAwMjItMzA1MDwvaXNibj48dXJscz48L3VybHM+PC9yZWNvcmQ+PC9DaXRlPjxD
aXRlPjxBdXRob3I+QW1hdG88L0F1dGhvcj48WWVhcj4yMDA0PC9ZZWFyPjxSZWNOdW0+Njg0PC9S
ZWNOdW0+PHJlY29yZD48cmVjLW51bWJlcj42ODQ8L3JlYy1udW1iZXI+PGZvcmVpZ24ta2V5cz48
a2V5IGFwcD0iRU4iIGRiLWlkPSJkZHd2dnh3c21wOWFlaGU1ejJzdjl6ZDFydDJkeHN4eGF2c2Ei
IHRpbWVzdGFtcD0iMTYwMTM5MjQ3NCI+Njg0PC9rZXk+PC9mb3JlaWduLWtleXM+PHJlZi10eXBl
IG5hbWU9IkpvdXJuYWwgQXJ0aWNsZSI+MTc8L3JlZi10eXBlPjxjb250cmlidXRvcnM+PGF1dGhv
cnM+PGF1dGhvcj5BbWF0bywgTVA8L2F1dGhvcj48YXV0aG9yPkJhcnRvbG96emksIE1MPC9hdXRo
b3I+PGF1dGhvcj5aaXBvbGksIFY8L2F1dGhvcj48YXV0aG9yPlBvcnRhY2NpbywgRTwvYXV0aG9y
PjxhdXRob3I+TW9ydGlsbGEsIE08L2F1dGhvcj48YXV0aG9yPkd1aWRpLCBMPC9hdXRob3I+PGF1
dGhvcj5TaXJhY3VzYSwgRzwvYXV0aG9yPjxhdXRob3I+U29yYmksIFM8L2F1dGhvcj48YXV0aG9y
PkZlZGVyaWNvLCBBPC9hdXRob3I+PGF1dGhvcj5EZSBTdGVmYW5vLCBOPC9hdXRob3I+PC9hdXRo
b3JzPjwvY29udHJpYnV0b3JzPjx0aXRsZXM+PHRpdGxlPk5lb2NvcnRpY2FsIHZvbHVtZSBkZWNy
ZWFzZSBpbiByZWxhcHNpbmfigJNyZW1pdHRpbmcgTVMgcGF0aWVudHMgd2l0aCBtaWxkIGNvZ25p
dGl2ZSBpbXBhaXJtZW50PC90aXRsZT48c2Vjb25kYXJ5LXRpdGxlPk5ldXJvbG9neTwvc2Vjb25k
YXJ5LXRpdGxlPjwvdGl0bGVzPjxwZXJpb2RpY2FsPjxmdWxsLXRpdGxlPk5ldXJvbG9neTwvZnVs
bC10aXRsZT48L3BlcmlvZGljYWw+PHBhZ2VzPjg5LTkzPC9wYWdlcz48dm9sdW1lPjYzPC92b2x1
bWU+PG51bWJlcj4xPC9udW1iZXI+PGRhdGVzPjx5ZWFyPjIwMDQ8L3llYXI+PC9kYXRlcz48aXNi
bj4wMDI4LTM4Nzg8L2lzYm4+PHVybHM+PC91cmxzPjwvcmVjb3JkPjwvQ2l0ZT48Q2l0ZT48QXV0
aG9yPkRlbG9pcmU8L0F1dGhvcj48WWVhcj4yMDA2PC9ZZWFyPjxSZWNOdW0+Njc4PC9SZWNOdW0+
PHJlY29yZD48cmVjLW51bWJlcj42Nzg8L3JlYy1udW1iZXI+PGZvcmVpZ24ta2V5cz48a2V5IGFw
cD0iRU4iIGRiLWlkPSJkZHd2dnh3c21wOWFlaGU1ejJzdjl6ZDFydDJkeHN4eGF2c2EiIHRpbWVz
dGFtcD0iMTYwMTM5MjM2MyI+Njc4PC9rZXk+PC9mb3JlaWduLWtleXM+PHJlZi10eXBlIG5hbWU9
IkpvdXJuYWwgQXJ0aWNsZSI+MTc8L3JlZi10eXBlPjxjb250cmlidXRvcnM+PGF1dGhvcnM+PGF1
dGhvcj5EZWxvaXJlLCBNIFNBPC9hdXRob3I+PGF1dGhvcj5Cb25uZXQsIE1DPC9hdXRob3I+PGF1
dGhvcj5TYWxvcnQsIEU8L2F1dGhvcj48YXV0aG9yPkFyaW1vbmUsIFk8L2F1dGhvcj48YXV0aG9y
PkJvdWRpbmVhdSwgTTwvYXV0aG9yPjxhdXRob3I+UGV0cnksIEtHPC9hdXRob3I+PGF1dGhvcj5C
cm9jaGV0LCBCPC9hdXRob3I+PC9hdXRob3JzPjwvY29udHJpYnV0b3JzPjx0aXRsZXM+PHRpdGxl
PkhvdyB0byBkZXRlY3QgY29nbml0aXZlIGR5c2Z1bmN0aW9uIGF0IGVhcmx5IHN0YWdlcyBvZiBt
dWx0aXBsZSBzY2xlcm9zaXM/PC90aXRsZT48c2Vjb25kYXJ5LXRpdGxlPk11bHRpcGxlIFNjbGVy
b3NpcyBKb3VybmFsPC9zZWNvbmRhcnktdGl0bGU+PC90aXRsZXM+PHBlcmlvZGljYWw+PGZ1bGwt
dGl0bGU+TXVsdGlwbGUgU2NsZXJvc2lzIEpvdXJuYWw8L2Z1bGwtdGl0bGU+PC9wZXJpb2RpY2Fs
PjxwYWdlcz40NDUtNDUyPC9wYWdlcz48dm9sdW1lPjEyPC92b2x1bWU+PG51bWJlcj40PC9udW1i
ZXI+PGRhdGVzPjx5ZWFyPjIwMDY8L3llYXI+PC9kYXRlcz48aXNibj4xMzUyLTQ1ODU8L2lzYm4+
PHVybHM+PC91cmxzPjwvcmVjb3JkPjwvQ2l0ZT48Q2l0ZT48QXV0aG9yPkxvdWFwcmU8L0F1dGhv
cj48WWVhcj4yMDE0PC9ZZWFyPjxSZWNOdW0+NjQ2PC9SZWNOdW0+PHJlY29yZD48cmVjLW51bWJl
cj42NDY8L3JlYy1udW1iZXI+PGZvcmVpZ24ta2V5cz48a2V5IGFwcD0iRU4iIGRiLWlkPSJkZHd2
dnh3c21wOWFlaGU1ejJzdjl6ZDFydDJkeHN4eGF2c2EiIHRpbWVzdGFtcD0iMTYwMTM5MDY4MSI+
NjQ2PC9rZXk+PC9mb3JlaWduLWtleXM+PHJlZi10eXBlIG5hbWU9IkpvdXJuYWwgQXJ0aWNsZSI+
MTc8L3JlZi10eXBlPjxjb250cmlidXRvcnM+PGF1dGhvcnM+PGF1dGhvcj5Mb3VhcHJlLCBDw6ls
aW5lPC9hdXRob3I+PGF1dGhvcj5QZXJsYmFyZywgVmluY2VudDwvYXV0aG9yPjxhdXRob3I+R2Fy
Y8OtYeKAkExvcmVuem8sIERhbmllbDwvYXV0aG9yPjxhdXRob3I+VXJiYW5za2ksIE1hcmlrYTwv
YXV0aG9yPjxhdXRob3I+QmVuYWxpLCBIYWJpYjwvYXV0aG9yPjxhdXRob3I+QXNzb3VhZCwgUmFu
YTwvYXV0aG9yPjxhdXRob3I+R2FsYW5hdWQsIERhbWllbjwvYXV0aG9yPjxhdXRob3I+RnJlZW1h
biwgTMOpb3JhaDwvYXV0aG9yPjxhdXRob3I+Qm9kaW5pLCBCZW5lZGV0dGE8L2F1dGhvcj48YXV0
aG9yPlBhcGVpeCwgQ2Fyb2xpbmU8L2F1dGhvcj48L2F1dGhvcnM+PC9jb250cmlidXRvcnM+PHRp
dGxlcz48dGl0bGU+QnJhaW4gbmV0d29ya3MgZGlzY29ubmVjdGlvbiBpbiBlYXJseSBtdWx0aXBs
ZSBzY2xlcm9zaXMgY29nbml0aXZlIGRlZmljaXRzOiBhbiBhbmF0b21vZnVuY3Rpb25hbCBzdHVk
eTwvdGl0bGU+PHNlY29uZGFyeS10aXRsZT5IdW1hbiBicmFpbiBtYXBwaW5nPC9zZWNvbmRhcnkt
dGl0bGU+PC90aXRsZXM+PHBlcmlvZGljYWw+PGZ1bGwtdGl0bGU+SHVtYW4gYnJhaW4gbWFwcGlu
ZzwvZnVsbC10aXRsZT48L3BlcmlvZGljYWw+PHBhZ2VzPjQ3MDYtNDcxNzwvcGFnZXM+PHZvbHVt
ZT4zNTwvdm9sdW1lPjxudW1iZXI+OTwvbnVtYmVyPjxkYXRlcz48eWVhcj4yMDE0PC95ZWFyPjwv
ZGF0ZXM+PGlzYm4+MTA2NS05NDcxPC9pc2JuPjx1cmxzPjwvdXJscz48L3JlY29yZD48L0NpdGU+
PENpdGU+PEF1dGhvcj5HbGFuejwvQXV0aG9yPjxZZWFyPjIwMTA8L1llYXI+PFJlY051bT43MDQ8
L1JlY051bT48cmVjb3JkPjxyZWMtbnVtYmVyPjcwNDwvcmVjLW51bWJlcj48Zm9yZWlnbi1rZXlz
PjxrZXkgYXBwPSJFTiIgZGItaWQ9ImRkd3Z2eHdzbXA5YWVoZTV6MnN2OXpkMXJ0MmR4c3h4YXZz
YSIgdGltZXN0YW1wPSIxNjAxMzkyOTI5Ij43MDQ8L2tleT48L2ZvcmVpZ24ta2V5cz48cmVmLXR5
cGUgbmFtZT0iSm91cm5hbCBBcnRpY2xlIj4xNzwvcmVmLXR5cGU+PGNvbnRyaWJ1dG9ycz48YXV0
aG9ycz48YXV0aG9yPkdsYW56LCBCb25uaWUgSTwvYXV0aG9yPjxhdXRob3I+SGVhbHksIEJyaWFu
IEM8L2F1dGhvcj48YXV0aG9yPlJpbnRlbGwsIERhdmlkIEo8L2F1dGhvcj48YXV0aG9yPkphZmZp
biwgU2hhcm9uIEs8L2F1dGhvcj48YXV0aG9yPkJha3NoaSwgUm9oaXQ8L2F1dGhvcj48YXV0aG9y
PldlaW5lciwgSG93YXJkIEw8L2F1dGhvcj48L2F1dGhvcnM+PC9jb250cmlidXRvcnM+PHRpdGxl
cz48dGl0bGU+VGhlIGFzc29jaWF0aW9uIGJldHdlZW4gY29nbml0aXZlIGltcGFpcm1lbnQgYW5k
IHF1YWxpdHkgb2YgbGlmZSBpbiBwYXRpZW50cyB3aXRoIGVhcmx5IG11bHRpcGxlIHNjbGVyb3Np
czwvdGl0bGU+PHNlY29uZGFyeS10aXRsZT5Kb3VybmFsIG9mIHRoZSBuZXVyb2xvZ2ljYWwgc2Np
ZW5jZXM8L3NlY29uZGFyeS10aXRsZT48L3RpdGxlcz48cGVyaW9kaWNhbD48ZnVsbC10aXRsZT5K
b3VybmFsIG9mIHRoZSBuZXVyb2xvZ2ljYWwgc2NpZW5jZXM8L2Z1bGwtdGl0bGU+PC9wZXJpb2Rp
Y2FsPjxwYWdlcz43NS03OTwvcGFnZXM+PHZvbHVtZT4yOTA8L3ZvbHVtZT48bnVtYmVyPjEtMjwv
bnVtYmVyPjxkYXRlcz48eWVhcj4yMDEwPC95ZWFyPjwvZGF0ZXM+PGlzYm4+MDAyMi01MTBYPC9p
c2JuPjx1cmxzPjwvdXJscz48L3JlY29yZD48L0NpdGU+PENpdGU+PEF1dGhvcj5SZXV0ZXI8L0F1
dGhvcj48WWVhcj4yMDExPC9ZZWFyPjxSZWNOdW0+ODA3PC9SZWNOdW0+PHJlY29yZD48cmVjLW51
bWJlcj44MDc8L3JlYy1udW1iZXI+PGZvcmVpZ24ta2V5cz48a2V5IGFwcD0iRU4iIGRiLWlkPSJk
ZHd2dnh3c21wOWFlaGU1ejJzdjl6ZDFydDJkeHN4eGF2c2EiIHRpbWVzdGFtcD0iMTYwOTQ0OTEy
OSI+ODA3PC9rZXk+PC9mb3JlaWduLWtleXM+PHJlZi10eXBlIG5hbWU9IkpvdXJuYWwgQXJ0aWNs
ZSI+MTc8L3JlZi10eXBlPjxjb250cmlidXRvcnM+PGF1dGhvcnM+PGF1dGhvcj5SZXV0ZXIsIEZy
YW7Dp29pc2U8L2F1dGhvcj48YXV0aG9yPlphYXJhb3VpLCBXYWZhYTwvYXV0aG9yPjxhdXRob3I+
Q3Jlc3B5LCBMeWRpZTwvYXV0aG9yPjxhdXRob3I+RmFpdnJlLCBBbnRob255PC9hdXRob3I+PGF1
dGhvcj5SaWNvLCBBdWRyZXk8L2F1dGhvcj48YXV0aG9yPk1hbGlrb3ZhLCBJcmluYTwvYXV0aG9y
PjxhdXRob3I+Q29uZm9ydC1Hb3VueSwgU3lsdmlhbmU8L2F1dGhvcj48YXV0aG9yPkNvenpvbmUs
IFBhdHJpY2sgSjwvYXV0aG9yPjxhdXRob3I+UmFuamV2YSwgSmVhbi1QaGlsaXBwZTwvYXV0aG9y
PjxhdXRob3I+UGVsbGV0aWVyLCBKZWFuPC9hdXRob3I+PC9hdXRob3JzPjwvY29udHJpYnV0b3Jz
Pjx0aXRsZXM+PHRpdGxlPkNvZ25pdGl2ZSBpbXBhaXJtZW50IGF0IHRoZSBvbnNldCBvZiBtdWx0
aXBsZSBzY2xlcm9zaXM6IHJlbGF0aW9uc2hpcCB0byBsZXNpb24gbG9jYXRpb248L3RpdGxlPjxz
ZWNvbmRhcnktdGl0bGU+TXVsdGlwbGUgU2NsZXJvc2lzIEpvdXJuYWw8L3NlY29uZGFyeS10aXRs
ZT48L3RpdGxlcz48cGVyaW9kaWNhbD48ZnVsbC10aXRsZT5NdWx0aXBsZSBTY2xlcm9zaXMgSm91
cm5hbDwvZnVsbC10aXRsZT48L3BlcmlvZGljYWw+PHBhZ2VzPjc1NS03NTg8L3BhZ2VzPjx2b2x1
bWU+MTc8L3ZvbHVtZT48bnVtYmVyPjY8L251bWJlcj48ZGF0ZXM+PHllYXI+MjAxMTwveWVhcj48
L2RhdGVzPjxpc2JuPjEzNTItNDU4NTwvaXNibj48dXJscz48L3VybHM+PC9yZWNvcmQ+PC9DaXRl
PjxDaXRlPjxBdXRob3I+UG90YWdhczwvQXV0aG9yPjxZZWFyPjIwMDg8L1llYXI+PFJlY051bT44
MDk8L1JlY051bT48cmVjb3JkPjxyZWMtbnVtYmVyPjgwOTwvcmVjLW51bWJlcj48Zm9yZWlnbi1r
ZXlzPjxrZXkgYXBwPSJFTiIgZGItaWQ9ImRkd3Z2eHdzbXA5YWVoZTV6MnN2OXpkMXJ0MmR4c3h4
YXZzYSIgdGltZXN0YW1wPSIxNjA5NzgyMzk4Ij44MDk8L2tleT48L2ZvcmVpZ24ta2V5cz48cmVm
LXR5cGUgbmFtZT0iSm91cm5hbCBBcnRpY2xlIj4xNzwvcmVmLXR5cGU+PGNvbnRyaWJ1dG9ycz48
YXV0aG9ycz48YXV0aG9yPlBvdGFnYXMsIENvbnN0YW50aW48L2F1dGhvcj48YXV0aG9yPkdpb2dr
YXJha2ksIEVyYXNtaWE8L2F1dGhvcj48YXV0aG9yPktvdXRzaXMsIEdlb3JnaW9zPC9hdXRob3I+
PGF1dGhvcj5NYW5kZWxsb3MsIERpbWl0cmlvczwvYXV0aG9yPjxhdXRob3I+VHNpcmVtcG9sb3Us
IEVyaWZ5bGxpPC9hdXRob3I+PGF1dGhvcj5TZmFnb3MsIENvbnN0YW50aW48L2F1dGhvcj48YXV0
aG9yPlZhc3NpbG9wb3Vsb3MsIERlbWV0cmlzPC9hdXRob3I+PC9hdXRob3JzPjwvY29udHJpYnV0
b3JzPjx0aXRsZXM+PHRpdGxlPkNvZ25pdGl2ZSBpbXBhaXJtZW50IGluIGRpZmZlcmVudCBNUyBz
dWJ0eXBlcyBhbmQgY2xpbmljYWxseSBpc29sYXRlZCBzeW5kcm9tZXM8L3RpdGxlPjxzZWNvbmRh
cnktdGl0bGU+Sm91cm5hbCBvZiB0aGUgbmV1cm9sb2dpY2FsIHNjaWVuY2VzPC9zZWNvbmRhcnkt
dGl0bGU+PC90aXRsZXM+PHBlcmlvZGljYWw+PGZ1bGwtdGl0bGU+Sm91cm5hbCBvZiB0aGUgbmV1
cm9sb2dpY2FsIHNjaWVuY2VzPC9mdWxsLXRpdGxlPjwvcGVyaW9kaWNhbD48cGFnZXM+MTAwLTEw
NjwvcGFnZXM+PHZvbHVtZT4yNjc8L3ZvbHVtZT48bnVtYmVyPjEtMjwvbnVtYmVyPjxkYXRlcz48
eWVhcj4yMDA4PC95ZWFyPjwvZGF0ZXM+PGlzYm4+MDAyMi01MTBYPC9pc2JuPjx1cmxzPjwvdXJs
cz48L3JlY29yZD48L0NpdGU+PENpdGU+PEF1dGhvcj5BY2hpcm9uPC9BdXRob3I+PFllYXI+MjAw
MzwvWWVhcj48UmVjTnVtPjgxMDwvUmVjTnVtPjxyZWNvcmQ+PHJlYy1udW1iZXI+ODEwPC9yZWMt
bnVtYmVyPjxmb3JlaWduLWtleXM+PGtleSBhcHA9IkVOIiBkYi1pZD0iZGR3dnZ4d3NtcDlhZWhl
NXoyc3Y5emQxcnQyZHhzeHhhdnNhIiB0aW1lc3RhbXA9IjE2MDk3ODMzNTEiPjgxMDwva2V5Pjwv
Zm9yZWlnbi1rZXlzPjxyZWYtdHlwZSBuYW1lPSJKb3VybmFsIEFydGljbGUiPjE3PC9yZWYtdHlw
ZT48Y29udHJpYnV0b3JzPjxhdXRob3JzPjxhdXRob3I+QWNoaXJvbiwgQTwvYXV0aG9yPjxhdXRo
b3I+QmFyYWssIFk8L2F1dGhvcj48L2F1dGhvcnM+PC9jb250cmlidXRvcnM+PHRpdGxlcz48dGl0
bGU+Q29nbml0aXZlIGltcGFpcm1lbnQgaW4gcHJvYmFibGUgbXVsdGlwbGUgc2NsZXJvc2lzPC90
aXRsZT48c2Vjb25kYXJ5LXRpdGxlPkpvdXJuYWwgb2YgTmV1cm9sb2d5LCBOZXVyb3N1cmdlcnkg
JmFtcDsgUHN5Y2hpYXRyeTwvc2Vjb25kYXJ5LXRpdGxlPjwvdGl0bGVzPjxwZXJpb2RpY2FsPjxm
dWxsLXRpdGxlPkpvdXJuYWwgb2YgTmV1cm9sb2d5LCBOZXVyb3N1cmdlcnkgJmFtcDsgUHN5Y2hp
YXRyeTwvZnVsbC10aXRsZT48L3BlcmlvZGljYWw+PHBhZ2VzPjQ0My00NDY8L3BhZ2VzPjx2b2x1
bWU+NzQ8L3ZvbHVtZT48bnVtYmVyPjQ8L251bWJlcj48ZGF0ZXM+PHllYXI+MjAwMzwveWVhcj48
L2RhdGVzPjxpc2JuPjAwMjItMzA1MDwvaXNibj48dXJscz48L3VybHM+PC9yZWNvcmQ+PC9DaXRl
PjxDaXRlPjxBdXRob3I+UG9rcnlzemtvLURyYWdhbjwvQXV0aG9yPjxZZWFyPjIwMTY8L1llYXI+
PFJlY051bT44MTM8L1JlY051bT48cmVjb3JkPjxyZWMtbnVtYmVyPjgxMzwvcmVjLW51bWJlcj48
Zm9yZWlnbi1rZXlzPjxrZXkgYXBwPSJFTiIgZGItaWQ9ImRkd3Z2eHdzbXA5YWVoZTV6MnN2OXpk
MXJ0MmR4c3h4YXZzYSIgdGltZXN0YW1wPSIxNjA5Nzg0ODMyIj44MTM8L2tleT48L2ZvcmVpZ24t
a2V5cz48cmVmLXR5cGUgbmFtZT0iSm91cm5hbCBBcnRpY2xlIj4xNzwvcmVmLXR5cGU+PGNvbnRy
aWJ1dG9ycz48YXV0aG9ycz48YXV0aG9yPlBva3J5c3prby1EcmFnYW4sIEFubmE8L2F1dGhvcj48
YXV0aG9yPkR6aWFka293aWFrLCBFZHl0YTwvYXV0aG9yPjxhdXRob3I+WmFncmFqZWssIE1pZXN6
a288L2F1dGhvcj48YXV0aG9yPlNsb3R3aW5za2ksIEtyenlzenRvZjwvYXV0aG9yPjxhdXRob3I+
R3J1c3prYSwgRXdhPC9hdXRob3I+PGF1dGhvcj5CaWxpbnNrYSwgTWFsZ29yemF0YTwvYXV0aG9y
PjxhdXRob3I+UG9kZW1za2ksIFJ5c3phcmQ8L2F1dGhvcj48L2F1dGhvcnM+PC9jb250cmlidXRv
cnM+PHRpdGxlcz48dGl0bGU+Q29nbml0aXZlIHBlcmZvcm1hbmNlLCBmYXRpZ3VlIGFuZCBldmVu
dC1yZWxhdGVkIHBvdGVudGlhbHMgaW4gcGF0aWVudHMgd2l0aCBjbGluaWNhbGx5IGlzb2xhdGVk
IHN5bmRyb21lPC90aXRsZT48c2Vjb25kYXJ5LXRpdGxlPkNsaW5pY2FsIG5ldXJvbG9neSBhbmQg
bmV1cm9zdXJnZXJ5PC9zZWNvbmRhcnktdGl0bGU+PC90aXRsZXM+PHBlcmlvZGljYWw+PGZ1bGwt
dGl0bGU+Q2xpbmljYWwgbmV1cm9sb2d5IGFuZCBuZXVyb3N1cmdlcnk8L2Z1bGwtdGl0bGU+PC9w
ZXJpb2RpY2FsPjxwYWdlcz42OC03NDwvcGFnZXM+PHZvbHVtZT4xNDk8L3ZvbHVtZT48ZGF0ZXM+
PHllYXI+MjAxNjwveWVhcj48L2RhdGVzPjxpc2JuPjAzMDMtODQ2NzwvaXNibj48dXJscz48L3Vy
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PEVuZE5vdGU+PENpdGU+PEF1dGhvcj5DYXJvdGVudXRvPC9BdXRob3I+PFllYXI+MjAxOTwvWWVh
cj48UmVjTnVtPjY0MzwvUmVjTnVtPjxEaXNwbGF5VGV4dD48c3R5bGUgZmFjZT0ic3VwZXJzY3Jp
cHQiPjEzLDIxLDIyLDMxLDM0LDQxLDQyLDYyLDY0LDY1LDY4LDEyOTwvc3R5bGU+PC9EaXNwbGF5
VGV4dD48cmVjb3JkPjxyZWMtbnVtYmVyPjY0MzwvcmVjLW51bWJlcj48Zm9yZWlnbi1rZXlzPjxr
ZXkgYXBwPSJFTiIgZGItaWQ9ImRkd3Z2eHdzbXA5YWVoZTV6MnN2OXpkMXJ0MmR4c3h4YXZzYSIg
dGltZXN0YW1wPSIxNjAxMzkwMzcxIj42NDM8L2tleT48L2ZvcmVpZ24ta2V5cz48cmVmLXR5cGUg
bmFtZT0iSm91cm5hbCBBcnRpY2xlIj4xNzwvcmVmLXR5cGU+PGNvbnRyaWJ1dG9ycz48YXV0aG9y
cz48YXV0aG9yPkNhcm90ZW51dG8sIEFudG9uaW88L2F1dGhvcj48YXV0aG9yPk1vY2NpYSwgTWFy
Y2VsbG88L2F1dGhvcj48YXV0aG9yPkNvc3RhYmlsZSwgVGVyZXNhPC9hdXRob3I+PGF1dGhvcj5T
aWdub3JpZWxsbywgRWxpc2FiZXR0YTwvYXV0aG9yPjxhdXRob3I+UGFvbGljZWxsaSwgRGFtaWFu
bzwvYXV0aG9yPjxhdXRob3I+U2ltb25lLCBNYXJ0YTwvYXV0aG9yPjxhdXRob3I+THVzLCBHaWFj
b21vPC9hdXRob3I+PGF1dGhvcj5Nb3JyYSwgVmluY2Vuem8gQnJlc2NpYTwvYXV0aG9yPjxhdXRo
b3I+TGFuemlsbG8sIFJvYmVydGEgPC9hdXRob3I+PC9hdXRob3JzPjwvY29udHJpYnV0b3JzPjx0
aXRsZXM+PHRpdGxlPkFzc29jaWF0aW9ucyBiZXR3ZWVuIGNvZ25pdGl2ZSBpbXBhaXJtZW50IGF0
IG9uc2V0IGFuZCBkaXNhYmlsaXR5IGFjY3J1YWwgaW4geW91bmcgcGVvcGxlIHdpdGggbXVsdGlw
bGUgc2NsZXJvc2lzPC90aXRsZT48c2Vjb25kYXJ5LXRpdGxlPlNjaWVudGlmaWMgUmVwb3J0czwv
c2Vjb25kYXJ5LXRpdGxlPjwvdGl0bGVzPjxwZXJpb2RpY2FsPjxmdWxsLXRpdGxlPlNjaWVudGlm
aWMgUmVwb3J0czwvZnVsbC10aXRsZT48L3BlcmlvZGljYWw+PHBhZ2VzPjEtODwvcGFnZXM+PHZv
bHVtZT45PC92b2x1bWU+PG51bWJlcj4xPC9udW1iZXI+PGRhdGVzPjx5ZWFyPjIwMTk8L3llYXI+
PC9kYXRlcz48aXNibj4yMDQ1LTIzMjI8L2lzYm4+PHVybHM+PC91cmxzPjwvcmVjb3JkPjwvQ2l0
ZT48Q2l0ZT48QXV0aG9yPkRpa2VyPC9BdXRob3I+PFllYXI+MjAxNjwvWWVhcj48UmVjTnVtPjcw
NTwvUmVjTnVtPjxyZWNvcmQ+PHJlYy1udW1iZXI+NzA1PC9yZWMtbnVtYmVyPjxmb3JlaWduLWtl
eXM+PGtleSBhcHA9IkVOIiBkYi1pZD0iZGR3dnZ4d3NtcDlhZWhlNXoyc3Y5emQxcnQyZHhzeHhh
dnNhIiB0aW1lc3RhbXA9IjE2MDEzOTI5NDkiPjcwNTwva2V5PjwvZm9yZWlnbi1rZXlzPjxyZWYt
dHlwZSBuYW1lPSJKb3VybmFsIEFydGljbGUiPjE3PC9yZWYtdHlwZT48Y29udHJpYnV0b3JzPjxh
dXRob3JzPjxhdXRob3I+RGlrZXIsIFNldmRhPC9hdXRob3I+PGF1dGhvcj5IYXMsIEFyenUgQ2V5
bGFuPC9hdXRob3I+PGF1dGhvcj5LdXJuZSwgQXNsxLE8L2F1dGhvcj48YXV0aG9yPkfDtsOnbWVu
LCBSYWjFn2FuPC9hdXRob3I+PGF1dGhvcj5PxJ91eiwgS2FkZXIgS2FybMSxPC9hdXRob3I+PGF1
dGhvcj5LYXJhYnVkYWssIFJhbmE8L2F1dGhvcj48L2F1dGhvcnM+PC9jb250cmlidXRvcnM+PHRp
dGxlcz48dGl0bGU+VGhlIGFzc29jaWF0aW9uIG9mIGNvZ25pdGl2ZSBpbXBhaXJtZW50IHdpdGgg
Z3JheSBtYXR0ZXIgYXRyb3BoeSBhbmQgY29ydGljYWwgbGVzaW9uIGxvYWQgaW4gY2xpbmljYWxs
eSBpc29sYXRlZCBzeW5kcm9tZTwvdGl0bGU+PHNlY29uZGFyeS10aXRsZT5NdWx0aXBsZSBTY2xl
cm9zaXMgYW5kIFJlbGF0ZWQgRGlzb3JkZXJzPC9zZWNvbmRhcnktdGl0bGU+PC90aXRsZXM+PHBl
cmlvZGljYWw+PGZ1bGwtdGl0bGU+TXVsdGlwbGUgc2NsZXJvc2lzIGFuZCByZWxhdGVkIGRpc29y
ZGVyczwvZnVsbC10aXRsZT48L3BlcmlvZGljYWw+PHBhZ2VzPjE0LTIxPC9wYWdlcz48dm9sdW1l
PjEwPC92b2x1bWU+PGRhdGVzPjx5ZWFyPjIwMTY8L3llYXI+PC9kYXRlcz48aXNibj4yMjExLTAz
NDg8L2lzYm4+PHVybHM+PC91cmxzPjwvcmVjb3JkPjwvQ2l0ZT48Q2l0ZT48QXV0aG9yPlJ1ZXQ8
L0F1dGhvcj48WWVhcj4yMDEzPC9ZZWFyPjxSZWNOdW0+NjU5PC9SZWNOdW0+PHJlY29yZD48cmVj
LW51bWJlcj42NTk8L3JlYy1udW1iZXI+PGZvcmVpZ24ta2V5cz48a2V5IGFwcD0iRU4iIGRiLWlk
PSJkZHd2dnh3c21wOWFlaGU1ejJzdjl6ZDFydDJkeHN4eGF2c2EiIHRpbWVzdGFtcD0iMTYwMTM5
MTg0OCI+NjU5PC9rZXk+PC9mb3JlaWduLWtleXM+PHJlZi10eXBlIG5hbWU9IkpvdXJuYWwgQXJ0
aWNsZSI+MTc8L3JlZi10eXBlPjxjb250cmlidXRvcnM+PGF1dGhvcnM+PGF1dGhvcj5SdWV0LCBB
dXLDqWxpZTwvYXV0aG9yPjxhdXRob3I+RGVsb2lyZSwgTWF0aGlsZGU8L2F1dGhvcj48YXV0aG9y
PkhhbWVsLCBEZWxwaGluZTwvYXV0aG9yPjxhdXRob3I+T3VhbGxldCwgSmVhbi1DaHJpc3RvcGhl
PC9hdXRob3I+PGF1dGhvcj5QZXRyeSwgS2xhdXM8L2F1dGhvcj48YXV0aG9yPkJyb2NoZXQsIEJy
dW5vPC9hdXRob3I+PC9hdXRob3JzPjwvY29udHJpYnV0b3JzPjx0aXRsZXM+PHRpdGxlPkNvZ25p
dGl2ZSBpbXBhaXJtZW50LCBoZWFsdGgtcmVsYXRlZCBxdWFsaXR5IG9mIGxpZmUgYW5kIHZvY2F0
aW9uYWwgc3RhdHVzIGF0IGVhcmx5IHN0YWdlcyBvZiBtdWx0aXBsZSBzY2xlcm9zaXM6IGEgNy15
ZWFyIGxvbmdpdHVkaW5hbCBzdHVkeTwvdGl0bGU+PHNlY29uZGFyeS10aXRsZT5Kb3VybmFsIG9m
IG5ldXJvbG9neTwvc2Vjb25kYXJ5LXRpdGxlPjwvdGl0bGVzPjxwZXJpb2RpY2FsPjxmdWxsLXRp
dGxlPkpvdXJuYWwgb2YgbmV1cm9sb2d5PC9mdWxsLXRpdGxlPjwvcGVyaW9kaWNhbD48cGFnZXM+
Nzc2LTc4NDwvcGFnZXM+PHZvbHVtZT4yNjA8L3ZvbHVtZT48bnVtYmVyPjM8L251bWJlcj48ZGF0
ZXM+PHllYXI+MjAxMzwveWVhcj48L2RhdGVzPjxpc2JuPjAzNDAtNTM1NDwvaXNibj48dXJscz48
L3VybHM+PC9yZWNvcmQ+PC9DaXRlPjxDaXRlPjxBdXRob3I+RGVsb2lyZTwvQXV0aG9yPjxZZWFy
PjIwMDU8L1llYXI+PFJlY051bT42NTc8L1JlY051bT48cmVjb3JkPjxyZWMtbnVtYmVyPjY1Nzwv
cmVjLW51bWJlcj48Zm9yZWlnbi1rZXlzPjxrZXkgYXBwPSJFTiIgZGItaWQ9ImRkd3Z2eHdzbXA5
YWVoZTV6MnN2OXpkMXJ0MmR4c3h4YXZzYSIgdGltZXN0YW1wPSIxNjAxMzkxNTA2Ij42NTc8L2tl
eT48L2ZvcmVpZ24ta2V5cz48cmVmLXR5cGUgbmFtZT0iSm91cm5hbCBBcnRpY2xlIj4xNzwvcmVm
LXR5cGU+PGNvbnRyaWJ1dG9ycz48YXV0aG9ycz48YXV0aG9yPkRlbG9pcmUsIE1TQTwvYXV0aG9y
PjxhdXRob3I+U2Fsb3J0LCBFPC9hdXRob3I+PGF1dGhvcj5Cb25uZXQsIE08L2F1dGhvcj48YXV0
aG9yPkFyaW1vbmUsIFk8L2F1dGhvcj48YXV0aG9yPkJvdWRpbmVhdSwgTTwvYXV0aG9yPjxhdXRo
b3I+QW1pZXZhLCBIPC9hdXRob3I+PGF1dGhvcj5CYXJyb3NvLCBCPC9hdXRob3I+PGF1dGhvcj5P
dWFsbGV0LCBKQzwvYXV0aG9yPjxhdXRob3I+UGFjaGFpLCBDPC9hdXRob3I+PGF1dGhvcj5HYWxs
aWF1ZCwgRTwvYXV0aG9yPjwvYXV0aG9ycz48L2NvbnRyaWJ1dG9ycz48dGl0bGVzPjx0aXRsZT5D
b2duaXRpdmUgaW1wYWlybWVudCBhcyBtYXJrZXIgb2YgZGlmZnVzZSBicmFpbiBhYm5vcm1hbGl0
aWVzIGluIGVhcmx5IHJlbGFwc2luZyByZW1pdHRpbmcgbXVsdGlwbGUgc2NsZXJvc2lzPC90aXRs
ZT48c2Vjb25kYXJ5LXRpdGxlPkpvdXJuYWwgb2YgTmV1cm9sb2d5LCBOZXVyb3N1cmdlcnkgJmFt
cDsgUHN5Y2hpYXRyeTwvc2Vjb25kYXJ5LXRpdGxlPjwvdGl0bGVzPjxwZXJpb2RpY2FsPjxmdWxs
LXRpdGxlPkpvdXJuYWwgb2YgTmV1cm9sb2d5LCBOZXVyb3N1cmdlcnkgJmFtcDsgUHN5Y2hpYXRy
eTwvZnVsbC10aXRsZT48L3BlcmlvZGljYWw+PHBhZ2VzPjUxOS01MjY8L3BhZ2VzPjx2b2x1bWU+
NzY8L3ZvbHVtZT48bnVtYmVyPjQ8L251bWJlcj48ZGF0ZXM+PHllYXI+MjAwNTwveWVhcj48L2Rh
dGVzPjxpc2JuPjAwMjItMzA1MDwvaXNibj48dXJscz48L3VybHM+PC9yZWNvcmQ+PC9DaXRlPjxD
aXRlPjxBdXRob3I+QW1hdG88L0F1dGhvcj48WWVhcj4yMDA0PC9ZZWFyPjxSZWNOdW0+Njg0PC9S
ZWNOdW0+PHJlY29yZD48cmVjLW51bWJlcj42ODQ8L3JlYy1udW1iZXI+PGZvcmVpZ24ta2V5cz48
a2V5IGFwcD0iRU4iIGRiLWlkPSJkZHd2dnh3c21wOWFlaGU1ejJzdjl6ZDFydDJkeHN4eGF2c2Ei
IHRpbWVzdGFtcD0iMTYwMTM5MjQ3NCI+Njg0PC9rZXk+PC9mb3JlaWduLWtleXM+PHJlZi10eXBl
IG5hbWU9IkpvdXJuYWwgQXJ0aWNsZSI+MTc8L3JlZi10eXBlPjxjb250cmlidXRvcnM+PGF1dGhv
cnM+PGF1dGhvcj5BbWF0bywgTVA8L2F1dGhvcj48YXV0aG9yPkJhcnRvbG96emksIE1MPC9hdXRo
b3I+PGF1dGhvcj5aaXBvbGksIFY8L2F1dGhvcj48YXV0aG9yPlBvcnRhY2NpbywgRTwvYXV0aG9y
PjxhdXRob3I+TW9ydGlsbGEsIE08L2F1dGhvcj48YXV0aG9yPkd1aWRpLCBMPC9hdXRob3I+PGF1
dGhvcj5TaXJhY3VzYSwgRzwvYXV0aG9yPjxhdXRob3I+U29yYmksIFM8L2F1dGhvcj48YXV0aG9y
PkZlZGVyaWNvLCBBPC9hdXRob3I+PGF1dGhvcj5EZSBTdGVmYW5vLCBOPC9hdXRob3I+PC9hdXRo
b3JzPjwvY29udHJpYnV0b3JzPjx0aXRsZXM+PHRpdGxlPk5lb2NvcnRpY2FsIHZvbHVtZSBkZWNy
ZWFzZSBpbiByZWxhcHNpbmfigJNyZW1pdHRpbmcgTVMgcGF0aWVudHMgd2l0aCBtaWxkIGNvZ25p
dGl2ZSBpbXBhaXJtZW50PC90aXRsZT48c2Vjb25kYXJ5LXRpdGxlPk5ldXJvbG9neTwvc2Vjb25k
YXJ5LXRpdGxlPjwvdGl0bGVzPjxwZXJpb2RpY2FsPjxmdWxsLXRpdGxlPk5ldXJvbG9neTwvZnVs
bC10aXRsZT48L3BlcmlvZGljYWw+PHBhZ2VzPjg5LTkzPC9wYWdlcz48dm9sdW1lPjYzPC92b2x1
bWU+PG51bWJlcj4xPC9udW1iZXI+PGRhdGVzPjx5ZWFyPjIwMDQ8L3llYXI+PC9kYXRlcz48aXNi
bj4wMDI4LTM4Nzg8L2lzYm4+PHVybHM+PC91cmxzPjwvcmVjb3JkPjwvQ2l0ZT48Q2l0ZT48QXV0
aG9yPkRlbG9pcmU8L0F1dGhvcj48WWVhcj4yMDA2PC9ZZWFyPjxSZWNOdW0+Njc4PC9SZWNOdW0+
PHJlY29yZD48cmVjLW51bWJlcj42Nzg8L3JlYy1udW1iZXI+PGZvcmVpZ24ta2V5cz48a2V5IGFw
cD0iRU4iIGRiLWlkPSJkZHd2dnh3c21wOWFlaGU1ejJzdjl6ZDFydDJkeHN4eGF2c2EiIHRpbWVz
dGFtcD0iMTYwMTM5MjM2MyI+Njc4PC9rZXk+PC9mb3JlaWduLWtleXM+PHJlZi10eXBlIG5hbWU9
IkpvdXJuYWwgQXJ0aWNsZSI+MTc8L3JlZi10eXBlPjxjb250cmlidXRvcnM+PGF1dGhvcnM+PGF1
dGhvcj5EZWxvaXJlLCBNIFNBPC9hdXRob3I+PGF1dGhvcj5Cb25uZXQsIE1DPC9hdXRob3I+PGF1
dGhvcj5TYWxvcnQsIEU8L2F1dGhvcj48YXV0aG9yPkFyaW1vbmUsIFk8L2F1dGhvcj48YXV0aG9y
PkJvdWRpbmVhdSwgTTwvYXV0aG9yPjxhdXRob3I+UGV0cnksIEtHPC9hdXRob3I+PGF1dGhvcj5C
cm9jaGV0LCBCPC9hdXRob3I+PC9hdXRob3JzPjwvY29udHJpYnV0b3JzPjx0aXRsZXM+PHRpdGxl
PkhvdyB0byBkZXRlY3QgY29nbml0aXZlIGR5c2Z1bmN0aW9uIGF0IGVhcmx5IHN0YWdlcyBvZiBt
dWx0aXBsZSBzY2xlcm9zaXM/PC90aXRsZT48c2Vjb25kYXJ5LXRpdGxlPk11bHRpcGxlIFNjbGVy
b3NpcyBKb3VybmFsPC9zZWNvbmRhcnktdGl0bGU+PC90aXRsZXM+PHBlcmlvZGljYWw+PGZ1bGwt
dGl0bGU+TXVsdGlwbGUgU2NsZXJvc2lzIEpvdXJuYWw8L2Z1bGwtdGl0bGU+PC9wZXJpb2RpY2Fs
PjxwYWdlcz40NDUtNDUyPC9wYWdlcz48dm9sdW1lPjEyPC92b2x1bWU+PG51bWJlcj40PC9udW1i
ZXI+PGRhdGVzPjx5ZWFyPjIwMDY8L3llYXI+PC9kYXRlcz48aXNibj4xMzUyLTQ1ODU8L2lzYm4+
PHVybHM+PC91cmxzPjwvcmVjb3JkPjwvQ2l0ZT48Q2l0ZT48QXV0aG9yPkxvdWFwcmU8L0F1dGhv
cj48WWVhcj4yMDE0PC9ZZWFyPjxSZWNOdW0+NjQ2PC9SZWNOdW0+PHJlY29yZD48cmVjLW51bWJl
cj42NDY8L3JlYy1udW1iZXI+PGZvcmVpZ24ta2V5cz48a2V5IGFwcD0iRU4iIGRiLWlkPSJkZHd2
dnh3c21wOWFlaGU1ejJzdjl6ZDFydDJkeHN4eGF2c2EiIHRpbWVzdGFtcD0iMTYwMTM5MDY4MSI+
NjQ2PC9rZXk+PC9mb3JlaWduLWtleXM+PHJlZi10eXBlIG5hbWU9IkpvdXJuYWwgQXJ0aWNsZSI+
MTc8L3JlZi10eXBlPjxjb250cmlidXRvcnM+PGF1dGhvcnM+PGF1dGhvcj5Mb3VhcHJlLCBDw6ls
aW5lPC9hdXRob3I+PGF1dGhvcj5QZXJsYmFyZywgVmluY2VudDwvYXV0aG9yPjxhdXRob3I+R2Fy
Y8OtYeKAkExvcmVuem8sIERhbmllbDwvYXV0aG9yPjxhdXRob3I+VXJiYW5za2ksIE1hcmlrYTwv
YXV0aG9yPjxhdXRob3I+QmVuYWxpLCBIYWJpYjwvYXV0aG9yPjxhdXRob3I+QXNzb3VhZCwgUmFu
YTwvYXV0aG9yPjxhdXRob3I+R2FsYW5hdWQsIERhbWllbjwvYXV0aG9yPjxhdXRob3I+RnJlZW1h
biwgTMOpb3JhaDwvYXV0aG9yPjxhdXRob3I+Qm9kaW5pLCBCZW5lZGV0dGE8L2F1dGhvcj48YXV0
aG9yPlBhcGVpeCwgQ2Fyb2xpbmU8L2F1dGhvcj48L2F1dGhvcnM+PC9jb250cmlidXRvcnM+PHRp
dGxlcz48dGl0bGU+QnJhaW4gbmV0d29ya3MgZGlzY29ubmVjdGlvbiBpbiBlYXJseSBtdWx0aXBs
ZSBzY2xlcm9zaXMgY29nbml0aXZlIGRlZmljaXRzOiBhbiBhbmF0b21vZnVuY3Rpb25hbCBzdHVk
eTwvdGl0bGU+PHNlY29uZGFyeS10aXRsZT5IdW1hbiBicmFpbiBtYXBwaW5nPC9zZWNvbmRhcnkt
dGl0bGU+PC90aXRsZXM+PHBlcmlvZGljYWw+PGZ1bGwtdGl0bGU+SHVtYW4gYnJhaW4gbWFwcGlu
ZzwvZnVsbC10aXRsZT48L3BlcmlvZGljYWw+PHBhZ2VzPjQ3MDYtNDcxNzwvcGFnZXM+PHZvbHVt
ZT4zNTwvdm9sdW1lPjxudW1iZXI+OTwvbnVtYmVyPjxkYXRlcz48eWVhcj4yMDE0PC95ZWFyPjwv
ZGF0ZXM+PGlzYm4+MTA2NS05NDcxPC9pc2JuPjx1cmxzPjwvdXJscz48L3JlY29yZD48L0NpdGU+
PENpdGU+PEF1dGhvcj5HbGFuejwvQXV0aG9yPjxZZWFyPjIwMTA8L1llYXI+PFJlY051bT43MDQ8
L1JlY051bT48cmVjb3JkPjxyZWMtbnVtYmVyPjcwNDwvcmVjLW51bWJlcj48Zm9yZWlnbi1rZXlz
PjxrZXkgYXBwPSJFTiIgZGItaWQ9ImRkd3Z2eHdzbXA5YWVoZTV6MnN2OXpkMXJ0MmR4c3h4YXZz
YSIgdGltZXN0YW1wPSIxNjAxMzkyOTI5Ij43MDQ8L2tleT48L2ZvcmVpZ24ta2V5cz48cmVmLXR5
cGUgbmFtZT0iSm91cm5hbCBBcnRpY2xlIj4xNzwvcmVmLXR5cGU+PGNvbnRyaWJ1dG9ycz48YXV0
aG9ycz48YXV0aG9yPkdsYW56LCBCb25uaWUgSTwvYXV0aG9yPjxhdXRob3I+SGVhbHksIEJyaWFu
IEM8L2F1dGhvcj48YXV0aG9yPlJpbnRlbGwsIERhdmlkIEo8L2F1dGhvcj48YXV0aG9yPkphZmZp
biwgU2hhcm9uIEs8L2F1dGhvcj48YXV0aG9yPkJha3NoaSwgUm9oaXQ8L2F1dGhvcj48YXV0aG9y
PldlaW5lciwgSG93YXJkIEw8L2F1dGhvcj48L2F1dGhvcnM+PC9jb250cmlidXRvcnM+PHRpdGxl
cz48dGl0bGU+VGhlIGFzc29jaWF0aW9uIGJldHdlZW4gY29nbml0aXZlIGltcGFpcm1lbnQgYW5k
IHF1YWxpdHkgb2YgbGlmZSBpbiBwYXRpZW50cyB3aXRoIGVhcmx5IG11bHRpcGxlIHNjbGVyb3Np
czwvdGl0bGU+PHNlY29uZGFyeS10aXRsZT5Kb3VybmFsIG9mIHRoZSBuZXVyb2xvZ2ljYWwgc2Np
ZW5jZXM8L3NlY29uZGFyeS10aXRsZT48L3RpdGxlcz48cGVyaW9kaWNhbD48ZnVsbC10aXRsZT5K
b3VybmFsIG9mIHRoZSBuZXVyb2xvZ2ljYWwgc2NpZW5jZXM8L2Z1bGwtdGl0bGU+PC9wZXJpb2Rp
Y2FsPjxwYWdlcz43NS03OTwvcGFnZXM+PHZvbHVtZT4yOTA8L3ZvbHVtZT48bnVtYmVyPjEtMjwv
bnVtYmVyPjxkYXRlcz48eWVhcj4yMDEwPC95ZWFyPjwvZGF0ZXM+PGlzYm4+MDAyMi01MTBYPC9p
c2JuPjx1cmxzPjwvdXJscz48L3JlY29yZD48L0NpdGU+PENpdGU+PEF1dGhvcj5SZXV0ZXI8L0F1
dGhvcj48WWVhcj4yMDExPC9ZZWFyPjxSZWNOdW0+ODA3PC9SZWNOdW0+PHJlY29yZD48cmVjLW51
bWJlcj44MDc8L3JlYy1udW1iZXI+PGZvcmVpZ24ta2V5cz48a2V5IGFwcD0iRU4iIGRiLWlkPSJk
ZHd2dnh3c21wOWFlaGU1ejJzdjl6ZDFydDJkeHN4eGF2c2EiIHRpbWVzdGFtcD0iMTYwOTQ0OTEy
OSI+ODA3PC9rZXk+PC9mb3JlaWduLWtleXM+PHJlZi10eXBlIG5hbWU9IkpvdXJuYWwgQXJ0aWNs
ZSI+MTc8L3JlZi10eXBlPjxjb250cmlidXRvcnM+PGF1dGhvcnM+PGF1dGhvcj5SZXV0ZXIsIEZy
YW7Dp29pc2U8L2F1dGhvcj48YXV0aG9yPlphYXJhb3VpLCBXYWZhYTwvYXV0aG9yPjxhdXRob3I+
Q3Jlc3B5LCBMeWRpZTwvYXV0aG9yPjxhdXRob3I+RmFpdnJlLCBBbnRob255PC9hdXRob3I+PGF1
dGhvcj5SaWNvLCBBdWRyZXk8L2F1dGhvcj48YXV0aG9yPk1hbGlrb3ZhLCBJcmluYTwvYXV0aG9y
PjxhdXRob3I+Q29uZm9ydC1Hb3VueSwgU3lsdmlhbmU8L2F1dGhvcj48YXV0aG9yPkNvenpvbmUs
IFBhdHJpY2sgSjwvYXV0aG9yPjxhdXRob3I+UmFuamV2YSwgSmVhbi1QaGlsaXBwZTwvYXV0aG9y
PjxhdXRob3I+UGVsbGV0aWVyLCBKZWFuPC9hdXRob3I+PC9hdXRob3JzPjwvY29udHJpYnV0b3Jz
Pjx0aXRsZXM+PHRpdGxlPkNvZ25pdGl2ZSBpbXBhaXJtZW50IGF0IHRoZSBvbnNldCBvZiBtdWx0
aXBsZSBzY2xlcm9zaXM6IHJlbGF0aW9uc2hpcCB0byBsZXNpb24gbG9jYXRpb248L3RpdGxlPjxz
ZWNvbmRhcnktdGl0bGU+TXVsdGlwbGUgU2NsZXJvc2lzIEpvdXJuYWw8L3NlY29uZGFyeS10aXRs
ZT48L3RpdGxlcz48cGVyaW9kaWNhbD48ZnVsbC10aXRsZT5NdWx0aXBsZSBTY2xlcm9zaXMgSm91
cm5hbDwvZnVsbC10aXRsZT48L3BlcmlvZGljYWw+PHBhZ2VzPjc1NS03NTg8L3BhZ2VzPjx2b2x1
bWU+MTc8L3ZvbHVtZT48bnVtYmVyPjY8L251bWJlcj48ZGF0ZXM+PHllYXI+MjAxMTwveWVhcj48
L2RhdGVzPjxpc2JuPjEzNTItNDU4NTwvaXNibj48dXJscz48L3VybHM+PC9yZWNvcmQ+PC9DaXRl
PjxDaXRlPjxBdXRob3I+UG90YWdhczwvQXV0aG9yPjxZZWFyPjIwMDg8L1llYXI+PFJlY051bT44
MDk8L1JlY051bT48cmVjb3JkPjxyZWMtbnVtYmVyPjgwOTwvcmVjLW51bWJlcj48Zm9yZWlnbi1r
ZXlzPjxrZXkgYXBwPSJFTiIgZGItaWQ9ImRkd3Z2eHdzbXA5YWVoZTV6MnN2OXpkMXJ0MmR4c3h4
YXZzYSIgdGltZXN0YW1wPSIxNjA5NzgyMzk4Ij44MDk8L2tleT48L2ZvcmVpZ24ta2V5cz48cmVm
LXR5cGUgbmFtZT0iSm91cm5hbCBBcnRpY2xlIj4xNzwvcmVmLXR5cGU+PGNvbnRyaWJ1dG9ycz48
YXV0aG9ycz48YXV0aG9yPlBvdGFnYXMsIENvbnN0YW50aW48L2F1dGhvcj48YXV0aG9yPkdpb2dr
YXJha2ksIEVyYXNtaWE8L2F1dGhvcj48YXV0aG9yPktvdXRzaXMsIEdlb3JnaW9zPC9hdXRob3I+
PGF1dGhvcj5NYW5kZWxsb3MsIERpbWl0cmlvczwvYXV0aG9yPjxhdXRob3I+VHNpcmVtcG9sb3Us
IEVyaWZ5bGxpPC9hdXRob3I+PGF1dGhvcj5TZmFnb3MsIENvbnN0YW50aW48L2F1dGhvcj48YXV0
aG9yPlZhc3NpbG9wb3Vsb3MsIERlbWV0cmlzPC9hdXRob3I+PC9hdXRob3JzPjwvY29udHJpYnV0
b3JzPjx0aXRsZXM+PHRpdGxlPkNvZ25pdGl2ZSBpbXBhaXJtZW50IGluIGRpZmZlcmVudCBNUyBz
dWJ0eXBlcyBhbmQgY2xpbmljYWxseSBpc29sYXRlZCBzeW5kcm9tZXM8L3RpdGxlPjxzZWNvbmRh
cnktdGl0bGU+Sm91cm5hbCBvZiB0aGUgbmV1cm9sb2dpY2FsIHNjaWVuY2VzPC9zZWNvbmRhcnkt
dGl0bGU+PC90aXRsZXM+PHBlcmlvZGljYWw+PGZ1bGwtdGl0bGU+Sm91cm5hbCBvZiB0aGUgbmV1
cm9sb2dpY2FsIHNjaWVuY2VzPC9mdWxsLXRpdGxlPjwvcGVyaW9kaWNhbD48cGFnZXM+MTAwLTEw
NjwvcGFnZXM+PHZvbHVtZT4yNjc8L3ZvbHVtZT48bnVtYmVyPjEtMjwvbnVtYmVyPjxkYXRlcz48
eWVhcj4yMDA4PC95ZWFyPjwvZGF0ZXM+PGlzYm4+MDAyMi01MTBYPC9pc2JuPjx1cmxzPjwvdXJs
cz48L3JlY29yZD48L0NpdGU+PENpdGU+PEF1dGhvcj5BY2hpcm9uPC9BdXRob3I+PFllYXI+MjAw
MzwvWWVhcj48UmVjTnVtPjgxMDwvUmVjTnVtPjxyZWNvcmQ+PHJlYy1udW1iZXI+ODEwPC9yZWMt
bnVtYmVyPjxmb3JlaWduLWtleXM+PGtleSBhcHA9IkVOIiBkYi1pZD0iZGR3dnZ4d3NtcDlhZWhl
NXoyc3Y5emQxcnQyZHhzeHhhdnNhIiB0aW1lc3RhbXA9IjE2MDk3ODMzNTEiPjgxMDwva2V5Pjwv
Zm9yZWlnbi1rZXlzPjxyZWYtdHlwZSBuYW1lPSJKb3VybmFsIEFydGljbGUiPjE3PC9yZWYtdHlw
ZT48Y29udHJpYnV0b3JzPjxhdXRob3JzPjxhdXRob3I+QWNoaXJvbiwgQTwvYXV0aG9yPjxhdXRo
b3I+QmFyYWssIFk8L2F1dGhvcj48L2F1dGhvcnM+PC9jb250cmlidXRvcnM+PHRpdGxlcz48dGl0
bGU+Q29nbml0aXZlIGltcGFpcm1lbnQgaW4gcHJvYmFibGUgbXVsdGlwbGUgc2NsZXJvc2lzPC90
aXRsZT48c2Vjb25kYXJ5LXRpdGxlPkpvdXJuYWwgb2YgTmV1cm9sb2d5LCBOZXVyb3N1cmdlcnkg
JmFtcDsgUHN5Y2hpYXRyeTwvc2Vjb25kYXJ5LXRpdGxlPjwvdGl0bGVzPjxwZXJpb2RpY2FsPjxm
dWxsLXRpdGxlPkpvdXJuYWwgb2YgTmV1cm9sb2d5LCBOZXVyb3N1cmdlcnkgJmFtcDsgUHN5Y2hp
YXRyeTwvZnVsbC10aXRsZT48L3BlcmlvZGljYWw+PHBhZ2VzPjQ0My00NDY8L3BhZ2VzPjx2b2x1
bWU+NzQ8L3ZvbHVtZT48bnVtYmVyPjQ8L251bWJlcj48ZGF0ZXM+PHllYXI+MjAwMzwveWVhcj48
L2RhdGVzPjxpc2JuPjAwMjItMzA1MDwvaXNibj48dXJscz48L3VybHM+PC9yZWNvcmQ+PC9DaXRl
PjxDaXRlPjxBdXRob3I+UG9rcnlzemtvLURyYWdhbjwvQXV0aG9yPjxZZWFyPjIwMTY8L1llYXI+
PFJlY051bT44MTM8L1JlY051bT48cmVjb3JkPjxyZWMtbnVtYmVyPjgxMzwvcmVjLW51bWJlcj48
Zm9yZWlnbi1rZXlzPjxrZXkgYXBwPSJFTiIgZGItaWQ9ImRkd3Z2eHdzbXA5YWVoZTV6MnN2OXpk
MXJ0MmR4c3h4YXZzYSIgdGltZXN0YW1wPSIxNjA5Nzg0ODMyIj44MTM8L2tleT48L2ZvcmVpZ24t
a2V5cz48cmVmLXR5cGUgbmFtZT0iSm91cm5hbCBBcnRpY2xlIj4xNzwvcmVmLXR5cGU+PGNvbnRy
aWJ1dG9ycz48YXV0aG9ycz48YXV0aG9yPlBva3J5c3prby1EcmFnYW4sIEFubmE8L2F1dGhvcj48
YXV0aG9yPkR6aWFka293aWFrLCBFZHl0YTwvYXV0aG9yPjxhdXRob3I+WmFncmFqZWssIE1pZXN6
a288L2F1dGhvcj48YXV0aG9yPlNsb3R3aW5za2ksIEtyenlzenRvZjwvYXV0aG9yPjxhdXRob3I+
R3J1c3prYSwgRXdhPC9hdXRob3I+PGF1dGhvcj5CaWxpbnNrYSwgTWFsZ29yemF0YTwvYXV0aG9y
PjxhdXRob3I+UG9kZW1za2ksIFJ5c3phcmQ8L2F1dGhvcj48L2F1dGhvcnM+PC9jb250cmlidXRv
cnM+PHRpdGxlcz48dGl0bGU+Q29nbml0aXZlIHBlcmZvcm1hbmNlLCBmYXRpZ3VlIGFuZCBldmVu
dC1yZWxhdGVkIHBvdGVudGlhbHMgaW4gcGF0aWVudHMgd2l0aCBjbGluaWNhbGx5IGlzb2xhdGVk
IHN5bmRyb21lPC90aXRsZT48c2Vjb25kYXJ5LXRpdGxlPkNsaW5pY2FsIG5ldXJvbG9neSBhbmQg
bmV1cm9zdXJnZXJ5PC9zZWNvbmRhcnktdGl0bGU+PC90aXRsZXM+PHBlcmlvZGljYWw+PGZ1bGwt
dGl0bGU+Q2xpbmljYWwgbmV1cm9sb2d5IGFuZCBuZXVyb3N1cmdlcnk8L2Z1bGwtdGl0bGU+PC9w
ZXJpb2RpY2FsPjxwYWdlcz42OC03NDwvcGFnZXM+PHZvbHVtZT4xNDk8L3ZvbHVtZT48ZGF0ZXM+
PHllYXI+MjAxNjwveWVhcj48L2RhdGVzPjxpc2JuPjAzMDMtODQ2NzwvaXNibj48dXJscz48L3Vy
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13,21,22,31,34,41,42,62,64,65,68,129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Adult Memory and Information Processing Battery—Figure Recall-Delayed</w:t>
            </w:r>
            <w:r>
              <w:fldChar w:fldCharType="begin"/>
            </w:r>
            <w:r>
              <w:instrText xml:space="preserve"> ADDIN EN.CITE &lt;EndNote&gt;&lt;Cite&gt;&lt;Author&gt;Bodini&lt;/Author&gt;&lt;Year&gt;2013&lt;/Year&gt;&lt;RecNum&gt;667&lt;/RecNum&gt;&lt;DisplayText&gt;&lt;style face="superscript"&gt;36,45&lt;/style&gt;&lt;/DisplayText&gt;&lt;record&gt;&lt;rec-number&gt;667&lt;/rec-number&gt;&lt;foreign-keys&gt;&lt;key app="EN" db-id="ddwvvxwsmp9aehe5z2sv9zd1rt2dxsxxavsa" timestamp="1601392087"&gt;667&lt;/key&gt;&lt;/foreign-keys&gt;&lt;ref-type name="Journal Article"&gt;17&lt;/ref-type&gt;&lt;contributors&gt;&lt;authors&gt;&lt;author&gt;Bodini, Benedetta&lt;/author&gt;&lt;author&gt;Cercignani, Mara&lt;/author&gt;&lt;author&gt;Khaleeli, Zhaleh&lt;/author&gt;&lt;author&gt;Miller, David H&lt;/author&gt;&lt;author&gt;Ron, Maria&lt;/author&gt;&lt;author&gt;Penny, Sophie&lt;/author&gt;&lt;author&gt;Thompson, Alan J&lt;/author&gt;&lt;author&gt;Ciccarelli, Olga&lt;/author&gt;&lt;/authors&gt;&lt;/contributors&gt;&lt;titles&gt;&lt;title&gt;Corpus callosum damage predicts disability progression and cognitive dysfunction in primary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progressive MS after five years&lt;/title&gt;&lt;secondary-title&gt;Human brain mapping&lt;/secondary-title&gt;&lt;/titles&gt;&lt;periodical&gt;&lt;full-title&gt;Human brain mapping&lt;/full-title&gt;&lt;/periodical&gt;&lt;pages&gt;1163-1172&lt;/pages&gt;&lt;volume&gt;34&lt;/volume&gt;&lt;number&gt;5&lt;/number&gt;&lt;dates&gt;&lt;year&gt;2013&lt;/year&gt;&lt;/dates&gt;&lt;isbn&gt;1065-9471&lt;/isbn&gt;&lt;urls&gt;&lt;/urls&gt;&lt;/record&gt;&lt;/Cite&gt;&lt;Cite&gt;&lt;Author&gt;Penny&lt;/Author&gt;&lt;Year&gt;2010&lt;/Year&gt;&lt;RecNum&gt;671&lt;/RecNum&gt;&lt;record&gt;&lt;rec-number&gt;671&lt;/rec-number&gt;&lt;foreign-keys&gt;&lt;key app="EN" db-id="ddwvvxwsmp9aehe5z2sv9zd1rt2dxsxxavsa" timestamp="1601392192"&gt;671&lt;/key&gt;&lt;/foreign-keys&gt;&lt;ref-type name="Journal Article"&gt;17&lt;/ref-type&gt;&lt;contributors&gt;&lt;authors&gt;&lt;author&gt;Penny, S&lt;/author&gt;&lt;author&gt;Khaleeli, Z&lt;/author&gt;&lt;author&gt;Cipolotti, L&lt;/author&gt;&lt;author&gt;Thompson, A&lt;/author&gt;&lt;author&gt;Ron, M&lt;/author&gt;&lt;/authors&gt;&lt;/contributors&gt;&lt;titles&gt;&lt;title&gt;Early imaging predicts later cognitive impairment in primary progressive multiple sclerosis&lt;/title&gt;&lt;secondary-title&gt;Neurology&lt;/secondary-title&gt;&lt;/titles&gt;&lt;periodical&gt;&lt;full-title&gt;Neurology&lt;/full-title&gt;&lt;/periodical&gt;&lt;pages&gt;545-552&lt;/pages&gt;&lt;volume&gt;74&lt;/volume&gt;&lt;number&gt;7&lt;/number&gt;&lt;dates&gt;&lt;year&gt;2010&lt;/year&gt;&lt;/dates&gt;&lt;isbn&gt;0028-3878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36,45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WMS Visual Reproduction Test-Delayed</w:t>
            </w:r>
            <w:r>
              <w:fldChar w:fldCharType="begin"/>
            </w:r>
            <w:r>
              <w:instrText xml:space="preserve"> ADDIN EN.CITE &lt;EndNote&gt;&lt;Cite&gt;&lt;Author&gt;Olivares&lt;/Author&gt;&lt;Year&gt;2005&lt;/Year&gt;&lt;RecNum&gt;690&lt;/RecNum&gt;&lt;DisplayText&gt;&lt;style face="superscript"&gt;95,127&lt;/style&gt;&lt;/DisplayText&gt;&lt;record&gt;&lt;rec-number&gt;690&lt;/rec-number&gt;&lt;foreign-keys&gt;&lt;key app="EN" db-id="ddwvvxwsmp9aehe5z2sv9zd1rt2dxsxxavsa" timestamp="1601392603"&gt;690&lt;/key&gt;&lt;/foreign-keys&gt;&lt;ref-type name="Journal Article"&gt;17&lt;/ref-type&gt;&lt;contributors&gt;&lt;authors&gt;&lt;author&gt;Olivares, T&lt;/author&gt;&lt;author&gt;Nieto, A&lt;/author&gt;&lt;author&gt;Sánchez, MP&lt;/author&gt;&lt;author&gt;Wollmann, T&lt;/author&gt;&lt;author&gt;Hernández, MA&lt;/author&gt;&lt;author&gt;Barroso, J&lt;/author&gt;&lt;/authors&gt;&lt;/contributors&gt;&lt;titles&gt;&lt;title&gt;Pattern of neuropsychological impairment in the early phase of relapsing-remitting multiple sclerosis&lt;/title&gt;&lt;secondary-title&gt;Multiple Sclerosis Journal&lt;/secondary-title&gt;&lt;/titles&gt;&lt;periodical&gt;&lt;full-title&gt;Multiple Sclerosis Journal&lt;/full-title&gt;&lt;/periodical&gt;&lt;pages&gt;191-197&lt;/pages&gt;&lt;volume&gt;11&lt;/volume&gt;&lt;number&gt;2&lt;/number&gt;&lt;dates&gt;&lt;year&gt;2005&lt;/year&gt;&lt;/dates&gt;&lt;isbn&gt;1352-4585&lt;/isbn&gt;&lt;urls&gt;&lt;/urls&gt;&lt;/record&gt;&lt;/Cite&gt;&lt;Cite&gt;&lt;Author&gt;Staffen&lt;/Author&gt;&lt;Year&gt;2002&lt;/Year&gt;&lt;RecNum&gt;856&lt;/RecNum&gt;&lt;record&gt;&lt;rec-number&gt;856&lt;/rec-number&gt;&lt;foreign-keys&gt;&lt;key app="EN" db-id="ddwvvxwsmp9aehe5z2sv9zd1rt2dxsxxavsa" timestamp="1610124370"&gt;856&lt;/key&gt;&lt;/foreign-keys&gt;&lt;ref-type name="Journal Article"&gt;17&lt;/ref-type&gt;&lt;contributors&gt;&lt;authors&gt;&lt;author&gt;Staffen, Wolfgang&lt;/author&gt;&lt;author&gt;Mair, A&lt;/author&gt;&lt;author&gt;Zauner, Harald&lt;/author&gt;&lt;author&gt;Unterrainer, J&lt;/author&gt;&lt;author&gt;Niederhofer, H&lt;/author&gt;&lt;author&gt;Kutzelnigg, A&lt;/author&gt;&lt;author&gt;Ritter, S&lt;/author&gt;&lt;author&gt;Golaszewski, S&lt;/author&gt;&lt;author&gt;Iglseder, B&lt;/author&gt;&lt;author&gt;Ladurner, G&lt;/author&gt;&lt;/authors&gt;&lt;/contributors&gt;&lt;titles&gt;&lt;title&gt;Cognitive function and fMRI in patients with multiple sclerosis: evidence for compensatory cortical activation during an attention task&lt;/title&gt;&lt;secondary-title&gt;Brain&lt;/secondary-title&gt;&lt;/titles&gt;&lt;periodical&gt;&lt;full-title&gt;Brain&lt;/full-title&gt;&lt;/periodical&gt;&lt;pages&gt;1275-1282&lt;/pages&gt;&lt;volume&gt;125&lt;/volume&gt;&lt;number&gt;6&lt;/number&gt;&lt;dates&gt;&lt;year&gt;2002&lt;/year&gt;&lt;/dates&gt;&lt;isbn&gt;1460-2156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95,127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Kimura’s Recurring-Figures Test</w:t>
            </w:r>
            <w:r>
              <w:fldChar w:fldCharType="begin"/>
            </w:r>
            <w:r>
              <w:instrText xml:space="preserve"> ADDIN EN.CITE &lt;EndNote&gt;&lt;Cite&gt;&lt;Author&gt;Haase&lt;/Author&gt;&lt;Year&gt;2004&lt;/Year&gt;&lt;RecNum&gt;814&lt;/RecNum&gt;&lt;DisplayText&gt;&lt;style face="superscript"&gt;116,141&lt;/style&gt;&lt;/DisplayText&gt;&lt;record&gt;&lt;rec-number&gt;814&lt;/rec-number&gt;&lt;foreign-keys&gt;&lt;key app="EN" db-id="ddwvvxwsmp9aehe5z2sv9zd1rt2dxsxxavsa" timestamp="1609785203"&gt;814&lt;/key&gt;&lt;/foreign-keys&gt;&lt;ref-type name="Journal Article"&gt;17&lt;/ref-type&gt;&lt;contributors&gt;&lt;authors&gt;&lt;author&gt;Haase, CG&lt;/author&gt;&lt;author&gt;Tinnefeld, M&lt;/author&gt;&lt;author&gt;Daum, I&lt;/author&gt;&lt;author&gt;Ganz, RE&lt;/author&gt;&lt;author&gt;Haupts, M&lt;/author&gt;&lt;author&gt;Faustmann, PM&lt;/author&gt;&lt;/authors&gt;&lt;/contributors&gt;&lt;titles&gt;&lt;title&gt;Cognitive, but not mood dysfunction develops in multiple sclerosis during 7 years of follow-up&lt;/title&gt;&lt;secondary-title&gt;European neurology&lt;/secondary-title&gt;&lt;/titles&gt;&lt;periodical&gt;&lt;full-title&gt;European neurology&lt;/full-title&gt;&lt;/periodical&gt;&lt;pages&gt;92-95&lt;/pages&gt;&lt;volume&gt;52&lt;/volume&gt;&lt;number&gt;2&lt;/number&gt;&lt;dates&gt;&lt;year&gt;2004&lt;/year&gt;&lt;/dates&gt;&lt;isbn&gt;0014-3022&lt;/isbn&gt;&lt;urls&gt;&lt;/urls&gt;&lt;/record&gt;&lt;/Cite&gt;&lt;Cite&gt;&lt;Author&gt;Haase&lt;/Author&gt;&lt;Year&gt;2003&lt;/Year&gt;&lt;RecNum&gt;816&lt;/RecNum&gt;&lt;record&gt;&lt;rec-number&gt;816&lt;/rec-number&gt;&lt;foreign-keys&gt;&lt;key app="EN" db-id="ddwvvxwsmp9aehe5z2sv9zd1rt2dxsxxavsa" timestamp="1609786759"&gt;816&lt;/key&gt;&lt;/foreign-keys&gt;&lt;ref-type name="Journal Article"&gt;17&lt;/ref-type&gt;&lt;contributors&gt;&lt;authors&gt;&lt;author&gt;Haase, Claus G&lt;/author&gt;&lt;author&gt;Tinnefeld, Michael&lt;/author&gt;&lt;author&gt;Lienemann, Marc&lt;/author&gt;&lt;author&gt;Ganz, Reinhard E&lt;/author&gt;&lt;author&gt;Faustmann, Pedro M&lt;/author&gt;&lt;/authors&gt;&lt;/contributors&gt;&lt;titles&gt;&lt;title&gt;Depression and cognitive impairment in disability-free early multiple sclerosis&lt;/title&gt;&lt;secondary-title&gt;Behavioural neurology&lt;/secondary-title&gt;&lt;/titles&gt;&lt;periodical&gt;&lt;full-title&gt;Behavioural neurology&lt;/full-title&gt;&lt;/periodical&gt;&lt;pages&gt;39-45&lt;/pages&gt;&lt;volume&gt;14&lt;/volume&gt;&lt;number&gt;1, 2&lt;/number&gt;&lt;dates&gt;&lt;year&gt;2003&lt;/year&gt;&lt;/dates&gt;&lt;isbn&gt;0953-4180&lt;/isbn&gt;&lt;urls&gt;&lt;/urls&gt;&lt;/record&gt;&lt;/Cite&gt;&lt;/EndNote&gt;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116,141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Rey Complex Figure Delay</w:t>
            </w:r>
            <w:r>
              <w:fldChar w:fldCharType="begin"/>
            </w:r>
            <w:r>
              <w:instrText xml:space="preserve"> ADDIN EN.CITE &lt;EndNote&gt;&lt;Cite&gt;&lt;Author&gt;Brenk&lt;/Author&gt;&lt;Year&gt;2008&lt;/Year&gt;&lt;RecNum&gt;847&lt;/RecNum&gt;&lt;DisplayText&gt;&lt;style face="superscript"&gt;101,119&lt;/style&gt;&lt;/DisplayText&gt;&lt;record&gt;&lt;rec-number&gt;847&lt;/rec-number&gt;&lt;foreign-keys&gt;&lt;key app="EN" db-id="ddwvvxwsmp9aehe5z2sv9zd1rt2dxsxxavsa" timestamp="1610039903"&gt;847&lt;/key&gt;&lt;/foreign-keys&gt;&lt;ref-type name="Journal Article"&gt;17&lt;/ref-type&gt;&lt;contributors&gt;&lt;authors&gt;&lt;author&gt;Brenk, A&lt;/author&gt;&lt;author&gt;Laun, K&lt;/author&gt;&lt;author&gt;Haase, CG&lt;/author&gt;&lt;/authors&gt;&lt;/contributors&gt;&lt;titles&gt;&lt;title&gt;Short-term cognitive training improves mental efficiency and mood in patients with multiple sclerosis&lt;/title&gt;&lt;secondary-title&gt;European neurology&lt;/secondary-title&gt;&lt;/titles&gt;&lt;periodical&gt;&lt;full-title&gt;European neurology&lt;/full-title&gt;&lt;/periodical&gt;&lt;pages&gt;304-309&lt;/pages&gt;&lt;volume&gt;60&lt;/volume&gt;&lt;number&gt;6&lt;/number&gt;&lt;dates&gt;&lt;year&gt;2008&lt;/year&gt;&lt;/dates&gt;&lt;isbn&gt;0014-3022&lt;/isbn&gt;&lt;urls&gt;&lt;/urls&gt;&lt;/record&gt;&lt;/Cite&gt;&lt;Cite&gt;&lt;Author&gt;Kocer&lt;/Author&gt;&lt;Year&gt;2008&lt;/Year&gt;&lt;RecNum&gt;882&lt;/RecNum&gt;&lt;record&gt;&lt;rec-number&gt;882&lt;/rec-number&gt;&lt;foreign-keys&gt;&lt;key app="EN" db-id="ddwvvxwsmp9aehe5z2sv9zd1rt2dxsxxavsa" timestamp="1610383091"&gt;882&lt;/key&gt;&lt;/foreign-keys&gt;&lt;ref-type name="Journal Article"&gt;17&lt;/ref-type&gt;&lt;contributors&gt;&lt;authors&gt;&lt;author&gt;Kocer, Belgin&lt;/author&gt;&lt;author&gt;Unal, Tugba&lt;/author&gt;&lt;author&gt;Nazliel, Bijen&lt;/author&gt;&lt;author&gt;Biyikli, Zeynep&lt;/author&gt;&lt;author&gt;Yesilbudak, Zulal&lt;/author&gt;&lt;author&gt;Karakas, Sirel&lt;/author&gt;&lt;author&gt;Irkec, Ceyla&lt;/author&gt;&lt;/authors&gt;&lt;/contributors&gt;&lt;titles&gt;&lt;title&gt;Evaluating sub-clinical cognitive dysfunction and event-related potentials (P300) in clinically isolated syndrome&lt;/title&gt;&lt;secondary-title&gt;Neurological Sciences&lt;/secondary-title&gt;&lt;/titles&gt;&lt;periodical&gt;&lt;full-title&gt;Neurological Sciences&lt;/full-title&gt;&lt;/periodical&gt;&lt;pages&gt;435-444&lt;/pages&gt;&lt;volume&gt;29&lt;/volume&gt;&lt;number&gt;6&lt;/number&gt;&lt;dates&gt;&lt;year&gt;2008&lt;/year&gt;&lt;/dates&gt;&lt;isbn&gt;1590-1874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101,119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Default="007D359D" w:rsidP="007D359D">
            <w:pPr>
              <w:spacing w:line="276" w:lineRule="auto"/>
            </w:pPr>
            <w:r>
              <w:t>Visuospatial Ability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Rey Complex Figure Copy</w: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Ij4yNyw0Myw5NywxMDE8L3N0eWxlPjwvRGlzcGxheVRleHQ+PHJlY29yZD48cmVjLW51bWJlcj42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aXRlPjxBdXRob3I+U2NodWx6PC9BdXRob3I+PFllYXI+MjAwNjwvWWVhcj48UmVjTnVtPjY1MDwv
UmVjTnVtPjxyZWNvcmQ+PHJlYy1udW1iZXI+NjUwPC9yZWMtbnVtYmVyPjxmb3JlaWduLWtleXM+
PGtleSBhcHA9IkVOIiBkYi1pZD0iZGR3dnZ4d3NtcDlhZWhlNXoyc3Y5emQxcnQyZHhzeHhhdnNh
IiB0aW1lc3RhbXA9IjE2MDEzOTA5MzMiPjY1MDwva2V5PjwvZm9yZWlnbi1rZXlzPjxyZWYtdHlw
ZSBuYW1lPSJKb3VybmFsIEFydGljbGUiPjE3PC9yZWYtdHlwZT48Y29udHJpYnV0b3JzPjxhdXRo
b3JzPjxhdXRob3I+U2NodWx6LCBEb3JlZW48L2F1dGhvcj48YXV0aG9yPktvcHAsIEJydW5vPC9h
dXRob3I+PGF1dGhvcj5LdW5rZWwsIEFubmV0dDwvYXV0aG9yPjxhdXRob3I+RmFpc3MsIErDvHJn
ZW4gSDwvYXV0aG9yPjwvYXV0aG9ycz48L2NvbnRyaWJ1dG9ycz48dGl0bGVzPjx0aXRsZT5Db2du
aXRpb24gaW4gdGhlIGVhcmx5IHN0YWdlIG9mIG11bHRpcGxlIHNjbGVyb3NpczwvdGl0bGU+PHNl
Y29uZGFyeS10aXRsZT5Kb3VybmFsIG9mIG5ldXJvbG9neTwvc2Vjb25kYXJ5LXRpdGxlPjwvdGl0
bGVzPjxwZXJpb2RpY2FsPjxmdWxsLXRpdGxlPkpvdXJuYWwgb2YgbmV1cm9sb2d5PC9mdWxsLXRp
dGxlPjwvcGVyaW9kaWNhbD48cGFnZXM+MTAwMi0xMDEwPC9wYWdlcz48dm9sdW1lPjI1Mzwvdm9s
dW1lPjxudW1iZXI+ODwvbnVtYmVyPjxkYXRlcz48eWVhcj4yMDA2PC95ZWFyPjwvZGF0ZXM+PGlz
Ym4+MDM0MC01MzU0PC9pc2JuPjx1cmxzPjwvdXJscz48L3JlY29yZD48L0NpdGU+PENpdGU+PEF1
dGhvcj5NYXRoaWVzZW48L0F1dGhvcj48WWVhcj4yMDA2PC9ZZWFyPjxSZWNOdW0+ODYyPC9SZWNO
dW0+PHJlY29yZD48cmVjLW51bWJlcj44NjI8L3JlYy1udW1iZXI+PGZvcmVpZ24ta2V5cz48a2V5
IGFwcD0iRU4iIGRiLWlkPSJkZHd2dnh3c21wOWFlaGU1ejJzdjl6ZDFydDJkeHN4eGF2c2EiIHRp
bWVzdGFtcD0iMTYxMDEzMjA0OCI+ODYyPC9rZXk+PC9mb3JlaWduLWtleXM+PHJlZi10eXBlIG5h
bWU9IkpvdXJuYWwgQXJ0aWNsZSI+MTc8L3JlZi10eXBlPjxjb250cmlidXRvcnM+PGF1dGhvcnM+
PGF1dGhvcj5NYXRoaWVzZW4sIEhlbnJpayBLYWhyPC9hdXRob3I+PGF1dGhvcj5Kb25zc29uLCBB
Z25ldGU8L2F1dGhvcj48YXV0aG9yPlRzY2hlcm5pbmcsIFRob21hczwvYXV0aG9yPjxhdXRob3I+
SGFuc29uLCBMYXJzIEc8L2F1dGhvcj48YXV0aG9yPkFuZHJlc2VuLCBKZW50ZTwvYXV0aG9yPjxh
dXRob3I+QmxpbmtlbmJlcmcsIE1vcnRlbjwvYXV0aG9yPjxhdXRob3I+UGF1bHNvbiwgT2xhZiBC
PC9hdXRob3I+PGF1dGhvcj5Tb3JlbnNlbiwgUGVyIFNvZWxiZXJnPC9hdXRob3I+PC9hdXRob3Jz
PjwvY29udHJpYnV0b3JzPjx0aXRsZXM+PHRpdGxlPkNvcnJlbGF0aW9uIG9mIGdsb2JhbCBOLWFj
ZXR5bCBhc3BhcnRhdGUgd2l0aCBjb2duaXRpdmUgaW1wYWlybWVudCBpbiBtdWx0aXBsZSBzY2xl
cm9zaXM8L3RpdGxlPjxzZWNvbmRhcnktdGl0bGU+QXJjaGl2ZXMgb2YgTmV1cm9sb2d5PC9zZWNv
bmRhcnktdGl0bGU+PC90aXRsZXM+PHBlcmlvZGljYWw+PGZ1bGwtdGl0bGU+QXJjaGl2ZXMgb2Yg
bmV1cm9sb2d5PC9mdWxsLXRpdGxlPjwvcGVyaW9kaWNhbD48cGFnZXM+NTMzLTUzNjwvcGFnZXM+
PHZvbHVtZT42Mzwvdm9sdW1lPjxudW1iZXI+NDwvbnVtYmVyPjxkYXRlcz48eWVhcj4yMDA2PC95
ZWFyPjwvZGF0ZXM+PGlzYm4+MDAwMy05OTQyPC9pc2JuPjx1cmxzPjwvdXJscz48L3JlY29yZD48
L0NpdGU+PENpdGU+PEF1dGhvcj5Lb2NlcjwvQXV0aG9yPjxZZWFyPjIwMDg8L1llYXI+PFJlY051
bT44ODI8L1JlY051bT48cmVjb3JkPjxyZWMtbnVtYmVyPjg4MjwvcmVjLW51bWJlcj48Zm9yZWln
bi1rZXlzPjxrZXkgYXBwPSJFTiIgZGItaWQ9ImRkd3Z2eHdzbXA5YWVoZTV6MnN2OXpkMXJ0MmR4
c3h4YXZzYSIgdGltZXN0YW1wPSIxNjEwMzgzMDkxIj44ODI8L2tleT48L2ZvcmVpZ24ta2V5cz48
cmVmLXR5cGUgbmFtZT0iSm91cm5hbCBBcnRpY2xlIj4xNzwvcmVmLXR5cGU+PGNvbnRyaWJ1dG9y
cz48YXV0aG9ycz48YXV0aG9yPktvY2VyLCBCZWxnaW48L2F1dGhvcj48YXV0aG9yPlVuYWwsIFR1
Z2JhPC9hdXRob3I+PGF1dGhvcj5OYXpsaWVsLCBCaWplbjwvYXV0aG9yPjxhdXRob3I+Qml5aWts
aSwgWmV5bmVwPC9hdXRob3I+PGF1dGhvcj5ZZXNpbGJ1ZGFrLCBadWxhbDwvYXV0aG9yPjxhdXRo
b3I+S2FyYWthcywgU2lyZWw8L2F1dGhvcj48YXV0aG9yPklya2VjLCBDZXlsYTwvYXV0aG9yPjwv
YXV0aG9ycz48L2NvbnRyaWJ1dG9ycz48dGl0bGVzPjx0aXRsZT5FdmFsdWF0aW5nIHN1Yi1jbGlu
aWNhbCBjb2duaXRpdmUgZHlzZnVuY3Rpb24gYW5kIGV2ZW50LXJlbGF0ZWQgcG90ZW50aWFscyAo
UDMwMCkgaW4gY2xpbmljYWxseSBpc29sYXRlZCBzeW5kcm9tZTwvdGl0bGU+PHNlY29uZGFyeS10
aXRsZT5OZXVyb2xvZ2ljYWwgU2NpZW5jZXM8L3NlY29uZGFyeS10aXRsZT48L3RpdGxlcz48cGVy
aW9kaWNhbD48ZnVsbC10aXRsZT5OZXVyb2xvZ2ljYWwgU2NpZW5jZXM8L2Z1bGwtdGl0bGU+PC9w
ZXJpb2RpY2FsPjxwYWdlcz40MzUtNDQ0PC9wYWdlcz48dm9sdW1lPjI5PC92b2x1bWU+PG51bWJl
cj42PC9udW1iZXI+PGRhdGVzPjx5ZWFyPjIwMDg8L3llYXI+PC9kYXRlcz48aXNibj4xNTkwLTE4
NzQ8L2lzYm4+PHVybHM+PC91cmxzPjwvcmVjb3JkPjwvQ2l0ZT48L0VuZE5vdGU+AG==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Ij4yNyw0Myw5NywxMDE8L3N0eWxlPjwvRGlzcGxheVRleHQ+PHJlY29yZD48cmVjLW51bWJlcj42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aXRlPjxBdXRob3I+U2NodWx6PC9BdXRob3I+PFllYXI+MjAwNjwvWWVhcj48UmVjTnVtPjY1MDwv
UmVjTnVtPjxyZWNvcmQ+PHJlYy1udW1iZXI+NjUwPC9yZWMtbnVtYmVyPjxmb3JlaWduLWtleXM+
PGtleSBhcHA9IkVOIiBkYi1pZD0iZGR3dnZ4d3NtcDlhZWhlNXoyc3Y5emQxcnQyZHhzeHhhdnNh
IiB0aW1lc3RhbXA9IjE2MDEzOTA5MzMiPjY1MDwva2V5PjwvZm9yZWlnbi1rZXlzPjxyZWYtdHlw
ZSBuYW1lPSJKb3VybmFsIEFydGljbGUiPjE3PC9yZWYtdHlwZT48Y29udHJpYnV0b3JzPjxhdXRo
b3JzPjxhdXRob3I+U2NodWx6LCBEb3JlZW48L2F1dGhvcj48YXV0aG9yPktvcHAsIEJydW5vPC9h
dXRob3I+PGF1dGhvcj5LdW5rZWwsIEFubmV0dDwvYXV0aG9yPjxhdXRob3I+RmFpc3MsIErDvHJn
ZW4gSDwvYXV0aG9yPjwvYXV0aG9ycz48L2NvbnRyaWJ1dG9ycz48dGl0bGVzPjx0aXRsZT5Db2du
aXRpb24gaW4gdGhlIGVhcmx5IHN0YWdlIG9mIG11bHRpcGxlIHNjbGVyb3NpczwvdGl0bGU+PHNl
Y29uZGFyeS10aXRsZT5Kb3VybmFsIG9mIG5ldXJvbG9neTwvc2Vjb25kYXJ5LXRpdGxlPjwvdGl0
bGVzPjxwZXJpb2RpY2FsPjxmdWxsLXRpdGxlPkpvdXJuYWwgb2YgbmV1cm9sb2d5PC9mdWxsLXRp
dGxlPjwvcGVyaW9kaWNhbD48cGFnZXM+MTAwMi0xMDEwPC9wYWdlcz48dm9sdW1lPjI1Mzwvdm9s
dW1lPjxudW1iZXI+ODwvbnVtYmVyPjxkYXRlcz48eWVhcj4yMDA2PC95ZWFyPjwvZGF0ZXM+PGlz
Ym4+MDM0MC01MzU0PC9pc2JuPjx1cmxzPjwvdXJscz48L3JlY29yZD48L0NpdGU+PENpdGU+PEF1
dGhvcj5NYXRoaWVzZW48L0F1dGhvcj48WWVhcj4yMDA2PC9ZZWFyPjxSZWNOdW0+ODYyPC9SZWNO
dW0+PHJlY29yZD48cmVjLW51bWJlcj44NjI8L3JlYy1udW1iZXI+PGZvcmVpZ24ta2V5cz48a2V5
IGFwcD0iRU4iIGRiLWlkPSJkZHd2dnh3c21wOWFlaGU1ejJzdjl6ZDFydDJkeHN4eGF2c2EiIHRp
bWVzdGFtcD0iMTYxMDEzMjA0OCI+ODYyPC9rZXk+PC9mb3JlaWduLWtleXM+PHJlZi10eXBlIG5h
bWU9IkpvdXJuYWwgQXJ0aWNsZSI+MTc8L3JlZi10eXBlPjxjb250cmlidXRvcnM+PGF1dGhvcnM+
PGF1dGhvcj5NYXRoaWVzZW4sIEhlbnJpayBLYWhyPC9hdXRob3I+PGF1dGhvcj5Kb25zc29uLCBB
Z25ldGU8L2F1dGhvcj48YXV0aG9yPlRzY2hlcm5pbmcsIFRob21hczwvYXV0aG9yPjxhdXRob3I+
SGFuc29uLCBMYXJzIEc8L2F1dGhvcj48YXV0aG9yPkFuZHJlc2VuLCBKZW50ZTwvYXV0aG9yPjxh
dXRob3I+QmxpbmtlbmJlcmcsIE1vcnRlbjwvYXV0aG9yPjxhdXRob3I+UGF1bHNvbiwgT2xhZiBC
PC9hdXRob3I+PGF1dGhvcj5Tb3JlbnNlbiwgUGVyIFNvZWxiZXJnPC9hdXRob3I+PC9hdXRob3Jz
PjwvY29udHJpYnV0b3JzPjx0aXRsZXM+PHRpdGxlPkNvcnJlbGF0aW9uIG9mIGdsb2JhbCBOLWFj
ZXR5bCBhc3BhcnRhdGUgd2l0aCBjb2duaXRpdmUgaW1wYWlybWVudCBpbiBtdWx0aXBsZSBzY2xl
cm9zaXM8L3RpdGxlPjxzZWNvbmRhcnktdGl0bGU+QXJjaGl2ZXMgb2YgTmV1cm9sb2d5PC9zZWNv
bmRhcnktdGl0bGU+PC90aXRsZXM+PHBlcmlvZGljYWw+PGZ1bGwtdGl0bGU+QXJjaGl2ZXMgb2Yg
bmV1cm9sb2d5PC9mdWxsLXRpdGxlPjwvcGVyaW9kaWNhbD48cGFnZXM+NTMzLTUzNjwvcGFnZXM+
PHZvbHVtZT42Mzwvdm9sdW1lPjxudW1iZXI+NDwvbnVtYmVyPjxkYXRlcz48eWVhcj4yMDA2PC95
ZWFyPjwvZGF0ZXM+PGlzYm4+MDAwMy05OTQyPC9pc2JuPjx1cmxzPjwvdXJscz48L3JlY29yZD48
L0NpdGU+PENpdGU+PEF1dGhvcj5Lb2NlcjwvQXV0aG9yPjxZZWFyPjIwMDg8L1llYXI+PFJlY051
bT44ODI8L1JlY051bT48cmVjb3JkPjxyZWMtbnVtYmVyPjg4MjwvcmVjLW51bWJlcj48Zm9yZWln
bi1rZXlzPjxrZXkgYXBwPSJFTiIgZGItaWQ9ImRkd3Z2eHdzbXA5YWVoZTV6MnN2OXpkMXJ0MmR4
c3h4YXZzYSIgdGltZXN0YW1wPSIxNjEwMzgzMDkxIj44ODI8L2tleT48L2ZvcmVpZ24ta2V5cz48
cmVmLXR5cGUgbmFtZT0iSm91cm5hbCBBcnRpY2xlIj4xNzwvcmVmLXR5cGU+PGNvbnRyaWJ1dG9y
cz48YXV0aG9ycz48YXV0aG9yPktvY2VyLCBCZWxnaW48L2F1dGhvcj48YXV0aG9yPlVuYWwsIFR1
Z2JhPC9hdXRob3I+PGF1dGhvcj5OYXpsaWVsLCBCaWplbjwvYXV0aG9yPjxhdXRob3I+Qml5aWts
aSwgWmV5bmVwPC9hdXRob3I+PGF1dGhvcj5ZZXNpbGJ1ZGFrLCBadWxhbDwvYXV0aG9yPjxhdXRo
b3I+S2FyYWthcywgU2lyZWw8L2F1dGhvcj48YXV0aG9yPklya2VjLCBDZXlsYTwvYXV0aG9yPjwv
YXV0aG9ycz48L2NvbnRyaWJ1dG9ycz48dGl0bGVzPjx0aXRsZT5FdmFsdWF0aW5nIHN1Yi1jbGlu
aWNhbCBjb2duaXRpdmUgZHlzZnVuY3Rpb24gYW5kIGV2ZW50LXJlbGF0ZWQgcG90ZW50aWFscyAo
UDMwMCkgaW4gY2xpbmljYWxseSBpc29sYXRlZCBzeW5kcm9tZTwvdGl0bGU+PHNlY29uZGFyeS10
aXRsZT5OZXVyb2xvZ2ljYWwgU2NpZW5jZXM8L3NlY29uZGFyeS10aXRsZT48L3RpdGxlcz48cGVy
aW9kaWNhbD48ZnVsbC10aXRsZT5OZXVyb2xvZ2ljYWwgU2NpZW5jZXM8L2Z1bGwtdGl0bGU+PC9w
ZXJpb2RpY2FsPjxwYWdlcz40MzUtNDQ0PC9wYWdlcz48dm9sdW1lPjI5PC92b2x1bWU+PG51bWJl
cj42PC9udW1iZXI+PGRhdGVzPjx5ZWFyPjIwMDg8L3llYXI+PC9kYXRlcz48aXNibj4xNTkwLTE4
NzQ8L2lzYm4+PHVybHM+PC91cmxzPjwvcmVjb3JkPjwvQ2l0ZT48L0VuZE5vdGU+AG==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27,43,97,101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Judgment of Line Orientation</w:t>
            </w:r>
            <w:r>
              <w:fldChar w:fldCharType="begin">
                <w:fldData xml:space="preserve">PEVuZE5vdGU+PENpdGU+PEF1dGhvcj5EaUdpdXNlcHBlPC9BdXRob3I+PFllYXI+MjAxODwvWWVh
cj48UmVjTnVtPjY5MzwvUmVjTnVtPjxEaXNwbGF5VGV4dD48c3R5bGUgZmFjZT0ic3VwZXJzY3Jp
cHQiPjMwLDEwMSwxNDg8L3N0eWxlPjwvRGlzcGxheVRleHQ+PHJlY29yZD48cmVjLW51bWJlcj42
OTM8L3JlYy1udW1iZXI+PGZvcmVpZ24ta2V5cz48a2V5IGFwcD0iRU4iIGRiLWlkPSJkZHd2dnh3
c21wOWFlaGU1ejJzdjl6ZDFydDJkeHN4eGF2c2EiIHRpbWVzdGFtcD0iMTYwMTM5MjY2OCI+Njkz
PC9rZXk+PC9mb3JlaWduLWtleXM+PHJlZi10eXBlIG5hbWU9IkpvdXJuYWwgQXJ0aWNsZSI+MTc8
L3JlZi10eXBlPjxjb250cmlidXRvcnM+PGF1dGhvcnM+PGF1dGhvcj5EaUdpdXNlcHBlLCBHaXVs
aWE8L2F1dGhvcj48YXV0aG9yPkJsYWlyLCBNZXJ2aW48L2F1dGhvcj48YXV0aG9yPk1vcnJvdywg
U2FyYWggQTwvYXV0aG9yPjwvYXV0aG9ycz48L2NvbnRyaWJ1dG9ycz48dGl0bGVzPjx0aXRsZT5Q
cmV2YWxlbmNlIG9mIGNvZ25pdGl2ZSBpbXBhaXJtZW50IGluIG5ld2x5IGRpYWdub3NlZCByZWxh
cHNpbmctcmVtaXR0aW5nIG11bHRpcGxlIHNjbGVyb3NpczwvdGl0bGU+PHNlY29uZGFyeS10aXRs
ZT5JbnRlcm5hdGlvbmFsIGpvdXJuYWwgb2YgTVMgY2FyZTwvc2Vjb25kYXJ5LXRpdGxlPjwvdGl0
bGVzPjxwZXJpb2RpY2FsPjxmdWxsLXRpdGxlPkludGVybmF0aW9uYWwgSm91cm5hbCBvZiBNUyBD
YXJlPC9mdWxsLXRpdGxlPjwvcGVyaW9kaWNhbD48cGFnZXM+MTUzLTE1NzwvcGFnZXM+PHZvbHVt
ZT4yMDwvdm9sdW1lPjxudW1iZXI+NDwvbnVtYmVyPjxkYXRlcz48eWVhcj4yMDE4PC95ZWFyPjwv
ZGF0ZXM+PGlzYm4+MTUzNy0yMDczPC9pc2JuPjx1cmxzPjwvdXJscz48L3JlY29yZD48L0NpdGU+
PENpdGU+PEF1dGhvcj5IeW7EjWljb3bDoTwvQXV0aG9yPjxZZWFyPjIwMTc8L1llYXI+PFJlY051
bT44NDk8L1JlY051bT48cmVjb3JkPjxyZWMtbnVtYmVyPjg0OTwvcmVjLW51bWJlcj48Zm9yZWln
bi1rZXlzPjxrZXkgYXBwPSJFTiIgZGItaWQ9ImRkd3Z2eHdzbXA5YWVoZTV6MnN2OXpkMXJ0MmR4
c3h4YXZzYSIgdGltZXN0YW1wPSIxNjEwMDUwMjY2Ij44NDk8L2tleT48L2ZvcmVpZ24ta2V5cz48
cmVmLXR5cGUgbmFtZT0iSm91cm5hbCBBcnRpY2xlIj4xNzwvcmVmLXR5cGU+PGNvbnRyaWJ1dG9y
cz48YXV0aG9ycz48YXV0aG9yPkh5bsSNaWNvdsOhLCBFdmE8L2F1dGhvcj48YXV0aG9yPlZ5aG7D
oWxlaywgTWFydGluPC9hdXRob3I+PGF1dGhvcj5LYWxpbmEsIEFkYW08L2F1dGhvcj48YXV0aG9y
Pk1hcnRpbmtvdmnEjSwgTHVrw6HFoTwvYXV0aG9yPjxhdXRob3I+Tmlrb2xhaSwgVG9tw6HFoTwv
YXV0aG9yPjxhdXRob3I+TGlzw70sIEppxZnDrTwvYXV0aG9yPjxhdXRob3I+SG9ydCwgSmFrdWI8
L2F1dGhvcj48YXV0aG9yPk1lbHV6w61ub3bDoSwgRXZhPC9hdXRob3I+PGF1dGhvcj5MYWN6w7Ms
IEphbjwvYXV0aG9yPjwvYXV0aG9ycz48L2NvbnRyaWJ1dG9ycz48dGl0bGVzPjx0aXRsZT5Db2du
aXRpdmUgaW1wYWlybWVudCBhbmQgc3RydWN0dXJhbCBicmFpbiBjaGFuZ2VzIGluIHBhdGllbnRz
IHdpdGggY2xpbmljYWxseSBpc29sYXRlZCBzeW5kcm9tZSBhdCBoaWdoIHJpc2sgZm9yIG11bHRp
cGxlIHNjbGVyb3NpczwvdGl0bGU+PHNlY29uZGFyeS10aXRsZT5Kb3VybmFsIG9mIG5ldXJvbG9n
eTwvc2Vjb25kYXJ5LXRpdGxlPjwvdGl0bGVzPjxwZXJpb2RpY2FsPjxmdWxsLXRpdGxlPkpvdXJu
YWwgb2YgbmV1cm9sb2d5PC9mdWxsLXRpdGxlPjwvcGVyaW9kaWNhbD48cGFnZXM+NDgyLTQ5Mzwv
cGFnZXM+PHZvbHVtZT4yNjQ8L3ZvbHVtZT48bnVtYmVyPjM8L251bWJlcj48ZGF0ZXM+PHllYXI+
MjAxNzwveWVhcj48L2RhdGVzPjxpc2JuPjAzNDAtNTM1NDwvaXNibj48dXJscz48L3VybHM+PC9y
ZWNvcmQ+PC9DaXRlPjxDaXRlPjxBdXRob3I+S29jZXI8L0F1dGhvcj48WWVhcj4yMDA4PC9ZZWFy
PjxSZWNOdW0+ODgyPC9SZWNOdW0+PHJlY29yZD48cmVjLW51bWJlcj44ODI8L3JlYy1udW1iZXI+
PGZvcmVpZ24ta2V5cz48a2V5IGFwcD0iRU4iIGRiLWlkPSJkZHd2dnh3c21wOWFlaGU1ejJzdjl6
ZDFydDJkeHN4eGF2c2EiIHRpbWVzdGFtcD0iMTYxMDM4MzA5MSI+ODgyPC9rZXk+PC9mb3JlaWdu
LWtleXM+PHJlZi10eXBlIG5hbWU9IkpvdXJuYWwgQXJ0aWNsZSI+MTc8L3JlZi10eXBlPjxjb250
cmlidXRvcnM+PGF1dGhvcnM+PGF1dGhvcj5Lb2NlciwgQmVsZ2luPC9hdXRob3I+PGF1dGhvcj5V
bmFsLCBUdWdiYTwvYXV0aG9yPjxhdXRob3I+TmF6bGllbCwgQmlqZW48L2F1dGhvcj48YXV0aG9y
PkJpeWlrbGksIFpleW5lcDwvYXV0aG9yPjxhdXRob3I+WWVzaWxidWRhaywgWnVsYWw8L2F1dGhv
cj48YXV0aG9yPkthcmFrYXMsIFNpcmVsPC9hdXRob3I+PGF1dGhvcj5JcmtlYywgQ2V5bGE8L2F1
dGhvcj48L2F1dGhvcnM+PC9jb250cmlidXRvcnM+PHRpdGxlcz48dGl0bGU+RXZhbHVhdGluZyBz
dWItY2xpbmljYWwgY29nbml0aXZlIGR5c2Z1bmN0aW9uIGFuZCBldmVudC1yZWxhdGVkIHBvdGVu
dGlhbHMgKFAzMDApIGluIGNsaW5pY2FsbHkgaXNvbGF0ZWQgc3luZHJvbWU8L3RpdGxlPjxzZWNv
bmRhcnktdGl0bGU+TmV1cm9sb2dpY2FsIFNjaWVuY2VzPC9zZWNvbmRhcnktdGl0bGU+PC90aXRs
ZXM+PHBlcmlvZGljYWw+PGZ1bGwtdGl0bGU+TmV1cm9sb2dpY2FsIFNjaWVuY2VzPC9mdWxsLXRp
dGxlPjwvcGVyaW9kaWNhbD48cGFnZXM+NDM1LTQ0NDwvcGFnZXM+PHZvbHVtZT4yOTwvdm9sdW1l
PjxudW1iZXI+NjwvbnVtYmVyPjxkYXRlcz48eWVhcj4yMDA4PC95ZWFyPjwvZGF0ZXM+PGlzYm4+
MTU5MC0xODc0PC9pc2JuPjx1cmxzPjwvdXJscz48L3JlY29yZD48L0NpdGU+PC9FbmROb3RlPgB=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PEVuZE5vdGU+PENpdGU+PEF1dGhvcj5EaUdpdXNlcHBlPC9BdXRob3I+PFllYXI+MjAxODwvWWVh
cj48UmVjTnVtPjY5MzwvUmVjTnVtPjxEaXNwbGF5VGV4dD48c3R5bGUgZmFjZT0ic3VwZXJzY3Jp
cHQiPjMwLDEwMSwxNDg8L3N0eWxlPjwvRGlzcGxheVRleHQ+PHJlY29yZD48cmVjLW51bWJlcj42
OTM8L3JlYy1udW1iZXI+PGZvcmVpZ24ta2V5cz48a2V5IGFwcD0iRU4iIGRiLWlkPSJkZHd2dnh3
c21wOWFlaGU1ejJzdjl6ZDFydDJkeHN4eGF2c2EiIHRpbWVzdGFtcD0iMTYwMTM5MjY2OCI+Njkz
PC9rZXk+PC9mb3JlaWduLWtleXM+PHJlZi10eXBlIG5hbWU9IkpvdXJuYWwgQXJ0aWNsZSI+MTc8
L3JlZi10eXBlPjxjb250cmlidXRvcnM+PGF1dGhvcnM+PGF1dGhvcj5EaUdpdXNlcHBlLCBHaXVs
aWE8L2F1dGhvcj48YXV0aG9yPkJsYWlyLCBNZXJ2aW48L2F1dGhvcj48YXV0aG9yPk1vcnJvdywg
U2FyYWggQTwvYXV0aG9yPjwvYXV0aG9ycz48L2NvbnRyaWJ1dG9ycz48dGl0bGVzPjx0aXRsZT5Q
cmV2YWxlbmNlIG9mIGNvZ25pdGl2ZSBpbXBhaXJtZW50IGluIG5ld2x5IGRpYWdub3NlZCByZWxh
cHNpbmctcmVtaXR0aW5nIG11bHRpcGxlIHNjbGVyb3NpczwvdGl0bGU+PHNlY29uZGFyeS10aXRs
ZT5JbnRlcm5hdGlvbmFsIGpvdXJuYWwgb2YgTVMgY2FyZTwvc2Vjb25kYXJ5LXRpdGxlPjwvdGl0
bGVzPjxwZXJpb2RpY2FsPjxmdWxsLXRpdGxlPkludGVybmF0aW9uYWwgSm91cm5hbCBvZiBNUyBD
YXJlPC9mdWxsLXRpdGxlPjwvcGVyaW9kaWNhbD48cGFnZXM+MTUzLTE1NzwvcGFnZXM+PHZvbHVt
ZT4yMDwvdm9sdW1lPjxudW1iZXI+NDwvbnVtYmVyPjxkYXRlcz48eWVhcj4yMDE4PC95ZWFyPjwv
ZGF0ZXM+PGlzYm4+MTUzNy0yMDczPC9pc2JuPjx1cmxzPjwvdXJscz48L3JlY29yZD48L0NpdGU+
PENpdGU+PEF1dGhvcj5IeW7EjWljb3bDoTwvQXV0aG9yPjxZZWFyPjIwMTc8L1llYXI+PFJlY051
bT44NDk8L1JlY051bT48cmVjb3JkPjxyZWMtbnVtYmVyPjg0OTwvcmVjLW51bWJlcj48Zm9yZWln
bi1rZXlzPjxrZXkgYXBwPSJFTiIgZGItaWQ9ImRkd3Z2eHdzbXA5YWVoZTV6MnN2OXpkMXJ0MmR4
c3h4YXZzYSIgdGltZXN0YW1wPSIxNjEwMDUwMjY2Ij44NDk8L2tleT48L2ZvcmVpZ24ta2V5cz48
cmVmLXR5cGUgbmFtZT0iSm91cm5hbCBBcnRpY2xlIj4xNzwvcmVmLXR5cGU+PGNvbnRyaWJ1dG9y
cz48YXV0aG9ycz48YXV0aG9yPkh5bsSNaWNvdsOhLCBFdmE8L2F1dGhvcj48YXV0aG9yPlZ5aG7D
oWxlaywgTWFydGluPC9hdXRob3I+PGF1dGhvcj5LYWxpbmEsIEFkYW08L2F1dGhvcj48YXV0aG9y
Pk1hcnRpbmtvdmnEjSwgTHVrw6HFoTwvYXV0aG9yPjxhdXRob3I+Tmlrb2xhaSwgVG9tw6HFoTwv
YXV0aG9yPjxhdXRob3I+TGlzw70sIEppxZnDrTwvYXV0aG9yPjxhdXRob3I+SG9ydCwgSmFrdWI8
L2F1dGhvcj48YXV0aG9yPk1lbHV6w61ub3bDoSwgRXZhPC9hdXRob3I+PGF1dGhvcj5MYWN6w7Ms
IEphbjwvYXV0aG9yPjwvYXV0aG9ycz48L2NvbnRyaWJ1dG9ycz48dGl0bGVzPjx0aXRsZT5Db2du
aXRpdmUgaW1wYWlybWVudCBhbmQgc3RydWN0dXJhbCBicmFpbiBjaGFuZ2VzIGluIHBhdGllbnRz
IHdpdGggY2xpbmljYWxseSBpc29sYXRlZCBzeW5kcm9tZSBhdCBoaWdoIHJpc2sgZm9yIG11bHRp
cGxlIHNjbGVyb3NpczwvdGl0bGU+PHNlY29uZGFyeS10aXRsZT5Kb3VybmFsIG9mIG5ldXJvbG9n
eTwvc2Vjb25kYXJ5LXRpdGxlPjwvdGl0bGVzPjxwZXJpb2RpY2FsPjxmdWxsLXRpdGxlPkpvdXJu
YWwgb2YgbmV1cm9sb2d5PC9mdWxsLXRpdGxlPjwvcGVyaW9kaWNhbD48cGFnZXM+NDgyLTQ5Mzwv
cGFnZXM+PHZvbHVtZT4yNjQ8L3ZvbHVtZT48bnVtYmVyPjM8L251bWJlcj48ZGF0ZXM+PHllYXI+
MjAxNzwveWVhcj48L2RhdGVzPjxpc2JuPjAzNDAtNTM1NDwvaXNibj48dXJscz48L3VybHM+PC9y
ZWNvcmQ+PC9DaXRlPjxDaXRlPjxBdXRob3I+S29jZXI8L0F1dGhvcj48WWVhcj4yMDA4PC9ZZWFy
PjxSZWNOdW0+ODgyPC9SZWNOdW0+PHJlY29yZD48cmVjLW51bWJlcj44ODI8L3JlYy1udW1iZXI+
PGZvcmVpZ24ta2V5cz48a2V5IGFwcD0iRU4iIGRiLWlkPSJkZHd2dnh3c21wOWFlaGU1ejJzdjl6
ZDFydDJkeHN4eGF2c2EiIHRpbWVzdGFtcD0iMTYxMDM4MzA5MSI+ODgyPC9rZXk+PC9mb3JlaWdu
LWtleXM+PHJlZi10eXBlIG5hbWU9IkpvdXJuYWwgQXJ0aWNsZSI+MTc8L3JlZi10eXBlPjxjb250
cmlidXRvcnM+PGF1dGhvcnM+PGF1dGhvcj5Lb2NlciwgQmVsZ2luPC9hdXRob3I+PGF1dGhvcj5V
bmFsLCBUdWdiYTwvYXV0aG9yPjxhdXRob3I+TmF6bGllbCwgQmlqZW48L2F1dGhvcj48YXV0aG9y
PkJpeWlrbGksIFpleW5lcDwvYXV0aG9yPjxhdXRob3I+WWVzaWxidWRhaywgWnVsYWw8L2F1dGhv
cj48YXV0aG9yPkthcmFrYXMsIFNpcmVsPC9hdXRob3I+PGF1dGhvcj5JcmtlYywgQ2V5bGE8L2F1
dGhvcj48L2F1dGhvcnM+PC9jb250cmlidXRvcnM+PHRpdGxlcz48dGl0bGU+RXZhbHVhdGluZyBz
dWItY2xpbmljYWwgY29nbml0aXZlIGR5c2Z1bmN0aW9uIGFuZCBldmVudC1yZWxhdGVkIHBvdGVu
dGlhbHMgKFAzMDApIGluIGNsaW5pY2FsbHkgaXNvbGF0ZWQgc3luZHJvbWU8L3RpdGxlPjxzZWNv
bmRhcnktdGl0bGU+TmV1cm9sb2dpY2FsIFNjaWVuY2VzPC9zZWNvbmRhcnktdGl0bGU+PC90aXRs
ZXM+PHBlcmlvZGljYWw+PGZ1bGwtdGl0bGU+TmV1cm9sb2dpY2FsIFNjaWVuY2VzPC9mdWxsLXRp
dGxlPjwvcGVyaW9kaWNhbD48cGFnZXM+NDM1LTQ0NDwvcGFnZXM+PHZvbHVtZT4yOTwvdm9sdW1l
PjxudW1iZXI+NjwvbnVtYmVyPjxkYXRlcz48eWVhcj4yMDA4PC95ZWFyPjwvZGF0ZXM+PGlzYm4+
MTU5MC0xODc0PC9pc2JuPjx1cmxzPjwvdXJscz48L3JlY29yZD48L0NpdGU+PC9FbmROb3RlPgB=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30,101,148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 Block Design</w:t>
            </w:r>
            <w:r>
              <w:fldChar w:fldCharType="begin"/>
            </w:r>
            <w:r>
              <w:instrText xml:space="preserve"> ADDIN EN.CITE &lt;EndNote&gt;&lt;Cite&gt;&lt;Author&gt;Haase&lt;/Author&gt;&lt;Year&gt;2004&lt;/Year&gt;&lt;RecNum&gt;814&lt;/RecNum&gt;&lt;DisplayText&gt;&lt;style face="superscript"&gt;116,141&lt;/style&gt;&lt;/DisplayText&gt;&lt;record&gt;&lt;rec-number&gt;814&lt;/rec-number&gt;&lt;foreign-keys&gt;&lt;key app="EN" db-id="ddwvvxwsmp9aehe5z2sv9zd1rt2dxsxxavsa" timestamp="1609785203"&gt;814&lt;/key&gt;&lt;/foreign-keys&gt;&lt;ref-type name="Journal Article"&gt;17&lt;/ref-type&gt;&lt;contributors&gt;&lt;authors&gt;&lt;author&gt;Haase, CG&lt;/author&gt;&lt;author&gt;Tinnefeld, M&lt;/author&gt;&lt;author&gt;Daum, I&lt;/author&gt;&lt;author&gt;Ganz, RE&lt;/author&gt;&lt;author&gt;Haupts, M&lt;/author&gt;&lt;author&gt;Faustmann, PM&lt;/author&gt;&lt;/authors&gt;&lt;/contributors&gt;&lt;titles&gt;&lt;title&gt;Cognitive, but not mood dysfunction develops in multiple sclerosis during 7 years of follow-up&lt;/title&gt;&lt;secondary-title&gt;European neurology&lt;/secondary-title&gt;&lt;/titles&gt;&lt;periodical&gt;&lt;full-title&gt;European neurology&lt;/full-title&gt;&lt;/periodical&gt;&lt;pages&gt;92-95&lt;/pages&gt;&lt;volume&gt;52&lt;/volume&gt;&lt;number&gt;2&lt;/number&gt;&lt;dates&gt;&lt;year&gt;2004&lt;/year&gt;&lt;/dates&gt;&lt;isbn&gt;0014-3022&lt;/isbn&gt;&lt;urls&gt;&lt;/urls&gt;&lt;/record&gt;&lt;/Cite&gt;&lt;Cite&gt;&lt;Author&gt;Haase&lt;/Author&gt;&lt;Year&gt;2003&lt;/Year&gt;&lt;RecNum&gt;816&lt;/RecNum&gt;&lt;record&gt;&lt;rec-number&gt;816&lt;/rec-number&gt;&lt;foreign-keys&gt;&lt;key app="EN" db-id="ddwvvxwsmp9aehe5z2sv9zd1rt2dxsxxavsa" timestamp="1609786759"&gt;816&lt;/key&gt;&lt;/foreign-keys&gt;&lt;ref-type name="Journal Article"&gt;17&lt;/ref-type&gt;&lt;contributors&gt;&lt;authors&gt;&lt;author&gt;Haase, Claus G&lt;/author&gt;&lt;author&gt;Tinnefeld, Michael&lt;/author&gt;&lt;author&gt;Lienemann, Marc&lt;/author&gt;&lt;author&gt;Ganz, Reinhard E&lt;/author&gt;&lt;author&gt;Faustmann, Pedro M&lt;/author&gt;&lt;/authors&gt;&lt;/contributors&gt;&lt;titles&gt;&lt;title&gt;Depression and cognitive impairment in disability-free early multiple sclerosis&lt;/title&gt;&lt;secondary-title&gt;Behavioural neurology&lt;/secondary-title&gt;&lt;/titles&gt;&lt;periodical&gt;&lt;full-title&gt;Behavioural neurology&lt;/full-title&gt;&lt;/periodical&gt;&lt;pages&gt;39-45&lt;/pages&gt;&lt;volume&gt;14&lt;/volume&gt;&lt;number&gt;1, 2&lt;/number&gt;&lt;dates&gt;&lt;year&gt;2003&lt;/year&gt;&lt;/dates&gt;&lt;isbn&gt;0953-4180&lt;/isbn&gt;&lt;urls&gt;&lt;/urls&gt;&lt;/record&gt;&lt;/Cite&gt;&lt;/EndNote&gt;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116,141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Pr="00EA68C5" w:rsidRDefault="007D359D" w:rsidP="007D359D">
            <w:pPr>
              <w:spacing w:line="276" w:lineRule="auto"/>
            </w:pPr>
            <w:r>
              <w:t>Executive Functioning</w:t>
            </w:r>
          </w:p>
        </w:tc>
        <w:tc>
          <w:tcPr>
            <w:tcW w:w="6750" w:type="dxa"/>
          </w:tcPr>
          <w:p w:rsidR="007D359D" w:rsidRPr="00EA68C5" w:rsidRDefault="007D359D" w:rsidP="007D359D">
            <w:pPr>
              <w:spacing w:line="276" w:lineRule="auto"/>
            </w:pPr>
            <w:r>
              <w:t>Stroop Test</w:t>
            </w:r>
            <w:r>
              <w:fldChar w:fldCharType="begin">
                <w:fldData xml:space="preserve">PEVuZE5vdGU+PENpdGU+PEF1dGhvcj5WaXRlcmJvPC9BdXRob3I+PFllYXI+MjAxMzwvWWVhcj48
UmVjTnVtPjExODwvUmVjTnVtPjxEaXNwbGF5VGV4dD48c3R5bGUgZmFjZT0ic3VwZXJzY3JpcHQi
PjEyLDE3LDM0LDQxLDEwMSwxMDcsMTI3LDEzOSwxNTY8L3N0eWxlPjwvRGlzcGxheVRleHQ+PHJl
Y29yZD48cmVjLW51bWJlcj4xMTg8L3JlYy1udW1iZXI+PGZvcmVpZ24ta2V5cz48a2V5IGFwcD0i
RU4iIGRiLWlkPSJkZHd2dnh3c21wOWFlaGU1ejJzdjl6ZDFydDJkeHN4eGF2c2EiIHRpbWVzdGFt
cD0iMTUxNjI5OTE0NCI+MTE4PC9rZXk+PC9mb3JlaWduLWtleXM+PHJlZi10eXBlIG5hbWU9Ikpv
dXJuYWwgQXJ0aWNsZSI+MTc8L3JlZi10eXBlPjxjb250cmlidXRvcnM+PGF1dGhvcnM+PGF1dGhv
cj5WaXRlcmJvLCBSRzwvYXV0aG9yPjxhdXRob3I+SWFmZmFsZGFubywgUDwvYXV0aG9yPjxhdXRo
b3I+VHJvamFubywgTTwvYXV0aG9yPjwvYXV0aG9ycz48L2NvbnRyaWJ1dG9ycz48dGl0bGVzPjx0
aXRsZT5WZXJiYWwgZmx1ZW5jeSBkZWZpY2l0cyBpbiBjbGluaWNhbGx5IGlzb2xhdGVkIHN5bmRy
b21lIHN1Z2dlc3RpdmUgb2YgbXVsdGlwbGUgc2NsZXJvc2lzPC90aXRsZT48c2Vjb25kYXJ5LXRp
dGxlPkpvdXJuYWwgb2YgdGhlIG5ldXJvbG9naWNhbCBzY2llbmNlczwvc2Vjb25kYXJ5LXRpdGxl
PjwvdGl0bGVzPjxwZXJpb2RpY2FsPjxmdWxsLXRpdGxlPkpvdXJuYWwgb2YgdGhlIG5ldXJvbG9n
aWNhbCBzY2llbmNlczwvZnVsbC10aXRsZT48L3BlcmlvZGljYWw+PHBhZ2VzPjU2LTYwPC9wYWdl
cz48dm9sdW1lPjMzMDwvdm9sdW1lPjxudW1iZXI+MTwvbnVtYmVyPjxkYXRlcz48eWVhcj4yMDEz
PC95ZWFyPjwvZGF0ZXM+PGlzYm4+MDAyMi01MTBYPC9pc2JuPjx1cmxzPjwvdXJscz48L3JlY29y
ZD48L0NpdGU+PENpdGU+PEF1dGhvcj5CYXlzYWwgS8SxcmHDpzwvQXV0aG9yPjxZZWFyPjIwMTQ8
L1llYXI+PFJlY051bT42NDI8L1JlY051bT48cmVjb3JkPjxyZWMtbnVtYmVyPjY0MjwvcmVjLW51
bWJlcj48Zm9yZWlnbi1rZXlzPjxrZXkgYXBwPSJFTiIgZGItaWQ9ImRkd3Z2eHdzbXA5YWVoZTV6
MnN2OXpkMXJ0MmR4c3h4YXZzYSIgdGltZXN0YW1wPSIxNjAxMzkwMzA0Ij42NDI8L2tleT48L2Zv
cmVpZ24ta2V5cz48cmVmLXR5cGUgbmFtZT0iSm91cm5hbCBBcnRpY2xlIj4xNzwvcmVmLXR5cGU+
PGNvbnRyaWJ1dG9ycz48YXV0aG9ycz48YXV0aG9yPkJheXNhbCBLxLFyYcOnLCBMZXlsYTwvYXV0
aG9yPjxhdXRob3I+RWttZWvDp2ksIMOWemfDvGw8L2F1dGhvcj48YXV0aG9yPlnDvGNleWFyLCBO
dXI8L2F1dGhvcj48YXV0aG9yPlNhxJ9kdXl1IEtvY2FtYW4sIEF5xZ9lIDwvYXV0aG9yPjwvYXV0
aG9ycz48L2NvbnRyaWJ1dG9ycz48dGl0bGVzPjx0aXRsZT5Bc3Nlc3NtZW50IG9mIGVhcmx5IGNv
Z25pdGl2ZSBpbXBhaXJtZW50IGluIHBhdGllbnRzIHdpdGggY2xpbmljYWxseSBpc29sYXRlZCBz
eW5kcm9tZXMgYW5kIG11bHRpcGxlIHNjbGVyb3NpczwvdGl0bGU+PHNlY29uZGFyeS10aXRsZT5C
ZWhhdmlvdXJhbCBuZXVyb2xvZ3k8L3NlY29uZGFyeS10aXRsZT48L3RpdGxlcz48cGVyaW9kaWNh
bD48ZnVsbC10aXRsZT5CZWhhdmlvdXJhbCBuZXVyb2xvZ3k8L2Z1bGwtdGl0bGU+PC9wZXJpb2Rp
Y2FsPjx2b2x1bWU+MjAxNDwvdm9sdW1lPjxkYXRlcz48eWVhcj4yMDE0PC95ZWFyPjwvZGF0ZXM+
PGlzYm4+MDk1My00MTgwPC9pc2JuPjx1cmxzPjwvdXJscz48L3JlY29yZD48L0NpdGU+PENpdGU+
PEF1dGhvcj5EZWxvaXJlPC9BdXRob3I+PFllYXI+MjAwNTwvWWVhcj48UmVjTnVtPjY1NzwvUmVj
TnVtPjxyZWNvcmQ+PHJlYy1udW1iZXI+NjU3PC9yZWMtbnVtYmVyPjxmb3JlaWduLWtleXM+PGtl
eSBhcHA9IkVOIiBkYi1pZD0iZGR3dnZ4d3NtcDlhZWhlNXoyc3Y5emQxcnQyZHhzeHhhdnNhIiB0
aW1lc3RhbXA9IjE2MDEzOTE1MDYiPjY1Nzwva2V5PjwvZm9yZWlnbi1rZXlzPjxyZWYtdHlwZSBu
YW1lPSJKb3VybmFsIEFydGljbGUiPjE3PC9yZWYtdHlwZT48Y29udHJpYnV0b3JzPjxhdXRob3Jz
PjxhdXRob3I+RGVsb2lyZSwgTVNBPC9hdXRob3I+PGF1dGhvcj5TYWxvcnQsIEU8L2F1dGhvcj48
YXV0aG9yPkJvbm5ldCwgTTwvYXV0aG9yPjxhdXRob3I+QXJpbW9uZSwgWTwvYXV0aG9yPjxhdXRo
b3I+Qm91ZGluZWF1LCBNPC9hdXRob3I+PGF1dGhvcj5BbWlldmEsIEg8L2F1dGhvcj48YXV0aG9y
PkJhcnJvc28sIEI8L2F1dGhvcj48YXV0aG9yPk91YWxsZXQsIEpDPC9hdXRob3I+PGF1dGhvcj5Q
YWNoYWksIEM8L2F1dGhvcj48YXV0aG9yPkdhbGxpYXVkLCBFPC9hdXRob3I+PC9hdXRob3JzPjwv
Y29udHJpYnV0b3JzPjx0aXRsZXM+PHRpdGxlPkNvZ25pdGl2ZSBpbXBhaXJtZW50IGFzIG1hcmtl
ciBvZiBkaWZmdXNlIGJyYWluIGFibm9ybWFsaXRpZXMgaW4gZWFybHkgcmVsYXBzaW5nIHJlbWl0
dGluZyBtdWx0aXBsZSBzY2xlcm9zaXM8L3RpdGxlPjxzZWNvbmRhcnktdGl0bGU+Sm91cm5hbCBv
ZiBOZXVyb2xvZ3ksIE5ldXJvc3VyZ2VyeSAmYW1wOyBQc3ljaGlhdHJ5PC9zZWNvbmRhcnktdGl0
bGU+PC90aXRsZXM+PHBlcmlvZGljYWw+PGZ1bGwtdGl0bGU+Sm91cm5hbCBvZiBOZXVyb2xvZ3ks
IE5ldXJvc3VyZ2VyeSAmYW1wOyBQc3ljaGlhdHJ5PC9mdWxsLXRpdGxlPjwvcGVyaW9kaWNhbD48
cGFnZXM+NTE5LTUyNjwvcGFnZXM+PHZvbHVtZT43Njwvdm9sdW1lPjxudW1iZXI+NDwvbnVtYmVy
PjxkYXRlcz48eWVhcj4yMDA1PC95ZWFyPjwvZGF0ZXM+PGlzYm4+MDAyMi0zMDUwPC9pc2JuPjx1
cmxzPjwvdXJscz48L3JlY29yZD48L0NpdGU+PENpdGU+PEF1dGhvcj5PbGl2YXJlczwvQXV0aG9y
PjxZZWFyPjIwMDU8L1llYXI+PFJlY051bT42OTA8L1JlY051bT48cmVjb3JkPjxyZWMtbnVtYmVy
PjY5MDwvcmVjLW51bWJlcj48Zm9yZWlnbi1rZXlzPjxrZXkgYXBwPSJFTiIgZGItaWQ9ImRkd3Z2
eHdzbXA5YWVoZTV6MnN2OXpkMXJ0MmR4c3h4YXZzYSIgdGltZXN0YW1wPSIxNjAxMzkyNjAzIj42
OTA8L2tleT48L2ZvcmVpZ24ta2V5cz48cmVmLXR5cGUgbmFtZT0iSm91cm5hbCBBcnRpY2xlIj4x
NzwvcmVmLXR5cGU+PGNvbnRyaWJ1dG9ycz48YXV0aG9ycz48YXV0aG9yPk9saXZhcmVzLCBUPC9h
dXRob3I+PGF1dGhvcj5OaWV0bywgQTwvYXV0aG9yPjxhdXRob3I+U8OhbmNoZXosIE1QPC9hdXRo
b3I+PGF1dGhvcj5Xb2xsbWFubiwgVDwvYXV0aG9yPjxhdXRob3I+SGVybsOhbmRleiwgTUE8L2F1
dGhvcj48YXV0aG9yPkJhcnJvc28sIEo8L2F1dGhvcj48L2F1dGhvcnM+PC9jb250cmlidXRvcnM+
PHRpdGxlcz48dGl0bGU+UGF0dGVybiBvZiBuZXVyb3BzeWNob2xvZ2ljYWwgaW1wYWlybWVudCBp
biB0aGUgZWFybHkgcGhhc2Ugb2YgcmVsYXBzaW5nLXJlbWl0dGluZyBtdWx0aXBsZSBzY2xlcm9z
aXM8L3RpdGxlPjxzZWNvbmRhcnktdGl0bGU+TXVsdGlwbGUgU2NsZXJvc2lzIEpvdXJuYWw8L3Nl
Y29uZGFyeS10aXRsZT48L3RpdGxlcz48cGVyaW9kaWNhbD48ZnVsbC10aXRsZT5NdWx0aXBsZSBT
Y2xlcm9zaXMgSm91cm5hbDwvZnVsbC10aXRsZT48L3BlcmlvZGljYWw+PHBhZ2VzPjE5MS0xOTc8
L3BhZ2VzPjx2b2x1bWU+MTE8L3ZvbHVtZT48bnVtYmVyPjI8L251bWJlcj48ZGF0ZXM+PHllYXI+
MjAwNTwveWVhcj48L2RhdGVzPjxpc2JuPjEzNTItNDU4NTwvaXNibj48dXJscz48L3VybHM+PC9y
ZWNvcmQ+PC9DaXRlPjxDaXRlPjxBdXRob3I+RGVsb2lyZTwvQXV0aG9yPjxZZWFyPjIwMDY8L1ll
YXI+PFJlY051bT42Nzg8L1JlY051bT48cmVjb3JkPjxyZWMtbnVtYmVyPjY3ODwvcmVjLW51bWJl
cj48Zm9yZWlnbi1rZXlzPjxrZXkgYXBwPSJFTiIgZGItaWQ9ImRkd3Z2eHdzbXA5YWVoZTV6MnN2
OXpkMXJ0MmR4c3h4YXZzYSIgdGltZXN0YW1wPSIxNjAxMzkyMzYzIj42Nzg8L2tleT48L2ZvcmVp
Z24ta2V5cz48cmVmLXR5cGUgbmFtZT0iSm91cm5hbCBBcnRpY2xlIj4xNzwvcmVmLXR5cGU+PGNv
bnRyaWJ1dG9ycz48YXV0aG9ycz48YXV0aG9yPkRlbG9pcmUsIE0gU0E8L2F1dGhvcj48YXV0aG9y
PkJvbm5ldCwgTUM8L2F1dGhvcj48YXV0aG9yPlNhbG9ydCwgRTwvYXV0aG9yPjxhdXRob3I+QXJp
bW9uZSwgWTwvYXV0aG9yPjxhdXRob3I+Qm91ZGluZWF1LCBNPC9hdXRob3I+PGF1dGhvcj5QZXRy
eSwgS0c8L2F1dGhvcj48YXV0aG9yPkJyb2NoZXQsIEI8L2F1dGhvcj48L2F1dGhvcnM+PC9jb250
cmlidXRvcnM+PHRpdGxlcz48dGl0bGU+SG93IHRvIGRldGVjdCBjb2duaXRpdmUgZHlzZnVuY3Rp
b24gYXQgZWFybHkgc3RhZ2VzIG9mIG11bHRpcGxlIHNjbGVyb3Npcz88L3RpdGxlPjxzZWNvbmRh
cnktdGl0bGU+TXVsdGlwbGUgU2NsZXJvc2lzIEpvdXJuYWw8L3NlY29uZGFyeS10aXRsZT48L3Rp
dGxlcz48cGVyaW9kaWNhbD48ZnVsbC10aXRsZT5NdWx0aXBsZSBTY2xlcm9zaXMgSm91cm5hbDwv
ZnVsbC10aXRsZT48L3BlcmlvZGljYWw+PHBhZ2VzPjQ0NS00NTI8L3BhZ2VzPjx2b2x1bWU+MTI8
L3ZvbHVtZT48bnVtYmVyPjQ8L251bWJlcj48ZGF0ZXM+PHllYXI+MjAwNjwveWVhcj48L2RhdGVz
Pjxpc2JuPjEzNTItNDU4NTwvaXNibj48dXJscz48L3VybHM+PC9yZWNvcmQ+PC9DaXRlPjxDaXRl
PjxBdXRob3I+UHJva29wb3ZhPC9BdXRob3I+PFllYXI+MjAxNzwvWWVhcj48UmVjTnVtPjc5Nzwv
UmVjTnVtPjxyZWNvcmQ+PHJlYy1udW1iZXI+Nzk3PC9yZWMtbnVtYmVyPjxmb3JlaWduLWtleXM+
PGtleSBhcHA9IkVOIiBkYi1pZD0iZGR3dnZ4d3NtcDlhZWhlNXoyc3Y5emQxcnQyZHhzeHhhdnNh
IiB0aW1lc3RhbXA9IjE2MDk0MzkzMzEiPjc5Nzwva2V5PjwvZm9yZWlnbi1rZXlzPjxyZWYtdHlw
ZSBuYW1lPSJKb3VybmFsIEFydGljbGUiPjE3PC9yZWYtdHlwZT48Y29udHJpYnV0b3JzPjxhdXRo
b3JzPjxhdXRob3I+UHJva29wb3ZhLCBCYXJib3JhPC9hdXRob3I+PGF1dGhvcj5IbGF2YWNvdmEs
IE5hdGFzYTwvYXV0aG9yPjxhdXRob3I+VmxjZWssIE1pcm9zbGF2PC9hdXRob3I+PGF1dGhvcj5Q
ZW5lc292YSwgQWRlbGE8L2F1dGhvcj48YXV0aG9yPkdydW5uZXJvdmEsIEx1Y2lhPC9hdXRob3I+
PGF1dGhvcj5HYXJhZm92YSwgQWxleGFuZHJhPC9hdXRob3I+PGF1dGhvcj5UdXJjYW5pLCBQZXRl
cjwvYXV0aG9yPjxhdXRob3I+S29sbGFyLCBCcmFuaXNsYXY8L2F1dGhvcj48YXV0aG9yPkplem92
YSwgRGFuaWVsYTwvYXV0aG9yPjwvYXV0aG9ycz48L2NvbnRyaWJ1dG9ycz48dGl0bGVzPjx0aXRs
ZT5FYXJseSBjb2duaXRpdmUgaW1wYWlybWVudCBhbG9uZyB3aXRoIGRlY3JlYXNlZCBzdHJlc3Mt
aW5kdWNlZCBCRE5GIGluIG1hbGUgYW5kIGZlbWFsZSBwYXRpZW50cyB3aXRoIG5ld2x5IGRpYWdu
b3NlZCBtdWx0aXBsZSBzY2xlcm9zaXM8L3RpdGxlPjxzZWNvbmRhcnktdGl0bGU+Sm91cm5hbCBv
ZiBOZXVyb2ltbXVub2xvZ3k8L3NlY29uZGFyeS10aXRsZT48L3RpdGxlcz48cGVyaW9kaWNhbD48
ZnVsbC10aXRsZT5Kb3VybmFsIG9mIE5ldXJvaW1tdW5vbG9neTwvZnVsbC10aXRsZT48L3Blcmlv
ZGljYWw+PHBhZ2VzPjM0LTQwPC9wYWdlcz48dm9sdW1lPjMwMjwvdm9sdW1lPjxkYXRlcz48eWVh
cj4yMDE3PC95ZWFyPjwvZGF0ZXM+PGlzYm4+MDE2NS01NzI4PC9pc2JuPjx1cmxzPjwvdXJscz48
L3JlY29yZD48L0NpdGU+PENpdGU+PEF1dGhvcj5Lb2NlcjwvQXV0aG9yPjxZZWFyPjIwMDg8L1ll
YXI+PFJlY051bT44ODI8L1JlY051bT48cmVjb3JkPjxyZWMtbnVtYmVyPjg4MjwvcmVjLW51bWJl
cj48Zm9yZWlnbi1rZXlzPjxrZXkgYXBwPSJFTiIgZGItaWQ9ImRkd3Z2eHdzbXA5YWVoZTV6MnN2
OXpkMXJ0MmR4c3h4YXZzYSIgdGltZXN0YW1wPSIxNjEwMzgzMDkxIj44ODI8L2tleT48L2ZvcmVp
Z24ta2V5cz48cmVmLXR5cGUgbmFtZT0iSm91cm5hbCBBcnRpY2xlIj4xNzwvcmVmLXR5cGU+PGNv
bnRyaWJ1dG9ycz48YXV0aG9ycz48YXV0aG9yPktvY2VyLCBCZWxnaW48L2F1dGhvcj48YXV0aG9y
PlVuYWwsIFR1Z2JhPC9hdXRob3I+PGF1dGhvcj5OYXpsaWVsLCBCaWplbjwvYXV0aG9yPjxhdXRo
b3I+Qml5aWtsaSwgWmV5bmVwPC9hdXRob3I+PGF1dGhvcj5ZZXNpbGJ1ZGFrLCBadWxhbDwvYXV0
aG9yPjxhdXRob3I+S2FyYWthcywgU2lyZWw8L2F1dGhvcj48YXV0aG9yPklya2VjLCBDZXlsYTwv
YXV0aG9yPjwvYXV0aG9ycz48L2NvbnRyaWJ1dG9ycz48dGl0bGVzPjx0aXRsZT5FdmFsdWF0aW5n
IHN1Yi1jbGluaWNhbCBjb2duaXRpdmUgZHlzZnVuY3Rpb24gYW5kIGV2ZW50LXJlbGF0ZWQgcG90
ZW50aWFscyAoUDMwMCkgaW4gY2xpbmljYWxseSBpc29sYXRlZCBzeW5kcm9tZTwvdGl0bGU+PHNl
Y29uZGFyeS10aXRsZT5OZXVyb2xvZ2ljYWwgU2NpZW5jZXM8L3NlY29uZGFyeS10aXRsZT48L3Rp
dGxlcz48cGVyaW9kaWNhbD48ZnVsbC10aXRsZT5OZXVyb2xvZ2ljYWwgU2NpZW5jZXM8L2Z1bGwt
dGl0bGU+PC9wZXJpb2RpY2FsPjxwYWdlcz40MzUtNDQ0PC9wYWdlcz48dm9sdW1lPjI5PC92b2x1
bWU+PG51bWJlcj42PC9udW1iZXI+PGRhdGVzPjx5ZWFyPjIwMDg8L3llYXI+PC9kYXRlcz48aXNi
bj4xNTkwLTE4NzQ8L2lzYm4+PHVybHM+PC91cmxzPjwvcmVjb3JkPjwvQ2l0ZT48Q2l0ZT48QXV0
aG9yPkd1ZW50ZXI8L0F1dGhvcj48WWVhcj4yMDIwPC9ZZWFyPjxSZWNOdW0+ODY0PC9SZWNOdW0+
PHJlY29yZD48cmVjLW51bWJlcj44NjQ8L3JlYy1udW1iZXI+PGZvcmVpZ24ta2V5cz48a2V5IGFw
cD0iRU4iIGRiLWlkPSJkZHd2dnh3c21wOWFlaGU1ejJzdjl6ZDFydDJkeHN4eGF2c2EiIHRpbWVz
dGFtcD0iMTYxMDEzMjYyNSI+ODY0PC9rZXk+PC9mb3JlaWduLWtleXM+PHJlZi10eXBlIG5hbWU9
IkpvdXJuYWwgQXJ0aWNsZSI+MTc8L3JlZi10eXBlPjxjb250cmlidXRvcnM+PGF1dGhvcnM+PGF1
dGhvcj5HdWVudGVyLCBXb2pjaWVjaDwvYXV0aG9yPjxhdXRob3I+QmllbGnFhHNraSwgTWFjaWVq
PC9hdXRob3I+PGF1dGhvcj5Cb25laywgUm9iZXJ0PC9hdXRob3I+PGF1dGhvcj5Cb3Jrb3dza2Es
IEFsaW5hPC9hdXRob3I+PC9hdXRob3JzPjwvY29udHJpYnV0b3JzPjx0aXRsZXM+PHRpdGxlPk5l
dXJvY2hlbWljYWwgQ2hhbmdlcyBpbiB0aGUgQnJhaW4gYW5kIE5ldXJvcHN5Y2hpYXRyaWMgU3lt
cHRvbXMgaW4gQ2xpbmljYWxseSBJc29sYXRlZCBTeW5kcm9tZTwvdGl0bGU+PHNlY29uZGFyeS10
aXRsZT5Kb3VybmFsIG9mIGNsaW5pY2FsIG1lZGljaW5lPC9zZWNvbmRhcnktdGl0bGU+PC90aXRs
ZXM+PHBlcmlvZGljYWw+PGZ1bGwtdGl0bGU+Sm91cm5hbCBvZiBjbGluaWNhbCBtZWRpY2luZTwv
ZnVsbC10aXRsZT48L3BlcmlvZGljYWw+PHBhZ2VzPjM5MDk8L3BhZ2VzPjx2b2x1bWU+OTwvdm9s
dW1lPjxudW1iZXI+MTI8L251bWJlcj48ZGF0ZXM+PHllYXI+MjAyMDwveWVhcj48L2RhdGVzPjx1
cmxzPjwvdXJscz48L3JlY29yZD48L0NpdGU+PENpdGU+PEF1dGhvcj5KYWtvYjwvQXV0aG9yPjxZ
ZWFyPjIwMTc8L1llYXI+PFJlY051bT44NzE8L1JlY051bT48cmVjb3JkPjxyZWMtbnVtYmVyPjg3
MTwvcmVjLW51bWJlcj48Zm9yZWlnbi1rZXlzPjxrZXkgYXBwPSJFTiIgZGItaWQ9ImRkd3Z2eHdz
bXA5YWVoZTV6MnN2OXpkMXJ0MmR4c3h4YXZzYSIgdGltZXN0YW1wPSIxNjEwMzc1NTQ0Ij44NzE8
L2tleT48L2ZvcmVpZ24ta2V5cz48cmVmLXR5cGUgbmFtZT0iSm91cm5hbCBBcnRpY2xlIj4xNzwv
cmVmLXR5cGU+PGNvbnRyaWJ1dG9ycz48YXV0aG9ycz48YXV0aG9yPkpha29iLCBHIEJyZWNsPC9h
dXRob3I+PGF1dGhvcj5SZW3FoWFrLCBUPC9hdXRob3I+PGF1dGhvcj5KYXpiZWMsIFMgxaBlZ2E8
L2F1dGhvcj48YXV0aG9yPkxlZGluZWssIEEgSG9ydmF0PC9hdXRob3I+PGF1dGhvcj5Sb3QsIFU8
L2F1dGhvcj48L2F1dGhvcnM+PC9jb250cmlidXRvcnM+PHRpdGxlcz48dGl0bGU+U3RlcCBpbml0
aWF0aW9uIGludGVyZmVyZXMgd2l0aCB3b3JraW5nIG1lbW9yeSBpbiBub25kaXNhYmxlZCBwYXRp
ZW50cyB3aXRoIHRoZSBlYXJsaWVzdCBtdWx0aXBsZSBzY2xlcm9zaXPigJNBIGR1YWwtdGFzayBz
dHVkeTwvdGl0bGU+PHNlY29uZGFyeS10aXRsZT5HYWl0ICZhbXA7IHBvc3R1cmU8L3NlY29uZGFy
eS10aXRsZT48L3RpdGxlcz48cGVyaW9kaWNhbD48ZnVsbC10aXRsZT5HYWl0ICZhbXA7IHBvc3R1
cmU8L2Z1bGwtdGl0bGU+PC9wZXJpb2RpY2FsPjxwYWdlcz4yMDEtMjA3PC9wYWdlcz48dm9sdW1l
PjUxPC92b2x1bWU+PGRhdGVzPjx5ZWFyPjIwMTc8L3llYXI+PC9kYXRlcz48aXNibj4wOTY2LTYz
NjI8L2lzYm4+PHVybHM+PC91cmxzPjwvcmVjb3JkPjwvQ2l0ZT48L0VuZE5vdGU+AG==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PEVuZE5vdGU+PENpdGU+PEF1dGhvcj5WaXRlcmJvPC9BdXRob3I+PFllYXI+MjAxMzwvWWVhcj48
UmVjTnVtPjExODwvUmVjTnVtPjxEaXNwbGF5VGV4dD48c3R5bGUgZmFjZT0ic3VwZXJzY3JpcHQi
PjEyLDE3LDM0LDQxLDEwMSwxMDcsMTI3LDEzOSwxNTY8L3N0eWxlPjwvRGlzcGxheVRleHQ+PHJl
Y29yZD48cmVjLW51bWJlcj4xMTg8L3JlYy1udW1iZXI+PGZvcmVpZ24ta2V5cz48a2V5IGFwcD0i
RU4iIGRiLWlkPSJkZHd2dnh3c21wOWFlaGU1ejJzdjl6ZDFydDJkeHN4eGF2c2EiIHRpbWVzdGFt
cD0iMTUxNjI5OTE0NCI+MTE4PC9rZXk+PC9mb3JlaWduLWtleXM+PHJlZi10eXBlIG5hbWU9Ikpv
dXJuYWwgQXJ0aWNsZSI+MTc8L3JlZi10eXBlPjxjb250cmlidXRvcnM+PGF1dGhvcnM+PGF1dGhv
cj5WaXRlcmJvLCBSRzwvYXV0aG9yPjxhdXRob3I+SWFmZmFsZGFubywgUDwvYXV0aG9yPjxhdXRo
b3I+VHJvamFubywgTTwvYXV0aG9yPjwvYXV0aG9ycz48L2NvbnRyaWJ1dG9ycz48dGl0bGVzPjx0
aXRsZT5WZXJiYWwgZmx1ZW5jeSBkZWZpY2l0cyBpbiBjbGluaWNhbGx5IGlzb2xhdGVkIHN5bmRy
b21lIHN1Z2dlc3RpdmUgb2YgbXVsdGlwbGUgc2NsZXJvc2lzPC90aXRsZT48c2Vjb25kYXJ5LXRp
dGxlPkpvdXJuYWwgb2YgdGhlIG5ldXJvbG9naWNhbCBzY2llbmNlczwvc2Vjb25kYXJ5LXRpdGxl
PjwvdGl0bGVzPjxwZXJpb2RpY2FsPjxmdWxsLXRpdGxlPkpvdXJuYWwgb2YgdGhlIG5ldXJvbG9n
aWNhbCBzY2llbmNlczwvZnVsbC10aXRsZT48L3BlcmlvZGljYWw+PHBhZ2VzPjU2LTYwPC9wYWdl
cz48dm9sdW1lPjMzMDwvdm9sdW1lPjxudW1iZXI+MTwvbnVtYmVyPjxkYXRlcz48eWVhcj4yMDEz
PC95ZWFyPjwvZGF0ZXM+PGlzYm4+MDAyMi01MTBYPC9pc2JuPjx1cmxzPjwvdXJscz48L3JlY29y
ZD48L0NpdGU+PENpdGU+PEF1dGhvcj5CYXlzYWwgS8SxcmHDpzwvQXV0aG9yPjxZZWFyPjIwMTQ8
L1llYXI+PFJlY051bT42NDI8L1JlY051bT48cmVjb3JkPjxyZWMtbnVtYmVyPjY0MjwvcmVjLW51
bWJlcj48Zm9yZWlnbi1rZXlzPjxrZXkgYXBwPSJFTiIgZGItaWQ9ImRkd3Z2eHdzbXA5YWVoZTV6
MnN2OXpkMXJ0MmR4c3h4YXZzYSIgdGltZXN0YW1wPSIxNjAxMzkwMzA0Ij42NDI8L2tleT48L2Zv
cmVpZ24ta2V5cz48cmVmLXR5cGUgbmFtZT0iSm91cm5hbCBBcnRpY2xlIj4xNzwvcmVmLXR5cGU+
PGNvbnRyaWJ1dG9ycz48YXV0aG9ycz48YXV0aG9yPkJheXNhbCBLxLFyYcOnLCBMZXlsYTwvYXV0
aG9yPjxhdXRob3I+RWttZWvDp2ksIMOWemfDvGw8L2F1dGhvcj48YXV0aG9yPlnDvGNleWFyLCBO
dXI8L2F1dGhvcj48YXV0aG9yPlNhxJ9kdXl1IEtvY2FtYW4sIEF5xZ9lIDwvYXV0aG9yPjwvYXV0
aG9ycz48L2NvbnRyaWJ1dG9ycz48dGl0bGVzPjx0aXRsZT5Bc3Nlc3NtZW50IG9mIGVhcmx5IGNv
Z25pdGl2ZSBpbXBhaXJtZW50IGluIHBhdGllbnRzIHdpdGggY2xpbmljYWxseSBpc29sYXRlZCBz
eW5kcm9tZXMgYW5kIG11bHRpcGxlIHNjbGVyb3NpczwvdGl0bGU+PHNlY29uZGFyeS10aXRsZT5C
ZWhhdmlvdXJhbCBuZXVyb2xvZ3k8L3NlY29uZGFyeS10aXRsZT48L3RpdGxlcz48cGVyaW9kaWNh
bD48ZnVsbC10aXRsZT5CZWhhdmlvdXJhbCBuZXVyb2xvZ3k8L2Z1bGwtdGl0bGU+PC9wZXJpb2Rp
Y2FsPjx2b2x1bWU+MjAxNDwvdm9sdW1lPjxkYXRlcz48eWVhcj4yMDE0PC95ZWFyPjwvZGF0ZXM+
PGlzYm4+MDk1My00MTgwPC9pc2JuPjx1cmxzPjwvdXJscz48L3JlY29yZD48L0NpdGU+PENpdGU+
PEF1dGhvcj5EZWxvaXJlPC9BdXRob3I+PFllYXI+MjAwNTwvWWVhcj48UmVjTnVtPjY1NzwvUmVj
TnVtPjxyZWNvcmQ+PHJlYy1udW1iZXI+NjU3PC9yZWMtbnVtYmVyPjxmb3JlaWduLWtleXM+PGtl
eSBhcHA9IkVOIiBkYi1pZD0iZGR3dnZ4d3NtcDlhZWhlNXoyc3Y5emQxcnQyZHhzeHhhdnNhIiB0
aW1lc3RhbXA9IjE2MDEzOTE1MDYiPjY1Nzwva2V5PjwvZm9yZWlnbi1rZXlzPjxyZWYtdHlwZSBu
YW1lPSJKb3VybmFsIEFydGljbGUiPjE3PC9yZWYtdHlwZT48Y29udHJpYnV0b3JzPjxhdXRob3Jz
PjxhdXRob3I+RGVsb2lyZSwgTVNBPC9hdXRob3I+PGF1dGhvcj5TYWxvcnQsIEU8L2F1dGhvcj48
YXV0aG9yPkJvbm5ldCwgTTwvYXV0aG9yPjxhdXRob3I+QXJpbW9uZSwgWTwvYXV0aG9yPjxhdXRo
b3I+Qm91ZGluZWF1LCBNPC9hdXRob3I+PGF1dGhvcj5BbWlldmEsIEg8L2F1dGhvcj48YXV0aG9y
PkJhcnJvc28sIEI8L2F1dGhvcj48YXV0aG9yPk91YWxsZXQsIEpDPC9hdXRob3I+PGF1dGhvcj5Q
YWNoYWksIEM8L2F1dGhvcj48YXV0aG9yPkdhbGxpYXVkLCBFPC9hdXRob3I+PC9hdXRob3JzPjwv
Y29udHJpYnV0b3JzPjx0aXRsZXM+PHRpdGxlPkNvZ25pdGl2ZSBpbXBhaXJtZW50IGFzIG1hcmtl
ciBvZiBkaWZmdXNlIGJyYWluIGFibm9ybWFsaXRpZXMgaW4gZWFybHkgcmVsYXBzaW5nIHJlbWl0
dGluZyBtdWx0aXBsZSBzY2xlcm9zaXM8L3RpdGxlPjxzZWNvbmRhcnktdGl0bGU+Sm91cm5hbCBv
ZiBOZXVyb2xvZ3ksIE5ldXJvc3VyZ2VyeSAmYW1wOyBQc3ljaGlhdHJ5PC9zZWNvbmRhcnktdGl0
bGU+PC90aXRsZXM+PHBlcmlvZGljYWw+PGZ1bGwtdGl0bGU+Sm91cm5hbCBvZiBOZXVyb2xvZ3ks
IE5ldXJvc3VyZ2VyeSAmYW1wOyBQc3ljaGlhdHJ5PC9mdWxsLXRpdGxlPjwvcGVyaW9kaWNhbD48
cGFnZXM+NTE5LTUyNjwvcGFnZXM+PHZvbHVtZT43Njwvdm9sdW1lPjxudW1iZXI+NDwvbnVtYmVy
PjxkYXRlcz48eWVhcj4yMDA1PC95ZWFyPjwvZGF0ZXM+PGlzYm4+MDAyMi0zMDUwPC9pc2JuPjx1
cmxzPjwvdXJscz48L3JlY29yZD48L0NpdGU+PENpdGU+PEF1dGhvcj5PbGl2YXJlczwvQXV0aG9y
PjxZZWFyPjIwMDU8L1llYXI+PFJlY051bT42OTA8L1JlY051bT48cmVjb3JkPjxyZWMtbnVtYmVy
PjY5MDwvcmVjLW51bWJlcj48Zm9yZWlnbi1rZXlzPjxrZXkgYXBwPSJFTiIgZGItaWQ9ImRkd3Z2
eHdzbXA5YWVoZTV6MnN2OXpkMXJ0MmR4c3h4YXZzYSIgdGltZXN0YW1wPSIxNjAxMzkyNjAzIj42
OTA8L2tleT48L2ZvcmVpZ24ta2V5cz48cmVmLXR5cGUgbmFtZT0iSm91cm5hbCBBcnRpY2xlIj4x
NzwvcmVmLXR5cGU+PGNvbnRyaWJ1dG9ycz48YXV0aG9ycz48YXV0aG9yPk9saXZhcmVzLCBUPC9h
dXRob3I+PGF1dGhvcj5OaWV0bywgQTwvYXV0aG9yPjxhdXRob3I+U8OhbmNoZXosIE1QPC9hdXRo
b3I+PGF1dGhvcj5Xb2xsbWFubiwgVDwvYXV0aG9yPjxhdXRob3I+SGVybsOhbmRleiwgTUE8L2F1
dGhvcj48YXV0aG9yPkJhcnJvc28sIEo8L2F1dGhvcj48L2F1dGhvcnM+PC9jb250cmlidXRvcnM+
PHRpdGxlcz48dGl0bGU+UGF0dGVybiBvZiBuZXVyb3BzeWNob2xvZ2ljYWwgaW1wYWlybWVudCBp
biB0aGUgZWFybHkgcGhhc2Ugb2YgcmVsYXBzaW5nLXJlbWl0dGluZyBtdWx0aXBsZSBzY2xlcm9z
aXM8L3RpdGxlPjxzZWNvbmRhcnktdGl0bGU+TXVsdGlwbGUgU2NsZXJvc2lzIEpvdXJuYWw8L3Nl
Y29uZGFyeS10aXRsZT48L3RpdGxlcz48cGVyaW9kaWNhbD48ZnVsbC10aXRsZT5NdWx0aXBsZSBT
Y2xlcm9zaXMgSm91cm5hbDwvZnVsbC10aXRsZT48L3BlcmlvZGljYWw+PHBhZ2VzPjE5MS0xOTc8
L3BhZ2VzPjx2b2x1bWU+MTE8L3ZvbHVtZT48bnVtYmVyPjI8L251bWJlcj48ZGF0ZXM+PHllYXI+
MjAwNTwveWVhcj48L2RhdGVzPjxpc2JuPjEzNTItNDU4NTwvaXNibj48dXJscz48L3VybHM+PC9y
ZWNvcmQ+PC9DaXRlPjxDaXRlPjxBdXRob3I+RGVsb2lyZTwvQXV0aG9yPjxZZWFyPjIwMDY8L1ll
YXI+PFJlY051bT42Nzg8L1JlY051bT48cmVjb3JkPjxyZWMtbnVtYmVyPjY3ODwvcmVjLW51bWJl
cj48Zm9yZWlnbi1rZXlzPjxrZXkgYXBwPSJFTiIgZGItaWQ9ImRkd3Z2eHdzbXA5YWVoZTV6MnN2
OXpkMXJ0MmR4c3h4YXZzYSIgdGltZXN0YW1wPSIxNjAxMzkyMzYzIj42Nzg8L2tleT48L2ZvcmVp
Z24ta2V5cz48cmVmLXR5cGUgbmFtZT0iSm91cm5hbCBBcnRpY2xlIj4xNzwvcmVmLXR5cGU+PGNv
bnRyaWJ1dG9ycz48YXV0aG9ycz48YXV0aG9yPkRlbG9pcmUsIE0gU0E8L2F1dGhvcj48YXV0aG9y
PkJvbm5ldCwgTUM8L2F1dGhvcj48YXV0aG9yPlNhbG9ydCwgRTwvYXV0aG9yPjxhdXRob3I+QXJp
bW9uZSwgWTwvYXV0aG9yPjxhdXRob3I+Qm91ZGluZWF1LCBNPC9hdXRob3I+PGF1dGhvcj5QZXRy
eSwgS0c8L2F1dGhvcj48YXV0aG9yPkJyb2NoZXQsIEI8L2F1dGhvcj48L2F1dGhvcnM+PC9jb250
cmlidXRvcnM+PHRpdGxlcz48dGl0bGU+SG93IHRvIGRldGVjdCBjb2duaXRpdmUgZHlzZnVuY3Rp
b24gYXQgZWFybHkgc3RhZ2VzIG9mIG11bHRpcGxlIHNjbGVyb3Npcz88L3RpdGxlPjxzZWNvbmRh
cnktdGl0bGU+TXVsdGlwbGUgU2NsZXJvc2lzIEpvdXJuYWw8L3NlY29uZGFyeS10aXRsZT48L3Rp
dGxlcz48cGVyaW9kaWNhbD48ZnVsbC10aXRsZT5NdWx0aXBsZSBTY2xlcm9zaXMgSm91cm5hbDwv
ZnVsbC10aXRsZT48L3BlcmlvZGljYWw+PHBhZ2VzPjQ0NS00NTI8L3BhZ2VzPjx2b2x1bWU+MTI8
L3ZvbHVtZT48bnVtYmVyPjQ8L251bWJlcj48ZGF0ZXM+PHllYXI+MjAwNjwveWVhcj48L2RhdGVz
Pjxpc2JuPjEzNTItNDU4NTwvaXNibj48dXJscz48L3VybHM+PC9yZWNvcmQ+PC9DaXRlPjxDaXRl
PjxBdXRob3I+UHJva29wb3ZhPC9BdXRob3I+PFllYXI+MjAxNzwvWWVhcj48UmVjTnVtPjc5Nzwv
UmVjTnVtPjxyZWNvcmQ+PHJlYy1udW1iZXI+Nzk3PC9yZWMtbnVtYmVyPjxmb3JlaWduLWtleXM+
PGtleSBhcHA9IkVOIiBkYi1pZD0iZGR3dnZ4d3NtcDlhZWhlNXoyc3Y5emQxcnQyZHhzeHhhdnNh
IiB0aW1lc3RhbXA9IjE2MDk0MzkzMzEiPjc5Nzwva2V5PjwvZm9yZWlnbi1rZXlzPjxyZWYtdHlw
ZSBuYW1lPSJKb3VybmFsIEFydGljbGUiPjE3PC9yZWYtdHlwZT48Y29udHJpYnV0b3JzPjxhdXRo
b3JzPjxhdXRob3I+UHJva29wb3ZhLCBCYXJib3JhPC9hdXRob3I+PGF1dGhvcj5IbGF2YWNvdmEs
IE5hdGFzYTwvYXV0aG9yPjxhdXRob3I+VmxjZWssIE1pcm9zbGF2PC9hdXRob3I+PGF1dGhvcj5Q
ZW5lc292YSwgQWRlbGE8L2F1dGhvcj48YXV0aG9yPkdydW5uZXJvdmEsIEx1Y2lhPC9hdXRob3I+
PGF1dGhvcj5HYXJhZm92YSwgQWxleGFuZHJhPC9hdXRob3I+PGF1dGhvcj5UdXJjYW5pLCBQZXRl
cjwvYXV0aG9yPjxhdXRob3I+S29sbGFyLCBCcmFuaXNsYXY8L2F1dGhvcj48YXV0aG9yPkplem92
YSwgRGFuaWVsYTwvYXV0aG9yPjwvYXV0aG9ycz48L2NvbnRyaWJ1dG9ycz48dGl0bGVzPjx0aXRs
ZT5FYXJseSBjb2duaXRpdmUgaW1wYWlybWVudCBhbG9uZyB3aXRoIGRlY3JlYXNlZCBzdHJlc3Mt
aW5kdWNlZCBCRE5GIGluIG1hbGUgYW5kIGZlbWFsZSBwYXRpZW50cyB3aXRoIG5ld2x5IGRpYWdu
b3NlZCBtdWx0aXBsZSBzY2xlcm9zaXM8L3RpdGxlPjxzZWNvbmRhcnktdGl0bGU+Sm91cm5hbCBv
ZiBOZXVyb2ltbXVub2xvZ3k8L3NlY29uZGFyeS10aXRsZT48L3RpdGxlcz48cGVyaW9kaWNhbD48
ZnVsbC10aXRsZT5Kb3VybmFsIG9mIE5ldXJvaW1tdW5vbG9neTwvZnVsbC10aXRsZT48L3Blcmlv
ZGljYWw+PHBhZ2VzPjM0LTQwPC9wYWdlcz48dm9sdW1lPjMwMjwvdm9sdW1lPjxkYXRlcz48eWVh
cj4yMDE3PC95ZWFyPjwvZGF0ZXM+PGlzYm4+MDE2NS01NzI4PC9pc2JuPjx1cmxzPjwvdXJscz48
L3JlY29yZD48L0NpdGU+PENpdGU+PEF1dGhvcj5Lb2NlcjwvQXV0aG9yPjxZZWFyPjIwMDg8L1ll
YXI+PFJlY051bT44ODI8L1JlY051bT48cmVjb3JkPjxyZWMtbnVtYmVyPjg4MjwvcmVjLW51bWJl
cj48Zm9yZWlnbi1rZXlzPjxrZXkgYXBwPSJFTiIgZGItaWQ9ImRkd3Z2eHdzbXA5YWVoZTV6MnN2
OXpkMXJ0MmR4c3h4YXZzYSIgdGltZXN0YW1wPSIxNjEwMzgzMDkxIj44ODI8L2tleT48L2ZvcmVp
Z24ta2V5cz48cmVmLXR5cGUgbmFtZT0iSm91cm5hbCBBcnRpY2xlIj4xNzwvcmVmLXR5cGU+PGNv
bnRyaWJ1dG9ycz48YXV0aG9ycz48YXV0aG9yPktvY2VyLCBCZWxnaW48L2F1dGhvcj48YXV0aG9y
PlVuYWwsIFR1Z2JhPC9hdXRob3I+PGF1dGhvcj5OYXpsaWVsLCBCaWplbjwvYXV0aG9yPjxhdXRo
b3I+Qml5aWtsaSwgWmV5bmVwPC9hdXRob3I+PGF1dGhvcj5ZZXNpbGJ1ZGFrLCBadWxhbDwvYXV0
aG9yPjxhdXRob3I+S2FyYWthcywgU2lyZWw8L2F1dGhvcj48YXV0aG9yPklya2VjLCBDZXlsYTwv
YXV0aG9yPjwvYXV0aG9ycz48L2NvbnRyaWJ1dG9ycz48dGl0bGVzPjx0aXRsZT5FdmFsdWF0aW5n
IHN1Yi1jbGluaWNhbCBjb2duaXRpdmUgZHlzZnVuY3Rpb24gYW5kIGV2ZW50LXJlbGF0ZWQgcG90
ZW50aWFscyAoUDMwMCkgaW4gY2xpbmljYWxseSBpc29sYXRlZCBzeW5kcm9tZTwvdGl0bGU+PHNl
Y29uZGFyeS10aXRsZT5OZXVyb2xvZ2ljYWwgU2NpZW5jZXM8L3NlY29uZGFyeS10aXRsZT48L3Rp
dGxlcz48cGVyaW9kaWNhbD48ZnVsbC10aXRsZT5OZXVyb2xvZ2ljYWwgU2NpZW5jZXM8L2Z1bGwt
dGl0bGU+PC9wZXJpb2RpY2FsPjxwYWdlcz40MzUtNDQ0PC9wYWdlcz48dm9sdW1lPjI5PC92b2x1
bWU+PG51bWJlcj42PC9udW1iZXI+PGRhdGVzPjx5ZWFyPjIwMDg8L3llYXI+PC9kYXRlcz48aXNi
bj4xNTkwLTE4NzQ8L2lzYm4+PHVybHM+PC91cmxzPjwvcmVjb3JkPjwvQ2l0ZT48Q2l0ZT48QXV0
aG9yPkd1ZW50ZXI8L0F1dGhvcj48WWVhcj4yMDIwPC9ZZWFyPjxSZWNOdW0+ODY0PC9SZWNOdW0+
PHJlY29yZD48cmVjLW51bWJlcj44NjQ8L3JlYy1udW1iZXI+PGZvcmVpZ24ta2V5cz48a2V5IGFw
cD0iRU4iIGRiLWlkPSJkZHd2dnh3c21wOWFlaGU1ejJzdjl6ZDFydDJkeHN4eGF2c2EiIHRpbWVz
dGFtcD0iMTYxMDEzMjYyNSI+ODY0PC9rZXk+PC9mb3JlaWduLWtleXM+PHJlZi10eXBlIG5hbWU9
IkpvdXJuYWwgQXJ0aWNsZSI+MTc8L3JlZi10eXBlPjxjb250cmlidXRvcnM+PGF1dGhvcnM+PGF1
dGhvcj5HdWVudGVyLCBXb2pjaWVjaDwvYXV0aG9yPjxhdXRob3I+QmllbGnFhHNraSwgTWFjaWVq
PC9hdXRob3I+PGF1dGhvcj5Cb25laywgUm9iZXJ0PC9hdXRob3I+PGF1dGhvcj5Cb3Jrb3dza2Es
IEFsaW5hPC9hdXRob3I+PC9hdXRob3JzPjwvY29udHJpYnV0b3JzPjx0aXRsZXM+PHRpdGxlPk5l
dXJvY2hlbWljYWwgQ2hhbmdlcyBpbiB0aGUgQnJhaW4gYW5kIE5ldXJvcHN5Y2hpYXRyaWMgU3lt
cHRvbXMgaW4gQ2xpbmljYWxseSBJc29sYXRlZCBTeW5kcm9tZTwvdGl0bGU+PHNlY29uZGFyeS10
aXRsZT5Kb3VybmFsIG9mIGNsaW5pY2FsIG1lZGljaW5lPC9zZWNvbmRhcnktdGl0bGU+PC90aXRs
ZXM+PHBlcmlvZGljYWw+PGZ1bGwtdGl0bGU+Sm91cm5hbCBvZiBjbGluaWNhbCBtZWRpY2luZTwv
ZnVsbC10aXRsZT48L3BlcmlvZGljYWw+PHBhZ2VzPjM5MDk8L3BhZ2VzPjx2b2x1bWU+OTwvdm9s
dW1lPjxudW1iZXI+MTI8L251bWJlcj48ZGF0ZXM+PHllYXI+MjAyMDwveWVhcj48L2RhdGVzPjx1
cmxzPjwvdXJscz48L3JlY29yZD48L0NpdGU+PENpdGU+PEF1dGhvcj5KYWtvYjwvQXV0aG9yPjxZ
ZWFyPjIwMTc8L1llYXI+PFJlY051bT44NzE8L1JlY051bT48cmVjb3JkPjxyZWMtbnVtYmVyPjg3
MTwvcmVjLW51bWJlcj48Zm9yZWlnbi1rZXlzPjxrZXkgYXBwPSJFTiIgZGItaWQ9ImRkd3Z2eHdz
bXA5YWVoZTV6MnN2OXpkMXJ0MmR4c3h4YXZzYSIgdGltZXN0YW1wPSIxNjEwMzc1NTQ0Ij44NzE8
L2tleT48L2ZvcmVpZ24ta2V5cz48cmVmLXR5cGUgbmFtZT0iSm91cm5hbCBBcnRpY2xlIj4xNzwv
cmVmLXR5cGU+PGNvbnRyaWJ1dG9ycz48YXV0aG9ycz48YXV0aG9yPkpha29iLCBHIEJyZWNsPC9h
dXRob3I+PGF1dGhvcj5SZW3FoWFrLCBUPC9hdXRob3I+PGF1dGhvcj5KYXpiZWMsIFMgxaBlZ2E8
L2F1dGhvcj48YXV0aG9yPkxlZGluZWssIEEgSG9ydmF0PC9hdXRob3I+PGF1dGhvcj5Sb3QsIFU8
L2F1dGhvcj48L2F1dGhvcnM+PC9jb250cmlidXRvcnM+PHRpdGxlcz48dGl0bGU+U3RlcCBpbml0
aWF0aW9uIGludGVyZmVyZXMgd2l0aCB3b3JraW5nIG1lbW9yeSBpbiBub25kaXNhYmxlZCBwYXRp
ZW50cyB3aXRoIHRoZSBlYXJsaWVzdCBtdWx0aXBsZSBzY2xlcm9zaXPigJNBIGR1YWwtdGFzayBz
dHVkeTwvdGl0bGU+PHNlY29uZGFyeS10aXRsZT5HYWl0ICZhbXA7IHBvc3R1cmU8L3NlY29uZGFy
eS10aXRsZT48L3RpdGxlcz48cGVyaW9kaWNhbD48ZnVsbC10aXRsZT5HYWl0ICZhbXA7IHBvc3R1
cmU8L2Z1bGwtdGl0bGU+PC9wZXJpb2RpY2FsPjxwYWdlcz4yMDEtMjA3PC9wYWdlcz48dm9sdW1l
PjUxPC92b2x1bWU+PGRhdGVzPjx5ZWFyPjIwMTc8L3llYXI+PC9kYXRlcz48aXNibj4wOTY2LTYz
NjI8L2lzYm4+PHVybHM+PC91cmxzPjwvcmVjb3JkPjwvQ2l0ZT48L0VuZE5vdGU+AG==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12,17,34,41,101,107,127,139,156</w:t>
            </w:r>
            <w:r>
              <w:fldChar w:fldCharType="end"/>
            </w:r>
            <w:r>
              <w:t xml:space="preserve"> or Modified Stroop Task</w:t>
            </w:r>
            <w:r>
              <w:fldChar w:fldCharType="begin"/>
            </w:r>
            <w:r>
              <w:instrText xml:space="preserve"> ADDIN EN.CITE &lt;EndNote&gt;&lt;Cite&gt;&lt;Author&gt;Johnen&lt;/Author&gt;&lt;Year&gt;2019&lt;/Year&gt;&lt;RecNum&gt;647&lt;/RecNum&gt;&lt;DisplayText&gt;&lt;style face="superscript"&gt;18&lt;/style&gt;&lt;/DisplayText&gt;&lt;record&gt;&lt;rec-number&gt;647&lt;/rec-number&gt;&lt;foreign-keys&gt;&lt;key app="EN" db-id="ddwvvxwsmp9aehe5z2sv9zd1rt2dxsxxavsa" timestamp="1601390733"&gt;647&lt;/key&gt;&lt;/foreign-keys&gt;&lt;ref-type name="Journal Article"&gt;17&lt;/ref-type&gt;&lt;contributors&gt;&lt;authors&gt;&lt;author&gt;Johnen, Andreas&lt;/author&gt;&lt;author&gt;Bürkner, Paul-Christian&lt;/author&gt;&lt;author&gt;Landmeyer, Nils C&lt;/author&gt;&lt;author&gt;Ambrosius, Björn&lt;/author&gt;&lt;author&gt;Calabrese, Pasquale&lt;/author&gt;&lt;author&gt;Motte, Jeremias&lt;/author&gt;&lt;author&gt;Hessler, Nicole&lt;/author&gt;&lt;author&gt;Antony, Gisela&lt;/author&gt;&lt;author&gt;König, Inke R&lt;/author&gt;&lt;author&gt;Klotz, Luisa&lt;/author&gt;&lt;/authors&gt;&lt;/contributors&gt;&lt;titles&gt;&lt;title&gt;Can we predict cognitive decline after initial diagnosis of multiple sclerosis? Results from the German National early MS cohort (KKNMS)&lt;/title&gt;&lt;secondary-title&gt;Journal of neurology&lt;/secondary-title&gt;&lt;/titles&gt;&lt;periodical&gt;&lt;full-title&gt;Journal of neurology&lt;/full-title&gt;&lt;/periodical&gt;&lt;pages&gt;386-397&lt;/pages&gt;&lt;volume&gt;266&lt;/volume&gt;&lt;number&gt;2&lt;/number&gt;&lt;dates&gt;&lt;year&gt;2019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TMT-B</w: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c2NyaXB0Ij4xMiwzNyw0Miw3NCwxMDAsMTA3LDExOCwxNDg8L3N0eWxlPjwvRGlzcGxheVRleHQ+
PHJlY29yZD48cmVjLW51bWJlcj42NDI8L3JlYy1udW1iZXI+PGZvcmVpZ24ta2V5cz48a2V5IGFw
cD0iRU4iIGRiLWlkPSJkZHd2dnh3c21wOWFlaGU1ejJzdjl6ZDFydDJkeHN4eGF2c2EiIHRpbWVz
dGFtcD0iMTYwMTM5MDMwNCI+NjQyPC9rZXk+PC9mb3JlaWduLWtleXM+PHJlZi10eXBlIG5hbWU9
IkpvdXJuYWwgQXJ0aWNsZSI+MTc8L3JlZi10eXBlPjxjb250cmlidXRvcnM+PGF1dGhvcnM+PGF1
dGhvcj5CYXlzYWwgS8SxcmHDpywgTGV5bGE8L2F1dGhvcj48YXV0aG9yPkVrbWVrw6dpLCDDlnpn
w7xsPC9hdXRob3I+PGF1dGhvcj5Zw7xjZXlhciwgTnVyPC9hdXRob3I+PGF1dGhvcj5TYcSfZHV5
dSBLb2NhbWFuLCBBecWfZSA8L2F1dGhvcj48L2F1dGhvcnM+PC9jb250cmlidXRvcnM+PHRpdGxl
cz48dGl0bGU+QXNzZXNzbWVudCBvZiBlYXJseSBjb2duaXRpdmUgaW1wYWlybWVudCBpbiBwYXRp
ZW50cyB3aXRoIGNsaW5pY2FsbHkgaXNvbGF0ZWQgc3luZHJvbWVzIGFuZCBtdWx0aXBsZSBzY2xl
cm9zaXM8L3RpdGxlPjxzZWNvbmRhcnktdGl0bGU+QmVoYXZpb3VyYWwgbmV1cm9sb2d5PC9zZWNv
bmRhcnktdGl0bGU+PC90aXRsZXM+PHBlcmlvZGljYWw+PGZ1bGwtdGl0bGU+QmVoYXZpb3VyYWwg
bmV1cm9sb2d5PC9mdWxsLXRpdGxlPjwvcGVyaW9kaWNhbD48dm9sdW1lPjIwMTQ8L3ZvbHVtZT48
ZGF0ZXM+PHllYXI+MjAxNDwveWVhcj48L2RhdGVzPjxpc2JuPjA5NTMtNDE4MDwvaXNibj48dXJs
cz48L3VybHM+PC9yZWNvcmQ+PC9DaXRlPjxDaXRlPjxBdXRob3I+RmV1aWxsZXQ8L0F1dGhvcj48
WWVhcj4yMDA3PC9ZZWFyPjxSZWNOdW0+NjcwPC9SZWNOdW0+PHJlY29yZD48cmVjLW51bWJlcj42
NzA8L3JlYy1udW1iZXI+PGZvcmVpZ24ta2V5cz48a2V5IGFwcD0iRU4iIGRiLWlkPSJkZHd2dnh3
c21wOWFlaGU1ejJzdjl6ZDFydDJkeHN4eGF2c2EiIHRpbWVzdGFtcD0iMTYwMTM5MjE1NSI+Njcw
PC9rZXk+PC9mb3JlaWduLWtleXM+PHJlZi10eXBlIG5hbWU9IkpvdXJuYWwgQXJ0aWNsZSI+MTc8
L3JlZi10eXBlPjxjb250cmlidXRvcnM+PGF1dGhvcnM+PGF1dGhvcj5GZXVpbGxldCwgTDwvYXV0
aG9yPjxhdXRob3I+UmV1dGVyLCBGcmFuY29pc2U8L2F1dGhvcj48YXV0aG9yPkF1ZG9pbiwgQmVy
dHJhbmQ8L2F1dGhvcj48YXV0aG9yPk1hbGlrb3ZhLCBJcmluYTwvYXV0aG9yPjxhdXRob3I+QmFy
cmF1LCBLPC9hdXRob3I+PGF1dGhvcj5DaGVyaWYsIEEgQWxpPC9hdXRob3I+PGF1dGhvcj5QZWxs
ZXRpZXIsIEplYW48L2F1dGhvcj48L2F1dGhvcnM+PC9jb250cmlidXRvcnM+PHRpdGxlcz48dGl0
bGU+RWFybHkgY29nbml0aXZlIGltcGFpcm1lbnQgaW4gcGF0aWVudHMgd2l0aCBjbGluaWNhbGx5
IGlzb2xhdGVkIHN5bmRyb21lIHN1Z2dlc3RpdmUgb2YgbXVsdGlwbGUgc2NsZXJvc2lzPC90aXRs
ZT48c2Vjb25kYXJ5LXRpdGxlPk11bHRpcGxlIFNjbGVyb3NpcyBKb3VybmFsPC9zZWNvbmRhcnkt
dGl0bGU+PC90aXRsZXM+PHBlcmlvZGljYWw+PGZ1bGwtdGl0bGU+TXVsdGlwbGUgU2NsZXJvc2lz
IEpvdXJuYWw8L2Z1bGwtdGl0bGU+PC9wZXJpb2RpY2FsPjxwYWdlcz4xMjQtMTI3PC9wYWdlcz48
dm9sdW1lPjEzPC92b2x1bWU+PG51bWJlcj4xPC9udW1iZXI+PGRhdGVzPjx5ZWFyPjIwMDc8L3ll
YXI+PC9kYXRlcz48aXNibj4xMzUyLTQ1ODU8L2lzYm4+PHVybHM+PC91cmxzPjwvcmVjb3JkPjwv
Q2l0ZT48Q2l0ZT48QXV0aG9yPkxvdWFwcmU8L0F1dGhvcj48WWVhcj4yMDE0PC9ZZWFyPjxSZWNO
dW0+NjQ2PC9SZWNOdW0+PHJlY29yZD48cmVjLW51bWJlcj42NDY8L3JlYy1udW1iZXI+PGZvcmVp
Z24ta2V5cz48a2V5IGFwcD0iRU4iIGRiLWlkPSJkZHd2dnh3c21wOWFlaGU1ejJzdjl6ZDFydDJk
eHN4eGF2c2EiIHRpbWVzdGFtcD0iMTYwMTM5MDY4MSI+NjQ2PC9rZXk+PC9mb3JlaWduLWtleXM+
PHJlZi10eXBlIG5hbWU9IkpvdXJuYWwgQXJ0aWNsZSI+MTc8L3JlZi10eXBlPjxjb250cmlidXRv
cnM+PGF1dGhvcnM+PGF1dGhvcj5Mb3VhcHJlLCBDw6lsaW5lPC9hdXRob3I+PGF1dGhvcj5QZXJs
YmFyZywgVmluY2VudDwvYXV0aG9yPjxhdXRob3I+R2FyY8OtYeKAkExvcmVuem8sIERhbmllbDwv
YXV0aG9yPjxhdXRob3I+VXJiYW5za2ksIE1hcmlrYTwvYXV0aG9yPjxhdXRob3I+QmVuYWxpLCBI
YWJpYjwvYXV0aG9yPjxhdXRob3I+QXNzb3VhZCwgUmFuYTwvYXV0aG9yPjxhdXRob3I+R2FsYW5h
dWQsIERhbWllbjwvYXV0aG9yPjxhdXRob3I+RnJlZW1hbiwgTMOpb3JhaDwvYXV0aG9yPjxhdXRo
b3I+Qm9kaW5pLCBCZW5lZGV0dGE8L2F1dGhvcj48YXV0aG9yPlBhcGVpeCwgQ2Fyb2xpbmU8L2F1
dGhvcj48L2F1dGhvcnM+PC9jb250cmlidXRvcnM+PHRpdGxlcz48dGl0bGU+QnJhaW4gbmV0d29y
a3MgZGlzY29ubmVjdGlvbiBpbiBlYXJseSBtdWx0aXBsZSBzY2xlcm9zaXMgY29nbml0aXZlIGRl
ZmljaXRzOiBhbiBhbmF0b21vZnVuY3Rpb25hbCBzdHVkeTwvdGl0bGU+PHNlY29uZGFyeS10aXRs
ZT5IdW1hbiBicmFpbiBtYXBwaW5nPC9zZWNvbmRhcnktdGl0bGU+PC90aXRsZXM+PHBlcmlvZGlj
YWw+PGZ1bGwtdGl0bGU+SHVtYW4gYnJhaW4gbWFwcGluZzwvZnVsbC10aXRsZT48L3BlcmlvZGlj
YWw+PHBhZ2VzPjQ3MDYtNDcxNzwvcGFnZXM+PHZvbHVtZT4zNTwvdm9sdW1lPjxudW1iZXI+OTwv
bnVtYmVyPjxkYXRlcz48eWVhcj4yMDE0PC95ZWFyPjwvZGF0ZXM+PGlzYm4+MTA2NS05NDcxPC9p
c2JuPjx1cmxzPjwvdXJscz48L3JlY29yZD48L0NpdGU+PENpdGU+PEF1dGhvcj5Ib2xsYW5kPC9B
dXRob3I+PFllYXI+MjAxNDwvWWVhcj48UmVjTnVtPjgyNDwvUmVjTnVtPjxyZWNvcmQ+PHJlYy1u
dW1iZXI+ODI0PC9yZWMtbnVtYmVyPjxmb3JlaWduLWtleXM+PGtleSBhcHA9IkVOIiBkYi1pZD0i
ZGR3dnZ4d3NtcDlhZWhlNXoyc3Y5emQxcnQyZHhzeHhhdnNhIiB0aW1lc3RhbXA9IjE2MDk3OTA0
NDkiPjgyNDwva2V5PjwvZm9yZWlnbi1rZXlzPjxyZWYtdHlwZSBuYW1lPSJKb3VybmFsIEFydGlj
bGUiPjE3PC9yZWYtdHlwZT48Y29udHJpYnV0b3JzPjxhdXRob3JzPjxhdXRob3I+SG9sbGFuZCwg
QWxpY2UgQW5uPC9hdXRob3I+PGF1dGhvcj5HcmF2ZXMsIERvbm5hPC9hdXRob3I+PGF1dGhvcj5H
cmVlbmJlcmcsIEJlbmphbWluIE08L2F1dGhvcj48YXV0aG9yPkhhcmRlciwgTGFuYSBMPC9hdXRo
b3I+PC9hdXRob3JzPjwvY29udHJpYnV0b3JzPjx0aXRsZXM+PHRpdGxlPkZhdGlndWUsIGVtb3Rp
b25hbCBmdW5jdGlvbmluZywgYW5kIGV4ZWN1dGl2ZSBkeXNmdW5jdGlvbiBpbiBwZWRpYXRyaWMg
bXVsdGlwbGUgc2NsZXJvc2lzPC90aXRsZT48c2Vjb25kYXJ5LXRpdGxlPkNoaWxkIE5ldXJvcHN5
Y2hvbG9neTwvc2Vjb25kYXJ5LXRpdGxlPjwvdGl0bGVzPjxwZXJpb2RpY2FsPjxmdWxsLXRpdGxl
PkNoaWxkIE5ldXJvcHN5Y2hvbG9neTwvZnVsbC10aXRsZT48L3BlcmlvZGljYWw+PHBhZ2VzPjcx
LTg1PC9wYWdlcz48dm9sdW1lPjIwPC92b2x1bWU+PG51bWJlcj4xPC9udW1iZXI+PGRhdGVzPjx5
ZWFyPjIwMTQ8L3llYXI+PC9kYXRlcz48aXNibj4wOTI5LTcwNDk8L2lzYm4+PHVybHM+PC91cmxz
PjwvcmVjb3JkPjwvQ2l0ZT48Q2l0ZT48QXV0aG9yPkV2YTwvQXV0aG9yPjxZZWFyPjIwMjA8L1ll
YXI+PFJlY051bT44NDY8L1JlY051bT48cmVjb3JkPjxyZWMtbnVtYmVyPjg0NjwvcmVjLW51bWJl
cj48Zm9yZWlnbi1rZXlzPjxrZXkgYXBwPSJFTiIgZGItaWQ9ImRkd3Z2eHdzbXA5YWVoZTV6MnN2
OXpkMXJ0MmR4c3h4YXZzYSIgdGltZXN0YW1wPSIxNjEwMDM4MTg0Ij44NDY8L2tleT48L2ZvcmVp
Z24ta2V5cz48cmVmLXR5cGUgbmFtZT0iSm91cm5hbCBBcnRpY2xlIj4xNzwvcmVmLXR5cGU+PGNv
bnRyaWJ1dG9ycz48YXV0aG9ycz48YXV0aG9yPkV2YSwgTsSbbcOhPC9hdXRob3I+PGF1dGhvcj5B
ZGFtLCBLYWxpbmE8L2F1dGhvcj48YXV0aG9yPlRvbcOhxaEsIE5pa29sYWk8L2F1dGhvcj48YXV0
aG9yPk1hcnRpbiwgVnlobsOhbGVrPC9hdXRob3I+PGF1dGhvcj5FdmEsIE1lbHV6w61ub3bDoTwv
YXV0aG9yPjxhdXRob3I+SmFuLCBMYWN6w7M8L2F1dGhvcj48L2F1dGhvcnM+PC9jb250cmlidXRv
cnM+PHRpdGxlcz48dGl0bGU+U3BhdGlhbCBuYXZpZ2F0aW9uIGluIGVhcmx5IG11bHRpcGxlIHNj
bGVyb3NpczogYSBuZWdsZWN0ZWQgY29nbml0aXZlIG1hcmtlciBvZiB0aGUgZGlzZWFzZT88L3Rp
dGxlPjxzZWNvbmRhcnktdGl0bGU+Sm91cm5hbCBvZiBuZXVyb2xvZ3k8L3NlY29uZGFyeS10aXRs
ZT48L3RpdGxlcz48cGVyaW9kaWNhbD48ZnVsbC10aXRsZT5Kb3VybmFsIG9mIG5ldXJvbG9neTwv
ZnVsbC10aXRsZT48L3BlcmlvZGljYWw+PHBhZ2VzPjEtMTM8L3BhZ2VzPjxkYXRlcz48eWVhcj4y
MDIwPC95ZWFyPjwvZGF0ZXM+PGlzYm4+MTQzMi0xNDU5PC9pc2JuPjx1cmxzPjwvdXJscz48L3Jl
Y29yZD48L0NpdGU+PENpdGU+PEF1dGhvcj5IeW7EjWljb3bDoTwvQXV0aG9yPjxZZWFyPjIwMTc8
L1llYXI+PFJlY051bT44NDk8L1JlY051bT48cmVjb3JkPjxyZWMtbnVtYmVyPjg0OTwvcmVjLW51
bWJlcj48Zm9yZWlnbi1rZXlzPjxrZXkgYXBwPSJFTiIgZGItaWQ9ImRkd3Z2eHdzbXA5YWVoZTV6
MnN2OXpkMXJ0MmR4c3h4YXZzYSIgdGltZXN0YW1wPSIxNjEwMDUwMjY2Ij44NDk8L2tleT48L2Zv
cmVpZ24ta2V5cz48cmVmLXR5cGUgbmFtZT0iSm91cm5hbCBBcnRpY2xlIj4xNzwvcmVmLXR5cGU+
PGNvbnRyaWJ1dG9ycz48YXV0aG9ycz48YXV0aG9yPkh5bsSNaWNvdsOhLCBFdmE8L2F1dGhvcj48
YXV0aG9yPlZ5aG7DoWxlaywgTWFydGluPC9hdXRob3I+PGF1dGhvcj5LYWxpbmEsIEFkYW08L2F1
dGhvcj48YXV0aG9yPk1hcnRpbmtvdmnEjSwgTHVrw6HFoTwvYXV0aG9yPjxhdXRob3I+Tmlrb2xh
aSwgVG9tw6HFoTwvYXV0aG9yPjxhdXRob3I+TGlzw70sIEppxZnDrTwvYXV0aG9yPjxhdXRob3I+
SG9ydCwgSmFrdWI8L2F1dGhvcj48YXV0aG9yPk1lbHV6w61ub3bDoSwgRXZhPC9hdXRob3I+PGF1
dGhvcj5MYWN6w7MsIEphbjwvYXV0aG9yPjwvYXV0aG9ycz48L2NvbnRyaWJ1dG9ycz48dGl0bGVz
Pjx0aXRsZT5Db2duaXRpdmUgaW1wYWlybWVudCBhbmQgc3RydWN0dXJhbCBicmFpbiBjaGFuZ2Vz
IGluIHBhdGllbnRzIHdpdGggY2xpbmljYWxseSBpc29sYXRlZCBzeW5kcm9tZSBhdCBoaWdoIHJp
c2sgZm9yIG11bHRpcGxlIHNjbGVyb3NpczwvdGl0bGU+PHNlY29uZGFyeS10aXRsZT5Kb3VybmFs
IG9mIG5ldXJvbG9neTwvc2Vjb25kYXJ5LXRpdGxlPjwvdGl0bGVzPjxwZXJpb2RpY2FsPjxmdWxs
LXRpdGxlPkpvdXJuYWwgb2YgbmV1cm9sb2d5PC9mdWxsLXRpdGxlPjwvcGVyaW9kaWNhbD48cGFn
ZXM+NDgyLTQ5MzwvcGFnZXM+PHZvbHVtZT4yNjQ8L3ZvbHVtZT48bnVtYmVyPjM8L251bWJlcj48
ZGF0ZXM+PHllYXI+MjAxNzwveWVhcj48L2RhdGVzPjxpc2JuPjAzNDAtNTM1NDwvaXNibj48dXJs
cz48L3VybHM+PC9yZWNvcmQ+PC9DaXRlPjxDaXRlPjxBdXRob3I+Sm9obmVuPC9BdXRob3I+PFll
YXI+MjAxOTwvWWVhcj48UmVjTnVtPjg2NjwvUmVjTnVtPjxyZWNvcmQ+PHJlYy1udW1iZXI+ODY2
PC9yZWMtbnVtYmVyPjxmb3JlaWduLWtleXM+PGtleSBhcHA9IkVOIiBkYi1pZD0iZGR3dnZ4d3Nt
cDlhZWhlNXoyc3Y5emQxcnQyZHhzeHhhdnNhIiB0aW1lc3RhbXA9IjE2MTAxMzgyMTMiPjg2Njwv
a2V5PjwvZm9yZWlnbi1rZXlzPjxyZWYtdHlwZSBuYW1lPSJKb3VybmFsIEFydGljbGUiPjE3PC9y
ZWYtdHlwZT48Y29udHJpYnV0b3JzPjxhdXRob3JzPjxhdXRob3I+Sm9obmVuLCBBPC9hdXRob3I+
PGF1dGhvcj5FbHBlcnMsIEM8L2F1dGhvcj48YXV0aG9yPlJpZXBsLCBFPC9hdXRob3I+PGF1dGhv
cj5MYW5kbWV5ZXIsIE5DPC9hdXRob3I+PGF1dGhvcj5LcsOkbWVyLCBKPC9hdXRob3I+PGF1dGhv
cj5Qb2x6ZXIsIFA8L2F1dGhvcj48YXV0aG9yPkxvaG1hbm4sIEg8L2F1dGhvcj48YXV0aG9yPk9t
cmFuLCBIPC9hdXRob3I+PGF1dGhvcj5XaWVuZGwsIEg8L2F1dGhvcj48YXV0aG9yPkfDtmJlbCwg
SzwvYXV0aG9yPjwvYXV0aG9ycz48L2NvbnRyaWJ1dG9ycz48dGl0bGVzPjx0aXRsZT5FYXJseSBl
ZmZlY3RpdmUgdHJlYXRtZW50IG1heSBwcm90ZWN0IGZyb20gY29nbml0aXZlIGRlY2xpbmUgaW4g
cGFlZGlhdHJpYyBtdWx0aXBsZSBzY2xlcm9zaXM8L3RpdGxlPjxzZWNvbmRhcnktdGl0bGU+RXVy
b3BlYW4gSm91cm5hbCBvZiBQYWVkaWF0cmljIE5ldXJvbG9neTwvc2Vjb25kYXJ5LXRpdGxlPjwv
dGl0bGVzPjxwZXJpb2RpY2FsPjxmdWxsLXRpdGxlPmV1cm9wZWFuIGpvdXJuYWwgb2YgcGFlZGlh
dHJpYyBuZXVyb2xvZ3k8L2Z1bGwtdGl0bGU+PC9wZXJpb2RpY2FsPjxwYWdlcz43ODMtNzkxPC9w
YWdlcz48dm9sdW1lPjIzPC92b2x1bWU+PG51bWJlcj42PC9udW1iZXI+PGRhdGVzPjx5ZWFyPjIw
MTk8L3llYXI+PC9kYXRlcz48aXNibj4xMDkwLTM3OTg8L2lzYm4+PHVybHM+PC91cmxzPjwvcmVj
b3JkPjwvQ2l0ZT48Q2l0ZT48QXV0aG9yPkd1ZW50ZXI8L0F1dGhvcj48WWVhcj4yMDIwPC9ZZWFy
PjxSZWNOdW0+ODY0PC9SZWNOdW0+PHJlY29yZD48cmVjLW51bWJlcj44NjQ8L3JlYy1udW1iZXI+
PGZvcmVpZ24ta2V5cz48a2V5IGFwcD0iRU4iIGRiLWlkPSJkZHd2dnh3c21wOWFlaGU1ejJzdjl6
ZDFydDJkeHN4eGF2c2EiIHRpbWVzdGFtcD0iMTYxMDEzMjYyNSI+ODY0PC9rZXk+PC9mb3JlaWdu
LWtleXM+PHJlZi10eXBlIG5hbWU9IkpvdXJuYWwgQXJ0aWNsZSI+MTc8L3JlZi10eXBlPjxjb250
cmlidXRvcnM+PGF1dGhvcnM+PGF1dGhvcj5HdWVudGVyLCBXb2pjaWVjaDwvYXV0aG9yPjxhdXRo
b3I+QmllbGnFhHNraSwgTWFjaWVqPC9hdXRob3I+PGF1dGhvcj5Cb25laywgUm9iZXJ0PC9hdXRo
b3I+PGF1dGhvcj5Cb3Jrb3dza2EsIEFsaW5hPC9hdXRob3I+PC9hdXRob3JzPjwvY29udHJpYnV0
b3JzPjx0aXRsZXM+PHRpdGxlPk5ldXJvY2hlbWljYWwgQ2hhbmdlcyBpbiB0aGUgQnJhaW4gYW5k
IE5ldXJvcHN5Y2hpYXRyaWMgU3ltcHRvbXMgaW4gQ2xpbmljYWxseSBJc29sYXRlZCBTeW5kcm9t
ZTwvdGl0bGU+PHNlY29uZGFyeS10aXRsZT5Kb3VybmFsIG9mIGNsaW5pY2FsIG1lZGljaW5lPC9z
ZWNvbmRhcnktdGl0bGU+PC90aXRsZXM+PHBlcmlvZGljYWw+PGZ1bGwtdGl0bGU+Sm91cm5hbCBv
ZiBjbGluaWNhbCBtZWRpY2luZTwvZnVsbC10aXRsZT48L3BlcmlvZGljYWw+PHBhZ2VzPjM5MDk8
L3BhZ2VzPjx2b2x1bWU+OTwvdm9sdW1lPjxudW1iZXI+MTI8L251bWJlcj48ZGF0ZXM+PHllYXI+
MjAyMDwveWVhcj48L2RhdGVzPjx1cmxzPjwvdXJscz48L3JlY29yZD48L0NpdGU+PC9FbmROb3Rl
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c2NyaXB0Ij4xMiwzNyw0Miw3NCwxMDAsMTA3LDExOCwxNDg8L3N0eWxlPjwvRGlzcGxheVRleHQ+
PHJlY29yZD48cmVjLW51bWJlcj42NDI8L3JlYy1udW1iZXI+PGZvcmVpZ24ta2V5cz48a2V5IGFw
cD0iRU4iIGRiLWlkPSJkZHd2dnh3c21wOWFlaGU1ejJzdjl6ZDFydDJkeHN4eGF2c2EiIHRpbWVz
dGFtcD0iMTYwMTM5MDMwNCI+NjQyPC9rZXk+PC9mb3JlaWduLWtleXM+PHJlZi10eXBlIG5hbWU9
IkpvdXJuYWwgQXJ0aWNsZSI+MTc8L3JlZi10eXBlPjxjb250cmlidXRvcnM+PGF1dGhvcnM+PGF1
dGhvcj5CYXlzYWwgS8SxcmHDpywgTGV5bGE8L2F1dGhvcj48YXV0aG9yPkVrbWVrw6dpLCDDlnpn
w7xsPC9hdXRob3I+PGF1dGhvcj5Zw7xjZXlhciwgTnVyPC9hdXRob3I+PGF1dGhvcj5TYcSfZHV5
dSBLb2NhbWFuLCBBecWfZSA8L2F1dGhvcj48L2F1dGhvcnM+PC9jb250cmlidXRvcnM+PHRpdGxl
cz48dGl0bGU+QXNzZXNzbWVudCBvZiBlYXJseSBjb2duaXRpdmUgaW1wYWlybWVudCBpbiBwYXRp
ZW50cyB3aXRoIGNsaW5pY2FsbHkgaXNvbGF0ZWQgc3luZHJvbWVzIGFuZCBtdWx0aXBsZSBzY2xl
cm9zaXM8L3RpdGxlPjxzZWNvbmRhcnktdGl0bGU+QmVoYXZpb3VyYWwgbmV1cm9sb2d5PC9zZWNv
bmRhcnktdGl0bGU+PC90aXRsZXM+PHBlcmlvZGljYWw+PGZ1bGwtdGl0bGU+QmVoYXZpb3VyYWwg
bmV1cm9sb2d5PC9mdWxsLXRpdGxlPjwvcGVyaW9kaWNhbD48dm9sdW1lPjIwMTQ8L3ZvbHVtZT48
ZGF0ZXM+PHllYXI+MjAxNDwveWVhcj48L2RhdGVzPjxpc2JuPjA5NTMtNDE4MDwvaXNibj48dXJs
cz48L3VybHM+PC9yZWNvcmQ+PC9DaXRlPjxDaXRlPjxBdXRob3I+RmV1aWxsZXQ8L0F1dGhvcj48
WWVhcj4yMDA3PC9ZZWFyPjxSZWNOdW0+NjcwPC9SZWNOdW0+PHJlY29yZD48cmVjLW51bWJlcj42
NzA8L3JlYy1udW1iZXI+PGZvcmVpZ24ta2V5cz48a2V5IGFwcD0iRU4iIGRiLWlkPSJkZHd2dnh3
c21wOWFlaGU1ejJzdjl6ZDFydDJkeHN4eGF2c2EiIHRpbWVzdGFtcD0iMTYwMTM5MjE1NSI+Njcw
PC9rZXk+PC9mb3JlaWduLWtleXM+PHJlZi10eXBlIG5hbWU9IkpvdXJuYWwgQXJ0aWNsZSI+MTc8
L3JlZi10eXBlPjxjb250cmlidXRvcnM+PGF1dGhvcnM+PGF1dGhvcj5GZXVpbGxldCwgTDwvYXV0
aG9yPjxhdXRob3I+UmV1dGVyLCBGcmFuY29pc2U8L2F1dGhvcj48YXV0aG9yPkF1ZG9pbiwgQmVy
dHJhbmQ8L2F1dGhvcj48YXV0aG9yPk1hbGlrb3ZhLCBJcmluYTwvYXV0aG9yPjxhdXRob3I+QmFy
cmF1LCBLPC9hdXRob3I+PGF1dGhvcj5DaGVyaWYsIEEgQWxpPC9hdXRob3I+PGF1dGhvcj5QZWxs
ZXRpZXIsIEplYW48L2F1dGhvcj48L2F1dGhvcnM+PC9jb250cmlidXRvcnM+PHRpdGxlcz48dGl0
bGU+RWFybHkgY29nbml0aXZlIGltcGFpcm1lbnQgaW4gcGF0aWVudHMgd2l0aCBjbGluaWNhbGx5
IGlzb2xhdGVkIHN5bmRyb21lIHN1Z2dlc3RpdmUgb2YgbXVsdGlwbGUgc2NsZXJvc2lzPC90aXRs
ZT48c2Vjb25kYXJ5LXRpdGxlPk11bHRpcGxlIFNjbGVyb3NpcyBKb3VybmFsPC9zZWNvbmRhcnkt
dGl0bGU+PC90aXRsZXM+PHBlcmlvZGljYWw+PGZ1bGwtdGl0bGU+TXVsdGlwbGUgU2NsZXJvc2lz
IEpvdXJuYWw8L2Z1bGwtdGl0bGU+PC9wZXJpb2RpY2FsPjxwYWdlcz4xMjQtMTI3PC9wYWdlcz48
dm9sdW1lPjEzPC92b2x1bWU+PG51bWJlcj4xPC9udW1iZXI+PGRhdGVzPjx5ZWFyPjIwMDc8L3ll
YXI+PC9kYXRlcz48aXNibj4xMzUyLTQ1ODU8L2lzYm4+PHVybHM+PC91cmxzPjwvcmVjb3JkPjwv
Q2l0ZT48Q2l0ZT48QXV0aG9yPkxvdWFwcmU8L0F1dGhvcj48WWVhcj4yMDE0PC9ZZWFyPjxSZWNO
dW0+NjQ2PC9SZWNOdW0+PHJlY29yZD48cmVjLW51bWJlcj42NDY8L3JlYy1udW1iZXI+PGZvcmVp
Z24ta2V5cz48a2V5IGFwcD0iRU4iIGRiLWlkPSJkZHd2dnh3c21wOWFlaGU1ejJzdjl6ZDFydDJk
eHN4eGF2c2EiIHRpbWVzdGFtcD0iMTYwMTM5MDY4MSI+NjQ2PC9rZXk+PC9mb3JlaWduLWtleXM+
PHJlZi10eXBlIG5hbWU9IkpvdXJuYWwgQXJ0aWNsZSI+MTc8L3JlZi10eXBlPjxjb250cmlidXRv
cnM+PGF1dGhvcnM+PGF1dGhvcj5Mb3VhcHJlLCBDw6lsaW5lPC9hdXRob3I+PGF1dGhvcj5QZXJs
YmFyZywgVmluY2VudDwvYXV0aG9yPjxhdXRob3I+R2FyY8OtYeKAkExvcmVuem8sIERhbmllbDwv
YXV0aG9yPjxhdXRob3I+VXJiYW5za2ksIE1hcmlrYTwvYXV0aG9yPjxhdXRob3I+QmVuYWxpLCBI
YWJpYjwvYXV0aG9yPjxhdXRob3I+QXNzb3VhZCwgUmFuYTwvYXV0aG9yPjxhdXRob3I+R2FsYW5h
dWQsIERhbWllbjwvYXV0aG9yPjxhdXRob3I+RnJlZW1hbiwgTMOpb3JhaDwvYXV0aG9yPjxhdXRo
b3I+Qm9kaW5pLCBCZW5lZGV0dGE8L2F1dGhvcj48YXV0aG9yPlBhcGVpeCwgQ2Fyb2xpbmU8L2F1
dGhvcj48L2F1dGhvcnM+PC9jb250cmlidXRvcnM+PHRpdGxlcz48dGl0bGU+QnJhaW4gbmV0d29y
a3MgZGlzY29ubmVjdGlvbiBpbiBlYXJseSBtdWx0aXBsZSBzY2xlcm9zaXMgY29nbml0aXZlIGRl
ZmljaXRzOiBhbiBhbmF0b21vZnVuY3Rpb25hbCBzdHVkeTwvdGl0bGU+PHNlY29uZGFyeS10aXRs
ZT5IdW1hbiBicmFpbiBtYXBwaW5nPC9zZWNvbmRhcnktdGl0bGU+PC90aXRsZXM+PHBlcmlvZGlj
YWw+PGZ1bGwtdGl0bGU+SHVtYW4gYnJhaW4gbWFwcGluZzwvZnVsbC10aXRsZT48L3BlcmlvZGlj
YWw+PHBhZ2VzPjQ3MDYtNDcxNzwvcGFnZXM+PHZvbHVtZT4zNTwvdm9sdW1lPjxudW1iZXI+OTwv
bnVtYmVyPjxkYXRlcz48eWVhcj4yMDE0PC95ZWFyPjwvZGF0ZXM+PGlzYm4+MTA2NS05NDcxPC9p
c2JuPjx1cmxzPjwvdXJscz48L3JlY29yZD48L0NpdGU+PENpdGU+PEF1dGhvcj5Ib2xsYW5kPC9B
dXRob3I+PFllYXI+MjAxNDwvWWVhcj48UmVjTnVtPjgyNDwvUmVjTnVtPjxyZWNvcmQ+PHJlYy1u
dW1iZXI+ODI0PC9yZWMtbnVtYmVyPjxmb3JlaWduLWtleXM+PGtleSBhcHA9IkVOIiBkYi1pZD0i
ZGR3dnZ4d3NtcDlhZWhlNXoyc3Y5emQxcnQyZHhzeHhhdnNhIiB0aW1lc3RhbXA9IjE2MDk3OTA0
NDkiPjgyNDwva2V5PjwvZm9yZWlnbi1rZXlzPjxyZWYtdHlwZSBuYW1lPSJKb3VybmFsIEFydGlj
bGUiPjE3PC9yZWYtdHlwZT48Y29udHJpYnV0b3JzPjxhdXRob3JzPjxhdXRob3I+SG9sbGFuZCwg
QWxpY2UgQW5uPC9hdXRob3I+PGF1dGhvcj5HcmF2ZXMsIERvbm5hPC9hdXRob3I+PGF1dGhvcj5H
cmVlbmJlcmcsIEJlbmphbWluIE08L2F1dGhvcj48YXV0aG9yPkhhcmRlciwgTGFuYSBMPC9hdXRo
b3I+PC9hdXRob3JzPjwvY29udHJpYnV0b3JzPjx0aXRsZXM+PHRpdGxlPkZhdGlndWUsIGVtb3Rp
b25hbCBmdW5jdGlvbmluZywgYW5kIGV4ZWN1dGl2ZSBkeXNmdW5jdGlvbiBpbiBwZWRpYXRyaWMg
bXVsdGlwbGUgc2NsZXJvc2lzPC90aXRsZT48c2Vjb25kYXJ5LXRpdGxlPkNoaWxkIE5ldXJvcHN5
Y2hvbG9neTwvc2Vjb25kYXJ5LXRpdGxlPjwvdGl0bGVzPjxwZXJpb2RpY2FsPjxmdWxsLXRpdGxl
PkNoaWxkIE5ldXJvcHN5Y2hvbG9neTwvZnVsbC10aXRsZT48L3BlcmlvZGljYWw+PHBhZ2VzPjcx
LTg1PC9wYWdlcz48dm9sdW1lPjIwPC92b2x1bWU+PG51bWJlcj4xPC9udW1iZXI+PGRhdGVzPjx5
ZWFyPjIwMTQ8L3llYXI+PC9kYXRlcz48aXNibj4wOTI5LTcwNDk8L2lzYm4+PHVybHM+PC91cmxz
PjwvcmVjb3JkPjwvQ2l0ZT48Q2l0ZT48QXV0aG9yPkV2YTwvQXV0aG9yPjxZZWFyPjIwMjA8L1ll
YXI+PFJlY051bT44NDY8L1JlY051bT48cmVjb3JkPjxyZWMtbnVtYmVyPjg0NjwvcmVjLW51bWJl
cj48Zm9yZWlnbi1rZXlzPjxrZXkgYXBwPSJFTiIgZGItaWQ9ImRkd3Z2eHdzbXA5YWVoZTV6MnN2
OXpkMXJ0MmR4c3h4YXZzYSIgdGltZXN0YW1wPSIxNjEwMDM4MTg0Ij44NDY8L2tleT48L2ZvcmVp
Z24ta2V5cz48cmVmLXR5cGUgbmFtZT0iSm91cm5hbCBBcnRpY2xlIj4xNzwvcmVmLXR5cGU+PGNv
bnRyaWJ1dG9ycz48YXV0aG9ycz48YXV0aG9yPkV2YSwgTsSbbcOhPC9hdXRob3I+PGF1dGhvcj5B
ZGFtLCBLYWxpbmE8L2F1dGhvcj48YXV0aG9yPlRvbcOhxaEsIE5pa29sYWk8L2F1dGhvcj48YXV0
aG9yPk1hcnRpbiwgVnlobsOhbGVrPC9hdXRob3I+PGF1dGhvcj5FdmEsIE1lbHV6w61ub3bDoTwv
YXV0aG9yPjxhdXRob3I+SmFuLCBMYWN6w7M8L2F1dGhvcj48L2F1dGhvcnM+PC9jb250cmlidXRv
cnM+PHRpdGxlcz48dGl0bGU+U3BhdGlhbCBuYXZpZ2F0aW9uIGluIGVhcmx5IG11bHRpcGxlIHNj
bGVyb3NpczogYSBuZWdsZWN0ZWQgY29nbml0aXZlIG1hcmtlciBvZiB0aGUgZGlzZWFzZT88L3Rp
dGxlPjxzZWNvbmRhcnktdGl0bGU+Sm91cm5hbCBvZiBuZXVyb2xvZ3k8L3NlY29uZGFyeS10aXRs
ZT48L3RpdGxlcz48cGVyaW9kaWNhbD48ZnVsbC10aXRsZT5Kb3VybmFsIG9mIG5ldXJvbG9neTwv
ZnVsbC10aXRsZT48L3BlcmlvZGljYWw+PHBhZ2VzPjEtMTM8L3BhZ2VzPjxkYXRlcz48eWVhcj4y
MDIwPC95ZWFyPjwvZGF0ZXM+PGlzYm4+MTQzMi0xNDU5PC9pc2JuPjx1cmxzPjwvdXJscz48L3Jl
Y29yZD48L0NpdGU+PENpdGU+PEF1dGhvcj5IeW7EjWljb3bDoTwvQXV0aG9yPjxZZWFyPjIwMTc8
L1llYXI+PFJlY051bT44NDk8L1JlY051bT48cmVjb3JkPjxyZWMtbnVtYmVyPjg0OTwvcmVjLW51
bWJlcj48Zm9yZWlnbi1rZXlzPjxrZXkgYXBwPSJFTiIgZGItaWQ9ImRkd3Z2eHdzbXA5YWVoZTV6
MnN2OXpkMXJ0MmR4c3h4YXZzYSIgdGltZXN0YW1wPSIxNjEwMDUwMjY2Ij44NDk8L2tleT48L2Zv
cmVpZ24ta2V5cz48cmVmLXR5cGUgbmFtZT0iSm91cm5hbCBBcnRpY2xlIj4xNzwvcmVmLXR5cGU+
PGNvbnRyaWJ1dG9ycz48YXV0aG9ycz48YXV0aG9yPkh5bsSNaWNvdsOhLCBFdmE8L2F1dGhvcj48
YXV0aG9yPlZ5aG7DoWxlaywgTWFydGluPC9hdXRob3I+PGF1dGhvcj5LYWxpbmEsIEFkYW08L2F1
dGhvcj48YXV0aG9yPk1hcnRpbmtvdmnEjSwgTHVrw6HFoTwvYXV0aG9yPjxhdXRob3I+Tmlrb2xh
aSwgVG9tw6HFoTwvYXV0aG9yPjxhdXRob3I+TGlzw70sIEppxZnDrTwvYXV0aG9yPjxhdXRob3I+
SG9ydCwgSmFrdWI8L2F1dGhvcj48YXV0aG9yPk1lbHV6w61ub3bDoSwgRXZhPC9hdXRob3I+PGF1
dGhvcj5MYWN6w7MsIEphbjwvYXV0aG9yPjwvYXV0aG9ycz48L2NvbnRyaWJ1dG9ycz48dGl0bGVz
Pjx0aXRsZT5Db2duaXRpdmUgaW1wYWlybWVudCBhbmQgc3RydWN0dXJhbCBicmFpbiBjaGFuZ2Vz
IGluIHBhdGllbnRzIHdpdGggY2xpbmljYWxseSBpc29sYXRlZCBzeW5kcm9tZSBhdCBoaWdoIHJp
c2sgZm9yIG11bHRpcGxlIHNjbGVyb3NpczwvdGl0bGU+PHNlY29uZGFyeS10aXRsZT5Kb3VybmFs
IG9mIG5ldXJvbG9neTwvc2Vjb25kYXJ5LXRpdGxlPjwvdGl0bGVzPjxwZXJpb2RpY2FsPjxmdWxs
LXRpdGxlPkpvdXJuYWwgb2YgbmV1cm9sb2d5PC9mdWxsLXRpdGxlPjwvcGVyaW9kaWNhbD48cGFn
ZXM+NDgyLTQ5MzwvcGFnZXM+PHZvbHVtZT4yNjQ8L3ZvbHVtZT48bnVtYmVyPjM8L251bWJlcj48
ZGF0ZXM+PHllYXI+MjAxNzwveWVhcj48L2RhdGVzPjxpc2JuPjAzNDAtNTM1NDwvaXNibj48dXJs
cz48L3VybHM+PC9yZWNvcmQ+PC9DaXRlPjxDaXRlPjxBdXRob3I+Sm9obmVuPC9BdXRob3I+PFll
YXI+MjAxOTwvWWVhcj48UmVjTnVtPjg2NjwvUmVjTnVtPjxyZWNvcmQ+PHJlYy1udW1iZXI+ODY2
PC9yZWMtbnVtYmVyPjxmb3JlaWduLWtleXM+PGtleSBhcHA9IkVOIiBkYi1pZD0iZGR3dnZ4d3Nt
cDlhZWhlNXoyc3Y5emQxcnQyZHhzeHhhdnNhIiB0aW1lc3RhbXA9IjE2MTAxMzgyMTMiPjg2Njwv
a2V5PjwvZm9yZWlnbi1rZXlzPjxyZWYtdHlwZSBuYW1lPSJKb3VybmFsIEFydGljbGUiPjE3PC9y
ZWYtdHlwZT48Y29udHJpYnV0b3JzPjxhdXRob3JzPjxhdXRob3I+Sm9obmVuLCBBPC9hdXRob3I+
PGF1dGhvcj5FbHBlcnMsIEM8L2F1dGhvcj48YXV0aG9yPlJpZXBsLCBFPC9hdXRob3I+PGF1dGhv
cj5MYW5kbWV5ZXIsIE5DPC9hdXRob3I+PGF1dGhvcj5LcsOkbWVyLCBKPC9hdXRob3I+PGF1dGhv
cj5Qb2x6ZXIsIFA8L2F1dGhvcj48YXV0aG9yPkxvaG1hbm4sIEg8L2F1dGhvcj48YXV0aG9yPk9t
cmFuLCBIPC9hdXRob3I+PGF1dGhvcj5XaWVuZGwsIEg8L2F1dGhvcj48YXV0aG9yPkfDtmJlbCwg
SzwvYXV0aG9yPjwvYXV0aG9ycz48L2NvbnRyaWJ1dG9ycz48dGl0bGVzPjx0aXRsZT5FYXJseSBl
ZmZlY3RpdmUgdHJlYXRtZW50IG1heSBwcm90ZWN0IGZyb20gY29nbml0aXZlIGRlY2xpbmUgaW4g
cGFlZGlhdHJpYyBtdWx0aXBsZSBzY2xlcm9zaXM8L3RpdGxlPjxzZWNvbmRhcnktdGl0bGU+RXVy
b3BlYW4gSm91cm5hbCBvZiBQYWVkaWF0cmljIE5ldXJvbG9neTwvc2Vjb25kYXJ5LXRpdGxlPjwv
dGl0bGVzPjxwZXJpb2RpY2FsPjxmdWxsLXRpdGxlPmV1cm9wZWFuIGpvdXJuYWwgb2YgcGFlZGlh
dHJpYyBuZXVyb2xvZ3k8L2Z1bGwtdGl0bGU+PC9wZXJpb2RpY2FsPjxwYWdlcz43ODMtNzkxPC9w
YWdlcz48dm9sdW1lPjIzPC92b2x1bWU+PG51bWJlcj42PC9udW1iZXI+PGRhdGVzPjx5ZWFyPjIw
MTk8L3llYXI+PC9kYXRlcz48aXNibj4xMDkwLTM3OTg8L2lzYm4+PHVybHM+PC91cmxzPjwvcmVj
b3JkPjwvQ2l0ZT48Q2l0ZT48QXV0aG9yPkd1ZW50ZXI8L0F1dGhvcj48WWVhcj4yMDIwPC9ZZWFy
PjxSZWNOdW0+ODY0PC9SZWNOdW0+PHJlY29yZD48cmVjLW51bWJlcj44NjQ8L3JlYy1udW1iZXI+
PGZvcmVpZ24ta2V5cz48a2V5IGFwcD0iRU4iIGRiLWlkPSJkZHd2dnh3c21wOWFlaGU1ejJzdjl6
ZDFydDJkeHN4eGF2c2EiIHRpbWVzdGFtcD0iMTYxMDEzMjYyNSI+ODY0PC9rZXk+PC9mb3JlaWdu
LWtleXM+PHJlZi10eXBlIG5hbWU9IkpvdXJuYWwgQXJ0aWNsZSI+MTc8L3JlZi10eXBlPjxjb250
cmlidXRvcnM+PGF1dGhvcnM+PGF1dGhvcj5HdWVudGVyLCBXb2pjaWVjaDwvYXV0aG9yPjxhdXRo
b3I+QmllbGnFhHNraSwgTWFjaWVqPC9hdXRob3I+PGF1dGhvcj5Cb25laywgUm9iZXJ0PC9hdXRo
b3I+PGF1dGhvcj5Cb3Jrb3dza2EsIEFsaW5hPC9hdXRob3I+PC9hdXRob3JzPjwvY29udHJpYnV0
b3JzPjx0aXRsZXM+PHRpdGxlPk5ldXJvY2hlbWljYWwgQ2hhbmdlcyBpbiB0aGUgQnJhaW4gYW5k
IE5ldXJvcHN5Y2hpYXRyaWMgU3ltcHRvbXMgaW4gQ2xpbmljYWxseSBJc29sYXRlZCBTeW5kcm9t
ZTwvdGl0bGU+PHNlY29uZGFyeS10aXRsZT5Kb3VybmFsIG9mIGNsaW5pY2FsIG1lZGljaW5lPC9z
ZWNvbmRhcnktdGl0bGU+PC90aXRsZXM+PHBlcmlvZGljYWw+PGZ1bGwtdGl0bGU+Sm91cm5hbCBv
ZiBjbGluaWNhbCBtZWRpY2luZTwvZnVsbC10aXRsZT48L3BlcmlvZGljYWw+PHBhZ2VzPjM5MDk8
L3BhZ2VzPjx2b2x1bWU+OTwvdm9sdW1lPjxudW1iZXI+MTI8L251bWJlcj48ZGF0ZXM+PHllYXI+
MjAyMDwveWVhcj48L2RhdGVzPjx1cmxzPjwvdXJscz48L3JlY29yZD48L0NpdGU+PC9FbmROb3Rl
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12,37,42,74,100,107,118,148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Tower of London</w:t>
            </w:r>
            <w:r>
              <w:fldChar w:fldCharType="begin"/>
            </w:r>
            <w:r>
              <w:instrText xml:space="preserve"> ADDIN EN.CITE &lt;EndNote&gt;&lt;Cite&gt;&lt;Author&gt;Jønsson&lt;/Author&gt;&lt;Year&gt;2006&lt;/Year&gt;&lt;RecNum&gt;664&lt;/RecNum&gt;&lt;DisplayText&gt;&lt;style face="superscript"&gt;27&lt;/style&gt;&lt;/DisplayText&gt;&lt;record&gt;&lt;rec-number&gt;664&lt;/rec-number&gt;&lt;foreign-keys&gt;&lt;key app="EN" db-id="ddwvvxwsmp9aehe5z2sv9zd1rt2dxsxxavsa" timestamp="1601392008"&gt;664&lt;/key&gt;&lt;/foreign-keys&gt;&lt;ref-type name="Journal Article"&gt;17&lt;/ref-type&gt;&lt;contributors&gt;&lt;authors&gt;&lt;author&gt;Jønsson, Agnete&lt;/author&gt;&lt;author&gt;Andresen, Jente&lt;/author&gt;&lt;author&gt;Storr, Lars&lt;/author&gt;&lt;author&gt;Tscherning, Thomas&lt;/author&gt;&lt;author&gt;Sørensen, Per Soelberg&lt;/author&gt;&lt;author&gt;Ravnborg, Mads&lt;/author&gt;&lt;/authors&gt;&lt;/contributors&gt;&lt;titles&gt;&lt;title&gt;Cognitive impairment in newly diagnosed multiple sclerosis patients: a 4-year follow-up study&lt;/title&gt;&lt;secondary-title&gt;Journal of the neurological sciences&lt;/secondary-title&gt;&lt;/titles&gt;&lt;periodical&gt;&lt;full-title&gt;Journal of the neurological sciences&lt;/full-title&gt;&lt;/periodical&gt;&lt;pages&gt;77-85&lt;/pages&gt;&lt;volume&gt;245&lt;/volume&gt;&lt;number&gt;1-2&lt;/number&gt;&lt;dates&gt;&lt;year&gt;2006&lt;/year&gt;&lt;/dates&gt;&lt;isbn&gt;0022-510X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D-KEFS Sorting</w:t>
            </w:r>
            <w:r>
              <w:fldChar w:fldCharType="begin"/>
            </w:r>
            <w:r>
              <w:instrText xml:space="preserve"> ADDIN EN.CITE &lt;EndNote&gt;&lt;Cite&gt;&lt;Author&gt;DiGiuseppe&lt;/Author&gt;&lt;Year&gt;2018&lt;/Year&gt;&lt;RecNum&gt;693&lt;/RecNum&gt;&lt;DisplayText&gt;&lt;style face="superscript"&gt;30&lt;/style&gt;&lt;/DisplayText&gt;&lt;record&gt;&lt;rec-number&gt;693&lt;/rec-number&gt;&lt;foreign-keys&gt;&lt;key app="EN" db-id="ddwvvxwsmp9aehe5z2sv9zd1rt2dxsxxavsa" timestamp="1601392668"&gt;693&lt;/key&gt;&lt;/foreign-keys&gt;&lt;ref-type name="Journal Article"&gt;17&lt;/ref-type&gt;&lt;contributors&gt;&lt;authors&gt;&lt;author&gt;DiGiuseppe, Giulia&lt;/author&gt;&lt;author&gt;Blair, Mervin&lt;/author&gt;&lt;author&gt;Morrow, Sarah A&lt;/author&gt;&lt;/authors&gt;&lt;/contributors&gt;&lt;titles&gt;&lt;title&gt;Prevalence of cognitive impairment in newly diagnosed relapsing-remitting multiple sclerosis&lt;/title&gt;&lt;secondary-title&gt;International journal of MS care&lt;/secondary-title&gt;&lt;/titles&gt;&lt;periodical&gt;&lt;full-title&gt;International Journal of MS Care&lt;/full-title&gt;&lt;/periodical&gt;&lt;pages&gt;153-157&lt;/pages&gt;&lt;volume&gt;20&lt;/volume&gt;&lt;number&gt;4&lt;/number&gt;&lt;dates&gt;&lt;year&gt;2018&lt;/year&gt;&lt;/dates&gt;&lt;isbn&gt;1537-2073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D-KEFS Design Fluency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Modified Card Sorting Test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Similarities</w:t>
            </w:r>
            <w:r>
              <w:fldChar w:fldCharType="begin">
                <w:fldData xml:space="preserve">PEVuZE5vdGU+PENpdGU+PEF1dGhvcj5SdWV0PC9BdXRob3I+PFllYXI+MjAxMzwvWWVhcj48UmVj
TnVtPjY1OTwvUmVjTnVtPjxEaXNwbGF5VGV4dD48c3R5bGUgZmFjZT0ic3VwZXJzY3JpcHQiPjMx
LDM0LDQxLDE0MDwvc3R5bGU+PC9EaXNwbGF5VGV4dD48cmVjb3JkPjxyZWMtbnVtYmVyPjY1OTwv
cmVjLW51bWJlcj48Zm9yZWlnbi1rZXlzPjxrZXkgYXBwPSJFTiIgZGItaWQ9ImRkd3Z2eHdzbXA5
YWVoZTV6MnN2OXpkMXJ0MmR4c3h4YXZzYSIgdGltZXN0YW1wPSIxNjAxMzkxODQ4Ij42NTk8L2tl
eT48L2ZvcmVpZ24ta2V5cz48cmVmLXR5cGUgbmFtZT0iSm91cm5hbCBBcnRpY2xlIj4xNzwvcmVm
LXR5cGU+PGNvbnRyaWJ1dG9ycz48YXV0aG9ycz48YXV0aG9yPlJ1ZXQsIEF1csOpbGllPC9hdXRo
b3I+PGF1dGhvcj5EZWxvaXJlLCBNYXRoaWxkZTwvYXV0aG9yPjxhdXRob3I+SGFtZWwsIERlbHBo
aW5lPC9hdXRob3I+PGF1dGhvcj5PdWFsbGV0LCBKZWFuLUNocmlzdG9waGU8L2F1dGhvcj48YXV0
aG9yPlBldHJ5LCBLbGF1czwvYXV0aG9yPjxhdXRob3I+QnJvY2hldCwgQnJ1bm88L2F1dGhvcj48
L2F1dGhvcnM+PC9jb250cmlidXRvcnM+PHRpdGxlcz48dGl0bGU+Q29nbml0aXZlIGltcGFpcm1l
bnQsIGhlYWx0aC1yZWxhdGVkIHF1YWxpdHkgb2YgbGlmZSBhbmQgdm9jYXRpb25hbCBzdGF0dXMg
YXQgZWFybHkgc3RhZ2VzIG9mIG11bHRpcGxlIHNjbGVyb3NpczogYSA3LXllYXIgbG9uZ2l0dWRp
bmFsIHN0dWR5PC90aXRsZT48c2Vjb25kYXJ5LXRpdGxlPkpvdXJuYWwgb2YgbmV1cm9sb2d5PC9z
ZWNvbmRhcnktdGl0bGU+PC90aXRsZXM+PHBlcmlvZGljYWw+PGZ1bGwtdGl0bGU+Sm91cm5hbCBv
ZiBuZXVyb2xvZ3k8L2Z1bGwtdGl0bGU+PC9wZXJpb2RpY2FsPjxwYWdlcz43NzYtNzg0PC9wYWdl
cz48dm9sdW1lPjI2MDwvdm9sdW1lPjxudW1iZXI+MzwvbnVtYmVyPjxkYXRlcz48eWVhcj4yMDEz
PC95ZWFyPjwvZGF0ZXM+PGlzYm4+MDM0MC01MzU0PC9pc2JuPjx1cmxzPjwvdXJscz48L3JlY29y
ZD48L0NpdGU+PENpdGU+PEF1dGhvcj5EZWxvaXJlPC9BdXRob3I+PFllYXI+MjAwNTwvWWVhcj48
UmVjTnVtPjY1NzwvUmVjTnVtPjxyZWNvcmQ+PHJlYy1udW1iZXI+NjU3PC9yZWMtbnVtYmVyPjxm
b3JlaWduLWtleXM+PGtleSBhcHA9IkVOIiBkYi1pZD0iZGR3dnZ4d3NtcDlhZWhlNXoyc3Y5emQx
cnQyZHhzeHhhdnNhIiB0aW1lc3RhbXA9IjE2MDEzOTE1MDYiPjY1Nzwva2V5PjwvZm9yZWlnbi1r
ZXlzPjxyZWYtdHlwZSBuYW1lPSJKb3VybmFsIEFydGljbGUiPjE3PC9yZWYtdHlwZT48Y29udHJp
YnV0b3JzPjxhdXRob3JzPjxhdXRob3I+RGVsb2lyZSwgTVNBPC9hdXRob3I+PGF1dGhvcj5TYWxv
cnQsIEU8L2F1dGhvcj48YXV0aG9yPkJvbm5ldCwgTTwvYXV0aG9yPjxhdXRob3I+QXJpbW9uZSwg
WTwvYXV0aG9yPjxhdXRob3I+Qm91ZGluZWF1LCBNPC9hdXRob3I+PGF1dGhvcj5BbWlldmEsIEg8
L2F1dGhvcj48YXV0aG9yPkJhcnJvc28sIEI8L2F1dGhvcj48YXV0aG9yPk91YWxsZXQsIEpDPC9h
dXRob3I+PGF1dGhvcj5QYWNoYWksIEM8L2F1dGhvcj48YXV0aG9yPkdhbGxpYXVkLCBFPC9hdXRo
b3I+PC9hdXRob3JzPjwvY29udHJpYnV0b3JzPjx0aXRsZXM+PHRpdGxlPkNvZ25pdGl2ZSBpbXBh
aXJtZW50IGFzIG1hcmtlciBvZiBkaWZmdXNlIGJyYWluIGFibm9ybWFsaXRpZXMgaW4gZWFybHkg
cmVsYXBzaW5nIHJlbWl0dGluZyBtdWx0aXBsZSBzY2xlcm9zaXM8L3RpdGxlPjxzZWNvbmRhcnkt
dGl0bGU+Sm91cm5hbCBvZiBOZXVyb2xvZ3ksIE5ldXJvc3VyZ2VyeSAmYW1wOyBQc3ljaGlhdHJ5
PC9zZWNvbmRhcnktdGl0bGU+PC90aXRsZXM+PHBlcmlvZGljYWw+PGZ1bGwtdGl0bGU+Sm91cm5h
bCBvZiBOZXVyb2xvZ3ksIE5ldXJvc3VyZ2VyeSAmYW1wOyBQc3ljaGlhdHJ5PC9mdWxsLXRpdGxl
PjwvcGVyaW9kaWNhbD48cGFnZXM+NTE5LTUyNjwvcGFnZXM+PHZvbHVtZT43Njwvdm9sdW1lPjxu
dW1iZXI+NDwvbnVtYmVyPjxkYXRlcz48eWVhcj4yMDA1PC95ZWFyPjwvZGF0ZXM+PGlzYm4+MDAy
Mi0zMDUwPC9pc2JuPjx1cmxzPjwvdXJscz48L3JlY29yZD48L0NpdGU+PENpdGU+PEF1dGhvcj5E
ZWxvaXJlPC9BdXRob3I+PFllYXI+MjAwNjwvWWVhcj48UmVjTnVtPjY3ODwvUmVjTnVtPjxyZWNv
cmQ+PHJlYy1udW1iZXI+Njc4PC9yZWMtbnVtYmVyPjxmb3JlaWduLWtleXM+PGtleSBhcHA9IkVO
IiBkYi1pZD0iZGR3dnZ4d3NtcDlhZWhlNXoyc3Y5emQxcnQyZHhzeHhhdnNhIiB0aW1lc3RhbXA9
IjE2MDEzOTIzNjMiPjY3ODwva2V5PjwvZm9yZWlnbi1rZXlzPjxyZWYtdHlwZSBuYW1lPSJKb3Vy
bmFsIEFydGljbGUiPjE3PC9yZWYtdHlwZT48Y29udHJpYnV0b3JzPjxhdXRob3JzPjxhdXRob3I+
RGVsb2lyZSwgTSBTQTwvYXV0aG9yPjxhdXRob3I+Qm9ubmV0LCBNQzwvYXV0aG9yPjxhdXRob3I+
U2Fsb3J0LCBFPC9hdXRob3I+PGF1dGhvcj5Bcmltb25lLCBZPC9hdXRob3I+PGF1dGhvcj5Cb3Vk
aW5lYXUsIE08L2F1dGhvcj48YXV0aG9yPlBldHJ5LCBLRzwvYXV0aG9yPjxhdXRob3I+QnJvY2hl
dCwgQjwvYXV0aG9yPjwvYXV0aG9ycz48L2NvbnRyaWJ1dG9ycz48dGl0bGVzPjx0aXRsZT5Ib3cg
dG8gZGV0ZWN0IGNvZ25pdGl2ZSBkeXNmdW5jdGlvbiBhdCBlYXJseSBzdGFnZXMgb2YgbXVsdGlw
bGUgc2NsZXJvc2lzPzwvdGl0bGU+PHNlY29uZGFyeS10aXRsZT5NdWx0aXBsZSBTY2xlcm9zaXMg
Sm91cm5hbDwvc2Vjb25kYXJ5LXRpdGxlPjwvdGl0bGVzPjxwZXJpb2RpY2FsPjxmdWxsLXRpdGxl
Pk11bHRpcGxlIFNjbGVyb3NpcyBKb3VybmFsPC9mdWxsLXRpdGxlPjwvcGVyaW9kaWNhbD48cGFn
ZXM+NDQ1LTQ1MjwvcGFnZXM+PHZvbHVtZT4xMjwvdm9sdW1lPjxudW1iZXI+NDwvbnVtYmVyPjxk
YXRlcz48eWVhcj4yMDA2PC95ZWFyPjwvZGF0ZXM+PGlzYm4+MTM1Mi00NTg1PC9pc2JuPjx1cmxz
PjwvdXJscz48L3JlY29yZD48L0NpdGU+PENpdGU+PEF1dGhvcj5XdWVyZmVsPC9BdXRob3I+PFll
YXI+MjAxODwvWWVhcj48UmVjTnVtPjgwNDwvUmVjTnVtPjxyZWNvcmQ+PHJlYy1udW1iZXI+ODA0
PC9yZWMtbnVtYmVyPjxmb3JlaWduLWtleXM+PGtleSBhcHA9IkVOIiBkYi1pZD0iZGR3dnZ4d3Nt
cDlhZWhlNXoyc3Y5emQxcnQyZHhzeHhhdnNhIiB0aW1lc3RhbXA9IjE2MDk0NDU2MDEiPjgwNDwv
a2V5PjwvZm9yZWlnbi1rZXlzPjxyZWYtdHlwZSBuYW1lPSJKb3VybmFsIEFydGljbGUiPjE3PC9y
ZWYtdHlwZT48Y29udHJpYnV0b3JzPjxhdXRob3JzPjxhdXRob3I+V3VlcmZlbCwgRXZhPC9hdXRo
b3I+PGF1dGhvcj5XZWRkaWdlLCBBbG11dGg8L2F1dGhvcj48YXV0aG9yPkhhZ21heWVyLCBZb3Jr
PC9hdXRob3I+PGF1dGhvcj5KYWNvYiwgUmViZWNjYTwvYXV0aG9yPjxhdXRob3I+V2VkZWtpbmQs
IExpc2E8L2F1dGhvcj48YXV0aG9yPlN0YXJrLCBXaWVia2U8L2F1dGhvcj48YXV0aG9yPkfDpHJ0
bmVyLCBKdXR0YTwvYXV0aG9yPjwvYXV0aG9ycz48L2NvbnRyaWJ1dG9ycz48dGl0bGVzPjx0aXRs
ZT5Db2duaXRpdmUgZGVmaWNpdHMgaW5jbHVkaW5nIGV4ZWN1dGl2ZSBmdW5jdGlvbmluZyBpbiBy
ZWxhdGlvbiB0byBjbGluaWNhbCBwYXJhbWV0ZXJzIGluIHBhZWRpYXRyaWMgTVMgcGF0aWVudHM8
L3RpdGxlPjxzZWNvbmRhcnktdGl0bGU+UGxvUyBvbmU8L3NlY29uZGFyeS10aXRsZT48L3RpdGxl
cz48cGVyaW9kaWNhbD48ZnVsbC10aXRsZT5QbG9TIG9uZTwvZnVsbC10aXRsZT48L3BlcmlvZGlj
YWw+PHBhZ2VzPmUwMTk0ODczPC9wYWdlcz48dm9sdW1lPjEzPC92b2x1bWU+PG51bWJlcj4zPC9u
dW1iZXI+PGRhdGVzPjx5ZWFyPjIwMTg8L3llYXI+PC9kYXRlcz48aXNibj4xOTMyLTYyMDM8L2lz
Ym4+PHVybHM+PC91cmxzPjwvcmVjb3JkPjwvQ2l0ZT48L0VuZE5vdGU+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PEVuZE5vdGU+PENpdGU+PEF1dGhvcj5SdWV0PC9BdXRob3I+PFllYXI+MjAxMzwvWWVhcj48UmVj
TnVtPjY1OTwvUmVjTnVtPjxEaXNwbGF5VGV4dD48c3R5bGUgZmFjZT0ic3VwZXJzY3JpcHQiPjMx
LDM0LDQxLDE0MDwvc3R5bGU+PC9EaXNwbGF5VGV4dD48cmVjb3JkPjxyZWMtbnVtYmVyPjY1OTwv
cmVjLW51bWJlcj48Zm9yZWlnbi1rZXlzPjxrZXkgYXBwPSJFTiIgZGItaWQ9ImRkd3Z2eHdzbXA5
YWVoZTV6MnN2OXpkMXJ0MmR4c3h4YXZzYSIgdGltZXN0YW1wPSIxNjAxMzkxODQ4Ij42NTk8L2tl
eT48L2ZvcmVpZ24ta2V5cz48cmVmLXR5cGUgbmFtZT0iSm91cm5hbCBBcnRpY2xlIj4xNzwvcmVm
LXR5cGU+PGNvbnRyaWJ1dG9ycz48YXV0aG9ycz48YXV0aG9yPlJ1ZXQsIEF1csOpbGllPC9hdXRo
b3I+PGF1dGhvcj5EZWxvaXJlLCBNYXRoaWxkZTwvYXV0aG9yPjxhdXRob3I+SGFtZWwsIERlbHBo
aW5lPC9hdXRob3I+PGF1dGhvcj5PdWFsbGV0LCBKZWFuLUNocmlzdG9waGU8L2F1dGhvcj48YXV0
aG9yPlBldHJ5LCBLbGF1czwvYXV0aG9yPjxhdXRob3I+QnJvY2hldCwgQnJ1bm88L2F1dGhvcj48
L2F1dGhvcnM+PC9jb250cmlidXRvcnM+PHRpdGxlcz48dGl0bGU+Q29nbml0aXZlIGltcGFpcm1l
bnQsIGhlYWx0aC1yZWxhdGVkIHF1YWxpdHkgb2YgbGlmZSBhbmQgdm9jYXRpb25hbCBzdGF0dXMg
YXQgZWFybHkgc3RhZ2VzIG9mIG11bHRpcGxlIHNjbGVyb3NpczogYSA3LXllYXIgbG9uZ2l0dWRp
bmFsIHN0dWR5PC90aXRsZT48c2Vjb25kYXJ5LXRpdGxlPkpvdXJuYWwgb2YgbmV1cm9sb2d5PC9z
ZWNvbmRhcnktdGl0bGU+PC90aXRsZXM+PHBlcmlvZGljYWw+PGZ1bGwtdGl0bGU+Sm91cm5hbCBv
ZiBuZXVyb2xvZ3k8L2Z1bGwtdGl0bGU+PC9wZXJpb2RpY2FsPjxwYWdlcz43NzYtNzg0PC9wYWdl
cz48dm9sdW1lPjI2MDwvdm9sdW1lPjxudW1iZXI+MzwvbnVtYmVyPjxkYXRlcz48eWVhcj4yMDEz
PC95ZWFyPjwvZGF0ZXM+PGlzYm4+MDM0MC01MzU0PC9pc2JuPjx1cmxzPjwvdXJscz48L3JlY29y
ZD48L0NpdGU+PENpdGU+PEF1dGhvcj5EZWxvaXJlPC9BdXRob3I+PFllYXI+MjAwNTwvWWVhcj48
UmVjTnVtPjY1NzwvUmVjTnVtPjxyZWNvcmQ+PHJlYy1udW1iZXI+NjU3PC9yZWMtbnVtYmVyPjxm
b3JlaWduLWtleXM+PGtleSBhcHA9IkVOIiBkYi1pZD0iZGR3dnZ4d3NtcDlhZWhlNXoyc3Y5emQx
cnQyZHhzeHhhdnNhIiB0aW1lc3RhbXA9IjE2MDEzOTE1MDYiPjY1Nzwva2V5PjwvZm9yZWlnbi1r
ZXlzPjxyZWYtdHlwZSBuYW1lPSJKb3VybmFsIEFydGljbGUiPjE3PC9yZWYtdHlwZT48Y29udHJp
YnV0b3JzPjxhdXRob3JzPjxhdXRob3I+RGVsb2lyZSwgTVNBPC9hdXRob3I+PGF1dGhvcj5TYWxv
cnQsIEU8L2F1dGhvcj48YXV0aG9yPkJvbm5ldCwgTTwvYXV0aG9yPjxhdXRob3I+QXJpbW9uZSwg
WTwvYXV0aG9yPjxhdXRob3I+Qm91ZGluZWF1LCBNPC9hdXRob3I+PGF1dGhvcj5BbWlldmEsIEg8
L2F1dGhvcj48YXV0aG9yPkJhcnJvc28sIEI8L2F1dGhvcj48YXV0aG9yPk91YWxsZXQsIEpDPC9h
dXRob3I+PGF1dGhvcj5QYWNoYWksIEM8L2F1dGhvcj48YXV0aG9yPkdhbGxpYXVkLCBFPC9hdXRo
b3I+PC9hdXRob3JzPjwvY29udHJpYnV0b3JzPjx0aXRsZXM+PHRpdGxlPkNvZ25pdGl2ZSBpbXBh
aXJtZW50IGFzIG1hcmtlciBvZiBkaWZmdXNlIGJyYWluIGFibm9ybWFsaXRpZXMgaW4gZWFybHkg
cmVsYXBzaW5nIHJlbWl0dGluZyBtdWx0aXBsZSBzY2xlcm9zaXM8L3RpdGxlPjxzZWNvbmRhcnkt
dGl0bGU+Sm91cm5hbCBvZiBOZXVyb2xvZ3ksIE5ldXJvc3VyZ2VyeSAmYW1wOyBQc3ljaGlhdHJ5
PC9zZWNvbmRhcnktdGl0bGU+PC90aXRsZXM+PHBlcmlvZGljYWw+PGZ1bGwtdGl0bGU+Sm91cm5h
bCBvZiBOZXVyb2xvZ3ksIE5ldXJvc3VyZ2VyeSAmYW1wOyBQc3ljaGlhdHJ5PC9mdWxsLXRpdGxl
PjwvcGVyaW9kaWNhbD48cGFnZXM+NTE5LTUyNjwvcGFnZXM+PHZvbHVtZT43Njwvdm9sdW1lPjxu
dW1iZXI+NDwvbnVtYmVyPjxkYXRlcz48eWVhcj4yMDA1PC95ZWFyPjwvZGF0ZXM+PGlzYm4+MDAy
Mi0zMDUwPC9pc2JuPjx1cmxzPjwvdXJscz48L3JlY29yZD48L0NpdGU+PENpdGU+PEF1dGhvcj5E
ZWxvaXJlPC9BdXRob3I+PFllYXI+MjAwNjwvWWVhcj48UmVjTnVtPjY3ODwvUmVjTnVtPjxyZWNv
cmQ+PHJlYy1udW1iZXI+Njc4PC9yZWMtbnVtYmVyPjxmb3JlaWduLWtleXM+PGtleSBhcHA9IkVO
IiBkYi1pZD0iZGR3dnZ4d3NtcDlhZWhlNXoyc3Y5emQxcnQyZHhzeHhhdnNhIiB0aW1lc3RhbXA9
IjE2MDEzOTIzNjMiPjY3ODwva2V5PjwvZm9yZWlnbi1rZXlzPjxyZWYtdHlwZSBuYW1lPSJKb3Vy
bmFsIEFydGljbGUiPjE3PC9yZWYtdHlwZT48Y29udHJpYnV0b3JzPjxhdXRob3JzPjxhdXRob3I+
RGVsb2lyZSwgTSBTQTwvYXV0aG9yPjxhdXRob3I+Qm9ubmV0LCBNQzwvYXV0aG9yPjxhdXRob3I+
U2Fsb3J0LCBFPC9hdXRob3I+PGF1dGhvcj5Bcmltb25lLCBZPC9hdXRob3I+PGF1dGhvcj5Cb3Vk
aW5lYXUsIE08L2F1dGhvcj48YXV0aG9yPlBldHJ5LCBLRzwvYXV0aG9yPjxhdXRob3I+QnJvY2hl
dCwgQjwvYXV0aG9yPjwvYXV0aG9ycz48L2NvbnRyaWJ1dG9ycz48dGl0bGVzPjx0aXRsZT5Ib3cg
dG8gZGV0ZWN0IGNvZ25pdGl2ZSBkeXNmdW5jdGlvbiBhdCBlYXJseSBzdGFnZXMgb2YgbXVsdGlw
bGUgc2NsZXJvc2lzPzwvdGl0bGU+PHNlY29uZGFyeS10aXRsZT5NdWx0aXBsZSBTY2xlcm9zaXMg
Sm91cm5hbDwvc2Vjb25kYXJ5LXRpdGxlPjwvdGl0bGVzPjxwZXJpb2RpY2FsPjxmdWxsLXRpdGxl
Pk11bHRpcGxlIFNjbGVyb3NpcyBKb3VybmFsPC9mdWxsLXRpdGxlPjwvcGVyaW9kaWNhbD48cGFn
ZXM+NDQ1LTQ1MjwvcGFnZXM+PHZvbHVtZT4xMjwvdm9sdW1lPjxudW1iZXI+NDwvbnVtYmVyPjxk
YXRlcz48eWVhcj4yMDA2PC95ZWFyPjwvZGF0ZXM+PGlzYm4+MTM1Mi00NTg1PC9pc2JuPjx1cmxz
PjwvdXJscz48L3JlY29yZD48L0NpdGU+PENpdGU+PEF1dGhvcj5XdWVyZmVsPC9BdXRob3I+PFll
YXI+MjAxODwvWWVhcj48UmVjTnVtPjgwNDwvUmVjTnVtPjxyZWNvcmQ+PHJlYy1udW1iZXI+ODA0
PC9yZWMtbnVtYmVyPjxmb3JlaWduLWtleXM+PGtleSBhcHA9IkVOIiBkYi1pZD0iZGR3dnZ4d3Nt
cDlhZWhlNXoyc3Y5emQxcnQyZHhzeHhhdnNhIiB0aW1lc3RhbXA9IjE2MDk0NDU2MDEiPjgwNDwv
a2V5PjwvZm9yZWlnbi1rZXlzPjxyZWYtdHlwZSBuYW1lPSJKb3VybmFsIEFydGljbGUiPjE3PC9y
ZWYtdHlwZT48Y29udHJpYnV0b3JzPjxhdXRob3JzPjxhdXRob3I+V3VlcmZlbCwgRXZhPC9hdXRo
b3I+PGF1dGhvcj5XZWRkaWdlLCBBbG11dGg8L2F1dGhvcj48YXV0aG9yPkhhZ21heWVyLCBZb3Jr
PC9hdXRob3I+PGF1dGhvcj5KYWNvYiwgUmViZWNjYTwvYXV0aG9yPjxhdXRob3I+V2VkZWtpbmQs
IExpc2E8L2F1dGhvcj48YXV0aG9yPlN0YXJrLCBXaWVia2U8L2F1dGhvcj48YXV0aG9yPkfDpHJ0
bmVyLCBKdXR0YTwvYXV0aG9yPjwvYXV0aG9ycz48L2NvbnRyaWJ1dG9ycz48dGl0bGVzPjx0aXRs
ZT5Db2duaXRpdmUgZGVmaWNpdHMgaW5jbHVkaW5nIGV4ZWN1dGl2ZSBmdW5jdGlvbmluZyBpbiBy
ZWxhdGlvbiB0byBjbGluaWNhbCBwYXJhbWV0ZXJzIGluIHBhZWRpYXRyaWMgTVMgcGF0aWVudHM8
L3RpdGxlPjxzZWNvbmRhcnktdGl0bGU+UGxvUyBvbmU8L3NlY29uZGFyeS10aXRsZT48L3RpdGxl
cz48cGVyaW9kaWNhbD48ZnVsbC10aXRsZT5QbG9TIG9uZTwvZnVsbC10aXRsZT48L3BlcmlvZGlj
YWw+PHBhZ2VzPmUwMTk0ODczPC9wYWdlcz48dm9sdW1lPjEzPC92b2x1bWU+PG51bWJlcj4zPC9u
dW1iZXI+PGRhdGVzPjx5ZWFyPjIwMTg8L3llYXI+PC9kYXRlcz48aXNibj4xOTMyLTYyMDM8L2lz
Ym4+PHVybHM+PC91cmxzPjwvcmVjb3JkPjwvQ2l0ZT48L0VuZE5vdGU+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31,34,41,140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Matrix Reasoning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Raven Progressive Matrices</w:t>
            </w:r>
            <w:r>
              <w:fldChar w:fldCharType="begin"/>
            </w:r>
            <w:r>
              <w:instrText xml:space="preserve"> ADDIN EN.CITE &lt;EndNote&gt;&lt;Cite&gt;&lt;Author&gt;Amato&lt;/Author&gt;&lt;Year&gt;1995&lt;/Year&gt;&lt;RecNum&gt;662&lt;/RecNum&gt;&lt;DisplayText&gt;&lt;style face="superscript"&gt;101,132&lt;/style&gt;&lt;/DisplayText&gt;&lt;record&gt;&lt;rec-number&gt;662&lt;/rec-number&gt;&lt;foreign-keys&gt;&lt;key app="EN" db-id="ddwvvxwsmp9aehe5z2sv9zd1rt2dxsxxavsa" timestamp="1601391971"&gt;662&lt;/key&gt;&lt;/foreign-keys&gt;&lt;ref-type name="Journal Article"&gt;17&lt;/ref-type&gt;&lt;contributors&gt;&lt;authors&gt;&lt;author&gt;Amato, Maria Pia&lt;/author&gt;&lt;author&gt;Ponziani, Giuseppina&lt;/author&gt;&lt;author&gt;Pracucci, Giovanni&lt;/author&gt;&lt;author&gt;Bracco, Laura&lt;/author&gt;&lt;author&gt;Siracusa, Gianfranco&lt;/author&gt;&lt;author&gt;Amaducci, Luigi&lt;/author&gt;&lt;/authors&gt;&lt;/contributors&gt;&lt;titles&gt;&lt;title&gt;Cognitive impairment in early-onset multiple sclerosis: pattern, predictors, and impact on everyday life in a 4-year follow-up&lt;/title&gt;&lt;secondary-title&gt;Archives of neurology&lt;/secondary-title&gt;&lt;/titles&gt;&lt;periodical&gt;&lt;full-title&gt;Archives of neurology&lt;/full-title&gt;&lt;/periodical&gt;&lt;pages&gt;168-172&lt;/pages&gt;&lt;volume&gt;52&lt;/volume&gt;&lt;number&gt;2&lt;/number&gt;&lt;dates&gt;&lt;year&gt;1995&lt;/year&gt;&lt;/dates&gt;&lt;isbn&gt;0003-9942&lt;/isbn&gt;&lt;urls&gt;&lt;/urls&gt;&lt;/record&gt;&lt;/Cite&gt;&lt;Cite&gt;&lt;Author&gt;Kocer&lt;/Author&gt;&lt;Year&gt;2008&lt;/Year&gt;&lt;RecNum&gt;882&lt;/RecNum&gt;&lt;record&gt;&lt;rec-number&gt;882&lt;/rec-number&gt;&lt;foreign-keys&gt;&lt;key app="EN" db-id="ddwvvxwsmp9aehe5z2sv9zd1rt2dxsxxavsa" timestamp="1610383091"&gt;882&lt;/key&gt;&lt;/foreign-keys&gt;&lt;ref-type name="Journal Article"&gt;17&lt;/ref-type&gt;&lt;contributors&gt;&lt;authors&gt;&lt;author&gt;Kocer, Belgin&lt;/author&gt;&lt;author&gt;Unal, Tugba&lt;/author&gt;&lt;author&gt;Nazliel, Bijen&lt;/author&gt;&lt;author&gt;Biyikli, Zeynep&lt;/author&gt;&lt;author&gt;Yesilbudak, Zulal&lt;/author&gt;&lt;author&gt;Karakas, Sirel&lt;/author&gt;&lt;author&gt;Irkec, Ceyla&lt;/author&gt;&lt;/authors&gt;&lt;/contributors&gt;&lt;titles&gt;&lt;title&gt;Evaluating sub-clinical cognitive dysfunction and event-related potentials (P300) in clinically isolated syndrome&lt;/title&gt;&lt;secondary-title&gt;Neurological Sciences&lt;/secondary-title&gt;&lt;/titles&gt;&lt;periodical&gt;&lt;full-title&gt;Neurological Sciences&lt;/full-title&gt;&lt;/periodical&gt;&lt;pages&gt;435-444&lt;/pages&gt;&lt;volume&gt;29&lt;/volume&gt;&lt;number&gt;6&lt;/number&gt;&lt;dates&gt;&lt;year&gt;2008&lt;/year&gt;&lt;/dates&gt;&lt;isbn&gt;1590-1874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101,132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Hotel Task</w:t>
            </w:r>
            <w:r>
              <w:fldChar w:fldCharType="begin"/>
            </w:r>
            <w:r>
              <w:instrText xml:space="preserve"> ADDIN EN.CITE &lt;EndNote&gt;&lt;Cite&gt;&lt;Author&gt;Roca&lt;/Author&gt;&lt;Year&gt;2008&lt;/Year&gt;&lt;RecNum&gt;653&lt;/RecNum&gt;&lt;DisplayText&gt;&lt;style face="superscript"&gt;126&lt;/style&gt;&lt;/DisplayText&gt;&lt;record&gt;&lt;rec-number&gt;653&lt;/rec-number&gt;&lt;foreign-keys&gt;&lt;key app="EN" db-id="ddwvvxwsmp9aehe5z2sv9zd1rt2dxsxxavsa" timestamp="1601391008"&gt;653&lt;/key&gt;&lt;/foreign-keys&gt;&lt;ref-type name="Journal Article"&gt;17&lt;/ref-type&gt;&lt;contributors&gt;&lt;authors&gt;&lt;author&gt;Roca, M&lt;/author&gt;&lt;author&gt;Torralva, T&lt;/author&gt;&lt;author&gt;Meli, F&lt;/author&gt;&lt;author&gt;Fiol, M&lt;/author&gt;&lt;author&gt;Calcagno, ML&lt;/author&gt;&lt;author&gt;Carpintiero, S&lt;/author&gt;&lt;author&gt;De Pino, G&lt;/author&gt;&lt;author&gt;Ventrice, F&lt;/author&gt;&lt;author&gt;Martín, ME&lt;/author&gt;&lt;author&gt;Vita, L&lt;/author&gt;&lt;/authors&gt;&lt;/contributors&gt;&lt;titles&gt;&lt;title&gt;Cognitive deficits in multiple sclerosis correlate with changes in fronto-subcortical tracts&lt;/title&gt;&lt;secondary-title&gt;Multiple Sclerosis Journal&lt;/secondary-title&gt;&lt;/titles&gt;&lt;periodical&gt;&lt;full-title&gt;Multiple Sclerosis Journal&lt;/full-title&gt;&lt;/periodical&gt;&lt;pages&gt;364-369&lt;/pages&gt;&lt;volume&gt;14&lt;/volume&gt;&lt;number&gt;3&lt;/number&gt;&lt;dates&gt;&lt;year&gt;2008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126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Iowa Gambling Task</w:t>
            </w:r>
            <w:r>
              <w:fldChar w:fldCharType="begin"/>
            </w:r>
            <w:r>
              <w:instrText xml:space="preserve"> ADDIN EN.CITE &lt;EndNote&gt;&lt;Cite&gt;&lt;Author&gt;Roca&lt;/Author&gt;&lt;Year&gt;2008&lt;/Year&gt;&lt;RecNum&gt;653&lt;/RecNum&gt;&lt;DisplayText&gt;&lt;style face="superscript"&gt;126&lt;/style&gt;&lt;/DisplayText&gt;&lt;record&gt;&lt;rec-number&gt;653&lt;/rec-number&gt;&lt;foreign-keys&gt;&lt;key app="EN" db-id="ddwvvxwsmp9aehe5z2sv9zd1rt2dxsxxavsa" timestamp="1601391008"&gt;653&lt;/key&gt;&lt;/foreign-keys&gt;&lt;ref-type name="Journal Article"&gt;17&lt;/ref-type&gt;&lt;contributors&gt;&lt;authors&gt;&lt;author&gt;Roca, M&lt;/author&gt;&lt;author&gt;Torralva, T&lt;/author&gt;&lt;author&gt;Meli, F&lt;/author&gt;&lt;author&gt;Fiol, M&lt;/author&gt;&lt;author&gt;Calcagno, ML&lt;/author&gt;&lt;author&gt;Carpintiero, S&lt;/author&gt;&lt;author&gt;De Pino, G&lt;/author&gt;&lt;author&gt;Ventrice, F&lt;/author&gt;&lt;author&gt;Martín, ME&lt;/author&gt;&lt;author&gt;Vita, L&lt;/author&gt;&lt;/authors&gt;&lt;/contributors&gt;&lt;titles&gt;&lt;title&gt;Cognitive deficits in multiple sclerosis correlate with changes in fronto-subcortical tracts&lt;/title&gt;&lt;secondary-title&gt;Multiple Sclerosis Journal&lt;/secondary-title&gt;&lt;/titles&gt;&lt;periodical&gt;&lt;full-title&gt;Multiple Sclerosis Journal&lt;/full-title&gt;&lt;/periodical&gt;&lt;pages&gt;364-369&lt;/pages&gt;&lt;volume&gt;14&lt;/volume&gt;&lt;number&gt;3&lt;/number&gt;&lt;dates&gt;&lt;year&gt;2008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126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Multiple Errand Test</w:t>
            </w:r>
            <w:r>
              <w:fldChar w:fldCharType="begin"/>
            </w:r>
            <w:r>
              <w:instrText xml:space="preserve"> ADDIN EN.CITE &lt;EndNote&gt;&lt;Cite&gt;&lt;Author&gt;Roca&lt;/Author&gt;&lt;Year&gt;2008&lt;/Year&gt;&lt;RecNum&gt;653&lt;/RecNum&gt;&lt;DisplayText&gt;&lt;style face="superscript"&gt;126&lt;/style&gt;&lt;/DisplayText&gt;&lt;record&gt;&lt;rec-number&gt;653&lt;/rec-number&gt;&lt;foreign-keys&gt;&lt;key app="EN" db-id="ddwvvxwsmp9aehe5z2sv9zd1rt2dxsxxavsa" timestamp="1601391008"&gt;653&lt;/key&gt;&lt;/foreign-keys&gt;&lt;ref-type name="Journal Article"&gt;17&lt;/ref-type&gt;&lt;contributors&gt;&lt;authors&gt;&lt;author&gt;Roca, M&lt;/author&gt;&lt;author&gt;Torralva, T&lt;/author&gt;&lt;author&gt;Meli, F&lt;/author&gt;&lt;author&gt;Fiol, M&lt;/author&gt;&lt;author&gt;Calcagno, ML&lt;/author&gt;&lt;author&gt;Carpintiero, S&lt;/author&gt;&lt;author&gt;De Pino, G&lt;/author&gt;&lt;author&gt;Ventrice, F&lt;/author&gt;&lt;author&gt;Martín, ME&lt;/author&gt;&lt;author&gt;Vita, L&lt;/author&gt;&lt;/authors&gt;&lt;/contributors&gt;&lt;titles&gt;&lt;title&gt;Cognitive deficits in multiple sclerosis correlate with changes in fronto-subcortical tracts&lt;/title&gt;&lt;secondary-title&gt;Multiple Sclerosis Journal&lt;/secondary-title&gt;&lt;/titles&gt;&lt;periodical&gt;&lt;full-title&gt;Multiple Sclerosis Journal&lt;/full-title&gt;&lt;/periodical&gt;&lt;pages&gt;364-369&lt;/pages&gt;&lt;volume&gt;14&lt;/volume&gt;&lt;number&gt;3&lt;/number&gt;&lt;dates&gt;&lt;year&gt;2008&lt;/year&gt;&lt;/dates&gt;&lt;isbn&gt;1352-4585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126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Hayling Sentence Completion Task</w:t>
            </w:r>
            <w:r>
              <w:fldChar w:fldCharType="begin"/>
            </w:r>
            <w:r>
              <w:instrText xml:space="preserve"> ADDIN EN.CITE &lt;EndNote&gt;&lt;Cite&gt;&lt;Author&gt;Bodini&lt;/Author&gt;&lt;Year&gt;2013&lt;/Year&gt;&lt;RecNum&gt;667&lt;/RecNum&gt;&lt;DisplayText&gt;&lt;style face="superscript"&gt;36,45&lt;/style&gt;&lt;/DisplayText&gt;&lt;record&gt;&lt;rec-number&gt;667&lt;/rec-number&gt;&lt;foreign-keys&gt;&lt;key app="EN" db-id="ddwvvxwsmp9aehe5z2sv9zd1rt2dxsxxavsa" timestamp="1601392087"&gt;667&lt;/key&gt;&lt;/foreign-keys&gt;&lt;ref-type name="Journal Article"&gt;17&lt;/ref-type&gt;&lt;contributors&gt;&lt;authors&gt;&lt;author&gt;Bodini, Benedetta&lt;/author&gt;&lt;author&gt;Cercignani, Mara&lt;/author&gt;&lt;author&gt;Khaleeli, Zhaleh&lt;/author&gt;&lt;author&gt;Miller, David H&lt;/author&gt;&lt;author&gt;Ron, Maria&lt;/author&gt;&lt;author&gt;Penny, Sophie&lt;/author&gt;&lt;author&gt;Thompson, Alan J&lt;/author&gt;&lt;author&gt;Ciccarelli, Olga&lt;/author&gt;&lt;/authors&gt;&lt;/contributors&gt;&lt;titles&gt;&lt;title&gt;Corpus callosum damage predicts disability progression and cognitive dysfunction in primary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progressive MS after five years&lt;/title&gt;&lt;secondary-title&gt;Human brain mapping&lt;/secondary-title&gt;&lt;/titles&gt;&lt;periodical&gt;&lt;full-title&gt;Human brain mapping&lt;/full-title&gt;&lt;/periodical&gt;&lt;pages&gt;1163-1172&lt;/pages&gt;&lt;volume&gt;34&lt;/volume&gt;&lt;number&gt;5&lt;/number&gt;&lt;dates&gt;&lt;year&gt;2013&lt;/year&gt;&lt;/dates&gt;&lt;isbn&gt;1065-9471&lt;/isbn&gt;&lt;urls&gt;&lt;/urls&gt;&lt;/record&gt;&lt;/Cite&gt;&lt;Cite&gt;&lt;Author&gt;Penny&lt;/Author&gt;&lt;Year&gt;2010&lt;/Year&gt;&lt;RecNum&gt;671&lt;/RecNum&gt;&lt;record&gt;&lt;rec-number&gt;671&lt;/rec-number&gt;&lt;foreign-keys&gt;&lt;key app="EN" db-id="ddwvvxwsmp9aehe5z2sv9zd1rt2dxsxxavsa" timestamp="1601392192"&gt;671&lt;/key&gt;&lt;/foreign-keys&gt;&lt;ref-type name="Journal Article"&gt;17&lt;/ref-type&gt;&lt;contributors&gt;&lt;authors&gt;&lt;author&gt;Penny, S&lt;/author&gt;&lt;author&gt;Khaleeli, Z&lt;/author&gt;&lt;author&gt;Cipolotti, L&lt;/author&gt;&lt;author&gt;Thompson, A&lt;/author&gt;&lt;author&gt;Ron, M&lt;/author&gt;&lt;/authors&gt;&lt;/contributors&gt;&lt;titles&gt;&lt;title&gt;Early imaging predicts later cognitive impairment in primary progressive multiple sclerosis&lt;/title&gt;&lt;secondary-title&gt;Neurology&lt;/secondary-title&gt;&lt;/titles&gt;&lt;periodical&gt;&lt;full-title&gt;Neurology&lt;/full-title&gt;&lt;/periodical&gt;&lt;pages&gt;545-552&lt;/pages&gt;&lt;volume&gt;74&lt;/volume&gt;&lt;number&gt;7&lt;/number&gt;&lt;dates&gt;&lt;year&gt;2010&lt;/year&gt;&lt;/dates&gt;&lt;isbn&gt;0028-3878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36,45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Brixton Spatial Anticipation Test</w:t>
            </w:r>
            <w:r>
              <w:fldChar w:fldCharType="begin"/>
            </w:r>
            <w:r>
              <w:instrText xml:space="preserve"> ADDIN EN.CITE &lt;EndNote&gt;&lt;Cite&gt;&lt;Author&gt;Summers&lt;/Author&gt;&lt;Year&gt;2008&lt;/Year&gt;&lt;RecNum&gt;663&lt;/RecNum&gt;&lt;DisplayText&gt;&lt;style face="superscript"&gt;26&lt;/style&gt;&lt;/DisplayText&gt;&lt;record&gt;&lt;rec-number&gt;663&lt;/rec-number&gt;&lt;foreign-keys&gt;&lt;key app="EN" db-id="ddwvvxwsmp9aehe5z2sv9zd1rt2dxsxxavsa" timestamp="1601391989"&gt;663&lt;/key&gt;&lt;/foreign-keys&gt;&lt;ref-type name="Journal Article"&gt;17&lt;/ref-type&gt;&lt;contributors&gt;&lt;authors&gt;&lt;author&gt;Summers, M&lt;/author&gt;&lt;author&gt;Swanton, J&lt;/author&gt;&lt;author&gt;Fernando, K&lt;/author&gt;&lt;author&gt;Dalton, C&lt;/author&gt;&lt;author&gt;Miller, DH&lt;/author&gt;&lt;author&gt;Cipolotti, L&lt;/author&gt;&lt;author&gt;Ron, MA&lt;/author&gt;&lt;/authors&gt;&lt;/contributors&gt;&lt;titles&gt;&lt;title&gt;Cognitive impairment in multiple sclerosis can be predicted by imaging early in the disease&lt;/title&gt;&lt;secondary-title&gt;Journal of Neurology, Neurosurgery &amp;amp; Psychiatry&lt;/secondary-title&gt;&lt;/titles&gt;&lt;periodical&gt;&lt;full-title&gt;Journal of Neurology, Neurosurgery &amp;amp; Psychiatry&lt;/full-title&gt;&lt;/periodical&gt;&lt;pages&gt;955-958&lt;/pages&gt;&lt;volume&gt;79&lt;/volume&gt;&lt;number&gt;8&lt;/number&gt;&lt;dates&gt;&lt;year&gt;2008&lt;/year&gt;&lt;/dates&gt;&lt;isbn&gt;0022-3050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26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SLP</w:t>
            </w:r>
            <w:r>
              <w:fldChar w:fldCharType="begin"/>
            </w:r>
            <w:r>
              <w:instrText xml:space="preserve"> ADDIN EN.CITE &lt;EndNote&gt;&lt;Cite&gt;&lt;Author&gt;Schulz&lt;/Author&gt;&lt;Year&gt;2006&lt;/Year&gt;&lt;RecNum&gt;650&lt;/RecNum&gt;&lt;DisplayText&gt;&lt;style face="superscript"&gt;43&lt;/style&gt;&lt;/DisplayText&gt;&lt;record&gt;&lt;rec-number&gt;650&lt;/rec-number&gt;&lt;foreign-keys&gt;&lt;key app="EN" db-id="ddwvvxwsmp9aehe5z2sv9zd1rt2dxsxxavsa" timestamp="1601390933"&gt;650&lt;/key&gt;&lt;/foreign-keys&gt;&lt;ref-type name="Journal Article"&gt;17&lt;/ref-type&gt;&lt;contributors&gt;&lt;authors&gt;&lt;author&gt;Schulz, Doreen&lt;/author&gt;&lt;author&gt;Kopp, Bruno&lt;/author&gt;&lt;author&gt;Kunkel, Annett&lt;/author&gt;&lt;author&gt;Faiss, Jürgen H&lt;/author&gt;&lt;/authors&gt;&lt;/contributors&gt;&lt;titles&gt;&lt;title&gt;Cognition in the early stage of multiple sclerosis&lt;/title&gt;&lt;secondary-title&gt;Journal of neurology&lt;/secondary-title&gt;&lt;/titles&gt;&lt;periodical&gt;&lt;full-title&gt;Journal of neurology&lt;/full-title&gt;&lt;/periodical&gt;&lt;pages&gt;1002-1010&lt;/pages&gt;&lt;volume&gt;253&lt;/volume&gt;&lt;number&gt;8&lt;/number&gt;&lt;dates&gt;&lt;year&gt;2006&lt;/year&gt;&lt;/dates&gt;&lt;isbn&gt;0340-5354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43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 w:val="restart"/>
          </w:tcPr>
          <w:p w:rsidR="007D359D" w:rsidRPr="00EA68C5" w:rsidRDefault="007D359D" w:rsidP="007D359D">
            <w:pPr>
              <w:spacing w:line="276" w:lineRule="auto"/>
            </w:pPr>
            <w:r>
              <w:t>Language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Phonemic fluency (</w:t>
            </w:r>
            <w:proofErr w:type="spellStart"/>
            <w:r>
              <w:t>eg</w:t>
            </w:r>
            <w:proofErr w:type="spellEnd"/>
            <w:r>
              <w:t>, COWAT)</w: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c2NyaXB0Ij4xMiwyMywyNywzMCwzOCw0Miw1Nyw2MS02Myw2Niw3NCwxMDEsMTE4LDE0ODwvc3R5
bGU+PC9EaXNwbGF5VGV4dD48cmVjb3JkPjxyZWMtbnVtYmVyPjY0MjwvcmVjLW51bWJlcj48Zm9y
ZWlnbi1rZXlzPjxrZXkgYXBwPSJFTiIgZGItaWQ9ImRkd3Z2eHdzbXA5YWVoZTV6MnN2OXpkMXJ0
MmR4c3h4YXZzYSIgdGltZXN0YW1wPSIxNjAxMzkwMzA0Ij42NDI8L2tleT48L2ZvcmVpZ24ta2V5
cz48cmVmLXR5cGUgbmFtZT0iSm91cm5hbCBBcnRpY2xlIj4xNzwvcmVmLXR5cGU+PGNvbnRyaWJ1
dG9ycz48YXV0aG9ycz48YXV0aG9yPkJheXNhbCBLxLFyYcOnLCBMZXlsYTwvYXV0aG9yPjxhdXRo
b3I+RWttZWvDp2ksIMOWemfDvGw8L2F1dGhvcj48YXV0aG9yPlnDvGNleWFyLCBOdXI8L2F1dGhv
cj48YXV0aG9yPlNhxJ9kdXl1IEtvY2FtYW4sIEF5xZ9lIDwvYXV0aG9yPjwvYXV0aG9ycz48L2Nv
bnRyaWJ1dG9ycz48dGl0bGVzPjx0aXRsZT5Bc3Nlc3NtZW50IG9mIGVhcmx5IGNvZ25pdGl2ZSBp
bXBhaXJtZW50IGluIHBhdGllbnRzIHdpdGggY2xpbmljYWxseSBpc29sYXRlZCBzeW5kcm9tZXMg
YW5kIG11bHRpcGxlIHNjbGVyb3NpczwvdGl0bGU+PHNlY29uZGFyeS10aXRsZT5CZWhhdmlvdXJh
bCBuZXVyb2xvZ3k8L3NlY29uZGFyeS10aXRsZT48L3RpdGxlcz48cGVyaW9kaWNhbD48ZnVsbC10
aXRsZT5CZWhhdmlvdXJhbCBuZXVyb2xvZ3k8L2Z1bGwtdGl0bGU+PC9wZXJpb2RpY2FsPjx2b2x1
bWU+MjAxNDwvdm9sdW1lPjxkYXRlcz48eWVhcj4yMDE0PC95ZWFyPjwvZGF0ZXM+PGlzYm4+MDk1
My00MTgwPC9pc2JuPjx1cmxzPjwvdXJscz48L3JlY29yZD48L0NpdGU+PENpdGU+PEF1dGhvcj5C
cmlzc2FydDwvQXV0aG9yPjxZZWFyPjIwMTM8L1llYXI+PFJlY051bT42NTY8L1JlY051bT48cmVj
b3JkPjxyZWMtbnVtYmVyPjY1NjwvcmVjLW51bWJlcj48Zm9yZWlnbi1rZXlzPjxrZXkgYXBwPSJF
TiIgZGItaWQ9ImRkd3Z2eHdzbXA5YWVoZTV6MnN2OXpkMXJ0MmR4c3h4YXZzYSIgdGltZXN0YW1w
PSIxNjAxMzkxNDgwIj42NTY8L2tleT48L2ZvcmVpZ24ta2V5cz48cmVmLXR5cGUgbmFtZT0iSm91
cm5hbCBBcnRpY2xlIj4xNzwvcmVmLXR5cGU+PGNvbnRyaWJ1dG9ycz48YXV0aG9ycz48YXV0aG9y
PkJyaXNzYXJ0LCBIZWxlbmU8L2F1dGhvcj48YXV0aG9yPk1vcmVsZSwgRWxvZGllPC9hdXRob3I+
PGF1dGhvcj5CYXVtYW5uLCBDZWRyaWM8L2F1dGhvcj48YXV0aG9yPlBlcmYsIE1hdHRoaWV1IExl
PC9hdXRob3I+PGF1dGhvcj5MZWluaW5nZXIsIE1hdHRoaWV1PC9hdXRob3I+PGF1dGhvcj5UYWls
bGVtaXRlLCBMYWV0aXRpYTwvYXV0aG9yPjxhdXRob3I+RGlsbGllciwgQ8OpbGluZTwvYXV0aG9y
PjxhdXRob3I+UGl0dGlvbiwgU29waGllPC9hdXRob3I+PGF1dGhvcj5TcGl0eiwgRWxpc2FiZXRo
PC9hdXRob3I+PGF1dGhvcj5EZWJvdXZlcmllLCBNYXJjPC9hdXRob3I+PC9hdXRob3JzPjwvY29u
dHJpYnV0b3JzPjx0aXRsZXM+PHRpdGxlPkNvZ25pdGl2ZSBpbXBhaXJtZW50IGFtb25nIGRpZmZl
cmVudCBjbGluaWNhbCBjb3Vyc2VzIG9mIG11bHRpcGxlIHNjbGVyb3NpczwvdGl0bGU+PHNlY29u
ZGFyeS10aXRsZT5OZXVyb2xvZ2ljYWwgcmVzZWFyY2g8L3NlY29uZGFyeS10aXRsZT48L3RpdGxl
cz48cGVyaW9kaWNhbD48ZnVsbC10aXRsZT5OZXVyb2xvZ2ljYWwgcmVzZWFyY2g8L2Z1bGwtdGl0
bGU+PC9wZXJpb2RpY2FsPjxwYWdlcz44NjctODcyPC9wYWdlcz48dm9sdW1lPjM1PC92b2x1bWU+
PG51bWJlcj44PC9udW1iZXI+PGRhdGVzPjx5ZWFyPjIwMTM8L3llYXI+PC9kYXRlcz48aXNibj4w
MTYxLTY0MTI8L2lzYm4+PHVybHM+PC91cmxzPjwvcmVjb3JkPjwvQ2l0ZT48Q2l0ZT48QXV0aG9y
PkrDuG5zc29uPC9BdXRob3I+PFllYXI+MjAwNjwvWWVhcj48UmVjTnVtPjY2NDwvUmVjTnVtPjxy
ZWNvcmQ+PHJlYy1udW1iZXI+NjY0PC9yZWMtbnVtYmVyPjxmb3JlaWduLWtleXM+PGtleSBhcHA9
IkVOIiBkYi1pZD0iZGR3dnZ4d3NtcDlhZWhlNXoyc3Y5emQxcnQyZHhzeHhhdnNhIiB0aW1lc3Rh
bXA9IjE2MDEzOTIwMDgiPjY2NDwva2V5PjwvZm9yZWlnbi1rZXlzPjxyZWYtdHlwZSBuYW1lPSJK
b3VybmFsIEFydGljbGUiPjE3PC9yZWYtdHlwZT48Y29udHJpYnV0b3JzPjxhdXRob3JzPjxhdXRo
b3I+SsO4bnNzb24sIEFnbmV0ZTwvYXV0aG9yPjxhdXRob3I+QW5kcmVzZW4sIEplbnRlPC9hdXRo
b3I+PGF1dGhvcj5TdG9yciwgTGFyczwvYXV0aG9yPjxhdXRob3I+VHNjaGVybmluZywgVGhvbWFz
PC9hdXRob3I+PGF1dGhvcj5Tw7hyZW5zZW4sIFBlciBTb2VsYmVyZzwvYXV0aG9yPjxhdXRob3I+
UmF2bmJvcmcsIE1hZHM8L2F1dGhvcj48L2F1dGhvcnM+PC9jb250cmlidXRvcnM+PHRpdGxlcz48
dGl0bGU+Q29nbml0aXZlIGltcGFpcm1lbnQgaW4gbmV3bHkgZGlhZ25vc2VkIG11bHRpcGxlIHNj
bGVyb3NpcyBwYXRpZW50czogYSA0LXllYXIgZm9sbG93LXVwIHN0dWR5PC90aXRsZT48c2Vjb25k
YXJ5LXRpdGxlPkpvdXJuYWwgb2YgdGhlIG5ldXJvbG9naWNhbCBzY2llbmNlczwvc2Vjb25kYXJ5
LXRpdGxlPjwvdGl0bGVzPjxwZXJpb2RpY2FsPjxmdWxsLXRpdGxlPkpvdXJuYWwgb2YgdGhlIG5l
dXJvbG9naWNhbCBzY2llbmNlczwvZnVsbC10aXRsZT48L3BlcmlvZGljYWw+PHBhZ2VzPjc3LTg1
PC9wYWdlcz48dm9sdW1lPjI0NTwvdm9sdW1lPjxudW1iZXI+MS0yPC9udW1iZXI+PGRhdGVzPjx5
ZWFyPjIwMDY8L3llYXI+PC9kYXRlcz48aXNibj4wMDIyLTUxMFg8L2lzYm4+PHVybHM+PC91cmxz
PjwvcmVjb3JkPjwvQ2l0ZT48Q2l0ZT48QXV0aG9yPkRpR2l1c2VwcGU8L0F1dGhvcj48WWVhcj4y
MDE4PC9ZZWFyPjxSZWNOdW0+NjkzPC9SZWNOdW0+PHJlY29yZD48cmVjLW51bWJlcj42OTM8L3Jl
Yy1udW1iZXI+PGZvcmVpZ24ta2V5cz48a2V5IGFwcD0iRU4iIGRiLWlkPSJkZHd2dnh3c21wOWFl
aGU1ejJzdjl6ZDFydDJkeHN4eGF2c2EiIHRpbWVzdGFtcD0iMTYwMTM5MjY2OCI+NjkzPC9rZXk+
PC9mb3JlaWduLWtleXM+PHJlZi10eXBlIG5hbWU9IkpvdXJuYWwgQXJ0aWNsZSI+MTc8L3JlZi10
eXBlPjxjb250cmlidXRvcnM+PGF1dGhvcnM+PGF1dGhvcj5EaUdpdXNlcHBlLCBHaXVsaWE8L2F1
dGhvcj48YXV0aG9yPkJsYWlyLCBNZXJ2aW48L2F1dGhvcj48YXV0aG9yPk1vcnJvdywgU2FyYWgg
QTwvYXV0aG9yPjwvYXV0aG9ycz48L2NvbnRyaWJ1dG9ycz48dGl0bGVzPjx0aXRsZT5QcmV2YWxl
bmNlIG9mIGNvZ25pdGl2ZSBpbXBhaXJtZW50IGluIG5ld2x5IGRpYWdub3NlZCByZWxhcHNpbmct
cmVtaXR0aW5nIG11bHRpcGxlIHNjbGVyb3NpczwvdGl0bGU+PHNlY29uZGFyeS10aXRsZT5JbnRl
cm5hdGlvbmFsIGpvdXJuYWwgb2YgTVMgY2FyZTwvc2Vjb25kYXJ5LXRpdGxlPjwvdGl0bGVzPjxw
ZXJpb2RpY2FsPjxmdWxsLXRpdGxlPkludGVybmF0aW9uYWwgSm91cm5hbCBvZiBNUyBDYXJlPC9m
dWxsLXRpdGxlPjwvcGVyaW9kaWNhbD48cGFnZXM+MTUzLTE1NzwvcGFnZXM+PHZvbHVtZT4yMDwv
dm9sdW1lPjxudW1iZXI+NDwvbnVtYmVyPjxkYXRlcz48eWVhcj4yMDE4PC95ZWFyPjwvZGF0ZXM+
PGlzYm4+MTUzNy0yMDczPC9pc2JuPjx1cmxzPjwvdXJscz48L3JlY29yZD48L0NpdGU+PENpdGU+
PEF1dGhvcj5Mw7NwZXotR8OzbmdvcmE8L0F1dGhvcj48WWVhcj4yMDE1PC9ZZWFyPjxSZWNOdW0+
Njg2PC9SZWNOdW0+PHJlY29yZD48cmVjLW51bWJlcj42ODY8L3JlYy1udW1iZXI+PGZvcmVpZ24t
a2V5cz48a2V5IGFwcD0iRU4iIGRiLWlkPSJkZHd2dnh3c21wOWFlaGU1ejJzdjl6ZDFydDJkeHN4
eGF2c2EiIHRpbWVzdGFtcD0iMTYwMTM5MjUzMSI+Njg2PC9rZXk+PC9mb3JlaWduLWtleXM+PHJl
Zi10eXBlIG5hbWU9IkpvdXJuYWwgQXJ0aWNsZSI+MTc8L3JlZi10eXBlPjxjb250cmlidXRvcnM+
PGF1dGhvcnM+PGF1dGhvcj5Mw7NwZXotR8OzbmdvcmEsIE1hcmlhbmE8L2F1dGhvcj48YXV0aG9y
PkVzY2FydMOtbiwgQW50b25pbzwvYXV0aG9yPjxhdXRob3I+TWFydMOtbmV6LUhvcnRhLCBTYXVs
PC9hdXRob3I+PGF1dGhvcj5GZXJuw6FuZGV6LUJvYmFkaWxsYSwgUmFtw7NuPC9hdXRob3I+PGF1
dGhvcj5RdWVyb2wsIEx1aXM8L2F1dGhvcj48YXV0aG9yPlJvbWVybywgU2VyZ2lvPC9hdXRob3I+
PGF1dGhvcj5NYcOxYW5hcywgTWlxdWVsIMOAbmdlbDwvYXV0aG9yPjxhdXRob3I+UmliYSwgSm9y
ZGk8L2F1dGhvcj48L2F1dGhvcnM+PC9jb250cmlidXRvcnM+PHRpdGxlcz48dGl0bGU+TmV1cm9w
aHlzaW9sb2dpY2FsIGV2aWRlbmNlIG9mIGNvbXBlbnNhdG9yeSBicmFpbiBtZWNoYW5pc21zIGlu
IGVhcmx5LXN0YWdlIG11bHRpcGxlIHNjbGVyb3NpczwvdGl0bGU+PHNlY29uZGFyeS10aXRsZT5Q
bG9TIG9uZTwvc2Vjb25kYXJ5LXRpdGxlPjwvdGl0bGVzPjxwZXJpb2RpY2FsPjxmdWxsLXRpdGxl
PlBsb1Mgb25lPC9mdWxsLXRpdGxlPjwvcGVyaW9kaWNhbD48cGFnZXM+ZTAxMzY3ODY8L3BhZ2Vz
Pjx2b2x1bWU+MTA8L3ZvbHVtZT48bnVtYmVyPjg8L251bWJlcj48ZGF0ZXM+PHllYXI+MjAxNTwv
eWVhcj48L2RhdGVzPjxpc2JuPjE5MzItNjIwMzwvaXNibj48dXJscz48L3VybHM+PC9yZWNvcmQ+
PC9DaXRlPjxDaXRlPjxBdXRob3I+TG91YXByZTwvQXV0aG9yPjxZZWFyPjIwMTQ8L1llYXI+PFJl
Y051bT42NDY8L1JlY051bT48cmVjb3JkPjxyZWMtbnVtYmVyPjY0NjwvcmVjLW51bWJlcj48Zm9y
ZWlnbi1rZXlzPjxrZXkgYXBwPSJFTiIgZGItaWQ9ImRkd3Z2eHdzbXA5YWVoZTV6MnN2OXpkMXJ0
MmR4c3h4YXZzYSIgdGltZXN0YW1wPSIxNjAxMzkwNjgxIj42NDY8L2tleT48L2ZvcmVpZ24ta2V5
cz48cmVmLXR5cGUgbmFtZT0iSm91cm5hbCBBcnRpY2xlIj4xNzwvcmVmLXR5cGU+PGNvbnRyaWJ1
dG9ycz48YXV0aG9ycz48YXV0aG9yPkxvdWFwcmUsIEPDqWxpbmU8L2F1dGhvcj48YXV0aG9yPlBl
cmxiYXJnLCBWaW5jZW50PC9hdXRob3I+PGF1dGhvcj5HYXJjw61h4oCQTG9yZW56bywgRGFuaWVs
PC9hdXRob3I+PGF1dGhvcj5VcmJhbnNraSwgTWFyaWthPC9hdXRob3I+PGF1dGhvcj5CZW5hbGks
IEhhYmliPC9hdXRob3I+PGF1dGhvcj5Bc3NvdWFkLCBSYW5hPC9hdXRob3I+PGF1dGhvcj5HYWxh
bmF1ZCwgRGFtaWVuPC9hdXRob3I+PGF1dGhvcj5GcmVlbWFuLCBMw6lvcmFoPC9hdXRob3I+PGF1
dGhvcj5Cb2RpbmksIEJlbmVkZXR0YTwvYXV0aG9yPjxhdXRob3I+UGFwZWl4LCBDYXJvbGluZTwv
YXV0aG9yPjwvYXV0aG9ycz48L2NvbnRyaWJ1dG9ycz48dGl0bGVzPjx0aXRsZT5CcmFpbiBuZXR3
b3JrcyBkaXNjb25uZWN0aW9uIGluIGVhcmx5IG11bHRpcGxlIHNjbGVyb3NpcyBjb2duaXRpdmUg
ZGVmaWNpdHM6IGFuIGFuYXRvbW9mdW5jdGlvbmFsIHN0dWR5PC90aXRsZT48c2Vjb25kYXJ5LXRp
dGxlPkh1bWFuIGJyYWluIG1hcHBpbmc8L3NlY29uZGFyeS10aXRsZT48L3RpdGxlcz48cGVyaW9k
aWNhbD48ZnVsbC10aXRsZT5IdW1hbiBicmFpbiBtYXBwaW5nPC9mdWxsLXRpdGxlPjwvcGVyaW9k
aWNhbD48cGFnZXM+NDcwNi00NzE3PC9wYWdlcz48dm9sdW1lPjM1PC92b2x1bWU+PG51bWJlcj45
PC9udW1iZXI+PGRhdGVzPjx5ZWFyPjIwMTQ8L3llYXI+PC9kYXRlcz48aXNibj4xMDY1LTk0NzE8
L2lzYm4+PHVybHM+PC91cmxzPjwvcmVjb3JkPjwvQ2l0ZT48Q2l0ZT48QXV0aG9yPkxhYmlhbm8t
Rm9udGN1YmVydGE8L0F1dGhvcj48WWVhcj4yMDE2PC9ZZWFyPjxSZWNOdW0+ODAwPC9SZWNOdW0+
PHJlY29yZD48cmVjLW51bWJlcj44MDA8L3JlYy1udW1iZXI+PGZvcmVpZ24ta2V5cz48a2V5IGFw
cD0iRU4iIGRiLWlkPSJkZHd2dnh3c21wOWFlaGU1ejJzdjl6ZDFydDJkeHN4eGF2c2EiIHRpbWVz
dGFtcD0iMTYwOTQ0MjY2MSI+ODAwPC9rZXk+PC9mb3JlaWduLWtleXM+PHJlZi10eXBlIG5hbWU9
IkpvdXJuYWwgQXJ0aWNsZSI+MTc8L3JlZi10eXBlPjxjb250cmlidXRvcnM+PGF1dGhvcnM+PGF1
dGhvcj5MYWJpYW5vLUZvbnRjdWJlcnRhLCBBbmRyw6lzPC9hdXRob3I+PGF1dGhvcj5NYXJ0w61u
ZXotR2luw6lzLCBNwqogTHVpc2E8L2F1dGhvcj48YXV0aG9yPkFsYWRybywgWW9sYW5kYTwvYXV0
aG9yPjxhdXRob3I+QXl1c28sIEx1Y8OtYTwvYXV0aG9yPjxhdXRob3I+TWl0Y2hlbGwsIEFsZXgg
SjwvYXV0aG9yPjxhdXRob3I+UHVlcnRhcy1NYXJ0w61uLCBWZXLDs25pY2E8L2F1dGhvcj48YXV0
aG9yPkNlcmV6bywgTWFydGE8L2F1dGhvcj48YXV0aG9yPkhpZ3VlcmFzLCBZb2xhbmRhPC9hdXRo
b3I+PGF1dGhvcj5CZW5pdG8tTGXDs24sIEp1bGnDoW48L2F1dGhvcj48L2F1dGhvcnM+PC9jb250
cmlidXRvcnM+PHRpdGxlcz48dGl0bGU+QSBjb21wYXJpc29uIHN0dWR5IG9mIGNvZ25pdGl2ZSBk
ZWZpY2l0cyBpbiByYWRpb2xvZ2ljYWxseSBhbmQgY2xpbmljYWxseSBpc29sYXRlZCBzeW5kcm9t
ZXM8L3RpdGxlPjxzZWNvbmRhcnktdGl0bGU+TXVsdGlwbGUgU2NsZXJvc2lzIEpvdXJuYWw8L3Nl
Y29uZGFyeS10aXRsZT48L3RpdGxlcz48cGVyaW9kaWNhbD48ZnVsbC10aXRsZT5NdWx0aXBsZSBT
Y2xlcm9zaXMgSm91cm5hbDwvZnVsbC10aXRsZT48L3BlcmlvZGljYWw+PHBhZ2VzPjI1MC0yNTM8
L3BhZ2VzPjx2b2x1bWU+MjI8L3ZvbHVtZT48bnVtYmVyPjI8L251bWJlcj48ZGF0ZXM+PHllYXI+
MjAxNjwveWVhcj48L2RhdGVzPjxpc2JuPjEzNTItNDU4NTwvaXNibj48dXJscz48L3VybHM+PC9y
ZWNvcmQ+PC9DaXRlPjxDaXRlPjxBdXRob3I+QW5ob3F1ZTwvQXV0aG9yPjxZZWFyPjIwMTM8L1ll
YXI+PFJlY051bT44MDY8L1JlY051bT48cmVjb3JkPjxyZWMtbnVtYmVyPjgwNjwvcmVjLW51bWJl
cj48Zm9yZWlnbi1rZXlzPjxrZXkgYXBwPSJFTiIgZGItaWQ9ImRkd3Z2eHdzbXA5YWVoZTV6MnN2
OXpkMXJ0MmR4c3h4YXZzYSIgdGltZXN0YW1wPSIxNjA5NDQ4NzQ2Ij44MDY8L2tleT48L2ZvcmVp
Z24ta2V5cz48cmVmLXR5cGUgbmFtZT0iSm91cm5hbCBBcnRpY2xlIj4xNzwvcmVmLXR5cGU+PGNv
bnRyaWJ1dG9ycz48YXV0aG9ycz48YXV0aG9yPkFuaG9xdWUsIENhcm9saW5hIEZpb3JpbjwvYXV0
aG9yPjxhdXRob3I+QmljY2FzLU5ldG8sIEw8L2F1dGhvcj48YXV0aG9yPkRvbWluZ3VlcywgU0NB
PC9hdXRob3I+PGF1dGhvcj5UZWl4ZWlyYSwgQUw8L2F1dGhvcj48YXV0aG9yPkRvbWluZ3Vlcywg
UkI8L2F1dGhvcj48L2F1dGhvcnM+PC9jb250cmlidXRvcnM+PHRpdGxlcz48dGl0bGU+Q29nbml0
aXZlIGltcGFpcm1lbnQgYW5kIG9wdGljIG5lcnZlIGF4b25hbCBsb3NzIGluIHBhdGllbnRzIHdp
dGggY2xpbmljYWxseSBpc29sYXRlZCBzeW5kcm9tZTwvdGl0bGU+PHNlY29uZGFyeS10aXRsZT5D
bGluaWNhbCBuZXVyb2xvZ3kgYW5kIG5ldXJvc3VyZ2VyeTwvc2Vjb25kYXJ5LXRpdGxlPjwvdGl0
bGVzPjxwZXJpb2RpY2FsPjxmdWxsLXRpdGxlPkNsaW5pY2FsIG5ldXJvbG9neSBhbmQgbmV1cm9z
dXJnZXJ5PC9mdWxsLXRpdGxlPjwvcGVyaW9kaWNhbD48cGFnZXM+MTAzMi0xMDM1PC9wYWdlcz48
dm9sdW1lPjExNTwvdm9sdW1lPjxudW1iZXI+NzwvbnVtYmVyPjxkYXRlcz48eWVhcj4yMDEzPC95
ZWFyPjwvZGF0ZXM+PGlzYm4+MDMwMy04NDY3PC9pc2JuPjx1cmxzPjwvdXJscz48L3JlY29yZD48
L0NpdGU+PENpdGU+PEF1dGhvcj5SZXV0ZXI8L0F1dGhvcj48WWVhcj4yMDExPC9ZZWFyPjxSZWNO
dW0+ODA3PC9SZWNOdW0+PHJlY29yZD48cmVjLW51bWJlcj44MDc8L3JlYy1udW1iZXI+PGZvcmVp
Z24ta2V5cz48a2V5IGFwcD0iRU4iIGRiLWlkPSJkZHd2dnh3c21wOWFlaGU1ejJzdjl6ZDFydDJk
eHN4eGF2c2EiIHRpbWVzdGFtcD0iMTYwOTQ0OTEyOSI+ODA3PC9rZXk+PC9mb3JlaWduLWtleXM+
PHJlZi10eXBlIG5hbWU9IkpvdXJuYWwgQXJ0aWNsZSI+MTc8L3JlZi10eXBlPjxjb250cmlidXRv
cnM+PGF1dGhvcnM+PGF1dGhvcj5SZXV0ZXIsIEZyYW7Dp29pc2U8L2F1dGhvcj48YXV0aG9yPlph
YXJhb3VpLCBXYWZhYTwvYXV0aG9yPjxhdXRob3I+Q3Jlc3B5LCBMeWRpZTwvYXV0aG9yPjxhdXRo
b3I+RmFpdnJlLCBBbnRob255PC9hdXRob3I+PGF1dGhvcj5SaWNvLCBBdWRyZXk8L2F1dGhvcj48
YXV0aG9yPk1hbGlrb3ZhLCBJcmluYTwvYXV0aG9yPjxhdXRob3I+Q29uZm9ydC1Hb3VueSwgU3ls
dmlhbmU8L2F1dGhvcj48YXV0aG9yPkNvenpvbmUsIFBhdHJpY2sgSjwvYXV0aG9yPjxhdXRob3I+
UmFuamV2YSwgSmVhbi1QaGlsaXBwZTwvYXV0aG9yPjxhdXRob3I+UGVsbGV0aWVyLCBKZWFuPC9h
dXRob3I+PC9hdXRob3JzPjwvY29udHJpYnV0b3JzPjx0aXRsZXM+PHRpdGxlPkNvZ25pdGl2ZSBp
bXBhaXJtZW50IGF0IHRoZSBvbnNldCBvZiBtdWx0aXBsZSBzY2xlcm9zaXM6IHJlbGF0aW9uc2hp
cCB0byBsZXNpb24gbG9jYXRpb248L3RpdGxlPjxzZWNvbmRhcnktdGl0bGU+TXVsdGlwbGUgU2Ns
ZXJvc2lzIEpvdXJuYWw8L3NlY29uZGFyeS10aXRsZT48L3RpdGxlcz48cGVyaW9kaWNhbD48ZnVs
bC10aXRsZT5NdWx0aXBsZSBTY2xlcm9zaXMgSm91cm5hbDwvZnVsbC10aXRsZT48L3BlcmlvZGlj
YWw+PHBhZ2VzPjc1NS03NTg8L3BhZ2VzPjx2b2x1bWU+MTc8L3ZvbHVtZT48bnVtYmVyPjY8L251
bWJlcj48ZGF0ZXM+PHllYXI+MjAxMTwveWVhcj48L2RhdGVzPjxpc2JuPjEzNTItNDU4NTwvaXNi
bj48dXJscz48L3VybHM+PC9yZWNvcmQ+PC9DaXRlPjxDaXRlPjxBdXRob3I+QW5ob3F1ZTwvQXV0
aG9yPjxZZWFyPjIwMTI8L1llYXI+PFJlY051bT44MDg8L1JlY051bT48cmVjb3JkPjxyZWMtbnVt
YmVyPjgwODwvcmVjLW51bWJlcj48Zm9yZWlnbi1rZXlzPjxrZXkgYXBwPSJFTiIgZGItaWQ9ImRk
d3Z2eHdzbXA5YWVoZTV6MnN2OXpkMXJ0MmR4c3h4YXZzYSIgdGltZXN0YW1wPSIxNjA5NzgyMDM1
Ij44MDg8L2tleT48L2ZvcmVpZ24ta2V5cz48cmVmLXR5cGUgbmFtZT0iSm91cm5hbCBBcnRpY2xl
Ij4xNzwvcmVmLXR5cGU+PGNvbnRyaWJ1dG9ycz48YXV0aG9ycz48YXV0aG9yPkFuaG9xdWUsIENh
cm9saW5hIEZpb3JpbjwvYXV0aG9yPjxhdXRob3I+QmljY2FzIE5ldG8sIExhdXJlbnRpbm88L2F1
dGhvcj48YXV0aG9yPkRvbWluZ3VlcywgU2ltb25lIENyaXN0aW5hIEFpcmVzPC9hdXRob3I+PGF1
dGhvcj5UZWl4ZWlyYSwgQW50w7RuaW8gTMO6Y2lvPC9hdXRob3I+PGF1dGhvcj5Eb21pbmd1ZXMs
IFJlbmFuIEJhcnJvczwvYXV0aG9yPjwvYXV0aG9ycz48L2NvbnRyaWJ1dG9ycz48dGl0bGVzPjx0
aXRsZT5Db2duaXRpdmUgaW1wYWlybWVudCBpbiBwYXRpZW50cyB3aXRoIGNsaW5pY2FsbHkgaXNv
bGF0ZWQgc3luZHJvbWU8L3RpdGxlPjxzZWNvbmRhcnktdGl0bGU+RGVtZW50aWEgJmFtcDsgTmV1
cm9wc3ljaG9sb2dpYTwvc2Vjb25kYXJ5LXRpdGxlPjwvdGl0bGVzPjxwZXJpb2RpY2FsPjxmdWxs
LXRpdGxlPkRlbWVudGlhICZhbXA7IE5ldXJvcHN5Y2hvbG9naWE8L2Z1bGwtdGl0bGU+PC9wZXJp
b2RpY2FsPjxwYWdlcz4yNjYtMjY5PC9wYWdlcz48dm9sdW1lPjY8L3ZvbHVtZT48bnVtYmVyPjQ8
L251bWJlcj48ZGF0ZXM+PHllYXI+MjAxMjwveWVhcj48L2RhdGVzPjxpc2JuPjE5ODAtNTc2NDwv
aXNibj48dXJscz48L3VybHM+PC9yZWNvcmQ+PC9DaXRlPjxDaXRlPjxBdXRob3I+QW5ob3F1ZTwv
QXV0aG9yPjxZZWFyPjIwMTM8L1llYXI+PFJlY051bT44MTE8L1JlY051bT48cmVjb3JkPjxyZWMt
bnVtYmVyPjgxMTwvcmVjLW51bWJlcj48Zm9yZWlnbi1rZXlzPjxrZXkgYXBwPSJFTiIgZGItaWQ9
ImRkd3Z2eHdzbXA5YWVoZTV6MnN2OXpkMXJ0MmR4c3h4YXZzYSIgdGltZXN0YW1wPSIxNjA5Nzgz
NzU1Ij44MTE8L2tleT48L2ZvcmVpZ24ta2V5cz48cmVmLXR5cGUgbmFtZT0iSm91cm5hbCBBcnRp
Y2xlIj4xNzwvcmVmLXR5cGU+PGNvbnRyaWJ1dG9ycz48YXV0aG9ycz48YXV0aG9yPkFuaG9xdWUs
IENhcm9saW5hIEZpb3JpbjwvYXV0aG9yPjxhdXRob3I+QmljY2FzLU5ldG8sIExhdXJlbnRpbm88
L2F1dGhvcj48YXV0aG9yPkRvbWluZ3VlcywgU2ltb25lIENyaXN0aW5hIEE8L2F1dGhvcj48YXV0
aG9yPlRlaXhlaXJhLCBBbnTDtG5pbyBMw7pjaW88L2F1dGhvcj48YXV0aG9yPkRvbWluZ3Vlcywg
UmVuYW4gQmFycm9zPC9hdXRob3I+PC9hdXRob3JzPjwvY29udHJpYnV0b3JzPjx0aXRsZXM+PHRp
dGxlPkNvZ25pdGl2ZSBpbXBhaXJtZW50IGlzIGNvcnJlbGF0ZWQgd2l0aCByZWR1Y2VkIHF1YWxp
dHkgb2YgbGlmZSBpbiBwYXRpZW50cyB3aXRoIGNsaW5pY2FsbHkgaXNvbGF0ZWQgc3luZHJvbWU8
L3RpdGxlPjxzZWNvbmRhcnktdGl0bGU+QXJxdWl2b3MgZGUgbmV1cm8tcHNpcXVpYXRyaWE8L3Nl
Y29uZGFyeS10aXRsZT48L3RpdGxlcz48cGVyaW9kaWNhbD48ZnVsbC10aXRsZT5BcnF1aXZvcyBk
ZSBuZXVyby1wc2lxdWlhdHJpYTwvZnVsbC10aXRsZT48L3BlcmlvZGljYWw+PHBhZ2VzPjc0LTc3
PC9wYWdlcz48dm9sdW1lPjcxPC92b2x1bWU+PG51bWJlcj4yPC9udW1iZXI+PGRhdGVzPjx5ZWFy
PjIwMTM8L3llYXI+PC9kYXRlcz48aXNibj4wMDA0LTI4Mlg8L2lzYm4+PHVybHM+PC91cmxzPjwv
cmVjb3JkPjwvQ2l0ZT48Q2l0ZT48QXV0aG9yPkhvbGxhbmQ8L0F1dGhvcj48WWVhcj4yMDE0PC9Z
ZWFyPjxSZWNOdW0+ODI0PC9SZWNOdW0+PHJlY29yZD48cmVjLW51bWJlcj44MjQ8L3JlYy1udW1i
ZXI+PGZvcmVpZ24ta2V5cz48a2V5IGFwcD0iRU4iIGRiLWlkPSJkZHd2dnh3c21wOWFlaGU1ejJz
djl6ZDFydDJkeHN4eGF2c2EiIHRpbWVzdGFtcD0iMTYwOTc5MDQ0OSI+ODI0PC9rZXk+PC9mb3Jl
aWduLWtleXM+PHJlZi10eXBlIG5hbWU9IkpvdXJuYWwgQXJ0aWNsZSI+MTc8L3JlZi10eXBlPjxj
b250cmlidXRvcnM+PGF1dGhvcnM+PGF1dGhvcj5Ib2xsYW5kLCBBbGljZSBBbm48L2F1dGhvcj48
YXV0aG9yPkdyYXZlcywgRG9ubmE8L2F1dGhvcj48YXV0aG9yPkdyZWVuYmVyZywgQmVuamFtaW4g
TTwvYXV0aG9yPjxhdXRob3I+SGFyZGVyLCBMYW5hIEw8L2F1dGhvcj48L2F1dGhvcnM+PC9jb250
cmlidXRvcnM+PHRpdGxlcz48dGl0bGU+RmF0aWd1ZSwgZW1vdGlvbmFsIGZ1bmN0aW9uaW5nLCBh
bmQgZXhlY3V0aXZlIGR5c2Z1bmN0aW9uIGluIHBlZGlhdHJpYyBtdWx0aXBsZSBzY2xlcm9zaXM8
L3RpdGxlPjxzZWNvbmRhcnktdGl0bGU+Q2hpbGQgTmV1cm9wc3ljaG9sb2d5PC9zZWNvbmRhcnkt
dGl0bGU+PC90aXRsZXM+PHBlcmlvZGljYWw+PGZ1bGwtdGl0bGU+Q2hpbGQgTmV1cm9wc3ljaG9s
b2d5PC9mdWxsLXRpdGxlPjwvcGVyaW9kaWNhbD48cGFnZXM+NzEtODU8L3BhZ2VzPjx2b2x1bWU+
MjA8L3ZvbHVtZT48bnVtYmVyPjE8L251bWJlcj48ZGF0ZXM+PHllYXI+MjAxNDwveWVhcj48L2Rh
dGVzPjxpc2JuPjA5MjktNzA0OTwvaXNibj48dXJscz48L3VybHM+PC9yZWNvcmQ+PC9DaXRlPjxD
aXRlPjxBdXRob3I+RXZhPC9BdXRob3I+PFllYXI+MjAyMDwvWWVhcj48UmVjTnVtPjg0NjwvUmVj
TnVtPjxyZWNvcmQ+PHJlYy1udW1iZXI+ODQ2PC9yZWMtbnVtYmVyPjxmb3JlaWduLWtleXM+PGtl
eSBhcHA9IkVOIiBkYi1pZD0iZGR3dnZ4d3NtcDlhZWhlNXoyc3Y5emQxcnQyZHhzeHhhdnNhIiB0
aW1lc3RhbXA9IjE2MTAwMzgxODQiPjg0Njwva2V5PjwvZm9yZWlnbi1rZXlzPjxyZWYtdHlwZSBu
YW1lPSJKb3VybmFsIEFydGljbGUiPjE3PC9yZWYtdHlwZT48Y29udHJpYnV0b3JzPjxhdXRob3Jz
PjxhdXRob3I+RXZhLCBOxJttw6E8L2F1dGhvcj48YXV0aG9yPkFkYW0sIEthbGluYTwvYXV0aG9y
PjxhdXRob3I+VG9tw6HFoSwgTmlrb2xhaTwvYXV0aG9yPjxhdXRob3I+TWFydGluLCBWeWhuw6Fs
ZWs8L2F1dGhvcj48YXV0aG9yPkV2YSwgTWVsdXrDrW5vdsOhPC9hdXRob3I+PGF1dGhvcj5KYW4s
IExhY3rDszwvYXV0aG9yPjwvYXV0aG9ycz48L2NvbnRyaWJ1dG9ycz48dGl0bGVzPjx0aXRsZT5T
cGF0aWFsIG5hdmlnYXRpb24gaW4gZWFybHkgbXVsdGlwbGUgc2NsZXJvc2lzOiBhIG5lZ2xlY3Rl
ZCBjb2duaXRpdmUgbWFya2VyIG9mIHRoZSBkaXNlYXNlPzwvdGl0bGU+PHNlY29uZGFyeS10aXRs
ZT5Kb3VybmFsIG9mIG5ldXJvbG9neTwvc2Vjb25kYXJ5LXRpdGxlPjwvdGl0bGVzPjxwZXJpb2Rp
Y2FsPjxmdWxsLXRpdGxlPkpvdXJuYWwgb2YgbmV1cm9sb2d5PC9mdWxsLXRpdGxlPjwvcGVyaW9k
aWNhbD48cGFnZXM+MS0xMzwvcGFnZXM+PGRhdGVzPjx5ZWFyPjIwMjA8L3llYXI+PC9kYXRlcz48
aXNibj4xNDMyLTE0NTk8L2lzYm4+PHVybHM+PC91cmxzPjwvcmVjb3JkPjwvQ2l0ZT48Q2l0ZT48
QXV0aG9yPkh5bsSNaWNvdsOhPC9BdXRob3I+PFllYXI+MjAxNzwvWWVhcj48UmVjTnVtPjg0OTwv
UmVjTnVtPjxyZWNvcmQ+PHJlYy1udW1iZXI+ODQ5PC9yZWMtbnVtYmVyPjxmb3JlaWduLWtleXM+
PGtleSBhcHA9IkVOIiBkYi1pZD0iZGR3dnZ4d3NtcDlhZWhlNXoyc3Y5emQxcnQyZHhzeHhhdnNh
IiB0aW1lc3RhbXA9IjE2MTAwNTAyNjYiPjg0OTwva2V5PjwvZm9yZWlnbi1rZXlzPjxyZWYtdHlw
ZSBuYW1lPSJKb3VybmFsIEFydGljbGUiPjE3PC9yZWYtdHlwZT48Y29udHJpYnV0b3JzPjxhdXRo
b3JzPjxhdXRob3I+SHluxI1pY292w6EsIEV2YTwvYXV0aG9yPjxhdXRob3I+VnlobsOhbGVrLCBN
YXJ0aW48L2F1dGhvcj48YXV0aG9yPkthbGluYSwgQWRhbTwvYXV0aG9yPjxhdXRob3I+TWFydGlu
a292acSNLCBMdWvDocWhPC9hdXRob3I+PGF1dGhvcj5OaWtvbGFpLCBUb23DocWhPC9hdXRob3I+
PGF1dGhvcj5MaXPDvSwgSmnFmcOtPC9hdXRob3I+PGF1dGhvcj5Ib3J0LCBKYWt1YjwvYXV0aG9y
PjxhdXRob3I+TWVsdXrDrW5vdsOhLCBFdmE8L2F1dGhvcj48YXV0aG9yPkxhY3rDsywgSmFuPC9h
dXRob3I+PC9hdXRob3JzPjwvY29udHJpYnV0b3JzPjx0aXRsZXM+PHRpdGxlPkNvZ25pdGl2ZSBp
bXBhaXJtZW50IGFuZCBzdHJ1Y3R1cmFsIGJyYWluIGNoYW5nZXMgaW4gcGF0aWVudHMgd2l0aCBj
bGluaWNhbGx5IGlzb2xhdGVkIHN5bmRyb21lIGF0IGhpZ2ggcmlzayBmb3IgbXVsdGlwbGUgc2Ns
ZXJvc2lzPC90aXRsZT48c2Vjb25kYXJ5LXRpdGxlPkpvdXJuYWwgb2YgbmV1cm9sb2d5PC9zZWNv
bmRhcnktdGl0bGU+PC90aXRsZXM+PHBlcmlvZGljYWw+PGZ1bGwtdGl0bGU+Sm91cm5hbCBvZiBu
ZXVyb2xvZ3k8L2Z1bGwtdGl0bGU+PC9wZXJpb2RpY2FsPjxwYWdlcz40ODItNDkzPC9wYWdlcz48
dm9sdW1lPjI2NDwvdm9sdW1lPjxudW1iZXI+MzwvbnVtYmVyPjxkYXRlcz48eWVhcj4yMDE3PC95
ZWFyPjwvZGF0ZXM+PGlzYm4+MDM0MC01MzU0PC9pc2JuPjx1cmxzPjwvdXJscz48L3JlY29yZD48
L0NpdGU+PENpdGU+PEF1dGhvcj5Lb2NlcjwvQXV0aG9yPjxZZWFyPjIwMDg8L1llYXI+PFJlY051
bT44ODI8L1JlY051bT48cmVjb3JkPjxyZWMtbnVtYmVyPjg4MjwvcmVjLW51bWJlcj48Zm9yZWln
bi1rZXlzPjxrZXkgYXBwPSJFTiIgZGItaWQ9ImRkd3Z2eHdzbXA5YWVoZTV6MnN2OXpkMXJ0MmR4
c3h4YXZzYSIgdGltZXN0YW1wPSIxNjEwMzgzMDkxIj44ODI8L2tleT48L2ZvcmVpZ24ta2V5cz48
cmVmLXR5cGUgbmFtZT0iSm91cm5hbCBBcnRpY2xlIj4xNzwvcmVmLXR5cGU+PGNvbnRyaWJ1dG9y
cz48YXV0aG9ycz48YXV0aG9yPktvY2VyLCBCZWxnaW48L2F1dGhvcj48YXV0aG9yPlVuYWwsIFR1
Z2JhPC9hdXRob3I+PGF1dGhvcj5OYXpsaWVsLCBCaWplbjwvYXV0aG9yPjxhdXRob3I+Qml5aWts
aSwgWmV5bmVwPC9hdXRob3I+PGF1dGhvcj5ZZXNpbGJ1ZGFrLCBadWxhbDwvYXV0aG9yPjxhdXRo
b3I+S2FyYWthcywgU2lyZWw8L2F1dGhvcj48YXV0aG9yPklya2VjLCBDZXlsYTwvYXV0aG9yPjwv
YXV0aG9ycz48L2NvbnRyaWJ1dG9ycz48dGl0bGVzPjx0aXRsZT5FdmFsdWF0aW5nIHN1Yi1jbGlu
aWNhbCBjb2duaXRpdmUgZHlzZnVuY3Rpb24gYW5kIGV2ZW50LXJlbGF0ZWQgcG90ZW50aWFscyAo
UDMwMCkgaW4gY2xpbmljYWxseSBpc29sYXRlZCBzeW5kcm9tZTwvdGl0bGU+PHNlY29uZGFyeS10
aXRsZT5OZXVyb2xvZ2ljYWwgU2NpZW5jZXM8L3NlY29uZGFyeS10aXRsZT48L3RpdGxlcz48cGVy
aW9kaWNhbD48ZnVsbC10aXRsZT5OZXVyb2xvZ2ljYWwgU2NpZW5jZXM8L2Z1bGwtdGl0bGU+PC9w
ZXJpb2RpY2FsPjxwYWdlcz40MzUtNDQ0PC9wYWdlcz48dm9sdW1lPjI5PC92b2x1bWU+PG51bWJl
cj42PC9udW1iZXI+PGRhdGVzPjx5ZWFyPjIwMDg8L3llYXI+PC9kYXRlcz48aXNibj4xNTkwLTE4
NzQ8L2lzYm4+PHVybHM+PC91cmxzPjwvcmVjb3JkPjwvQ2l0ZT48L0VuZE5vdGU+AG==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PEVuZE5vdGU+PENpdGU+PEF1dGhvcj5CYXlzYWwgS8SxcmHDpzwvQXV0aG9yPjxZZWFyPjIwMTQ8
L1llYXI+PFJlY051bT42NDI8L1JlY051bT48RGlzcGxheVRleHQ+PHN0eWxlIGZhY2U9InN1cGVy
c2NyaXB0Ij4xMiwyMywyNywzMCwzOCw0Miw1Nyw2MS02Myw2Niw3NCwxMDEsMTE4LDE0ODwvc3R5
bGU+PC9EaXNwbGF5VGV4dD48cmVjb3JkPjxyZWMtbnVtYmVyPjY0MjwvcmVjLW51bWJlcj48Zm9y
ZWlnbi1rZXlzPjxrZXkgYXBwPSJFTiIgZGItaWQ9ImRkd3Z2eHdzbXA5YWVoZTV6MnN2OXpkMXJ0
MmR4c3h4YXZzYSIgdGltZXN0YW1wPSIxNjAxMzkwMzA0Ij42NDI8L2tleT48L2ZvcmVpZ24ta2V5
cz48cmVmLXR5cGUgbmFtZT0iSm91cm5hbCBBcnRpY2xlIj4xNzwvcmVmLXR5cGU+PGNvbnRyaWJ1
dG9ycz48YXV0aG9ycz48YXV0aG9yPkJheXNhbCBLxLFyYcOnLCBMZXlsYTwvYXV0aG9yPjxhdXRo
b3I+RWttZWvDp2ksIMOWemfDvGw8L2F1dGhvcj48YXV0aG9yPlnDvGNleWFyLCBOdXI8L2F1dGhv
cj48YXV0aG9yPlNhxJ9kdXl1IEtvY2FtYW4sIEF5xZ9lIDwvYXV0aG9yPjwvYXV0aG9ycz48L2Nv
bnRyaWJ1dG9ycz48dGl0bGVzPjx0aXRsZT5Bc3Nlc3NtZW50IG9mIGVhcmx5IGNvZ25pdGl2ZSBp
bXBhaXJtZW50IGluIHBhdGllbnRzIHdpdGggY2xpbmljYWxseSBpc29sYXRlZCBzeW5kcm9tZXMg
YW5kIG11bHRpcGxlIHNjbGVyb3NpczwvdGl0bGU+PHNlY29uZGFyeS10aXRsZT5CZWhhdmlvdXJh
bCBuZXVyb2xvZ3k8L3NlY29uZGFyeS10aXRsZT48L3RpdGxlcz48cGVyaW9kaWNhbD48ZnVsbC10
aXRsZT5CZWhhdmlvdXJhbCBuZXVyb2xvZ3k8L2Z1bGwtdGl0bGU+PC9wZXJpb2RpY2FsPjx2b2x1
bWU+MjAxNDwvdm9sdW1lPjxkYXRlcz48eWVhcj4yMDE0PC95ZWFyPjwvZGF0ZXM+PGlzYm4+MDk1
My00MTgwPC9pc2JuPjx1cmxzPjwvdXJscz48L3JlY29yZD48L0NpdGU+PENpdGU+PEF1dGhvcj5C
cmlzc2FydDwvQXV0aG9yPjxZZWFyPjIwMTM8L1llYXI+PFJlY051bT42NTY8L1JlY051bT48cmVj
b3JkPjxyZWMtbnVtYmVyPjY1NjwvcmVjLW51bWJlcj48Zm9yZWlnbi1rZXlzPjxrZXkgYXBwPSJF
TiIgZGItaWQ9ImRkd3Z2eHdzbXA5YWVoZTV6MnN2OXpkMXJ0MmR4c3h4YXZzYSIgdGltZXN0YW1w
PSIxNjAxMzkxNDgwIj42NTY8L2tleT48L2ZvcmVpZ24ta2V5cz48cmVmLXR5cGUgbmFtZT0iSm91
cm5hbCBBcnRpY2xlIj4xNzwvcmVmLXR5cGU+PGNvbnRyaWJ1dG9ycz48YXV0aG9ycz48YXV0aG9y
PkJyaXNzYXJ0LCBIZWxlbmU8L2F1dGhvcj48YXV0aG9yPk1vcmVsZSwgRWxvZGllPC9hdXRob3I+
PGF1dGhvcj5CYXVtYW5uLCBDZWRyaWM8L2F1dGhvcj48YXV0aG9yPlBlcmYsIE1hdHRoaWV1IExl
PC9hdXRob3I+PGF1dGhvcj5MZWluaW5nZXIsIE1hdHRoaWV1PC9hdXRob3I+PGF1dGhvcj5UYWls
bGVtaXRlLCBMYWV0aXRpYTwvYXV0aG9yPjxhdXRob3I+RGlsbGllciwgQ8OpbGluZTwvYXV0aG9y
PjxhdXRob3I+UGl0dGlvbiwgU29waGllPC9hdXRob3I+PGF1dGhvcj5TcGl0eiwgRWxpc2FiZXRo
PC9hdXRob3I+PGF1dGhvcj5EZWJvdXZlcmllLCBNYXJjPC9hdXRob3I+PC9hdXRob3JzPjwvY29u
dHJpYnV0b3JzPjx0aXRsZXM+PHRpdGxlPkNvZ25pdGl2ZSBpbXBhaXJtZW50IGFtb25nIGRpZmZl
cmVudCBjbGluaWNhbCBjb3Vyc2VzIG9mIG11bHRpcGxlIHNjbGVyb3NpczwvdGl0bGU+PHNlY29u
ZGFyeS10aXRsZT5OZXVyb2xvZ2ljYWwgcmVzZWFyY2g8L3NlY29uZGFyeS10aXRsZT48L3RpdGxl
cz48cGVyaW9kaWNhbD48ZnVsbC10aXRsZT5OZXVyb2xvZ2ljYWwgcmVzZWFyY2g8L2Z1bGwtdGl0
bGU+PC9wZXJpb2RpY2FsPjxwYWdlcz44NjctODcyPC9wYWdlcz48dm9sdW1lPjM1PC92b2x1bWU+
PG51bWJlcj44PC9udW1iZXI+PGRhdGVzPjx5ZWFyPjIwMTM8L3llYXI+PC9kYXRlcz48aXNibj4w
MTYxLTY0MTI8L2lzYm4+PHVybHM+PC91cmxzPjwvcmVjb3JkPjwvQ2l0ZT48Q2l0ZT48QXV0aG9y
PkrDuG5zc29uPC9BdXRob3I+PFllYXI+MjAwNjwvWWVhcj48UmVjTnVtPjY2NDwvUmVjTnVtPjxy
ZWNvcmQ+PHJlYy1udW1iZXI+NjY0PC9yZWMtbnVtYmVyPjxmb3JlaWduLWtleXM+PGtleSBhcHA9
IkVOIiBkYi1pZD0iZGR3dnZ4d3NtcDlhZWhlNXoyc3Y5emQxcnQyZHhzeHhhdnNhIiB0aW1lc3Rh
bXA9IjE2MDEzOTIwMDgiPjY2NDwva2V5PjwvZm9yZWlnbi1rZXlzPjxyZWYtdHlwZSBuYW1lPSJK
b3VybmFsIEFydGljbGUiPjE3PC9yZWYtdHlwZT48Y29udHJpYnV0b3JzPjxhdXRob3JzPjxhdXRo
b3I+SsO4bnNzb24sIEFnbmV0ZTwvYXV0aG9yPjxhdXRob3I+QW5kcmVzZW4sIEplbnRlPC9hdXRo
b3I+PGF1dGhvcj5TdG9yciwgTGFyczwvYXV0aG9yPjxhdXRob3I+VHNjaGVybmluZywgVGhvbWFz
PC9hdXRob3I+PGF1dGhvcj5Tw7hyZW5zZW4sIFBlciBTb2VsYmVyZzwvYXV0aG9yPjxhdXRob3I+
UmF2bmJvcmcsIE1hZHM8L2F1dGhvcj48L2F1dGhvcnM+PC9jb250cmlidXRvcnM+PHRpdGxlcz48
dGl0bGU+Q29nbml0aXZlIGltcGFpcm1lbnQgaW4gbmV3bHkgZGlhZ25vc2VkIG11bHRpcGxlIHNj
bGVyb3NpcyBwYXRpZW50czogYSA0LXllYXIgZm9sbG93LXVwIHN0dWR5PC90aXRsZT48c2Vjb25k
YXJ5LXRpdGxlPkpvdXJuYWwgb2YgdGhlIG5ldXJvbG9naWNhbCBzY2llbmNlczwvc2Vjb25kYXJ5
LXRpdGxlPjwvdGl0bGVzPjxwZXJpb2RpY2FsPjxmdWxsLXRpdGxlPkpvdXJuYWwgb2YgdGhlIG5l
dXJvbG9naWNhbCBzY2llbmNlczwvZnVsbC10aXRsZT48L3BlcmlvZGljYWw+PHBhZ2VzPjc3LTg1
PC9wYWdlcz48dm9sdW1lPjI0NTwvdm9sdW1lPjxudW1iZXI+MS0yPC9udW1iZXI+PGRhdGVzPjx5
ZWFyPjIwMDY8L3llYXI+PC9kYXRlcz48aXNibj4wMDIyLTUxMFg8L2lzYm4+PHVybHM+PC91cmxz
PjwvcmVjb3JkPjwvQ2l0ZT48Q2l0ZT48QXV0aG9yPkRpR2l1c2VwcGU8L0F1dGhvcj48WWVhcj4y
MDE4PC9ZZWFyPjxSZWNOdW0+NjkzPC9SZWNOdW0+PHJlY29yZD48cmVjLW51bWJlcj42OTM8L3Jl
Yy1udW1iZXI+PGZvcmVpZ24ta2V5cz48a2V5IGFwcD0iRU4iIGRiLWlkPSJkZHd2dnh3c21wOWFl
aGU1ejJzdjl6ZDFydDJkeHN4eGF2c2EiIHRpbWVzdGFtcD0iMTYwMTM5MjY2OCI+NjkzPC9rZXk+
PC9mb3JlaWduLWtleXM+PHJlZi10eXBlIG5hbWU9IkpvdXJuYWwgQXJ0aWNsZSI+MTc8L3JlZi10
eXBlPjxjb250cmlidXRvcnM+PGF1dGhvcnM+PGF1dGhvcj5EaUdpdXNlcHBlLCBHaXVsaWE8L2F1
dGhvcj48YXV0aG9yPkJsYWlyLCBNZXJ2aW48L2F1dGhvcj48YXV0aG9yPk1vcnJvdywgU2FyYWgg
QTwvYXV0aG9yPjwvYXV0aG9ycz48L2NvbnRyaWJ1dG9ycz48dGl0bGVzPjx0aXRsZT5QcmV2YWxl
bmNlIG9mIGNvZ25pdGl2ZSBpbXBhaXJtZW50IGluIG5ld2x5IGRpYWdub3NlZCByZWxhcHNpbmct
cmVtaXR0aW5nIG11bHRpcGxlIHNjbGVyb3NpczwvdGl0bGU+PHNlY29uZGFyeS10aXRsZT5JbnRl
cm5hdGlvbmFsIGpvdXJuYWwgb2YgTVMgY2FyZTwvc2Vjb25kYXJ5LXRpdGxlPjwvdGl0bGVzPjxw
ZXJpb2RpY2FsPjxmdWxsLXRpdGxlPkludGVybmF0aW9uYWwgSm91cm5hbCBvZiBNUyBDYXJlPC9m
dWxsLXRpdGxlPjwvcGVyaW9kaWNhbD48cGFnZXM+MTUzLTE1NzwvcGFnZXM+PHZvbHVtZT4yMDwv
dm9sdW1lPjxudW1iZXI+NDwvbnVtYmVyPjxkYXRlcz48eWVhcj4yMDE4PC95ZWFyPjwvZGF0ZXM+
PGlzYm4+MTUzNy0yMDczPC9pc2JuPjx1cmxzPjwvdXJscz48L3JlY29yZD48L0NpdGU+PENpdGU+
PEF1dGhvcj5Mw7NwZXotR8OzbmdvcmE8L0F1dGhvcj48WWVhcj4yMDE1PC9ZZWFyPjxSZWNOdW0+
Njg2PC9SZWNOdW0+PHJlY29yZD48cmVjLW51bWJlcj42ODY8L3JlYy1udW1iZXI+PGZvcmVpZ24t
a2V5cz48a2V5IGFwcD0iRU4iIGRiLWlkPSJkZHd2dnh3c21wOWFlaGU1ejJzdjl6ZDFydDJkeHN4
eGF2c2EiIHRpbWVzdGFtcD0iMTYwMTM5MjUzMSI+Njg2PC9rZXk+PC9mb3JlaWduLWtleXM+PHJl
Zi10eXBlIG5hbWU9IkpvdXJuYWwgQXJ0aWNsZSI+MTc8L3JlZi10eXBlPjxjb250cmlidXRvcnM+
PGF1dGhvcnM+PGF1dGhvcj5Mw7NwZXotR8OzbmdvcmEsIE1hcmlhbmE8L2F1dGhvcj48YXV0aG9y
PkVzY2FydMOtbiwgQW50b25pbzwvYXV0aG9yPjxhdXRob3I+TWFydMOtbmV6LUhvcnRhLCBTYXVs
PC9hdXRob3I+PGF1dGhvcj5GZXJuw6FuZGV6LUJvYmFkaWxsYSwgUmFtw7NuPC9hdXRob3I+PGF1
dGhvcj5RdWVyb2wsIEx1aXM8L2F1dGhvcj48YXV0aG9yPlJvbWVybywgU2VyZ2lvPC9hdXRob3I+
PGF1dGhvcj5NYcOxYW5hcywgTWlxdWVsIMOAbmdlbDwvYXV0aG9yPjxhdXRob3I+UmliYSwgSm9y
ZGk8L2F1dGhvcj48L2F1dGhvcnM+PC9jb250cmlidXRvcnM+PHRpdGxlcz48dGl0bGU+TmV1cm9w
aHlzaW9sb2dpY2FsIGV2aWRlbmNlIG9mIGNvbXBlbnNhdG9yeSBicmFpbiBtZWNoYW5pc21zIGlu
IGVhcmx5LXN0YWdlIG11bHRpcGxlIHNjbGVyb3NpczwvdGl0bGU+PHNlY29uZGFyeS10aXRsZT5Q
bG9TIG9uZTwvc2Vjb25kYXJ5LXRpdGxlPjwvdGl0bGVzPjxwZXJpb2RpY2FsPjxmdWxsLXRpdGxl
PlBsb1Mgb25lPC9mdWxsLXRpdGxlPjwvcGVyaW9kaWNhbD48cGFnZXM+ZTAxMzY3ODY8L3BhZ2Vz
Pjx2b2x1bWU+MTA8L3ZvbHVtZT48bnVtYmVyPjg8L251bWJlcj48ZGF0ZXM+PHllYXI+MjAxNTwv
eWVhcj48L2RhdGVzPjxpc2JuPjE5MzItNjIwMzwvaXNibj48dXJscz48L3VybHM+PC9yZWNvcmQ+
PC9DaXRlPjxDaXRlPjxBdXRob3I+TG91YXByZTwvQXV0aG9yPjxZZWFyPjIwMTQ8L1llYXI+PFJl
Y051bT42NDY8L1JlY051bT48cmVjb3JkPjxyZWMtbnVtYmVyPjY0NjwvcmVjLW51bWJlcj48Zm9y
ZWlnbi1rZXlzPjxrZXkgYXBwPSJFTiIgZGItaWQ9ImRkd3Z2eHdzbXA5YWVoZTV6MnN2OXpkMXJ0
MmR4c3h4YXZzYSIgdGltZXN0YW1wPSIxNjAxMzkwNjgxIj42NDY8L2tleT48L2ZvcmVpZ24ta2V5
cz48cmVmLXR5cGUgbmFtZT0iSm91cm5hbCBBcnRpY2xlIj4xNzwvcmVmLXR5cGU+PGNvbnRyaWJ1
dG9ycz48YXV0aG9ycz48YXV0aG9yPkxvdWFwcmUsIEPDqWxpbmU8L2F1dGhvcj48YXV0aG9yPlBl
cmxiYXJnLCBWaW5jZW50PC9hdXRob3I+PGF1dGhvcj5HYXJjw61h4oCQTG9yZW56bywgRGFuaWVs
PC9hdXRob3I+PGF1dGhvcj5VcmJhbnNraSwgTWFyaWthPC9hdXRob3I+PGF1dGhvcj5CZW5hbGks
IEhhYmliPC9hdXRob3I+PGF1dGhvcj5Bc3NvdWFkLCBSYW5hPC9hdXRob3I+PGF1dGhvcj5HYWxh
bmF1ZCwgRGFtaWVuPC9hdXRob3I+PGF1dGhvcj5GcmVlbWFuLCBMw6lvcmFoPC9hdXRob3I+PGF1
dGhvcj5Cb2RpbmksIEJlbmVkZXR0YTwvYXV0aG9yPjxhdXRob3I+UGFwZWl4LCBDYXJvbGluZTwv
YXV0aG9yPjwvYXV0aG9ycz48L2NvbnRyaWJ1dG9ycz48dGl0bGVzPjx0aXRsZT5CcmFpbiBuZXR3
b3JrcyBkaXNjb25uZWN0aW9uIGluIGVhcmx5IG11bHRpcGxlIHNjbGVyb3NpcyBjb2duaXRpdmUg
ZGVmaWNpdHM6IGFuIGFuYXRvbW9mdW5jdGlvbmFsIHN0dWR5PC90aXRsZT48c2Vjb25kYXJ5LXRp
dGxlPkh1bWFuIGJyYWluIG1hcHBpbmc8L3NlY29uZGFyeS10aXRsZT48L3RpdGxlcz48cGVyaW9k
aWNhbD48ZnVsbC10aXRsZT5IdW1hbiBicmFpbiBtYXBwaW5nPC9mdWxsLXRpdGxlPjwvcGVyaW9k
aWNhbD48cGFnZXM+NDcwNi00NzE3PC9wYWdlcz48dm9sdW1lPjM1PC92b2x1bWU+PG51bWJlcj45
PC9udW1iZXI+PGRhdGVzPjx5ZWFyPjIwMTQ8L3llYXI+PC9kYXRlcz48aXNibj4xMDY1LTk0NzE8
L2lzYm4+PHVybHM+PC91cmxzPjwvcmVjb3JkPjwvQ2l0ZT48Q2l0ZT48QXV0aG9yPkxhYmlhbm8t
Rm9udGN1YmVydGE8L0F1dGhvcj48WWVhcj4yMDE2PC9ZZWFyPjxSZWNOdW0+ODAwPC9SZWNOdW0+
PHJlY29yZD48cmVjLW51bWJlcj44MDA8L3JlYy1udW1iZXI+PGZvcmVpZ24ta2V5cz48a2V5IGFw
cD0iRU4iIGRiLWlkPSJkZHd2dnh3c21wOWFlaGU1ejJzdjl6ZDFydDJkeHN4eGF2c2EiIHRpbWVz
dGFtcD0iMTYwOTQ0MjY2MSI+ODAwPC9rZXk+PC9mb3JlaWduLWtleXM+PHJlZi10eXBlIG5hbWU9
IkpvdXJuYWwgQXJ0aWNsZSI+MTc8L3JlZi10eXBlPjxjb250cmlidXRvcnM+PGF1dGhvcnM+PGF1
dGhvcj5MYWJpYW5vLUZvbnRjdWJlcnRhLCBBbmRyw6lzPC9hdXRob3I+PGF1dGhvcj5NYXJ0w61u
ZXotR2luw6lzLCBNwqogTHVpc2E8L2F1dGhvcj48YXV0aG9yPkFsYWRybywgWW9sYW5kYTwvYXV0
aG9yPjxhdXRob3I+QXl1c28sIEx1Y8OtYTwvYXV0aG9yPjxhdXRob3I+TWl0Y2hlbGwsIEFsZXgg
SjwvYXV0aG9yPjxhdXRob3I+UHVlcnRhcy1NYXJ0w61uLCBWZXLDs25pY2E8L2F1dGhvcj48YXV0
aG9yPkNlcmV6bywgTWFydGE8L2F1dGhvcj48YXV0aG9yPkhpZ3VlcmFzLCBZb2xhbmRhPC9hdXRo
b3I+PGF1dGhvcj5CZW5pdG8tTGXDs24sIEp1bGnDoW48L2F1dGhvcj48L2F1dGhvcnM+PC9jb250
cmlidXRvcnM+PHRpdGxlcz48dGl0bGU+QSBjb21wYXJpc29uIHN0dWR5IG9mIGNvZ25pdGl2ZSBk
ZWZpY2l0cyBpbiByYWRpb2xvZ2ljYWxseSBhbmQgY2xpbmljYWxseSBpc29sYXRlZCBzeW5kcm9t
ZXM8L3RpdGxlPjxzZWNvbmRhcnktdGl0bGU+TXVsdGlwbGUgU2NsZXJvc2lzIEpvdXJuYWw8L3Nl
Y29uZGFyeS10aXRsZT48L3RpdGxlcz48cGVyaW9kaWNhbD48ZnVsbC10aXRsZT5NdWx0aXBsZSBT
Y2xlcm9zaXMgSm91cm5hbDwvZnVsbC10aXRsZT48L3BlcmlvZGljYWw+PHBhZ2VzPjI1MC0yNTM8
L3BhZ2VzPjx2b2x1bWU+MjI8L3ZvbHVtZT48bnVtYmVyPjI8L251bWJlcj48ZGF0ZXM+PHllYXI+
MjAxNjwveWVhcj48L2RhdGVzPjxpc2JuPjEzNTItNDU4NTwvaXNibj48dXJscz48L3VybHM+PC9y
ZWNvcmQ+PC9DaXRlPjxDaXRlPjxBdXRob3I+QW5ob3F1ZTwvQXV0aG9yPjxZZWFyPjIwMTM8L1ll
YXI+PFJlY051bT44MDY8L1JlY051bT48cmVjb3JkPjxyZWMtbnVtYmVyPjgwNjwvcmVjLW51bWJl
cj48Zm9yZWlnbi1rZXlzPjxrZXkgYXBwPSJFTiIgZGItaWQ9ImRkd3Z2eHdzbXA5YWVoZTV6MnN2
OXpkMXJ0MmR4c3h4YXZzYSIgdGltZXN0YW1wPSIxNjA5NDQ4NzQ2Ij44MDY8L2tleT48L2ZvcmVp
Z24ta2V5cz48cmVmLXR5cGUgbmFtZT0iSm91cm5hbCBBcnRpY2xlIj4xNzwvcmVmLXR5cGU+PGNv
bnRyaWJ1dG9ycz48YXV0aG9ycz48YXV0aG9yPkFuaG9xdWUsIENhcm9saW5hIEZpb3JpbjwvYXV0
aG9yPjxhdXRob3I+QmljY2FzLU5ldG8sIEw8L2F1dGhvcj48YXV0aG9yPkRvbWluZ3VlcywgU0NB
PC9hdXRob3I+PGF1dGhvcj5UZWl4ZWlyYSwgQUw8L2F1dGhvcj48YXV0aG9yPkRvbWluZ3Vlcywg
UkI8L2F1dGhvcj48L2F1dGhvcnM+PC9jb250cmlidXRvcnM+PHRpdGxlcz48dGl0bGU+Q29nbml0
aXZlIGltcGFpcm1lbnQgYW5kIG9wdGljIG5lcnZlIGF4b25hbCBsb3NzIGluIHBhdGllbnRzIHdp
dGggY2xpbmljYWxseSBpc29sYXRlZCBzeW5kcm9tZTwvdGl0bGU+PHNlY29uZGFyeS10aXRsZT5D
bGluaWNhbCBuZXVyb2xvZ3kgYW5kIG5ldXJvc3VyZ2VyeTwvc2Vjb25kYXJ5LXRpdGxlPjwvdGl0
bGVzPjxwZXJpb2RpY2FsPjxmdWxsLXRpdGxlPkNsaW5pY2FsIG5ldXJvbG9neSBhbmQgbmV1cm9z
dXJnZXJ5PC9mdWxsLXRpdGxlPjwvcGVyaW9kaWNhbD48cGFnZXM+MTAzMi0xMDM1PC9wYWdlcz48
dm9sdW1lPjExNTwvdm9sdW1lPjxudW1iZXI+NzwvbnVtYmVyPjxkYXRlcz48eWVhcj4yMDEzPC95
ZWFyPjwvZGF0ZXM+PGlzYm4+MDMwMy04NDY3PC9pc2JuPjx1cmxzPjwvdXJscz48L3JlY29yZD48
L0NpdGU+PENpdGU+PEF1dGhvcj5SZXV0ZXI8L0F1dGhvcj48WWVhcj4yMDExPC9ZZWFyPjxSZWNO
dW0+ODA3PC9SZWNOdW0+PHJlY29yZD48cmVjLW51bWJlcj44MDc8L3JlYy1udW1iZXI+PGZvcmVp
Z24ta2V5cz48a2V5IGFwcD0iRU4iIGRiLWlkPSJkZHd2dnh3c21wOWFlaGU1ejJzdjl6ZDFydDJk
eHN4eGF2c2EiIHRpbWVzdGFtcD0iMTYwOTQ0OTEyOSI+ODA3PC9rZXk+PC9mb3JlaWduLWtleXM+
PHJlZi10eXBlIG5hbWU9IkpvdXJuYWwgQXJ0aWNsZSI+MTc8L3JlZi10eXBlPjxjb250cmlidXRv
cnM+PGF1dGhvcnM+PGF1dGhvcj5SZXV0ZXIsIEZyYW7Dp29pc2U8L2F1dGhvcj48YXV0aG9yPlph
YXJhb3VpLCBXYWZhYTwvYXV0aG9yPjxhdXRob3I+Q3Jlc3B5LCBMeWRpZTwvYXV0aG9yPjxhdXRo
b3I+RmFpdnJlLCBBbnRob255PC9hdXRob3I+PGF1dGhvcj5SaWNvLCBBdWRyZXk8L2F1dGhvcj48
YXV0aG9yPk1hbGlrb3ZhLCBJcmluYTwvYXV0aG9yPjxhdXRob3I+Q29uZm9ydC1Hb3VueSwgU3ls
dmlhbmU8L2F1dGhvcj48YXV0aG9yPkNvenpvbmUsIFBhdHJpY2sgSjwvYXV0aG9yPjxhdXRob3I+
UmFuamV2YSwgSmVhbi1QaGlsaXBwZTwvYXV0aG9yPjxhdXRob3I+UGVsbGV0aWVyLCBKZWFuPC9h
dXRob3I+PC9hdXRob3JzPjwvY29udHJpYnV0b3JzPjx0aXRsZXM+PHRpdGxlPkNvZ25pdGl2ZSBp
bXBhaXJtZW50IGF0IHRoZSBvbnNldCBvZiBtdWx0aXBsZSBzY2xlcm9zaXM6IHJlbGF0aW9uc2hp
cCB0byBsZXNpb24gbG9jYXRpb248L3RpdGxlPjxzZWNvbmRhcnktdGl0bGU+TXVsdGlwbGUgU2Ns
ZXJvc2lzIEpvdXJuYWw8L3NlY29uZGFyeS10aXRsZT48L3RpdGxlcz48cGVyaW9kaWNhbD48ZnVs
bC10aXRsZT5NdWx0aXBsZSBTY2xlcm9zaXMgSm91cm5hbDwvZnVsbC10aXRsZT48L3BlcmlvZGlj
YWw+PHBhZ2VzPjc1NS03NTg8L3BhZ2VzPjx2b2x1bWU+MTc8L3ZvbHVtZT48bnVtYmVyPjY8L251
bWJlcj48ZGF0ZXM+PHllYXI+MjAxMTwveWVhcj48L2RhdGVzPjxpc2JuPjEzNTItNDU4NTwvaXNi
bj48dXJscz48L3VybHM+PC9yZWNvcmQ+PC9DaXRlPjxDaXRlPjxBdXRob3I+QW5ob3F1ZTwvQXV0
aG9yPjxZZWFyPjIwMTI8L1llYXI+PFJlY051bT44MDg8L1JlY051bT48cmVjb3JkPjxyZWMtbnVt
YmVyPjgwODwvcmVjLW51bWJlcj48Zm9yZWlnbi1rZXlzPjxrZXkgYXBwPSJFTiIgZGItaWQ9ImRk
d3Z2eHdzbXA5YWVoZTV6MnN2OXpkMXJ0MmR4c3h4YXZzYSIgdGltZXN0YW1wPSIxNjA5NzgyMDM1
Ij44MDg8L2tleT48L2ZvcmVpZ24ta2V5cz48cmVmLXR5cGUgbmFtZT0iSm91cm5hbCBBcnRpY2xl
Ij4xNzwvcmVmLXR5cGU+PGNvbnRyaWJ1dG9ycz48YXV0aG9ycz48YXV0aG9yPkFuaG9xdWUsIENh
cm9saW5hIEZpb3JpbjwvYXV0aG9yPjxhdXRob3I+QmljY2FzIE5ldG8sIExhdXJlbnRpbm88L2F1
dGhvcj48YXV0aG9yPkRvbWluZ3VlcywgU2ltb25lIENyaXN0aW5hIEFpcmVzPC9hdXRob3I+PGF1
dGhvcj5UZWl4ZWlyYSwgQW50w7RuaW8gTMO6Y2lvPC9hdXRob3I+PGF1dGhvcj5Eb21pbmd1ZXMs
IFJlbmFuIEJhcnJvczwvYXV0aG9yPjwvYXV0aG9ycz48L2NvbnRyaWJ1dG9ycz48dGl0bGVzPjx0
aXRsZT5Db2duaXRpdmUgaW1wYWlybWVudCBpbiBwYXRpZW50cyB3aXRoIGNsaW5pY2FsbHkgaXNv
bGF0ZWQgc3luZHJvbWU8L3RpdGxlPjxzZWNvbmRhcnktdGl0bGU+RGVtZW50aWEgJmFtcDsgTmV1
cm9wc3ljaG9sb2dpYTwvc2Vjb25kYXJ5LXRpdGxlPjwvdGl0bGVzPjxwZXJpb2RpY2FsPjxmdWxs
LXRpdGxlPkRlbWVudGlhICZhbXA7IE5ldXJvcHN5Y2hvbG9naWE8L2Z1bGwtdGl0bGU+PC9wZXJp
b2RpY2FsPjxwYWdlcz4yNjYtMjY5PC9wYWdlcz48dm9sdW1lPjY8L3ZvbHVtZT48bnVtYmVyPjQ8
L251bWJlcj48ZGF0ZXM+PHllYXI+MjAxMjwveWVhcj48L2RhdGVzPjxpc2JuPjE5ODAtNTc2NDwv
aXNibj48dXJscz48L3VybHM+PC9yZWNvcmQ+PC9DaXRlPjxDaXRlPjxBdXRob3I+QW5ob3F1ZTwv
QXV0aG9yPjxZZWFyPjIwMTM8L1llYXI+PFJlY051bT44MTE8L1JlY051bT48cmVjb3JkPjxyZWMt
bnVtYmVyPjgxMTwvcmVjLW51bWJlcj48Zm9yZWlnbi1rZXlzPjxrZXkgYXBwPSJFTiIgZGItaWQ9
ImRkd3Z2eHdzbXA5YWVoZTV6MnN2OXpkMXJ0MmR4c3h4YXZzYSIgdGltZXN0YW1wPSIxNjA5Nzgz
NzU1Ij44MTE8L2tleT48L2ZvcmVpZ24ta2V5cz48cmVmLXR5cGUgbmFtZT0iSm91cm5hbCBBcnRp
Y2xlIj4xNzwvcmVmLXR5cGU+PGNvbnRyaWJ1dG9ycz48YXV0aG9ycz48YXV0aG9yPkFuaG9xdWUs
IENhcm9saW5hIEZpb3JpbjwvYXV0aG9yPjxhdXRob3I+QmljY2FzLU5ldG8sIExhdXJlbnRpbm88
L2F1dGhvcj48YXV0aG9yPkRvbWluZ3VlcywgU2ltb25lIENyaXN0aW5hIEE8L2F1dGhvcj48YXV0
aG9yPlRlaXhlaXJhLCBBbnTDtG5pbyBMw7pjaW88L2F1dGhvcj48YXV0aG9yPkRvbWluZ3Vlcywg
UmVuYW4gQmFycm9zPC9hdXRob3I+PC9hdXRob3JzPjwvY29udHJpYnV0b3JzPjx0aXRsZXM+PHRp
dGxlPkNvZ25pdGl2ZSBpbXBhaXJtZW50IGlzIGNvcnJlbGF0ZWQgd2l0aCByZWR1Y2VkIHF1YWxp
dHkgb2YgbGlmZSBpbiBwYXRpZW50cyB3aXRoIGNsaW5pY2FsbHkgaXNvbGF0ZWQgc3luZHJvbWU8
L3RpdGxlPjxzZWNvbmRhcnktdGl0bGU+QXJxdWl2b3MgZGUgbmV1cm8tcHNpcXVpYXRyaWE8L3Nl
Y29uZGFyeS10aXRsZT48L3RpdGxlcz48cGVyaW9kaWNhbD48ZnVsbC10aXRsZT5BcnF1aXZvcyBk
ZSBuZXVyby1wc2lxdWlhdHJpYTwvZnVsbC10aXRsZT48L3BlcmlvZGljYWw+PHBhZ2VzPjc0LTc3
PC9wYWdlcz48dm9sdW1lPjcxPC92b2x1bWU+PG51bWJlcj4yPC9udW1iZXI+PGRhdGVzPjx5ZWFy
PjIwMTM8L3llYXI+PC9kYXRlcz48aXNibj4wMDA0LTI4Mlg8L2lzYm4+PHVybHM+PC91cmxzPjwv
cmVjb3JkPjwvQ2l0ZT48Q2l0ZT48QXV0aG9yPkhvbGxhbmQ8L0F1dGhvcj48WWVhcj4yMDE0PC9Z
ZWFyPjxSZWNOdW0+ODI0PC9SZWNOdW0+PHJlY29yZD48cmVjLW51bWJlcj44MjQ8L3JlYy1udW1i
ZXI+PGZvcmVpZ24ta2V5cz48a2V5IGFwcD0iRU4iIGRiLWlkPSJkZHd2dnh3c21wOWFlaGU1ejJz
djl6ZDFydDJkeHN4eGF2c2EiIHRpbWVzdGFtcD0iMTYwOTc5MDQ0OSI+ODI0PC9rZXk+PC9mb3Jl
aWduLWtleXM+PHJlZi10eXBlIG5hbWU9IkpvdXJuYWwgQXJ0aWNsZSI+MTc8L3JlZi10eXBlPjxj
b250cmlidXRvcnM+PGF1dGhvcnM+PGF1dGhvcj5Ib2xsYW5kLCBBbGljZSBBbm48L2F1dGhvcj48
YXV0aG9yPkdyYXZlcywgRG9ubmE8L2F1dGhvcj48YXV0aG9yPkdyZWVuYmVyZywgQmVuamFtaW4g
TTwvYXV0aG9yPjxhdXRob3I+SGFyZGVyLCBMYW5hIEw8L2F1dGhvcj48L2F1dGhvcnM+PC9jb250
cmlidXRvcnM+PHRpdGxlcz48dGl0bGU+RmF0aWd1ZSwgZW1vdGlvbmFsIGZ1bmN0aW9uaW5nLCBh
bmQgZXhlY3V0aXZlIGR5c2Z1bmN0aW9uIGluIHBlZGlhdHJpYyBtdWx0aXBsZSBzY2xlcm9zaXM8
L3RpdGxlPjxzZWNvbmRhcnktdGl0bGU+Q2hpbGQgTmV1cm9wc3ljaG9sb2d5PC9zZWNvbmRhcnkt
dGl0bGU+PC90aXRsZXM+PHBlcmlvZGljYWw+PGZ1bGwtdGl0bGU+Q2hpbGQgTmV1cm9wc3ljaG9s
b2d5PC9mdWxsLXRpdGxlPjwvcGVyaW9kaWNhbD48cGFnZXM+NzEtODU8L3BhZ2VzPjx2b2x1bWU+
MjA8L3ZvbHVtZT48bnVtYmVyPjE8L251bWJlcj48ZGF0ZXM+PHllYXI+MjAxNDwveWVhcj48L2Rh
dGVzPjxpc2JuPjA5MjktNzA0OTwvaXNibj48dXJscz48L3VybHM+PC9yZWNvcmQ+PC9DaXRlPjxD
aXRlPjxBdXRob3I+RXZhPC9BdXRob3I+PFllYXI+MjAyMDwvWWVhcj48UmVjTnVtPjg0NjwvUmVj
TnVtPjxyZWNvcmQ+PHJlYy1udW1iZXI+ODQ2PC9yZWMtbnVtYmVyPjxmb3JlaWduLWtleXM+PGtl
eSBhcHA9IkVOIiBkYi1pZD0iZGR3dnZ4d3NtcDlhZWhlNXoyc3Y5emQxcnQyZHhzeHhhdnNhIiB0
aW1lc3RhbXA9IjE2MTAwMzgxODQiPjg0Njwva2V5PjwvZm9yZWlnbi1rZXlzPjxyZWYtdHlwZSBu
YW1lPSJKb3VybmFsIEFydGljbGUiPjE3PC9yZWYtdHlwZT48Y29udHJpYnV0b3JzPjxhdXRob3Jz
PjxhdXRob3I+RXZhLCBOxJttw6E8L2F1dGhvcj48YXV0aG9yPkFkYW0sIEthbGluYTwvYXV0aG9y
PjxhdXRob3I+VG9tw6HFoSwgTmlrb2xhaTwvYXV0aG9yPjxhdXRob3I+TWFydGluLCBWeWhuw6Fs
ZWs8L2F1dGhvcj48YXV0aG9yPkV2YSwgTWVsdXrDrW5vdsOhPC9hdXRob3I+PGF1dGhvcj5KYW4s
IExhY3rDszwvYXV0aG9yPjwvYXV0aG9ycz48L2NvbnRyaWJ1dG9ycz48dGl0bGVzPjx0aXRsZT5T
cGF0aWFsIG5hdmlnYXRpb24gaW4gZWFybHkgbXVsdGlwbGUgc2NsZXJvc2lzOiBhIG5lZ2xlY3Rl
ZCBjb2duaXRpdmUgbWFya2VyIG9mIHRoZSBkaXNlYXNlPzwvdGl0bGU+PHNlY29uZGFyeS10aXRs
ZT5Kb3VybmFsIG9mIG5ldXJvbG9neTwvc2Vjb25kYXJ5LXRpdGxlPjwvdGl0bGVzPjxwZXJpb2Rp
Y2FsPjxmdWxsLXRpdGxlPkpvdXJuYWwgb2YgbmV1cm9sb2d5PC9mdWxsLXRpdGxlPjwvcGVyaW9k
aWNhbD48cGFnZXM+MS0xMzwvcGFnZXM+PGRhdGVzPjx5ZWFyPjIwMjA8L3llYXI+PC9kYXRlcz48
aXNibj4xNDMyLTE0NTk8L2lzYm4+PHVybHM+PC91cmxzPjwvcmVjb3JkPjwvQ2l0ZT48Q2l0ZT48
QXV0aG9yPkh5bsSNaWNvdsOhPC9BdXRob3I+PFllYXI+MjAxNzwvWWVhcj48UmVjTnVtPjg0OTwv
UmVjTnVtPjxyZWNvcmQ+PHJlYy1udW1iZXI+ODQ5PC9yZWMtbnVtYmVyPjxmb3JlaWduLWtleXM+
PGtleSBhcHA9IkVOIiBkYi1pZD0iZGR3dnZ4d3NtcDlhZWhlNXoyc3Y5emQxcnQyZHhzeHhhdnNh
IiB0aW1lc3RhbXA9IjE2MTAwNTAyNjYiPjg0OTwva2V5PjwvZm9yZWlnbi1rZXlzPjxyZWYtdHlw
ZSBuYW1lPSJKb3VybmFsIEFydGljbGUiPjE3PC9yZWYtdHlwZT48Y29udHJpYnV0b3JzPjxhdXRo
b3JzPjxhdXRob3I+SHluxI1pY292w6EsIEV2YTwvYXV0aG9yPjxhdXRob3I+VnlobsOhbGVrLCBN
YXJ0aW48L2F1dGhvcj48YXV0aG9yPkthbGluYSwgQWRhbTwvYXV0aG9yPjxhdXRob3I+TWFydGlu
a292acSNLCBMdWvDocWhPC9hdXRob3I+PGF1dGhvcj5OaWtvbGFpLCBUb23DocWhPC9hdXRob3I+
PGF1dGhvcj5MaXPDvSwgSmnFmcOtPC9hdXRob3I+PGF1dGhvcj5Ib3J0LCBKYWt1YjwvYXV0aG9y
PjxhdXRob3I+TWVsdXrDrW5vdsOhLCBFdmE8L2F1dGhvcj48YXV0aG9yPkxhY3rDsywgSmFuPC9h
dXRob3I+PC9hdXRob3JzPjwvY29udHJpYnV0b3JzPjx0aXRsZXM+PHRpdGxlPkNvZ25pdGl2ZSBp
bXBhaXJtZW50IGFuZCBzdHJ1Y3R1cmFsIGJyYWluIGNoYW5nZXMgaW4gcGF0aWVudHMgd2l0aCBj
bGluaWNhbGx5IGlzb2xhdGVkIHN5bmRyb21lIGF0IGhpZ2ggcmlzayBmb3IgbXVsdGlwbGUgc2Ns
ZXJvc2lzPC90aXRsZT48c2Vjb25kYXJ5LXRpdGxlPkpvdXJuYWwgb2YgbmV1cm9sb2d5PC9zZWNv
bmRhcnktdGl0bGU+PC90aXRsZXM+PHBlcmlvZGljYWw+PGZ1bGwtdGl0bGU+Sm91cm5hbCBvZiBu
ZXVyb2xvZ3k8L2Z1bGwtdGl0bGU+PC9wZXJpb2RpY2FsPjxwYWdlcz40ODItNDkzPC9wYWdlcz48
dm9sdW1lPjI2NDwvdm9sdW1lPjxudW1iZXI+MzwvbnVtYmVyPjxkYXRlcz48eWVhcj4yMDE3PC95
ZWFyPjwvZGF0ZXM+PGlzYm4+MDM0MC01MzU0PC9pc2JuPjx1cmxzPjwvdXJscz48L3JlY29yZD48
L0NpdGU+PENpdGU+PEF1dGhvcj5Lb2NlcjwvQXV0aG9yPjxZZWFyPjIwMDg8L1llYXI+PFJlY051
bT44ODI8L1JlY051bT48cmVjb3JkPjxyZWMtbnVtYmVyPjg4MjwvcmVjLW51bWJlcj48Zm9yZWln
bi1rZXlzPjxrZXkgYXBwPSJFTiIgZGItaWQ9ImRkd3Z2eHdzbXA5YWVoZTV6MnN2OXpkMXJ0MmR4
c3h4YXZzYSIgdGltZXN0YW1wPSIxNjEwMzgzMDkxIj44ODI8L2tleT48L2ZvcmVpZ24ta2V5cz48
cmVmLXR5cGUgbmFtZT0iSm91cm5hbCBBcnRpY2xlIj4xNzwvcmVmLXR5cGU+PGNvbnRyaWJ1dG9y
cz48YXV0aG9ycz48YXV0aG9yPktvY2VyLCBCZWxnaW48L2F1dGhvcj48YXV0aG9yPlVuYWwsIFR1
Z2JhPC9hdXRob3I+PGF1dGhvcj5OYXpsaWVsLCBCaWplbjwvYXV0aG9yPjxhdXRob3I+Qml5aWts
aSwgWmV5bmVwPC9hdXRob3I+PGF1dGhvcj5ZZXNpbGJ1ZGFrLCBadWxhbDwvYXV0aG9yPjxhdXRo
b3I+S2FyYWthcywgU2lyZWw8L2F1dGhvcj48YXV0aG9yPklya2VjLCBDZXlsYTwvYXV0aG9yPjwv
YXV0aG9ycz48L2NvbnRyaWJ1dG9ycz48dGl0bGVzPjx0aXRsZT5FdmFsdWF0aW5nIHN1Yi1jbGlu
aWNhbCBjb2duaXRpdmUgZHlzZnVuY3Rpb24gYW5kIGV2ZW50LXJlbGF0ZWQgcG90ZW50aWFscyAo
UDMwMCkgaW4gY2xpbmljYWxseSBpc29sYXRlZCBzeW5kcm9tZTwvdGl0bGU+PHNlY29uZGFyeS10
aXRsZT5OZXVyb2xvZ2ljYWwgU2NpZW5jZXM8L3NlY29uZGFyeS10aXRsZT48L3RpdGxlcz48cGVy
aW9kaWNhbD48ZnVsbC10aXRsZT5OZXVyb2xvZ2ljYWwgU2NpZW5jZXM8L2Z1bGwtdGl0bGU+PC9w
ZXJpb2RpY2FsPjxwYWdlcz40MzUtNDQ0PC9wYWdlcz48dm9sdW1lPjI5PC92b2x1bWU+PG51bWJl
cj42PC9udW1iZXI+PGRhdGVzPjx5ZWFyPjIwMDg8L3llYXI+PC9kYXRlcz48aXNibj4xNTkwLTE4
NzQ8L2lzYm4+PHVybHM+PC91cmxzPjwvcmVjb3JkPjwvQ2l0ZT48L0VuZE5vdGU+AG==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12,23,27,30,38,42,57,61-63,66,74,101,118,148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Semantic fluency (</w:t>
            </w:r>
            <w:proofErr w:type="spellStart"/>
            <w:r>
              <w:t>eg</w:t>
            </w:r>
            <w:proofErr w:type="spellEnd"/>
            <w:r>
              <w:t>, WLG)</w: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Ij4xMywxNiwxNywyMSwyNywyOSw0MSw0Miw1OSw2Miw2NCw2NSw3Niw4Miw5NCw5Nzwvc3R5bGU+
PC9EaXNwbGF5VGV4dD48cmVjb3JkPjxyZWMtbnVtYmVyPjY2NDwvcmVjLW51bWJlcj48Zm9yZWln
bi1rZXlzPjxrZXkgYXBwPSJFTiIgZGItaWQ9ImRkd3Z2eHdzbXA5YWVoZTV6MnN2OXpkMXJ0MmR4
c3h4YXZzYSIgdGltZXN0YW1wPSIxNjAxMzkyMDA4Ij42NjQ8L2tleT48L2ZvcmVpZ24ta2V5cz48
cmVmLXR5cGUgbmFtZT0iSm91cm5hbCBBcnRpY2xlIj4xNzwvcmVmLXR5cGU+PGNvbnRyaWJ1dG9y
cz48YXV0aG9ycz48YXV0aG9yPkrDuG5zc29uLCBBZ25ldGU8L2F1dGhvcj48YXV0aG9yPkFuZHJl
c2VuLCBKZW50ZTwvYXV0aG9yPjxhdXRob3I+U3RvcnIsIExhcnM8L2F1dGhvcj48YXV0aG9yPlRz
Y2hlcm5pbmcsIFRob21hczwvYXV0aG9yPjxhdXRob3I+U8O4cmVuc2VuLCBQZXIgU29lbGJlcmc8
L2F1dGhvcj48YXV0aG9yPlJhdm5ib3JnLCBNYWRzPC9hdXRob3I+PC9hdXRob3JzPjwvY29udHJp
YnV0b3JzPjx0aXRsZXM+PHRpdGxlPkNvZ25pdGl2ZSBpbXBhaXJtZW50IGluIG5ld2x5IGRpYWdu
b3NlZCBtdWx0aXBsZSBzY2xlcm9zaXMgcGF0aWVudHM6IGEgNC15ZWFyIGZvbGxvdy11cCBzdHVk
eTwvdGl0bGU+PHNlY29uZGFyeS10aXRsZT5Kb3VybmFsIG9mIHRoZSBuZXVyb2xvZ2ljYWwgc2Np
ZW5jZXM8L3NlY29uZGFyeS10aXRsZT48L3RpdGxlcz48cGVyaW9kaWNhbD48ZnVsbC10aXRsZT5K
b3VybmFsIG9mIHRoZSBuZXVyb2xvZ2ljYWwgc2NpZW5jZXM8L2Z1bGwtdGl0bGU+PC9wZXJpb2Rp
Y2FsPjxwYWdlcz43Ny04NTwvcGFnZXM+PHZvbHVtZT4yNDU8L3ZvbHVtZT48bnVtYmVyPjEtMjwv
bnVtYmVyPjxkYXRlcz48eWVhcj4yMDA2PC95ZWFyPjwvZGF0ZXM+PGlzYm4+MDAyMi01MTBYPC9p
c2JuPjx1cmxzPjwvdXJscz48L3JlY29yZD48L0NpdGU+PENpdGU+PEF1dGhvcj5GYWlzczwvQXV0
aG9yPjxZZWFyPjIwMTQ8L1llYXI+PFJlY051bT42OTc8L1JlY051bT48cmVjb3JkPjxyZWMtbnVt
YmVyPjY5NzwvcmVjLW51bWJlcj48Zm9yZWlnbi1rZXlzPjxrZXkgYXBwPSJFTiIgZGItaWQ9ImRk
d3Z2eHdzbXA5YWVoZTV6MnN2OXpkMXJ0MmR4c3h4YXZzYSIgdGltZXN0YW1wPSIxNjAxMzkyNzUx
Ij42OTc8L2tleT48L2ZvcmVpZ24ta2V5cz48cmVmLXR5cGUgbmFtZT0iSm91cm5hbCBBcnRpY2xl
Ij4xNzwvcmVmLXR5cGU+PGNvbnRyaWJ1dG9ycz48YXV0aG9ycz48YXV0aG9yPkZhaXNzLCBKSDwv
YXV0aG9yPjxhdXRob3I+RMOkaG5lLCBEPC9hdXRob3I+PGF1dGhvcj5CYXVtLCBLPC9hdXRob3I+
PGF1dGhvcj5EZXBwZSwgUjwvYXV0aG9yPjxhdXRob3I+SG9mZm1hbm4sIEY8L2F1dGhvcj48YXV0
aG9yPkvDtmhsZXIsIFc8L2F1dGhvcj48YXV0aG9yPkt1bmtlbCwgQTwvYXV0aG9yPjxhdXRob3I+
THV4LCBBPC9hdXRob3I+PGF1dGhvcj5NYXR6a2UsIE08L2F1dGhvcj48YXV0aG9yPlBlbm5lciwg
SUs8L2F1dGhvcj48L2F1dGhvcnM+PC9jb250cmlidXRvcnM+PHRpdGxlcz48dGl0bGU+UmVkdWNl
ZCBtYWduZXRpc2F0aW9uIHRyYW5zZmVyIHJhdGlvIGluIGNvZ25pdGl2ZWx5IGltcGFpcmVkIHBh
dGllbnRzIGF0IHRoZSB2ZXJ5IGVhcmx5IHN0YWdlIG9mIG11bHRpcGxlIHNjbGVyb3NpczogYSBw
cm9zcGVjdGl2ZSwgbXVsdGljZW50ZXIsIGNyb3NzLXNlY3Rpb25hbCBzdHVkeTwvdGl0bGU+PHNl
Y29uZGFyeS10aXRsZT5CTUogb3Blbjwvc2Vjb25kYXJ5LXRpdGxlPjwvdGl0bGVzPjxwZXJpb2Rp
Y2FsPjxmdWxsLXRpdGxlPkJNSiBvcGVuPC9mdWxsLXRpdGxlPjwvcGVyaW9kaWNhbD48dm9sdW1l
PjQ8L3ZvbHVtZT48bnVtYmVyPjQ8L251bWJlcj48ZGF0ZXM+PHllYXI+MjAxNDwveWVhcj48L2Rh
dGVzPjxpc2JuPjIwNDQtNjA1NTwvaXNibj48dXJscz48L3VybHM+PC9yZWNvcmQ+PC9DaXRlPjxD
aXRlPjxBdXRob3I+Vml0ZXJibzwvQXV0aG9yPjxZZWFyPjIwMTM8L1llYXI+PFJlY051bT4xMTg8
L1JlY051bT48cmVjb3JkPjxyZWMtbnVtYmVyPjExODwvcmVjLW51bWJlcj48Zm9yZWlnbi1rZXlz
PjxrZXkgYXBwPSJFTiIgZGItaWQ9ImRkd3Z2eHdzbXA5YWVoZTV6MnN2OXpkMXJ0MmR4c3h4YXZz
YSIgdGltZXN0YW1wPSIxNTE2Mjk5MTQ0Ij4xMTg8L2tleT48L2ZvcmVpZ24ta2V5cz48cmVmLXR5
cGUgbmFtZT0iSm91cm5hbCBBcnRpY2xlIj4xNzwvcmVmLXR5cGU+PGNvbnRyaWJ1dG9ycz48YXV0
aG9ycz48YXV0aG9yPlZpdGVyYm8sIFJHPC9hdXRob3I+PGF1dGhvcj5JYWZmYWxkYW5vLCBQPC9h
dXRob3I+PGF1dGhvcj5Ucm9qYW5vLCBNPC9hdXRob3I+PC9hdXRob3JzPjwvY29udHJpYnV0b3Jz
Pjx0aXRsZXM+PHRpdGxlPlZlcmJhbCBmbHVlbmN5IGRlZmljaXRzIGluIGNsaW5pY2FsbHkgaXNv
bGF0ZWQgc3luZHJvbWUgc3VnZ2VzdGl2ZSBvZiBtdWx0aXBsZSBzY2xlcm9zaXM8L3RpdGxlPjxz
ZWNvbmRhcnktdGl0bGU+Sm91cm5hbCBvZiB0aGUgbmV1cm9sb2dpY2FsIHNjaWVuY2VzPC9zZWNv
bmRhcnktdGl0bGU+PC90aXRsZXM+PHBlcmlvZGljYWw+PGZ1bGwtdGl0bGU+Sm91cm5hbCBvZiB0
aGUgbmV1cm9sb2dpY2FsIHNjaWVuY2VzPC9mdWxsLXRpdGxlPjwvcGVyaW9kaWNhbD48cGFnZXM+
NTYtNjA8L3BhZ2VzPjx2b2x1bWU+MzMwPC92b2x1bWU+PG51bWJlcj4xPC9udW1iZXI+PGRhdGVz
Pjx5ZWFyPjIwMTM8L3llYXI+PC9kYXRlcz48aXNibj4wMDIyLTUxMFg8L2lzYm4+PHVybHM+PC91
cmxzPjwvcmVjb3JkPjwvQ2l0ZT48Q2l0ZT48QXV0aG9yPlNpZXBtYW48L0F1dGhvcj48WWVhcj4y
MDA4PC9ZZWFyPjxSZWNOdW0+NzA4PC9SZWNOdW0+PHJlY29yZD48cmVjLW51bWJlcj43MDg8L3Jl
Yy1udW1iZXI+PGZvcmVpZ24ta2V5cz48a2V5IGFwcD0iRU4iIGRiLWlkPSJkZHd2dnh3c21wOWFl
aGU1ejJzdjl6ZDFydDJkeHN4eGF2c2EiIHRpbWVzdGFtcD0iMTYwMTM5MzAxOCI+NzA4PC9rZXk+
PC9mb3JlaWduLWtleXM+PHJlZi10eXBlIG5hbWU9IkpvdXJuYWwgQXJ0aWNsZSI+MTc8L3JlZi10
eXBlPjxjb250cmlidXRvcnM+PGF1dGhvcnM+PGF1dGhvcj5TaWVwbWFuLCBUQU08L2F1dGhvcj48
YXV0aG9yPkphbnNzZW5zLCBBQ0pXPC9hdXRob3I+PGF1dGhvcj5kZSBLb25pbmcsIEluZ2U8L2F1
dGhvcj48YXV0aG9yPlBvbG1hbiwgQ0g8L2F1dGhvcj48YXV0aG9yPkJvcmluZ2EsIEpCPC9hdXRo
b3I+PGF1dGhvcj5IaW50emVuLCBSUTwvYXV0aG9yPjwvYXV0aG9ycz48L2NvbnRyaWJ1dG9ycz48
dGl0bGVzPjx0aXRsZT5UaGUgcm9sZSBvZiBkaXNhYmlsaXR5IGFuZCBkZXByZXNzaW9uIGluIGNv
Z25pdGl2ZSBmdW5jdGlvbmluZyB3aXRoaW4gMiB5ZWFycyBhZnRlciBtdWx0aXBsZSBzY2xlcm9z
aXMgZGlhZ25vc2lzPC90aXRsZT48c2Vjb25kYXJ5LXRpdGxlPkpvdXJuYWwgb2YgbmV1cm9sb2d5
PC9zZWNvbmRhcnktdGl0bGU+PC90aXRsZXM+PHBlcmlvZGljYWw+PGZ1bGwtdGl0bGU+Sm91cm5h
bCBvZiBuZXVyb2xvZ3k8L2Z1bGwtdGl0bGU+PC9wZXJpb2RpY2FsPjxwYWdlcz45MTA8L3BhZ2Vz
Pjx2b2x1bWU+MjU1PC92b2x1bWU+PG51bWJlcj42PC9udW1iZXI+PGRhdGVzPjx5ZWFyPjIwMDg8
L3llYXI+PC9kYXRlcz48aXNibj4wMzQwLTUzNTQ8L2lzYm4+PHVybHM+PC91cmxzPjwvcmVjb3Jk
PjwvQ2l0ZT48Q2l0ZT48QXV0aG9yPkNhcm90ZW51dG88L0F1dGhvcj48WWVhcj4yMDE5PC9ZZWFy
PjxSZWNOdW0+NjQzPC9SZWNOdW0+PHJlY29yZD48cmVjLW51bWJlcj42NDM8L3JlYy1udW1iZXI+
PGZvcmVpZ24ta2V5cz48a2V5IGFwcD0iRU4iIGRiLWlkPSJkZHd2dnh3c21wOWFlaGU1ejJzdjl6
ZDFydDJkeHN4eGF2c2EiIHRpbWVzdGFtcD0iMTYwMTM5MDM3MSI+NjQzPC9rZXk+PC9mb3JlaWdu
LWtleXM+PHJlZi10eXBlIG5hbWU9IkpvdXJuYWwgQXJ0aWNsZSI+MTc8L3JlZi10eXBlPjxjb250
cmlidXRvcnM+PGF1dGhvcnM+PGF1dGhvcj5DYXJvdGVudXRvLCBBbnRvbmlvPC9hdXRob3I+PGF1
dGhvcj5Nb2NjaWEsIE1hcmNlbGxvPC9hdXRob3I+PGF1dGhvcj5Db3N0YWJpbGUsIFRlcmVzYTwv
YXV0aG9yPjxhdXRob3I+U2lnbm9yaWVsbG8sIEVsaXNhYmV0dGE8L2F1dGhvcj48YXV0aG9yPlBh
b2xpY2VsbGksIERhbWlhbm88L2F1dGhvcj48YXV0aG9yPlNpbW9uZSwgTWFydGE8L2F1dGhvcj48
YXV0aG9yPkx1cywgR2lhY29tbzwvYXV0aG9yPjxhdXRob3I+TW9ycmEsIFZpbmNlbnpvIEJyZXNj
aWE8L2F1dGhvcj48YXV0aG9yPkxhbnppbGxvLCBSb2JlcnRhIDwvYXV0aG9yPjwvYXV0aG9ycz48
L2NvbnRyaWJ1dG9ycz48dGl0bGVzPjx0aXRsZT5Bc3NvY2lhdGlvbnMgYmV0d2VlbiBjb2duaXRp
dmUgaW1wYWlybWVudCBhdCBvbnNldCBhbmQgZGlzYWJpbGl0eSBhY2NydWFsIGluIHlvdW5nIHBl
b3BsZSB3aXRoIG11bHRpcGxlIHNjbGVyb3NpczwvdGl0bGU+PHNlY29uZGFyeS10aXRsZT5TY2ll
bnRpZmljIFJlcG9ydHM8L3NlY29uZGFyeS10aXRsZT48L3RpdGxlcz48cGVyaW9kaWNhbD48ZnVs
bC10aXRsZT5TY2llbnRpZmljIFJlcG9ydHM8L2Z1bGwtdGl0bGU+PC9wZXJpb2RpY2FsPjxwYWdl
cz4xLTg8L3BhZ2VzPjx2b2x1bWU+OTwvdm9sdW1lPjxudW1iZXI+MTwvbnVtYmVyPjxkYXRlcz48
eWVhcj4yMDE5PC95ZWFyPjwvZGF0ZXM+PGlzYm4+MjA0NS0yMzIyPC9pc2JuPjx1cmxzPjwvdXJs
cz48L3JlY29yZD48L0NpdGU+PENpdGU+PEF1dGhvcj5EaWtlcjwvQXV0aG9yPjxZZWFyPjIwMTY8
L1llYXI+PFJlY051bT43MDU8L1JlY051bT48cmVjb3JkPjxyZWMtbnVtYmVyPjcwNTwvcmVjLW51
bWJlcj48Zm9yZWlnbi1rZXlzPjxrZXkgYXBwPSJFTiIgZGItaWQ9ImRkd3Z2eHdzbXA5YWVoZTV6
MnN2OXpkMXJ0MmR4c3h4YXZzYSIgdGltZXN0YW1wPSIxNjAxMzkyOTQ5Ij43MDU8L2tleT48L2Zv
cmVpZ24ta2V5cz48cmVmLXR5cGUgbmFtZT0iSm91cm5hbCBBcnRpY2xlIj4xNzwvcmVmLXR5cGU+
PGNvbnRyaWJ1dG9ycz48YXV0aG9ycz48YXV0aG9yPkRpa2VyLCBTZXZkYTwvYXV0aG9yPjxhdXRo
b3I+SGFzLCBBcnp1IENleWxhbjwvYXV0aG9yPjxhdXRob3I+S3VybmUsIEFzbMSxPC9hdXRob3I+
PGF1dGhvcj5Hw7bDp21lbiwgUmFoxZ9hbjwvYXV0aG9yPjxhdXRob3I+T8SfdXosIEthZGVyIEth
cmzEsTwvYXV0aG9yPjxhdXRob3I+S2FyYWJ1ZGFrLCBSYW5hPC9hdXRob3I+PC9hdXRob3JzPjwv
Y29udHJpYnV0b3JzPjx0aXRsZXM+PHRpdGxlPlRoZSBhc3NvY2lhdGlvbiBvZiBjb2duaXRpdmUg
aW1wYWlybWVudCB3aXRoIGdyYXkgbWF0dGVyIGF0cm9waHkgYW5kIGNvcnRpY2FsIGxlc2lvbiBs
b2FkIGluIGNsaW5pY2FsbHkgaXNvbGF0ZWQgc3luZHJvbWU8L3RpdGxlPjxzZWNvbmRhcnktdGl0
bGU+TXVsdGlwbGUgU2NsZXJvc2lzIGFuZCBSZWxhdGVkIERpc29yZGVyczwvc2Vjb25kYXJ5LXRp
dGxlPjwvdGl0bGVzPjxwZXJpb2RpY2FsPjxmdWxsLXRpdGxlPk11bHRpcGxlIHNjbGVyb3NpcyBh
bmQgcmVsYXRlZCBkaXNvcmRlcnM8L2Z1bGwtdGl0bGU+PC9wZXJpb2RpY2FsPjxwYWdlcz4xNC0y
MTwvcGFnZXM+PHZvbHVtZT4xMDwvdm9sdW1lPjxkYXRlcz48eWVhcj4yMDE2PC95ZWFyPjwvZGF0
ZXM+PGlzYm4+MjIxMS0wMzQ4PC9pc2JuPjx1cmxzPjwvdXJscz48L3JlY29yZD48L0NpdGU+PENp
dGU+PEF1dGhvcj5EZWxvaXJlPC9BdXRob3I+PFllYXI+MjAwNjwvWWVhcj48UmVjTnVtPjY3ODwv
UmVjTnVtPjxyZWNvcmQ+PHJlYy1udW1iZXI+Njc4PC9yZWMtbnVtYmVyPjxmb3JlaWduLWtleXM+
PGtleSBhcHA9IkVOIiBkYi1pZD0iZGR3dnZ4d3NtcDlhZWhlNXoyc3Y5emQxcnQyZHhzeHhhdnNh
IiB0aW1lc3RhbXA9IjE2MDEzOTIzNjMiPjY3ODwva2V5PjwvZm9yZWlnbi1rZXlzPjxyZWYtdHlw
ZSBuYW1lPSJKb3VybmFsIEFydGljbGUiPjE3PC9yZWYtdHlwZT48Y29udHJpYnV0b3JzPjxhdXRo
b3JzPjxhdXRob3I+RGVsb2lyZSwgTSBTQTwvYXV0aG9yPjxhdXRob3I+Qm9ubmV0LCBNQzwvYXV0
aG9yPjxhdXRob3I+U2Fsb3J0LCBFPC9hdXRob3I+PGF1dGhvcj5Bcmltb25lLCBZPC9hdXRob3I+
PGF1dGhvcj5Cb3VkaW5lYXUsIE08L2F1dGhvcj48YXV0aG9yPlBldHJ5LCBLRzwvYXV0aG9yPjxh
dXRob3I+QnJvY2hldCwgQjwvYXV0aG9yPjwvYXV0aG9ycz48L2NvbnRyaWJ1dG9ycz48dGl0bGVz
Pjx0aXRsZT5Ib3cgdG8gZGV0ZWN0IGNvZ25pdGl2ZSBkeXNmdW5jdGlvbiBhdCBlYXJseSBzdGFn
ZXMgb2YgbXVsdGlwbGUgc2NsZXJvc2lzPzwvdGl0bGU+PHNlY29uZGFyeS10aXRsZT5NdWx0aXBs
ZSBTY2xlcm9zaXMgSm91cm5hbDwvc2Vjb25kYXJ5LXRpdGxlPjwvdGl0bGVzPjxwZXJpb2RpY2Fs
PjxmdWxsLXRpdGxlPk11bHRpcGxlIFNjbGVyb3NpcyBKb3VybmFsPC9mdWxsLXRpdGxlPjwvcGVy
aW9kaWNhbD48cGFnZXM+NDQ1LTQ1MjwvcGFnZXM+PHZvbHVtZT4xMjwvdm9sdW1lPjxudW1iZXI+
NDwvbnVtYmVyPjxkYXRlcz48eWVhcj4yMDA2PC95ZWFyPjwvZGF0ZXM+PGlzYm4+MTM1Mi00NTg1
PC9pc2JuPjx1cmxzPjwvdXJscz48L3JlY29yZD48L0NpdGU+PENpdGU+PEF1dGhvcj5Mb3VhcHJl
PC9BdXRob3I+PFllYXI+MjAxNDwvWWVhcj48UmVjTnVtPjY0NjwvUmVjTnVtPjxyZWNvcmQ+PHJl
Yy1udW1iZXI+NjQ2PC9yZWMtbnVtYmVyPjxmb3JlaWduLWtleXM+PGtleSBhcHA9IkVOIiBkYi1p
ZD0iZGR3dnZ4d3NtcDlhZWhlNXoyc3Y5emQxcnQyZHhzeHhhdnNhIiB0aW1lc3RhbXA9IjE2MDEz
OTA2ODEiPjY0Njwva2V5PjwvZm9yZWlnbi1rZXlzPjxyZWYtdHlwZSBuYW1lPSJKb3VybmFsIEFy
dGljbGUiPjE3PC9yZWYtdHlwZT48Y29udHJpYnV0b3JzPjxhdXRob3JzPjxhdXRob3I+TG91YXBy
ZSwgQ8OpbGluZTwvYXV0aG9yPjxhdXRob3I+UGVybGJhcmcsIFZpbmNlbnQ8L2F1dGhvcj48YXV0
aG9yPkdhcmPDrWHigJBMb3JlbnpvLCBEYW5pZWw8L2F1dGhvcj48YXV0aG9yPlVyYmFuc2tpLCBN
YXJpa2E8L2F1dGhvcj48YXV0aG9yPkJlbmFsaSwgSGFiaWI8L2F1dGhvcj48YXV0aG9yPkFzc291
YWQsIFJhbmE8L2F1dGhvcj48YXV0aG9yPkdhbGFuYXVkLCBEYW1pZW48L2F1dGhvcj48YXV0aG9y
PkZyZWVtYW4sIEzDqW9yYWg8L2F1dGhvcj48YXV0aG9yPkJvZGluaSwgQmVuZWRldHRhPC9hdXRo
b3I+PGF1dGhvcj5QYXBlaXgsIENhcm9saW5lPC9hdXRob3I+PC9hdXRob3JzPjwvY29udHJpYnV0
b3JzPjx0aXRsZXM+PHRpdGxlPkJyYWluIG5ldHdvcmtzIGRpc2Nvbm5lY3Rpb24gaW4gZWFybHkg
bXVsdGlwbGUgc2NsZXJvc2lzIGNvZ25pdGl2ZSBkZWZpY2l0czogYW4gYW5hdG9tb2Z1bmN0aW9u
YWwgc3R1ZHk8L3RpdGxlPjxzZWNvbmRhcnktdGl0bGU+SHVtYW4gYnJhaW4gbWFwcGluZzwvc2Vj
b25kYXJ5LXRpdGxlPjwvdGl0bGVzPjxwZXJpb2RpY2FsPjxmdWxsLXRpdGxlPkh1bWFuIGJyYWlu
IG1hcHBpbmc8L2Z1bGwtdGl0bGU+PC9wZXJpb2RpY2FsPjxwYWdlcz40NzA2LTQ3MTc8L3BhZ2Vz
Pjx2b2x1bWU+MzU8L3ZvbHVtZT48bnVtYmVyPjk8L251bWJlcj48ZGF0ZXM+PHllYXI+MjAxNDwv
eWVhcj48L2RhdGVzPjxpc2JuPjEwNjUtOTQ3MTwvaXNibj48dXJscz48L3VybHM+PC9yZWNvcmQ+
PC9DaXRlPjxDaXRlPjxBdXRob3I+Q2FjZXJlczwvQXV0aG9yPjxZZWFyPjIwMTQ8L1llYXI+PFJl
Y051bT44MDM8L1JlY051bT48cmVjb3JkPjxyZWMtbnVtYmVyPjgwMzwvcmVjLW51bWJlcj48Zm9y
ZWlnbi1rZXlzPjxrZXkgYXBwPSJFTiIgZGItaWQ9ImRkd3Z2eHdzbXA5YWVoZTV6MnN2OXpkMXJ0
MmR4c3h4YXZzYSIgdGltZXN0YW1wPSIxNjA5NDQ0NDk4Ij44MDM8L2tleT48L2ZvcmVpZ24ta2V5
cz48cmVmLXR5cGUgbmFtZT0iSm91cm5hbCBBcnRpY2xlIj4xNzwvcmVmLXR5cGU+PGNvbnRyaWJ1
dG9ycz48YXV0aG9ycz48YXV0aG9yPkNhY2VyZXMsIEY8L2F1dGhvcj48YXV0aG9yPlZhbm90dGks
IFM8L2F1dGhvcj48YXV0aG9yPkJlbmVkaWN0LCBSSEI8L2F1dGhvcj48YXV0aG9yPkdyb3VwLCBS
RUxBQ0NFTSBXb3JrPC9hdXRob3I+PC9hdXRob3JzPjwvY29udHJpYnV0b3JzPjx0aXRsZXM+PHRp
dGxlPkNvZ25pdGl2ZSBhbmQgbmV1cm9wc3ljaGlhdHJpYyBkaXNvcmRlcnMgYW1vbmcgbXVsdGlw
bGUgc2NsZXJvc2lzIHBhdGllbnRzIGZyb20gTGF0aW4gQW1lcmljYTogUmVzdWx0cyBvZiB0aGUg
UkVMQUNDRU0gc3R1ZHk8L3RpdGxlPjxzZWNvbmRhcnktdGl0bGU+TXVsdGlwbGUgU2NsZXJvc2lz
IGFuZCBSZWxhdGVkIERpc29yZGVyczwvc2Vjb25kYXJ5LXRpdGxlPjwvdGl0bGVzPjxwZXJpb2Rp
Y2FsPjxmdWxsLXRpdGxlPk11bHRpcGxlIHNjbGVyb3NpcyBhbmQgcmVsYXRlZCBkaXNvcmRlcnM8
L2Z1bGwtdGl0bGU+PC9wZXJpb2RpY2FsPjxwYWdlcz4zMzUtMzQwPC9wYWdlcz48dm9sdW1lPjM8
L3ZvbHVtZT48bnVtYmVyPjM8L251bWJlcj48ZGF0ZXM+PHllYXI+MjAxNDwveWVhcj48L2RhdGVz
Pjxpc2JuPjIyMTEtMDM0ODwvaXNibj48dXJscz48L3VybHM+PC9yZWNvcmQ+PC9DaXRlPjxDaXRl
PjxBdXRob3I+UmV1dGVyPC9BdXRob3I+PFllYXI+MjAxMTwvWWVhcj48UmVjTnVtPjgwNzwvUmVj
TnVtPjxyZWNvcmQ+PHJlYy1udW1iZXI+ODA3PC9yZWMtbnVtYmVyPjxmb3JlaWduLWtleXM+PGtl
eSBhcHA9IkVOIiBkYi1pZD0iZGR3dnZ4d3NtcDlhZWhlNXoyc3Y5emQxcnQyZHhzeHhhdnNhIiB0
aW1lc3RhbXA9IjE2MDk0NDkxMjkiPjgwNzwva2V5PjwvZm9yZWlnbi1rZXlzPjxyZWYtdHlwZSBu
YW1lPSJKb3VybmFsIEFydGljbGUiPjE3PC9yZWYtdHlwZT48Y29udHJpYnV0b3JzPjxhdXRob3Jz
PjxhdXRob3I+UmV1dGVyLCBGcmFuw6dvaXNlPC9hdXRob3I+PGF1dGhvcj5aYWFyYW91aSwgV2Fm
YWE8L2F1dGhvcj48YXV0aG9yPkNyZXNweSwgTHlkaWU8L2F1dGhvcj48YXV0aG9yPkZhaXZyZSwg
QW50aG9ueTwvYXV0aG9yPjxhdXRob3I+UmljbywgQXVkcmV5PC9hdXRob3I+PGF1dGhvcj5NYWxp
a292YSwgSXJpbmE8L2F1dGhvcj48YXV0aG9yPkNvbmZvcnQtR291bnksIFN5bHZpYW5lPC9hdXRo
b3I+PGF1dGhvcj5Db3p6b25lLCBQYXRyaWNrIEo8L2F1dGhvcj48YXV0aG9yPlJhbmpldmEsIEpl
YW4tUGhpbGlwcGU8L2F1dGhvcj48YXV0aG9yPlBlbGxldGllciwgSmVhbjwvYXV0aG9yPjwvYXV0
aG9ycz48L2NvbnRyaWJ1dG9ycz48dGl0bGVzPjx0aXRsZT5Db2duaXRpdmUgaW1wYWlybWVudCBh
dCB0aGUgb25zZXQgb2YgbXVsdGlwbGUgc2NsZXJvc2lzOiByZWxhdGlvbnNoaXAgdG8gbGVzaW9u
IGxvY2F0aW9uPC90aXRsZT48c2Vjb25kYXJ5LXRpdGxlPk11bHRpcGxlIFNjbGVyb3NpcyBKb3Vy
bmFsPC9zZWNvbmRhcnktdGl0bGU+PC90aXRsZXM+PHBlcmlvZGljYWw+PGZ1bGwtdGl0bGU+TXVs
dGlwbGUgU2NsZXJvc2lzIEpvdXJuYWw8L2Z1bGwtdGl0bGU+PC9wZXJpb2RpY2FsPjxwYWdlcz43
NTUtNzU4PC9wYWdlcz48dm9sdW1lPjE3PC92b2x1bWU+PG51bWJlcj42PC9udW1iZXI+PGRhdGVz
Pjx5ZWFyPjIwMTE8L3llYXI+PC9kYXRlcz48aXNibj4xMzUyLTQ1ODU8L2lzYm4+PHVybHM+PC91
cmxzPjwvcmVjb3JkPjwvQ2l0ZT48Q2l0ZT48QXV0aG9yPlBvdGFnYXM8L0F1dGhvcj48WWVhcj4y
MDA4PC9ZZWFyPjxSZWNOdW0+ODA5PC9SZWNOdW0+PHJlY29yZD48cmVjLW51bWJlcj44MDk8L3Jl
Yy1udW1iZXI+PGZvcmVpZ24ta2V5cz48a2V5IGFwcD0iRU4iIGRiLWlkPSJkZHd2dnh3c21wOWFl
aGU1ejJzdjl6ZDFydDJkeHN4eGF2c2EiIHRpbWVzdGFtcD0iMTYwOTc4MjM5OCI+ODA5PC9rZXk+
PC9mb3JlaWduLWtleXM+PHJlZi10eXBlIG5hbWU9IkpvdXJuYWwgQXJ0aWNsZSI+MTc8L3JlZi10
eXBlPjxjb250cmlidXRvcnM+PGF1dGhvcnM+PGF1dGhvcj5Qb3RhZ2FzLCBDb25zdGFudGluPC9h
dXRob3I+PGF1dGhvcj5HaW9na2FyYWtpLCBFcmFzbWlhPC9hdXRob3I+PGF1dGhvcj5Lb3V0c2lz
LCBHZW9yZ2lvczwvYXV0aG9yPjxhdXRob3I+TWFuZGVsbG9zLCBEaW1pdHJpb3M8L2F1dGhvcj48
YXV0aG9yPlRzaXJlbXBvbG91LCBFcmlmeWxsaTwvYXV0aG9yPjxhdXRob3I+U2ZhZ29zLCBDb25z
dGFudGluPC9hdXRob3I+PGF1dGhvcj5WYXNzaWxvcG91bG9zLCBEZW1ldHJpczwvYXV0aG9yPjwv
YXV0aG9ycz48L2NvbnRyaWJ1dG9ycz48dGl0bGVzPjx0aXRsZT5Db2duaXRpdmUgaW1wYWlybWVu
dCBpbiBkaWZmZXJlbnQgTVMgc3VidHlwZXMgYW5kIGNsaW5pY2FsbHkgaXNvbGF0ZWQgc3luZHJv
bWVzPC90aXRsZT48c2Vjb25kYXJ5LXRpdGxlPkpvdXJuYWwgb2YgdGhlIG5ldXJvbG9naWNhbCBz
Y2llbmNlczwvc2Vjb25kYXJ5LXRpdGxlPjwvdGl0bGVzPjxwZXJpb2RpY2FsPjxmdWxsLXRpdGxl
PkpvdXJuYWwgb2YgdGhlIG5ldXJvbG9naWNhbCBzY2llbmNlczwvZnVsbC10aXRsZT48L3Blcmlv
ZGljYWw+PHBhZ2VzPjEwMC0xMDY8L3BhZ2VzPjx2b2x1bWU+MjY3PC92b2x1bWU+PG51bWJlcj4x
LTI8L251bWJlcj48ZGF0ZXM+PHllYXI+MjAwODwveWVhcj48L2RhdGVzPjxpc2JuPjAwMjItNTEw
WDwvaXNibj48dXJscz48L3VybHM+PC9yZWNvcmQ+PC9DaXRlPjxDaXRlPjxBdXRob3I+QWNoaXJv
bjwvQXV0aG9yPjxZZWFyPjIwMDM8L1llYXI+PFJlY051bT44MTA8L1JlY051bT48cmVjb3JkPjxy
ZWMtbnVtYmVyPjgxMDwvcmVjLW51bWJlcj48Zm9yZWlnbi1rZXlzPjxrZXkgYXBwPSJFTiIgZGIt
aWQ9ImRkd3Z2eHdzbXA5YWVoZTV6MnN2OXpkMXJ0MmR4c3h4YXZzYSIgdGltZXN0YW1wPSIxNjA5
NzgzMzUxIj44MTA8L2tleT48L2ZvcmVpZ24ta2V5cz48cmVmLXR5cGUgbmFtZT0iSm91cm5hbCBB
cnRpY2xlIj4xNzwvcmVmLXR5cGU+PGNvbnRyaWJ1dG9ycz48YXV0aG9ycz48YXV0aG9yPkFjaGly
b24sIEE8L2F1dGhvcj48YXV0aG9yPkJhcmFrLCBZPC9hdXRob3I+PC9hdXRob3JzPjwvY29udHJp
YnV0b3JzPjx0aXRsZXM+PHRpdGxlPkNvZ25pdGl2ZSBpbXBhaXJtZW50IGluIHByb2JhYmxlIG11
bHRpcGxlIHNjbGVyb3NpczwvdGl0bGU+PHNlY29uZGFyeS10aXRsZT5Kb3VybmFsIG9mIE5ldXJv
bG9neSwgTmV1cm9zdXJnZXJ5ICZhbXA7IFBzeWNoaWF0cnk8L3NlY29uZGFyeS10aXRsZT48L3Rp
dGxlcz48cGVyaW9kaWNhbD48ZnVsbC10aXRsZT5Kb3VybmFsIG9mIE5ldXJvbG9neSwgTmV1cm9z
dXJnZXJ5ICZhbXA7IFBzeWNoaWF0cnk8L2Z1bGwtdGl0bGU+PC9wZXJpb2RpY2FsPjxwYWdlcz40
NDMtNDQ2PC9wYWdlcz48dm9sdW1lPjc0PC92b2x1bWU+PG51bWJlcj40PC9udW1iZXI+PGRhdGVz
Pjx5ZWFyPjIwMDM8L3llYXI+PC9kYXRlcz48aXNibj4wMDIyLTMwNTA8L2lzYm4+PHVybHM+PC91
cmxzPjwvcmVjb3JkPjwvQ2l0ZT48Q2l0ZT48QXV0aG9yPlJldXRlcjwvQXV0aG9yPjxZZWFyPjIw
MDc8L1llYXI+PFJlY051bT44Mjc8L1JlY051bT48cmVjb3JkPjxyZWMtbnVtYmVyPjgyNzwvcmVj
LW51bWJlcj48Zm9yZWlnbi1rZXlzPjxrZXkgYXBwPSJFTiIgZGItaWQ9ImRkd3Z2eHdzbXA5YWVo
ZTV6MnN2OXpkMXJ0MmR4c3h4YXZzYSIgdGltZXN0YW1wPSIxNjA5NzkyMzU5Ij44Mjc8L2tleT48
L2ZvcmVpZ24ta2V5cz48cmVmLXR5cGUgbmFtZT0iSm91cm5hbCBBcnRpY2xlIj4xNzwvcmVmLXR5
cGU+PGNvbnRyaWJ1dG9ycz48YXV0aG9ycz48YXV0aG9yPlJldXRlciwgRnJhbsOnb2lzZTwvYXV0
aG9yPjxhdXRob3I+RGVsIEN1bCwgQW50b2luZTwvYXV0aG9yPjxhdXRob3I+QXVkb2luLCBCZXJ0
cmFuZDwvYXV0aG9yPjxhdXRob3I+TWFsaWtvdmEsIElyaW5hPC9hdXRob3I+PGF1dGhvcj5OYWNj
YWNoZSwgTGlvbmVsPC9hdXRob3I+PGF1dGhvcj5SYW5qZXZhLCBKZWFuIFBoaWxpcHBlPC9hdXRo
b3I+PGF1dGhvcj5MeW9uLUNhZW4sIE9saXZpZXI8L2F1dGhvcj48YXV0aG9yPkNow6lyaWYsIEFu
ZHLDqSBBbGk8L2F1dGhvcj48YXV0aG9yPkNvaGVuLCBMYXVyZW50PC9hdXRob3I+PGF1dGhvcj5E
ZWhhZW5lLCBTdGFuaXNsYXM8L2F1dGhvcj48L2F1dGhvcnM+PC9jb250cmlidXRvcnM+PHRpdGxl
cz48dGl0bGU+SW50YWN0IHN1YmxpbWluYWwgcHJvY2Vzc2luZyBhbmQgZGVsYXllZCBjb25zY2lv
dXMgYWNjZXNzIGluIG11bHRpcGxlIHNjbGVyb3NpczwvdGl0bGU+PHNlY29uZGFyeS10aXRsZT5O
ZXVyb3BzeWNob2xvZ2lhPC9zZWNvbmRhcnktdGl0bGU+PC90aXRsZXM+PHBlcmlvZGljYWw+PGZ1
bGwtdGl0bGU+TmV1cm9wc3ljaG9sb2dpYTwvZnVsbC10aXRsZT48L3BlcmlvZGljYWw+PHBhZ2Vz
PjI2ODMtMjY5MTwvcGFnZXM+PHZvbHVtZT40NTwvdm9sdW1lPjxudW1iZXI+MTI8L251bWJlcj48
ZGF0ZXM+PHllYXI+MjAwNzwveWVhcj48L2RhdGVzPjxpc2JuPjAwMjgtMzkzMjwvaXNibj48dXJs
cz48L3VybHM+PC9yZWNvcmQ+PC9DaXRlPjxDaXRlPjxBdXRob3I+TGFuemlsbG88L0F1dGhvcj48
WWVhcj4yMDE2PC9ZZWFyPjxSZWNOdW0+ODM3PC9SZWNOdW0+PHJlY29yZD48cmVjLW51bWJlcj44
Mzc8L3JlYy1udW1iZXI+PGZvcmVpZ24ta2V5cz48a2V5IGFwcD0iRU4iIGRiLWlkPSJkZHd2dnh3
c21wOWFlaGU1ejJzdjl6ZDFydDJkeHN4eGF2c2EiIHRpbWVzdGFtcD0iMTYwOTk1OTY1MiI+ODM3
PC9rZXk+PC9mb3JlaWduLWtleXM+PHJlZi10eXBlIG5hbWU9IkpvdXJuYWwgQXJ0aWNsZSI+MTc8
L3JlZi10eXBlPjxjb250cmlidXRvcnM+PGF1dGhvcnM+PGF1dGhvcj5MYW56aWxsbywgUjwvYXV0
aG9yPjxhdXRob3I+Q2hpb2RpLCBBPC9hdXRob3I+PGF1dGhvcj5DYXJvdGVudXRvLCBBPC9hdXRo
b3I+PGF1dGhvcj5NYWdyaSwgVjwvYXV0aG9yPjxhdXRob3I+TmFwb2xpdGFubywgQTwvYXV0aG9y
PjxhdXRob3I+TGl1enppLCBSPC9hdXRob3I+PGF1dGhvcj5Db3N0YWJpbGUsIFQ8L2F1dGhvcj48
YXV0aG9yPlJhaW5vbmUsIE48L2F1dGhvcj48YXV0aG9yPkZyZWRhLCBNRjwvYXV0aG9yPjxhdXRo
b3I+VmFsZXJpbywgUDwvYXV0aG9yPjwvYXV0aG9ycz48L2NvbnRyaWJ1dG9ycz48dGl0bGVzPjx0
aXRsZT5RdWFsaXR5IG9mIGxpZmUgYW5kIGNvZ25pdGl2ZSBmdW5jdGlvbnMgaW4gZWFybHkgb25z
ZXQgbXVsdGlwbGUgc2NsZXJvc2lzPC90aXRsZT48c2Vjb25kYXJ5LXRpdGxlPmV1cm9wZWFuIGpv
dXJuYWwgb2YgcGFlZGlhdHJpYyBuZXVyb2xvZ3k8L3NlY29uZGFyeS10aXRsZT48L3RpdGxlcz48
cGVyaW9kaWNhbD48ZnVsbC10aXRsZT5ldXJvcGVhbiBqb3VybmFsIG9mIHBhZWRpYXRyaWMgbmV1
cm9sb2d5PC9mdWxsLXRpdGxlPjwvcGVyaW9kaWNhbD48cGFnZXM+MTU4LTE2MzwvcGFnZXM+PHZv
bHVtZT4yMDwvdm9sdW1lPjxudW1iZXI+MTwvbnVtYmVyPjxkYXRlcz48eWVhcj4yMDE2PC95ZWFy
PjwvZGF0ZXM+PGlzYm4+MTA5MC0zNzk4PC9pc2JuPjx1cmxzPjwvdXJscz48L3JlY29yZD48L0Np
dGU+PENpdGU+PEF1dGhvcj5BdWRvaW48L0F1dGhvcj48WWVhcj4yMDEwPC9ZZWFyPjxSZWNOdW0+
ODU1PC9SZWNOdW0+PHJlY29yZD48cmVjLW51bWJlcj44NTU8L3JlYy1udW1iZXI+PGZvcmVpZ24t
a2V5cz48a2V5IGFwcD0iRU4iIGRiLWlkPSJkZHd2dnh3c21wOWFlaGU1ejJzdjl6ZDFydDJkeHN4
eGF2c2EiIHRpbWVzdGFtcD0iMTYxMDEyMjg0OSI+ODU1PC9rZXk+PC9mb3JlaWduLWtleXM+PHJl
Zi10eXBlIG5hbWU9IkpvdXJuYWwgQXJ0aWNsZSI+MTc8L3JlZi10eXBlPjxjb250cmlidXRvcnM+
PGF1dGhvcnM+PGF1dGhvcj5BdWRvaW4sIEJlcnRyYW5kPC9hdXRob3I+PGF1dGhvcj5aYWFyYW91
aSwgV2FmYWE8L2F1dGhvcj48YXV0aG9yPlJldXRlciwgRnJhbsOnb2lzZTwvYXV0aG9yPjxhdXRo
b3I+UmljbywgQXVkcmV5PC9hdXRob3I+PGF1dGhvcj5NYWxpa292YSwgSXJpbmE8L2F1dGhvcj48
YXV0aG9yPkNvbmZvcnQtR291bnksIFN5bHZpYW5lPC9hdXRob3I+PGF1dGhvcj5Db3p6b25lLCBQ
YXRyaWNrIEo8L2F1dGhvcj48YXV0aG9yPlBlbGxldGllciwgSmVhbjwvYXV0aG9yPjxhdXRob3I+
UmFuamV2YSwgSmVhbi1QaGlsaXBwZTwvYXV0aG9yPjwvYXV0aG9ycz48L2NvbnRyaWJ1dG9ycz48
dGl0bGVzPjx0aXRsZT5BdHJvcGh5IG1haW5seSBhZmZlY3RzIHRoZSBsaW1iaWMgc3lzdGVtIGFu
ZCB0aGUgZGVlcCBncmV5IG1hdHRlciBhdCB0aGUgZmlyc3Qgc3RhZ2Ugb2YgbXVsdGlwbGUgc2Ns
ZXJvc2lzPC90aXRsZT48c2Vjb25kYXJ5LXRpdGxlPkpvdXJuYWwgb2YgTmV1cm9sb2d5LCBOZXVy
b3N1cmdlcnkgJmFtcDsgUHN5Y2hpYXRyeTwvc2Vjb25kYXJ5LXRpdGxlPjwvdGl0bGVzPjxwZXJp
b2RpY2FsPjxmdWxsLXRpdGxlPkpvdXJuYWwgb2YgTmV1cm9sb2d5LCBOZXVyb3N1cmdlcnkgJmFt
cDsgUHN5Y2hpYXRyeTwvZnVsbC10aXRsZT48L3BlcmlvZGljYWw+PHBhZ2VzPjY5MC02OTU8L3Bh
Z2VzPjx2b2x1bWU+ODE8L3ZvbHVtZT48bnVtYmVyPjY8L251bWJlcj48ZGF0ZXM+PHllYXI+MjAx
MDwveWVhcj48L2RhdGVzPjxpc2JuPjAwMjItMzA1MDwvaXNibj48dXJscz48L3VybHM+PC9yZWNv
cmQ+PC9DaXRlPjxDaXRlPjxBdXRob3I+TWF0aGllc2VuPC9BdXRob3I+PFllYXI+MjAwNjwvWWVh
cj48UmVjTnVtPjg2MjwvUmVjTnVtPjxyZWNvcmQ+PHJlYy1udW1iZXI+ODYyPC9yZWMtbnVtYmVy
Pjxmb3JlaWduLWtleXM+PGtleSBhcHA9IkVOIiBkYi1pZD0iZGR3dnZ4d3NtcDlhZWhlNXoyc3Y5
emQxcnQyZHhzeHhhdnNhIiB0aW1lc3RhbXA9IjE2MTAxMzIwNDgiPjg2Mjwva2V5PjwvZm9yZWln
bi1rZXlzPjxyZWYtdHlwZSBuYW1lPSJKb3VybmFsIEFydGljbGUiPjE3PC9yZWYtdHlwZT48Y29u
dHJpYnV0b3JzPjxhdXRob3JzPjxhdXRob3I+TWF0aGllc2VuLCBIZW5yaWsgS2FocjwvYXV0aG9y
PjxhdXRob3I+Sm9uc3NvbiwgQWduZXRlPC9hdXRob3I+PGF1dGhvcj5Uc2NoZXJuaW5nLCBUaG9t
YXM8L2F1dGhvcj48YXV0aG9yPkhhbnNvbiwgTGFycyBHPC9hdXRob3I+PGF1dGhvcj5BbmRyZXNl
biwgSmVudGU8L2F1dGhvcj48YXV0aG9yPkJsaW5rZW5iZXJnLCBNb3J0ZW48L2F1dGhvcj48YXV0
aG9yPlBhdWxzb24sIE9sYWYgQjwvYXV0aG9yPjxhdXRob3I+U29yZW5zZW4sIFBlciBTb2VsYmVy
ZzwvYXV0aG9yPjwvYXV0aG9ycz48L2NvbnRyaWJ1dG9ycz48dGl0bGVzPjx0aXRsZT5Db3JyZWxh
dGlvbiBvZiBnbG9iYWwgTi1hY2V0eWwgYXNwYXJ0YXRlIHdpdGggY29nbml0aXZlIGltcGFpcm1l
bnQgaW4gbXVsdGlwbGUgc2NsZXJvc2lzPC90aXRsZT48c2Vjb25kYXJ5LXRpdGxlPkFyY2hpdmVz
IG9mIE5ldXJvbG9neTwvc2Vjb25kYXJ5LXRpdGxlPjwvdGl0bGVzPjxwZXJpb2RpY2FsPjxmdWxs
LXRpdGxlPkFyY2hpdmVzIG9mIG5ldXJvbG9neTwvZnVsbC10aXRsZT48L3BlcmlvZGljYWw+PHBh
Z2VzPjUzMy01MzY8L3BhZ2VzPjx2b2x1bWU+NjM8L3ZvbHVtZT48bnVtYmVyPjQ8L251bWJlcj48
ZGF0ZXM+PHllYXI+MjAwNjwveWVhcj48L2RhdGVzPjxpc2JuPjAwMDMtOTk0MjwvaXNibj48dXJs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Ij4xMywxNiwxNywyMSwyNywyOSw0MSw0Miw1OSw2Miw2NCw2NSw3Niw4Miw5NCw5Nzwvc3R5bGU+
PC9EaXNwbGF5VGV4dD48cmVjb3JkPjxyZWMtbnVtYmVyPjY2NDwvcmVjLW51bWJlcj48Zm9yZWln
bi1rZXlzPjxrZXkgYXBwPSJFTiIgZGItaWQ9ImRkd3Z2eHdzbXA5YWVoZTV6MnN2OXpkMXJ0MmR4
c3h4YXZzYSIgdGltZXN0YW1wPSIxNjAxMzkyMDA4Ij42NjQ8L2tleT48L2ZvcmVpZ24ta2V5cz48
cmVmLXR5cGUgbmFtZT0iSm91cm5hbCBBcnRpY2xlIj4xNzwvcmVmLXR5cGU+PGNvbnRyaWJ1dG9y
cz48YXV0aG9ycz48YXV0aG9yPkrDuG5zc29uLCBBZ25ldGU8L2F1dGhvcj48YXV0aG9yPkFuZHJl
c2VuLCBKZW50ZTwvYXV0aG9yPjxhdXRob3I+U3RvcnIsIExhcnM8L2F1dGhvcj48YXV0aG9yPlRz
Y2hlcm5pbmcsIFRob21hczwvYXV0aG9yPjxhdXRob3I+U8O4cmVuc2VuLCBQZXIgU29lbGJlcmc8
L2F1dGhvcj48YXV0aG9yPlJhdm5ib3JnLCBNYWRzPC9hdXRob3I+PC9hdXRob3JzPjwvY29udHJp
YnV0b3JzPjx0aXRsZXM+PHRpdGxlPkNvZ25pdGl2ZSBpbXBhaXJtZW50IGluIG5ld2x5IGRpYWdu
b3NlZCBtdWx0aXBsZSBzY2xlcm9zaXMgcGF0aWVudHM6IGEgNC15ZWFyIGZvbGxvdy11cCBzdHVk
eTwvdGl0bGU+PHNlY29uZGFyeS10aXRsZT5Kb3VybmFsIG9mIHRoZSBuZXVyb2xvZ2ljYWwgc2Np
ZW5jZXM8L3NlY29uZGFyeS10aXRsZT48L3RpdGxlcz48cGVyaW9kaWNhbD48ZnVsbC10aXRsZT5K
b3VybmFsIG9mIHRoZSBuZXVyb2xvZ2ljYWwgc2NpZW5jZXM8L2Z1bGwtdGl0bGU+PC9wZXJpb2Rp
Y2FsPjxwYWdlcz43Ny04NTwvcGFnZXM+PHZvbHVtZT4yNDU8L3ZvbHVtZT48bnVtYmVyPjEtMjwv
bnVtYmVyPjxkYXRlcz48eWVhcj4yMDA2PC95ZWFyPjwvZGF0ZXM+PGlzYm4+MDAyMi01MTBYPC9p
c2JuPjx1cmxzPjwvdXJscz48L3JlY29yZD48L0NpdGU+PENpdGU+PEF1dGhvcj5GYWlzczwvQXV0
aG9yPjxZZWFyPjIwMTQ8L1llYXI+PFJlY051bT42OTc8L1JlY051bT48cmVjb3JkPjxyZWMtbnVt
YmVyPjY5NzwvcmVjLW51bWJlcj48Zm9yZWlnbi1rZXlzPjxrZXkgYXBwPSJFTiIgZGItaWQ9ImRk
d3Z2eHdzbXA5YWVoZTV6MnN2OXpkMXJ0MmR4c3h4YXZzYSIgdGltZXN0YW1wPSIxNjAxMzkyNzUx
Ij42OTc8L2tleT48L2ZvcmVpZ24ta2V5cz48cmVmLXR5cGUgbmFtZT0iSm91cm5hbCBBcnRpY2xl
Ij4xNzwvcmVmLXR5cGU+PGNvbnRyaWJ1dG9ycz48YXV0aG9ycz48YXV0aG9yPkZhaXNzLCBKSDwv
YXV0aG9yPjxhdXRob3I+RMOkaG5lLCBEPC9hdXRob3I+PGF1dGhvcj5CYXVtLCBLPC9hdXRob3I+
PGF1dGhvcj5EZXBwZSwgUjwvYXV0aG9yPjxhdXRob3I+SG9mZm1hbm4sIEY8L2F1dGhvcj48YXV0
aG9yPkvDtmhsZXIsIFc8L2F1dGhvcj48YXV0aG9yPkt1bmtlbCwgQTwvYXV0aG9yPjxhdXRob3I+
THV4LCBBPC9hdXRob3I+PGF1dGhvcj5NYXR6a2UsIE08L2F1dGhvcj48YXV0aG9yPlBlbm5lciwg
SUs8L2F1dGhvcj48L2F1dGhvcnM+PC9jb250cmlidXRvcnM+PHRpdGxlcz48dGl0bGU+UmVkdWNl
ZCBtYWduZXRpc2F0aW9uIHRyYW5zZmVyIHJhdGlvIGluIGNvZ25pdGl2ZWx5IGltcGFpcmVkIHBh
dGllbnRzIGF0IHRoZSB2ZXJ5IGVhcmx5IHN0YWdlIG9mIG11bHRpcGxlIHNjbGVyb3NpczogYSBw
cm9zcGVjdGl2ZSwgbXVsdGljZW50ZXIsIGNyb3NzLXNlY3Rpb25hbCBzdHVkeTwvdGl0bGU+PHNl
Y29uZGFyeS10aXRsZT5CTUogb3Blbjwvc2Vjb25kYXJ5LXRpdGxlPjwvdGl0bGVzPjxwZXJpb2Rp
Y2FsPjxmdWxsLXRpdGxlPkJNSiBvcGVuPC9mdWxsLXRpdGxlPjwvcGVyaW9kaWNhbD48dm9sdW1l
PjQ8L3ZvbHVtZT48bnVtYmVyPjQ8L251bWJlcj48ZGF0ZXM+PHllYXI+MjAxNDwveWVhcj48L2Rh
dGVzPjxpc2JuPjIwNDQtNjA1NTwvaXNibj48dXJscz48L3VybHM+PC9yZWNvcmQ+PC9DaXRlPjxD
aXRlPjxBdXRob3I+Vml0ZXJibzwvQXV0aG9yPjxZZWFyPjIwMTM8L1llYXI+PFJlY051bT4xMTg8
L1JlY051bT48cmVjb3JkPjxyZWMtbnVtYmVyPjExODwvcmVjLW51bWJlcj48Zm9yZWlnbi1rZXlz
PjxrZXkgYXBwPSJFTiIgZGItaWQ9ImRkd3Z2eHdzbXA5YWVoZTV6MnN2OXpkMXJ0MmR4c3h4YXZz
YSIgdGltZXN0YW1wPSIxNTE2Mjk5MTQ0Ij4xMTg8L2tleT48L2ZvcmVpZ24ta2V5cz48cmVmLXR5
cGUgbmFtZT0iSm91cm5hbCBBcnRpY2xlIj4xNzwvcmVmLXR5cGU+PGNvbnRyaWJ1dG9ycz48YXV0
aG9ycz48YXV0aG9yPlZpdGVyYm8sIFJHPC9hdXRob3I+PGF1dGhvcj5JYWZmYWxkYW5vLCBQPC9h
dXRob3I+PGF1dGhvcj5Ucm9qYW5vLCBNPC9hdXRob3I+PC9hdXRob3JzPjwvY29udHJpYnV0b3Jz
Pjx0aXRsZXM+PHRpdGxlPlZlcmJhbCBmbHVlbmN5IGRlZmljaXRzIGluIGNsaW5pY2FsbHkgaXNv
bGF0ZWQgc3luZHJvbWUgc3VnZ2VzdGl2ZSBvZiBtdWx0aXBsZSBzY2xlcm9zaXM8L3RpdGxlPjxz
ZWNvbmRhcnktdGl0bGU+Sm91cm5hbCBvZiB0aGUgbmV1cm9sb2dpY2FsIHNjaWVuY2VzPC9zZWNv
bmRhcnktdGl0bGU+PC90aXRsZXM+PHBlcmlvZGljYWw+PGZ1bGwtdGl0bGU+Sm91cm5hbCBvZiB0
aGUgbmV1cm9sb2dpY2FsIHNjaWVuY2VzPC9mdWxsLXRpdGxlPjwvcGVyaW9kaWNhbD48cGFnZXM+
NTYtNjA8L3BhZ2VzPjx2b2x1bWU+MzMwPC92b2x1bWU+PG51bWJlcj4xPC9udW1iZXI+PGRhdGVz
Pjx5ZWFyPjIwMTM8L3llYXI+PC9kYXRlcz48aXNibj4wMDIyLTUxMFg8L2lzYm4+PHVybHM+PC91
cmxzPjwvcmVjb3JkPjwvQ2l0ZT48Q2l0ZT48QXV0aG9yPlNpZXBtYW48L0F1dGhvcj48WWVhcj4y
MDA4PC9ZZWFyPjxSZWNOdW0+NzA4PC9SZWNOdW0+PHJlY29yZD48cmVjLW51bWJlcj43MDg8L3Jl
Yy1udW1iZXI+PGZvcmVpZ24ta2V5cz48a2V5IGFwcD0iRU4iIGRiLWlkPSJkZHd2dnh3c21wOWFl
aGU1ejJzdjl6ZDFydDJkeHN4eGF2c2EiIHRpbWVzdGFtcD0iMTYwMTM5MzAxOCI+NzA4PC9rZXk+
PC9mb3JlaWduLWtleXM+PHJlZi10eXBlIG5hbWU9IkpvdXJuYWwgQXJ0aWNsZSI+MTc8L3JlZi10
eXBlPjxjb250cmlidXRvcnM+PGF1dGhvcnM+PGF1dGhvcj5TaWVwbWFuLCBUQU08L2F1dGhvcj48
YXV0aG9yPkphbnNzZW5zLCBBQ0pXPC9hdXRob3I+PGF1dGhvcj5kZSBLb25pbmcsIEluZ2U8L2F1
dGhvcj48YXV0aG9yPlBvbG1hbiwgQ0g8L2F1dGhvcj48YXV0aG9yPkJvcmluZ2EsIEpCPC9hdXRo
b3I+PGF1dGhvcj5IaW50emVuLCBSUTwvYXV0aG9yPjwvYXV0aG9ycz48L2NvbnRyaWJ1dG9ycz48
dGl0bGVzPjx0aXRsZT5UaGUgcm9sZSBvZiBkaXNhYmlsaXR5IGFuZCBkZXByZXNzaW9uIGluIGNv
Z25pdGl2ZSBmdW5jdGlvbmluZyB3aXRoaW4gMiB5ZWFycyBhZnRlciBtdWx0aXBsZSBzY2xlcm9z
aXMgZGlhZ25vc2lzPC90aXRsZT48c2Vjb25kYXJ5LXRpdGxlPkpvdXJuYWwgb2YgbmV1cm9sb2d5
PC9zZWNvbmRhcnktdGl0bGU+PC90aXRsZXM+PHBlcmlvZGljYWw+PGZ1bGwtdGl0bGU+Sm91cm5h
bCBvZiBuZXVyb2xvZ3k8L2Z1bGwtdGl0bGU+PC9wZXJpb2RpY2FsPjxwYWdlcz45MTA8L3BhZ2Vz
Pjx2b2x1bWU+MjU1PC92b2x1bWU+PG51bWJlcj42PC9udW1iZXI+PGRhdGVzPjx5ZWFyPjIwMDg8
L3llYXI+PC9kYXRlcz48aXNibj4wMzQwLTUzNTQ8L2lzYm4+PHVybHM+PC91cmxzPjwvcmVjb3Jk
PjwvQ2l0ZT48Q2l0ZT48QXV0aG9yPkNhcm90ZW51dG88L0F1dGhvcj48WWVhcj4yMDE5PC9ZZWFy
PjxSZWNOdW0+NjQzPC9SZWNOdW0+PHJlY29yZD48cmVjLW51bWJlcj42NDM8L3JlYy1udW1iZXI+
PGZvcmVpZ24ta2V5cz48a2V5IGFwcD0iRU4iIGRiLWlkPSJkZHd2dnh3c21wOWFlaGU1ejJzdjl6
ZDFydDJkeHN4eGF2c2EiIHRpbWVzdGFtcD0iMTYwMTM5MDM3MSI+NjQzPC9rZXk+PC9mb3JlaWdu
LWtleXM+PHJlZi10eXBlIG5hbWU9IkpvdXJuYWwgQXJ0aWNsZSI+MTc8L3JlZi10eXBlPjxjb250
cmlidXRvcnM+PGF1dGhvcnM+PGF1dGhvcj5DYXJvdGVudXRvLCBBbnRvbmlvPC9hdXRob3I+PGF1
dGhvcj5Nb2NjaWEsIE1hcmNlbGxvPC9hdXRob3I+PGF1dGhvcj5Db3N0YWJpbGUsIFRlcmVzYTwv
YXV0aG9yPjxhdXRob3I+U2lnbm9yaWVsbG8sIEVsaXNhYmV0dGE8L2F1dGhvcj48YXV0aG9yPlBh
b2xpY2VsbGksIERhbWlhbm88L2F1dGhvcj48YXV0aG9yPlNpbW9uZSwgTWFydGE8L2F1dGhvcj48
YXV0aG9yPkx1cywgR2lhY29tbzwvYXV0aG9yPjxhdXRob3I+TW9ycmEsIFZpbmNlbnpvIEJyZXNj
aWE8L2F1dGhvcj48YXV0aG9yPkxhbnppbGxvLCBSb2JlcnRhIDwvYXV0aG9yPjwvYXV0aG9ycz48
L2NvbnRyaWJ1dG9ycz48dGl0bGVzPjx0aXRsZT5Bc3NvY2lhdGlvbnMgYmV0d2VlbiBjb2duaXRp
dmUgaW1wYWlybWVudCBhdCBvbnNldCBhbmQgZGlzYWJpbGl0eSBhY2NydWFsIGluIHlvdW5nIHBl
b3BsZSB3aXRoIG11bHRpcGxlIHNjbGVyb3NpczwvdGl0bGU+PHNlY29uZGFyeS10aXRsZT5TY2ll
bnRpZmljIFJlcG9ydHM8L3NlY29uZGFyeS10aXRsZT48L3RpdGxlcz48cGVyaW9kaWNhbD48ZnVs
bC10aXRsZT5TY2llbnRpZmljIFJlcG9ydHM8L2Z1bGwtdGl0bGU+PC9wZXJpb2RpY2FsPjxwYWdl
cz4xLTg8L3BhZ2VzPjx2b2x1bWU+OTwvdm9sdW1lPjxudW1iZXI+MTwvbnVtYmVyPjxkYXRlcz48
eWVhcj4yMDE5PC95ZWFyPjwvZGF0ZXM+PGlzYm4+MjA0NS0yMzIyPC9pc2JuPjx1cmxzPjwvdXJs
cz48L3JlY29yZD48L0NpdGU+PENpdGU+PEF1dGhvcj5EaWtlcjwvQXV0aG9yPjxZZWFyPjIwMTY8
L1llYXI+PFJlY051bT43MDU8L1JlY051bT48cmVjb3JkPjxyZWMtbnVtYmVyPjcwNTwvcmVjLW51
bWJlcj48Zm9yZWlnbi1rZXlzPjxrZXkgYXBwPSJFTiIgZGItaWQ9ImRkd3Z2eHdzbXA5YWVoZTV6
MnN2OXpkMXJ0MmR4c3h4YXZzYSIgdGltZXN0YW1wPSIxNjAxMzkyOTQ5Ij43MDU8L2tleT48L2Zv
cmVpZ24ta2V5cz48cmVmLXR5cGUgbmFtZT0iSm91cm5hbCBBcnRpY2xlIj4xNzwvcmVmLXR5cGU+
PGNvbnRyaWJ1dG9ycz48YXV0aG9ycz48YXV0aG9yPkRpa2VyLCBTZXZkYTwvYXV0aG9yPjxhdXRo
b3I+SGFzLCBBcnp1IENleWxhbjwvYXV0aG9yPjxhdXRob3I+S3VybmUsIEFzbMSxPC9hdXRob3I+
PGF1dGhvcj5Hw7bDp21lbiwgUmFoxZ9hbjwvYXV0aG9yPjxhdXRob3I+T8SfdXosIEthZGVyIEth
cmzEsTwvYXV0aG9yPjxhdXRob3I+S2FyYWJ1ZGFrLCBSYW5hPC9hdXRob3I+PC9hdXRob3JzPjwv
Y29udHJpYnV0b3JzPjx0aXRsZXM+PHRpdGxlPlRoZSBhc3NvY2lhdGlvbiBvZiBjb2duaXRpdmUg
aW1wYWlybWVudCB3aXRoIGdyYXkgbWF0dGVyIGF0cm9waHkgYW5kIGNvcnRpY2FsIGxlc2lvbiBs
b2FkIGluIGNsaW5pY2FsbHkgaXNvbGF0ZWQgc3luZHJvbWU8L3RpdGxlPjxzZWNvbmRhcnktdGl0
bGU+TXVsdGlwbGUgU2NsZXJvc2lzIGFuZCBSZWxhdGVkIERpc29yZGVyczwvc2Vjb25kYXJ5LXRp
dGxlPjwvdGl0bGVzPjxwZXJpb2RpY2FsPjxmdWxsLXRpdGxlPk11bHRpcGxlIHNjbGVyb3NpcyBh
bmQgcmVsYXRlZCBkaXNvcmRlcnM8L2Z1bGwtdGl0bGU+PC9wZXJpb2RpY2FsPjxwYWdlcz4xNC0y
MTwvcGFnZXM+PHZvbHVtZT4xMDwvdm9sdW1lPjxkYXRlcz48eWVhcj4yMDE2PC95ZWFyPjwvZGF0
ZXM+PGlzYm4+MjIxMS0wMzQ4PC9pc2JuPjx1cmxzPjwvdXJscz48L3JlY29yZD48L0NpdGU+PENp
dGU+PEF1dGhvcj5EZWxvaXJlPC9BdXRob3I+PFllYXI+MjAwNjwvWWVhcj48UmVjTnVtPjY3ODwv
UmVjTnVtPjxyZWNvcmQ+PHJlYy1udW1iZXI+Njc4PC9yZWMtbnVtYmVyPjxmb3JlaWduLWtleXM+
PGtleSBhcHA9IkVOIiBkYi1pZD0iZGR3dnZ4d3NtcDlhZWhlNXoyc3Y5emQxcnQyZHhzeHhhdnNh
IiB0aW1lc3RhbXA9IjE2MDEzOTIzNjMiPjY3ODwva2V5PjwvZm9yZWlnbi1rZXlzPjxyZWYtdHlw
ZSBuYW1lPSJKb3VybmFsIEFydGljbGUiPjE3PC9yZWYtdHlwZT48Y29udHJpYnV0b3JzPjxhdXRo
b3JzPjxhdXRob3I+RGVsb2lyZSwgTSBTQTwvYXV0aG9yPjxhdXRob3I+Qm9ubmV0LCBNQzwvYXV0
aG9yPjxhdXRob3I+U2Fsb3J0LCBFPC9hdXRob3I+PGF1dGhvcj5Bcmltb25lLCBZPC9hdXRob3I+
PGF1dGhvcj5Cb3VkaW5lYXUsIE08L2F1dGhvcj48YXV0aG9yPlBldHJ5LCBLRzwvYXV0aG9yPjxh
dXRob3I+QnJvY2hldCwgQjwvYXV0aG9yPjwvYXV0aG9ycz48L2NvbnRyaWJ1dG9ycz48dGl0bGVz
Pjx0aXRsZT5Ib3cgdG8gZGV0ZWN0IGNvZ25pdGl2ZSBkeXNmdW5jdGlvbiBhdCBlYXJseSBzdGFn
ZXMgb2YgbXVsdGlwbGUgc2NsZXJvc2lzPzwvdGl0bGU+PHNlY29uZGFyeS10aXRsZT5NdWx0aXBs
ZSBTY2xlcm9zaXMgSm91cm5hbDwvc2Vjb25kYXJ5LXRpdGxlPjwvdGl0bGVzPjxwZXJpb2RpY2Fs
PjxmdWxsLXRpdGxlPk11bHRpcGxlIFNjbGVyb3NpcyBKb3VybmFsPC9mdWxsLXRpdGxlPjwvcGVy
aW9kaWNhbD48cGFnZXM+NDQ1LTQ1MjwvcGFnZXM+PHZvbHVtZT4xMjwvdm9sdW1lPjxudW1iZXI+
NDwvbnVtYmVyPjxkYXRlcz48eWVhcj4yMDA2PC95ZWFyPjwvZGF0ZXM+PGlzYm4+MTM1Mi00NTg1
PC9pc2JuPjx1cmxzPjwvdXJscz48L3JlY29yZD48L0NpdGU+PENpdGU+PEF1dGhvcj5Mb3VhcHJl
PC9BdXRob3I+PFllYXI+MjAxNDwvWWVhcj48UmVjTnVtPjY0NjwvUmVjTnVtPjxyZWNvcmQ+PHJl
Yy1udW1iZXI+NjQ2PC9yZWMtbnVtYmVyPjxmb3JlaWduLWtleXM+PGtleSBhcHA9IkVOIiBkYi1p
ZD0iZGR3dnZ4d3NtcDlhZWhlNXoyc3Y5emQxcnQyZHhzeHhhdnNhIiB0aW1lc3RhbXA9IjE2MDEz
OTA2ODEiPjY0Njwva2V5PjwvZm9yZWlnbi1rZXlzPjxyZWYtdHlwZSBuYW1lPSJKb3VybmFsIEFy
dGljbGUiPjE3PC9yZWYtdHlwZT48Y29udHJpYnV0b3JzPjxhdXRob3JzPjxhdXRob3I+TG91YXBy
ZSwgQ8OpbGluZTwvYXV0aG9yPjxhdXRob3I+UGVybGJhcmcsIFZpbmNlbnQ8L2F1dGhvcj48YXV0
aG9yPkdhcmPDrWHigJBMb3JlbnpvLCBEYW5pZWw8L2F1dGhvcj48YXV0aG9yPlVyYmFuc2tpLCBN
YXJpa2E8L2F1dGhvcj48YXV0aG9yPkJlbmFsaSwgSGFiaWI8L2F1dGhvcj48YXV0aG9yPkFzc291
YWQsIFJhbmE8L2F1dGhvcj48YXV0aG9yPkdhbGFuYXVkLCBEYW1pZW48L2F1dGhvcj48YXV0aG9y
PkZyZWVtYW4sIEzDqW9yYWg8L2F1dGhvcj48YXV0aG9yPkJvZGluaSwgQmVuZWRldHRhPC9hdXRo
b3I+PGF1dGhvcj5QYXBlaXgsIENhcm9saW5lPC9hdXRob3I+PC9hdXRob3JzPjwvY29udHJpYnV0
b3JzPjx0aXRsZXM+PHRpdGxlPkJyYWluIG5ldHdvcmtzIGRpc2Nvbm5lY3Rpb24gaW4gZWFybHkg
bXVsdGlwbGUgc2NsZXJvc2lzIGNvZ25pdGl2ZSBkZWZpY2l0czogYW4gYW5hdG9tb2Z1bmN0aW9u
YWwgc3R1ZHk8L3RpdGxlPjxzZWNvbmRhcnktdGl0bGU+SHVtYW4gYnJhaW4gbWFwcGluZzwvc2Vj
b25kYXJ5LXRpdGxlPjwvdGl0bGVzPjxwZXJpb2RpY2FsPjxmdWxsLXRpdGxlPkh1bWFuIGJyYWlu
IG1hcHBpbmc8L2Z1bGwtdGl0bGU+PC9wZXJpb2RpY2FsPjxwYWdlcz40NzA2LTQ3MTc8L3BhZ2Vz
Pjx2b2x1bWU+MzU8L3ZvbHVtZT48bnVtYmVyPjk8L251bWJlcj48ZGF0ZXM+PHllYXI+MjAxNDwv
eWVhcj48L2RhdGVzPjxpc2JuPjEwNjUtOTQ3MTwvaXNibj48dXJscz48L3VybHM+PC9yZWNvcmQ+
PC9DaXRlPjxDaXRlPjxBdXRob3I+Q2FjZXJlczwvQXV0aG9yPjxZZWFyPjIwMTQ8L1llYXI+PFJl
Y051bT44MDM8L1JlY051bT48cmVjb3JkPjxyZWMtbnVtYmVyPjgwMzwvcmVjLW51bWJlcj48Zm9y
ZWlnbi1rZXlzPjxrZXkgYXBwPSJFTiIgZGItaWQ9ImRkd3Z2eHdzbXA5YWVoZTV6MnN2OXpkMXJ0
MmR4c3h4YXZzYSIgdGltZXN0YW1wPSIxNjA5NDQ0NDk4Ij44MDM8L2tleT48L2ZvcmVpZ24ta2V5
cz48cmVmLXR5cGUgbmFtZT0iSm91cm5hbCBBcnRpY2xlIj4xNzwvcmVmLXR5cGU+PGNvbnRyaWJ1
dG9ycz48YXV0aG9ycz48YXV0aG9yPkNhY2VyZXMsIEY8L2F1dGhvcj48YXV0aG9yPlZhbm90dGks
IFM8L2F1dGhvcj48YXV0aG9yPkJlbmVkaWN0LCBSSEI8L2F1dGhvcj48YXV0aG9yPkdyb3VwLCBS
RUxBQ0NFTSBXb3JrPC9hdXRob3I+PC9hdXRob3JzPjwvY29udHJpYnV0b3JzPjx0aXRsZXM+PHRp
dGxlPkNvZ25pdGl2ZSBhbmQgbmV1cm9wc3ljaGlhdHJpYyBkaXNvcmRlcnMgYW1vbmcgbXVsdGlw
bGUgc2NsZXJvc2lzIHBhdGllbnRzIGZyb20gTGF0aW4gQW1lcmljYTogUmVzdWx0cyBvZiB0aGUg
UkVMQUNDRU0gc3R1ZHk8L3RpdGxlPjxzZWNvbmRhcnktdGl0bGU+TXVsdGlwbGUgU2NsZXJvc2lz
IGFuZCBSZWxhdGVkIERpc29yZGVyczwvc2Vjb25kYXJ5LXRpdGxlPjwvdGl0bGVzPjxwZXJpb2Rp
Y2FsPjxmdWxsLXRpdGxlPk11bHRpcGxlIHNjbGVyb3NpcyBhbmQgcmVsYXRlZCBkaXNvcmRlcnM8
L2Z1bGwtdGl0bGU+PC9wZXJpb2RpY2FsPjxwYWdlcz4zMzUtMzQwPC9wYWdlcz48dm9sdW1lPjM8
L3ZvbHVtZT48bnVtYmVyPjM8L251bWJlcj48ZGF0ZXM+PHllYXI+MjAxNDwveWVhcj48L2RhdGVz
Pjxpc2JuPjIyMTEtMDM0ODwvaXNibj48dXJscz48L3VybHM+PC9yZWNvcmQ+PC9DaXRlPjxDaXRl
PjxBdXRob3I+UmV1dGVyPC9BdXRob3I+PFllYXI+MjAxMTwvWWVhcj48UmVjTnVtPjgwNzwvUmVj
TnVtPjxyZWNvcmQ+PHJlYy1udW1iZXI+ODA3PC9yZWMtbnVtYmVyPjxmb3JlaWduLWtleXM+PGtl
eSBhcHA9IkVOIiBkYi1pZD0iZGR3dnZ4d3NtcDlhZWhlNXoyc3Y5emQxcnQyZHhzeHhhdnNhIiB0
aW1lc3RhbXA9IjE2MDk0NDkxMjkiPjgwNzwva2V5PjwvZm9yZWlnbi1rZXlzPjxyZWYtdHlwZSBu
YW1lPSJKb3VybmFsIEFydGljbGUiPjE3PC9yZWYtdHlwZT48Y29udHJpYnV0b3JzPjxhdXRob3Jz
PjxhdXRob3I+UmV1dGVyLCBGcmFuw6dvaXNlPC9hdXRob3I+PGF1dGhvcj5aYWFyYW91aSwgV2Fm
YWE8L2F1dGhvcj48YXV0aG9yPkNyZXNweSwgTHlkaWU8L2F1dGhvcj48YXV0aG9yPkZhaXZyZSwg
QW50aG9ueTwvYXV0aG9yPjxhdXRob3I+UmljbywgQXVkcmV5PC9hdXRob3I+PGF1dGhvcj5NYWxp
a292YSwgSXJpbmE8L2F1dGhvcj48YXV0aG9yPkNvbmZvcnQtR291bnksIFN5bHZpYW5lPC9hdXRo
b3I+PGF1dGhvcj5Db3p6b25lLCBQYXRyaWNrIEo8L2F1dGhvcj48YXV0aG9yPlJhbmpldmEsIEpl
YW4tUGhpbGlwcGU8L2F1dGhvcj48YXV0aG9yPlBlbGxldGllciwgSmVhbjwvYXV0aG9yPjwvYXV0
aG9ycz48L2NvbnRyaWJ1dG9ycz48dGl0bGVzPjx0aXRsZT5Db2duaXRpdmUgaW1wYWlybWVudCBh
dCB0aGUgb25zZXQgb2YgbXVsdGlwbGUgc2NsZXJvc2lzOiByZWxhdGlvbnNoaXAgdG8gbGVzaW9u
IGxvY2F0aW9uPC90aXRsZT48c2Vjb25kYXJ5LXRpdGxlPk11bHRpcGxlIFNjbGVyb3NpcyBKb3Vy
bmFsPC9zZWNvbmRhcnktdGl0bGU+PC90aXRsZXM+PHBlcmlvZGljYWw+PGZ1bGwtdGl0bGU+TXVs
dGlwbGUgU2NsZXJvc2lzIEpvdXJuYWw8L2Z1bGwtdGl0bGU+PC9wZXJpb2RpY2FsPjxwYWdlcz43
NTUtNzU4PC9wYWdlcz48dm9sdW1lPjE3PC92b2x1bWU+PG51bWJlcj42PC9udW1iZXI+PGRhdGVz
Pjx5ZWFyPjIwMTE8L3llYXI+PC9kYXRlcz48aXNibj4xMzUyLTQ1ODU8L2lzYm4+PHVybHM+PC91
cmxzPjwvcmVjb3JkPjwvQ2l0ZT48Q2l0ZT48QXV0aG9yPlBvdGFnYXM8L0F1dGhvcj48WWVhcj4y
MDA4PC9ZZWFyPjxSZWNOdW0+ODA5PC9SZWNOdW0+PHJlY29yZD48cmVjLW51bWJlcj44MDk8L3Jl
Yy1udW1iZXI+PGZvcmVpZ24ta2V5cz48a2V5IGFwcD0iRU4iIGRiLWlkPSJkZHd2dnh3c21wOWFl
aGU1ejJzdjl6ZDFydDJkeHN4eGF2c2EiIHRpbWVzdGFtcD0iMTYwOTc4MjM5OCI+ODA5PC9rZXk+
PC9mb3JlaWduLWtleXM+PHJlZi10eXBlIG5hbWU9IkpvdXJuYWwgQXJ0aWNsZSI+MTc8L3JlZi10
eXBlPjxjb250cmlidXRvcnM+PGF1dGhvcnM+PGF1dGhvcj5Qb3RhZ2FzLCBDb25zdGFudGluPC9h
dXRob3I+PGF1dGhvcj5HaW9na2FyYWtpLCBFcmFzbWlhPC9hdXRob3I+PGF1dGhvcj5Lb3V0c2lz
LCBHZW9yZ2lvczwvYXV0aG9yPjxhdXRob3I+TWFuZGVsbG9zLCBEaW1pdHJpb3M8L2F1dGhvcj48
YXV0aG9yPlRzaXJlbXBvbG91LCBFcmlmeWxsaTwvYXV0aG9yPjxhdXRob3I+U2ZhZ29zLCBDb25z
dGFudGluPC9hdXRob3I+PGF1dGhvcj5WYXNzaWxvcG91bG9zLCBEZW1ldHJpczwvYXV0aG9yPjwv
YXV0aG9ycz48L2NvbnRyaWJ1dG9ycz48dGl0bGVzPjx0aXRsZT5Db2duaXRpdmUgaW1wYWlybWVu
dCBpbiBkaWZmZXJlbnQgTVMgc3VidHlwZXMgYW5kIGNsaW5pY2FsbHkgaXNvbGF0ZWQgc3luZHJv
bWVzPC90aXRsZT48c2Vjb25kYXJ5LXRpdGxlPkpvdXJuYWwgb2YgdGhlIG5ldXJvbG9naWNhbCBz
Y2llbmNlczwvc2Vjb25kYXJ5LXRpdGxlPjwvdGl0bGVzPjxwZXJpb2RpY2FsPjxmdWxsLXRpdGxl
PkpvdXJuYWwgb2YgdGhlIG5ldXJvbG9naWNhbCBzY2llbmNlczwvZnVsbC10aXRsZT48L3Blcmlv
ZGljYWw+PHBhZ2VzPjEwMC0xMDY8L3BhZ2VzPjx2b2x1bWU+MjY3PC92b2x1bWU+PG51bWJlcj4x
LTI8L251bWJlcj48ZGF0ZXM+PHllYXI+MjAwODwveWVhcj48L2RhdGVzPjxpc2JuPjAwMjItNTEw
WDwvaXNibj48dXJscz48L3VybHM+PC9yZWNvcmQ+PC9DaXRlPjxDaXRlPjxBdXRob3I+QWNoaXJv
bjwvQXV0aG9yPjxZZWFyPjIwMDM8L1llYXI+PFJlY051bT44MTA8L1JlY051bT48cmVjb3JkPjxy
ZWMtbnVtYmVyPjgxMDwvcmVjLW51bWJlcj48Zm9yZWlnbi1rZXlzPjxrZXkgYXBwPSJFTiIgZGIt
aWQ9ImRkd3Z2eHdzbXA5YWVoZTV6MnN2OXpkMXJ0MmR4c3h4YXZzYSIgdGltZXN0YW1wPSIxNjA5
NzgzMzUxIj44MTA8L2tleT48L2ZvcmVpZ24ta2V5cz48cmVmLXR5cGUgbmFtZT0iSm91cm5hbCBB
cnRpY2xlIj4xNzwvcmVmLXR5cGU+PGNvbnRyaWJ1dG9ycz48YXV0aG9ycz48YXV0aG9yPkFjaGly
b24sIEE8L2F1dGhvcj48YXV0aG9yPkJhcmFrLCBZPC9hdXRob3I+PC9hdXRob3JzPjwvY29udHJp
YnV0b3JzPjx0aXRsZXM+PHRpdGxlPkNvZ25pdGl2ZSBpbXBhaXJtZW50IGluIHByb2JhYmxlIG11
bHRpcGxlIHNjbGVyb3NpczwvdGl0bGU+PHNlY29uZGFyeS10aXRsZT5Kb3VybmFsIG9mIE5ldXJv
bG9neSwgTmV1cm9zdXJnZXJ5ICZhbXA7IFBzeWNoaWF0cnk8L3NlY29uZGFyeS10aXRsZT48L3Rp
dGxlcz48cGVyaW9kaWNhbD48ZnVsbC10aXRsZT5Kb3VybmFsIG9mIE5ldXJvbG9neSwgTmV1cm9z
dXJnZXJ5ICZhbXA7IFBzeWNoaWF0cnk8L2Z1bGwtdGl0bGU+PC9wZXJpb2RpY2FsPjxwYWdlcz40
NDMtNDQ2PC9wYWdlcz48dm9sdW1lPjc0PC92b2x1bWU+PG51bWJlcj40PC9udW1iZXI+PGRhdGVz
Pjx5ZWFyPjIwMDM8L3llYXI+PC9kYXRlcz48aXNibj4wMDIyLTMwNTA8L2lzYm4+PHVybHM+PC91
cmxzPjwvcmVjb3JkPjwvQ2l0ZT48Q2l0ZT48QXV0aG9yPlJldXRlcjwvQXV0aG9yPjxZZWFyPjIw
MDc8L1llYXI+PFJlY051bT44Mjc8L1JlY051bT48cmVjb3JkPjxyZWMtbnVtYmVyPjgyNzwvcmVj
LW51bWJlcj48Zm9yZWlnbi1rZXlzPjxrZXkgYXBwPSJFTiIgZGItaWQ9ImRkd3Z2eHdzbXA5YWVo
ZTV6MnN2OXpkMXJ0MmR4c3h4YXZzYSIgdGltZXN0YW1wPSIxNjA5NzkyMzU5Ij44Mjc8L2tleT48
L2ZvcmVpZ24ta2V5cz48cmVmLXR5cGUgbmFtZT0iSm91cm5hbCBBcnRpY2xlIj4xNzwvcmVmLXR5
cGU+PGNvbnRyaWJ1dG9ycz48YXV0aG9ycz48YXV0aG9yPlJldXRlciwgRnJhbsOnb2lzZTwvYXV0
aG9yPjxhdXRob3I+RGVsIEN1bCwgQW50b2luZTwvYXV0aG9yPjxhdXRob3I+QXVkb2luLCBCZXJ0
cmFuZDwvYXV0aG9yPjxhdXRob3I+TWFsaWtvdmEsIElyaW5hPC9hdXRob3I+PGF1dGhvcj5OYWNj
YWNoZSwgTGlvbmVsPC9hdXRob3I+PGF1dGhvcj5SYW5qZXZhLCBKZWFuIFBoaWxpcHBlPC9hdXRo
b3I+PGF1dGhvcj5MeW9uLUNhZW4sIE9saXZpZXI8L2F1dGhvcj48YXV0aG9yPkNow6lyaWYsIEFu
ZHLDqSBBbGk8L2F1dGhvcj48YXV0aG9yPkNvaGVuLCBMYXVyZW50PC9hdXRob3I+PGF1dGhvcj5E
ZWhhZW5lLCBTdGFuaXNsYXM8L2F1dGhvcj48L2F1dGhvcnM+PC9jb250cmlidXRvcnM+PHRpdGxl
cz48dGl0bGU+SW50YWN0IHN1YmxpbWluYWwgcHJvY2Vzc2luZyBhbmQgZGVsYXllZCBjb25zY2lv
dXMgYWNjZXNzIGluIG11bHRpcGxlIHNjbGVyb3NpczwvdGl0bGU+PHNlY29uZGFyeS10aXRsZT5O
ZXVyb3BzeWNob2xvZ2lhPC9zZWNvbmRhcnktdGl0bGU+PC90aXRsZXM+PHBlcmlvZGljYWw+PGZ1
bGwtdGl0bGU+TmV1cm9wc3ljaG9sb2dpYTwvZnVsbC10aXRsZT48L3BlcmlvZGljYWw+PHBhZ2Vz
PjI2ODMtMjY5MTwvcGFnZXM+PHZvbHVtZT40NTwvdm9sdW1lPjxudW1iZXI+MTI8L251bWJlcj48
ZGF0ZXM+PHllYXI+MjAwNzwveWVhcj48L2RhdGVzPjxpc2JuPjAwMjgtMzkzMjwvaXNibj48dXJs
cz48L3VybHM+PC9yZWNvcmQ+PC9DaXRlPjxDaXRlPjxBdXRob3I+TGFuemlsbG88L0F1dGhvcj48
WWVhcj4yMDE2PC9ZZWFyPjxSZWNOdW0+ODM3PC9SZWNOdW0+PHJlY29yZD48cmVjLW51bWJlcj44
Mzc8L3JlYy1udW1iZXI+PGZvcmVpZ24ta2V5cz48a2V5IGFwcD0iRU4iIGRiLWlkPSJkZHd2dnh3
c21wOWFlaGU1ejJzdjl6ZDFydDJkeHN4eGF2c2EiIHRpbWVzdGFtcD0iMTYwOTk1OTY1MiI+ODM3
PC9rZXk+PC9mb3JlaWduLWtleXM+PHJlZi10eXBlIG5hbWU9IkpvdXJuYWwgQXJ0aWNsZSI+MTc8
L3JlZi10eXBlPjxjb250cmlidXRvcnM+PGF1dGhvcnM+PGF1dGhvcj5MYW56aWxsbywgUjwvYXV0
aG9yPjxhdXRob3I+Q2hpb2RpLCBBPC9hdXRob3I+PGF1dGhvcj5DYXJvdGVudXRvLCBBPC9hdXRo
b3I+PGF1dGhvcj5NYWdyaSwgVjwvYXV0aG9yPjxhdXRob3I+TmFwb2xpdGFubywgQTwvYXV0aG9y
PjxhdXRob3I+TGl1enppLCBSPC9hdXRob3I+PGF1dGhvcj5Db3N0YWJpbGUsIFQ8L2F1dGhvcj48
YXV0aG9yPlJhaW5vbmUsIE48L2F1dGhvcj48YXV0aG9yPkZyZWRhLCBNRjwvYXV0aG9yPjxhdXRo
b3I+VmFsZXJpbywgUDwvYXV0aG9yPjwvYXV0aG9ycz48L2NvbnRyaWJ1dG9ycz48dGl0bGVzPjx0
aXRsZT5RdWFsaXR5IG9mIGxpZmUgYW5kIGNvZ25pdGl2ZSBmdW5jdGlvbnMgaW4gZWFybHkgb25z
ZXQgbXVsdGlwbGUgc2NsZXJvc2lzPC90aXRsZT48c2Vjb25kYXJ5LXRpdGxlPmV1cm9wZWFuIGpv
dXJuYWwgb2YgcGFlZGlhdHJpYyBuZXVyb2xvZ3k8L3NlY29uZGFyeS10aXRsZT48L3RpdGxlcz48
cGVyaW9kaWNhbD48ZnVsbC10aXRsZT5ldXJvcGVhbiBqb3VybmFsIG9mIHBhZWRpYXRyaWMgbmV1
cm9sb2d5PC9mdWxsLXRpdGxlPjwvcGVyaW9kaWNhbD48cGFnZXM+MTU4LTE2MzwvcGFnZXM+PHZv
bHVtZT4yMDwvdm9sdW1lPjxudW1iZXI+MTwvbnVtYmVyPjxkYXRlcz48eWVhcj4yMDE2PC95ZWFy
PjwvZGF0ZXM+PGlzYm4+MTA5MC0zNzk4PC9pc2JuPjx1cmxzPjwvdXJscz48L3JlY29yZD48L0Np
dGU+PENpdGU+PEF1dGhvcj5BdWRvaW48L0F1dGhvcj48WWVhcj4yMDEwPC9ZZWFyPjxSZWNOdW0+
ODU1PC9SZWNOdW0+PHJlY29yZD48cmVjLW51bWJlcj44NTU8L3JlYy1udW1iZXI+PGZvcmVpZ24t
a2V5cz48a2V5IGFwcD0iRU4iIGRiLWlkPSJkZHd2dnh3c21wOWFlaGU1ejJzdjl6ZDFydDJkeHN4
eGF2c2EiIHRpbWVzdGFtcD0iMTYxMDEyMjg0OSI+ODU1PC9rZXk+PC9mb3JlaWduLWtleXM+PHJl
Zi10eXBlIG5hbWU9IkpvdXJuYWwgQXJ0aWNsZSI+MTc8L3JlZi10eXBlPjxjb250cmlidXRvcnM+
PGF1dGhvcnM+PGF1dGhvcj5BdWRvaW4sIEJlcnRyYW5kPC9hdXRob3I+PGF1dGhvcj5aYWFyYW91
aSwgV2FmYWE8L2F1dGhvcj48YXV0aG9yPlJldXRlciwgRnJhbsOnb2lzZTwvYXV0aG9yPjxhdXRo
b3I+UmljbywgQXVkcmV5PC9hdXRob3I+PGF1dGhvcj5NYWxpa292YSwgSXJpbmE8L2F1dGhvcj48
YXV0aG9yPkNvbmZvcnQtR291bnksIFN5bHZpYW5lPC9hdXRob3I+PGF1dGhvcj5Db3p6b25lLCBQ
YXRyaWNrIEo8L2F1dGhvcj48YXV0aG9yPlBlbGxldGllciwgSmVhbjwvYXV0aG9yPjxhdXRob3I+
UmFuamV2YSwgSmVhbi1QaGlsaXBwZTwvYXV0aG9yPjwvYXV0aG9ycz48L2NvbnRyaWJ1dG9ycz48
dGl0bGVzPjx0aXRsZT5BdHJvcGh5IG1haW5seSBhZmZlY3RzIHRoZSBsaW1iaWMgc3lzdGVtIGFu
ZCB0aGUgZGVlcCBncmV5IG1hdHRlciBhdCB0aGUgZmlyc3Qgc3RhZ2Ugb2YgbXVsdGlwbGUgc2Ns
ZXJvc2lzPC90aXRsZT48c2Vjb25kYXJ5LXRpdGxlPkpvdXJuYWwgb2YgTmV1cm9sb2d5LCBOZXVy
b3N1cmdlcnkgJmFtcDsgUHN5Y2hpYXRyeTwvc2Vjb25kYXJ5LXRpdGxlPjwvdGl0bGVzPjxwZXJp
b2RpY2FsPjxmdWxsLXRpdGxlPkpvdXJuYWwgb2YgTmV1cm9sb2d5LCBOZXVyb3N1cmdlcnkgJmFt
cDsgUHN5Y2hpYXRyeTwvZnVsbC10aXRsZT48L3BlcmlvZGljYWw+PHBhZ2VzPjY5MC02OTU8L3Bh
Z2VzPjx2b2x1bWU+ODE8L3ZvbHVtZT48bnVtYmVyPjY8L251bWJlcj48ZGF0ZXM+PHllYXI+MjAx
MDwveWVhcj48L2RhdGVzPjxpc2JuPjAwMjItMzA1MDwvaXNibj48dXJscz48L3VybHM+PC9yZWNv
cmQ+PC9DaXRlPjxDaXRlPjxBdXRob3I+TWF0aGllc2VuPC9BdXRob3I+PFllYXI+MjAwNjwvWWVh
cj48UmVjTnVtPjg2MjwvUmVjTnVtPjxyZWNvcmQ+PHJlYy1udW1iZXI+ODYyPC9yZWMtbnVtYmVy
Pjxmb3JlaWduLWtleXM+PGtleSBhcHA9IkVOIiBkYi1pZD0iZGR3dnZ4d3NtcDlhZWhlNXoyc3Y5
emQxcnQyZHhzeHhhdnNhIiB0aW1lc3RhbXA9IjE2MTAxMzIwNDgiPjg2Mjwva2V5PjwvZm9yZWln
bi1rZXlzPjxyZWYtdHlwZSBuYW1lPSJKb3VybmFsIEFydGljbGUiPjE3PC9yZWYtdHlwZT48Y29u
dHJpYnV0b3JzPjxhdXRob3JzPjxhdXRob3I+TWF0aGllc2VuLCBIZW5yaWsgS2FocjwvYXV0aG9y
PjxhdXRob3I+Sm9uc3NvbiwgQWduZXRlPC9hdXRob3I+PGF1dGhvcj5Uc2NoZXJuaW5nLCBUaG9t
YXM8L2F1dGhvcj48YXV0aG9yPkhhbnNvbiwgTGFycyBHPC9hdXRob3I+PGF1dGhvcj5BbmRyZXNl
biwgSmVudGU8L2F1dGhvcj48YXV0aG9yPkJsaW5rZW5iZXJnLCBNb3J0ZW48L2F1dGhvcj48YXV0
aG9yPlBhdWxzb24sIE9sYWYgQjwvYXV0aG9yPjxhdXRob3I+U29yZW5zZW4sIFBlciBTb2VsYmVy
ZzwvYXV0aG9yPjwvYXV0aG9ycz48L2NvbnRyaWJ1dG9ycz48dGl0bGVzPjx0aXRsZT5Db3JyZWxh
dGlvbiBvZiBnbG9iYWwgTi1hY2V0eWwgYXNwYXJ0YXRlIHdpdGggY29nbml0aXZlIGltcGFpcm1l
bnQgaW4gbXVsdGlwbGUgc2NsZXJvc2lzPC90aXRsZT48c2Vjb25kYXJ5LXRpdGxlPkFyY2hpdmVz
IG9mIE5ldXJvbG9neTwvc2Vjb25kYXJ5LXRpdGxlPjwvdGl0bGVzPjxwZXJpb2RpY2FsPjxmdWxs
LXRpdGxlPkFyY2hpdmVzIG9mIG5ldXJvbG9neTwvZnVsbC10aXRsZT48L3BlcmlvZGljYWw+PHBh
Z2VzPjUzMy01MzY8L3BhZ2VzPjx2b2x1bWU+NjM8L3ZvbHVtZT48bnVtYmVyPjQ8L251bWJlcj48
ZGF0ZXM+PHllYXI+MjAwNjwveWVhcj48L2RhdGVzPjxpc2JuPjAwMDMtOTk0MjwvaXNibj48dXJs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13,16,17,21,27,29,41,42,59,62,64,65,76,82,94,97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Boston Naming Test</w: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Ij4yNyw0MSw5NywxMDE8L3N0eWxlPjwvRGlzcGxheVRleHQ+PHJlY29yZD48cmVjLW51bWJlcj42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aXRlPjxBdXRob3I+RGVsb2lyZTwvQXV0aG9yPjxZZWFyPjIwMDY8L1llYXI+PFJlY051bT42Nzg8
L1JlY051bT48cmVjb3JkPjxyZWMtbnVtYmVyPjY3ODwvcmVjLW51bWJlcj48Zm9yZWlnbi1rZXlz
PjxrZXkgYXBwPSJFTiIgZGItaWQ9ImRkd3Z2eHdzbXA5YWVoZTV6MnN2OXpkMXJ0MmR4c3h4YXZz
YSIgdGltZXN0YW1wPSIxNjAxMzkyMzYzIj42Nzg8L2tleT48L2ZvcmVpZ24ta2V5cz48cmVmLXR5
cGUgbmFtZT0iSm91cm5hbCBBcnRpY2xlIj4xNzwvcmVmLXR5cGU+PGNvbnRyaWJ1dG9ycz48YXV0
aG9ycz48YXV0aG9yPkRlbG9pcmUsIE0gU0E8L2F1dGhvcj48YXV0aG9yPkJvbm5ldCwgTUM8L2F1
dGhvcj48YXV0aG9yPlNhbG9ydCwgRTwvYXV0aG9yPjxhdXRob3I+QXJpbW9uZSwgWTwvYXV0aG9y
PjxhdXRob3I+Qm91ZGluZWF1LCBNPC9hdXRob3I+PGF1dGhvcj5QZXRyeSwgS0c8L2F1dGhvcj48
YXV0aG9yPkJyb2NoZXQsIEI8L2F1dGhvcj48L2F1dGhvcnM+PC9jb250cmlidXRvcnM+PHRpdGxl
cz48dGl0bGU+SG93IHRvIGRldGVjdCBjb2duaXRpdmUgZHlzZnVuY3Rpb24gYXQgZWFybHkgc3Rh
Z2VzIG9mIG11bHRpcGxlIHNjbGVyb3Npcz88L3RpdGxlPjxzZWNvbmRhcnktdGl0bGU+TXVsdGlw
bGUgU2NsZXJvc2lzIEpvdXJuYWw8L3NlY29uZGFyeS10aXRsZT48L3RpdGxlcz48cGVyaW9kaWNh
bD48ZnVsbC10aXRsZT5NdWx0aXBsZSBTY2xlcm9zaXMgSm91cm5hbDwvZnVsbC10aXRsZT48L3Bl
cmlvZGljYWw+PHBhZ2VzPjQ0NS00NTI8L3BhZ2VzPjx2b2x1bWU+MTI8L3ZvbHVtZT48bnVtYmVy
PjQ8L251bWJlcj48ZGF0ZXM+PHllYXI+MjAwNjwveWVhcj48L2RhdGVzPjxpc2JuPjEzNTItNDU4
NTwvaXNibj48dXJscz48L3VybHM+PC9yZWNvcmQ+PC9DaXRlPjxDaXRlPjxBdXRob3I+TWF0aGll
c2VuPC9BdXRob3I+PFllYXI+MjAwNjwvWWVhcj48UmVjTnVtPjg2MjwvUmVjTnVtPjxyZWNvcmQ+
PHJlYy1udW1iZXI+ODYyPC9yZWMtbnVtYmVyPjxmb3JlaWduLWtleXM+PGtleSBhcHA9IkVOIiBk
Yi1pZD0iZGR3dnZ4d3NtcDlhZWhlNXoyc3Y5emQxcnQyZHhzeHhhdnNhIiB0aW1lc3RhbXA9IjE2
MTAxMzIwNDgiPjg2Mjwva2V5PjwvZm9yZWlnbi1rZXlzPjxyZWYtdHlwZSBuYW1lPSJKb3VybmFs
IEFydGljbGUiPjE3PC9yZWYtdHlwZT48Y29udHJpYnV0b3JzPjxhdXRob3JzPjxhdXRob3I+TWF0
aGllc2VuLCBIZW5yaWsgS2FocjwvYXV0aG9yPjxhdXRob3I+Sm9uc3NvbiwgQWduZXRlPC9hdXRo
b3I+PGF1dGhvcj5Uc2NoZXJuaW5nLCBUaG9tYXM8L2F1dGhvcj48YXV0aG9yPkhhbnNvbiwgTGFy
cyBHPC9hdXRob3I+PGF1dGhvcj5BbmRyZXNlbiwgSmVudGU8L2F1dGhvcj48YXV0aG9yPkJsaW5r
ZW5iZXJnLCBNb3J0ZW48L2F1dGhvcj48YXV0aG9yPlBhdWxzb24sIE9sYWYgQjwvYXV0aG9yPjxh
dXRob3I+U29yZW5zZW4sIFBlciBTb2VsYmVyZzwvYXV0aG9yPjwvYXV0aG9ycz48L2NvbnRyaWJ1
dG9ycz48dGl0bGVzPjx0aXRsZT5Db3JyZWxhdGlvbiBvZiBnbG9iYWwgTi1hY2V0eWwgYXNwYXJ0
YXRlIHdpdGggY29nbml0aXZlIGltcGFpcm1lbnQgaW4gbXVsdGlwbGUgc2NsZXJvc2lzPC90aXRs
ZT48c2Vjb25kYXJ5LXRpdGxlPkFyY2hpdmVzIG9mIE5ldXJvbG9neTwvc2Vjb25kYXJ5LXRpdGxl
PjwvdGl0bGVzPjxwZXJpb2RpY2FsPjxmdWxsLXRpdGxlPkFyY2hpdmVzIG9mIG5ldXJvbG9neTwv
ZnVsbC10aXRsZT48L3BlcmlvZGljYWw+PHBhZ2VzPjUzMy01MzY8L3BhZ2VzPjx2b2x1bWU+NjM8
L3ZvbHVtZT48bnVtYmVyPjQ8L251bWJlcj48ZGF0ZXM+PHllYXI+MjAwNjwveWVhcj48L2RhdGVz
Pjxpc2JuPjAwMDMtOTk0MjwvaXNibj48dXJscz48L3VybHM+PC9yZWNvcmQ+PC9DaXRlPjxDaXRl
PjxBdXRob3I+S29jZXI8L0F1dGhvcj48WWVhcj4yMDA4PC9ZZWFyPjxSZWNOdW0+ODgyPC9SZWNO
dW0+PHJlY29yZD48cmVjLW51bWJlcj44ODI8L3JlYy1udW1iZXI+PGZvcmVpZ24ta2V5cz48a2V5
IGFwcD0iRU4iIGRiLWlkPSJkZHd2dnh3c21wOWFlaGU1ejJzdjl6ZDFydDJkeHN4eGF2c2EiIHRp
bWVzdGFtcD0iMTYxMDM4MzA5MSI+ODgyPC9rZXk+PC9mb3JlaWduLWtleXM+PHJlZi10eXBlIG5h
bWU9IkpvdXJuYWwgQXJ0aWNsZSI+MTc8L3JlZi10eXBlPjxjb250cmlidXRvcnM+PGF1dGhvcnM+
PGF1dGhvcj5Lb2NlciwgQmVsZ2luPC9hdXRob3I+PGF1dGhvcj5VbmFsLCBUdWdiYTwvYXV0aG9y
PjxhdXRob3I+TmF6bGllbCwgQmlqZW48L2F1dGhvcj48YXV0aG9yPkJpeWlrbGksIFpleW5lcDwv
YXV0aG9yPjxhdXRob3I+WWVzaWxidWRhaywgWnVsYWw8L2F1dGhvcj48YXV0aG9yPkthcmFrYXMs
IFNpcmVsPC9hdXRob3I+PGF1dGhvcj5JcmtlYywgQ2V5bGE8L2F1dGhvcj48L2F1dGhvcnM+PC9j
b250cmlidXRvcnM+PHRpdGxlcz48dGl0bGU+RXZhbHVhdGluZyBzdWItY2xpbmljYWwgY29nbml0
aXZlIGR5c2Z1bmN0aW9uIGFuZCBldmVudC1yZWxhdGVkIHBvdGVudGlhbHMgKFAzMDApIGluIGNs
aW5pY2FsbHkgaXNvbGF0ZWQgc3luZHJvbWU8L3RpdGxlPjxzZWNvbmRhcnktdGl0bGU+TmV1cm9s
b2dpY2FsIFNjaWVuY2VzPC9zZWNvbmRhcnktdGl0bGU+PC90aXRsZXM+PHBlcmlvZGljYWw+PGZ1
bGwtdGl0bGU+TmV1cm9sb2dpY2FsIFNjaWVuY2VzPC9mdWxsLXRpdGxlPjwvcGVyaW9kaWNhbD48
cGFnZXM+NDM1LTQ0NDwvcGFnZXM+PHZvbHVtZT4yOTwvdm9sdW1lPjxudW1iZXI+NjwvbnVtYmVy
PjxkYXRlcz48eWVhcj4yMDA4PC95ZWFyPjwvZGF0ZXM+PGlzYm4+MTU5MC0xODc0PC9pc2JuPjx1
cmxzPjwvdXJscz48L3JlY29yZD48L0NpdGU+PC9FbmROb3RlPn==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PEVuZE5vdGU+PENpdGU+PEF1dGhvcj5Kw7huc3NvbjwvQXV0aG9yPjxZZWFyPjIwMDY8L1llYXI+
PFJlY051bT42NjQ8L1JlY051bT48RGlzcGxheVRleHQ+PHN0eWxlIGZhY2U9InN1cGVyc2NyaXB0
Ij4yNyw0MSw5NywxMDE8L3N0eWxlPjwvRGlzcGxheVRleHQ+PHJlY29yZD48cmVjLW51bWJlcj42
NjQ8L3JlYy1udW1iZXI+PGZvcmVpZ24ta2V5cz48a2V5IGFwcD0iRU4iIGRiLWlkPSJkZHd2dnh3
c21wOWFlaGU1ejJzdjl6ZDFydDJkeHN4eGF2c2EiIHRpbWVzdGFtcD0iMTYwMTM5MjAwOCI+NjY0
PC9rZXk+PC9mb3JlaWduLWtleXM+PHJlZi10eXBlIG5hbWU9IkpvdXJuYWwgQXJ0aWNsZSI+MTc8
L3JlZi10eXBlPjxjb250cmlidXRvcnM+PGF1dGhvcnM+PGF1dGhvcj5Kw7huc3NvbiwgQWduZXRl
PC9hdXRob3I+PGF1dGhvcj5BbmRyZXNlbiwgSmVudGU8L2F1dGhvcj48YXV0aG9yPlN0b3JyLCBM
YXJzPC9hdXRob3I+PGF1dGhvcj5Uc2NoZXJuaW5nLCBUaG9tYXM8L2F1dGhvcj48YXV0aG9yPlPD
uHJlbnNlbiwgUGVyIFNvZWxiZXJnPC9hdXRob3I+PGF1dGhvcj5SYXZuYm9yZywgTWFkczwvYXV0
aG9yPjwvYXV0aG9ycz48L2NvbnRyaWJ1dG9ycz48dGl0bGVzPjx0aXRsZT5Db2duaXRpdmUgaW1w
YWlybWVudCBpbiBuZXdseSBkaWFnbm9zZWQgbXVsdGlwbGUgc2NsZXJvc2lzIHBhdGllbnRzOiBh
IDQteWVhciBmb2xsb3ctdXAgc3R1ZHk8L3RpdGxlPjxzZWNvbmRhcnktdGl0bGU+Sm91cm5hbCBv
ZiB0aGUgbmV1cm9sb2dpY2FsIHNjaWVuY2VzPC9zZWNvbmRhcnktdGl0bGU+PC90aXRsZXM+PHBl
cmlvZGljYWw+PGZ1bGwtdGl0bGU+Sm91cm5hbCBvZiB0aGUgbmV1cm9sb2dpY2FsIHNjaWVuY2Vz
PC9mdWxsLXRpdGxlPjwvcGVyaW9kaWNhbD48cGFnZXM+NzctODU8L3BhZ2VzPjx2b2x1bWU+MjQ1
PC92b2x1bWU+PG51bWJlcj4xLTI8L251bWJlcj48ZGF0ZXM+PHllYXI+MjAwNjwveWVhcj48L2Rh
dGVzPjxpc2JuPjAwMjItNTEwWDwvaXNibj48dXJscz48L3VybHM+PC9yZWNvcmQ+PC9DaXRlPjxD
aXRlPjxBdXRob3I+RGVsb2lyZTwvQXV0aG9yPjxZZWFyPjIwMDY8L1llYXI+PFJlY051bT42Nzg8
L1JlY051bT48cmVjb3JkPjxyZWMtbnVtYmVyPjY3ODwvcmVjLW51bWJlcj48Zm9yZWlnbi1rZXlz
PjxrZXkgYXBwPSJFTiIgZGItaWQ9ImRkd3Z2eHdzbXA5YWVoZTV6MnN2OXpkMXJ0MmR4c3h4YXZz
YSIgdGltZXN0YW1wPSIxNjAxMzkyMzYzIj42Nzg8L2tleT48L2ZvcmVpZ24ta2V5cz48cmVmLXR5
cGUgbmFtZT0iSm91cm5hbCBBcnRpY2xlIj4xNzwvcmVmLXR5cGU+PGNvbnRyaWJ1dG9ycz48YXV0
aG9ycz48YXV0aG9yPkRlbG9pcmUsIE0gU0E8L2F1dGhvcj48YXV0aG9yPkJvbm5ldCwgTUM8L2F1
dGhvcj48YXV0aG9yPlNhbG9ydCwgRTwvYXV0aG9yPjxhdXRob3I+QXJpbW9uZSwgWTwvYXV0aG9y
PjxhdXRob3I+Qm91ZGluZWF1LCBNPC9hdXRob3I+PGF1dGhvcj5QZXRyeSwgS0c8L2F1dGhvcj48
YXV0aG9yPkJyb2NoZXQsIEI8L2F1dGhvcj48L2F1dGhvcnM+PC9jb250cmlidXRvcnM+PHRpdGxl
cz48dGl0bGU+SG93IHRvIGRldGVjdCBjb2duaXRpdmUgZHlzZnVuY3Rpb24gYXQgZWFybHkgc3Rh
Z2VzIG9mIG11bHRpcGxlIHNjbGVyb3Npcz88L3RpdGxlPjxzZWNvbmRhcnktdGl0bGU+TXVsdGlw
bGUgU2NsZXJvc2lzIEpvdXJuYWw8L3NlY29uZGFyeS10aXRsZT48L3RpdGxlcz48cGVyaW9kaWNh
bD48ZnVsbC10aXRsZT5NdWx0aXBsZSBTY2xlcm9zaXMgSm91cm5hbDwvZnVsbC10aXRsZT48L3Bl
cmlvZGljYWw+PHBhZ2VzPjQ0NS00NTI8L3BhZ2VzPjx2b2x1bWU+MTI8L3ZvbHVtZT48bnVtYmVy
PjQ8L251bWJlcj48ZGF0ZXM+PHllYXI+MjAwNjwveWVhcj48L2RhdGVzPjxpc2JuPjEzNTItNDU4
NTwvaXNibj48dXJscz48L3VybHM+PC9yZWNvcmQ+PC9DaXRlPjxDaXRlPjxBdXRob3I+TWF0aGll
c2VuPC9BdXRob3I+PFllYXI+MjAwNjwvWWVhcj48UmVjTnVtPjg2MjwvUmVjTnVtPjxyZWNvcmQ+
PHJlYy1udW1iZXI+ODYyPC9yZWMtbnVtYmVyPjxmb3JlaWduLWtleXM+PGtleSBhcHA9IkVOIiBk
Yi1pZD0iZGR3dnZ4d3NtcDlhZWhlNXoyc3Y5emQxcnQyZHhzeHhhdnNhIiB0aW1lc3RhbXA9IjE2
MTAxMzIwNDgiPjg2Mjwva2V5PjwvZm9yZWlnbi1rZXlzPjxyZWYtdHlwZSBuYW1lPSJKb3VybmFs
IEFydGljbGUiPjE3PC9yZWYtdHlwZT48Y29udHJpYnV0b3JzPjxhdXRob3JzPjxhdXRob3I+TWF0
aGllc2VuLCBIZW5yaWsgS2FocjwvYXV0aG9yPjxhdXRob3I+Sm9uc3NvbiwgQWduZXRlPC9hdXRo
b3I+PGF1dGhvcj5Uc2NoZXJuaW5nLCBUaG9tYXM8L2F1dGhvcj48YXV0aG9yPkhhbnNvbiwgTGFy
cyBHPC9hdXRob3I+PGF1dGhvcj5BbmRyZXNlbiwgSmVudGU8L2F1dGhvcj48YXV0aG9yPkJsaW5r
ZW5iZXJnLCBNb3J0ZW48L2F1dGhvcj48YXV0aG9yPlBhdWxzb24sIE9sYWYgQjwvYXV0aG9yPjxh
dXRob3I+U29yZW5zZW4sIFBlciBTb2VsYmVyZzwvYXV0aG9yPjwvYXV0aG9ycz48L2NvbnRyaWJ1
dG9ycz48dGl0bGVzPjx0aXRsZT5Db3JyZWxhdGlvbiBvZiBnbG9iYWwgTi1hY2V0eWwgYXNwYXJ0
YXRlIHdpdGggY29nbml0aXZlIGltcGFpcm1lbnQgaW4gbXVsdGlwbGUgc2NsZXJvc2lzPC90aXRs
ZT48c2Vjb25kYXJ5LXRpdGxlPkFyY2hpdmVzIG9mIE5ldXJvbG9neTwvc2Vjb25kYXJ5LXRpdGxl
PjwvdGl0bGVzPjxwZXJpb2RpY2FsPjxmdWxsLXRpdGxlPkFyY2hpdmVzIG9mIG5ldXJvbG9neTwv
ZnVsbC10aXRsZT48L3BlcmlvZGljYWw+PHBhZ2VzPjUzMy01MzY8L3BhZ2VzPjx2b2x1bWU+NjM8
L3ZvbHVtZT48bnVtYmVyPjQ8L251bWJlcj48ZGF0ZXM+PHllYXI+MjAwNjwveWVhcj48L2RhdGVz
Pjxpc2JuPjAwMDMtOTk0MjwvaXNibj48dXJscz48L3VybHM+PC9yZWNvcmQ+PC9DaXRlPjxDaXRl
PjxBdXRob3I+S29jZXI8L0F1dGhvcj48WWVhcj4yMDA4PC9ZZWFyPjxSZWNOdW0+ODgyPC9SZWNO
dW0+PHJlY29yZD48cmVjLW51bWJlcj44ODI8L3JlYy1udW1iZXI+PGZvcmVpZ24ta2V5cz48a2V5
IGFwcD0iRU4iIGRiLWlkPSJkZHd2dnh3c21wOWFlaGU1ejJzdjl6ZDFydDJkeHN4eGF2c2EiIHRp
bWVzdGFtcD0iMTYxMDM4MzA5MSI+ODgyPC9rZXk+PC9mb3JlaWduLWtleXM+PHJlZi10eXBlIG5h
bWU9IkpvdXJuYWwgQXJ0aWNsZSI+MTc8L3JlZi10eXBlPjxjb250cmlidXRvcnM+PGF1dGhvcnM+
PGF1dGhvcj5Lb2NlciwgQmVsZ2luPC9hdXRob3I+PGF1dGhvcj5VbmFsLCBUdWdiYTwvYXV0aG9y
PjxhdXRob3I+TmF6bGllbCwgQmlqZW48L2F1dGhvcj48YXV0aG9yPkJpeWlrbGksIFpleW5lcDwv
YXV0aG9yPjxhdXRob3I+WWVzaWxidWRhaywgWnVsYWw8L2F1dGhvcj48YXV0aG9yPkthcmFrYXMs
IFNpcmVsPC9hdXRob3I+PGF1dGhvcj5JcmtlYywgQ2V5bGE8L2F1dGhvcj48L2F1dGhvcnM+PC9j
b250cmlidXRvcnM+PHRpdGxlcz48dGl0bGU+RXZhbHVhdGluZyBzdWItY2xpbmljYWwgY29nbml0
aXZlIGR5c2Z1bmN0aW9uIGFuZCBldmVudC1yZWxhdGVkIHBvdGVudGlhbHMgKFAzMDApIGluIGNs
aW5pY2FsbHkgaXNvbGF0ZWQgc3luZHJvbWU8L3RpdGxlPjxzZWNvbmRhcnktdGl0bGU+TmV1cm9s
b2dpY2FsIFNjaWVuY2VzPC9zZWNvbmRhcnktdGl0bGU+PC90aXRsZXM+PHBlcmlvZGljYWw+PGZ1
bGwtdGl0bGU+TmV1cm9sb2dpY2FsIFNjaWVuY2VzPC9mdWxsLXRpdGxlPjwvcGVyaW9kaWNhbD48
cGFnZXM+NDM1LTQ0NDwvcGFnZXM+PHZvbHVtZT4yOTwvdm9sdW1lPjxudW1iZXI+NjwvbnVtYmVy
PjxkYXRlcz48eWVhcj4yMDA4PC95ZWFyPjwvZGF0ZXM+PGlzYm4+MTU5MC0xODc0PC9pc2JuPjx1
cmxzPjwvdXJscz48L3JlY29yZD48L0NpdGU+PC9FbmROb3RlPn==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27,41,97,101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Tübingen Affect Battery</w:t>
            </w:r>
            <w:r>
              <w:fldChar w:fldCharType="begin"/>
            </w:r>
            <w:r>
              <w:instrText xml:space="preserve"> ADDIN EN.CITE &lt;EndNote&gt;&lt;Cite&gt;&lt;Author&gt;Kraemer&lt;/Author&gt;&lt;Year&gt;2013&lt;/Year&gt;&lt;RecNum&gt;691&lt;/RecNum&gt;&lt;DisplayText&gt;&lt;style face="superscript"&gt;123&lt;/style&gt;&lt;/DisplayText&gt;&lt;record&gt;&lt;rec-number&gt;691&lt;/rec-number&gt;&lt;foreign-keys&gt;&lt;key app="EN" db-id="ddwvvxwsmp9aehe5z2sv9zd1rt2dxsxxavsa" timestamp="1601392623"&gt;691&lt;/key&gt;&lt;/foreign-keys&gt;&lt;ref-type name="Journal Article"&gt;17&lt;/ref-type&gt;&lt;contributors&gt;&lt;authors&gt;&lt;author&gt;Kraemer, Markus&lt;/author&gt;&lt;author&gt;Herold, Michele&lt;/author&gt;&lt;author&gt;Uekermann, Jennifer&lt;/author&gt;&lt;author&gt;Kis, Bernhard&lt;/author&gt;&lt;author&gt;Daum, Irene&lt;/author&gt;&lt;author&gt;Wiltfang, Jens&lt;/author&gt;&lt;author&gt;Berlit, Peter&lt;/author&gt;&lt;author&gt;Diehl, Rolf R&lt;/author&gt;&lt;author&gt;Abdel</w:instrText>
            </w:r>
            <w:r>
              <w:rPr>
                <w:rFonts w:ascii="Cambria Math" w:hAnsi="Cambria Math" w:cs="Cambria Math"/>
              </w:rPr>
              <w:instrText>‐</w:instrText>
            </w:r>
            <w:r>
              <w:instrText>Hamid, Mona&lt;/author&gt;&lt;/authors&gt;&lt;/contributors&gt;&lt;titles&gt;&lt;title&gt;Perception of affective prosody in patients at an early stage of relapsing–remitting multiple sclerosis&lt;/title&gt;&lt;secondary-title&gt;Journal of neuropsychology&lt;/secondary-title&gt;&lt;/titles&gt;&lt;periodical&gt;&lt;full-title&gt;Journal of neuropsychology&lt;/full-title&gt;&lt;/periodical&gt;&lt;pages&gt;91-106&lt;/pages&gt;&lt;volume&gt;7&lt;/volume&gt;&lt;number&gt;1&lt;/number&gt;&lt;dates&gt;&lt;year&gt;2013&lt;/year&gt;&lt;/dates&gt;&lt;isbn&gt;1748-6645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123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Comprehension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Vocabulary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  <w:vMerge/>
          </w:tcPr>
          <w:p w:rsidR="007D359D" w:rsidRDefault="007D359D" w:rsidP="007D359D">
            <w:pPr>
              <w:spacing w:line="276" w:lineRule="auto"/>
            </w:pP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WAIS/WISC Information</w:t>
            </w:r>
            <w:r>
              <w:fldChar w:fldCharType="begin"/>
            </w:r>
            <w:r>
              <w:instrText xml:space="preserve"> ADDIN EN.CITE &lt;EndNote&gt;&lt;Cite&gt;&lt;Author&gt;Wuerfel&lt;/Author&gt;&lt;Year&gt;2018&lt;/Year&gt;&lt;RecNum&gt;804&lt;/RecNum&gt;&lt;DisplayText&gt;&lt;style face="superscript"&gt;140&lt;/style&gt;&lt;/DisplayText&gt;&lt;record&gt;&lt;rec-number&gt;804&lt;/rec-number&gt;&lt;foreign-keys&gt;&lt;key app="EN" db-id="ddwvvxwsmp9aehe5z2sv9zd1rt2dxsxxavsa" timestamp="1609445601"&gt;804&lt;/key&gt;&lt;/foreign-keys&gt;&lt;ref-type name="Journal Article"&gt;17&lt;/ref-type&gt;&lt;contributors&gt;&lt;authors&gt;&lt;author&gt;Wuerfel, Eva&lt;/author&gt;&lt;author&gt;Weddige, Almuth&lt;/author&gt;&lt;author&gt;Hagmayer, York&lt;/author&gt;&lt;author&gt;Jacob, Rebecca&lt;/author&gt;&lt;author&gt;Wedekind, Lisa&lt;/author&gt;&lt;author&gt;Stark, Wiebke&lt;/author&gt;&lt;author&gt;Gärtner, Jutta&lt;/author&gt;&lt;/authors&gt;&lt;/contributors&gt;&lt;titles&gt;&lt;title&gt;Cognitive deficits including executive functioning in relation to clinical parameters in paediatric MS patients&lt;/title&gt;&lt;secondary-title&gt;PloS one&lt;/secondary-title&gt;&lt;/titles&gt;&lt;periodical&gt;&lt;full-title&gt;PloS one&lt;/full-title&gt;&lt;/periodical&gt;&lt;pages&gt;e0194873&lt;/pages&gt;&lt;volume&gt;13&lt;/volume&gt;&lt;number&gt;3&lt;/number&gt;&lt;dates&gt;&lt;year&gt;2018&lt;/year&gt;&lt;/dates&gt;&lt;isbn&gt;1932-6203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140</w:t>
            </w:r>
            <w:r>
              <w:fldChar w:fldCharType="end"/>
            </w:r>
          </w:p>
        </w:tc>
      </w:tr>
      <w:tr w:rsidR="007D359D" w:rsidTr="000528C8">
        <w:tc>
          <w:tcPr>
            <w:tcW w:w="2425" w:type="dxa"/>
          </w:tcPr>
          <w:p w:rsidR="007D359D" w:rsidRDefault="007D359D" w:rsidP="007D359D">
            <w:pPr>
              <w:spacing w:line="276" w:lineRule="auto"/>
            </w:pPr>
            <w:r>
              <w:t>Theory of Mind</w:t>
            </w:r>
          </w:p>
        </w:tc>
        <w:tc>
          <w:tcPr>
            <w:tcW w:w="6750" w:type="dxa"/>
          </w:tcPr>
          <w:p w:rsidR="007D359D" w:rsidRDefault="007D359D" w:rsidP="007D359D">
            <w:pPr>
              <w:spacing w:line="276" w:lineRule="auto"/>
            </w:pPr>
            <w:r>
              <w:t>Movie for the Assessment of Social Cognition</w:t>
            </w:r>
            <w:r>
              <w:fldChar w:fldCharType="begin"/>
            </w:r>
            <w:r>
              <w:instrText xml:space="preserve"> ADDIN EN.CITE &lt;EndNote&gt;&lt;Cite&gt;&lt;Author&gt;Kraemer&lt;/Author&gt;&lt;Year&gt;2013&lt;/Year&gt;&lt;RecNum&gt;709&lt;/RecNum&gt;&lt;DisplayText&gt;&lt;style face="superscript"&gt;124&lt;/style&gt;&lt;/DisplayText&gt;&lt;record&gt;&lt;rec-number&gt;709&lt;/rec-number&gt;&lt;foreign-keys&gt;&lt;key app="EN" db-id="ddwvvxwsmp9aehe5z2sv9zd1rt2dxsxxavsa" timestamp="1601393032"&gt;709&lt;/key&gt;&lt;/foreign-keys&gt;&lt;ref-type name="Journal Article"&gt;17&lt;/ref-type&gt;&lt;contributors&gt;&lt;authors&gt;&lt;author&gt;Kraemer, Markus&lt;/author&gt;&lt;author&gt;Herold, Michèle&lt;/author&gt;&lt;author&gt;Uekermann, Jennifer&lt;/author&gt;&lt;author&gt;Kis, Bernhard&lt;/author&gt;&lt;author&gt;Wiltfang, Jens&lt;/author&gt;&lt;author&gt;Daum, Irene&lt;/author&gt;&lt;author&gt;Dziobek, Isabel&lt;/author&gt;&lt;author&gt;Berlit, Peter&lt;/author&gt;&lt;author&gt;Diehl, Rolf R&lt;/author&gt;&lt;author&gt;Abdel-Hamid, Mona&lt;/author&gt;&lt;/authors&gt;&lt;/contributors&gt;&lt;titles&gt;&lt;title&gt;Theory of mind and empathy in patients at an early stage of relapsing remitting multiple sclerosis&lt;/title&gt;&lt;secondary-title&gt;Clinical neurology and neurosurgery&lt;/secondary-title&gt;&lt;/titles&gt;&lt;periodical&gt;&lt;full-title&gt;Clinical neurology and neurosurgery&lt;/full-title&gt;&lt;/periodical&gt;&lt;pages&gt;1016-1022&lt;/pages&gt;&lt;volume&gt;115&lt;/volume&gt;&lt;number&gt;7&lt;/number&gt;&lt;dates&gt;&lt;year&gt;2013&lt;/year&gt;&lt;/dates&gt;&lt;isbn&gt;0303-8467&lt;/isbn&gt;&lt;urls&gt;&lt;/urls&gt;&lt;/record&gt;&lt;/Cite&gt;&lt;/EndNote&gt;</w:instrText>
            </w:r>
            <w:r>
              <w:fldChar w:fldCharType="separate"/>
            </w:r>
            <w:r w:rsidRPr="00013805">
              <w:rPr>
                <w:noProof/>
                <w:vertAlign w:val="superscript"/>
              </w:rPr>
              <w:t>124</w:t>
            </w:r>
            <w:r>
              <w:fldChar w:fldCharType="end"/>
            </w:r>
          </w:p>
        </w:tc>
      </w:tr>
      <w:bookmarkEnd w:id="0"/>
    </w:tbl>
    <w:p w:rsidR="00A2350A" w:rsidRDefault="00A2350A"/>
    <w:sectPr w:rsidR="00A2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9D"/>
    <w:rsid w:val="007D359D"/>
    <w:rsid w:val="00A2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894B4-3A69-44EE-B0E3-E74EBEA5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59D"/>
    <w:pPr>
      <w:spacing w:after="16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9D"/>
    <w:pPr>
      <w:spacing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12758</Words>
  <Characters>72724</Characters>
  <Application>Microsoft Office Word</Application>
  <DocSecurity>0</DocSecurity>
  <Lines>606</Lines>
  <Paragraphs>170</Paragraphs>
  <ScaleCrop>false</ScaleCrop>
  <Company/>
  <LinksUpToDate>false</LinksUpToDate>
  <CharactersWithSpaces>85312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S. Gromisch</dc:creator>
  <cp:keywords/>
  <dc:description/>
  <cp:lastModifiedBy>Elizabeth S. Gromisch</cp:lastModifiedBy>
  <cp:revision>1</cp:revision>
  <dcterms:created xsi:type="dcterms:W3CDTF">2021-01-19T20:56:00Z</dcterms:created>
  <dcterms:modified xsi:type="dcterms:W3CDTF">2021-01-19T20:56:00Z</dcterms:modified>
</cp:coreProperties>
</file>