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1" w:type="dxa"/>
        <w:tblInd w:w="95" w:type="dxa"/>
        <w:tblLook w:val="04A0"/>
      </w:tblPr>
      <w:tblGrid>
        <w:gridCol w:w="1550"/>
        <w:gridCol w:w="958"/>
        <w:gridCol w:w="5869"/>
        <w:gridCol w:w="6184"/>
      </w:tblGrid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837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231C05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FB4A0E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Supporting TABLE S1.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p</w:t>
            </w:r>
            <w:r w:rsidRPr="00FB4A0E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rimers, </w:t>
            </w:r>
            <w:proofErr w:type="spellStart"/>
            <w:r w:rsidRPr="00FB4A0E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sgRNA</w:t>
            </w:r>
            <w:proofErr w:type="spellEnd"/>
            <w:r w:rsidRPr="00FB4A0E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s</w:t>
            </w:r>
            <w:r w:rsidRPr="00FB4A0E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equences, and </w:t>
            </w:r>
            <w:proofErr w:type="spellStart"/>
            <w:r w:rsidRPr="00FB4A0E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siRNA</w:t>
            </w:r>
            <w:proofErr w:type="spellEnd"/>
            <w:r w:rsidRPr="00FB4A0E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s</w:t>
            </w:r>
            <w:r w:rsidRPr="00FB4A0E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equences</w:t>
            </w:r>
          </w:p>
          <w:p w:rsidR="00D41FA6" w:rsidRPr="00FB4A0E" w:rsidRDefault="00D41FA6" w:rsidP="00231C05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B4A0E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837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231C05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RT-</w:t>
            </w:r>
            <w:r w:rsidRPr="00FB4A0E">
              <w:rPr>
                <w:rFonts w:ascii="Times New Roman" w:eastAsia="宋体" w:hAnsi="Times New Roman" w:cs="Times New Roman"/>
                <w:sz w:val="24"/>
                <w:szCs w:val="24"/>
              </w:rPr>
              <w:t>qPCR</w:t>
            </w:r>
            <w:proofErr w:type="spellEnd"/>
            <w:r w:rsidRPr="00FB4A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Primers</w:t>
            </w:r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ONECUT2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GGAATCCAAAACCGTGGAGTAA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ONECUT2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CTCTTTGCGTTTGCACGCTG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YWHAB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GCAGCCTACACACCCAATTC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YWHAB</w:t>
            </w:r>
            <w:proofErr w:type="spellEnd"/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1F1682" w:rsidRDefault="001F1682" w:rsidP="003970EF">
            <w:pPr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TTCAGCGTATCCAATTCAGCAA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PSEN1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ACAGGTGCTATAAGGTCATCCA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PSEN1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D41FA6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CAGATCAGGAGTGCAACAGTAAT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70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TCF7L2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D41FA6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TGGAGGGCTCTTTAAGGGG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TCF7L2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GATCCGTTGGGGAGGTAGG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PLCB3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1F1682" w:rsidRDefault="001F1682" w:rsidP="003970EF">
            <w:pPr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GCCTCAAATTCAACCGGAGTG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PLCB3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TGTTCAGGAACCGCTCAAAGA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TBL1XR1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GGGGCCATGAATCTGAAGTTT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TBL1XR1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1F1682" w:rsidRDefault="001F1682" w:rsidP="003970EF">
            <w:pPr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TAACTGTGTAGAGCCACTGGT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SAMD3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TTACAGTGGACGAAGTCCTATGT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SAMD3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TGAGCCTTCCAGATACTTAGTCA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FZD5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CCGTTCGTGTGCAAGTGTC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FZD5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1F1682" w:rsidRDefault="001F1682" w:rsidP="003970EF">
            <w:pPr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GAAGCGTTCCATGTCGATGAG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LRP5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ACTCGCTGTGAGGAGGACAAT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LRP5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GGCAGGCGCATGTGTAGAA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CHP2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GTTCTCCGTCTGATGGTTGGG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CHP2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ACTTGGTGAACTCCACGAAGG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PPP2R5A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TGCTAACATCTTCCGTACACTTC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PPP2R5A</w:t>
            </w:r>
            <w:proofErr w:type="spellEnd"/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CCTCAAGCGTGGGTTCATCC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ATR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AGCAGCGATACTGTTGAATGTG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ATR</w:t>
            </w:r>
            <w:proofErr w:type="spellEnd"/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TGCCTCGATGAGGAAAACCAC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GSK3B-qF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TGGTCGCCATCAAGAAAGTATTG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GSK3B-qR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GCGTCTGTTTGGCTCGACTAT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PPP3CA-qF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GCGCATCTTATGAAGGAGGGA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PPP3CA-qR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TGACTGGCGCATCAATATCCA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CXXC4-qF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ATGCACCACCGAAACGACTC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CXXC4-qR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GCAGTGTTCAGGGGATAAGGT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CDK6-qF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1F1682" w:rsidRDefault="001F1682" w:rsidP="003970EF">
            <w:pPr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TCTTCATTCACACCGAGTAGTGC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CDK6-qR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TGAGGTTAGAGCCATCTGGAAA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SIAH1-qF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ATGACTTGGCGAGTCTTTTTGA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SIAH1-qR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CTTTGGGCGACAGTTGCTAC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ROCK1-qF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1F1682" w:rsidRDefault="001F1682" w:rsidP="003970EF">
            <w:pPr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GGTGGTCGGTTGGGGTATTTT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ROCK1-qR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CGCCCTAACCTCACTTCCC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RB1-qF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TGCTAAAGCTGTGGGACAGG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RB1-q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GCGCACGCCAATAAAGACAT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PRKCA-qF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TGGACTTATCCATCAAGGGATGA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PRKCA-qR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AGTGTGATCCATTCCGCAGAG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NLK-qF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GTTAAGGCGCACCATCATCAG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lastRenderedPageBreak/>
              <w:t>NLK-qR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GGGCAGAGAGTACATTATCATGC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ACTB-qF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TTGTTACAGGAAGTCCCTTGCC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ACTB-qR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1F1682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ATGCTATCACCTCCCCTGTGTG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FA6" w:rsidRPr="00FB4A0E" w:rsidTr="00D040C8">
        <w:trPr>
          <w:trHeight w:val="315"/>
        </w:trPr>
        <w:tc>
          <w:tcPr>
            <w:tcW w:w="8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DA278C" w:rsidRDefault="00D41FA6" w:rsidP="003970E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 w:rsidRPr="00DA278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ONECUT2</w:t>
            </w:r>
            <w:proofErr w:type="spellEnd"/>
            <w:r w:rsidRPr="00DA278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278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siRNA</w:t>
            </w:r>
            <w:proofErr w:type="spellEnd"/>
            <w:r w:rsidRPr="00DA278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sequences</w:t>
            </w:r>
          </w:p>
        </w:tc>
        <w:tc>
          <w:tcPr>
            <w:tcW w:w="6184" w:type="dxa"/>
          </w:tcPr>
          <w:p w:rsidR="00D41FA6" w:rsidRPr="00FB4A0E" w:rsidRDefault="00D41FA6" w:rsidP="003970E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si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ONECUT2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-1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6C075E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07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CCGGAGCTGACAATGGAAA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si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ONECUT2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-2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6C075E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07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GCCAGCTGGAAGAAATCAA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FA6" w:rsidRPr="00D41FA6" w:rsidTr="00D040C8">
        <w:trPr>
          <w:gridAfter w:val="1"/>
          <w:wAfter w:w="6184" w:type="dxa"/>
          <w:trHeight w:val="315"/>
        </w:trPr>
        <w:tc>
          <w:tcPr>
            <w:tcW w:w="8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DA278C" w:rsidRDefault="00D41FA6" w:rsidP="003970E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278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ChIP</w:t>
            </w:r>
            <w:proofErr w:type="spellEnd"/>
            <w:r w:rsidRPr="00DA278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primers</w:t>
            </w:r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ROCK1-ChIP-qF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E27CF7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07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GCGGTCTCCGTTTGTTTGAA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ROCK1-ChIP-qR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E27CF7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07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GGGCGAAGAGGAAGACGATA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FA6" w:rsidRPr="00D41FA6" w:rsidTr="00D040C8">
        <w:trPr>
          <w:gridAfter w:val="1"/>
          <w:wAfter w:w="6184" w:type="dxa"/>
          <w:trHeight w:val="315"/>
        </w:trPr>
        <w:tc>
          <w:tcPr>
            <w:tcW w:w="83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41FA6" w:rsidRPr="00DA278C" w:rsidRDefault="00D41FA6" w:rsidP="003970E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278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ONECUT2</w:t>
            </w:r>
            <w:proofErr w:type="spellEnd"/>
            <w:r w:rsidRPr="00DA278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278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sgRNAs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41FA6" w:rsidRDefault="00DA278C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ONECUT2-sgRNA1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41FA6" w:rsidRPr="001F1682" w:rsidRDefault="001F1682" w:rsidP="003970EF">
            <w:pPr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CGAAGAGTGTTCGGCGTTGG</w:t>
            </w:r>
            <w:proofErr w:type="spellEnd"/>
          </w:p>
        </w:tc>
      </w:tr>
      <w:tr w:rsidR="00D41FA6" w:rsidRPr="00FB4A0E" w:rsidTr="00D040C8">
        <w:trPr>
          <w:gridAfter w:val="1"/>
          <w:wAfter w:w="6184" w:type="dxa"/>
          <w:trHeight w:val="315"/>
        </w:trPr>
        <w:tc>
          <w:tcPr>
            <w:tcW w:w="25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41FA6" w:rsidRPr="00FB4A0E" w:rsidRDefault="00DA278C" w:rsidP="003970E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ONECUT2-sgRNA2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41FA6" w:rsidRPr="001F1682" w:rsidRDefault="001F1682" w:rsidP="003970EF">
            <w:pPr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682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ACCCTCATGCGCGACGAGCG</w:t>
            </w:r>
            <w:proofErr w:type="spellEnd"/>
          </w:p>
        </w:tc>
      </w:tr>
    </w:tbl>
    <w:p w:rsidR="00D41FA6" w:rsidRDefault="00D41FA6" w:rsidP="00D41FA6">
      <w:pPr>
        <w:spacing w:after="0" w:line="480" w:lineRule="auto"/>
        <w:rPr>
          <w:rFonts w:ascii="Times New Roman" w:hAnsi="Times New Roman" w:cs="Times New Roman" w:hint="eastAsia"/>
          <w:sz w:val="24"/>
          <w:szCs w:val="24"/>
        </w:rPr>
      </w:pPr>
    </w:p>
    <w:p w:rsidR="00D41FA6" w:rsidRDefault="00D41FA6" w:rsidP="00D41FA6">
      <w:pPr>
        <w:spacing w:after="0" w:line="480" w:lineRule="auto"/>
        <w:rPr>
          <w:rFonts w:ascii="Times New Roman" w:hAnsi="Times New Roman" w:cs="Times New Roman" w:hint="eastAsia"/>
          <w:sz w:val="24"/>
          <w:szCs w:val="24"/>
        </w:rPr>
      </w:pPr>
    </w:p>
    <w:tbl>
      <w:tblPr>
        <w:tblW w:w="8093" w:type="dxa"/>
        <w:tblInd w:w="95" w:type="dxa"/>
        <w:tblLook w:val="04A0"/>
      </w:tblPr>
      <w:tblGrid>
        <w:gridCol w:w="1856"/>
        <w:gridCol w:w="1985"/>
        <w:gridCol w:w="1984"/>
        <w:gridCol w:w="2268"/>
      </w:tblGrid>
      <w:tr w:rsidR="00D41FA6" w:rsidRPr="00FB4A0E" w:rsidTr="00231C05">
        <w:trPr>
          <w:trHeight w:val="330"/>
        </w:trPr>
        <w:tc>
          <w:tcPr>
            <w:tcW w:w="80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231C05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FB4A0E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Supporting TABLE S2. Antibodies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u</w:t>
            </w:r>
            <w:r w:rsidRPr="00FB4A0E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sed in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t</w:t>
            </w:r>
            <w:r w:rsidRPr="00FB4A0E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his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s</w:t>
            </w:r>
            <w:r w:rsidRPr="00FB4A0E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tudy</w:t>
            </w:r>
          </w:p>
          <w:p w:rsidR="00D41FA6" w:rsidRPr="00FB4A0E" w:rsidRDefault="00D41FA6" w:rsidP="00231C05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FA6" w:rsidRPr="00FB4A0E" w:rsidTr="00231C05">
        <w:trPr>
          <w:trHeight w:val="315"/>
        </w:trPr>
        <w:tc>
          <w:tcPr>
            <w:tcW w:w="18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Company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Catalog Number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Use</w:t>
            </w:r>
          </w:p>
        </w:tc>
      </w:tr>
      <w:tr w:rsidR="00D41FA6" w:rsidRPr="00FB4A0E" w:rsidTr="00231C05">
        <w:trPr>
          <w:trHeight w:val="315"/>
        </w:trPr>
        <w:tc>
          <w:tcPr>
            <w:tcW w:w="18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ONECUT2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F9161F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Proteintech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F9161F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21916-1-AP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C32B9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WB</w:t>
            </w:r>
          </w:p>
        </w:tc>
      </w:tr>
      <w:tr w:rsidR="00D41FA6" w:rsidRPr="00FB4A0E" w:rsidTr="00231C05">
        <w:trPr>
          <w:trHeight w:val="315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ACTB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F9161F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Proteintech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F9161F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23660-1-AP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C32B9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WB</w:t>
            </w:r>
          </w:p>
        </w:tc>
      </w:tr>
      <w:tr w:rsidR="00D41FA6" w:rsidRPr="00FB4A0E" w:rsidTr="00C32B99">
        <w:trPr>
          <w:trHeight w:val="315"/>
        </w:trPr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IgG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F9161F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Proteintech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F9161F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10284-1-AP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41FA6" w:rsidRPr="00FB4A0E" w:rsidRDefault="00C32B99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ChIP</w:t>
            </w:r>
            <w:proofErr w:type="spellEnd"/>
          </w:p>
        </w:tc>
      </w:tr>
      <w:tr w:rsidR="00D41FA6" w:rsidRPr="00FB4A0E" w:rsidTr="00C32B99">
        <w:trPr>
          <w:trHeight w:val="315"/>
        </w:trPr>
        <w:tc>
          <w:tcPr>
            <w:tcW w:w="18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41FA6" w:rsidRPr="00FB4A0E" w:rsidRDefault="00D41FA6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B4A0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Flag tag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41FA6" w:rsidRPr="00FB4A0E" w:rsidRDefault="00F9161F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CST signaling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41FA6" w:rsidRPr="00FB4A0E" w:rsidRDefault="00F9161F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14793S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41FA6" w:rsidRPr="00FB4A0E" w:rsidRDefault="00C32B99" w:rsidP="00231C0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ChIP</w:t>
            </w:r>
            <w:proofErr w:type="spellEnd"/>
          </w:p>
        </w:tc>
      </w:tr>
    </w:tbl>
    <w:p w:rsidR="00D41FA6" w:rsidRDefault="00D41FA6" w:rsidP="00D41FA6">
      <w:pPr>
        <w:spacing w:after="0" w:line="480" w:lineRule="auto"/>
        <w:rPr>
          <w:rFonts w:ascii="Times New Roman" w:hAnsi="Times New Roman" w:cs="Times New Roman" w:hint="eastAsia"/>
          <w:sz w:val="24"/>
          <w:szCs w:val="24"/>
        </w:rPr>
      </w:pPr>
    </w:p>
    <w:p w:rsidR="00D41FA6" w:rsidRPr="00D41FA6" w:rsidRDefault="00D41FA6" w:rsidP="00D41FA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41FA6" w:rsidRPr="00D41FA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FA6" w:rsidRDefault="00D41FA6" w:rsidP="00D41FA6">
      <w:pPr>
        <w:spacing w:after="0"/>
      </w:pPr>
      <w:r>
        <w:separator/>
      </w:r>
    </w:p>
  </w:endnote>
  <w:endnote w:type="continuationSeparator" w:id="0">
    <w:p w:rsidR="00D41FA6" w:rsidRDefault="00D41FA6" w:rsidP="00D41F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FA6" w:rsidRDefault="00D41FA6" w:rsidP="00D41FA6">
      <w:pPr>
        <w:spacing w:after="0"/>
      </w:pPr>
      <w:r>
        <w:separator/>
      </w:r>
    </w:p>
  </w:footnote>
  <w:footnote w:type="continuationSeparator" w:id="0">
    <w:p w:rsidR="00D41FA6" w:rsidRDefault="00D41FA6" w:rsidP="00D41F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57A"/>
    <w:rsid w:val="001F1682"/>
    <w:rsid w:val="002230C0"/>
    <w:rsid w:val="00323B43"/>
    <w:rsid w:val="003970EF"/>
    <w:rsid w:val="003D37D8"/>
    <w:rsid w:val="00426133"/>
    <w:rsid w:val="004358AB"/>
    <w:rsid w:val="006C075E"/>
    <w:rsid w:val="006E7B0D"/>
    <w:rsid w:val="008B7726"/>
    <w:rsid w:val="00C32B99"/>
    <w:rsid w:val="00D040C8"/>
    <w:rsid w:val="00D31D50"/>
    <w:rsid w:val="00D41FA6"/>
    <w:rsid w:val="00DA278C"/>
    <w:rsid w:val="00E27CF7"/>
    <w:rsid w:val="00F9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F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F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F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FA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2020-02-16T09:07:00Z</dcterms:modified>
</cp:coreProperties>
</file>