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1CA66" w14:textId="77777777" w:rsidR="004E419F" w:rsidRDefault="004E419F" w:rsidP="004E419F">
      <w:pPr>
        <w:spacing w:line="48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Supplementary </w:t>
      </w:r>
      <w:r>
        <w:rPr>
          <w:rFonts w:ascii="Times New Roman" w:hAnsi="Times New Roman" w:hint="eastAsia"/>
          <w:color w:val="222222"/>
          <w:sz w:val="24"/>
          <w:szCs w:val="24"/>
        </w:rPr>
        <w:t>Table</w:t>
      </w:r>
      <w:r>
        <w:rPr>
          <w:rFonts w:ascii="Times New Roman" w:hAnsi="Times New Roman"/>
          <w:color w:val="222222"/>
          <w:sz w:val="24"/>
          <w:szCs w:val="24"/>
        </w:rPr>
        <w:t>.1 P</w:t>
      </w:r>
      <w:r>
        <w:rPr>
          <w:rFonts w:ascii="Times New Roman" w:hAnsi="Times New Roman" w:hint="eastAsia"/>
          <w:color w:val="222222"/>
          <w:sz w:val="24"/>
          <w:szCs w:val="24"/>
        </w:rPr>
        <w:t>rimer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222222"/>
          <w:sz w:val="24"/>
          <w:szCs w:val="24"/>
        </w:rPr>
        <w:t>sequence</w:t>
      </w:r>
    </w:p>
    <w:tbl>
      <w:tblPr>
        <w:tblW w:w="921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685"/>
        <w:gridCol w:w="3827"/>
      </w:tblGrid>
      <w:tr w:rsidR="004E419F" w14:paraId="1635F584" w14:textId="77777777" w:rsidTr="00ED3259">
        <w:trPr>
          <w:jc w:val="center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75CEA3E9" w14:textId="77777777" w:rsidR="004E419F" w:rsidRDefault="004E419F" w:rsidP="00EA61EA">
            <w:pPr>
              <w:widowControl/>
              <w:spacing w:line="48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Gene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3732166" w14:textId="77777777" w:rsidR="004E419F" w:rsidRDefault="004E419F" w:rsidP="00EA61EA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Forward (5’-3’)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2D5145B" w14:textId="77777777" w:rsidR="004E419F" w:rsidRDefault="004E419F" w:rsidP="00EA61EA">
            <w:pPr>
              <w:spacing w:line="48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Reverse (5’-3’)</w:t>
            </w:r>
          </w:p>
        </w:tc>
      </w:tr>
      <w:tr w:rsidR="004E419F" w14:paraId="12557009" w14:textId="77777777" w:rsidTr="00ED3259">
        <w:trPr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2F1883D9" w14:textId="561E694F" w:rsidR="004E419F" w:rsidRDefault="004E419F" w:rsidP="00EA61EA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Mouse </w:t>
            </w:r>
            <w:r w:rsidRPr="00C85E2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Mt1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5A86ECD4" w14:textId="4101F931" w:rsidR="004E419F" w:rsidRDefault="004E419F" w:rsidP="00EA61EA">
            <w:pPr>
              <w:rPr>
                <w:rFonts w:ascii="Times New Roman" w:hAnsi="Times New Roman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TCCAACGACTATAAAGAGGG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538686C" w14:textId="201B9F3B" w:rsidR="004E419F" w:rsidRDefault="004E419F" w:rsidP="00EA61EA">
            <w:pPr>
              <w:rPr>
                <w:rFonts w:ascii="Times New Roman" w:hAnsi="Times New Roman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GGAGTAAGTGAGGAGAAGG</w:t>
            </w:r>
          </w:p>
        </w:tc>
      </w:tr>
      <w:tr w:rsidR="004E419F" w14:paraId="3E2E7974" w14:textId="77777777" w:rsidTr="00ED3259">
        <w:trPr>
          <w:jc w:val="center"/>
        </w:trPr>
        <w:tc>
          <w:tcPr>
            <w:tcW w:w="1702" w:type="dxa"/>
            <w:vAlign w:val="center"/>
          </w:tcPr>
          <w:p w14:paraId="72B7CE93" w14:textId="74E35492" w:rsidR="004E419F" w:rsidRDefault="004E419F" w:rsidP="00EA61EA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Mouse </w:t>
            </w:r>
            <w:r w:rsidRPr="00C85E2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Mt2</w:t>
            </w:r>
          </w:p>
        </w:tc>
        <w:tc>
          <w:tcPr>
            <w:tcW w:w="3685" w:type="dxa"/>
            <w:vAlign w:val="center"/>
          </w:tcPr>
          <w:p w14:paraId="107CDE48" w14:textId="304D7251" w:rsidR="004E419F" w:rsidRDefault="004E419F" w:rsidP="00EA61EA">
            <w:pPr>
              <w:spacing w:line="480" w:lineRule="auto"/>
              <w:rPr>
                <w:rFonts w:ascii="Times New Roman" w:hAnsi="Times New Roman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AACAATGCAAATGTACTTCCT</w:t>
            </w:r>
          </w:p>
        </w:tc>
        <w:tc>
          <w:tcPr>
            <w:tcW w:w="3827" w:type="dxa"/>
            <w:vAlign w:val="center"/>
          </w:tcPr>
          <w:p w14:paraId="216833D2" w14:textId="7AD77CD3" w:rsidR="004E419F" w:rsidRDefault="004E419F" w:rsidP="00EA61EA">
            <w:pPr>
              <w:spacing w:line="480" w:lineRule="auto"/>
              <w:rPr>
                <w:rFonts w:ascii="Times New Roman" w:hAnsi="Times New Roman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GAAGCCTCTTTGCAGATG</w:t>
            </w:r>
          </w:p>
        </w:tc>
      </w:tr>
      <w:tr w:rsidR="004E419F" w14:paraId="52B3FF16" w14:textId="77777777" w:rsidTr="00ED3259">
        <w:trPr>
          <w:jc w:val="center"/>
        </w:trPr>
        <w:tc>
          <w:tcPr>
            <w:tcW w:w="1702" w:type="dxa"/>
            <w:vAlign w:val="center"/>
          </w:tcPr>
          <w:p w14:paraId="17F62991" w14:textId="5220D172" w:rsidR="004E419F" w:rsidRDefault="004E419F" w:rsidP="00EA61EA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Mouse </w:t>
            </w:r>
            <w:r w:rsidRPr="00C85E2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Mt3</w:t>
            </w:r>
          </w:p>
        </w:tc>
        <w:tc>
          <w:tcPr>
            <w:tcW w:w="3685" w:type="dxa"/>
            <w:vAlign w:val="center"/>
          </w:tcPr>
          <w:p w14:paraId="59A54BA8" w14:textId="357D8A96" w:rsidR="004E419F" w:rsidRDefault="004E419F" w:rsidP="00EA61EA">
            <w:pPr>
              <w:spacing w:line="480" w:lineRule="auto"/>
              <w:rPr>
                <w:rFonts w:ascii="Times New Roman" w:hAnsi="Times New Roman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TGGATATGGACCCTGAGA</w:t>
            </w:r>
          </w:p>
        </w:tc>
        <w:tc>
          <w:tcPr>
            <w:tcW w:w="3827" w:type="dxa"/>
            <w:vAlign w:val="center"/>
          </w:tcPr>
          <w:p w14:paraId="35545DC6" w14:textId="300BAD62" w:rsidR="004E419F" w:rsidRDefault="004E419F" w:rsidP="00EA61EA">
            <w:pPr>
              <w:spacing w:line="480" w:lineRule="auto"/>
              <w:rPr>
                <w:rFonts w:ascii="Times New Roman" w:hAnsi="Times New Roman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CAGCTCTTCTTGCAGTTC</w:t>
            </w:r>
          </w:p>
        </w:tc>
      </w:tr>
      <w:tr w:rsidR="004E419F" w14:paraId="630E2344" w14:textId="77777777" w:rsidTr="00ED3259">
        <w:trPr>
          <w:jc w:val="center"/>
        </w:trPr>
        <w:tc>
          <w:tcPr>
            <w:tcW w:w="1702" w:type="dxa"/>
            <w:vAlign w:val="center"/>
          </w:tcPr>
          <w:p w14:paraId="5E4DC1A3" w14:textId="58482B1B" w:rsidR="004E419F" w:rsidRDefault="00ED3259" w:rsidP="00EA61EA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Mouse </w:t>
            </w:r>
            <w:r w:rsidRPr="00C85E2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Mt4</w:t>
            </w:r>
          </w:p>
        </w:tc>
        <w:tc>
          <w:tcPr>
            <w:tcW w:w="3685" w:type="dxa"/>
            <w:vAlign w:val="center"/>
          </w:tcPr>
          <w:p w14:paraId="680A7CEE" w14:textId="18756D61" w:rsidR="004E419F" w:rsidRDefault="00ED3259" w:rsidP="00EA61EA">
            <w:pPr>
              <w:spacing w:line="480" w:lineRule="auto"/>
              <w:rPr>
                <w:rFonts w:ascii="Times New Roman" w:hAnsi="Times New Roman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CTACACAGTACCTGAGTCAA</w:t>
            </w:r>
          </w:p>
        </w:tc>
        <w:tc>
          <w:tcPr>
            <w:tcW w:w="3827" w:type="dxa"/>
            <w:vAlign w:val="center"/>
          </w:tcPr>
          <w:p w14:paraId="756793D2" w14:textId="518BA45D" w:rsidR="004E419F" w:rsidRDefault="00ED3259" w:rsidP="00EA61EA">
            <w:pPr>
              <w:spacing w:line="480" w:lineRule="auto"/>
              <w:rPr>
                <w:rFonts w:ascii="Times New Roman" w:hAnsi="Times New Roman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AGAACTTTACATGGACATCAC</w:t>
            </w:r>
          </w:p>
        </w:tc>
      </w:tr>
      <w:tr w:rsidR="004E419F" w14:paraId="7CBDC903" w14:textId="77777777" w:rsidTr="00ED3259">
        <w:trPr>
          <w:jc w:val="center"/>
        </w:trPr>
        <w:tc>
          <w:tcPr>
            <w:tcW w:w="1702" w:type="dxa"/>
            <w:vAlign w:val="center"/>
          </w:tcPr>
          <w:p w14:paraId="306BCE82" w14:textId="555891EE" w:rsidR="004E419F" w:rsidRDefault="00ED3259" w:rsidP="00EA61EA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Mouse </w:t>
            </w:r>
            <w:r w:rsidRPr="00ED325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TBP</w:t>
            </w:r>
          </w:p>
        </w:tc>
        <w:tc>
          <w:tcPr>
            <w:tcW w:w="3685" w:type="dxa"/>
            <w:vAlign w:val="center"/>
          </w:tcPr>
          <w:p w14:paraId="32DE0CCC" w14:textId="5AB13862" w:rsidR="004E419F" w:rsidRDefault="00ED3259" w:rsidP="00EA61EA">
            <w:pPr>
              <w:spacing w:line="480" w:lineRule="auto"/>
              <w:rPr>
                <w:rFonts w:ascii="Times New Roman" w:hAnsi="Times New Roman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CCTTCACCAATGACTCCTA</w:t>
            </w:r>
          </w:p>
        </w:tc>
        <w:tc>
          <w:tcPr>
            <w:tcW w:w="3827" w:type="dxa"/>
            <w:vAlign w:val="center"/>
          </w:tcPr>
          <w:p w14:paraId="0B9DB119" w14:textId="1A25A7CA" w:rsidR="004E419F" w:rsidRDefault="00ED3259" w:rsidP="00EA61EA">
            <w:pPr>
              <w:tabs>
                <w:tab w:val="left" w:pos="955"/>
              </w:tabs>
              <w:spacing w:line="480" w:lineRule="auto"/>
              <w:rPr>
                <w:rFonts w:ascii="Times New Roman" w:hAnsi="Times New Roman" w:hint="eastAsia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CAAGATTCACGGTAGATACAAT</w:t>
            </w:r>
          </w:p>
        </w:tc>
      </w:tr>
      <w:tr w:rsidR="004E419F" w14:paraId="78BA9BBC" w14:textId="77777777" w:rsidTr="00ED3259">
        <w:trPr>
          <w:jc w:val="center"/>
        </w:trPr>
        <w:tc>
          <w:tcPr>
            <w:tcW w:w="1702" w:type="dxa"/>
            <w:vAlign w:val="center"/>
          </w:tcPr>
          <w:p w14:paraId="17D56D81" w14:textId="4689E083" w:rsidR="004E419F" w:rsidRDefault="00ED3259" w:rsidP="00EA61EA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Mouse </w:t>
            </w:r>
            <w:r w:rsidRPr="007B508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β-actin</w:t>
            </w:r>
          </w:p>
        </w:tc>
        <w:tc>
          <w:tcPr>
            <w:tcW w:w="3685" w:type="dxa"/>
            <w:vAlign w:val="center"/>
          </w:tcPr>
          <w:p w14:paraId="71D6B99D" w14:textId="296B91D9" w:rsidR="004E419F" w:rsidRDefault="00ED3259" w:rsidP="00EA61EA">
            <w:pPr>
              <w:spacing w:line="480" w:lineRule="auto"/>
              <w:rPr>
                <w:rFonts w:ascii="Times New Roman" w:hAnsi="Times New Roman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AGCCATGTACGTAGCCATCC</w:t>
            </w:r>
          </w:p>
        </w:tc>
        <w:tc>
          <w:tcPr>
            <w:tcW w:w="3827" w:type="dxa"/>
            <w:vAlign w:val="center"/>
          </w:tcPr>
          <w:p w14:paraId="559BAE60" w14:textId="1CBB2F70" w:rsidR="004E419F" w:rsidRDefault="00ED3259" w:rsidP="00EA61EA">
            <w:pPr>
              <w:spacing w:line="480" w:lineRule="auto"/>
              <w:rPr>
                <w:rFonts w:ascii="Times New Roman" w:hAnsi="Times New Roman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GCTGTGGTGGTGAAGCTGTA</w:t>
            </w:r>
          </w:p>
        </w:tc>
      </w:tr>
      <w:tr w:rsidR="004E419F" w14:paraId="0D6F4B27" w14:textId="77777777" w:rsidTr="00ED3259">
        <w:trPr>
          <w:jc w:val="center"/>
        </w:trPr>
        <w:tc>
          <w:tcPr>
            <w:tcW w:w="1702" w:type="dxa"/>
            <w:vAlign w:val="center"/>
          </w:tcPr>
          <w:p w14:paraId="29F56F10" w14:textId="7075AD48" w:rsidR="004E419F" w:rsidRDefault="00ED3259" w:rsidP="00EA61EA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Rat </w:t>
            </w:r>
            <w:r w:rsidRPr="00C85E2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Mt2</w:t>
            </w:r>
          </w:p>
        </w:tc>
        <w:tc>
          <w:tcPr>
            <w:tcW w:w="3685" w:type="dxa"/>
            <w:vAlign w:val="center"/>
          </w:tcPr>
          <w:p w14:paraId="47B284B7" w14:textId="3727A314" w:rsidR="004E419F" w:rsidRDefault="00ED3259" w:rsidP="00EA61EA">
            <w:pPr>
              <w:spacing w:line="480" w:lineRule="auto"/>
              <w:rPr>
                <w:rFonts w:ascii="Times New Roman" w:hAnsi="Times New Roman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CACGCTCCTAGAACTCTG</w:t>
            </w:r>
          </w:p>
        </w:tc>
        <w:tc>
          <w:tcPr>
            <w:tcW w:w="3827" w:type="dxa"/>
            <w:vAlign w:val="center"/>
          </w:tcPr>
          <w:p w14:paraId="269A3A65" w14:textId="1EFF6F08" w:rsidR="004E419F" w:rsidRDefault="00ED3259" w:rsidP="00EA61EA">
            <w:pPr>
              <w:spacing w:line="480" w:lineRule="auto"/>
              <w:rPr>
                <w:rFonts w:ascii="Times New Roman" w:hAnsi="Times New Roman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AGGTGCATTTGCATTGTT</w:t>
            </w:r>
          </w:p>
        </w:tc>
      </w:tr>
      <w:tr w:rsidR="004E419F" w14:paraId="345DBD45" w14:textId="77777777" w:rsidTr="00ED3259">
        <w:trPr>
          <w:jc w:val="center"/>
        </w:trPr>
        <w:tc>
          <w:tcPr>
            <w:tcW w:w="1702" w:type="dxa"/>
            <w:vAlign w:val="center"/>
          </w:tcPr>
          <w:p w14:paraId="01A2BF69" w14:textId="13753153" w:rsidR="004E419F" w:rsidRDefault="00ED3259" w:rsidP="00EA61EA">
            <w:pPr>
              <w:spacing w:line="480" w:lineRule="auto"/>
              <w:jc w:val="center"/>
              <w:rPr>
                <w:rFonts w:ascii="Times New Roman" w:hAnsi="Times New Roman"/>
                <w:i/>
                <w:iCs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Rat </w:t>
            </w:r>
            <w:bookmarkStart w:id="0" w:name="_GoBack"/>
            <w:r w:rsidRPr="007B508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β-actin</w:t>
            </w:r>
            <w:bookmarkEnd w:id="0"/>
          </w:p>
        </w:tc>
        <w:tc>
          <w:tcPr>
            <w:tcW w:w="3685" w:type="dxa"/>
            <w:vAlign w:val="center"/>
          </w:tcPr>
          <w:p w14:paraId="5B95C103" w14:textId="5FF069BC" w:rsidR="004E419F" w:rsidRDefault="00ED3259" w:rsidP="00EA61EA">
            <w:pPr>
              <w:spacing w:line="480" w:lineRule="auto"/>
              <w:rPr>
                <w:rFonts w:ascii="Times New Roman" w:hAnsi="Times New Roman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GTCATCACTATCGGCAATG</w:t>
            </w:r>
          </w:p>
        </w:tc>
        <w:tc>
          <w:tcPr>
            <w:tcW w:w="3827" w:type="dxa"/>
            <w:vAlign w:val="center"/>
          </w:tcPr>
          <w:p w14:paraId="1B1A6DD4" w14:textId="7F7B4496" w:rsidR="004E419F" w:rsidRDefault="00ED3259" w:rsidP="00EA61EA">
            <w:pPr>
              <w:spacing w:line="480" w:lineRule="auto"/>
              <w:rPr>
                <w:rFonts w:ascii="Times New Roman" w:hAnsi="Times New Roman"/>
                <w:color w:val="222222"/>
                <w:szCs w:val="21"/>
              </w:rPr>
            </w:pPr>
            <w:r w:rsidRPr="00C85E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GTGTTGGCATAGAGGTCT</w:t>
            </w:r>
          </w:p>
        </w:tc>
      </w:tr>
    </w:tbl>
    <w:p w14:paraId="47494EA5" w14:textId="370318BE" w:rsidR="005427C6" w:rsidRPr="00C85E25" w:rsidRDefault="005427C6" w:rsidP="006311E2">
      <w:pPr>
        <w:widowControl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427C6" w:rsidRPr="00C85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95FEF" w14:textId="77777777" w:rsidR="00CD6804" w:rsidRDefault="00CD6804" w:rsidP="00512D33">
      <w:r>
        <w:separator/>
      </w:r>
    </w:p>
  </w:endnote>
  <w:endnote w:type="continuationSeparator" w:id="0">
    <w:p w14:paraId="23396D5F" w14:textId="77777777" w:rsidR="00CD6804" w:rsidRDefault="00CD6804" w:rsidP="0051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053E2" w14:textId="77777777" w:rsidR="00CD6804" w:rsidRDefault="00CD6804" w:rsidP="00512D33">
      <w:r>
        <w:separator/>
      </w:r>
    </w:p>
  </w:footnote>
  <w:footnote w:type="continuationSeparator" w:id="0">
    <w:p w14:paraId="18029431" w14:textId="77777777" w:rsidR="00CD6804" w:rsidRDefault="00CD6804" w:rsidP="00512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6F"/>
    <w:rsid w:val="0003586F"/>
    <w:rsid w:val="00140898"/>
    <w:rsid w:val="002876AF"/>
    <w:rsid w:val="002E2EEC"/>
    <w:rsid w:val="003921BE"/>
    <w:rsid w:val="004E419F"/>
    <w:rsid w:val="00512D33"/>
    <w:rsid w:val="005427C6"/>
    <w:rsid w:val="00585A26"/>
    <w:rsid w:val="006311E2"/>
    <w:rsid w:val="0063690C"/>
    <w:rsid w:val="007075DC"/>
    <w:rsid w:val="007B5087"/>
    <w:rsid w:val="009178CC"/>
    <w:rsid w:val="009720CA"/>
    <w:rsid w:val="00A23300"/>
    <w:rsid w:val="00A83126"/>
    <w:rsid w:val="00AF4391"/>
    <w:rsid w:val="00B85023"/>
    <w:rsid w:val="00C2311C"/>
    <w:rsid w:val="00C85E25"/>
    <w:rsid w:val="00CD6804"/>
    <w:rsid w:val="00DE30AB"/>
    <w:rsid w:val="00E25F1F"/>
    <w:rsid w:val="00EC4961"/>
    <w:rsid w:val="00ED3259"/>
    <w:rsid w:val="00F2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5CB15"/>
  <w15:chartTrackingRefBased/>
  <w15:docId w15:val="{69E0F3FD-D725-429B-B676-18C6218D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12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2D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2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2D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30</cp:revision>
  <dcterms:created xsi:type="dcterms:W3CDTF">2019-04-07T11:10:00Z</dcterms:created>
  <dcterms:modified xsi:type="dcterms:W3CDTF">2020-02-01T14:49:00Z</dcterms:modified>
</cp:coreProperties>
</file>