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4"/>
        <w:gridCol w:w="1542"/>
        <w:gridCol w:w="1542"/>
        <w:gridCol w:w="1512"/>
        <w:gridCol w:w="1513"/>
      </w:tblGrid>
      <w:tr w:rsidR="00CC6BCD" w:rsidRPr="00A675A5" w14:paraId="0697CF72" w14:textId="77777777" w:rsidTr="00DE59D9"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911D" w14:textId="77777777" w:rsidR="00CC6BCD" w:rsidRPr="00A675A5" w:rsidRDefault="00CC6BCD">
            <w:pPr>
              <w:rPr>
                <w:rFonts w:ascii="Arial" w:hAnsi="Arial" w:cs="Arial"/>
                <w:b/>
              </w:rPr>
            </w:pPr>
            <w:r w:rsidRPr="00A675A5">
              <w:rPr>
                <w:rFonts w:ascii="Arial" w:hAnsi="Arial" w:cs="Arial"/>
                <w:b/>
              </w:rPr>
              <w:t>Cell line/</w:t>
            </w:r>
          </w:p>
          <w:p w14:paraId="2D7FB943" w14:textId="3FE101F9" w:rsidR="00CC6BCD" w:rsidRPr="00A675A5" w:rsidRDefault="00CC6BCD">
            <w:pPr>
              <w:rPr>
                <w:rFonts w:ascii="Arial" w:hAnsi="Arial" w:cs="Arial"/>
                <w:b/>
              </w:rPr>
            </w:pPr>
            <w:r w:rsidRPr="00A675A5">
              <w:rPr>
                <w:rFonts w:ascii="Arial" w:hAnsi="Arial" w:cs="Arial"/>
                <w:b/>
              </w:rPr>
              <w:t>STRs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2FAC3" w14:textId="0AF64C74" w:rsidR="00CC6BCD" w:rsidRPr="00A675A5" w:rsidRDefault="00CC6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HONE-1</w:t>
            </w:r>
            <w:r w:rsidRPr="00A675A5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5F8ABFE3" w14:textId="25DFB0CB" w:rsidR="00CC6BCD" w:rsidRPr="00A675A5" w:rsidRDefault="00CC6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HONE-1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05861" w14:textId="545BF60F" w:rsidR="00CC6BCD" w:rsidRPr="00A675A5" w:rsidRDefault="00CC6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NP460</w:t>
            </w:r>
            <w:r w:rsidRPr="00A675A5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14:paraId="677B772C" w14:textId="619A7A05" w:rsidR="00CC6BCD" w:rsidRPr="00A675A5" w:rsidRDefault="00CC6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NP460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CC6BCD" w:rsidRPr="00A675A5" w14:paraId="7BFB3065" w14:textId="77777777" w:rsidTr="00DE59D9">
        <w:tc>
          <w:tcPr>
            <w:tcW w:w="1654" w:type="dxa"/>
            <w:tcBorders>
              <w:top w:val="single" w:sz="4" w:space="0" w:color="auto"/>
              <w:right w:val="single" w:sz="4" w:space="0" w:color="auto"/>
            </w:tcBorders>
          </w:tcPr>
          <w:p w14:paraId="5D808A30" w14:textId="69FFF55A" w:rsidR="00CC6BCD" w:rsidRPr="00DE59D9" w:rsidRDefault="00CC6BCD" w:rsidP="001B15E2">
            <w:pPr>
              <w:rPr>
                <w:rFonts w:ascii="Arial" w:hAnsi="Arial" w:cs="Arial"/>
                <w:b/>
              </w:rPr>
            </w:pPr>
            <w:proofErr w:type="spellStart"/>
            <w:r w:rsidRPr="00DE59D9">
              <w:rPr>
                <w:rFonts w:ascii="Arial" w:hAnsi="Arial" w:cs="Arial"/>
                <w:b/>
              </w:rPr>
              <w:t>Amelogenin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</w:tcBorders>
          </w:tcPr>
          <w:p w14:paraId="274233B9" w14:textId="026907FA" w:rsidR="00CC6BCD" w:rsidRPr="00A675A5" w:rsidRDefault="00CC6BCD" w:rsidP="001B15E2">
            <w:pPr>
              <w:rPr>
                <w:rFonts w:ascii="Arial" w:hAnsi="Arial" w:cs="Arial"/>
              </w:rPr>
            </w:pPr>
            <w:r w:rsidRPr="005816F1">
              <w:rPr>
                <w:rFonts w:ascii="Arial" w:hAnsi="Arial" w:cs="Arial"/>
              </w:rPr>
              <w:t>X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14:paraId="31C70358" w14:textId="11900344" w:rsidR="00CC6BCD" w:rsidRPr="00A675A5" w:rsidRDefault="00CC6BCD" w:rsidP="001B15E2">
            <w:pPr>
              <w:rPr>
                <w:rFonts w:ascii="Arial" w:hAnsi="Arial" w:cs="Arial"/>
              </w:rPr>
            </w:pPr>
            <w:r w:rsidRPr="005816F1">
              <w:rPr>
                <w:rFonts w:ascii="Arial" w:hAnsi="Arial" w:cs="Arial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</w:tcPr>
          <w:p w14:paraId="3AD81738" w14:textId="5AB9E56C" w:rsidR="00CC6BCD" w:rsidRPr="00A675A5" w:rsidRDefault="00CC6BCD" w:rsidP="001B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X, Y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14:paraId="0EFF876E" w14:textId="6C934369" w:rsidR="00CC6BCD" w:rsidRPr="00A675A5" w:rsidRDefault="00CC6BCD" w:rsidP="001B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X, Y</w:t>
            </w:r>
          </w:p>
        </w:tc>
      </w:tr>
      <w:tr w:rsidR="00CC6BCD" w:rsidRPr="00A675A5" w14:paraId="197678C4" w14:textId="77777777" w:rsidTr="00DE59D9">
        <w:tc>
          <w:tcPr>
            <w:tcW w:w="1654" w:type="dxa"/>
            <w:tcBorders>
              <w:right w:val="single" w:sz="4" w:space="0" w:color="auto"/>
            </w:tcBorders>
          </w:tcPr>
          <w:p w14:paraId="6E7C7DB0" w14:textId="5017959F" w:rsidR="00CC6BCD" w:rsidRPr="00DE59D9" w:rsidRDefault="00CC6BCD" w:rsidP="001B15E2">
            <w:pPr>
              <w:rPr>
                <w:rFonts w:ascii="Arial" w:hAnsi="Arial" w:cs="Arial"/>
                <w:b/>
              </w:rPr>
            </w:pPr>
            <w:r w:rsidRPr="00DE59D9">
              <w:rPr>
                <w:rFonts w:ascii="Arial" w:hAnsi="Arial" w:cs="Arial"/>
                <w:b/>
              </w:rPr>
              <w:t>CSF1PO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38EEB177" w14:textId="544F99B4" w:rsidR="00CC6BCD" w:rsidRPr="00A675A5" w:rsidRDefault="00CC6BCD" w:rsidP="001B15E2">
            <w:pPr>
              <w:rPr>
                <w:rFonts w:ascii="Arial" w:hAnsi="Arial" w:cs="Arial"/>
              </w:rPr>
            </w:pPr>
            <w:r w:rsidRPr="005816F1">
              <w:rPr>
                <w:rFonts w:ascii="Arial" w:hAnsi="Arial" w:cs="Arial"/>
              </w:rPr>
              <w:t>10,11</w:t>
            </w:r>
          </w:p>
        </w:tc>
        <w:tc>
          <w:tcPr>
            <w:tcW w:w="1542" w:type="dxa"/>
          </w:tcPr>
          <w:p w14:paraId="381AE4B1" w14:textId="5CD9FB2D" w:rsidR="00CC6BCD" w:rsidRPr="00A675A5" w:rsidRDefault="00CC6BCD" w:rsidP="001B15E2">
            <w:pPr>
              <w:rPr>
                <w:rFonts w:ascii="Arial" w:hAnsi="Arial" w:cs="Arial"/>
              </w:rPr>
            </w:pPr>
            <w:r w:rsidRPr="005816F1">
              <w:rPr>
                <w:rFonts w:ascii="Arial" w:hAnsi="Arial" w:cs="Arial"/>
              </w:rPr>
              <w:t>10,11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14:paraId="7AC4388F" w14:textId="0393CA43" w:rsidR="00CC6BCD" w:rsidRPr="00A675A5" w:rsidRDefault="00CC6BCD" w:rsidP="001B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13,14</w:t>
            </w:r>
          </w:p>
        </w:tc>
        <w:tc>
          <w:tcPr>
            <w:tcW w:w="1513" w:type="dxa"/>
          </w:tcPr>
          <w:p w14:paraId="54BAB31E" w14:textId="688DFDC4" w:rsidR="00CC6BCD" w:rsidRPr="00A675A5" w:rsidRDefault="00CC6BCD" w:rsidP="001B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13,14</w:t>
            </w:r>
          </w:p>
        </w:tc>
      </w:tr>
      <w:tr w:rsidR="00CC6BCD" w:rsidRPr="00A675A5" w14:paraId="613FD860" w14:textId="77777777" w:rsidTr="00DE59D9">
        <w:tc>
          <w:tcPr>
            <w:tcW w:w="1654" w:type="dxa"/>
            <w:tcBorders>
              <w:right w:val="single" w:sz="4" w:space="0" w:color="auto"/>
            </w:tcBorders>
          </w:tcPr>
          <w:p w14:paraId="7FB9E63A" w14:textId="627DBEA6" w:rsidR="00CC6BCD" w:rsidRPr="00DE59D9" w:rsidRDefault="00CC6BCD" w:rsidP="001B15E2">
            <w:pPr>
              <w:rPr>
                <w:rFonts w:ascii="Arial" w:hAnsi="Arial" w:cs="Arial"/>
                <w:b/>
              </w:rPr>
            </w:pPr>
            <w:r w:rsidRPr="00DE59D9">
              <w:rPr>
                <w:rFonts w:ascii="Arial" w:hAnsi="Arial" w:cs="Arial"/>
                <w:b/>
              </w:rPr>
              <w:t>D3S1358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19C24ABD" w14:textId="6BC8EC5B" w:rsidR="00CC6BCD" w:rsidRPr="00A675A5" w:rsidRDefault="00CC6BCD" w:rsidP="001B15E2">
            <w:pPr>
              <w:rPr>
                <w:rFonts w:ascii="Arial" w:hAnsi="Arial" w:cs="Arial"/>
              </w:rPr>
            </w:pPr>
            <w:r w:rsidRPr="005816F1">
              <w:rPr>
                <w:rFonts w:ascii="Arial" w:hAnsi="Arial" w:cs="Arial"/>
              </w:rPr>
              <w:t>15,18</w:t>
            </w:r>
          </w:p>
        </w:tc>
        <w:tc>
          <w:tcPr>
            <w:tcW w:w="1542" w:type="dxa"/>
          </w:tcPr>
          <w:p w14:paraId="4DB9FE50" w14:textId="3C98B63C" w:rsidR="00CC6BCD" w:rsidRPr="00A675A5" w:rsidRDefault="00CC6BCD" w:rsidP="001B15E2">
            <w:pPr>
              <w:rPr>
                <w:rFonts w:ascii="Arial" w:hAnsi="Arial" w:cs="Arial"/>
              </w:rPr>
            </w:pPr>
            <w:r w:rsidRPr="005816F1">
              <w:rPr>
                <w:rFonts w:ascii="Arial" w:hAnsi="Arial" w:cs="Arial"/>
              </w:rPr>
              <w:t>15,</w:t>
            </w:r>
            <w:r>
              <w:rPr>
                <w:rFonts w:ascii="Arial" w:hAnsi="Arial" w:cs="Arial"/>
              </w:rPr>
              <w:t>16,</w:t>
            </w:r>
            <w:r w:rsidRPr="005816F1">
              <w:rPr>
                <w:rFonts w:ascii="Arial" w:hAnsi="Arial" w:cs="Arial"/>
              </w:rPr>
              <w:t>18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14:paraId="735E321A" w14:textId="4702EE4D" w:rsidR="00CC6BCD" w:rsidRPr="009A3C2B" w:rsidRDefault="00CC6BCD" w:rsidP="001B15E2">
            <w:pPr>
              <w:rPr>
                <w:rFonts w:ascii="Arial" w:hAnsi="Arial" w:cs="Arial"/>
              </w:rPr>
            </w:pPr>
            <w:r w:rsidRPr="009A3C2B">
              <w:rPr>
                <w:rFonts w:ascii="Arial" w:hAnsi="Arial" w:cs="Arial"/>
              </w:rPr>
              <w:t>15,16</w:t>
            </w:r>
          </w:p>
        </w:tc>
        <w:tc>
          <w:tcPr>
            <w:tcW w:w="1513" w:type="dxa"/>
          </w:tcPr>
          <w:p w14:paraId="7FB516FD" w14:textId="3D4A7A49" w:rsidR="00CC6BCD" w:rsidRPr="009A3C2B" w:rsidRDefault="00CC6BCD" w:rsidP="001B15E2">
            <w:pPr>
              <w:rPr>
                <w:rFonts w:ascii="Arial" w:hAnsi="Arial" w:cs="Arial"/>
              </w:rPr>
            </w:pPr>
            <w:r w:rsidRPr="009A3C2B">
              <w:rPr>
                <w:rFonts w:ascii="Arial" w:hAnsi="Arial" w:cs="Arial"/>
              </w:rPr>
              <w:t>15,16</w:t>
            </w:r>
          </w:p>
        </w:tc>
      </w:tr>
      <w:tr w:rsidR="00CC6BCD" w:rsidRPr="00A675A5" w14:paraId="1C19E58D" w14:textId="77777777" w:rsidTr="00DE59D9">
        <w:tc>
          <w:tcPr>
            <w:tcW w:w="1654" w:type="dxa"/>
            <w:tcBorders>
              <w:right w:val="single" w:sz="4" w:space="0" w:color="auto"/>
            </w:tcBorders>
          </w:tcPr>
          <w:p w14:paraId="695CCD70" w14:textId="4CBC895C" w:rsidR="00CC6BCD" w:rsidRPr="00DE59D9" w:rsidRDefault="00CC6BCD" w:rsidP="001B15E2">
            <w:pPr>
              <w:rPr>
                <w:rFonts w:ascii="Arial" w:hAnsi="Arial" w:cs="Arial"/>
                <w:b/>
              </w:rPr>
            </w:pPr>
            <w:r w:rsidRPr="00DE59D9">
              <w:rPr>
                <w:rFonts w:ascii="Arial" w:hAnsi="Arial" w:cs="Arial"/>
                <w:b/>
              </w:rPr>
              <w:t>D5S818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2842377A" w14:textId="79C152F7" w:rsidR="00CC6BCD" w:rsidRPr="00A675A5" w:rsidRDefault="00CC6BCD" w:rsidP="001B15E2">
            <w:pPr>
              <w:rPr>
                <w:rFonts w:ascii="Arial" w:hAnsi="Arial" w:cs="Arial"/>
              </w:rPr>
            </w:pPr>
            <w:r w:rsidRPr="005816F1">
              <w:rPr>
                <w:rFonts w:ascii="Arial" w:hAnsi="Arial" w:cs="Arial"/>
              </w:rPr>
              <w:t>11,12</w:t>
            </w:r>
          </w:p>
        </w:tc>
        <w:tc>
          <w:tcPr>
            <w:tcW w:w="1542" w:type="dxa"/>
          </w:tcPr>
          <w:p w14:paraId="0F570B7B" w14:textId="78BDB9FD" w:rsidR="00CC6BCD" w:rsidRPr="00A675A5" w:rsidRDefault="00CC6BCD" w:rsidP="001B15E2">
            <w:pPr>
              <w:rPr>
                <w:rFonts w:ascii="Arial" w:hAnsi="Arial" w:cs="Arial"/>
              </w:rPr>
            </w:pPr>
            <w:r w:rsidRPr="005816F1">
              <w:rPr>
                <w:rFonts w:ascii="Arial" w:hAnsi="Arial" w:cs="Arial"/>
              </w:rPr>
              <w:t>11,12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14:paraId="19601E17" w14:textId="16AC8EA3" w:rsidR="00CC6BCD" w:rsidRPr="00A675A5" w:rsidRDefault="00CC6BCD" w:rsidP="001B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11,12</w:t>
            </w:r>
          </w:p>
        </w:tc>
        <w:tc>
          <w:tcPr>
            <w:tcW w:w="1513" w:type="dxa"/>
          </w:tcPr>
          <w:p w14:paraId="176F18DF" w14:textId="1AE6B8C9" w:rsidR="00CC6BCD" w:rsidRPr="00A675A5" w:rsidRDefault="00CC6BCD" w:rsidP="001B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11,12</w:t>
            </w:r>
          </w:p>
        </w:tc>
      </w:tr>
      <w:tr w:rsidR="00CC6BCD" w:rsidRPr="00A675A5" w14:paraId="16DA6994" w14:textId="77777777" w:rsidTr="00DE59D9">
        <w:tc>
          <w:tcPr>
            <w:tcW w:w="1654" w:type="dxa"/>
            <w:tcBorders>
              <w:right w:val="single" w:sz="4" w:space="0" w:color="auto"/>
            </w:tcBorders>
          </w:tcPr>
          <w:p w14:paraId="28881117" w14:textId="4B868EA9" w:rsidR="00CC6BCD" w:rsidRPr="00DE59D9" w:rsidRDefault="00CC6BCD" w:rsidP="001B15E2">
            <w:pPr>
              <w:rPr>
                <w:rFonts w:ascii="Arial" w:hAnsi="Arial" w:cs="Arial"/>
                <w:b/>
              </w:rPr>
            </w:pPr>
            <w:r w:rsidRPr="00DE59D9">
              <w:rPr>
                <w:rFonts w:ascii="Arial" w:hAnsi="Arial" w:cs="Arial"/>
                <w:b/>
              </w:rPr>
              <w:t>D7S820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0704620C" w14:textId="77527B91" w:rsidR="00CC6BCD" w:rsidRPr="00A675A5" w:rsidRDefault="00CC6BCD" w:rsidP="001B15E2">
            <w:pPr>
              <w:rPr>
                <w:rFonts w:ascii="Arial" w:hAnsi="Arial" w:cs="Arial"/>
              </w:rPr>
            </w:pPr>
            <w:r w:rsidRPr="005816F1">
              <w:rPr>
                <w:rFonts w:ascii="Arial" w:hAnsi="Arial" w:cs="Arial"/>
              </w:rPr>
              <w:t>10,12</w:t>
            </w:r>
          </w:p>
        </w:tc>
        <w:tc>
          <w:tcPr>
            <w:tcW w:w="1542" w:type="dxa"/>
          </w:tcPr>
          <w:p w14:paraId="4E320CCC" w14:textId="21951380" w:rsidR="00CC6BCD" w:rsidRPr="00A675A5" w:rsidRDefault="00CC6BCD" w:rsidP="001B15E2">
            <w:pPr>
              <w:rPr>
                <w:rFonts w:ascii="Arial" w:hAnsi="Arial" w:cs="Arial"/>
              </w:rPr>
            </w:pPr>
            <w:r w:rsidRPr="005816F1">
              <w:rPr>
                <w:rFonts w:ascii="Arial" w:hAnsi="Arial" w:cs="Arial"/>
              </w:rPr>
              <w:t>10,12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14:paraId="7121CEEA" w14:textId="30C63233" w:rsidR="00CC6BCD" w:rsidRPr="00A675A5" w:rsidRDefault="00CC6BCD" w:rsidP="001B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10,11</w:t>
            </w:r>
          </w:p>
        </w:tc>
        <w:tc>
          <w:tcPr>
            <w:tcW w:w="1513" w:type="dxa"/>
          </w:tcPr>
          <w:p w14:paraId="390BDAEC" w14:textId="36D853D5" w:rsidR="00CC6BCD" w:rsidRPr="00A675A5" w:rsidRDefault="00CC6BCD" w:rsidP="001B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10,11</w:t>
            </w:r>
          </w:p>
        </w:tc>
      </w:tr>
      <w:tr w:rsidR="00CC6BCD" w:rsidRPr="00A675A5" w14:paraId="47BBF57E" w14:textId="77777777" w:rsidTr="00DE59D9">
        <w:tc>
          <w:tcPr>
            <w:tcW w:w="1654" w:type="dxa"/>
            <w:tcBorders>
              <w:right w:val="single" w:sz="4" w:space="0" w:color="auto"/>
            </w:tcBorders>
          </w:tcPr>
          <w:p w14:paraId="7103BC22" w14:textId="1BA9731A" w:rsidR="00CC6BCD" w:rsidRPr="00DE59D9" w:rsidRDefault="00CC6BCD" w:rsidP="001B15E2">
            <w:pPr>
              <w:rPr>
                <w:rFonts w:ascii="Arial" w:hAnsi="Arial" w:cs="Arial"/>
                <w:b/>
              </w:rPr>
            </w:pPr>
            <w:r w:rsidRPr="00DE59D9">
              <w:rPr>
                <w:rFonts w:ascii="Arial" w:hAnsi="Arial" w:cs="Arial"/>
                <w:b/>
              </w:rPr>
              <w:t>D8S1179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375568C0" w14:textId="605EC364" w:rsidR="00CC6BCD" w:rsidRPr="00A675A5" w:rsidRDefault="00CC6BCD" w:rsidP="001B15E2">
            <w:pPr>
              <w:rPr>
                <w:rFonts w:ascii="Arial" w:hAnsi="Arial" w:cs="Arial"/>
              </w:rPr>
            </w:pPr>
            <w:r w:rsidRPr="005816F1">
              <w:rPr>
                <w:rFonts w:ascii="Arial" w:hAnsi="Arial" w:cs="Arial"/>
              </w:rPr>
              <w:t>12</w:t>
            </w:r>
          </w:p>
        </w:tc>
        <w:tc>
          <w:tcPr>
            <w:tcW w:w="1542" w:type="dxa"/>
          </w:tcPr>
          <w:p w14:paraId="62A06617" w14:textId="2DF2EF78" w:rsidR="00CC6BCD" w:rsidRPr="00A675A5" w:rsidRDefault="00CC6BCD" w:rsidP="001B15E2">
            <w:pPr>
              <w:rPr>
                <w:rFonts w:ascii="Arial" w:hAnsi="Arial" w:cs="Arial"/>
              </w:rPr>
            </w:pPr>
            <w:r w:rsidRPr="005816F1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,16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14:paraId="3E79601D" w14:textId="08DC84BF" w:rsidR="00CC6BCD" w:rsidRPr="00A675A5" w:rsidRDefault="00CC6BCD" w:rsidP="001B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13,14</w:t>
            </w:r>
          </w:p>
        </w:tc>
        <w:tc>
          <w:tcPr>
            <w:tcW w:w="1513" w:type="dxa"/>
          </w:tcPr>
          <w:p w14:paraId="5169179E" w14:textId="2414EF5E" w:rsidR="00CC6BCD" w:rsidRPr="00A675A5" w:rsidRDefault="00CC6BCD" w:rsidP="001B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13,14</w:t>
            </w:r>
          </w:p>
        </w:tc>
      </w:tr>
      <w:tr w:rsidR="00CC6BCD" w:rsidRPr="00A675A5" w14:paraId="0A8397E7" w14:textId="77777777" w:rsidTr="00DE59D9">
        <w:tc>
          <w:tcPr>
            <w:tcW w:w="1654" w:type="dxa"/>
            <w:tcBorders>
              <w:right w:val="single" w:sz="4" w:space="0" w:color="auto"/>
            </w:tcBorders>
          </w:tcPr>
          <w:p w14:paraId="10C5CE99" w14:textId="755CB565" w:rsidR="00CC6BCD" w:rsidRPr="00DE59D9" w:rsidRDefault="00CC6BCD" w:rsidP="001B15E2">
            <w:pPr>
              <w:rPr>
                <w:rFonts w:ascii="Arial" w:hAnsi="Arial" w:cs="Arial"/>
                <w:b/>
              </w:rPr>
            </w:pPr>
            <w:r w:rsidRPr="00DE59D9">
              <w:rPr>
                <w:rFonts w:ascii="Arial" w:hAnsi="Arial" w:cs="Arial"/>
                <w:b/>
              </w:rPr>
              <w:t>D13S317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0F9385AC" w14:textId="038CC06A" w:rsidR="00CC6BCD" w:rsidRPr="00A675A5" w:rsidRDefault="00CC6BCD" w:rsidP="001B15E2">
            <w:pPr>
              <w:rPr>
                <w:rFonts w:ascii="Arial" w:hAnsi="Arial" w:cs="Arial"/>
              </w:rPr>
            </w:pPr>
            <w:r w:rsidRPr="005816F1">
              <w:rPr>
                <w:rFonts w:ascii="Arial" w:hAnsi="Arial" w:cs="Arial"/>
              </w:rPr>
              <w:t>10,12</w:t>
            </w:r>
          </w:p>
        </w:tc>
        <w:tc>
          <w:tcPr>
            <w:tcW w:w="1542" w:type="dxa"/>
          </w:tcPr>
          <w:p w14:paraId="297BD2E7" w14:textId="4EE34697" w:rsidR="00CC6BCD" w:rsidRPr="00A675A5" w:rsidRDefault="00CC6BCD" w:rsidP="001B15E2">
            <w:pPr>
              <w:rPr>
                <w:rFonts w:ascii="Arial" w:hAnsi="Arial" w:cs="Arial"/>
              </w:rPr>
            </w:pPr>
            <w:r w:rsidRPr="005816F1">
              <w:rPr>
                <w:rFonts w:ascii="Arial" w:hAnsi="Arial" w:cs="Arial"/>
              </w:rPr>
              <w:t>10,12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14:paraId="0E56C355" w14:textId="7B5F49C5" w:rsidR="00CC6BCD" w:rsidRPr="00A675A5" w:rsidRDefault="00CC6BCD" w:rsidP="001B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9,10</w:t>
            </w:r>
          </w:p>
        </w:tc>
        <w:tc>
          <w:tcPr>
            <w:tcW w:w="1513" w:type="dxa"/>
          </w:tcPr>
          <w:p w14:paraId="31905E6F" w14:textId="522FAC95" w:rsidR="00CC6BCD" w:rsidRPr="00A675A5" w:rsidRDefault="00CC6BCD" w:rsidP="001B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9,10</w:t>
            </w:r>
          </w:p>
        </w:tc>
      </w:tr>
      <w:tr w:rsidR="00CC6BCD" w:rsidRPr="00A675A5" w14:paraId="726B756B" w14:textId="77777777" w:rsidTr="00DE59D9">
        <w:tc>
          <w:tcPr>
            <w:tcW w:w="1654" w:type="dxa"/>
            <w:tcBorders>
              <w:right w:val="single" w:sz="4" w:space="0" w:color="auto"/>
            </w:tcBorders>
          </w:tcPr>
          <w:p w14:paraId="344A1623" w14:textId="773E73AE" w:rsidR="00CC6BCD" w:rsidRPr="00DE59D9" w:rsidRDefault="00CC6BCD" w:rsidP="001B15E2">
            <w:pPr>
              <w:rPr>
                <w:rFonts w:ascii="Arial" w:hAnsi="Arial" w:cs="Arial"/>
                <w:b/>
              </w:rPr>
            </w:pPr>
            <w:r w:rsidRPr="00DE59D9">
              <w:rPr>
                <w:rFonts w:ascii="Arial" w:hAnsi="Arial" w:cs="Arial"/>
                <w:b/>
              </w:rPr>
              <w:t>D16S539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19401DD3" w14:textId="32E89BAA" w:rsidR="00CC6BCD" w:rsidRPr="00A675A5" w:rsidRDefault="00CC6BCD" w:rsidP="001B15E2">
            <w:pPr>
              <w:rPr>
                <w:rFonts w:ascii="Arial" w:hAnsi="Arial" w:cs="Arial"/>
              </w:rPr>
            </w:pPr>
            <w:r w:rsidRPr="005816F1">
              <w:rPr>
                <w:rFonts w:ascii="Arial" w:hAnsi="Arial" w:cs="Arial"/>
              </w:rPr>
              <w:t>9,10,11</w:t>
            </w:r>
          </w:p>
        </w:tc>
        <w:tc>
          <w:tcPr>
            <w:tcW w:w="1542" w:type="dxa"/>
          </w:tcPr>
          <w:p w14:paraId="4BC4EAB6" w14:textId="0017EFE4" w:rsidR="00CC6BCD" w:rsidRPr="00A675A5" w:rsidRDefault="00CC6BCD" w:rsidP="001B15E2">
            <w:pPr>
              <w:rPr>
                <w:rFonts w:ascii="Arial" w:hAnsi="Arial" w:cs="Arial"/>
              </w:rPr>
            </w:pPr>
            <w:r w:rsidRPr="005816F1">
              <w:rPr>
                <w:rFonts w:ascii="Arial" w:hAnsi="Arial" w:cs="Arial"/>
              </w:rPr>
              <w:t>9,10,11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14:paraId="5C6D37C2" w14:textId="5E66402C" w:rsidR="00CC6BCD" w:rsidRPr="00A675A5" w:rsidRDefault="00CC6BCD" w:rsidP="001B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11,12</w:t>
            </w:r>
          </w:p>
        </w:tc>
        <w:tc>
          <w:tcPr>
            <w:tcW w:w="1513" w:type="dxa"/>
          </w:tcPr>
          <w:p w14:paraId="6501000A" w14:textId="09FCBC41" w:rsidR="00CC6BCD" w:rsidRPr="00A675A5" w:rsidRDefault="00CC6BCD" w:rsidP="001B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11,12</w:t>
            </w:r>
          </w:p>
        </w:tc>
      </w:tr>
      <w:tr w:rsidR="00CC6BCD" w:rsidRPr="00A675A5" w14:paraId="54BAE60B" w14:textId="77777777" w:rsidTr="00DE59D9">
        <w:tc>
          <w:tcPr>
            <w:tcW w:w="1654" w:type="dxa"/>
            <w:tcBorders>
              <w:right w:val="single" w:sz="4" w:space="0" w:color="auto"/>
            </w:tcBorders>
          </w:tcPr>
          <w:p w14:paraId="1F847865" w14:textId="0EF545B8" w:rsidR="00CC6BCD" w:rsidRPr="00DE59D9" w:rsidRDefault="00CC6BCD" w:rsidP="001B15E2">
            <w:pPr>
              <w:rPr>
                <w:rFonts w:ascii="Arial" w:hAnsi="Arial" w:cs="Arial"/>
                <w:b/>
              </w:rPr>
            </w:pPr>
            <w:r w:rsidRPr="00DE59D9">
              <w:rPr>
                <w:rFonts w:ascii="Arial" w:hAnsi="Arial" w:cs="Arial"/>
                <w:b/>
              </w:rPr>
              <w:t>D18S51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380B6B2C" w14:textId="60EE0FB4" w:rsidR="00CC6BCD" w:rsidRPr="00A675A5" w:rsidRDefault="00CC6BCD" w:rsidP="001B15E2">
            <w:pPr>
              <w:rPr>
                <w:rFonts w:ascii="Arial" w:hAnsi="Arial" w:cs="Arial"/>
              </w:rPr>
            </w:pPr>
            <w:r w:rsidRPr="005816F1">
              <w:rPr>
                <w:rFonts w:ascii="Arial" w:hAnsi="Arial" w:cs="Arial"/>
              </w:rPr>
              <w:t>13,16</w:t>
            </w:r>
          </w:p>
        </w:tc>
        <w:tc>
          <w:tcPr>
            <w:tcW w:w="1542" w:type="dxa"/>
          </w:tcPr>
          <w:p w14:paraId="291B3E78" w14:textId="315AB9EC" w:rsidR="00CC6BCD" w:rsidRPr="00A675A5" w:rsidRDefault="00CC6BCD" w:rsidP="001B15E2">
            <w:pPr>
              <w:rPr>
                <w:rFonts w:ascii="Arial" w:hAnsi="Arial" w:cs="Arial"/>
              </w:rPr>
            </w:pPr>
            <w:r w:rsidRPr="005816F1">
              <w:rPr>
                <w:rFonts w:ascii="Arial" w:hAnsi="Arial" w:cs="Arial"/>
              </w:rPr>
              <w:t>13,16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14:paraId="15384003" w14:textId="083D79E2" w:rsidR="00CC6BCD" w:rsidRPr="00A675A5" w:rsidRDefault="00CC6BCD" w:rsidP="001B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13,21</w:t>
            </w:r>
          </w:p>
        </w:tc>
        <w:tc>
          <w:tcPr>
            <w:tcW w:w="1513" w:type="dxa"/>
          </w:tcPr>
          <w:p w14:paraId="29FC7255" w14:textId="3FCEC136" w:rsidR="00CC6BCD" w:rsidRPr="00A675A5" w:rsidRDefault="00CC6BCD" w:rsidP="001B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13,21</w:t>
            </w:r>
          </w:p>
        </w:tc>
      </w:tr>
      <w:tr w:rsidR="00CC6BCD" w:rsidRPr="00A675A5" w14:paraId="3968633A" w14:textId="77777777" w:rsidTr="00DE59D9">
        <w:tc>
          <w:tcPr>
            <w:tcW w:w="1654" w:type="dxa"/>
            <w:tcBorders>
              <w:right w:val="single" w:sz="4" w:space="0" w:color="auto"/>
            </w:tcBorders>
          </w:tcPr>
          <w:p w14:paraId="2118128F" w14:textId="720A7776" w:rsidR="00CC6BCD" w:rsidRPr="00DE59D9" w:rsidRDefault="00CC6BCD" w:rsidP="001B15E2">
            <w:pPr>
              <w:rPr>
                <w:rFonts w:ascii="Arial" w:hAnsi="Arial" w:cs="Arial"/>
                <w:b/>
              </w:rPr>
            </w:pPr>
            <w:r w:rsidRPr="00DE59D9">
              <w:rPr>
                <w:rFonts w:ascii="Arial" w:hAnsi="Arial" w:cs="Arial"/>
                <w:b/>
              </w:rPr>
              <w:t>D21S11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338CB445" w14:textId="50A0E64A" w:rsidR="00CC6BCD" w:rsidRPr="005816F1" w:rsidRDefault="00CC6BCD" w:rsidP="001B15E2">
            <w:pPr>
              <w:pStyle w:val="NormalWeb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816F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27,30</w:t>
            </w:r>
          </w:p>
        </w:tc>
        <w:tc>
          <w:tcPr>
            <w:tcW w:w="1542" w:type="dxa"/>
          </w:tcPr>
          <w:p w14:paraId="37EC7703" w14:textId="009B6024" w:rsidR="00CC6BCD" w:rsidRPr="00A675A5" w:rsidRDefault="00CC6BCD" w:rsidP="001B15E2">
            <w:pPr>
              <w:rPr>
                <w:rFonts w:ascii="Arial" w:hAnsi="Arial" w:cs="Arial"/>
              </w:rPr>
            </w:pPr>
            <w:r w:rsidRPr="005816F1">
              <w:rPr>
                <w:rFonts w:ascii="Arial" w:hAnsi="Arial" w:cs="Arial"/>
              </w:rPr>
              <w:t>27,30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14:paraId="059E6D8F" w14:textId="5566E5E7" w:rsidR="00CC6BCD" w:rsidRPr="009A3C2B" w:rsidRDefault="00CC6BCD" w:rsidP="001B15E2">
            <w:pPr>
              <w:rPr>
                <w:rFonts w:ascii="Arial" w:hAnsi="Arial" w:cs="Arial"/>
              </w:rPr>
            </w:pPr>
            <w:r w:rsidRPr="009A3C2B">
              <w:rPr>
                <w:rFonts w:ascii="Arial" w:hAnsi="Arial" w:cs="Arial"/>
              </w:rPr>
              <w:t>29,32.2</w:t>
            </w:r>
          </w:p>
        </w:tc>
        <w:tc>
          <w:tcPr>
            <w:tcW w:w="1513" w:type="dxa"/>
          </w:tcPr>
          <w:p w14:paraId="29DDB4A8" w14:textId="18D62933" w:rsidR="00CC6BCD" w:rsidRPr="009A3C2B" w:rsidRDefault="00CC6BCD" w:rsidP="001B15E2">
            <w:pPr>
              <w:rPr>
                <w:rFonts w:ascii="Arial" w:hAnsi="Arial" w:cs="Arial"/>
              </w:rPr>
            </w:pPr>
            <w:r w:rsidRPr="009A3C2B">
              <w:rPr>
                <w:rFonts w:ascii="Arial" w:hAnsi="Arial" w:cs="Arial"/>
              </w:rPr>
              <w:t>29,32.2</w:t>
            </w:r>
          </w:p>
        </w:tc>
      </w:tr>
      <w:tr w:rsidR="00CC6BCD" w:rsidRPr="00A675A5" w14:paraId="50BD6878" w14:textId="77777777" w:rsidTr="00DE59D9">
        <w:tc>
          <w:tcPr>
            <w:tcW w:w="1654" w:type="dxa"/>
            <w:tcBorders>
              <w:right w:val="single" w:sz="4" w:space="0" w:color="auto"/>
            </w:tcBorders>
          </w:tcPr>
          <w:p w14:paraId="74B38BDF" w14:textId="0DE324C5" w:rsidR="00CC6BCD" w:rsidRPr="00DE59D9" w:rsidRDefault="00CC6BCD" w:rsidP="001B15E2">
            <w:pPr>
              <w:rPr>
                <w:rFonts w:ascii="Arial" w:hAnsi="Arial" w:cs="Arial"/>
                <w:b/>
              </w:rPr>
            </w:pPr>
            <w:r w:rsidRPr="00DE59D9">
              <w:rPr>
                <w:rFonts w:ascii="Arial" w:hAnsi="Arial" w:cs="Arial"/>
                <w:b/>
              </w:rPr>
              <w:t>FGA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2709E81E" w14:textId="2909E799" w:rsidR="00CC6BCD" w:rsidRPr="00A675A5" w:rsidRDefault="00CC6BCD" w:rsidP="001B15E2">
            <w:pPr>
              <w:rPr>
                <w:rFonts w:ascii="Arial" w:hAnsi="Arial" w:cs="Arial"/>
              </w:rPr>
            </w:pPr>
            <w:r w:rsidRPr="005816F1">
              <w:rPr>
                <w:rFonts w:ascii="Arial" w:hAnsi="Arial" w:cs="Arial"/>
              </w:rPr>
              <w:t>18,21</w:t>
            </w:r>
          </w:p>
        </w:tc>
        <w:tc>
          <w:tcPr>
            <w:tcW w:w="1542" w:type="dxa"/>
          </w:tcPr>
          <w:p w14:paraId="421A9559" w14:textId="63C3F82D" w:rsidR="00CC6BCD" w:rsidRPr="00A675A5" w:rsidRDefault="00CC6BCD" w:rsidP="001B15E2">
            <w:pPr>
              <w:rPr>
                <w:rFonts w:ascii="Arial" w:hAnsi="Arial" w:cs="Arial"/>
              </w:rPr>
            </w:pPr>
            <w:r w:rsidRPr="005816F1">
              <w:rPr>
                <w:rFonts w:ascii="Arial" w:hAnsi="Arial" w:cs="Arial"/>
              </w:rPr>
              <w:t>18,21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14:paraId="10E057FE" w14:textId="66E26FD1" w:rsidR="00CC6BCD" w:rsidRPr="00A675A5" w:rsidRDefault="00CC6BCD" w:rsidP="001B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22,25</w:t>
            </w:r>
          </w:p>
        </w:tc>
        <w:tc>
          <w:tcPr>
            <w:tcW w:w="1513" w:type="dxa"/>
          </w:tcPr>
          <w:p w14:paraId="099C6AE4" w14:textId="490ABEEB" w:rsidR="00CC6BCD" w:rsidRPr="00A675A5" w:rsidRDefault="00CC6BCD" w:rsidP="001B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22,25</w:t>
            </w:r>
          </w:p>
        </w:tc>
      </w:tr>
      <w:tr w:rsidR="00CC6BCD" w:rsidRPr="00A675A5" w14:paraId="04ECA0B4" w14:textId="77777777" w:rsidTr="00DE59D9">
        <w:tc>
          <w:tcPr>
            <w:tcW w:w="1654" w:type="dxa"/>
            <w:tcBorders>
              <w:right w:val="single" w:sz="4" w:space="0" w:color="auto"/>
            </w:tcBorders>
          </w:tcPr>
          <w:p w14:paraId="0D5DB3EA" w14:textId="414CADC5" w:rsidR="00CC6BCD" w:rsidRPr="00DE59D9" w:rsidRDefault="00CC6BCD" w:rsidP="001B15E2">
            <w:pPr>
              <w:rPr>
                <w:rFonts w:ascii="Arial" w:hAnsi="Arial" w:cs="Arial"/>
                <w:b/>
              </w:rPr>
            </w:pPr>
            <w:r w:rsidRPr="00DE59D9">
              <w:rPr>
                <w:rFonts w:ascii="Arial" w:hAnsi="Arial" w:cs="Arial"/>
                <w:b/>
              </w:rPr>
              <w:t>Penta D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5ECBD632" w14:textId="09E942D6" w:rsidR="00CC6BCD" w:rsidRPr="00A675A5" w:rsidRDefault="00CC6BCD" w:rsidP="001B15E2">
            <w:pPr>
              <w:rPr>
                <w:rFonts w:ascii="Arial" w:hAnsi="Arial" w:cs="Arial"/>
              </w:rPr>
            </w:pPr>
            <w:r w:rsidRPr="005816F1">
              <w:rPr>
                <w:rFonts w:ascii="Arial" w:hAnsi="Arial" w:cs="Arial"/>
              </w:rPr>
              <w:t>9,12</w:t>
            </w:r>
          </w:p>
        </w:tc>
        <w:tc>
          <w:tcPr>
            <w:tcW w:w="1542" w:type="dxa"/>
          </w:tcPr>
          <w:p w14:paraId="4CE5333A" w14:textId="7014D1E7" w:rsidR="00CC6BCD" w:rsidRPr="00A675A5" w:rsidRDefault="00CC6BCD" w:rsidP="001B15E2">
            <w:pPr>
              <w:rPr>
                <w:rFonts w:ascii="Arial" w:hAnsi="Arial" w:cs="Arial"/>
              </w:rPr>
            </w:pPr>
            <w:r w:rsidRPr="005816F1">
              <w:rPr>
                <w:rFonts w:ascii="Arial" w:hAnsi="Arial" w:cs="Arial"/>
              </w:rPr>
              <w:t>9,12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14:paraId="0FEB039A" w14:textId="40DA4930" w:rsidR="00CC6BCD" w:rsidRPr="00A675A5" w:rsidRDefault="00CC6BCD" w:rsidP="001B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13" w:type="dxa"/>
          </w:tcPr>
          <w:p w14:paraId="45F5E204" w14:textId="3C4B2034" w:rsidR="00CC6BCD" w:rsidRPr="00A675A5" w:rsidRDefault="00CC6BCD" w:rsidP="001B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C6BCD" w:rsidRPr="00A675A5" w14:paraId="0BAF2C94" w14:textId="77777777" w:rsidTr="00DE59D9">
        <w:tc>
          <w:tcPr>
            <w:tcW w:w="1654" w:type="dxa"/>
            <w:tcBorders>
              <w:right w:val="single" w:sz="4" w:space="0" w:color="auto"/>
            </w:tcBorders>
          </w:tcPr>
          <w:p w14:paraId="04DDC66D" w14:textId="4C9C0089" w:rsidR="00CC6BCD" w:rsidRPr="00DE59D9" w:rsidRDefault="00CC6BCD" w:rsidP="001B15E2">
            <w:pPr>
              <w:rPr>
                <w:rFonts w:ascii="Arial" w:hAnsi="Arial" w:cs="Arial"/>
                <w:b/>
              </w:rPr>
            </w:pPr>
            <w:r w:rsidRPr="00DE59D9">
              <w:rPr>
                <w:rFonts w:ascii="Arial" w:hAnsi="Arial" w:cs="Arial"/>
                <w:b/>
              </w:rPr>
              <w:t>Penta E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4B11FD71" w14:textId="317D612A" w:rsidR="00CC6BCD" w:rsidRPr="00A675A5" w:rsidRDefault="00CC6BCD" w:rsidP="001B15E2">
            <w:pPr>
              <w:rPr>
                <w:rFonts w:ascii="Arial" w:hAnsi="Arial" w:cs="Arial"/>
              </w:rPr>
            </w:pPr>
            <w:r w:rsidRPr="005816F1">
              <w:rPr>
                <w:rFonts w:ascii="Arial" w:hAnsi="Arial" w:cs="Arial"/>
              </w:rPr>
              <w:t>17,20</w:t>
            </w:r>
          </w:p>
        </w:tc>
        <w:tc>
          <w:tcPr>
            <w:tcW w:w="1542" w:type="dxa"/>
          </w:tcPr>
          <w:p w14:paraId="0C34BA96" w14:textId="4BAAE31A" w:rsidR="00CC6BCD" w:rsidRPr="00A675A5" w:rsidRDefault="00CC6BCD" w:rsidP="001B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</w:t>
            </w:r>
            <w:r w:rsidRPr="005816F1">
              <w:rPr>
                <w:rFonts w:ascii="Arial" w:hAnsi="Arial" w:cs="Arial"/>
              </w:rPr>
              <w:t>17,20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14:paraId="5DE6BA7F" w14:textId="72AEE377" w:rsidR="00CC6BCD" w:rsidRPr="00A675A5" w:rsidRDefault="00CC6BCD" w:rsidP="001B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13" w:type="dxa"/>
          </w:tcPr>
          <w:p w14:paraId="778D8834" w14:textId="291F34C6" w:rsidR="00CC6BCD" w:rsidRPr="00A675A5" w:rsidRDefault="00CC6BCD" w:rsidP="001B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C6BCD" w:rsidRPr="00A675A5" w14:paraId="6F23A20A" w14:textId="77777777" w:rsidTr="00DE59D9">
        <w:tc>
          <w:tcPr>
            <w:tcW w:w="1654" w:type="dxa"/>
            <w:tcBorders>
              <w:right w:val="single" w:sz="4" w:space="0" w:color="auto"/>
            </w:tcBorders>
          </w:tcPr>
          <w:p w14:paraId="5A4DDCA4" w14:textId="4C01B7D1" w:rsidR="00CC6BCD" w:rsidRPr="00DE59D9" w:rsidRDefault="00CC6BCD" w:rsidP="001B15E2">
            <w:pPr>
              <w:rPr>
                <w:rFonts w:ascii="Arial" w:hAnsi="Arial" w:cs="Arial"/>
                <w:b/>
              </w:rPr>
            </w:pPr>
            <w:r w:rsidRPr="00DE59D9">
              <w:rPr>
                <w:rFonts w:ascii="Arial" w:hAnsi="Arial" w:cs="Arial"/>
                <w:b/>
              </w:rPr>
              <w:t>TH01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7816663A" w14:textId="421E5086" w:rsidR="00CC6BCD" w:rsidRPr="00A675A5" w:rsidRDefault="00CC6BCD" w:rsidP="001B15E2">
            <w:pPr>
              <w:rPr>
                <w:rFonts w:ascii="Arial" w:hAnsi="Arial" w:cs="Arial"/>
              </w:rPr>
            </w:pPr>
            <w:r w:rsidRPr="005816F1">
              <w:rPr>
                <w:rFonts w:ascii="Arial" w:hAnsi="Arial" w:cs="Arial"/>
              </w:rPr>
              <w:t>6,9</w:t>
            </w:r>
          </w:p>
        </w:tc>
        <w:tc>
          <w:tcPr>
            <w:tcW w:w="1542" w:type="dxa"/>
          </w:tcPr>
          <w:p w14:paraId="0E5CB96E" w14:textId="500F6826" w:rsidR="00CC6BCD" w:rsidRPr="00A675A5" w:rsidRDefault="00CC6BCD" w:rsidP="001B15E2">
            <w:pPr>
              <w:rPr>
                <w:rFonts w:ascii="Arial" w:hAnsi="Arial" w:cs="Arial"/>
              </w:rPr>
            </w:pPr>
            <w:r w:rsidRPr="005816F1">
              <w:rPr>
                <w:rFonts w:ascii="Arial" w:hAnsi="Arial" w:cs="Arial"/>
              </w:rPr>
              <w:t>6,</w:t>
            </w:r>
            <w:r>
              <w:rPr>
                <w:rFonts w:ascii="Arial" w:hAnsi="Arial" w:cs="Arial"/>
              </w:rPr>
              <w:t>7,9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14:paraId="16427C44" w14:textId="74059DDF" w:rsidR="00CC6BCD" w:rsidRPr="00A675A5" w:rsidRDefault="00CC6BCD" w:rsidP="001B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7,10</w:t>
            </w:r>
          </w:p>
        </w:tc>
        <w:tc>
          <w:tcPr>
            <w:tcW w:w="1513" w:type="dxa"/>
          </w:tcPr>
          <w:p w14:paraId="0FA6053D" w14:textId="2D384727" w:rsidR="00CC6BCD" w:rsidRPr="00A675A5" w:rsidRDefault="00CC6BCD" w:rsidP="001B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7,10</w:t>
            </w:r>
          </w:p>
        </w:tc>
      </w:tr>
      <w:tr w:rsidR="00CC6BCD" w:rsidRPr="00A675A5" w14:paraId="00272931" w14:textId="77777777" w:rsidTr="00DE59D9">
        <w:tc>
          <w:tcPr>
            <w:tcW w:w="1654" w:type="dxa"/>
            <w:tcBorders>
              <w:right w:val="single" w:sz="4" w:space="0" w:color="auto"/>
            </w:tcBorders>
          </w:tcPr>
          <w:p w14:paraId="756728A5" w14:textId="3E21914F" w:rsidR="00CC6BCD" w:rsidRPr="00DE59D9" w:rsidRDefault="00CC6BCD" w:rsidP="001B15E2">
            <w:pPr>
              <w:rPr>
                <w:rFonts w:ascii="Arial" w:hAnsi="Arial" w:cs="Arial"/>
                <w:b/>
              </w:rPr>
            </w:pPr>
            <w:r w:rsidRPr="00DE59D9">
              <w:rPr>
                <w:rFonts w:ascii="Arial" w:hAnsi="Arial" w:cs="Arial"/>
                <w:b/>
              </w:rPr>
              <w:t>TPOX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118F36D5" w14:textId="097FC0F2" w:rsidR="00CC6BCD" w:rsidRPr="00A675A5" w:rsidRDefault="00CC6BCD" w:rsidP="001B15E2">
            <w:pPr>
              <w:rPr>
                <w:rFonts w:ascii="Arial" w:hAnsi="Arial" w:cs="Arial"/>
              </w:rPr>
            </w:pPr>
            <w:r w:rsidRPr="005816F1">
              <w:rPr>
                <w:rFonts w:ascii="Arial" w:hAnsi="Arial" w:cs="Arial"/>
              </w:rPr>
              <w:t>8,12</w:t>
            </w:r>
          </w:p>
        </w:tc>
        <w:tc>
          <w:tcPr>
            <w:tcW w:w="1542" w:type="dxa"/>
          </w:tcPr>
          <w:p w14:paraId="3E374AA4" w14:textId="5C0750EC" w:rsidR="00CC6BCD" w:rsidRPr="00A675A5" w:rsidRDefault="00CC6BCD" w:rsidP="001B15E2">
            <w:pPr>
              <w:rPr>
                <w:rFonts w:ascii="Arial" w:hAnsi="Arial" w:cs="Arial"/>
              </w:rPr>
            </w:pPr>
            <w:r w:rsidRPr="005816F1">
              <w:rPr>
                <w:rFonts w:ascii="Arial" w:hAnsi="Arial" w:cs="Arial"/>
              </w:rPr>
              <w:t>8,12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14:paraId="6A37576F" w14:textId="597E353F" w:rsidR="00CC6BCD" w:rsidRPr="00A675A5" w:rsidRDefault="00CC6BCD" w:rsidP="001B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9,11</w:t>
            </w:r>
          </w:p>
        </w:tc>
        <w:tc>
          <w:tcPr>
            <w:tcW w:w="1513" w:type="dxa"/>
          </w:tcPr>
          <w:p w14:paraId="68221FB4" w14:textId="630E77FC" w:rsidR="00CC6BCD" w:rsidRPr="00A675A5" w:rsidRDefault="00CC6BCD" w:rsidP="001B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9,11</w:t>
            </w:r>
          </w:p>
        </w:tc>
      </w:tr>
      <w:tr w:rsidR="00CC6BCD" w:rsidRPr="00A675A5" w14:paraId="1F193218" w14:textId="77777777" w:rsidTr="00DE59D9">
        <w:trPr>
          <w:trHeight w:val="85"/>
        </w:trPr>
        <w:tc>
          <w:tcPr>
            <w:tcW w:w="1654" w:type="dxa"/>
            <w:tcBorders>
              <w:right w:val="single" w:sz="4" w:space="0" w:color="auto"/>
            </w:tcBorders>
          </w:tcPr>
          <w:p w14:paraId="7963E662" w14:textId="5DC20CAE" w:rsidR="00CC6BCD" w:rsidRPr="00DE59D9" w:rsidRDefault="00CC6BCD" w:rsidP="001B15E2">
            <w:pPr>
              <w:rPr>
                <w:rFonts w:ascii="Arial" w:hAnsi="Arial" w:cs="Arial"/>
                <w:b/>
              </w:rPr>
            </w:pPr>
            <w:proofErr w:type="spellStart"/>
            <w:r w:rsidRPr="00DE59D9">
              <w:rPr>
                <w:rFonts w:ascii="Arial" w:hAnsi="Arial" w:cs="Arial"/>
                <w:b/>
              </w:rPr>
              <w:t>vWA</w:t>
            </w:r>
            <w:proofErr w:type="spellEnd"/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088A368A" w14:textId="303B4462" w:rsidR="00CC6BCD" w:rsidRPr="00A675A5" w:rsidRDefault="00CC6BCD" w:rsidP="001B15E2">
            <w:pPr>
              <w:pStyle w:val="NormalWeb"/>
              <w:rPr>
                <w:rFonts w:ascii="Arial" w:hAnsi="Arial" w:cs="Arial"/>
              </w:rPr>
            </w:pPr>
            <w:r w:rsidRPr="005816F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14,16</w:t>
            </w:r>
          </w:p>
        </w:tc>
        <w:tc>
          <w:tcPr>
            <w:tcW w:w="1542" w:type="dxa"/>
          </w:tcPr>
          <w:p w14:paraId="395B1470" w14:textId="1FB862D9" w:rsidR="00CC6BCD" w:rsidRPr="00A675A5" w:rsidRDefault="00CC6BCD" w:rsidP="001B15E2">
            <w:pPr>
              <w:rPr>
                <w:rFonts w:ascii="Arial" w:hAnsi="Arial" w:cs="Arial"/>
              </w:rPr>
            </w:pPr>
            <w:r w:rsidRPr="005816F1">
              <w:rPr>
                <w:rFonts w:ascii="Arial" w:hAnsi="Arial" w:cs="Arial"/>
              </w:rPr>
              <w:t>14,16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14:paraId="762BF163" w14:textId="6E9192DD" w:rsidR="00CC6BCD" w:rsidRPr="00A675A5" w:rsidRDefault="00CC6BCD" w:rsidP="001B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17,19</w:t>
            </w:r>
          </w:p>
        </w:tc>
        <w:tc>
          <w:tcPr>
            <w:tcW w:w="1513" w:type="dxa"/>
          </w:tcPr>
          <w:p w14:paraId="0ED867F7" w14:textId="3D1DF010" w:rsidR="00CC6BCD" w:rsidRPr="00A675A5" w:rsidRDefault="00CC6BCD" w:rsidP="001B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17,19</w:t>
            </w:r>
          </w:p>
        </w:tc>
      </w:tr>
      <w:tr w:rsidR="00CC6BCD" w:rsidRPr="00A675A5" w14:paraId="18C0B39B" w14:textId="77777777" w:rsidTr="00DE59D9">
        <w:trPr>
          <w:trHeight w:val="377"/>
        </w:trPr>
        <w:tc>
          <w:tcPr>
            <w:tcW w:w="1654" w:type="dxa"/>
            <w:tcBorders>
              <w:right w:val="single" w:sz="4" w:space="0" w:color="auto"/>
            </w:tcBorders>
          </w:tcPr>
          <w:p w14:paraId="2AEBDC94" w14:textId="4044922B" w:rsidR="00CC6BCD" w:rsidRPr="00DE59D9" w:rsidRDefault="00CC6BCD" w:rsidP="001B15E2">
            <w:pPr>
              <w:rPr>
                <w:rFonts w:ascii="Arial" w:hAnsi="Arial" w:cs="Arial"/>
                <w:b/>
              </w:rPr>
            </w:pPr>
            <w:r w:rsidRPr="00DE59D9">
              <w:rPr>
                <w:rFonts w:ascii="Arial" w:hAnsi="Arial" w:cs="Arial"/>
                <w:b/>
              </w:rPr>
              <w:t>% Match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542" w:type="dxa"/>
            <w:tcBorders>
              <w:left w:val="single" w:sz="4" w:space="0" w:color="auto"/>
              <w:bottom w:val="single" w:sz="4" w:space="0" w:color="auto"/>
            </w:tcBorders>
          </w:tcPr>
          <w:p w14:paraId="3579D1E3" w14:textId="77777777" w:rsidR="00CC6BCD" w:rsidRPr="005816F1" w:rsidRDefault="00CC6BCD" w:rsidP="001B15E2">
            <w:pPr>
              <w:pStyle w:val="NormalWeb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</w:tcPr>
          <w:p w14:paraId="1D75CD2E" w14:textId="55773955" w:rsidR="00CC6BCD" w:rsidRPr="00CC6BCD" w:rsidRDefault="00CC6BCD" w:rsidP="001B15E2">
            <w:pPr>
              <w:rPr>
                <w:rFonts w:ascii="Arial" w:hAnsi="Arial" w:cs="Arial"/>
                <w:b/>
              </w:rPr>
            </w:pPr>
            <w:r w:rsidRPr="00CC6BCD">
              <w:rPr>
                <w:rFonts w:ascii="Arial" w:hAnsi="Arial" w:cs="Arial"/>
                <w:b/>
              </w:rPr>
              <w:t>93.75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</w:tcBorders>
          </w:tcPr>
          <w:p w14:paraId="687C1A61" w14:textId="77777777" w:rsidR="00CC6BCD" w:rsidRDefault="00CC6BCD" w:rsidP="001B15E2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</w:tcPr>
          <w:p w14:paraId="7C0CF930" w14:textId="67836A5C" w:rsidR="00CC6BCD" w:rsidRPr="00CC6BCD" w:rsidRDefault="00CC6BCD" w:rsidP="001B15E2">
            <w:pPr>
              <w:rPr>
                <w:rFonts w:ascii="Arial" w:hAnsi="Arial" w:cs="Arial"/>
                <w:b/>
              </w:rPr>
            </w:pPr>
            <w:r w:rsidRPr="00CC6BCD">
              <w:rPr>
                <w:rFonts w:ascii="Arial" w:hAnsi="Arial" w:cs="Arial"/>
                <w:b/>
              </w:rPr>
              <w:t>100</w:t>
            </w:r>
          </w:p>
        </w:tc>
      </w:tr>
    </w:tbl>
    <w:p w14:paraId="007466C5" w14:textId="230B2D76" w:rsidR="00C8736D" w:rsidRDefault="00A675A5">
      <w:pPr>
        <w:rPr>
          <w:rFonts w:ascii="Arial" w:hAnsi="Arial" w:cs="Arial"/>
        </w:rPr>
      </w:pPr>
      <w:r w:rsidRPr="00A675A5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extracted data from </w:t>
      </w:r>
      <w:proofErr w:type="spellStart"/>
      <w:r>
        <w:rPr>
          <w:rFonts w:ascii="Arial" w:hAnsi="Arial" w:cs="Arial"/>
        </w:rPr>
        <w:t>ExPASy</w:t>
      </w:r>
      <w:proofErr w:type="spellEnd"/>
      <w:r>
        <w:rPr>
          <w:rFonts w:ascii="Arial" w:hAnsi="Arial" w:cs="Arial"/>
        </w:rPr>
        <w:t xml:space="preserve"> Bioinformatics Resource Portal, Swiss Institute of Bioinformatics (SIB)</w:t>
      </w:r>
      <w:r w:rsidR="006E09E2">
        <w:rPr>
          <w:rFonts w:ascii="Arial" w:hAnsi="Arial" w:cs="Arial"/>
        </w:rPr>
        <w:t>: HONE-1 (CVCL_8706), NP460 (CVCL_X205)</w:t>
      </w:r>
    </w:p>
    <w:p w14:paraId="768A6CF3" w14:textId="2E05BB87" w:rsidR="00A675A5" w:rsidRDefault="00A675A5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>data from cell line used in our laboratory</w:t>
      </w:r>
    </w:p>
    <w:p w14:paraId="6A6E6DD9" w14:textId="297915DE" w:rsidR="00EB6FC6" w:rsidRDefault="00CC6BCD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3</w:t>
      </w:r>
      <w:r w:rsidR="00241529">
        <w:rPr>
          <w:rFonts w:ascii="Arial" w:hAnsi="Arial" w:cs="Arial"/>
          <w:vertAlign w:val="superscript"/>
        </w:rPr>
        <w:t xml:space="preserve"> </w:t>
      </w:r>
      <w:r w:rsidR="00241529">
        <w:rPr>
          <w:rFonts w:ascii="Arial" w:hAnsi="Arial" w:cs="Arial"/>
        </w:rPr>
        <w:t xml:space="preserve">Match analysis was performed using the </w:t>
      </w:r>
      <w:proofErr w:type="spellStart"/>
      <w:r>
        <w:rPr>
          <w:rFonts w:ascii="Arial" w:hAnsi="Arial" w:cs="Arial"/>
        </w:rPr>
        <w:t>cellosaurus</w:t>
      </w:r>
      <w:proofErr w:type="spellEnd"/>
      <w:r>
        <w:rPr>
          <w:rFonts w:ascii="Arial" w:hAnsi="Arial" w:cs="Arial"/>
        </w:rPr>
        <w:t xml:space="preserve"> STR</w:t>
      </w:r>
      <w:r w:rsidR="00241529">
        <w:rPr>
          <w:rFonts w:ascii="Arial" w:hAnsi="Arial" w:cs="Arial"/>
        </w:rPr>
        <w:t xml:space="preserve"> similarity search</w:t>
      </w:r>
      <w:r>
        <w:rPr>
          <w:rFonts w:ascii="Arial" w:hAnsi="Arial" w:cs="Arial"/>
        </w:rPr>
        <w:t xml:space="preserve"> tool CLASTR 1.4.3</w:t>
      </w:r>
      <w:r w:rsidR="00241529">
        <w:rPr>
          <w:rFonts w:ascii="Arial" w:hAnsi="Arial" w:cs="Arial"/>
        </w:rPr>
        <w:t xml:space="preserve"> available on </w:t>
      </w:r>
      <w:proofErr w:type="spellStart"/>
      <w:r w:rsidR="00241529">
        <w:rPr>
          <w:rFonts w:ascii="Arial" w:hAnsi="Arial" w:cs="Arial"/>
        </w:rPr>
        <w:t>ExPASy</w:t>
      </w:r>
      <w:proofErr w:type="spellEnd"/>
      <w:r w:rsidR="00241529">
        <w:rPr>
          <w:rFonts w:ascii="Arial" w:hAnsi="Arial" w:cs="Arial"/>
        </w:rPr>
        <w:t xml:space="preserve"> website</w:t>
      </w:r>
      <w:r w:rsidR="00EB6FC6">
        <w:rPr>
          <w:rFonts w:ascii="Arial" w:hAnsi="Arial" w:cs="Arial"/>
        </w:rPr>
        <w:t xml:space="preserve"> </w:t>
      </w:r>
      <w:hyperlink r:id="rId4" w:history="1">
        <w:r w:rsidR="00EB6FC6" w:rsidRPr="00EB6FC6">
          <w:rPr>
            <w:rFonts w:ascii="Arial" w:hAnsi="Arial" w:cs="Arial"/>
            <w:u w:val="single"/>
          </w:rPr>
          <w:t>https://web.expasy.org/cellosaurus-str-search/</w:t>
        </w:r>
      </w:hyperlink>
    </w:p>
    <w:p w14:paraId="272207F3" w14:textId="77777777" w:rsidR="00500CD9" w:rsidRPr="00BB5AF1" w:rsidRDefault="00500CD9">
      <w:pPr>
        <w:rPr>
          <w:rFonts w:ascii="Arial" w:hAnsi="Arial" w:cs="Arial"/>
        </w:rPr>
      </w:pPr>
    </w:p>
    <w:p w14:paraId="46B0D8B7" w14:textId="0ED4869D" w:rsidR="00ED278A" w:rsidRDefault="00A675A5" w:rsidP="00D845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Table S1 Short tandem repeat (STR) profiling data of HONE1 and NP460 for cell line authentication. </w:t>
      </w:r>
      <w:bookmarkStart w:id="0" w:name="_GoBack"/>
      <w:bookmarkEnd w:id="0"/>
    </w:p>
    <w:sectPr w:rsidR="00ED2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09"/>
    <w:rsid w:val="0001328A"/>
    <w:rsid w:val="000659A2"/>
    <w:rsid w:val="000E09B9"/>
    <w:rsid w:val="001B15E2"/>
    <w:rsid w:val="00216E2B"/>
    <w:rsid w:val="00241529"/>
    <w:rsid w:val="002C7D0E"/>
    <w:rsid w:val="002D7C4F"/>
    <w:rsid w:val="003476BB"/>
    <w:rsid w:val="004132BC"/>
    <w:rsid w:val="00420FCD"/>
    <w:rsid w:val="00500CD9"/>
    <w:rsid w:val="005816F1"/>
    <w:rsid w:val="006E09E2"/>
    <w:rsid w:val="008B47AE"/>
    <w:rsid w:val="009310CE"/>
    <w:rsid w:val="00972009"/>
    <w:rsid w:val="009A3C2B"/>
    <w:rsid w:val="00A07A60"/>
    <w:rsid w:val="00A26C1A"/>
    <w:rsid w:val="00A675A5"/>
    <w:rsid w:val="00A85090"/>
    <w:rsid w:val="00A85892"/>
    <w:rsid w:val="00AF1AAB"/>
    <w:rsid w:val="00B41CD7"/>
    <w:rsid w:val="00B946BB"/>
    <w:rsid w:val="00BB5AF1"/>
    <w:rsid w:val="00CC6BCD"/>
    <w:rsid w:val="00D20FC8"/>
    <w:rsid w:val="00D845B1"/>
    <w:rsid w:val="00DE59D9"/>
    <w:rsid w:val="00DF37AB"/>
    <w:rsid w:val="00EB6FC6"/>
    <w:rsid w:val="00ED278A"/>
    <w:rsid w:val="00EE026F"/>
    <w:rsid w:val="00F0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38183"/>
  <w15:chartTrackingRefBased/>
  <w15:docId w15:val="{CF2AC92F-D2F0-4AB6-B965-CCBD5A6C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7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01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firstparag">
    <w:name w:val="first parag"/>
    <w:next w:val="Normal"/>
    <w:qFormat/>
    <w:rsid w:val="00ED278A"/>
    <w:pPr>
      <w:adjustRightInd w:val="0"/>
      <w:snapToGrid w:val="0"/>
      <w:spacing w:after="0" w:line="480" w:lineRule="auto"/>
      <w:jc w:val="both"/>
    </w:pPr>
    <w:rPr>
      <w:rFonts w:ascii="Arial" w:eastAsia="Times New Roman" w:hAnsi="Arial" w:cs="Arial"/>
      <w:snapToGrid w:val="0"/>
      <w:color w:val="000000"/>
      <w:sz w:val="20"/>
      <w:szCs w:val="20"/>
      <w:lang w:val="en-US" w:eastAsia="de-DE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D2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78A"/>
    <w:pPr>
      <w:spacing w:after="240" w:line="240" w:lineRule="auto"/>
      <w:ind w:firstLine="432"/>
      <w:jc w:val="both"/>
    </w:pPr>
    <w:rPr>
      <w:rFonts w:ascii="Arial" w:eastAsia="SimSun" w:hAnsi="Arial" w:cs="Arial"/>
      <w:color w:val="00000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78A"/>
    <w:rPr>
      <w:rFonts w:ascii="Arial" w:eastAsia="SimSun" w:hAnsi="Arial" w:cs="Arial"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8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0FC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6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.expasy.org/cellosaurus-str-sear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Ronald Teow Sin Yeang</dc:creator>
  <cp:keywords/>
  <dc:description/>
  <cp:lastModifiedBy>Yousefi</cp:lastModifiedBy>
  <cp:revision>34</cp:revision>
  <dcterms:created xsi:type="dcterms:W3CDTF">2020-05-29T12:52:00Z</dcterms:created>
  <dcterms:modified xsi:type="dcterms:W3CDTF">2020-06-05T11:43:00Z</dcterms:modified>
</cp:coreProperties>
</file>