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BA4A13" w14:textId="49265E11" w:rsidR="0070133F" w:rsidRPr="009A30BA" w:rsidRDefault="00062AFC">
      <w:pPr>
        <w:rPr>
          <w:rFonts w:ascii="Times New Roman" w:hAnsi="Times New Roman" w:cs="Times New Roman"/>
          <w:b/>
          <w:bCs/>
        </w:rPr>
      </w:pPr>
      <w:r w:rsidRPr="009A30BA">
        <w:rPr>
          <w:rFonts w:ascii="Times New Roman" w:hAnsi="Times New Roman" w:cs="Times New Roman"/>
          <w:b/>
          <w:bCs/>
        </w:rPr>
        <w:t>Table S1. Search Terms</w:t>
      </w:r>
      <w:r w:rsidR="009A30BA">
        <w:rPr>
          <w:rFonts w:ascii="Times New Roman" w:hAnsi="Times New Roman" w:cs="Times New Roman"/>
          <w:b/>
          <w:bCs/>
        </w:rPr>
        <w:t>.</w:t>
      </w:r>
    </w:p>
    <w:p w14:paraId="733950A3" w14:textId="77777777" w:rsidR="00062AFC" w:rsidRPr="00C11D14" w:rsidRDefault="00062AFC">
      <w:pPr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75"/>
      </w:tblGrid>
      <w:tr w:rsidR="00062AFC" w:rsidRPr="00C11D14" w14:paraId="07EEA869" w14:textId="77777777" w:rsidTr="008D386C">
        <w:tc>
          <w:tcPr>
            <w:tcW w:w="12775" w:type="dxa"/>
            <w:shd w:val="clear" w:color="auto" w:fill="auto"/>
          </w:tcPr>
          <w:p w14:paraId="284C087F" w14:textId="29FFE042" w:rsidR="00062AFC" w:rsidRPr="00C11D14" w:rsidRDefault="00062AFC" w:rsidP="008D386C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Medline (PubMed)</w:t>
            </w:r>
          </w:p>
        </w:tc>
      </w:tr>
      <w:tr w:rsidR="00062AFC" w:rsidRPr="00C11D14" w14:paraId="4051E47D" w14:textId="77777777" w:rsidTr="008D386C">
        <w:tc>
          <w:tcPr>
            <w:tcW w:w="12775" w:type="dxa"/>
            <w:shd w:val="clear" w:color="auto" w:fill="auto"/>
          </w:tcPr>
          <w:p w14:paraId="6A73BB20" w14:textId="1B718798" w:rsidR="00DC0824" w:rsidRPr="00C11D14" w:rsidRDefault="00DC0824" w:rsidP="008D386C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Search hits 9</w:t>
            </w:r>
            <w:r w:rsidR="004417EF" w:rsidRPr="00C11D1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69BF876E" w14:textId="6D156FED" w:rsidR="00062AFC" w:rsidRPr="00C11D14" w:rsidRDefault="00062AFC" w:rsidP="008D386C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("Probiotics"[Mesh] OR probiotic*[</w:t>
            </w:r>
            <w:proofErr w:type="spellStart"/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tw</w:t>
            </w:r>
            <w:proofErr w:type="spellEnd"/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] OR "</w:t>
            </w:r>
            <w:proofErr w:type="spellStart"/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Synbiotics</w:t>
            </w:r>
            <w:proofErr w:type="spellEnd"/>
            <w:r w:rsidRPr="00C11D14">
              <w:rPr>
                <w:rFonts w:ascii="Times New Roman" w:hAnsi="Times New Roman" w:cs="Times New Roman"/>
                <w:sz w:val="20"/>
                <w:szCs w:val="20"/>
              </w:rPr>
              <w:t xml:space="preserve">"[Mesh] OR </w:t>
            </w:r>
            <w:proofErr w:type="spellStart"/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synbiotic</w:t>
            </w:r>
            <w:proofErr w:type="spellEnd"/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*[</w:t>
            </w:r>
            <w:proofErr w:type="spellStart"/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tw</w:t>
            </w:r>
            <w:proofErr w:type="spellEnd"/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] OR "yogurt"[Mesh] OR yogurt*[</w:t>
            </w:r>
            <w:proofErr w:type="spellStart"/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tw</w:t>
            </w:r>
            <w:proofErr w:type="spellEnd"/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] OR "</w:t>
            </w:r>
            <w:proofErr w:type="spellStart"/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lactococcus</w:t>
            </w:r>
            <w:proofErr w:type="spellEnd"/>
            <w:r w:rsidRPr="00C11D14">
              <w:rPr>
                <w:rFonts w:ascii="Times New Roman" w:hAnsi="Times New Roman" w:cs="Times New Roman"/>
                <w:sz w:val="20"/>
                <w:szCs w:val="20"/>
              </w:rPr>
              <w:t xml:space="preserve">"[Mesh] OR </w:t>
            </w:r>
            <w:proofErr w:type="spellStart"/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lactococcus</w:t>
            </w:r>
            <w:proofErr w:type="spellEnd"/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*[</w:t>
            </w:r>
            <w:proofErr w:type="spellStart"/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tw</w:t>
            </w:r>
            <w:proofErr w:type="spellEnd"/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] OR "lactobacillus"[Mesh] OR lactobacillus*[</w:t>
            </w:r>
            <w:proofErr w:type="spellStart"/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tw</w:t>
            </w:r>
            <w:proofErr w:type="spellEnd"/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] OR "</w:t>
            </w:r>
            <w:proofErr w:type="spellStart"/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bifidobacterium</w:t>
            </w:r>
            <w:proofErr w:type="spellEnd"/>
            <w:r w:rsidRPr="00C11D14">
              <w:rPr>
                <w:rFonts w:ascii="Times New Roman" w:hAnsi="Times New Roman" w:cs="Times New Roman"/>
                <w:sz w:val="20"/>
                <w:szCs w:val="20"/>
              </w:rPr>
              <w:t xml:space="preserve">"[Mesh] OR </w:t>
            </w:r>
            <w:proofErr w:type="spellStart"/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bifidobacterium</w:t>
            </w:r>
            <w:proofErr w:type="spellEnd"/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*[</w:t>
            </w:r>
            <w:proofErr w:type="spellStart"/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tw</w:t>
            </w:r>
            <w:proofErr w:type="spellEnd"/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] OR "streptococcus"[Mesh] OR streptococcus*[</w:t>
            </w:r>
            <w:proofErr w:type="spellStart"/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tw</w:t>
            </w:r>
            <w:proofErr w:type="spellEnd"/>
            <w:r w:rsidRPr="00C11D14">
              <w:rPr>
                <w:rFonts w:ascii="Times New Roman" w:hAnsi="Times New Roman" w:cs="Times New Roman"/>
                <w:sz w:val="20"/>
                <w:szCs w:val="20"/>
              </w:rPr>
              <w:t xml:space="preserve">]) </w:t>
            </w:r>
          </w:p>
          <w:p w14:paraId="73BB6525" w14:textId="77777777" w:rsidR="00062AFC" w:rsidRPr="00C11D14" w:rsidRDefault="00062AFC" w:rsidP="008D386C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 xml:space="preserve">AND </w:t>
            </w:r>
          </w:p>
          <w:p w14:paraId="061612BC" w14:textId="77777777" w:rsidR="00062AFC" w:rsidRPr="00C11D14" w:rsidRDefault="00062AFC" w:rsidP="008D386C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(weight change*[</w:t>
            </w:r>
            <w:proofErr w:type="spellStart"/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tw</w:t>
            </w:r>
            <w:proofErr w:type="spellEnd"/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] OR weight gain*[</w:t>
            </w:r>
            <w:proofErr w:type="spellStart"/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tw</w:t>
            </w:r>
            <w:proofErr w:type="spellEnd"/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] OR weight reduction*[</w:t>
            </w:r>
            <w:proofErr w:type="spellStart"/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tw</w:t>
            </w:r>
            <w:proofErr w:type="spellEnd"/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] OR weight management*[</w:t>
            </w:r>
            <w:proofErr w:type="spellStart"/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tw</w:t>
            </w:r>
            <w:proofErr w:type="spellEnd"/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] OR weight loss*[</w:t>
            </w:r>
            <w:proofErr w:type="spellStart"/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tw</w:t>
            </w:r>
            <w:proofErr w:type="spellEnd"/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] OR weight regulation*[</w:t>
            </w:r>
            <w:proofErr w:type="spellStart"/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tw</w:t>
            </w:r>
            <w:proofErr w:type="spellEnd"/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] OR weight modification*[</w:t>
            </w:r>
            <w:proofErr w:type="spellStart"/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tw</w:t>
            </w:r>
            <w:proofErr w:type="spellEnd"/>
            <w:r w:rsidRPr="00C11D14">
              <w:rPr>
                <w:rFonts w:ascii="Times New Roman" w:hAnsi="Times New Roman" w:cs="Times New Roman"/>
                <w:sz w:val="20"/>
                <w:szCs w:val="20"/>
              </w:rPr>
              <w:t xml:space="preserve">] OR "Obesity"[Mesh] or </w:t>
            </w:r>
            <w:proofErr w:type="spellStart"/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obes</w:t>
            </w:r>
            <w:proofErr w:type="spellEnd"/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*[</w:t>
            </w:r>
            <w:proofErr w:type="spellStart"/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tw</w:t>
            </w:r>
            <w:proofErr w:type="spellEnd"/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] OR "Overweight"[Mesh] OR overweight[</w:t>
            </w:r>
            <w:proofErr w:type="spellStart"/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tw</w:t>
            </w:r>
            <w:proofErr w:type="spellEnd"/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])</w:t>
            </w:r>
          </w:p>
          <w:p w14:paraId="772422A4" w14:textId="6E96BF1F" w:rsidR="00DC0824" w:rsidRPr="00C11D14" w:rsidRDefault="00DC0824" w:rsidP="008D386C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 xml:space="preserve">Filters: </w:t>
            </w:r>
            <w:proofErr w:type="spellStart"/>
            <w:r w:rsidR="004417EF" w:rsidRPr="00C11D14">
              <w:rPr>
                <w:rFonts w:ascii="Times New Roman" w:hAnsi="Times New Roman" w:cs="Times New Roman"/>
                <w:sz w:val="20"/>
                <w:szCs w:val="20"/>
              </w:rPr>
              <w:t>Meta Analysis</w:t>
            </w:r>
            <w:proofErr w:type="spellEnd"/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; Systematic Review</w:t>
            </w:r>
          </w:p>
        </w:tc>
      </w:tr>
      <w:tr w:rsidR="00062AFC" w:rsidRPr="00C11D14" w14:paraId="263D7436" w14:textId="77777777" w:rsidTr="008D386C">
        <w:tc>
          <w:tcPr>
            <w:tcW w:w="12775" w:type="dxa"/>
            <w:shd w:val="clear" w:color="auto" w:fill="auto"/>
          </w:tcPr>
          <w:p w14:paraId="20B77371" w14:textId="0DA7A99B" w:rsidR="00062AFC" w:rsidRPr="00C11D14" w:rsidRDefault="00062AFC" w:rsidP="008D386C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Cochrane Library</w:t>
            </w:r>
          </w:p>
          <w:p w14:paraId="1B17CAAF" w14:textId="0FD89831" w:rsidR="00AD4D72" w:rsidRPr="00C11D14" w:rsidRDefault="00AD4D72" w:rsidP="008D386C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Search hits 5</w:t>
            </w:r>
            <w:r w:rsidR="004417EF"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8D47C56" w14:textId="77777777" w:rsidR="00062AFC" w:rsidRPr="00C11D14" w:rsidRDefault="00062AFC" w:rsidP="008D386C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 xml:space="preserve">#1 probiotic* or </w:t>
            </w:r>
            <w:proofErr w:type="spellStart"/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synbiotic</w:t>
            </w:r>
            <w:proofErr w:type="spellEnd"/>
            <w:r w:rsidRPr="00C11D14">
              <w:rPr>
                <w:rFonts w:ascii="Times New Roman" w:hAnsi="Times New Roman" w:cs="Times New Roman"/>
                <w:sz w:val="20"/>
                <w:szCs w:val="20"/>
              </w:rPr>
              <w:t xml:space="preserve">* or </w:t>
            </w:r>
            <w:proofErr w:type="spellStart"/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lactococcus</w:t>
            </w:r>
            <w:proofErr w:type="spellEnd"/>
            <w:r w:rsidRPr="00C11D14">
              <w:rPr>
                <w:rFonts w:ascii="Times New Roman" w:hAnsi="Times New Roman" w:cs="Times New Roman"/>
                <w:sz w:val="20"/>
                <w:szCs w:val="20"/>
              </w:rPr>
              <w:t xml:space="preserve"> or streptococcus or </w:t>
            </w:r>
            <w:proofErr w:type="spellStart"/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bifidobacterium</w:t>
            </w:r>
            <w:proofErr w:type="spellEnd"/>
            <w:r w:rsidRPr="00C11D14">
              <w:rPr>
                <w:rFonts w:ascii="Times New Roman" w:hAnsi="Times New Roman" w:cs="Times New Roman"/>
                <w:sz w:val="20"/>
                <w:szCs w:val="20"/>
              </w:rPr>
              <w:t xml:space="preserve"> or </w:t>
            </w:r>
            <w:proofErr w:type="spellStart"/>
            <w:proofErr w:type="gramStart"/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lactobacillus:ti</w:t>
            </w:r>
            <w:proofErr w:type="gramEnd"/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,ab,kw</w:t>
            </w:r>
            <w:proofErr w:type="spellEnd"/>
          </w:p>
          <w:p w14:paraId="4AB2B141" w14:textId="77777777" w:rsidR="00062AFC" w:rsidRPr="00C11D14" w:rsidRDefault="00062AFC" w:rsidP="008D386C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 xml:space="preserve">#2 “weight change*” or “weight gain*” or “weight reduction” or “weight management” or “weight loss*” or “weight regulation*” or “weight modification” or </w:t>
            </w:r>
            <w:proofErr w:type="spellStart"/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obes</w:t>
            </w:r>
            <w:proofErr w:type="spellEnd"/>
            <w:r w:rsidRPr="00C11D14">
              <w:rPr>
                <w:rFonts w:ascii="Times New Roman" w:hAnsi="Times New Roman" w:cs="Times New Roman"/>
                <w:sz w:val="20"/>
                <w:szCs w:val="20"/>
              </w:rPr>
              <w:t xml:space="preserve">* or </w:t>
            </w:r>
            <w:proofErr w:type="spellStart"/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overweight:ti,ab,kw</w:t>
            </w:r>
            <w:proofErr w:type="spellEnd"/>
          </w:p>
          <w:p w14:paraId="4446E56D" w14:textId="77777777" w:rsidR="00062AFC" w:rsidRPr="00C11D14" w:rsidRDefault="00062AFC" w:rsidP="008D386C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 xml:space="preserve">#3 </w:t>
            </w:r>
            <w:proofErr w:type="spellStart"/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MeSH</w:t>
            </w:r>
            <w:proofErr w:type="spellEnd"/>
            <w:r w:rsidRPr="00C11D14">
              <w:rPr>
                <w:rFonts w:ascii="Times New Roman" w:hAnsi="Times New Roman" w:cs="Times New Roman"/>
                <w:sz w:val="20"/>
                <w:szCs w:val="20"/>
              </w:rPr>
              <w:t xml:space="preserve"> descriptor: [Probiotics] explode all trees</w:t>
            </w:r>
          </w:p>
          <w:p w14:paraId="6EDC6621" w14:textId="77777777" w:rsidR="00062AFC" w:rsidRPr="00C11D14" w:rsidRDefault="00062AFC" w:rsidP="008D386C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 xml:space="preserve">#4 </w:t>
            </w:r>
            <w:proofErr w:type="spellStart"/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MeSH</w:t>
            </w:r>
            <w:proofErr w:type="spellEnd"/>
            <w:r w:rsidRPr="00C11D14">
              <w:rPr>
                <w:rFonts w:ascii="Times New Roman" w:hAnsi="Times New Roman" w:cs="Times New Roman"/>
                <w:sz w:val="20"/>
                <w:szCs w:val="20"/>
              </w:rPr>
              <w:t xml:space="preserve"> descriptor: [</w:t>
            </w:r>
            <w:proofErr w:type="spellStart"/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Synbiotics</w:t>
            </w:r>
            <w:proofErr w:type="spellEnd"/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] explode all trees</w:t>
            </w:r>
          </w:p>
          <w:p w14:paraId="1846F089" w14:textId="77777777" w:rsidR="00062AFC" w:rsidRPr="00C11D14" w:rsidRDefault="00062AFC" w:rsidP="008D386C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 xml:space="preserve">#5 </w:t>
            </w:r>
            <w:proofErr w:type="spellStart"/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MeSH</w:t>
            </w:r>
            <w:proofErr w:type="spellEnd"/>
            <w:r w:rsidRPr="00C11D14">
              <w:rPr>
                <w:rFonts w:ascii="Times New Roman" w:hAnsi="Times New Roman" w:cs="Times New Roman"/>
                <w:sz w:val="20"/>
                <w:szCs w:val="20"/>
              </w:rPr>
              <w:t xml:space="preserve"> descriptor: [Lactococcus] explode all trees</w:t>
            </w:r>
          </w:p>
          <w:p w14:paraId="748664A6" w14:textId="77777777" w:rsidR="00062AFC" w:rsidRPr="00C11D14" w:rsidRDefault="00062AFC" w:rsidP="008D386C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 xml:space="preserve">#6 </w:t>
            </w:r>
            <w:proofErr w:type="spellStart"/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MeSH</w:t>
            </w:r>
            <w:proofErr w:type="spellEnd"/>
            <w:r w:rsidRPr="00C11D14">
              <w:rPr>
                <w:rFonts w:ascii="Times New Roman" w:hAnsi="Times New Roman" w:cs="Times New Roman"/>
                <w:sz w:val="20"/>
                <w:szCs w:val="20"/>
              </w:rPr>
              <w:t xml:space="preserve"> descriptor: [Streptococcus] explode all trees</w:t>
            </w:r>
          </w:p>
          <w:p w14:paraId="62D02CF0" w14:textId="77777777" w:rsidR="00062AFC" w:rsidRPr="00C11D14" w:rsidRDefault="00062AFC" w:rsidP="008D386C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 xml:space="preserve">#7 </w:t>
            </w:r>
            <w:proofErr w:type="spellStart"/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MeSH</w:t>
            </w:r>
            <w:proofErr w:type="spellEnd"/>
            <w:r w:rsidRPr="00C11D14">
              <w:rPr>
                <w:rFonts w:ascii="Times New Roman" w:hAnsi="Times New Roman" w:cs="Times New Roman"/>
                <w:sz w:val="20"/>
                <w:szCs w:val="20"/>
              </w:rPr>
              <w:t xml:space="preserve"> descriptor: [Bifidobacterium] explode all trees</w:t>
            </w:r>
          </w:p>
          <w:p w14:paraId="6758DE1C" w14:textId="77777777" w:rsidR="00062AFC" w:rsidRPr="00C11D14" w:rsidRDefault="00062AFC" w:rsidP="008D386C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#8 </w:t>
            </w:r>
            <w:proofErr w:type="spellStart"/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MeSH</w:t>
            </w:r>
            <w:proofErr w:type="spellEnd"/>
            <w:r w:rsidRPr="00C11D14">
              <w:rPr>
                <w:rFonts w:ascii="Times New Roman" w:hAnsi="Times New Roman" w:cs="Times New Roman"/>
                <w:sz w:val="20"/>
                <w:szCs w:val="20"/>
              </w:rPr>
              <w:t xml:space="preserve"> descriptor: [Lactobacillus] explode all trees </w:t>
            </w:r>
          </w:p>
          <w:p w14:paraId="574DB9BA" w14:textId="77777777" w:rsidR="00062AFC" w:rsidRPr="00C11D14" w:rsidRDefault="00062AFC" w:rsidP="008D386C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#9 #1 or #3 or #4 or #5 or #6 or #7 or #8</w:t>
            </w:r>
          </w:p>
          <w:p w14:paraId="7BD322F7" w14:textId="37605150" w:rsidR="00062AFC" w:rsidRPr="00C11D14" w:rsidRDefault="00062AFC" w:rsidP="008D386C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#1</w:t>
            </w:r>
            <w:r w:rsidR="00A06D85" w:rsidRPr="00C11D1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MeSH</w:t>
            </w:r>
            <w:proofErr w:type="spellEnd"/>
            <w:r w:rsidRPr="00C11D14">
              <w:rPr>
                <w:rFonts w:ascii="Times New Roman" w:hAnsi="Times New Roman" w:cs="Times New Roman"/>
                <w:sz w:val="20"/>
                <w:szCs w:val="20"/>
              </w:rPr>
              <w:t xml:space="preserve"> descriptor: [Obesity] explode all trees</w:t>
            </w:r>
          </w:p>
          <w:p w14:paraId="6DF1528B" w14:textId="2962BB36" w:rsidR="00062AFC" w:rsidRPr="00C11D14" w:rsidRDefault="00062AFC" w:rsidP="008D386C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#1</w:t>
            </w:r>
            <w:r w:rsidR="00A06D85"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MeSH</w:t>
            </w:r>
            <w:proofErr w:type="spellEnd"/>
            <w:r w:rsidRPr="00C11D14">
              <w:rPr>
                <w:rFonts w:ascii="Times New Roman" w:hAnsi="Times New Roman" w:cs="Times New Roman"/>
                <w:sz w:val="20"/>
                <w:szCs w:val="20"/>
              </w:rPr>
              <w:t xml:space="preserve"> descriptor: [Overweight] explode all trees</w:t>
            </w:r>
          </w:p>
          <w:p w14:paraId="5DF87F3A" w14:textId="7DE4451A" w:rsidR="00062AFC" w:rsidRPr="00C11D14" w:rsidRDefault="00062AFC" w:rsidP="008D386C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#1</w:t>
            </w:r>
            <w:r w:rsidR="00A06D85" w:rsidRPr="00C11D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 xml:space="preserve"> #2 or #10 or #11</w:t>
            </w:r>
          </w:p>
          <w:p w14:paraId="757F0D0D" w14:textId="77777777" w:rsidR="00062AFC" w:rsidRPr="00C11D14" w:rsidRDefault="00062AFC" w:rsidP="008D386C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#1</w:t>
            </w:r>
            <w:r w:rsidR="00A06D85" w:rsidRPr="00C11D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 xml:space="preserve"> #9 and #1</w:t>
            </w:r>
            <w:r w:rsidR="00A06D85" w:rsidRPr="00C11D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2135C118" w14:textId="57E34835" w:rsidR="00BD762F" w:rsidRPr="00C11D14" w:rsidRDefault="00BD762F" w:rsidP="008D386C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Filters: Cochrane Reviews</w:t>
            </w:r>
          </w:p>
        </w:tc>
      </w:tr>
      <w:tr w:rsidR="00062AFC" w:rsidRPr="00C11D14" w14:paraId="2A74A49F" w14:textId="77777777" w:rsidTr="008D386C">
        <w:tc>
          <w:tcPr>
            <w:tcW w:w="12775" w:type="dxa"/>
            <w:shd w:val="clear" w:color="auto" w:fill="auto"/>
          </w:tcPr>
          <w:p w14:paraId="1EA001D4" w14:textId="7A596A03" w:rsidR="00062AFC" w:rsidRPr="00C11D14" w:rsidRDefault="00062AFC" w:rsidP="008D386C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ScienceDirect</w:t>
            </w:r>
          </w:p>
          <w:p w14:paraId="54A40E05" w14:textId="10159789" w:rsidR="00AD4D72" w:rsidRPr="00C11D14" w:rsidRDefault="00AD4D72" w:rsidP="008D386C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 xml:space="preserve">Search hits </w:t>
            </w:r>
            <w:r w:rsidR="00831A6C" w:rsidRPr="00C11D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417EF" w:rsidRPr="00C11D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D3D64" w:rsidRPr="00C11D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2395DDB4" w14:textId="77777777" w:rsidR="00E56EB5" w:rsidRPr="00C11D14" w:rsidRDefault="00E56EB5" w:rsidP="008D386C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(“Probiotic” OR “</w:t>
            </w:r>
            <w:proofErr w:type="spellStart"/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Synbiotic</w:t>
            </w:r>
            <w:proofErr w:type="spellEnd"/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” OR "</w:t>
            </w:r>
            <w:proofErr w:type="spellStart"/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bifidobacterium</w:t>
            </w:r>
            <w:proofErr w:type="spellEnd"/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" OR "lactobacillus" OR "</w:t>
            </w:r>
            <w:proofErr w:type="spellStart"/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lactococcus</w:t>
            </w:r>
            <w:proofErr w:type="spellEnd"/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" OR "streptococcus") AND (“weight” OR "overweight" OR “obesity”)</w:t>
            </w:r>
          </w:p>
          <w:p w14:paraId="6775BA30" w14:textId="25FCF805" w:rsidR="00BD762F" w:rsidRPr="00C11D14" w:rsidRDefault="00BD762F" w:rsidP="008D386C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 xml:space="preserve">Filters: </w:t>
            </w:r>
            <w:r w:rsidR="00E56EB5" w:rsidRPr="00C11D14">
              <w:rPr>
                <w:rFonts w:ascii="Times New Roman" w:hAnsi="Times New Roman" w:cs="Times New Roman"/>
                <w:sz w:val="20"/>
                <w:szCs w:val="20"/>
              </w:rPr>
              <w:t>Review</w:t>
            </w:r>
            <w:r w:rsidR="004417EF" w:rsidRPr="00C11D14">
              <w:rPr>
                <w:rFonts w:ascii="Times New Roman" w:hAnsi="Times New Roman" w:cs="Times New Roman"/>
                <w:sz w:val="20"/>
                <w:szCs w:val="20"/>
              </w:rPr>
              <w:t xml:space="preserve"> articles; Research articles; </w:t>
            </w: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 xml:space="preserve">Title, abstract, keywords: </w:t>
            </w:r>
            <w:r w:rsidR="00E56EB5" w:rsidRPr="00C11D14">
              <w:rPr>
                <w:rFonts w:ascii="Times New Roman" w:hAnsi="Times New Roman" w:cs="Times New Roman"/>
                <w:sz w:val="20"/>
                <w:szCs w:val="20"/>
              </w:rPr>
              <w:t>meta-analysis AND NOT pregnancy AND NOT children AND NOT liver AND NOT animal</w:t>
            </w:r>
          </w:p>
        </w:tc>
      </w:tr>
      <w:tr w:rsidR="00062AFC" w:rsidRPr="00C11D14" w14:paraId="7E0F79DB" w14:textId="77777777" w:rsidTr="008D386C">
        <w:tc>
          <w:tcPr>
            <w:tcW w:w="12775" w:type="dxa"/>
            <w:shd w:val="clear" w:color="auto" w:fill="auto"/>
          </w:tcPr>
          <w:p w14:paraId="57DC31CA" w14:textId="3AEC051A" w:rsidR="00062AFC" w:rsidRPr="00C11D14" w:rsidRDefault="00062AFC" w:rsidP="008D386C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Google Scholar</w:t>
            </w:r>
          </w:p>
          <w:p w14:paraId="0B8C8845" w14:textId="4D91643D" w:rsidR="00831A6C" w:rsidRPr="00C11D14" w:rsidRDefault="00831A6C" w:rsidP="008D386C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Search hits 1</w:t>
            </w:r>
            <w:r w:rsidR="000D3D64" w:rsidRPr="00C11D14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  <w:p w14:paraId="356EFDE8" w14:textId="395DF54E" w:rsidR="000D3D64" w:rsidRPr="00C11D14" w:rsidRDefault="00831A6C" w:rsidP="008D386C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intitle:+</w:t>
            </w:r>
            <w:proofErr w:type="gramEnd"/>
            <w:r w:rsidRPr="00C11D14">
              <w:rPr>
                <w:rFonts w:ascii="Times New Roman" w:hAnsi="Times New Roman" w:cs="Times New Roman"/>
                <w:sz w:val="20"/>
                <w:szCs w:val="20"/>
              </w:rPr>
              <w:t xml:space="preserve">"meta-analysis" +(probiotic OR synbiotic OR yogurt OR </w:t>
            </w:r>
            <w:proofErr w:type="spellStart"/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lactococcus</w:t>
            </w:r>
            <w:proofErr w:type="spellEnd"/>
            <w:r w:rsidRPr="00C11D14">
              <w:rPr>
                <w:rFonts w:ascii="Times New Roman" w:hAnsi="Times New Roman" w:cs="Times New Roman"/>
                <w:sz w:val="20"/>
                <w:szCs w:val="20"/>
              </w:rPr>
              <w:t xml:space="preserve"> OR lactobacillus OR </w:t>
            </w:r>
            <w:proofErr w:type="spellStart"/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bifidobacterium</w:t>
            </w:r>
            <w:proofErr w:type="spellEnd"/>
            <w:r w:rsidRPr="00C11D14">
              <w:rPr>
                <w:rFonts w:ascii="Times New Roman" w:hAnsi="Times New Roman" w:cs="Times New Roman"/>
                <w:sz w:val="20"/>
                <w:szCs w:val="20"/>
              </w:rPr>
              <w:t xml:space="preserve"> OR streptococcus) +(obesity OR overweight) -children</w:t>
            </w:r>
            <w:r w:rsidR="00E56EB5" w:rsidRPr="00C11D14">
              <w:rPr>
                <w:rFonts w:ascii="Times New Roman" w:hAnsi="Times New Roman" w:cs="Times New Roman"/>
                <w:sz w:val="20"/>
                <w:szCs w:val="20"/>
              </w:rPr>
              <w:t xml:space="preserve"> -child</w:t>
            </w: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 xml:space="preserve"> -animals -pregnant -"liver disease" -</w:t>
            </w:r>
            <w:proofErr w:type="spellStart"/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pcos</w:t>
            </w:r>
            <w:proofErr w:type="spellEnd"/>
          </w:p>
        </w:tc>
      </w:tr>
    </w:tbl>
    <w:p w14:paraId="7EB2B162" w14:textId="592E86A4" w:rsidR="00062AFC" w:rsidRPr="00C11D14" w:rsidRDefault="00062AFC">
      <w:pPr>
        <w:rPr>
          <w:rFonts w:ascii="Times New Roman" w:hAnsi="Times New Roman" w:cs="Times New Roman"/>
        </w:rPr>
      </w:pPr>
    </w:p>
    <w:p w14:paraId="12B9FC2B" w14:textId="77777777" w:rsidR="008D386C" w:rsidRPr="00C11D14" w:rsidRDefault="008D386C">
      <w:pPr>
        <w:rPr>
          <w:rFonts w:ascii="Times New Roman" w:hAnsi="Times New Roman" w:cs="Times New Roman"/>
        </w:rPr>
      </w:pPr>
      <w:r w:rsidRPr="00C11D14">
        <w:rPr>
          <w:rFonts w:ascii="Times New Roman" w:hAnsi="Times New Roman" w:cs="Times New Roman"/>
        </w:rPr>
        <w:br w:type="page"/>
      </w:r>
    </w:p>
    <w:p w14:paraId="7B9D7F0C" w14:textId="388F9C6E" w:rsidR="008D386C" w:rsidRPr="008D386C" w:rsidRDefault="008D386C">
      <w:pPr>
        <w:rPr>
          <w:rFonts w:ascii="Times New Roman" w:hAnsi="Times New Roman" w:cs="Times New Roman"/>
          <w:b/>
          <w:bCs/>
        </w:rPr>
      </w:pPr>
      <w:r w:rsidRPr="008D386C">
        <w:rPr>
          <w:rFonts w:ascii="Times New Roman" w:hAnsi="Times New Roman" w:cs="Times New Roman"/>
          <w:b/>
          <w:bCs/>
        </w:rPr>
        <w:lastRenderedPageBreak/>
        <w:t>Table S2. Randomized Controlled Trials included in Meta-analyses.</w:t>
      </w:r>
    </w:p>
    <w:p w14:paraId="3786E106" w14:textId="77777777" w:rsidR="008D386C" w:rsidRDefault="008D386C"/>
    <w:tbl>
      <w:tblPr>
        <w:tblStyle w:val="TableGrid"/>
        <w:tblW w:w="14130" w:type="dxa"/>
        <w:tblInd w:w="-455" w:type="dxa"/>
        <w:tblLook w:val="04A0" w:firstRow="1" w:lastRow="0" w:firstColumn="1" w:lastColumn="0" w:noHBand="0" w:noVBand="1"/>
      </w:tblPr>
      <w:tblGrid>
        <w:gridCol w:w="2483"/>
        <w:gridCol w:w="945"/>
        <w:gridCol w:w="865"/>
        <w:gridCol w:w="643"/>
        <w:gridCol w:w="901"/>
        <w:gridCol w:w="643"/>
        <w:gridCol w:w="643"/>
        <w:gridCol w:w="643"/>
        <w:gridCol w:w="643"/>
        <w:gridCol w:w="972"/>
        <w:gridCol w:w="643"/>
        <w:gridCol w:w="1176"/>
        <w:gridCol w:w="643"/>
        <w:gridCol w:w="865"/>
        <w:gridCol w:w="652"/>
        <w:gridCol w:w="770"/>
      </w:tblGrid>
      <w:tr w:rsidR="008D386C" w:rsidRPr="008D386C" w14:paraId="764F6A7C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445B2504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Author (year)</w:t>
            </w:r>
          </w:p>
        </w:tc>
        <w:tc>
          <w:tcPr>
            <w:tcW w:w="945" w:type="dxa"/>
            <w:noWrap/>
            <w:hideMark/>
          </w:tcPr>
          <w:p w14:paraId="77A7E03E" w14:textId="77777777" w:rsidR="008D386C" w:rsidRPr="008D386C" w:rsidRDefault="008D38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386C">
              <w:rPr>
                <w:rFonts w:ascii="Times New Roman" w:hAnsi="Times New Roman" w:cs="Times New Roman"/>
                <w:sz w:val="16"/>
                <w:szCs w:val="16"/>
              </w:rPr>
              <w:t>Publication year</w:t>
            </w:r>
          </w:p>
        </w:tc>
        <w:tc>
          <w:tcPr>
            <w:tcW w:w="865" w:type="dxa"/>
            <w:noWrap/>
            <w:hideMark/>
          </w:tcPr>
          <w:p w14:paraId="7E52A9E6" w14:textId="77777777" w:rsidR="008D386C" w:rsidRPr="008D386C" w:rsidRDefault="008D38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386C">
              <w:rPr>
                <w:rFonts w:ascii="Times New Roman" w:hAnsi="Times New Roman" w:cs="Times New Roman"/>
                <w:sz w:val="16"/>
                <w:szCs w:val="16"/>
              </w:rPr>
              <w:t>Borgeraas</w:t>
            </w:r>
            <w:proofErr w:type="spellEnd"/>
            <w:r w:rsidRPr="008D386C">
              <w:rPr>
                <w:rFonts w:ascii="Times New Roman" w:hAnsi="Times New Roman" w:cs="Times New Roman"/>
                <w:sz w:val="16"/>
                <w:szCs w:val="16"/>
              </w:rPr>
              <w:t xml:space="preserve"> (2017)</w:t>
            </w:r>
          </w:p>
        </w:tc>
        <w:tc>
          <w:tcPr>
            <w:tcW w:w="643" w:type="dxa"/>
            <w:noWrap/>
            <w:hideMark/>
          </w:tcPr>
          <w:p w14:paraId="444CD4AA" w14:textId="77777777" w:rsidR="008D386C" w:rsidRPr="008D386C" w:rsidRDefault="008D38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386C">
              <w:rPr>
                <w:rFonts w:ascii="Times New Roman" w:hAnsi="Times New Roman" w:cs="Times New Roman"/>
                <w:sz w:val="16"/>
                <w:szCs w:val="16"/>
              </w:rPr>
              <w:t>Cao (2020)</w:t>
            </w:r>
          </w:p>
        </w:tc>
        <w:tc>
          <w:tcPr>
            <w:tcW w:w="901" w:type="dxa"/>
            <w:noWrap/>
            <w:hideMark/>
          </w:tcPr>
          <w:p w14:paraId="52875E31" w14:textId="77777777" w:rsidR="008D386C" w:rsidRPr="008D386C" w:rsidRDefault="008D38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386C">
              <w:rPr>
                <w:rFonts w:ascii="Times New Roman" w:hAnsi="Times New Roman" w:cs="Times New Roman"/>
                <w:sz w:val="16"/>
                <w:szCs w:val="16"/>
              </w:rPr>
              <w:t>Companys</w:t>
            </w:r>
            <w:proofErr w:type="spellEnd"/>
            <w:r w:rsidRPr="008D386C">
              <w:rPr>
                <w:rFonts w:ascii="Times New Roman" w:hAnsi="Times New Roman" w:cs="Times New Roman"/>
                <w:sz w:val="16"/>
                <w:szCs w:val="16"/>
              </w:rPr>
              <w:t xml:space="preserve"> (2020)</w:t>
            </w:r>
          </w:p>
        </w:tc>
        <w:tc>
          <w:tcPr>
            <w:tcW w:w="643" w:type="dxa"/>
            <w:noWrap/>
            <w:hideMark/>
          </w:tcPr>
          <w:p w14:paraId="2E354EE0" w14:textId="77777777" w:rsidR="008D386C" w:rsidRPr="008D386C" w:rsidRDefault="008D38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386C">
              <w:rPr>
                <w:rFonts w:ascii="Times New Roman" w:hAnsi="Times New Roman" w:cs="Times New Roman"/>
                <w:sz w:val="16"/>
                <w:szCs w:val="16"/>
              </w:rPr>
              <w:t>Dong (2019)</w:t>
            </w:r>
          </w:p>
        </w:tc>
        <w:tc>
          <w:tcPr>
            <w:tcW w:w="643" w:type="dxa"/>
            <w:noWrap/>
            <w:hideMark/>
          </w:tcPr>
          <w:p w14:paraId="4E1FAF61" w14:textId="77777777" w:rsidR="008D386C" w:rsidRPr="008D386C" w:rsidRDefault="008D38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386C">
              <w:rPr>
                <w:rFonts w:ascii="Times New Roman" w:hAnsi="Times New Roman" w:cs="Times New Roman"/>
                <w:sz w:val="16"/>
                <w:szCs w:val="16"/>
              </w:rPr>
              <w:t>Dror</w:t>
            </w:r>
            <w:proofErr w:type="spellEnd"/>
            <w:r w:rsidRPr="008D386C">
              <w:rPr>
                <w:rFonts w:ascii="Times New Roman" w:hAnsi="Times New Roman" w:cs="Times New Roman"/>
                <w:sz w:val="16"/>
                <w:szCs w:val="16"/>
              </w:rPr>
              <w:t xml:space="preserve"> (2017)</w:t>
            </w:r>
          </w:p>
        </w:tc>
        <w:tc>
          <w:tcPr>
            <w:tcW w:w="643" w:type="dxa"/>
            <w:noWrap/>
            <w:hideMark/>
          </w:tcPr>
          <w:p w14:paraId="30980B6F" w14:textId="77777777" w:rsidR="008D386C" w:rsidRPr="008D386C" w:rsidRDefault="008D38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386C">
              <w:rPr>
                <w:rFonts w:ascii="Times New Roman" w:hAnsi="Times New Roman" w:cs="Times New Roman"/>
                <w:sz w:val="16"/>
                <w:szCs w:val="16"/>
              </w:rPr>
              <w:t>Hadi</w:t>
            </w:r>
            <w:proofErr w:type="spellEnd"/>
            <w:r w:rsidRPr="008D386C">
              <w:rPr>
                <w:rFonts w:ascii="Times New Roman" w:hAnsi="Times New Roman" w:cs="Times New Roman"/>
                <w:sz w:val="16"/>
                <w:szCs w:val="16"/>
              </w:rPr>
              <w:t xml:space="preserve"> (2020)</w:t>
            </w:r>
          </w:p>
        </w:tc>
        <w:tc>
          <w:tcPr>
            <w:tcW w:w="643" w:type="dxa"/>
            <w:noWrap/>
            <w:hideMark/>
          </w:tcPr>
          <w:p w14:paraId="53FB6A14" w14:textId="77777777" w:rsidR="008D386C" w:rsidRPr="008D386C" w:rsidRDefault="008D38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386C">
              <w:rPr>
                <w:rFonts w:ascii="Times New Roman" w:hAnsi="Times New Roman" w:cs="Times New Roman"/>
                <w:sz w:val="16"/>
                <w:szCs w:val="16"/>
              </w:rPr>
              <w:t>John (2018)</w:t>
            </w:r>
          </w:p>
        </w:tc>
        <w:tc>
          <w:tcPr>
            <w:tcW w:w="972" w:type="dxa"/>
            <w:noWrap/>
            <w:hideMark/>
          </w:tcPr>
          <w:p w14:paraId="6F21696A" w14:textId="77777777" w:rsidR="008D386C" w:rsidRPr="008D386C" w:rsidRDefault="008D38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386C">
              <w:rPr>
                <w:rFonts w:ascii="Times New Roman" w:hAnsi="Times New Roman" w:cs="Times New Roman"/>
                <w:sz w:val="16"/>
                <w:szCs w:val="16"/>
              </w:rPr>
              <w:t>Koutnikova</w:t>
            </w:r>
            <w:proofErr w:type="spellEnd"/>
            <w:r w:rsidRPr="008D386C">
              <w:rPr>
                <w:rFonts w:ascii="Times New Roman" w:hAnsi="Times New Roman" w:cs="Times New Roman"/>
                <w:sz w:val="16"/>
                <w:szCs w:val="16"/>
              </w:rPr>
              <w:t xml:space="preserve"> (2019)</w:t>
            </w:r>
          </w:p>
        </w:tc>
        <w:tc>
          <w:tcPr>
            <w:tcW w:w="643" w:type="dxa"/>
            <w:noWrap/>
            <w:hideMark/>
          </w:tcPr>
          <w:p w14:paraId="6FD5F3C7" w14:textId="77777777" w:rsidR="008D386C" w:rsidRPr="008D386C" w:rsidRDefault="008D38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386C">
              <w:rPr>
                <w:rFonts w:ascii="Times New Roman" w:hAnsi="Times New Roman" w:cs="Times New Roman"/>
                <w:sz w:val="16"/>
                <w:szCs w:val="16"/>
              </w:rPr>
              <w:t>Park (2015)</w:t>
            </w:r>
          </w:p>
        </w:tc>
        <w:tc>
          <w:tcPr>
            <w:tcW w:w="1176" w:type="dxa"/>
            <w:noWrap/>
            <w:hideMark/>
          </w:tcPr>
          <w:p w14:paraId="7DF60543" w14:textId="77777777" w:rsidR="008D386C" w:rsidRPr="008D386C" w:rsidRDefault="008D38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386C">
              <w:rPr>
                <w:rFonts w:ascii="Times New Roman" w:hAnsi="Times New Roman" w:cs="Times New Roman"/>
                <w:sz w:val="16"/>
                <w:szCs w:val="16"/>
              </w:rPr>
              <w:t>Skonieczna-Zydecka</w:t>
            </w:r>
            <w:proofErr w:type="spellEnd"/>
            <w:r w:rsidRPr="008D386C">
              <w:rPr>
                <w:rFonts w:ascii="Times New Roman" w:hAnsi="Times New Roman" w:cs="Times New Roman"/>
                <w:sz w:val="16"/>
                <w:szCs w:val="16"/>
              </w:rPr>
              <w:t xml:space="preserve"> (2020)</w:t>
            </w:r>
          </w:p>
        </w:tc>
        <w:tc>
          <w:tcPr>
            <w:tcW w:w="643" w:type="dxa"/>
            <w:noWrap/>
            <w:hideMark/>
          </w:tcPr>
          <w:p w14:paraId="6234D1CD" w14:textId="77777777" w:rsidR="008D386C" w:rsidRPr="008D386C" w:rsidRDefault="008D38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386C">
              <w:rPr>
                <w:rFonts w:ascii="Times New Roman" w:hAnsi="Times New Roman" w:cs="Times New Roman"/>
                <w:sz w:val="16"/>
                <w:szCs w:val="16"/>
              </w:rPr>
              <w:t>Sun (2015)</w:t>
            </w:r>
          </w:p>
        </w:tc>
        <w:tc>
          <w:tcPr>
            <w:tcW w:w="865" w:type="dxa"/>
            <w:noWrap/>
            <w:hideMark/>
          </w:tcPr>
          <w:p w14:paraId="1F61860F" w14:textId="77777777" w:rsidR="008D386C" w:rsidRPr="008D386C" w:rsidRDefault="008D38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386C">
              <w:rPr>
                <w:rFonts w:ascii="Times New Roman" w:hAnsi="Times New Roman" w:cs="Times New Roman"/>
                <w:sz w:val="16"/>
                <w:szCs w:val="16"/>
              </w:rPr>
              <w:t>Suzumura</w:t>
            </w:r>
            <w:proofErr w:type="spellEnd"/>
            <w:r w:rsidRPr="008D386C">
              <w:rPr>
                <w:rFonts w:ascii="Times New Roman" w:hAnsi="Times New Roman" w:cs="Times New Roman"/>
                <w:sz w:val="16"/>
                <w:szCs w:val="16"/>
              </w:rPr>
              <w:t xml:space="preserve"> (2019)</w:t>
            </w:r>
          </w:p>
        </w:tc>
        <w:tc>
          <w:tcPr>
            <w:tcW w:w="652" w:type="dxa"/>
            <w:noWrap/>
            <w:hideMark/>
          </w:tcPr>
          <w:p w14:paraId="7B60A617" w14:textId="77777777" w:rsidR="008D386C" w:rsidRPr="008D386C" w:rsidRDefault="008D38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386C">
              <w:rPr>
                <w:rFonts w:ascii="Times New Roman" w:hAnsi="Times New Roman" w:cs="Times New Roman"/>
                <w:sz w:val="16"/>
                <w:szCs w:val="16"/>
              </w:rPr>
              <w:t>Wang (2019)</w:t>
            </w:r>
          </w:p>
        </w:tc>
        <w:tc>
          <w:tcPr>
            <w:tcW w:w="770" w:type="dxa"/>
            <w:noWrap/>
            <w:hideMark/>
          </w:tcPr>
          <w:p w14:paraId="45D0CCD9" w14:textId="77777777" w:rsidR="008D386C" w:rsidRPr="008D386C" w:rsidRDefault="008D38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386C">
              <w:rPr>
                <w:rFonts w:ascii="Times New Roman" w:hAnsi="Times New Roman" w:cs="Times New Roman"/>
                <w:sz w:val="16"/>
                <w:szCs w:val="16"/>
              </w:rPr>
              <w:t>Zhang (2016)</w:t>
            </w:r>
          </w:p>
        </w:tc>
      </w:tr>
      <w:tr w:rsidR="008D386C" w:rsidRPr="008D386C" w14:paraId="33BFBC42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5FB50617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Probiotic analysis</w:t>
            </w:r>
          </w:p>
        </w:tc>
        <w:tc>
          <w:tcPr>
            <w:tcW w:w="945" w:type="dxa"/>
            <w:noWrap/>
            <w:hideMark/>
          </w:tcPr>
          <w:p w14:paraId="3EB781B0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noWrap/>
            <w:hideMark/>
          </w:tcPr>
          <w:p w14:paraId="20F714E8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643" w:type="dxa"/>
            <w:noWrap/>
            <w:hideMark/>
          </w:tcPr>
          <w:p w14:paraId="41E9C533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403F02DB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643" w:type="dxa"/>
            <w:noWrap/>
            <w:hideMark/>
          </w:tcPr>
          <w:p w14:paraId="4C5D506B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643" w:type="dxa"/>
            <w:noWrap/>
            <w:hideMark/>
          </w:tcPr>
          <w:p w14:paraId="32E2EFF0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643" w:type="dxa"/>
            <w:noWrap/>
            <w:hideMark/>
          </w:tcPr>
          <w:p w14:paraId="471BA693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0AD22DD2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972" w:type="dxa"/>
            <w:noWrap/>
            <w:hideMark/>
          </w:tcPr>
          <w:p w14:paraId="3C3491A7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47C48EA1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1176" w:type="dxa"/>
            <w:noWrap/>
            <w:hideMark/>
          </w:tcPr>
          <w:p w14:paraId="5AA0A3F5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5FBED64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865" w:type="dxa"/>
            <w:noWrap/>
            <w:hideMark/>
          </w:tcPr>
          <w:p w14:paraId="3730422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652" w:type="dxa"/>
            <w:noWrap/>
            <w:hideMark/>
          </w:tcPr>
          <w:p w14:paraId="5167C25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770" w:type="dxa"/>
            <w:noWrap/>
            <w:hideMark/>
          </w:tcPr>
          <w:p w14:paraId="149859F5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86C" w:rsidRPr="008D386C" w14:paraId="50E90F90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5DA608EA" w14:textId="68DB31CD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Pro</w:t>
            </w:r>
            <w:r w:rsidR="009A30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="009A30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Synbiotic combination analysis</w:t>
            </w:r>
          </w:p>
        </w:tc>
        <w:tc>
          <w:tcPr>
            <w:tcW w:w="945" w:type="dxa"/>
            <w:noWrap/>
            <w:hideMark/>
          </w:tcPr>
          <w:p w14:paraId="45B0EA26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noWrap/>
            <w:hideMark/>
          </w:tcPr>
          <w:p w14:paraId="2F139849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1DC5F240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901" w:type="dxa"/>
            <w:noWrap/>
            <w:hideMark/>
          </w:tcPr>
          <w:p w14:paraId="4DEB50E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578B649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199FCBC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225A5F7A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000D834C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972" w:type="dxa"/>
            <w:noWrap/>
            <w:hideMark/>
          </w:tcPr>
          <w:p w14:paraId="2172A20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643" w:type="dxa"/>
            <w:noWrap/>
            <w:hideMark/>
          </w:tcPr>
          <w:p w14:paraId="45BE887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noWrap/>
            <w:hideMark/>
          </w:tcPr>
          <w:p w14:paraId="3986EF63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643" w:type="dxa"/>
            <w:noWrap/>
            <w:hideMark/>
          </w:tcPr>
          <w:p w14:paraId="089A89DA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noWrap/>
            <w:hideMark/>
          </w:tcPr>
          <w:p w14:paraId="2BA71E5A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652" w:type="dxa"/>
            <w:noWrap/>
            <w:hideMark/>
          </w:tcPr>
          <w:p w14:paraId="45443857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noWrap/>
            <w:hideMark/>
          </w:tcPr>
          <w:p w14:paraId="65322CAF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8D386C" w:rsidRPr="008D386C" w14:paraId="195E8D84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1806E6EC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Synbiotic analysis</w:t>
            </w:r>
          </w:p>
        </w:tc>
        <w:tc>
          <w:tcPr>
            <w:tcW w:w="945" w:type="dxa"/>
            <w:noWrap/>
            <w:hideMark/>
          </w:tcPr>
          <w:p w14:paraId="5BD5BCE1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noWrap/>
            <w:hideMark/>
          </w:tcPr>
          <w:p w14:paraId="31BBF914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134F38FA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614997F3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5F5729E8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2DEF80F3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643" w:type="dxa"/>
            <w:noWrap/>
            <w:hideMark/>
          </w:tcPr>
          <w:p w14:paraId="5832B1AF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643" w:type="dxa"/>
            <w:noWrap/>
            <w:hideMark/>
          </w:tcPr>
          <w:p w14:paraId="2BD76463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972" w:type="dxa"/>
            <w:noWrap/>
            <w:hideMark/>
          </w:tcPr>
          <w:p w14:paraId="0132ED54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19C76E4F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noWrap/>
            <w:hideMark/>
          </w:tcPr>
          <w:p w14:paraId="12DF886C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24814D4C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noWrap/>
            <w:hideMark/>
          </w:tcPr>
          <w:p w14:paraId="0F7F2555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652" w:type="dxa"/>
            <w:noWrap/>
            <w:hideMark/>
          </w:tcPr>
          <w:p w14:paraId="1BC7D901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noWrap/>
            <w:hideMark/>
          </w:tcPr>
          <w:p w14:paraId="5CDCB02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86C" w:rsidRPr="008D386C" w14:paraId="3CA0CAA4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5B67CBBB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Agerholm</w:t>
            </w:r>
            <w:proofErr w:type="spellEnd"/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-Larsen</w:t>
            </w:r>
          </w:p>
        </w:tc>
        <w:tc>
          <w:tcPr>
            <w:tcW w:w="945" w:type="dxa"/>
            <w:noWrap/>
            <w:hideMark/>
          </w:tcPr>
          <w:p w14:paraId="37FFA96A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865" w:type="dxa"/>
            <w:noWrap/>
            <w:hideMark/>
          </w:tcPr>
          <w:p w14:paraId="6613113C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048920D0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1BBC8243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29DE0EBF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46E8770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5F2AFF83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0F9938BB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noWrap/>
            <w:hideMark/>
          </w:tcPr>
          <w:p w14:paraId="0422263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2D21D6D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noWrap/>
            <w:hideMark/>
          </w:tcPr>
          <w:p w14:paraId="063CBAEC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62DBB305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noWrap/>
            <w:hideMark/>
          </w:tcPr>
          <w:p w14:paraId="216FA501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52" w:type="dxa"/>
            <w:noWrap/>
            <w:hideMark/>
          </w:tcPr>
          <w:p w14:paraId="5319D734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noWrap/>
            <w:hideMark/>
          </w:tcPr>
          <w:p w14:paraId="2161B671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D386C" w:rsidRPr="008D386C" w14:paraId="16AB091C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7F8ADB41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Ahmadi</w:t>
            </w:r>
          </w:p>
        </w:tc>
        <w:tc>
          <w:tcPr>
            <w:tcW w:w="945" w:type="dxa"/>
            <w:noWrap/>
            <w:hideMark/>
          </w:tcPr>
          <w:p w14:paraId="0D0A391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865" w:type="dxa"/>
            <w:noWrap/>
            <w:hideMark/>
          </w:tcPr>
          <w:p w14:paraId="5C3DC19C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483960BA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5C409E5A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3607DA48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664DD21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5281F008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5DE252C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noWrap/>
            <w:hideMark/>
          </w:tcPr>
          <w:p w14:paraId="4E8E570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45ADDDB2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noWrap/>
            <w:hideMark/>
          </w:tcPr>
          <w:p w14:paraId="3A1EBEF2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4890161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noWrap/>
            <w:hideMark/>
          </w:tcPr>
          <w:p w14:paraId="5AAD4C52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noWrap/>
            <w:hideMark/>
          </w:tcPr>
          <w:p w14:paraId="4555D44F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noWrap/>
            <w:hideMark/>
          </w:tcPr>
          <w:p w14:paraId="08BEB178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86C" w:rsidRPr="008D386C" w14:paraId="57418388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3A8939B5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Ahn</w:t>
            </w:r>
            <w:proofErr w:type="spellEnd"/>
          </w:p>
        </w:tc>
        <w:tc>
          <w:tcPr>
            <w:tcW w:w="945" w:type="dxa"/>
            <w:noWrap/>
            <w:hideMark/>
          </w:tcPr>
          <w:p w14:paraId="3D77B9FC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865" w:type="dxa"/>
            <w:noWrap/>
            <w:hideMark/>
          </w:tcPr>
          <w:p w14:paraId="3526BB3C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29E9B99A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06820365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44C8E0E1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6967F180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53A8AC91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08F11431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noWrap/>
            <w:hideMark/>
          </w:tcPr>
          <w:p w14:paraId="23A0434A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56423D28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noWrap/>
            <w:hideMark/>
          </w:tcPr>
          <w:p w14:paraId="4631081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62111F8B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noWrap/>
            <w:hideMark/>
          </w:tcPr>
          <w:p w14:paraId="45F3FDA0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noWrap/>
            <w:hideMark/>
          </w:tcPr>
          <w:p w14:paraId="3C55ACB5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noWrap/>
            <w:hideMark/>
          </w:tcPr>
          <w:p w14:paraId="3DCF5D77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86C" w:rsidRPr="008D386C" w14:paraId="1A974B70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075FE86E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Ahn</w:t>
            </w:r>
            <w:proofErr w:type="spellEnd"/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, Sang Bong</w:t>
            </w:r>
          </w:p>
        </w:tc>
        <w:tc>
          <w:tcPr>
            <w:tcW w:w="945" w:type="dxa"/>
            <w:noWrap/>
            <w:hideMark/>
          </w:tcPr>
          <w:p w14:paraId="05646648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865" w:type="dxa"/>
            <w:noWrap/>
            <w:hideMark/>
          </w:tcPr>
          <w:p w14:paraId="77B492F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65774AD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1" w:type="dxa"/>
            <w:noWrap/>
            <w:hideMark/>
          </w:tcPr>
          <w:p w14:paraId="2C7F525B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2B8739A3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7DBAEE1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074DCED1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4F03DA34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noWrap/>
            <w:hideMark/>
          </w:tcPr>
          <w:p w14:paraId="61D6D228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09493D7F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noWrap/>
            <w:hideMark/>
          </w:tcPr>
          <w:p w14:paraId="59C8F95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0E1368E3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noWrap/>
            <w:hideMark/>
          </w:tcPr>
          <w:p w14:paraId="19AB88DC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noWrap/>
            <w:hideMark/>
          </w:tcPr>
          <w:p w14:paraId="64AE22D5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noWrap/>
            <w:hideMark/>
          </w:tcPr>
          <w:p w14:paraId="077B2717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86C" w:rsidRPr="008D386C" w14:paraId="71AB3057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3935D65D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Aihara</w:t>
            </w:r>
            <w:proofErr w:type="spellEnd"/>
          </w:p>
        </w:tc>
        <w:tc>
          <w:tcPr>
            <w:tcW w:w="945" w:type="dxa"/>
            <w:noWrap/>
            <w:hideMark/>
          </w:tcPr>
          <w:p w14:paraId="616D7CFC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2005</w:t>
            </w:r>
          </w:p>
        </w:tc>
        <w:tc>
          <w:tcPr>
            <w:tcW w:w="865" w:type="dxa"/>
            <w:noWrap/>
            <w:hideMark/>
          </w:tcPr>
          <w:p w14:paraId="4060A92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57466D0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43D164EF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5319F1E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2562E76B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5E54B0F0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7214C273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noWrap/>
            <w:hideMark/>
          </w:tcPr>
          <w:p w14:paraId="217498C3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1115225F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noWrap/>
            <w:hideMark/>
          </w:tcPr>
          <w:p w14:paraId="72D44C75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55861C50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noWrap/>
            <w:hideMark/>
          </w:tcPr>
          <w:p w14:paraId="14F913F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noWrap/>
            <w:hideMark/>
          </w:tcPr>
          <w:p w14:paraId="32808C1B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noWrap/>
            <w:hideMark/>
          </w:tcPr>
          <w:p w14:paraId="088BAE52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86C" w:rsidRPr="008D386C" w14:paraId="54C9BE90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4F6A6E6B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Akbari</w:t>
            </w:r>
          </w:p>
        </w:tc>
        <w:tc>
          <w:tcPr>
            <w:tcW w:w="945" w:type="dxa"/>
            <w:noWrap/>
            <w:hideMark/>
          </w:tcPr>
          <w:p w14:paraId="411ADF9B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865" w:type="dxa"/>
            <w:noWrap/>
            <w:hideMark/>
          </w:tcPr>
          <w:p w14:paraId="3F0103E4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24FF1FB7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6A7079CF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77FDDB3A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60D048E3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31892061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74AC0300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noWrap/>
            <w:hideMark/>
          </w:tcPr>
          <w:p w14:paraId="05FC0812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30CE51C3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noWrap/>
            <w:hideMark/>
          </w:tcPr>
          <w:p w14:paraId="76237AA8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4A25708C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noWrap/>
            <w:hideMark/>
          </w:tcPr>
          <w:p w14:paraId="195B8BE5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noWrap/>
            <w:hideMark/>
          </w:tcPr>
          <w:p w14:paraId="68128C48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noWrap/>
            <w:hideMark/>
          </w:tcPr>
          <w:p w14:paraId="2A9C99EC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86C" w:rsidRPr="008D386C" w14:paraId="5344E21E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5AA06D42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Akkasheh</w:t>
            </w:r>
            <w:proofErr w:type="spellEnd"/>
          </w:p>
        </w:tc>
        <w:tc>
          <w:tcPr>
            <w:tcW w:w="945" w:type="dxa"/>
            <w:noWrap/>
            <w:hideMark/>
          </w:tcPr>
          <w:p w14:paraId="578C59B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865" w:type="dxa"/>
            <w:noWrap/>
            <w:hideMark/>
          </w:tcPr>
          <w:p w14:paraId="3E5B7C8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56C625B5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0AA16D98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6DF615B7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14AC01D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25CF98C2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2824036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noWrap/>
            <w:hideMark/>
          </w:tcPr>
          <w:p w14:paraId="08A421E0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1BB4477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noWrap/>
            <w:hideMark/>
          </w:tcPr>
          <w:p w14:paraId="6E26B02A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5D4138D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noWrap/>
            <w:hideMark/>
          </w:tcPr>
          <w:p w14:paraId="2A2E5411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noWrap/>
            <w:hideMark/>
          </w:tcPr>
          <w:p w14:paraId="4E5BE05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noWrap/>
            <w:hideMark/>
          </w:tcPr>
          <w:p w14:paraId="35BA9DCF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86C" w:rsidRPr="008D386C" w14:paraId="3B637E49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14A38386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Alisi</w:t>
            </w:r>
            <w:proofErr w:type="spellEnd"/>
          </w:p>
        </w:tc>
        <w:tc>
          <w:tcPr>
            <w:tcW w:w="945" w:type="dxa"/>
            <w:noWrap/>
            <w:hideMark/>
          </w:tcPr>
          <w:p w14:paraId="5FF9715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865" w:type="dxa"/>
            <w:noWrap/>
            <w:hideMark/>
          </w:tcPr>
          <w:p w14:paraId="7F7ED3C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3F8F4EB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77CB78A7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53E08505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675BEF73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4CFDF86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46304BC8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noWrap/>
            <w:hideMark/>
          </w:tcPr>
          <w:p w14:paraId="45D81DDC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0EFE517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noWrap/>
            <w:hideMark/>
          </w:tcPr>
          <w:p w14:paraId="4D884C8C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00ED7C8B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noWrap/>
            <w:hideMark/>
          </w:tcPr>
          <w:p w14:paraId="31CF8044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noWrap/>
            <w:hideMark/>
          </w:tcPr>
          <w:p w14:paraId="00788B2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noWrap/>
            <w:hideMark/>
          </w:tcPr>
          <w:p w14:paraId="2B7ED2A3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86C" w:rsidRPr="008D386C" w14:paraId="274E2D8F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72F093A7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Aller</w:t>
            </w:r>
          </w:p>
        </w:tc>
        <w:tc>
          <w:tcPr>
            <w:tcW w:w="945" w:type="dxa"/>
            <w:noWrap/>
            <w:hideMark/>
          </w:tcPr>
          <w:p w14:paraId="125D6568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2011</w:t>
            </w:r>
          </w:p>
        </w:tc>
        <w:tc>
          <w:tcPr>
            <w:tcW w:w="865" w:type="dxa"/>
            <w:noWrap/>
            <w:hideMark/>
          </w:tcPr>
          <w:p w14:paraId="24080473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629F760F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1A8105D4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62C94A77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5F3A96C3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65B6A761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2B402DB3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noWrap/>
            <w:hideMark/>
          </w:tcPr>
          <w:p w14:paraId="5825F05C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4282EC70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noWrap/>
            <w:hideMark/>
          </w:tcPr>
          <w:p w14:paraId="33B5578F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4EECDEB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noWrap/>
            <w:hideMark/>
          </w:tcPr>
          <w:p w14:paraId="7029F80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noWrap/>
            <w:hideMark/>
          </w:tcPr>
          <w:p w14:paraId="151D6962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noWrap/>
            <w:hideMark/>
          </w:tcPr>
          <w:p w14:paraId="24608EAC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86C" w:rsidRPr="008D386C" w14:paraId="2A4A6B21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7D368EF4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Andreasen</w:t>
            </w:r>
          </w:p>
        </w:tc>
        <w:tc>
          <w:tcPr>
            <w:tcW w:w="945" w:type="dxa"/>
            <w:noWrap/>
            <w:hideMark/>
          </w:tcPr>
          <w:p w14:paraId="311715D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865" w:type="dxa"/>
            <w:noWrap/>
            <w:hideMark/>
          </w:tcPr>
          <w:p w14:paraId="5DAD7B7F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63679F4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19569FCB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2B3CF448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5C74373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7176F04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7AECAF94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noWrap/>
            <w:hideMark/>
          </w:tcPr>
          <w:p w14:paraId="6518AE3C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7EE11C2B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noWrap/>
            <w:hideMark/>
          </w:tcPr>
          <w:p w14:paraId="1D029EC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0892D7A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noWrap/>
            <w:hideMark/>
          </w:tcPr>
          <w:p w14:paraId="04679F20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noWrap/>
            <w:hideMark/>
          </w:tcPr>
          <w:p w14:paraId="16503B5C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noWrap/>
            <w:hideMark/>
          </w:tcPr>
          <w:p w14:paraId="1F01FCC2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86C" w:rsidRPr="008D386C" w14:paraId="570513E2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03FCA3DD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Asemi</w:t>
            </w:r>
            <w:proofErr w:type="spellEnd"/>
          </w:p>
        </w:tc>
        <w:tc>
          <w:tcPr>
            <w:tcW w:w="945" w:type="dxa"/>
            <w:noWrap/>
            <w:hideMark/>
          </w:tcPr>
          <w:p w14:paraId="0E2704B8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2013</w:t>
            </w:r>
          </w:p>
        </w:tc>
        <w:tc>
          <w:tcPr>
            <w:tcW w:w="865" w:type="dxa"/>
            <w:noWrap/>
            <w:hideMark/>
          </w:tcPr>
          <w:p w14:paraId="09ECB980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59950EE2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4668D47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3EAB7CF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53E62895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3FAFCAF3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5609988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72" w:type="dxa"/>
            <w:noWrap/>
            <w:hideMark/>
          </w:tcPr>
          <w:p w14:paraId="492E55FA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11A5423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noWrap/>
            <w:hideMark/>
          </w:tcPr>
          <w:p w14:paraId="0BEA357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3312B967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65" w:type="dxa"/>
            <w:noWrap/>
            <w:hideMark/>
          </w:tcPr>
          <w:p w14:paraId="705F78B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noWrap/>
            <w:hideMark/>
          </w:tcPr>
          <w:p w14:paraId="19A6C53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noWrap/>
            <w:hideMark/>
          </w:tcPr>
          <w:p w14:paraId="2DE8CCC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D386C" w:rsidRPr="008D386C" w14:paraId="31739138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78D8AF46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Asemi</w:t>
            </w:r>
            <w:proofErr w:type="spellEnd"/>
          </w:p>
        </w:tc>
        <w:tc>
          <w:tcPr>
            <w:tcW w:w="945" w:type="dxa"/>
            <w:noWrap/>
            <w:hideMark/>
          </w:tcPr>
          <w:p w14:paraId="2BC8F908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865" w:type="dxa"/>
            <w:noWrap/>
            <w:hideMark/>
          </w:tcPr>
          <w:p w14:paraId="58067143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0A33EA84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04B86EE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32830FB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68FEFF73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199AD76A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6446C1EA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noWrap/>
            <w:hideMark/>
          </w:tcPr>
          <w:p w14:paraId="098A27FF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142D0A07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noWrap/>
            <w:hideMark/>
          </w:tcPr>
          <w:p w14:paraId="1EE65E5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06BE51D4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noWrap/>
            <w:hideMark/>
          </w:tcPr>
          <w:p w14:paraId="4E55EF28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noWrap/>
            <w:hideMark/>
          </w:tcPr>
          <w:p w14:paraId="51C4B3C3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noWrap/>
            <w:hideMark/>
          </w:tcPr>
          <w:p w14:paraId="02311EB4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D386C" w:rsidRPr="008D386C" w14:paraId="2D698C3F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3996E32B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Asgharian</w:t>
            </w:r>
            <w:proofErr w:type="spellEnd"/>
          </w:p>
        </w:tc>
        <w:tc>
          <w:tcPr>
            <w:tcW w:w="945" w:type="dxa"/>
            <w:noWrap/>
            <w:hideMark/>
          </w:tcPr>
          <w:p w14:paraId="6C95C09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865" w:type="dxa"/>
            <w:noWrap/>
            <w:hideMark/>
          </w:tcPr>
          <w:p w14:paraId="480A1DC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47250255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71D742B4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6A26ECB3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72536BDC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055DD927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7C6054F4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noWrap/>
            <w:hideMark/>
          </w:tcPr>
          <w:p w14:paraId="16A7FFCA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460CB8A2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noWrap/>
            <w:hideMark/>
          </w:tcPr>
          <w:p w14:paraId="7113E6E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238F2EA0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noWrap/>
            <w:hideMark/>
          </w:tcPr>
          <w:p w14:paraId="46FC74D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noWrap/>
            <w:hideMark/>
          </w:tcPr>
          <w:p w14:paraId="5E1AFEDF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noWrap/>
            <w:hideMark/>
          </w:tcPr>
          <w:p w14:paraId="4CB095A4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86C" w:rsidRPr="008D386C" w14:paraId="29903BB8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4536144B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Asghari-Jafarabadi</w:t>
            </w:r>
            <w:proofErr w:type="spellEnd"/>
            <w:r w:rsidRPr="008D386C">
              <w:rPr>
                <w:rFonts w:ascii="Times New Roman" w:hAnsi="Times New Roman" w:cs="Times New Roman"/>
                <w:sz w:val="18"/>
                <w:szCs w:val="18"/>
              </w:rPr>
              <w:t xml:space="preserve"> Rad</w:t>
            </w:r>
          </w:p>
        </w:tc>
        <w:tc>
          <w:tcPr>
            <w:tcW w:w="945" w:type="dxa"/>
            <w:noWrap/>
            <w:hideMark/>
          </w:tcPr>
          <w:p w14:paraId="46B55F0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865" w:type="dxa"/>
            <w:noWrap/>
            <w:hideMark/>
          </w:tcPr>
          <w:p w14:paraId="370C85D0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76763B5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1" w:type="dxa"/>
            <w:noWrap/>
            <w:hideMark/>
          </w:tcPr>
          <w:p w14:paraId="30CFCDC7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2F161C4B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7E482A48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318AFF7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3C778D6A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noWrap/>
            <w:hideMark/>
          </w:tcPr>
          <w:p w14:paraId="5178E7C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2660E06A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noWrap/>
            <w:hideMark/>
          </w:tcPr>
          <w:p w14:paraId="6D8E068A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7C9DD9A2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noWrap/>
            <w:hideMark/>
          </w:tcPr>
          <w:p w14:paraId="4EB325A5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noWrap/>
            <w:hideMark/>
          </w:tcPr>
          <w:p w14:paraId="49B80647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noWrap/>
            <w:hideMark/>
          </w:tcPr>
          <w:p w14:paraId="33D5BBB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86C" w:rsidRPr="008D386C" w14:paraId="04B22570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1D4FD790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Badehnoosh</w:t>
            </w:r>
            <w:proofErr w:type="spellEnd"/>
            <w:r w:rsidRPr="008D386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45" w:type="dxa"/>
            <w:noWrap/>
            <w:hideMark/>
          </w:tcPr>
          <w:p w14:paraId="1B0D815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865" w:type="dxa"/>
            <w:noWrap/>
            <w:hideMark/>
          </w:tcPr>
          <w:p w14:paraId="70287C4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5C3502D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78BBCC5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579B5A08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7DD9CDBA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27B65D32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1A220E20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noWrap/>
            <w:hideMark/>
          </w:tcPr>
          <w:p w14:paraId="278495A1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246CF737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noWrap/>
            <w:hideMark/>
          </w:tcPr>
          <w:p w14:paraId="0354B587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63C4A687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noWrap/>
            <w:hideMark/>
          </w:tcPr>
          <w:p w14:paraId="0A356283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noWrap/>
            <w:hideMark/>
          </w:tcPr>
          <w:p w14:paraId="3D11016C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noWrap/>
            <w:hideMark/>
          </w:tcPr>
          <w:p w14:paraId="5070712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86C" w:rsidRPr="008D386C" w14:paraId="2CB6C6D9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4152F09C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 xml:space="preserve">Bahmani </w:t>
            </w:r>
          </w:p>
        </w:tc>
        <w:tc>
          <w:tcPr>
            <w:tcW w:w="945" w:type="dxa"/>
            <w:noWrap/>
            <w:hideMark/>
          </w:tcPr>
          <w:p w14:paraId="25E56FFC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865" w:type="dxa"/>
            <w:noWrap/>
            <w:hideMark/>
          </w:tcPr>
          <w:p w14:paraId="6E05CBD2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6F6916BF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2D9A871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1C3E2267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16BA8C1B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0D9DB49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7626A57A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noWrap/>
            <w:hideMark/>
          </w:tcPr>
          <w:p w14:paraId="43A72D3C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7F7F30A2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noWrap/>
            <w:hideMark/>
          </w:tcPr>
          <w:p w14:paraId="4D79AEE3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50371401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noWrap/>
            <w:hideMark/>
          </w:tcPr>
          <w:p w14:paraId="6C07468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noWrap/>
            <w:hideMark/>
          </w:tcPr>
          <w:p w14:paraId="6E296C8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noWrap/>
            <w:hideMark/>
          </w:tcPr>
          <w:p w14:paraId="46365063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86C" w:rsidRPr="008D386C" w14:paraId="54E28366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7AF74759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Barreto</w:t>
            </w:r>
          </w:p>
        </w:tc>
        <w:tc>
          <w:tcPr>
            <w:tcW w:w="945" w:type="dxa"/>
            <w:noWrap/>
            <w:hideMark/>
          </w:tcPr>
          <w:p w14:paraId="7B791D5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865" w:type="dxa"/>
            <w:noWrap/>
            <w:hideMark/>
          </w:tcPr>
          <w:p w14:paraId="70675DC2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4884BC82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2740A9C2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76BD4BD8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57138B8A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23DD0088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706A1B40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noWrap/>
            <w:hideMark/>
          </w:tcPr>
          <w:p w14:paraId="31A448C8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0688F51B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noWrap/>
            <w:hideMark/>
          </w:tcPr>
          <w:p w14:paraId="4F2FB51F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74443575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noWrap/>
            <w:hideMark/>
          </w:tcPr>
          <w:p w14:paraId="77C3C97A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noWrap/>
            <w:hideMark/>
          </w:tcPr>
          <w:p w14:paraId="2D1556D1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noWrap/>
            <w:hideMark/>
          </w:tcPr>
          <w:p w14:paraId="26B04F64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86C" w:rsidRPr="008D386C" w14:paraId="20CB910E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10D7B241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 xml:space="preserve">Behrouz </w:t>
            </w:r>
          </w:p>
        </w:tc>
        <w:tc>
          <w:tcPr>
            <w:tcW w:w="945" w:type="dxa"/>
            <w:noWrap/>
            <w:hideMark/>
          </w:tcPr>
          <w:p w14:paraId="3DDE250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865" w:type="dxa"/>
            <w:noWrap/>
            <w:hideMark/>
          </w:tcPr>
          <w:p w14:paraId="0E4061D5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56F5D064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2F486605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077E918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1DA2AFDB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0541320A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31295611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noWrap/>
            <w:hideMark/>
          </w:tcPr>
          <w:p w14:paraId="19D79901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7F157222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noWrap/>
            <w:hideMark/>
          </w:tcPr>
          <w:p w14:paraId="74C87A1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4A008205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noWrap/>
            <w:hideMark/>
          </w:tcPr>
          <w:p w14:paraId="1088E68A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noWrap/>
            <w:hideMark/>
          </w:tcPr>
          <w:p w14:paraId="6F01051C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noWrap/>
            <w:hideMark/>
          </w:tcPr>
          <w:p w14:paraId="152E003B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86C" w:rsidRPr="008D386C" w14:paraId="60CD8D56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3C8893B6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Bernini</w:t>
            </w:r>
          </w:p>
        </w:tc>
        <w:tc>
          <w:tcPr>
            <w:tcW w:w="945" w:type="dxa"/>
            <w:noWrap/>
            <w:hideMark/>
          </w:tcPr>
          <w:p w14:paraId="5E978DD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865" w:type="dxa"/>
            <w:noWrap/>
            <w:hideMark/>
          </w:tcPr>
          <w:p w14:paraId="7729AAC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1489722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1" w:type="dxa"/>
            <w:noWrap/>
            <w:hideMark/>
          </w:tcPr>
          <w:p w14:paraId="77EE191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0446558A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194C471B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1E50A49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16C6D6C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noWrap/>
            <w:hideMark/>
          </w:tcPr>
          <w:p w14:paraId="652B34D0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4595EE32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noWrap/>
            <w:hideMark/>
          </w:tcPr>
          <w:p w14:paraId="23DFDDD1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5E4D52BF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noWrap/>
            <w:hideMark/>
          </w:tcPr>
          <w:p w14:paraId="576C4F9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noWrap/>
            <w:hideMark/>
          </w:tcPr>
          <w:p w14:paraId="71362467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noWrap/>
            <w:hideMark/>
          </w:tcPr>
          <w:p w14:paraId="451F675F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86C" w:rsidRPr="008D386C" w14:paraId="0B0EF378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48B416AD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Bonorden</w:t>
            </w:r>
            <w:proofErr w:type="spellEnd"/>
          </w:p>
        </w:tc>
        <w:tc>
          <w:tcPr>
            <w:tcW w:w="945" w:type="dxa"/>
            <w:noWrap/>
            <w:hideMark/>
          </w:tcPr>
          <w:p w14:paraId="3FD6BD0B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2004</w:t>
            </w:r>
          </w:p>
        </w:tc>
        <w:tc>
          <w:tcPr>
            <w:tcW w:w="865" w:type="dxa"/>
            <w:noWrap/>
            <w:hideMark/>
          </w:tcPr>
          <w:p w14:paraId="2C1F32C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43ECBA37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6BB09E5A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71B7E2BF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3682A390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4CC98DA0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6B4B0372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noWrap/>
            <w:hideMark/>
          </w:tcPr>
          <w:p w14:paraId="37D021D4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46AE8DC5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noWrap/>
            <w:hideMark/>
          </w:tcPr>
          <w:p w14:paraId="31818A8B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51ACD761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noWrap/>
            <w:hideMark/>
          </w:tcPr>
          <w:p w14:paraId="6ECF78C1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noWrap/>
            <w:hideMark/>
          </w:tcPr>
          <w:p w14:paraId="2858801F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noWrap/>
            <w:hideMark/>
          </w:tcPr>
          <w:p w14:paraId="6637F06A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D386C" w:rsidRPr="008D386C" w14:paraId="1E88D03D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579EF7B8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 xml:space="preserve">Brahe </w:t>
            </w:r>
          </w:p>
        </w:tc>
        <w:tc>
          <w:tcPr>
            <w:tcW w:w="945" w:type="dxa"/>
            <w:noWrap/>
            <w:hideMark/>
          </w:tcPr>
          <w:p w14:paraId="08921F5F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865" w:type="dxa"/>
            <w:noWrap/>
            <w:hideMark/>
          </w:tcPr>
          <w:p w14:paraId="68CA249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2DEAFE6A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2B2EF383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4340BB9C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256A3367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7642C730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7AE0754B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noWrap/>
            <w:hideMark/>
          </w:tcPr>
          <w:p w14:paraId="1000BE01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0785D44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noWrap/>
            <w:hideMark/>
          </w:tcPr>
          <w:p w14:paraId="342E60B2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72405484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noWrap/>
            <w:hideMark/>
          </w:tcPr>
          <w:p w14:paraId="28F75393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noWrap/>
            <w:hideMark/>
          </w:tcPr>
          <w:p w14:paraId="334DFF8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noWrap/>
            <w:hideMark/>
          </w:tcPr>
          <w:p w14:paraId="52519332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86C" w:rsidRPr="008D386C" w14:paraId="14AD8B09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01A97D4B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Burton </w:t>
            </w:r>
          </w:p>
        </w:tc>
        <w:tc>
          <w:tcPr>
            <w:tcW w:w="945" w:type="dxa"/>
            <w:noWrap/>
            <w:hideMark/>
          </w:tcPr>
          <w:p w14:paraId="5E386483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865" w:type="dxa"/>
            <w:noWrap/>
            <w:hideMark/>
          </w:tcPr>
          <w:p w14:paraId="3474CD42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7FF32FD8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2F7F6DA0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469D6C37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204D52B3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516A52E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76FB3265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noWrap/>
            <w:hideMark/>
          </w:tcPr>
          <w:p w14:paraId="1DC93BAA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4C029CAF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noWrap/>
            <w:hideMark/>
          </w:tcPr>
          <w:p w14:paraId="1B41BAB2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43A3FF54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noWrap/>
            <w:hideMark/>
          </w:tcPr>
          <w:p w14:paraId="058709F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noWrap/>
            <w:hideMark/>
          </w:tcPr>
          <w:p w14:paraId="28970BE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noWrap/>
            <w:hideMark/>
          </w:tcPr>
          <w:p w14:paraId="45B039F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86C" w:rsidRPr="008D386C" w14:paraId="7B69479F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60BB8FDD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Canfora</w:t>
            </w:r>
          </w:p>
        </w:tc>
        <w:tc>
          <w:tcPr>
            <w:tcW w:w="945" w:type="dxa"/>
            <w:noWrap/>
            <w:hideMark/>
          </w:tcPr>
          <w:p w14:paraId="168B08F3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865" w:type="dxa"/>
            <w:noWrap/>
            <w:hideMark/>
          </w:tcPr>
          <w:p w14:paraId="6EE308D3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16D6697C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3A998400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2E69D88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2DA5904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439D0C0C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7AE405CB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72" w:type="dxa"/>
            <w:noWrap/>
            <w:hideMark/>
          </w:tcPr>
          <w:p w14:paraId="18BF29FF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78BAC8D1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noWrap/>
            <w:hideMark/>
          </w:tcPr>
          <w:p w14:paraId="30B6E812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73F1D4FA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noWrap/>
            <w:hideMark/>
          </w:tcPr>
          <w:p w14:paraId="1F845DE1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noWrap/>
            <w:hideMark/>
          </w:tcPr>
          <w:p w14:paraId="3412394F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noWrap/>
            <w:hideMark/>
          </w:tcPr>
          <w:p w14:paraId="3A2D6ADC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86C" w:rsidRPr="008D386C" w14:paraId="62C62195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10ED8677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Chang BJ</w:t>
            </w:r>
          </w:p>
        </w:tc>
        <w:tc>
          <w:tcPr>
            <w:tcW w:w="945" w:type="dxa"/>
            <w:noWrap/>
            <w:hideMark/>
          </w:tcPr>
          <w:p w14:paraId="034C45B2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2011</w:t>
            </w:r>
          </w:p>
        </w:tc>
        <w:tc>
          <w:tcPr>
            <w:tcW w:w="865" w:type="dxa"/>
            <w:noWrap/>
            <w:hideMark/>
          </w:tcPr>
          <w:p w14:paraId="201A7590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321CDC20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183574B2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55CA8590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5572C84B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2F7ABD10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12B3E42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noWrap/>
            <w:hideMark/>
          </w:tcPr>
          <w:p w14:paraId="1A44A81A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56F1B18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noWrap/>
            <w:hideMark/>
          </w:tcPr>
          <w:p w14:paraId="113572B3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4A7DF5E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noWrap/>
            <w:hideMark/>
          </w:tcPr>
          <w:p w14:paraId="5D4F4D3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noWrap/>
            <w:hideMark/>
          </w:tcPr>
          <w:p w14:paraId="4652674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noWrap/>
            <w:hideMark/>
          </w:tcPr>
          <w:p w14:paraId="625144B8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D386C" w:rsidRPr="008D386C" w14:paraId="51166EA6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660329B1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Chung</w:t>
            </w:r>
          </w:p>
        </w:tc>
        <w:tc>
          <w:tcPr>
            <w:tcW w:w="945" w:type="dxa"/>
            <w:noWrap/>
            <w:hideMark/>
          </w:tcPr>
          <w:p w14:paraId="22635FF7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865" w:type="dxa"/>
            <w:noWrap/>
            <w:hideMark/>
          </w:tcPr>
          <w:p w14:paraId="59655973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20257F00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5985DDE4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7F9E6B2F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7B82F7D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6A6AC00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1C56C7E8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noWrap/>
            <w:hideMark/>
          </w:tcPr>
          <w:p w14:paraId="483FDB8F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54D6D357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noWrap/>
            <w:hideMark/>
          </w:tcPr>
          <w:p w14:paraId="50769B01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71254C81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noWrap/>
            <w:hideMark/>
          </w:tcPr>
          <w:p w14:paraId="3EF4D438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52" w:type="dxa"/>
            <w:noWrap/>
            <w:hideMark/>
          </w:tcPr>
          <w:p w14:paraId="517E3CCA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0" w:type="dxa"/>
            <w:noWrap/>
            <w:hideMark/>
          </w:tcPr>
          <w:p w14:paraId="72EEE00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86C" w:rsidRPr="008D386C" w14:paraId="36333689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649FAFFE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De Lorenzo</w:t>
            </w:r>
          </w:p>
        </w:tc>
        <w:tc>
          <w:tcPr>
            <w:tcW w:w="945" w:type="dxa"/>
            <w:noWrap/>
            <w:hideMark/>
          </w:tcPr>
          <w:p w14:paraId="5D2F8D5F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865" w:type="dxa"/>
            <w:noWrap/>
            <w:hideMark/>
          </w:tcPr>
          <w:p w14:paraId="044F572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72CEF3EA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1" w:type="dxa"/>
            <w:noWrap/>
            <w:hideMark/>
          </w:tcPr>
          <w:p w14:paraId="0870512C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57E6AD85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479BAB6C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3A0C1B7C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7D87484C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noWrap/>
            <w:hideMark/>
          </w:tcPr>
          <w:p w14:paraId="49ED8D2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394D39FB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noWrap/>
            <w:hideMark/>
          </w:tcPr>
          <w:p w14:paraId="62B6351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031F8435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noWrap/>
            <w:hideMark/>
          </w:tcPr>
          <w:p w14:paraId="6B1F985A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noWrap/>
            <w:hideMark/>
          </w:tcPr>
          <w:p w14:paraId="3624B041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noWrap/>
            <w:hideMark/>
          </w:tcPr>
          <w:p w14:paraId="388A8C40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86C" w:rsidRPr="008D386C" w14:paraId="2C2E6452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65C003F4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 xml:space="preserve">De </w:t>
            </w:r>
            <w:proofErr w:type="spellStart"/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Roos</w:t>
            </w:r>
            <w:proofErr w:type="spellEnd"/>
            <w:r w:rsidRPr="008D386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45" w:type="dxa"/>
            <w:noWrap/>
            <w:hideMark/>
          </w:tcPr>
          <w:p w14:paraId="12648DD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1999</w:t>
            </w:r>
          </w:p>
        </w:tc>
        <w:tc>
          <w:tcPr>
            <w:tcW w:w="865" w:type="dxa"/>
            <w:noWrap/>
            <w:hideMark/>
          </w:tcPr>
          <w:p w14:paraId="36A26804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0F7D456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53DC8C75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4F055100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1A014771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3E1E76B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31BE35CF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noWrap/>
            <w:hideMark/>
          </w:tcPr>
          <w:p w14:paraId="6923176B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0246602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noWrap/>
            <w:hideMark/>
          </w:tcPr>
          <w:p w14:paraId="60E4854C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39DAA47B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noWrap/>
            <w:hideMark/>
          </w:tcPr>
          <w:p w14:paraId="13E4D46F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noWrap/>
            <w:hideMark/>
          </w:tcPr>
          <w:p w14:paraId="4CB66051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noWrap/>
            <w:hideMark/>
          </w:tcPr>
          <w:p w14:paraId="0B99F3E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86C" w:rsidRPr="008D386C" w14:paraId="4CBCECA8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0ACB6640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Dolatkhah</w:t>
            </w:r>
            <w:proofErr w:type="spellEnd"/>
            <w:r w:rsidRPr="008D386C">
              <w:rPr>
                <w:rFonts w:ascii="Times New Roman" w:hAnsi="Times New Roman" w:cs="Times New Roman"/>
                <w:sz w:val="18"/>
                <w:szCs w:val="18"/>
              </w:rPr>
              <w:t xml:space="preserve"> (2015 &amp; </w:t>
            </w:r>
            <w:proofErr w:type="spellStart"/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Hajifaraji</w:t>
            </w:r>
            <w:proofErr w:type="spellEnd"/>
            <w:r w:rsidRPr="008D386C">
              <w:rPr>
                <w:rFonts w:ascii="Times New Roman" w:hAnsi="Times New Roman" w:cs="Times New Roman"/>
                <w:sz w:val="18"/>
                <w:szCs w:val="18"/>
              </w:rPr>
              <w:t xml:space="preserve"> 2018) </w:t>
            </w:r>
          </w:p>
        </w:tc>
        <w:tc>
          <w:tcPr>
            <w:tcW w:w="945" w:type="dxa"/>
            <w:noWrap/>
            <w:hideMark/>
          </w:tcPr>
          <w:p w14:paraId="381E4B2A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865" w:type="dxa"/>
            <w:noWrap/>
            <w:hideMark/>
          </w:tcPr>
          <w:p w14:paraId="7D3660A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2A26AAB4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286F928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5B554EC3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72BB6322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19D6F675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66B99794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noWrap/>
            <w:hideMark/>
          </w:tcPr>
          <w:p w14:paraId="78F907F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04B48573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noWrap/>
            <w:hideMark/>
          </w:tcPr>
          <w:p w14:paraId="1C704F17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1B96F5A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noWrap/>
            <w:hideMark/>
          </w:tcPr>
          <w:p w14:paraId="095BE344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noWrap/>
            <w:hideMark/>
          </w:tcPr>
          <w:p w14:paraId="252A4D05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noWrap/>
            <w:hideMark/>
          </w:tcPr>
          <w:p w14:paraId="62D97DD3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86C" w:rsidRPr="008D386C" w14:paraId="5B28AB45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06CFBD2E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Doria</w:t>
            </w:r>
            <w:proofErr w:type="spellEnd"/>
          </w:p>
        </w:tc>
        <w:tc>
          <w:tcPr>
            <w:tcW w:w="945" w:type="dxa"/>
            <w:noWrap/>
            <w:hideMark/>
          </w:tcPr>
          <w:p w14:paraId="6A994083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2013</w:t>
            </w:r>
          </w:p>
        </w:tc>
        <w:tc>
          <w:tcPr>
            <w:tcW w:w="865" w:type="dxa"/>
            <w:noWrap/>
            <w:hideMark/>
          </w:tcPr>
          <w:p w14:paraId="144CC147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5F9F728B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02FA2FB7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53054490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0C24344A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63F6BB8B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0B85BA5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noWrap/>
            <w:hideMark/>
          </w:tcPr>
          <w:p w14:paraId="244A2BD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4C81A715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noWrap/>
            <w:hideMark/>
          </w:tcPr>
          <w:p w14:paraId="24F3BCC1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359CEFB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noWrap/>
            <w:hideMark/>
          </w:tcPr>
          <w:p w14:paraId="60A4EA6A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noWrap/>
            <w:hideMark/>
          </w:tcPr>
          <w:p w14:paraId="31C1C16C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noWrap/>
            <w:hideMark/>
          </w:tcPr>
          <w:p w14:paraId="712608B3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86C" w:rsidRPr="008D386C" w14:paraId="21741348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423F53CD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 xml:space="preserve">Ebrahimi </w:t>
            </w:r>
          </w:p>
        </w:tc>
        <w:tc>
          <w:tcPr>
            <w:tcW w:w="945" w:type="dxa"/>
            <w:noWrap/>
            <w:hideMark/>
          </w:tcPr>
          <w:p w14:paraId="127EC23B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865" w:type="dxa"/>
            <w:noWrap/>
            <w:hideMark/>
          </w:tcPr>
          <w:p w14:paraId="23EE145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7F8F55AC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38D6A24B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1D1CE600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78B03DC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1C3FDD55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591AC318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noWrap/>
            <w:hideMark/>
          </w:tcPr>
          <w:p w14:paraId="72BB58EA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184F0A1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noWrap/>
            <w:hideMark/>
          </w:tcPr>
          <w:p w14:paraId="2B43ACD0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5E497CD4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noWrap/>
            <w:hideMark/>
          </w:tcPr>
          <w:p w14:paraId="4446C5FB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noWrap/>
            <w:hideMark/>
          </w:tcPr>
          <w:p w14:paraId="6A25F66A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noWrap/>
            <w:hideMark/>
          </w:tcPr>
          <w:p w14:paraId="4D6B1E3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86C" w:rsidRPr="008D386C" w14:paraId="340D3B51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7D147410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Ejtahed</w:t>
            </w:r>
            <w:proofErr w:type="spellEnd"/>
            <w:r w:rsidRPr="008D386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45" w:type="dxa"/>
            <w:noWrap/>
            <w:hideMark/>
          </w:tcPr>
          <w:p w14:paraId="14B591E3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865" w:type="dxa"/>
            <w:noWrap/>
            <w:hideMark/>
          </w:tcPr>
          <w:p w14:paraId="14AA5F8C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67204C88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5D24F2F8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6D89EDB5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5F711BE2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114792EF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01DC888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noWrap/>
            <w:hideMark/>
          </w:tcPr>
          <w:p w14:paraId="046E9B9B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225446C1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noWrap/>
            <w:hideMark/>
          </w:tcPr>
          <w:p w14:paraId="162B227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0FD6CB7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noWrap/>
            <w:hideMark/>
          </w:tcPr>
          <w:p w14:paraId="3E48A9A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noWrap/>
            <w:hideMark/>
          </w:tcPr>
          <w:p w14:paraId="04A2235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noWrap/>
            <w:hideMark/>
          </w:tcPr>
          <w:p w14:paraId="5B324EF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86C" w:rsidRPr="008D386C" w14:paraId="59217612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7AA9727B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Ekhlasi</w:t>
            </w:r>
            <w:proofErr w:type="spellEnd"/>
            <w:r w:rsidRPr="008D386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45" w:type="dxa"/>
            <w:noWrap/>
            <w:hideMark/>
          </w:tcPr>
          <w:p w14:paraId="5199D3A4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865" w:type="dxa"/>
            <w:noWrap/>
            <w:hideMark/>
          </w:tcPr>
          <w:p w14:paraId="15591744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15DE59A2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0E214BBC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2E63216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2C04FF14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56BA5E82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46C87C90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noWrap/>
            <w:hideMark/>
          </w:tcPr>
          <w:p w14:paraId="145F8A44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3048000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noWrap/>
            <w:hideMark/>
          </w:tcPr>
          <w:p w14:paraId="55362EF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1AB571F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noWrap/>
            <w:hideMark/>
          </w:tcPr>
          <w:p w14:paraId="3DE199DF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noWrap/>
            <w:hideMark/>
          </w:tcPr>
          <w:p w14:paraId="12D8DFFF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noWrap/>
            <w:hideMark/>
          </w:tcPr>
          <w:p w14:paraId="25160744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86C" w:rsidRPr="008D386C" w14:paraId="49A38BED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73BB7D7B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Eslamparast</w:t>
            </w:r>
            <w:proofErr w:type="spellEnd"/>
            <w:r w:rsidRPr="008D386C">
              <w:rPr>
                <w:rFonts w:ascii="Times New Roman" w:hAnsi="Times New Roman" w:cs="Times New Roman"/>
                <w:sz w:val="18"/>
                <w:szCs w:val="18"/>
              </w:rPr>
              <w:t xml:space="preserve"> (1) NAFLD</w:t>
            </w:r>
          </w:p>
        </w:tc>
        <w:tc>
          <w:tcPr>
            <w:tcW w:w="945" w:type="dxa"/>
            <w:noWrap/>
            <w:hideMark/>
          </w:tcPr>
          <w:p w14:paraId="7AC9DBE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865" w:type="dxa"/>
            <w:noWrap/>
            <w:hideMark/>
          </w:tcPr>
          <w:p w14:paraId="2D072A3B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06EBDB2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2142FFBF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225A0C0B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738CCAAC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7B483007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1B676D03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noWrap/>
            <w:hideMark/>
          </w:tcPr>
          <w:p w14:paraId="69CDD84A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18EF84AC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noWrap/>
            <w:hideMark/>
          </w:tcPr>
          <w:p w14:paraId="37C182A4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15BDA45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noWrap/>
            <w:hideMark/>
          </w:tcPr>
          <w:p w14:paraId="2756AAD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noWrap/>
            <w:hideMark/>
          </w:tcPr>
          <w:p w14:paraId="42E5095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noWrap/>
            <w:hideMark/>
          </w:tcPr>
          <w:p w14:paraId="67A54060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86C" w:rsidRPr="008D386C" w14:paraId="79A4604E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223BCFE7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Esmaeilinezhad</w:t>
            </w:r>
            <w:proofErr w:type="spellEnd"/>
          </w:p>
        </w:tc>
        <w:tc>
          <w:tcPr>
            <w:tcW w:w="945" w:type="dxa"/>
            <w:noWrap/>
            <w:hideMark/>
          </w:tcPr>
          <w:p w14:paraId="6BA38B5C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865" w:type="dxa"/>
            <w:noWrap/>
            <w:hideMark/>
          </w:tcPr>
          <w:p w14:paraId="7C263C55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61E58914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3DC8BC60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58EF8F3B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7956BAE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0F4CFC0C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176E20D1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noWrap/>
            <w:hideMark/>
          </w:tcPr>
          <w:p w14:paraId="76EDBE33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19A6A74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noWrap/>
            <w:hideMark/>
          </w:tcPr>
          <w:p w14:paraId="296C5FA2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3D9D819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noWrap/>
            <w:hideMark/>
          </w:tcPr>
          <w:p w14:paraId="5E81A9D0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noWrap/>
            <w:hideMark/>
          </w:tcPr>
          <w:p w14:paraId="2F5C8B9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noWrap/>
            <w:hideMark/>
          </w:tcPr>
          <w:p w14:paraId="0C6429C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86C" w:rsidRPr="008D386C" w14:paraId="76477519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320F9170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Famouri</w:t>
            </w:r>
            <w:proofErr w:type="spellEnd"/>
          </w:p>
        </w:tc>
        <w:tc>
          <w:tcPr>
            <w:tcW w:w="945" w:type="dxa"/>
            <w:noWrap/>
            <w:hideMark/>
          </w:tcPr>
          <w:p w14:paraId="1A4B4E55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865" w:type="dxa"/>
            <w:noWrap/>
            <w:hideMark/>
          </w:tcPr>
          <w:p w14:paraId="5608C1C8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28FF0A9F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5B473DF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57221702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51D98A7B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21A279F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712D8DB5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noWrap/>
            <w:hideMark/>
          </w:tcPr>
          <w:p w14:paraId="7BA2538F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1D6C8A11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noWrap/>
            <w:hideMark/>
          </w:tcPr>
          <w:p w14:paraId="67F95E0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649A1B8C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noWrap/>
            <w:hideMark/>
          </w:tcPr>
          <w:p w14:paraId="071FA93F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noWrap/>
            <w:hideMark/>
          </w:tcPr>
          <w:p w14:paraId="64AC9221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noWrap/>
            <w:hideMark/>
          </w:tcPr>
          <w:p w14:paraId="4B6ED753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86C" w:rsidRPr="008D386C" w14:paraId="47D6FB89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2E643A24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Farrokhian</w:t>
            </w:r>
            <w:proofErr w:type="spellEnd"/>
          </w:p>
        </w:tc>
        <w:tc>
          <w:tcPr>
            <w:tcW w:w="945" w:type="dxa"/>
            <w:noWrap/>
            <w:hideMark/>
          </w:tcPr>
          <w:p w14:paraId="56174CDF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865" w:type="dxa"/>
            <w:noWrap/>
            <w:hideMark/>
          </w:tcPr>
          <w:p w14:paraId="56ECE007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585B3E4A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1" w:type="dxa"/>
            <w:noWrap/>
            <w:hideMark/>
          </w:tcPr>
          <w:p w14:paraId="3F717D3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7FDE7DA0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1586559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5D8F56DA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5F03DBD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noWrap/>
            <w:hideMark/>
          </w:tcPr>
          <w:p w14:paraId="32157723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7C883DBF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noWrap/>
            <w:hideMark/>
          </w:tcPr>
          <w:p w14:paraId="11B5C5E5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05759F43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noWrap/>
            <w:hideMark/>
          </w:tcPr>
          <w:p w14:paraId="0C6B823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noWrap/>
            <w:hideMark/>
          </w:tcPr>
          <w:p w14:paraId="13704125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noWrap/>
            <w:hideMark/>
          </w:tcPr>
          <w:p w14:paraId="547FD9E5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86C" w:rsidRPr="008D386C" w14:paraId="240E4F46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1D7C8C57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Fathi</w:t>
            </w:r>
          </w:p>
        </w:tc>
        <w:tc>
          <w:tcPr>
            <w:tcW w:w="945" w:type="dxa"/>
            <w:noWrap/>
            <w:hideMark/>
          </w:tcPr>
          <w:p w14:paraId="4E20A9B7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865" w:type="dxa"/>
            <w:noWrap/>
            <w:hideMark/>
          </w:tcPr>
          <w:p w14:paraId="561BAF97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7F2C131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58E52E0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6B237FE8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4BEEDE6B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25D78185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57908C34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noWrap/>
            <w:hideMark/>
          </w:tcPr>
          <w:p w14:paraId="5F5F8C44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6F9503B0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noWrap/>
            <w:hideMark/>
          </w:tcPr>
          <w:p w14:paraId="42BB61DC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29A6168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noWrap/>
            <w:hideMark/>
          </w:tcPr>
          <w:p w14:paraId="63BC130F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52" w:type="dxa"/>
            <w:noWrap/>
            <w:hideMark/>
          </w:tcPr>
          <w:p w14:paraId="41341F9C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0" w:type="dxa"/>
            <w:noWrap/>
            <w:hideMark/>
          </w:tcPr>
          <w:p w14:paraId="07AD7280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86C" w:rsidRPr="008D386C" w14:paraId="6A08F6F4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540401CD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Feizollahzadeh</w:t>
            </w:r>
            <w:proofErr w:type="spellEnd"/>
            <w:r w:rsidRPr="008D386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45" w:type="dxa"/>
            <w:noWrap/>
            <w:hideMark/>
          </w:tcPr>
          <w:p w14:paraId="38C5F95A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865" w:type="dxa"/>
            <w:noWrap/>
            <w:hideMark/>
          </w:tcPr>
          <w:p w14:paraId="1DFBD068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6076F00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4DE36355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27669A75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26404788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0B04FBC2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593B02AA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noWrap/>
            <w:hideMark/>
          </w:tcPr>
          <w:p w14:paraId="47E20EA5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4658B671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noWrap/>
            <w:hideMark/>
          </w:tcPr>
          <w:p w14:paraId="545BF97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677E6A6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noWrap/>
            <w:hideMark/>
          </w:tcPr>
          <w:p w14:paraId="77C5BEC5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noWrap/>
            <w:hideMark/>
          </w:tcPr>
          <w:p w14:paraId="7834905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noWrap/>
            <w:hideMark/>
          </w:tcPr>
          <w:p w14:paraId="13922E5A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86C" w:rsidRPr="008D386C" w14:paraId="6578029D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74F6DAAF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Fernandes</w:t>
            </w:r>
          </w:p>
        </w:tc>
        <w:tc>
          <w:tcPr>
            <w:tcW w:w="945" w:type="dxa"/>
            <w:noWrap/>
            <w:hideMark/>
          </w:tcPr>
          <w:p w14:paraId="3D3068E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865" w:type="dxa"/>
            <w:noWrap/>
            <w:hideMark/>
          </w:tcPr>
          <w:p w14:paraId="053647F5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0E733F2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764A50AB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1C05B55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220AC950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12D9BB7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45F9569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72" w:type="dxa"/>
            <w:noWrap/>
            <w:hideMark/>
          </w:tcPr>
          <w:p w14:paraId="097BA597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678C5750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noWrap/>
            <w:hideMark/>
          </w:tcPr>
          <w:p w14:paraId="0DFE8084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7795035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noWrap/>
            <w:hideMark/>
          </w:tcPr>
          <w:p w14:paraId="2AAF2EE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noWrap/>
            <w:hideMark/>
          </w:tcPr>
          <w:p w14:paraId="1DA804A7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noWrap/>
            <w:hideMark/>
          </w:tcPr>
          <w:p w14:paraId="51C74A3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86C" w:rsidRPr="008D386C" w14:paraId="149DB218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480935EC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Ferolla</w:t>
            </w:r>
            <w:proofErr w:type="spellEnd"/>
          </w:p>
        </w:tc>
        <w:tc>
          <w:tcPr>
            <w:tcW w:w="945" w:type="dxa"/>
            <w:noWrap/>
            <w:hideMark/>
          </w:tcPr>
          <w:p w14:paraId="2466865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865" w:type="dxa"/>
            <w:noWrap/>
            <w:hideMark/>
          </w:tcPr>
          <w:p w14:paraId="0C3D5948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2896DB2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1" w:type="dxa"/>
            <w:noWrap/>
            <w:hideMark/>
          </w:tcPr>
          <w:p w14:paraId="3E6313C8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79FAAF9A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212F9FE2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3B155B2C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3D57780F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noWrap/>
            <w:hideMark/>
          </w:tcPr>
          <w:p w14:paraId="5FA59F74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6FE31455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noWrap/>
            <w:hideMark/>
          </w:tcPr>
          <w:p w14:paraId="758FEFFF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2DF6F1D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noWrap/>
            <w:hideMark/>
          </w:tcPr>
          <w:p w14:paraId="75A9783C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noWrap/>
            <w:hideMark/>
          </w:tcPr>
          <w:p w14:paraId="0176848C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noWrap/>
            <w:hideMark/>
          </w:tcPr>
          <w:p w14:paraId="3AC78DF5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86C" w:rsidRPr="008D386C" w14:paraId="146EB131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00C6099B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Firouzi</w:t>
            </w:r>
            <w:proofErr w:type="spellEnd"/>
            <w:r w:rsidRPr="008D386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45" w:type="dxa"/>
            <w:noWrap/>
            <w:hideMark/>
          </w:tcPr>
          <w:p w14:paraId="486B2C57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2015, 2016</w:t>
            </w:r>
          </w:p>
        </w:tc>
        <w:tc>
          <w:tcPr>
            <w:tcW w:w="865" w:type="dxa"/>
            <w:noWrap/>
            <w:hideMark/>
          </w:tcPr>
          <w:p w14:paraId="5290E5D0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1BCD4A8F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2DB21C4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24F4935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55C50A28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0323780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02C14432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noWrap/>
            <w:hideMark/>
          </w:tcPr>
          <w:p w14:paraId="4B61F1DB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0788382C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noWrap/>
            <w:hideMark/>
          </w:tcPr>
          <w:p w14:paraId="0FDFA51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11CDF4B2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noWrap/>
            <w:hideMark/>
          </w:tcPr>
          <w:p w14:paraId="25311C1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noWrap/>
            <w:hideMark/>
          </w:tcPr>
          <w:p w14:paraId="6810815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noWrap/>
            <w:hideMark/>
          </w:tcPr>
          <w:p w14:paraId="5C3FBE2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86C" w:rsidRPr="008D386C" w14:paraId="7D40739D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7590622A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Ghanei</w:t>
            </w:r>
            <w:proofErr w:type="spellEnd"/>
          </w:p>
        </w:tc>
        <w:tc>
          <w:tcPr>
            <w:tcW w:w="945" w:type="dxa"/>
            <w:noWrap/>
            <w:hideMark/>
          </w:tcPr>
          <w:p w14:paraId="3F12DC65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865" w:type="dxa"/>
            <w:noWrap/>
            <w:hideMark/>
          </w:tcPr>
          <w:p w14:paraId="519DE15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30DA877F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4A8CD227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1766F2CB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637D1A4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516703E4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780D2EB2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noWrap/>
            <w:hideMark/>
          </w:tcPr>
          <w:p w14:paraId="2CC55FF2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2AFE955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noWrap/>
            <w:hideMark/>
          </w:tcPr>
          <w:p w14:paraId="03B4F172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4F9F6207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noWrap/>
            <w:hideMark/>
          </w:tcPr>
          <w:p w14:paraId="3080888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noWrap/>
            <w:hideMark/>
          </w:tcPr>
          <w:p w14:paraId="4E03532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noWrap/>
            <w:hideMark/>
          </w:tcPr>
          <w:p w14:paraId="709AC9E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86C" w:rsidRPr="008D386C" w14:paraId="005CB1EE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2CA04001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Gobel</w:t>
            </w:r>
            <w:proofErr w:type="spellEnd"/>
          </w:p>
        </w:tc>
        <w:tc>
          <w:tcPr>
            <w:tcW w:w="945" w:type="dxa"/>
            <w:noWrap/>
            <w:hideMark/>
          </w:tcPr>
          <w:p w14:paraId="1AC4247B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865" w:type="dxa"/>
            <w:noWrap/>
            <w:hideMark/>
          </w:tcPr>
          <w:p w14:paraId="71B84C6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46584E28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44BB31AB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5C6D3E7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66034BA7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277A2461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13D2677F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noWrap/>
            <w:hideMark/>
          </w:tcPr>
          <w:p w14:paraId="09D926D7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6AB3C651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76" w:type="dxa"/>
            <w:noWrap/>
            <w:hideMark/>
          </w:tcPr>
          <w:p w14:paraId="0DCC04D2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66E1954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noWrap/>
            <w:hideMark/>
          </w:tcPr>
          <w:p w14:paraId="772885FA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noWrap/>
            <w:hideMark/>
          </w:tcPr>
          <w:p w14:paraId="68A8C912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noWrap/>
            <w:hideMark/>
          </w:tcPr>
          <w:p w14:paraId="2E369E1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86C" w:rsidRPr="008D386C" w14:paraId="5B32FC1E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7F22A071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Gomes</w:t>
            </w:r>
          </w:p>
        </w:tc>
        <w:tc>
          <w:tcPr>
            <w:tcW w:w="945" w:type="dxa"/>
            <w:noWrap/>
            <w:hideMark/>
          </w:tcPr>
          <w:p w14:paraId="6E721CF7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865" w:type="dxa"/>
            <w:noWrap/>
            <w:hideMark/>
          </w:tcPr>
          <w:p w14:paraId="2ACE1902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3FA21D25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1" w:type="dxa"/>
            <w:noWrap/>
            <w:hideMark/>
          </w:tcPr>
          <w:p w14:paraId="4944EFDB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74B26F1C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7C5D7B1B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2948B76B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65B13A0B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72" w:type="dxa"/>
            <w:noWrap/>
            <w:hideMark/>
          </w:tcPr>
          <w:p w14:paraId="5B0C9E5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0E239AD2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noWrap/>
            <w:hideMark/>
          </w:tcPr>
          <w:p w14:paraId="06F71FA4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518596A4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noWrap/>
            <w:hideMark/>
          </w:tcPr>
          <w:p w14:paraId="0CF0F70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52" w:type="dxa"/>
            <w:noWrap/>
            <w:hideMark/>
          </w:tcPr>
          <w:p w14:paraId="1341C580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0" w:type="dxa"/>
            <w:noWrap/>
            <w:hideMark/>
          </w:tcPr>
          <w:p w14:paraId="5D427FF0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86C" w:rsidRPr="008D386C" w14:paraId="4550F9DA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4DFEF43F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Hariri</w:t>
            </w:r>
          </w:p>
        </w:tc>
        <w:tc>
          <w:tcPr>
            <w:tcW w:w="945" w:type="dxa"/>
            <w:noWrap/>
            <w:hideMark/>
          </w:tcPr>
          <w:p w14:paraId="48ECFD90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865" w:type="dxa"/>
            <w:noWrap/>
            <w:hideMark/>
          </w:tcPr>
          <w:p w14:paraId="46C84DA3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0D573545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65A33D61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42769D9C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5B894EA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3D9C16F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282AE771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noWrap/>
            <w:hideMark/>
          </w:tcPr>
          <w:p w14:paraId="10FD9360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6B0B7BA0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noWrap/>
            <w:hideMark/>
          </w:tcPr>
          <w:p w14:paraId="32929A58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3D37E721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noWrap/>
            <w:hideMark/>
          </w:tcPr>
          <w:p w14:paraId="24AAA991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noWrap/>
            <w:hideMark/>
          </w:tcPr>
          <w:p w14:paraId="4237EB94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noWrap/>
            <w:hideMark/>
          </w:tcPr>
          <w:p w14:paraId="765566A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86C" w:rsidRPr="008D386C" w14:paraId="564B35D7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4E8DF58A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Hata</w:t>
            </w:r>
            <w:proofErr w:type="spellEnd"/>
          </w:p>
        </w:tc>
        <w:tc>
          <w:tcPr>
            <w:tcW w:w="945" w:type="dxa"/>
            <w:noWrap/>
            <w:hideMark/>
          </w:tcPr>
          <w:p w14:paraId="371184B4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1996</w:t>
            </w:r>
          </w:p>
        </w:tc>
        <w:tc>
          <w:tcPr>
            <w:tcW w:w="865" w:type="dxa"/>
            <w:noWrap/>
            <w:hideMark/>
          </w:tcPr>
          <w:p w14:paraId="361CB180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05D2599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71C494E7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1D915CF4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6CA7BA01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7997AF7F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4B349425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noWrap/>
            <w:hideMark/>
          </w:tcPr>
          <w:p w14:paraId="3B2436C5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7755E98C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noWrap/>
            <w:hideMark/>
          </w:tcPr>
          <w:p w14:paraId="35ED92BA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7622AE94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noWrap/>
            <w:hideMark/>
          </w:tcPr>
          <w:p w14:paraId="2B9048C5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noWrap/>
            <w:hideMark/>
          </w:tcPr>
          <w:p w14:paraId="594481B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noWrap/>
            <w:hideMark/>
          </w:tcPr>
          <w:p w14:paraId="3430FC48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D386C" w:rsidRPr="008D386C" w14:paraId="35F3EFE3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1E5D5139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Higashikawa</w:t>
            </w:r>
            <w:proofErr w:type="spellEnd"/>
          </w:p>
        </w:tc>
        <w:tc>
          <w:tcPr>
            <w:tcW w:w="945" w:type="dxa"/>
            <w:noWrap/>
            <w:hideMark/>
          </w:tcPr>
          <w:p w14:paraId="7D01C28F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865" w:type="dxa"/>
            <w:noWrap/>
            <w:hideMark/>
          </w:tcPr>
          <w:p w14:paraId="4791D365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4067B5D0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65B6CA85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308447FA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5DCA1EBB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2E09CEC4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494DFF15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noWrap/>
            <w:hideMark/>
          </w:tcPr>
          <w:p w14:paraId="503FA637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34D860C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noWrap/>
            <w:hideMark/>
          </w:tcPr>
          <w:p w14:paraId="6C0663A0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4C28D215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noWrap/>
            <w:hideMark/>
          </w:tcPr>
          <w:p w14:paraId="55104B44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noWrap/>
            <w:hideMark/>
          </w:tcPr>
          <w:p w14:paraId="6D244F2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noWrap/>
            <w:hideMark/>
          </w:tcPr>
          <w:p w14:paraId="24FDC178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86C" w:rsidRPr="008D386C" w14:paraId="7D5C2A58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6A46A264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Higashikawa</w:t>
            </w:r>
            <w:proofErr w:type="spellEnd"/>
          </w:p>
        </w:tc>
        <w:tc>
          <w:tcPr>
            <w:tcW w:w="945" w:type="dxa"/>
            <w:noWrap/>
            <w:hideMark/>
          </w:tcPr>
          <w:p w14:paraId="32D0C8BF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865" w:type="dxa"/>
            <w:noWrap/>
            <w:hideMark/>
          </w:tcPr>
          <w:p w14:paraId="0EB208E1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5F0B49C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1" w:type="dxa"/>
            <w:noWrap/>
            <w:hideMark/>
          </w:tcPr>
          <w:p w14:paraId="4F1A06F2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34895FD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152E5A21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2E445F1C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100174B7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72" w:type="dxa"/>
            <w:noWrap/>
            <w:hideMark/>
          </w:tcPr>
          <w:p w14:paraId="22E74528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1D54DD9C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noWrap/>
            <w:hideMark/>
          </w:tcPr>
          <w:p w14:paraId="5BC6677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657CFAA1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noWrap/>
            <w:hideMark/>
          </w:tcPr>
          <w:p w14:paraId="06A7D2A0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52" w:type="dxa"/>
            <w:noWrap/>
            <w:hideMark/>
          </w:tcPr>
          <w:p w14:paraId="6F47F952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0" w:type="dxa"/>
            <w:noWrap/>
            <w:hideMark/>
          </w:tcPr>
          <w:p w14:paraId="3734BDA5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86C" w:rsidRPr="008D386C" w14:paraId="2E3E755D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53D17624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Hove</w:t>
            </w:r>
          </w:p>
        </w:tc>
        <w:tc>
          <w:tcPr>
            <w:tcW w:w="945" w:type="dxa"/>
            <w:noWrap/>
            <w:hideMark/>
          </w:tcPr>
          <w:p w14:paraId="25AE2CC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865" w:type="dxa"/>
            <w:noWrap/>
            <w:hideMark/>
          </w:tcPr>
          <w:p w14:paraId="25F999A1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73877134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2E0ECF2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092ED1C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6432B6BA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0898EBF2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6DA04561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noWrap/>
            <w:hideMark/>
          </w:tcPr>
          <w:p w14:paraId="3892895C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68AC5048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noWrap/>
            <w:hideMark/>
          </w:tcPr>
          <w:p w14:paraId="3590CD6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0F248378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noWrap/>
            <w:hideMark/>
          </w:tcPr>
          <w:p w14:paraId="06D45C07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noWrap/>
            <w:hideMark/>
          </w:tcPr>
          <w:p w14:paraId="1BDB2C52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noWrap/>
            <w:hideMark/>
          </w:tcPr>
          <w:p w14:paraId="42400CF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86C" w:rsidRPr="008D386C" w14:paraId="2CBF0CE3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2D294083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Hulston</w:t>
            </w:r>
            <w:proofErr w:type="spellEnd"/>
          </w:p>
        </w:tc>
        <w:tc>
          <w:tcPr>
            <w:tcW w:w="945" w:type="dxa"/>
            <w:noWrap/>
            <w:hideMark/>
          </w:tcPr>
          <w:p w14:paraId="229C9F42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865" w:type="dxa"/>
            <w:noWrap/>
            <w:hideMark/>
          </w:tcPr>
          <w:p w14:paraId="6D966D42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3EEA655A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413F0895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2A3922A2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6CF266E8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2A62CC1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2B3D5BD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noWrap/>
            <w:hideMark/>
          </w:tcPr>
          <w:p w14:paraId="6BF9F344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6EF66A91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noWrap/>
            <w:hideMark/>
          </w:tcPr>
          <w:p w14:paraId="7E63280B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3D043970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noWrap/>
            <w:hideMark/>
          </w:tcPr>
          <w:p w14:paraId="661C58E0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noWrap/>
            <w:hideMark/>
          </w:tcPr>
          <w:p w14:paraId="688A6563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noWrap/>
            <w:hideMark/>
          </w:tcPr>
          <w:p w14:paraId="206062E7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86C" w:rsidRPr="008D386C" w14:paraId="63F638D9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385E398E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Hutt</w:t>
            </w:r>
          </w:p>
        </w:tc>
        <w:tc>
          <w:tcPr>
            <w:tcW w:w="945" w:type="dxa"/>
            <w:noWrap/>
            <w:hideMark/>
          </w:tcPr>
          <w:p w14:paraId="11D2D54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865" w:type="dxa"/>
            <w:noWrap/>
            <w:hideMark/>
          </w:tcPr>
          <w:p w14:paraId="604DC735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22E02D1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0D2EE0B1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5A6E9A2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601C9851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440C4693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25FC4581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noWrap/>
            <w:hideMark/>
          </w:tcPr>
          <w:p w14:paraId="5A032002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44EFC4C4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noWrap/>
            <w:hideMark/>
          </w:tcPr>
          <w:p w14:paraId="3D5C7D74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2045945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noWrap/>
            <w:hideMark/>
          </w:tcPr>
          <w:p w14:paraId="2858DF91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noWrap/>
            <w:hideMark/>
          </w:tcPr>
          <w:p w14:paraId="74859138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noWrap/>
            <w:hideMark/>
          </w:tcPr>
          <w:p w14:paraId="4320FF7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86C" w:rsidRPr="008D386C" w14:paraId="19D46E13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77EFBFE2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 xml:space="preserve">Ibrahim </w:t>
            </w:r>
          </w:p>
        </w:tc>
        <w:tc>
          <w:tcPr>
            <w:tcW w:w="945" w:type="dxa"/>
            <w:noWrap/>
            <w:hideMark/>
          </w:tcPr>
          <w:p w14:paraId="43A14640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865" w:type="dxa"/>
            <w:noWrap/>
            <w:hideMark/>
          </w:tcPr>
          <w:p w14:paraId="1D10D68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2A0395C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66958965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11C4D7F0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479CC96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64E795F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2370EFE3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noWrap/>
            <w:hideMark/>
          </w:tcPr>
          <w:p w14:paraId="3EAF920F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708324EF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noWrap/>
            <w:hideMark/>
          </w:tcPr>
          <w:p w14:paraId="722CDCB5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3E1BFD92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noWrap/>
            <w:hideMark/>
          </w:tcPr>
          <w:p w14:paraId="52DBA095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noWrap/>
            <w:hideMark/>
          </w:tcPr>
          <w:p w14:paraId="4EAC461A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noWrap/>
            <w:hideMark/>
          </w:tcPr>
          <w:p w14:paraId="420A2258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86C" w:rsidRPr="008D386C" w14:paraId="79AE01E7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058F9C28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Ilmonen</w:t>
            </w:r>
            <w:proofErr w:type="spellEnd"/>
            <w:r w:rsidRPr="008D386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45" w:type="dxa"/>
            <w:noWrap/>
            <w:hideMark/>
          </w:tcPr>
          <w:p w14:paraId="7166686B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2011</w:t>
            </w:r>
          </w:p>
        </w:tc>
        <w:tc>
          <w:tcPr>
            <w:tcW w:w="865" w:type="dxa"/>
            <w:noWrap/>
            <w:hideMark/>
          </w:tcPr>
          <w:p w14:paraId="00C0D26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00555553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64B70DB2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5D954202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4212411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5157B438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2CA9B045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noWrap/>
            <w:hideMark/>
          </w:tcPr>
          <w:p w14:paraId="04DC1E70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0B885A3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noWrap/>
            <w:hideMark/>
          </w:tcPr>
          <w:p w14:paraId="08FA04A4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7A90C970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noWrap/>
            <w:hideMark/>
          </w:tcPr>
          <w:p w14:paraId="1F8CC0E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noWrap/>
            <w:hideMark/>
          </w:tcPr>
          <w:p w14:paraId="75D22C05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noWrap/>
            <w:hideMark/>
          </w:tcPr>
          <w:p w14:paraId="1AEFB98C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86C" w:rsidRPr="008D386C" w14:paraId="2E12E283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238BF727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 xml:space="preserve">Inoue </w:t>
            </w:r>
          </w:p>
        </w:tc>
        <w:tc>
          <w:tcPr>
            <w:tcW w:w="945" w:type="dxa"/>
            <w:noWrap/>
            <w:hideMark/>
          </w:tcPr>
          <w:p w14:paraId="4B954CF0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2003</w:t>
            </w:r>
          </w:p>
        </w:tc>
        <w:tc>
          <w:tcPr>
            <w:tcW w:w="865" w:type="dxa"/>
            <w:noWrap/>
            <w:hideMark/>
          </w:tcPr>
          <w:p w14:paraId="39B56EC0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0066943F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7A51D5DA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30860967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21238A5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6B7FD25F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21B67662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noWrap/>
            <w:hideMark/>
          </w:tcPr>
          <w:p w14:paraId="6FE8486B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3D2F2144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noWrap/>
            <w:hideMark/>
          </w:tcPr>
          <w:p w14:paraId="541BF2DC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4F40D4DC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noWrap/>
            <w:hideMark/>
          </w:tcPr>
          <w:p w14:paraId="0532EE31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noWrap/>
            <w:hideMark/>
          </w:tcPr>
          <w:p w14:paraId="0DE8815B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noWrap/>
            <w:hideMark/>
          </w:tcPr>
          <w:p w14:paraId="2BB7325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86C" w:rsidRPr="008D386C" w14:paraId="613C1D12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25888A31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 xml:space="preserve">Inoue </w:t>
            </w:r>
          </w:p>
        </w:tc>
        <w:tc>
          <w:tcPr>
            <w:tcW w:w="945" w:type="dxa"/>
            <w:noWrap/>
            <w:hideMark/>
          </w:tcPr>
          <w:p w14:paraId="022A420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865" w:type="dxa"/>
            <w:noWrap/>
            <w:hideMark/>
          </w:tcPr>
          <w:p w14:paraId="2A340AA5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2989185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0B77752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00D6582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3A016541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62963D3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38B73AA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noWrap/>
            <w:hideMark/>
          </w:tcPr>
          <w:p w14:paraId="6852D490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4CB190B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noWrap/>
            <w:hideMark/>
          </w:tcPr>
          <w:p w14:paraId="5309DF13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3CBFBBE3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noWrap/>
            <w:hideMark/>
          </w:tcPr>
          <w:p w14:paraId="2297C118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noWrap/>
            <w:hideMark/>
          </w:tcPr>
          <w:p w14:paraId="32D77017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noWrap/>
            <w:hideMark/>
          </w:tcPr>
          <w:p w14:paraId="0DF3E8F1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86C" w:rsidRPr="008D386C" w14:paraId="3F93610C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5A342C3B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Ivey</w:t>
            </w:r>
          </w:p>
        </w:tc>
        <w:tc>
          <w:tcPr>
            <w:tcW w:w="945" w:type="dxa"/>
            <w:noWrap/>
            <w:hideMark/>
          </w:tcPr>
          <w:p w14:paraId="1E91B478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865" w:type="dxa"/>
            <w:noWrap/>
            <w:hideMark/>
          </w:tcPr>
          <w:p w14:paraId="56C51BAF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62C3FC5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13B46170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0A0AB24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5765DDD4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79FBE2E8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4F3CD6C4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noWrap/>
            <w:hideMark/>
          </w:tcPr>
          <w:p w14:paraId="6C07FA0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09102D80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noWrap/>
            <w:hideMark/>
          </w:tcPr>
          <w:p w14:paraId="4CAE2F4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5158EEAB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noWrap/>
            <w:hideMark/>
          </w:tcPr>
          <w:p w14:paraId="5BC8E638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noWrap/>
            <w:hideMark/>
          </w:tcPr>
          <w:p w14:paraId="4534D2DA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noWrap/>
            <w:hideMark/>
          </w:tcPr>
          <w:p w14:paraId="1689CD3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86C" w:rsidRPr="008D386C" w14:paraId="44C7A28A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13FED291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Jafarnejad</w:t>
            </w:r>
            <w:proofErr w:type="spellEnd"/>
            <w:r w:rsidRPr="008D386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45" w:type="dxa"/>
            <w:noWrap/>
            <w:hideMark/>
          </w:tcPr>
          <w:p w14:paraId="31E0C9E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865" w:type="dxa"/>
            <w:noWrap/>
            <w:hideMark/>
          </w:tcPr>
          <w:p w14:paraId="17AEC331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2682F695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093A8C6C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2629B9F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29D105F0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52DD98A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1A366862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noWrap/>
            <w:hideMark/>
          </w:tcPr>
          <w:p w14:paraId="344F3B0A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5E98B464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noWrap/>
            <w:hideMark/>
          </w:tcPr>
          <w:p w14:paraId="234D3E4A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655B6E2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noWrap/>
            <w:hideMark/>
          </w:tcPr>
          <w:p w14:paraId="7F9EB79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noWrap/>
            <w:hideMark/>
          </w:tcPr>
          <w:p w14:paraId="06F7319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noWrap/>
            <w:hideMark/>
          </w:tcPr>
          <w:p w14:paraId="54365E2C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86C" w:rsidRPr="008D386C" w14:paraId="21ED0E6A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39B358D5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Jamilian</w:t>
            </w:r>
            <w:proofErr w:type="spellEnd"/>
            <w:r w:rsidRPr="008D386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45" w:type="dxa"/>
            <w:noWrap/>
            <w:hideMark/>
          </w:tcPr>
          <w:p w14:paraId="3063AEE8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865" w:type="dxa"/>
            <w:noWrap/>
            <w:hideMark/>
          </w:tcPr>
          <w:p w14:paraId="7B39D7B7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751574B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532BD71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53E861C1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14FB0A60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7DC9AF81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3D5EF5A1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noWrap/>
            <w:hideMark/>
          </w:tcPr>
          <w:p w14:paraId="7F01EE70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08252D6F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noWrap/>
            <w:hideMark/>
          </w:tcPr>
          <w:p w14:paraId="154CC0C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3C8CA11B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noWrap/>
            <w:hideMark/>
          </w:tcPr>
          <w:p w14:paraId="7A0D6A9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noWrap/>
            <w:hideMark/>
          </w:tcPr>
          <w:p w14:paraId="6FBEFE44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noWrap/>
            <w:hideMark/>
          </w:tcPr>
          <w:p w14:paraId="0D2D67A0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86C" w:rsidRPr="008D386C" w14:paraId="68266317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1E4EAF35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Javadi</w:t>
            </w:r>
            <w:proofErr w:type="spellEnd"/>
          </w:p>
        </w:tc>
        <w:tc>
          <w:tcPr>
            <w:tcW w:w="945" w:type="dxa"/>
            <w:noWrap/>
            <w:hideMark/>
          </w:tcPr>
          <w:p w14:paraId="4BA44EA8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865" w:type="dxa"/>
            <w:noWrap/>
            <w:hideMark/>
          </w:tcPr>
          <w:p w14:paraId="796A6B07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0298F03F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40454860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3CF65A27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51ED5B64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19D7E14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09E9FB0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72" w:type="dxa"/>
            <w:noWrap/>
            <w:hideMark/>
          </w:tcPr>
          <w:p w14:paraId="704FB852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3D5F02E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noWrap/>
            <w:hideMark/>
          </w:tcPr>
          <w:p w14:paraId="00FEF49F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4FFB1AA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noWrap/>
            <w:hideMark/>
          </w:tcPr>
          <w:p w14:paraId="6F3B516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noWrap/>
            <w:hideMark/>
          </w:tcPr>
          <w:p w14:paraId="51AF2A65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noWrap/>
            <w:hideMark/>
          </w:tcPr>
          <w:p w14:paraId="47FA4B45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86C" w:rsidRPr="008D386C" w14:paraId="22A80C2F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23B45F12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Jones</w:t>
            </w:r>
          </w:p>
        </w:tc>
        <w:tc>
          <w:tcPr>
            <w:tcW w:w="945" w:type="dxa"/>
            <w:noWrap/>
            <w:hideMark/>
          </w:tcPr>
          <w:p w14:paraId="59AFF6BA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865" w:type="dxa"/>
            <w:noWrap/>
            <w:hideMark/>
          </w:tcPr>
          <w:p w14:paraId="4E991875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624C2701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1E813DC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5F2C1B7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3A27719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163D65E8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4C7B23A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noWrap/>
            <w:hideMark/>
          </w:tcPr>
          <w:p w14:paraId="2B13F4F2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37A8A6A1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noWrap/>
            <w:hideMark/>
          </w:tcPr>
          <w:p w14:paraId="5C0D499A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04CD6DF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noWrap/>
            <w:hideMark/>
          </w:tcPr>
          <w:p w14:paraId="580162F8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noWrap/>
            <w:hideMark/>
          </w:tcPr>
          <w:p w14:paraId="483E98B0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noWrap/>
            <w:hideMark/>
          </w:tcPr>
          <w:p w14:paraId="2474748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86C" w:rsidRPr="008D386C" w14:paraId="5AAE1D8C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23E81B14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Jung</w:t>
            </w:r>
          </w:p>
        </w:tc>
        <w:tc>
          <w:tcPr>
            <w:tcW w:w="945" w:type="dxa"/>
            <w:noWrap/>
            <w:hideMark/>
          </w:tcPr>
          <w:p w14:paraId="1A6383F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2013</w:t>
            </w:r>
          </w:p>
        </w:tc>
        <w:tc>
          <w:tcPr>
            <w:tcW w:w="865" w:type="dxa"/>
            <w:noWrap/>
            <w:hideMark/>
          </w:tcPr>
          <w:p w14:paraId="76CB63D0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73C119C5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1" w:type="dxa"/>
            <w:noWrap/>
            <w:hideMark/>
          </w:tcPr>
          <w:p w14:paraId="52069A78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6260C9D4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362BBADC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46AC5287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5BE6DF41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72" w:type="dxa"/>
            <w:noWrap/>
            <w:hideMark/>
          </w:tcPr>
          <w:p w14:paraId="430FB520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4CA477C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noWrap/>
            <w:hideMark/>
          </w:tcPr>
          <w:p w14:paraId="5C93B707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29E1680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65" w:type="dxa"/>
            <w:noWrap/>
            <w:hideMark/>
          </w:tcPr>
          <w:p w14:paraId="476192C3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noWrap/>
            <w:hideMark/>
          </w:tcPr>
          <w:p w14:paraId="05482D18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noWrap/>
            <w:hideMark/>
          </w:tcPr>
          <w:p w14:paraId="3CF69490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86C" w:rsidRPr="008D386C" w14:paraId="5D365C00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64B05767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Jung</w:t>
            </w:r>
          </w:p>
        </w:tc>
        <w:tc>
          <w:tcPr>
            <w:tcW w:w="945" w:type="dxa"/>
            <w:noWrap/>
            <w:hideMark/>
          </w:tcPr>
          <w:p w14:paraId="5C15F890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865" w:type="dxa"/>
            <w:noWrap/>
            <w:hideMark/>
          </w:tcPr>
          <w:p w14:paraId="51ED869A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20519711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1" w:type="dxa"/>
            <w:noWrap/>
            <w:hideMark/>
          </w:tcPr>
          <w:p w14:paraId="751D27D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7A8E3393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3C5D91E7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6CB31C5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2E5406A2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72" w:type="dxa"/>
            <w:noWrap/>
            <w:hideMark/>
          </w:tcPr>
          <w:p w14:paraId="688F4F9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5CED2C6B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noWrap/>
            <w:hideMark/>
          </w:tcPr>
          <w:p w14:paraId="11CDF98A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25EACF7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noWrap/>
            <w:hideMark/>
          </w:tcPr>
          <w:p w14:paraId="3C26DCA1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noWrap/>
            <w:hideMark/>
          </w:tcPr>
          <w:p w14:paraId="39EAEDBF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0" w:type="dxa"/>
            <w:noWrap/>
            <w:hideMark/>
          </w:tcPr>
          <w:p w14:paraId="04AF8963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86C" w:rsidRPr="008D386C" w14:paraId="53A7AB29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09745F51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Kadooka</w:t>
            </w:r>
            <w:proofErr w:type="spellEnd"/>
          </w:p>
        </w:tc>
        <w:tc>
          <w:tcPr>
            <w:tcW w:w="945" w:type="dxa"/>
            <w:noWrap/>
            <w:hideMark/>
          </w:tcPr>
          <w:p w14:paraId="50796EC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865" w:type="dxa"/>
            <w:noWrap/>
            <w:hideMark/>
          </w:tcPr>
          <w:p w14:paraId="5D9CC082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619215B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1" w:type="dxa"/>
            <w:noWrap/>
            <w:hideMark/>
          </w:tcPr>
          <w:p w14:paraId="3C58DDAF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383D5D3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252EBEC2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0D58EAE7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27384BE7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72" w:type="dxa"/>
            <w:noWrap/>
            <w:hideMark/>
          </w:tcPr>
          <w:p w14:paraId="35C4A84C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54793B1B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noWrap/>
            <w:hideMark/>
          </w:tcPr>
          <w:p w14:paraId="49DD704C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4F29E641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65" w:type="dxa"/>
            <w:noWrap/>
            <w:hideMark/>
          </w:tcPr>
          <w:p w14:paraId="157332D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52" w:type="dxa"/>
            <w:noWrap/>
            <w:hideMark/>
          </w:tcPr>
          <w:p w14:paraId="7F732DA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noWrap/>
            <w:hideMark/>
          </w:tcPr>
          <w:p w14:paraId="00ABA363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D386C" w:rsidRPr="008D386C" w14:paraId="13C6BE8B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625E2573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Kadooka</w:t>
            </w:r>
            <w:proofErr w:type="spellEnd"/>
          </w:p>
        </w:tc>
        <w:tc>
          <w:tcPr>
            <w:tcW w:w="945" w:type="dxa"/>
            <w:noWrap/>
            <w:hideMark/>
          </w:tcPr>
          <w:p w14:paraId="50CFA51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2013</w:t>
            </w:r>
          </w:p>
        </w:tc>
        <w:tc>
          <w:tcPr>
            <w:tcW w:w="865" w:type="dxa"/>
            <w:noWrap/>
            <w:hideMark/>
          </w:tcPr>
          <w:p w14:paraId="48FE186F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56FC3E6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25F3CF37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15612EE0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4C4FFC33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338B0C8A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786CE611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72" w:type="dxa"/>
            <w:noWrap/>
            <w:hideMark/>
          </w:tcPr>
          <w:p w14:paraId="04C31583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4B1CF577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noWrap/>
            <w:hideMark/>
          </w:tcPr>
          <w:p w14:paraId="3101BCE2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2AB7FE1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noWrap/>
            <w:hideMark/>
          </w:tcPr>
          <w:p w14:paraId="6F9BD04F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noWrap/>
            <w:hideMark/>
          </w:tcPr>
          <w:p w14:paraId="47934EA0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noWrap/>
            <w:hideMark/>
          </w:tcPr>
          <w:p w14:paraId="793C2790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D386C" w:rsidRPr="008D386C" w14:paraId="6353E524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4A889E75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Karamali</w:t>
            </w:r>
            <w:proofErr w:type="spellEnd"/>
            <w:r w:rsidRPr="008D386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45" w:type="dxa"/>
            <w:noWrap/>
            <w:hideMark/>
          </w:tcPr>
          <w:p w14:paraId="7633BEA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865" w:type="dxa"/>
            <w:noWrap/>
            <w:hideMark/>
          </w:tcPr>
          <w:p w14:paraId="3A26DA53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7F927625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30CB5B0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047029D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5E01A7B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008D1C4A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4082E473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noWrap/>
            <w:hideMark/>
          </w:tcPr>
          <w:p w14:paraId="7882F800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537116B4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noWrap/>
            <w:hideMark/>
          </w:tcPr>
          <w:p w14:paraId="3480D73A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4DCD8BC2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noWrap/>
            <w:hideMark/>
          </w:tcPr>
          <w:p w14:paraId="61777A73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noWrap/>
            <w:hideMark/>
          </w:tcPr>
          <w:p w14:paraId="3FA179F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noWrap/>
            <w:hideMark/>
          </w:tcPr>
          <w:p w14:paraId="30D12A63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86C" w:rsidRPr="008D386C" w14:paraId="10E7F3E6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248A735E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Karbaschian</w:t>
            </w:r>
            <w:proofErr w:type="spellEnd"/>
            <w:r w:rsidRPr="008D386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45" w:type="dxa"/>
            <w:noWrap/>
            <w:hideMark/>
          </w:tcPr>
          <w:p w14:paraId="6E789617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865" w:type="dxa"/>
            <w:noWrap/>
            <w:hideMark/>
          </w:tcPr>
          <w:p w14:paraId="2322F25C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0EB86C98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542ACD6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09169527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4264BD81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2DC6CA84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3E53FCD3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noWrap/>
            <w:hideMark/>
          </w:tcPr>
          <w:p w14:paraId="37170072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0878EE6F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noWrap/>
            <w:hideMark/>
          </w:tcPr>
          <w:p w14:paraId="225FC3B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4EE3D71C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noWrap/>
            <w:hideMark/>
          </w:tcPr>
          <w:p w14:paraId="15C03DA4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noWrap/>
            <w:hideMark/>
          </w:tcPr>
          <w:p w14:paraId="0B0988B5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noWrap/>
            <w:hideMark/>
          </w:tcPr>
          <w:p w14:paraId="07CE5037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86C" w:rsidRPr="008D386C" w14:paraId="19FB49AB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2D846E96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Kassaian</w:t>
            </w:r>
            <w:proofErr w:type="spellEnd"/>
          </w:p>
        </w:tc>
        <w:tc>
          <w:tcPr>
            <w:tcW w:w="945" w:type="dxa"/>
            <w:noWrap/>
            <w:hideMark/>
          </w:tcPr>
          <w:p w14:paraId="4C933487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865" w:type="dxa"/>
            <w:noWrap/>
            <w:hideMark/>
          </w:tcPr>
          <w:p w14:paraId="4652F62F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77BB4C6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676FEC41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4BC760CA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3AD903CB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3273577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0DF040F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noWrap/>
            <w:hideMark/>
          </w:tcPr>
          <w:p w14:paraId="54F8DC15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6A1FECB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noWrap/>
            <w:hideMark/>
          </w:tcPr>
          <w:p w14:paraId="65CA0A11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12F10E3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noWrap/>
            <w:hideMark/>
          </w:tcPr>
          <w:p w14:paraId="44BBE864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noWrap/>
            <w:hideMark/>
          </w:tcPr>
          <w:p w14:paraId="77CF20F0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noWrap/>
            <w:hideMark/>
          </w:tcPr>
          <w:p w14:paraId="602F8482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86C" w:rsidRPr="008D386C" w14:paraId="64964FD1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5845E1D0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 xml:space="preserve">Khalili </w:t>
            </w:r>
          </w:p>
        </w:tc>
        <w:tc>
          <w:tcPr>
            <w:tcW w:w="945" w:type="dxa"/>
            <w:noWrap/>
            <w:hideMark/>
          </w:tcPr>
          <w:p w14:paraId="0BF4C75A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865" w:type="dxa"/>
            <w:noWrap/>
            <w:hideMark/>
          </w:tcPr>
          <w:p w14:paraId="4890728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68878787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32672CFF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3B35FC24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2116D230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038A3E81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698C7DC7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noWrap/>
            <w:hideMark/>
          </w:tcPr>
          <w:p w14:paraId="4DC22DDC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2D66205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noWrap/>
            <w:hideMark/>
          </w:tcPr>
          <w:p w14:paraId="41F3BE7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3EDF982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noWrap/>
            <w:hideMark/>
          </w:tcPr>
          <w:p w14:paraId="22DDDD3A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noWrap/>
            <w:hideMark/>
          </w:tcPr>
          <w:p w14:paraId="347CBC9C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noWrap/>
            <w:hideMark/>
          </w:tcPr>
          <w:p w14:paraId="305C6B8A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86C" w:rsidRPr="008D386C" w14:paraId="7364A36D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7580F816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Kijmanawat</w:t>
            </w:r>
            <w:proofErr w:type="spellEnd"/>
            <w:r w:rsidRPr="008D386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45" w:type="dxa"/>
            <w:noWrap/>
            <w:hideMark/>
          </w:tcPr>
          <w:p w14:paraId="6FBA6B2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865" w:type="dxa"/>
            <w:noWrap/>
            <w:hideMark/>
          </w:tcPr>
          <w:p w14:paraId="5DADF7CF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76089A0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430A434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7BC4E0DF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4AF3CD8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0620EACC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37DC486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noWrap/>
            <w:hideMark/>
          </w:tcPr>
          <w:p w14:paraId="18D2B5BF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66930C71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noWrap/>
            <w:hideMark/>
          </w:tcPr>
          <w:p w14:paraId="325143C3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72A15B37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noWrap/>
            <w:hideMark/>
          </w:tcPr>
          <w:p w14:paraId="333542D8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noWrap/>
            <w:hideMark/>
          </w:tcPr>
          <w:p w14:paraId="1D5227AC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noWrap/>
            <w:hideMark/>
          </w:tcPr>
          <w:p w14:paraId="73C8A4BC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86C" w:rsidRPr="008D386C" w14:paraId="3E03C138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76DE726C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Kim</w:t>
            </w:r>
          </w:p>
        </w:tc>
        <w:tc>
          <w:tcPr>
            <w:tcW w:w="945" w:type="dxa"/>
            <w:noWrap/>
            <w:hideMark/>
          </w:tcPr>
          <w:p w14:paraId="4ED893B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865" w:type="dxa"/>
            <w:noWrap/>
            <w:hideMark/>
          </w:tcPr>
          <w:p w14:paraId="65A8B943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14D825FF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1" w:type="dxa"/>
            <w:noWrap/>
            <w:hideMark/>
          </w:tcPr>
          <w:p w14:paraId="43365545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1672034C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2EF53C2C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11123B5B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037BBD9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72" w:type="dxa"/>
            <w:noWrap/>
            <w:hideMark/>
          </w:tcPr>
          <w:p w14:paraId="3D253827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57E7F207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noWrap/>
            <w:hideMark/>
          </w:tcPr>
          <w:p w14:paraId="783CE9C8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53E1856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noWrap/>
            <w:hideMark/>
          </w:tcPr>
          <w:p w14:paraId="0DC8BCD5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52" w:type="dxa"/>
            <w:noWrap/>
            <w:hideMark/>
          </w:tcPr>
          <w:p w14:paraId="6900F21F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0" w:type="dxa"/>
            <w:noWrap/>
            <w:hideMark/>
          </w:tcPr>
          <w:p w14:paraId="645578AF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86C" w:rsidRPr="008D386C" w14:paraId="5E42DFB9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31184D8C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Kim</w:t>
            </w:r>
          </w:p>
        </w:tc>
        <w:tc>
          <w:tcPr>
            <w:tcW w:w="945" w:type="dxa"/>
            <w:noWrap/>
            <w:hideMark/>
          </w:tcPr>
          <w:p w14:paraId="0C63C34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865" w:type="dxa"/>
            <w:noWrap/>
            <w:hideMark/>
          </w:tcPr>
          <w:p w14:paraId="6A478FAC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565FB69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30ED8BEA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241D528C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13F483BA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266E3942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6D9765C7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noWrap/>
            <w:hideMark/>
          </w:tcPr>
          <w:p w14:paraId="6428641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7C9506F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noWrap/>
            <w:hideMark/>
          </w:tcPr>
          <w:p w14:paraId="7C3A3E6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6178C045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noWrap/>
            <w:hideMark/>
          </w:tcPr>
          <w:p w14:paraId="7075029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noWrap/>
            <w:hideMark/>
          </w:tcPr>
          <w:p w14:paraId="53F1276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0" w:type="dxa"/>
            <w:noWrap/>
            <w:hideMark/>
          </w:tcPr>
          <w:p w14:paraId="65829960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86C" w:rsidRPr="008D386C" w14:paraId="19953761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468DB2F8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Klein</w:t>
            </w:r>
          </w:p>
        </w:tc>
        <w:tc>
          <w:tcPr>
            <w:tcW w:w="945" w:type="dxa"/>
            <w:noWrap/>
            <w:hideMark/>
          </w:tcPr>
          <w:p w14:paraId="4517AA1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865" w:type="dxa"/>
            <w:noWrap/>
            <w:hideMark/>
          </w:tcPr>
          <w:p w14:paraId="37E5E218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091F781B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174F5EE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5AF99000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33162B0A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747DECB5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1DEEBFEF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noWrap/>
            <w:hideMark/>
          </w:tcPr>
          <w:p w14:paraId="6B46081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78B24DFF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noWrap/>
            <w:hideMark/>
          </w:tcPr>
          <w:p w14:paraId="6B672D70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704720F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noWrap/>
            <w:hideMark/>
          </w:tcPr>
          <w:p w14:paraId="73C97B20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noWrap/>
            <w:hideMark/>
          </w:tcPr>
          <w:p w14:paraId="1385662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noWrap/>
            <w:hideMark/>
          </w:tcPr>
          <w:p w14:paraId="7FAC8C74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86C" w:rsidRPr="008D386C" w14:paraId="47801272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0C7A33D2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Kobyliak</w:t>
            </w:r>
            <w:proofErr w:type="spellEnd"/>
          </w:p>
        </w:tc>
        <w:tc>
          <w:tcPr>
            <w:tcW w:w="945" w:type="dxa"/>
            <w:noWrap/>
            <w:hideMark/>
          </w:tcPr>
          <w:p w14:paraId="4722BFE1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865" w:type="dxa"/>
            <w:noWrap/>
            <w:hideMark/>
          </w:tcPr>
          <w:p w14:paraId="1B27E43F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646BFFA1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1E3AACEA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4C08564A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76E32115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0279186C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7AAA890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noWrap/>
            <w:hideMark/>
          </w:tcPr>
          <w:p w14:paraId="7B57A84F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6CE0DCA7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noWrap/>
            <w:hideMark/>
          </w:tcPr>
          <w:p w14:paraId="097DD98C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3C0F927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noWrap/>
            <w:hideMark/>
          </w:tcPr>
          <w:p w14:paraId="3C72F1CA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noWrap/>
            <w:hideMark/>
          </w:tcPr>
          <w:p w14:paraId="20B2B750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noWrap/>
            <w:hideMark/>
          </w:tcPr>
          <w:p w14:paraId="032F453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86C" w:rsidRPr="008D386C" w14:paraId="05B6238A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17507EBA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Kouchaki</w:t>
            </w:r>
            <w:proofErr w:type="spellEnd"/>
            <w:r w:rsidRPr="008D386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45" w:type="dxa"/>
            <w:noWrap/>
            <w:hideMark/>
          </w:tcPr>
          <w:p w14:paraId="061A71DA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865" w:type="dxa"/>
            <w:noWrap/>
            <w:hideMark/>
          </w:tcPr>
          <w:p w14:paraId="3F8E683A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55413D1B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42D20BF3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0F214CA3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0B85B72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23CFED8B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7AD8C4EF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noWrap/>
            <w:hideMark/>
          </w:tcPr>
          <w:p w14:paraId="6908040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7390510B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noWrap/>
            <w:hideMark/>
          </w:tcPr>
          <w:p w14:paraId="0282098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51B48E08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noWrap/>
            <w:hideMark/>
          </w:tcPr>
          <w:p w14:paraId="16B9AAC5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noWrap/>
            <w:hideMark/>
          </w:tcPr>
          <w:p w14:paraId="6BD8F43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noWrap/>
            <w:hideMark/>
          </w:tcPr>
          <w:p w14:paraId="7D1E126F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86C" w:rsidRPr="008D386C" w14:paraId="0D8EF623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377E184F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Laitinen</w:t>
            </w:r>
            <w:proofErr w:type="spellEnd"/>
            <w:r w:rsidRPr="008D386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45" w:type="dxa"/>
            <w:noWrap/>
            <w:hideMark/>
          </w:tcPr>
          <w:p w14:paraId="7B776ADC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865" w:type="dxa"/>
            <w:noWrap/>
            <w:hideMark/>
          </w:tcPr>
          <w:p w14:paraId="2F4B63CC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7A4055E8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112CAC74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79E0ABB0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3B277F11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75427A07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125049F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noWrap/>
            <w:hideMark/>
          </w:tcPr>
          <w:p w14:paraId="2D335B08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26381FD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noWrap/>
            <w:hideMark/>
          </w:tcPr>
          <w:p w14:paraId="522B58F2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640018D3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noWrap/>
            <w:hideMark/>
          </w:tcPr>
          <w:p w14:paraId="72C5397B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noWrap/>
            <w:hideMark/>
          </w:tcPr>
          <w:p w14:paraId="133B13E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noWrap/>
            <w:hideMark/>
          </w:tcPr>
          <w:p w14:paraId="5C7848D5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86C" w:rsidRPr="008D386C" w14:paraId="2D2C3E0D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40855FA0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Lambert</w:t>
            </w:r>
          </w:p>
        </w:tc>
        <w:tc>
          <w:tcPr>
            <w:tcW w:w="945" w:type="dxa"/>
            <w:noWrap/>
            <w:hideMark/>
          </w:tcPr>
          <w:p w14:paraId="57B25ED5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865" w:type="dxa"/>
            <w:noWrap/>
            <w:hideMark/>
          </w:tcPr>
          <w:p w14:paraId="70ECE5D2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4B399E54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7C7BCBDC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3448C4D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66B420C7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275A66BC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5223F81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72" w:type="dxa"/>
            <w:noWrap/>
            <w:hideMark/>
          </w:tcPr>
          <w:p w14:paraId="48F244C1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11448040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noWrap/>
            <w:hideMark/>
          </w:tcPr>
          <w:p w14:paraId="0BF8CC74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62C83044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noWrap/>
            <w:hideMark/>
          </w:tcPr>
          <w:p w14:paraId="34F08E6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noWrap/>
            <w:hideMark/>
          </w:tcPr>
          <w:p w14:paraId="0B93B5E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noWrap/>
            <w:hideMark/>
          </w:tcPr>
          <w:p w14:paraId="3CB6000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86C" w:rsidRPr="008D386C" w14:paraId="6D07C523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155537F7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D386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Leber</w:t>
            </w:r>
            <w:proofErr w:type="spellEnd"/>
          </w:p>
        </w:tc>
        <w:tc>
          <w:tcPr>
            <w:tcW w:w="945" w:type="dxa"/>
            <w:noWrap/>
            <w:hideMark/>
          </w:tcPr>
          <w:p w14:paraId="0150BDE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865" w:type="dxa"/>
            <w:noWrap/>
            <w:hideMark/>
          </w:tcPr>
          <w:p w14:paraId="1191D8C1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2335206F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1" w:type="dxa"/>
            <w:noWrap/>
            <w:hideMark/>
          </w:tcPr>
          <w:p w14:paraId="482A09C5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0FC598AF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2A7F1FBB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69F11E93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622EDED8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72" w:type="dxa"/>
            <w:noWrap/>
            <w:hideMark/>
          </w:tcPr>
          <w:p w14:paraId="3B27DE75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038E0E1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noWrap/>
            <w:hideMark/>
          </w:tcPr>
          <w:p w14:paraId="7BC03FA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1957EB8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noWrap/>
            <w:hideMark/>
          </w:tcPr>
          <w:p w14:paraId="5CF44515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noWrap/>
            <w:hideMark/>
          </w:tcPr>
          <w:p w14:paraId="220B0DB3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noWrap/>
            <w:hideMark/>
          </w:tcPr>
          <w:p w14:paraId="1D19420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86C" w:rsidRPr="008D386C" w14:paraId="0A2F7B98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5E22B671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Lee</w:t>
            </w:r>
          </w:p>
        </w:tc>
        <w:tc>
          <w:tcPr>
            <w:tcW w:w="945" w:type="dxa"/>
            <w:noWrap/>
            <w:hideMark/>
          </w:tcPr>
          <w:p w14:paraId="74BDE81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865" w:type="dxa"/>
            <w:noWrap/>
            <w:hideMark/>
          </w:tcPr>
          <w:p w14:paraId="347D886F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4EE7C84A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1" w:type="dxa"/>
            <w:noWrap/>
            <w:hideMark/>
          </w:tcPr>
          <w:p w14:paraId="2CFBA10A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4C5DD48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46AEF4F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40F985B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3F8BCEB1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noWrap/>
            <w:hideMark/>
          </w:tcPr>
          <w:p w14:paraId="718536E3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1E97937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76" w:type="dxa"/>
            <w:noWrap/>
            <w:hideMark/>
          </w:tcPr>
          <w:p w14:paraId="3800C60C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10BA8C5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65" w:type="dxa"/>
            <w:noWrap/>
            <w:hideMark/>
          </w:tcPr>
          <w:p w14:paraId="5FA667C7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52" w:type="dxa"/>
            <w:noWrap/>
            <w:hideMark/>
          </w:tcPr>
          <w:p w14:paraId="0DE82167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noWrap/>
            <w:hideMark/>
          </w:tcPr>
          <w:p w14:paraId="1D56134F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86C" w:rsidRPr="008D386C" w14:paraId="57E9325B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5AA52B0B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Lee</w:t>
            </w:r>
          </w:p>
        </w:tc>
        <w:tc>
          <w:tcPr>
            <w:tcW w:w="945" w:type="dxa"/>
            <w:noWrap/>
            <w:hideMark/>
          </w:tcPr>
          <w:p w14:paraId="0D712103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865" w:type="dxa"/>
            <w:noWrap/>
            <w:hideMark/>
          </w:tcPr>
          <w:p w14:paraId="480C25AA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150DBFBB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4B811BA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330EFB1C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60C43D68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6374AF9F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0E8255BC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noWrap/>
            <w:hideMark/>
          </w:tcPr>
          <w:p w14:paraId="391FC12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12419CF5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noWrap/>
            <w:hideMark/>
          </w:tcPr>
          <w:p w14:paraId="7A2F27C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7E16407A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noWrap/>
            <w:hideMark/>
          </w:tcPr>
          <w:p w14:paraId="36B48F44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noWrap/>
            <w:hideMark/>
          </w:tcPr>
          <w:p w14:paraId="47E902C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noWrap/>
            <w:hideMark/>
          </w:tcPr>
          <w:p w14:paraId="511CC61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86C" w:rsidRPr="008D386C" w14:paraId="377DAC92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283DB583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 xml:space="preserve">Lindsay </w:t>
            </w:r>
          </w:p>
        </w:tc>
        <w:tc>
          <w:tcPr>
            <w:tcW w:w="945" w:type="dxa"/>
            <w:noWrap/>
            <w:hideMark/>
          </w:tcPr>
          <w:p w14:paraId="62691E02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865" w:type="dxa"/>
            <w:noWrap/>
            <w:hideMark/>
          </w:tcPr>
          <w:p w14:paraId="75B10E23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247845A2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35142780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613C368F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5E05FCB7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26BCE07C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36FCAD05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noWrap/>
            <w:hideMark/>
          </w:tcPr>
          <w:p w14:paraId="16866698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3D1A9D8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noWrap/>
            <w:hideMark/>
          </w:tcPr>
          <w:p w14:paraId="411A0262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1DDA483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noWrap/>
            <w:hideMark/>
          </w:tcPr>
          <w:p w14:paraId="5A120F72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noWrap/>
            <w:hideMark/>
          </w:tcPr>
          <w:p w14:paraId="01E7669A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noWrap/>
            <w:hideMark/>
          </w:tcPr>
          <w:p w14:paraId="2557E1C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86C" w:rsidRPr="008D386C" w14:paraId="35B45E9B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6B5231A1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 xml:space="preserve">Lindsay </w:t>
            </w:r>
          </w:p>
        </w:tc>
        <w:tc>
          <w:tcPr>
            <w:tcW w:w="945" w:type="dxa"/>
            <w:noWrap/>
            <w:hideMark/>
          </w:tcPr>
          <w:p w14:paraId="4B46F07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865" w:type="dxa"/>
            <w:noWrap/>
            <w:hideMark/>
          </w:tcPr>
          <w:p w14:paraId="7B83CC2F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0A3D27C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672CBFB5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3AC3739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77367D2F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006D74A8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0220F8D3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noWrap/>
            <w:hideMark/>
          </w:tcPr>
          <w:p w14:paraId="45F65513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162A9581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noWrap/>
            <w:hideMark/>
          </w:tcPr>
          <w:p w14:paraId="7AB627B0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391D8320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noWrap/>
            <w:hideMark/>
          </w:tcPr>
          <w:p w14:paraId="3C3C2397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noWrap/>
            <w:hideMark/>
          </w:tcPr>
          <w:p w14:paraId="6A2E1DD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noWrap/>
            <w:hideMark/>
          </w:tcPr>
          <w:p w14:paraId="063B8D9C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86C" w:rsidRPr="008D386C" w14:paraId="05269AAE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639E3E57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Macfarlane</w:t>
            </w:r>
          </w:p>
        </w:tc>
        <w:tc>
          <w:tcPr>
            <w:tcW w:w="945" w:type="dxa"/>
            <w:noWrap/>
            <w:hideMark/>
          </w:tcPr>
          <w:p w14:paraId="48CA8E3C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2013</w:t>
            </w:r>
          </w:p>
        </w:tc>
        <w:tc>
          <w:tcPr>
            <w:tcW w:w="865" w:type="dxa"/>
            <w:noWrap/>
            <w:hideMark/>
          </w:tcPr>
          <w:p w14:paraId="1DBF6C97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53B599B2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78D62E62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4BBE54F2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5FCD9EC1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6E503FF5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17B27EC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noWrap/>
            <w:hideMark/>
          </w:tcPr>
          <w:p w14:paraId="35B6A45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3ACB3D60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noWrap/>
            <w:hideMark/>
          </w:tcPr>
          <w:p w14:paraId="21FE6651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37A7EE1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noWrap/>
            <w:hideMark/>
          </w:tcPr>
          <w:p w14:paraId="4066D3AF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noWrap/>
            <w:hideMark/>
          </w:tcPr>
          <w:p w14:paraId="43D3B1CC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noWrap/>
            <w:hideMark/>
          </w:tcPr>
          <w:p w14:paraId="2B58B50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86C" w:rsidRPr="008D386C" w14:paraId="00D42F42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3508A85A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Madjd</w:t>
            </w:r>
            <w:proofErr w:type="spellEnd"/>
          </w:p>
        </w:tc>
        <w:tc>
          <w:tcPr>
            <w:tcW w:w="945" w:type="dxa"/>
            <w:noWrap/>
            <w:hideMark/>
          </w:tcPr>
          <w:p w14:paraId="282F65C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865" w:type="dxa"/>
            <w:noWrap/>
            <w:hideMark/>
          </w:tcPr>
          <w:p w14:paraId="3D6152E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59B60AD5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1" w:type="dxa"/>
            <w:noWrap/>
            <w:hideMark/>
          </w:tcPr>
          <w:p w14:paraId="37CA7FF2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6E9B365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53806FC3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014C62B0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6A729B0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72" w:type="dxa"/>
            <w:noWrap/>
            <w:hideMark/>
          </w:tcPr>
          <w:p w14:paraId="49B34CD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7E98AB5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noWrap/>
            <w:hideMark/>
          </w:tcPr>
          <w:p w14:paraId="41F27935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0E20B41C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noWrap/>
            <w:hideMark/>
          </w:tcPr>
          <w:p w14:paraId="17AA3F1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52" w:type="dxa"/>
            <w:noWrap/>
            <w:hideMark/>
          </w:tcPr>
          <w:p w14:paraId="7942E935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0" w:type="dxa"/>
            <w:noWrap/>
            <w:hideMark/>
          </w:tcPr>
          <w:p w14:paraId="16F99BA1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86C" w:rsidRPr="008D386C" w14:paraId="514A6798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67259A31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Mahadzir</w:t>
            </w:r>
            <w:proofErr w:type="spellEnd"/>
          </w:p>
        </w:tc>
        <w:tc>
          <w:tcPr>
            <w:tcW w:w="945" w:type="dxa"/>
            <w:noWrap/>
            <w:hideMark/>
          </w:tcPr>
          <w:p w14:paraId="289931E1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865" w:type="dxa"/>
            <w:noWrap/>
            <w:hideMark/>
          </w:tcPr>
          <w:p w14:paraId="181B4F25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6AB80014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2FE7DD9A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6D2D2AB8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78CCC382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62755D5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4B8BC4D3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noWrap/>
            <w:hideMark/>
          </w:tcPr>
          <w:p w14:paraId="4C0ABF2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5353EF3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noWrap/>
            <w:hideMark/>
          </w:tcPr>
          <w:p w14:paraId="560E0094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72390C8C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noWrap/>
            <w:hideMark/>
          </w:tcPr>
          <w:p w14:paraId="11A34E73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noWrap/>
            <w:hideMark/>
          </w:tcPr>
          <w:p w14:paraId="4105415B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noWrap/>
            <w:hideMark/>
          </w:tcPr>
          <w:p w14:paraId="01A92704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86C" w:rsidRPr="008D386C" w14:paraId="5DADAE17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2E751354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Mahboobi</w:t>
            </w:r>
            <w:proofErr w:type="spellEnd"/>
            <w:r w:rsidRPr="008D386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45" w:type="dxa"/>
            <w:noWrap/>
            <w:hideMark/>
          </w:tcPr>
          <w:p w14:paraId="5C734C0A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865" w:type="dxa"/>
            <w:noWrap/>
            <w:hideMark/>
          </w:tcPr>
          <w:p w14:paraId="4E390342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7C3EDCD4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12AAB9C3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3AA5345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6ED6113F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256092B4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04E8BDC4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noWrap/>
            <w:hideMark/>
          </w:tcPr>
          <w:p w14:paraId="6FC4A86B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667E151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noWrap/>
            <w:hideMark/>
          </w:tcPr>
          <w:p w14:paraId="0DFD10AB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407531C2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noWrap/>
            <w:hideMark/>
          </w:tcPr>
          <w:p w14:paraId="6B02BDCF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noWrap/>
            <w:hideMark/>
          </w:tcPr>
          <w:p w14:paraId="6338A25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noWrap/>
            <w:hideMark/>
          </w:tcPr>
          <w:p w14:paraId="0EB8AC11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86C" w:rsidRPr="008D386C" w14:paraId="14D8E18F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6AFC7EBF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Manzhalii</w:t>
            </w:r>
            <w:proofErr w:type="spellEnd"/>
            <w:r w:rsidRPr="008D386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45" w:type="dxa"/>
            <w:noWrap/>
            <w:hideMark/>
          </w:tcPr>
          <w:p w14:paraId="73974FC8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865" w:type="dxa"/>
            <w:noWrap/>
            <w:hideMark/>
          </w:tcPr>
          <w:p w14:paraId="0EDCA92A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42526D53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6F38E46A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749F997C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29D0284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31A6EE5C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6C1317D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noWrap/>
            <w:hideMark/>
          </w:tcPr>
          <w:p w14:paraId="33865378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433CFDA2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noWrap/>
            <w:hideMark/>
          </w:tcPr>
          <w:p w14:paraId="15DAFDE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0D4C5148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noWrap/>
            <w:hideMark/>
          </w:tcPr>
          <w:p w14:paraId="43D6E503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noWrap/>
            <w:hideMark/>
          </w:tcPr>
          <w:p w14:paraId="261C843A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noWrap/>
            <w:hideMark/>
          </w:tcPr>
          <w:p w14:paraId="2F095A45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86C" w:rsidRPr="008D386C" w14:paraId="4306E515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5F51F248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Mazloom</w:t>
            </w:r>
            <w:proofErr w:type="spellEnd"/>
            <w:r w:rsidRPr="008D386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45" w:type="dxa"/>
            <w:noWrap/>
            <w:hideMark/>
          </w:tcPr>
          <w:p w14:paraId="65C88AFF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2013</w:t>
            </w:r>
          </w:p>
        </w:tc>
        <w:tc>
          <w:tcPr>
            <w:tcW w:w="865" w:type="dxa"/>
            <w:noWrap/>
            <w:hideMark/>
          </w:tcPr>
          <w:p w14:paraId="5989467B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0261C177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7B47B177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08702E21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52A650D3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51778844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71B37BD5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noWrap/>
            <w:hideMark/>
          </w:tcPr>
          <w:p w14:paraId="0DA28023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2E1A659B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noWrap/>
            <w:hideMark/>
          </w:tcPr>
          <w:p w14:paraId="45B8A933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583FE4B7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noWrap/>
            <w:hideMark/>
          </w:tcPr>
          <w:p w14:paraId="26361C7F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noWrap/>
            <w:hideMark/>
          </w:tcPr>
          <w:p w14:paraId="04EFE9B7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noWrap/>
            <w:hideMark/>
          </w:tcPr>
          <w:p w14:paraId="02E5C017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86C" w:rsidRPr="008D386C" w14:paraId="1EB7479B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7A8F2F58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Minami</w:t>
            </w:r>
          </w:p>
        </w:tc>
        <w:tc>
          <w:tcPr>
            <w:tcW w:w="945" w:type="dxa"/>
            <w:noWrap/>
            <w:hideMark/>
          </w:tcPr>
          <w:p w14:paraId="62183635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865" w:type="dxa"/>
            <w:noWrap/>
            <w:hideMark/>
          </w:tcPr>
          <w:p w14:paraId="55E4772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38BCF714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1" w:type="dxa"/>
            <w:noWrap/>
            <w:hideMark/>
          </w:tcPr>
          <w:p w14:paraId="445F8C2A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2090EF31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7334ECA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506802A2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4139E8C7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72" w:type="dxa"/>
            <w:noWrap/>
            <w:hideMark/>
          </w:tcPr>
          <w:p w14:paraId="65A3F1A8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5D7AB24A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noWrap/>
            <w:hideMark/>
          </w:tcPr>
          <w:p w14:paraId="4716AF2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4C4B3993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noWrap/>
            <w:hideMark/>
          </w:tcPr>
          <w:p w14:paraId="7CEC894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52" w:type="dxa"/>
            <w:noWrap/>
            <w:hideMark/>
          </w:tcPr>
          <w:p w14:paraId="195B5092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noWrap/>
            <w:hideMark/>
          </w:tcPr>
          <w:p w14:paraId="5F2EBA8B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86C" w:rsidRPr="008D386C" w14:paraId="476046F6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7842C85E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Minami</w:t>
            </w:r>
          </w:p>
        </w:tc>
        <w:tc>
          <w:tcPr>
            <w:tcW w:w="945" w:type="dxa"/>
            <w:noWrap/>
            <w:hideMark/>
          </w:tcPr>
          <w:p w14:paraId="350DADCB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865" w:type="dxa"/>
            <w:noWrap/>
            <w:hideMark/>
          </w:tcPr>
          <w:p w14:paraId="68D1111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3789C972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1" w:type="dxa"/>
            <w:noWrap/>
            <w:hideMark/>
          </w:tcPr>
          <w:p w14:paraId="3C01DA54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2E21A00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5B0532B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717862B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326FC918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noWrap/>
            <w:hideMark/>
          </w:tcPr>
          <w:p w14:paraId="058263A1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7634DD05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noWrap/>
            <w:hideMark/>
          </w:tcPr>
          <w:p w14:paraId="650FF83C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30B2F38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noWrap/>
            <w:hideMark/>
          </w:tcPr>
          <w:p w14:paraId="5C358B2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noWrap/>
            <w:hideMark/>
          </w:tcPr>
          <w:p w14:paraId="0D288D2C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noWrap/>
            <w:hideMark/>
          </w:tcPr>
          <w:p w14:paraId="67BC8C53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86C" w:rsidRPr="008D386C" w14:paraId="2A725552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538F1A0B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Miraghajani</w:t>
            </w:r>
            <w:proofErr w:type="spellEnd"/>
            <w:r w:rsidRPr="008D386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45" w:type="dxa"/>
            <w:noWrap/>
            <w:hideMark/>
          </w:tcPr>
          <w:p w14:paraId="33E6E732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865" w:type="dxa"/>
            <w:noWrap/>
            <w:hideMark/>
          </w:tcPr>
          <w:p w14:paraId="3C4042C7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084EAF6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4DACA7F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73B56202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107DE36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4889F03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6ED122E1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noWrap/>
            <w:hideMark/>
          </w:tcPr>
          <w:p w14:paraId="6833F4B7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2C400EBC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noWrap/>
            <w:hideMark/>
          </w:tcPr>
          <w:p w14:paraId="30821E9C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0ADD181F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noWrap/>
            <w:hideMark/>
          </w:tcPr>
          <w:p w14:paraId="5EF321BF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noWrap/>
            <w:hideMark/>
          </w:tcPr>
          <w:p w14:paraId="306276FA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noWrap/>
            <w:hideMark/>
          </w:tcPr>
          <w:p w14:paraId="4C7B1F73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86C" w:rsidRPr="008D386C" w14:paraId="3E258ADD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7F3FFCC2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Mitchell</w:t>
            </w:r>
          </w:p>
        </w:tc>
        <w:tc>
          <w:tcPr>
            <w:tcW w:w="945" w:type="dxa"/>
            <w:noWrap/>
            <w:hideMark/>
          </w:tcPr>
          <w:p w14:paraId="54D093B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865" w:type="dxa"/>
            <w:noWrap/>
            <w:hideMark/>
          </w:tcPr>
          <w:p w14:paraId="60C09DD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58741553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7862F148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06CF591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5B995345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241C535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6DB5D8D7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noWrap/>
            <w:hideMark/>
          </w:tcPr>
          <w:p w14:paraId="744C9EB2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3A7116C3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noWrap/>
            <w:hideMark/>
          </w:tcPr>
          <w:p w14:paraId="1F8319AC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037CA55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noWrap/>
            <w:hideMark/>
          </w:tcPr>
          <w:p w14:paraId="5FE0BE5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noWrap/>
            <w:hideMark/>
          </w:tcPr>
          <w:p w14:paraId="4BF41755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noWrap/>
            <w:hideMark/>
          </w:tcPr>
          <w:p w14:paraId="6E2FE308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D386C" w:rsidRPr="008D386C" w14:paraId="74B45680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414D1BEC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Mitchell</w:t>
            </w:r>
          </w:p>
        </w:tc>
        <w:tc>
          <w:tcPr>
            <w:tcW w:w="945" w:type="dxa"/>
            <w:noWrap/>
            <w:hideMark/>
          </w:tcPr>
          <w:p w14:paraId="46350C31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865" w:type="dxa"/>
            <w:noWrap/>
            <w:hideMark/>
          </w:tcPr>
          <w:p w14:paraId="7C219D5F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309F4318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68DDB3A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1C42EA63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4E269914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39CB6830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4B68BDB2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noWrap/>
            <w:hideMark/>
          </w:tcPr>
          <w:p w14:paraId="0C4241B7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64DFBA1B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noWrap/>
            <w:hideMark/>
          </w:tcPr>
          <w:p w14:paraId="75F3999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1D581265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noWrap/>
            <w:hideMark/>
          </w:tcPr>
          <w:p w14:paraId="56C66CC1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noWrap/>
            <w:hideMark/>
          </w:tcPr>
          <w:p w14:paraId="15470D92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noWrap/>
            <w:hideMark/>
          </w:tcPr>
          <w:p w14:paraId="61E04B44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D386C" w:rsidRPr="008D386C" w14:paraId="290ACC1D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456774CB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Mobini</w:t>
            </w:r>
            <w:proofErr w:type="spellEnd"/>
          </w:p>
        </w:tc>
        <w:tc>
          <w:tcPr>
            <w:tcW w:w="945" w:type="dxa"/>
            <w:noWrap/>
            <w:hideMark/>
          </w:tcPr>
          <w:p w14:paraId="2CF8792C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865" w:type="dxa"/>
            <w:noWrap/>
            <w:hideMark/>
          </w:tcPr>
          <w:p w14:paraId="534D5643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58F33AE7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1" w:type="dxa"/>
            <w:noWrap/>
            <w:hideMark/>
          </w:tcPr>
          <w:p w14:paraId="0627A5B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3A0CD8E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19EA396A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49A95805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00A2A0B8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noWrap/>
            <w:hideMark/>
          </w:tcPr>
          <w:p w14:paraId="79FC71B5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64A315C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noWrap/>
            <w:hideMark/>
          </w:tcPr>
          <w:p w14:paraId="5F88582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0CAB961C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noWrap/>
            <w:hideMark/>
          </w:tcPr>
          <w:p w14:paraId="2DAA68E5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52" w:type="dxa"/>
            <w:noWrap/>
            <w:hideMark/>
          </w:tcPr>
          <w:p w14:paraId="7D86DFEC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noWrap/>
            <w:hideMark/>
          </w:tcPr>
          <w:p w14:paraId="3A494C8F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86C" w:rsidRPr="008D386C" w14:paraId="3250CE16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1E4536ED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Mofidi</w:t>
            </w:r>
            <w:proofErr w:type="spellEnd"/>
            <w:r w:rsidRPr="008D386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45" w:type="dxa"/>
            <w:noWrap/>
            <w:hideMark/>
          </w:tcPr>
          <w:p w14:paraId="6058D30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865" w:type="dxa"/>
            <w:noWrap/>
            <w:hideMark/>
          </w:tcPr>
          <w:p w14:paraId="4AA47E7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2394B403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1ACA9894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694C362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2BC6BF47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02A4CE5B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078D1815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noWrap/>
            <w:hideMark/>
          </w:tcPr>
          <w:p w14:paraId="4AE198C0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4BADD448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noWrap/>
            <w:hideMark/>
          </w:tcPr>
          <w:p w14:paraId="66B5B734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6442390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noWrap/>
            <w:hideMark/>
          </w:tcPr>
          <w:p w14:paraId="5B93AEE4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noWrap/>
            <w:hideMark/>
          </w:tcPr>
          <w:p w14:paraId="4BA954B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noWrap/>
            <w:hideMark/>
          </w:tcPr>
          <w:p w14:paraId="3A24D6CA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86C" w:rsidRPr="008D386C" w14:paraId="77C95C15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60FEFF80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Mohamadshahi</w:t>
            </w:r>
            <w:proofErr w:type="spellEnd"/>
          </w:p>
        </w:tc>
        <w:tc>
          <w:tcPr>
            <w:tcW w:w="945" w:type="dxa"/>
            <w:noWrap/>
            <w:hideMark/>
          </w:tcPr>
          <w:p w14:paraId="319CC5B7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865" w:type="dxa"/>
            <w:noWrap/>
            <w:hideMark/>
          </w:tcPr>
          <w:p w14:paraId="6659CCC1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1E10E8B3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09BBD3A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05B4539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71F8779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6411AA1C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14B7D98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noWrap/>
            <w:hideMark/>
          </w:tcPr>
          <w:p w14:paraId="6C21C6D8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66D63764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noWrap/>
            <w:hideMark/>
          </w:tcPr>
          <w:p w14:paraId="4317D8F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04EB22D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noWrap/>
            <w:hideMark/>
          </w:tcPr>
          <w:p w14:paraId="4BA48B44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noWrap/>
            <w:hideMark/>
          </w:tcPr>
          <w:p w14:paraId="027F7E88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noWrap/>
            <w:hideMark/>
          </w:tcPr>
          <w:p w14:paraId="7025DE2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D386C" w:rsidRPr="008D386C" w14:paraId="6AF50E70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02DE8C97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Mohammad</w:t>
            </w:r>
          </w:p>
        </w:tc>
        <w:tc>
          <w:tcPr>
            <w:tcW w:w="945" w:type="dxa"/>
            <w:noWrap/>
            <w:hideMark/>
          </w:tcPr>
          <w:p w14:paraId="2EC4332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2013</w:t>
            </w:r>
          </w:p>
        </w:tc>
        <w:tc>
          <w:tcPr>
            <w:tcW w:w="865" w:type="dxa"/>
            <w:noWrap/>
            <w:hideMark/>
          </w:tcPr>
          <w:p w14:paraId="37EC39A4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7C6C0F75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5899F543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2562EBA0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5EF61C42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22A70697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7CB496EF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noWrap/>
            <w:hideMark/>
          </w:tcPr>
          <w:p w14:paraId="370F44F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5FD6629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noWrap/>
            <w:hideMark/>
          </w:tcPr>
          <w:p w14:paraId="3E9236E4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0A50AD7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noWrap/>
            <w:hideMark/>
          </w:tcPr>
          <w:p w14:paraId="541B392B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noWrap/>
            <w:hideMark/>
          </w:tcPr>
          <w:p w14:paraId="336D1464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noWrap/>
            <w:hideMark/>
          </w:tcPr>
          <w:p w14:paraId="7AB41E23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86C" w:rsidRPr="008D386C" w14:paraId="714B8330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5637C3EA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Mohseni</w:t>
            </w:r>
            <w:proofErr w:type="spellEnd"/>
            <w:r w:rsidRPr="008D386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45" w:type="dxa"/>
            <w:noWrap/>
            <w:hideMark/>
          </w:tcPr>
          <w:p w14:paraId="3463D122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865" w:type="dxa"/>
            <w:noWrap/>
            <w:hideMark/>
          </w:tcPr>
          <w:p w14:paraId="745AD91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5C4856F2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5E3C7647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50925F01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1A5381B5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10A3B627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738FAEE3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noWrap/>
            <w:hideMark/>
          </w:tcPr>
          <w:p w14:paraId="6A35278F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143B84C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noWrap/>
            <w:hideMark/>
          </w:tcPr>
          <w:p w14:paraId="4A616204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14FA153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noWrap/>
            <w:hideMark/>
          </w:tcPr>
          <w:p w14:paraId="590D7A35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noWrap/>
            <w:hideMark/>
          </w:tcPr>
          <w:p w14:paraId="7516342B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noWrap/>
            <w:hideMark/>
          </w:tcPr>
          <w:p w14:paraId="6FDC4B8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86C" w:rsidRPr="008D386C" w14:paraId="47825117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78F4CB56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Moludi</w:t>
            </w:r>
            <w:proofErr w:type="spellEnd"/>
          </w:p>
        </w:tc>
        <w:tc>
          <w:tcPr>
            <w:tcW w:w="945" w:type="dxa"/>
            <w:noWrap/>
            <w:hideMark/>
          </w:tcPr>
          <w:p w14:paraId="622988AB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865" w:type="dxa"/>
            <w:noWrap/>
            <w:hideMark/>
          </w:tcPr>
          <w:p w14:paraId="6E6CEDA5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63E5D7D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1" w:type="dxa"/>
            <w:noWrap/>
            <w:hideMark/>
          </w:tcPr>
          <w:p w14:paraId="03971C1F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571E74C7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4672D3E1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3E37338F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66C1C01A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noWrap/>
            <w:hideMark/>
          </w:tcPr>
          <w:p w14:paraId="31F38667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6677F8E7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noWrap/>
            <w:hideMark/>
          </w:tcPr>
          <w:p w14:paraId="2394ADC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19DC834B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noWrap/>
            <w:hideMark/>
          </w:tcPr>
          <w:p w14:paraId="3BA5845A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noWrap/>
            <w:hideMark/>
          </w:tcPr>
          <w:p w14:paraId="57D33BB3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noWrap/>
            <w:hideMark/>
          </w:tcPr>
          <w:p w14:paraId="5DA6150C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86C" w:rsidRPr="008D386C" w14:paraId="669BD517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6D6DB020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Nabavi</w:t>
            </w:r>
            <w:proofErr w:type="spellEnd"/>
          </w:p>
        </w:tc>
        <w:tc>
          <w:tcPr>
            <w:tcW w:w="945" w:type="dxa"/>
            <w:noWrap/>
            <w:hideMark/>
          </w:tcPr>
          <w:p w14:paraId="240AB47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865" w:type="dxa"/>
            <w:noWrap/>
            <w:hideMark/>
          </w:tcPr>
          <w:p w14:paraId="49BAD270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1F27E0EA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57EC3CC2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1CE3D0D2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6ACEC2C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191453B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3BDC8F7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noWrap/>
            <w:hideMark/>
          </w:tcPr>
          <w:p w14:paraId="1779797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2A368A67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noWrap/>
            <w:hideMark/>
          </w:tcPr>
          <w:p w14:paraId="09684AAB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01052CE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noWrap/>
            <w:hideMark/>
          </w:tcPr>
          <w:p w14:paraId="3E988F42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52" w:type="dxa"/>
            <w:noWrap/>
            <w:hideMark/>
          </w:tcPr>
          <w:p w14:paraId="7DBC9BAF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noWrap/>
            <w:hideMark/>
          </w:tcPr>
          <w:p w14:paraId="47AD8388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D386C" w:rsidRPr="008D386C" w14:paraId="4B488F38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034AC7A6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 xml:space="preserve">Naito </w:t>
            </w:r>
          </w:p>
        </w:tc>
        <w:tc>
          <w:tcPr>
            <w:tcW w:w="945" w:type="dxa"/>
            <w:noWrap/>
            <w:hideMark/>
          </w:tcPr>
          <w:p w14:paraId="66D9DB2F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865" w:type="dxa"/>
            <w:noWrap/>
            <w:hideMark/>
          </w:tcPr>
          <w:p w14:paraId="4EBA768A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62625C28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72764411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3E1E42B4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29F1B70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39084863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0DCDCF91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noWrap/>
            <w:hideMark/>
          </w:tcPr>
          <w:p w14:paraId="2BA099BC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4B3693A5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noWrap/>
            <w:hideMark/>
          </w:tcPr>
          <w:p w14:paraId="07CAEC53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0ED8D54B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noWrap/>
            <w:hideMark/>
          </w:tcPr>
          <w:p w14:paraId="2F7B4702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noWrap/>
            <w:hideMark/>
          </w:tcPr>
          <w:p w14:paraId="275FEA60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noWrap/>
            <w:hideMark/>
          </w:tcPr>
          <w:p w14:paraId="25AF25C4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86C" w:rsidRPr="008D386C" w14:paraId="2CFDA96A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39AB27F8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Nakamura</w:t>
            </w:r>
          </w:p>
        </w:tc>
        <w:tc>
          <w:tcPr>
            <w:tcW w:w="945" w:type="dxa"/>
            <w:noWrap/>
            <w:hideMark/>
          </w:tcPr>
          <w:p w14:paraId="762919A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865" w:type="dxa"/>
            <w:noWrap/>
            <w:hideMark/>
          </w:tcPr>
          <w:p w14:paraId="21C9FD3A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5D0460BA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1" w:type="dxa"/>
            <w:noWrap/>
            <w:hideMark/>
          </w:tcPr>
          <w:p w14:paraId="0BFFA46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6953AFC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4A8C533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0462507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4AB577AA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noWrap/>
            <w:hideMark/>
          </w:tcPr>
          <w:p w14:paraId="2EBC827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10E5AA35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noWrap/>
            <w:hideMark/>
          </w:tcPr>
          <w:p w14:paraId="55BF75B7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2D13CBB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noWrap/>
            <w:hideMark/>
          </w:tcPr>
          <w:p w14:paraId="6B7BFED4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noWrap/>
            <w:hideMark/>
          </w:tcPr>
          <w:p w14:paraId="0EEBFDCF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noWrap/>
            <w:hideMark/>
          </w:tcPr>
          <w:p w14:paraId="0E74AC2B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86C" w:rsidRPr="008D386C" w14:paraId="63C9B47C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1A591F67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Naruszewicz</w:t>
            </w:r>
            <w:proofErr w:type="spellEnd"/>
            <w:r w:rsidRPr="008D386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45" w:type="dxa"/>
            <w:noWrap/>
            <w:hideMark/>
          </w:tcPr>
          <w:p w14:paraId="6816685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2002</w:t>
            </w:r>
          </w:p>
        </w:tc>
        <w:tc>
          <w:tcPr>
            <w:tcW w:w="865" w:type="dxa"/>
            <w:noWrap/>
            <w:hideMark/>
          </w:tcPr>
          <w:p w14:paraId="3EAEAF9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4E934511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02CD77C5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1F7864D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68C115EC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5272E7B5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1D2FF6F4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noWrap/>
            <w:hideMark/>
          </w:tcPr>
          <w:p w14:paraId="5421AD34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2AFE976F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noWrap/>
            <w:hideMark/>
          </w:tcPr>
          <w:p w14:paraId="04043440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30553432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noWrap/>
            <w:hideMark/>
          </w:tcPr>
          <w:p w14:paraId="4FC03DC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noWrap/>
            <w:hideMark/>
          </w:tcPr>
          <w:p w14:paraId="1D0FC0EF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noWrap/>
            <w:hideMark/>
          </w:tcPr>
          <w:p w14:paraId="0069540A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D386C" w:rsidRPr="008D386C" w14:paraId="341FBB0B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4C1DE35F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Nasri</w:t>
            </w:r>
            <w:proofErr w:type="spellEnd"/>
          </w:p>
        </w:tc>
        <w:tc>
          <w:tcPr>
            <w:tcW w:w="945" w:type="dxa"/>
            <w:noWrap/>
            <w:hideMark/>
          </w:tcPr>
          <w:p w14:paraId="31A89213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865" w:type="dxa"/>
            <w:noWrap/>
            <w:hideMark/>
          </w:tcPr>
          <w:p w14:paraId="2AF89F3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1F0109A7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05DC0B23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65A3EB6B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5C8B606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69FF3FC3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003E19F3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noWrap/>
            <w:hideMark/>
          </w:tcPr>
          <w:p w14:paraId="6976274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74CE1B92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noWrap/>
            <w:hideMark/>
          </w:tcPr>
          <w:p w14:paraId="2204A887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27C1F985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noWrap/>
            <w:hideMark/>
          </w:tcPr>
          <w:p w14:paraId="578E18D0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noWrap/>
            <w:hideMark/>
          </w:tcPr>
          <w:p w14:paraId="015AD7E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noWrap/>
            <w:hideMark/>
          </w:tcPr>
          <w:p w14:paraId="151A7C50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86C" w:rsidRPr="008D386C" w14:paraId="736916F7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405759E5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Neto</w:t>
            </w:r>
          </w:p>
        </w:tc>
        <w:tc>
          <w:tcPr>
            <w:tcW w:w="945" w:type="dxa"/>
            <w:noWrap/>
            <w:hideMark/>
          </w:tcPr>
          <w:p w14:paraId="72206D8F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2013</w:t>
            </w:r>
          </w:p>
        </w:tc>
        <w:tc>
          <w:tcPr>
            <w:tcW w:w="865" w:type="dxa"/>
            <w:noWrap/>
            <w:hideMark/>
          </w:tcPr>
          <w:p w14:paraId="6117F47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6F0B7530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259BB677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61B3A8C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445FBBC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27B4A6E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5874AAD0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noWrap/>
            <w:hideMark/>
          </w:tcPr>
          <w:p w14:paraId="0EC9C9C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6E4F87F3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noWrap/>
            <w:hideMark/>
          </w:tcPr>
          <w:p w14:paraId="7C1F643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5B559F2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noWrap/>
            <w:hideMark/>
          </w:tcPr>
          <w:p w14:paraId="7EC8568A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noWrap/>
            <w:hideMark/>
          </w:tcPr>
          <w:p w14:paraId="66ACDA20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noWrap/>
            <w:hideMark/>
          </w:tcPr>
          <w:p w14:paraId="1038F058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86C" w:rsidRPr="008D386C" w14:paraId="2FEC02C9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21A2E803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D386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Odamaki</w:t>
            </w:r>
            <w:proofErr w:type="spellEnd"/>
            <w:r w:rsidRPr="008D386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45" w:type="dxa"/>
            <w:noWrap/>
            <w:hideMark/>
          </w:tcPr>
          <w:p w14:paraId="01AB6C52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865" w:type="dxa"/>
            <w:noWrap/>
            <w:hideMark/>
          </w:tcPr>
          <w:p w14:paraId="2867463B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1CFE0102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57795D5A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65FF254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0846F27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24D14E0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0CAB00E4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noWrap/>
            <w:hideMark/>
          </w:tcPr>
          <w:p w14:paraId="174DF3F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2494E2A2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noWrap/>
            <w:hideMark/>
          </w:tcPr>
          <w:p w14:paraId="7EC73884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3BD00DB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noWrap/>
            <w:hideMark/>
          </w:tcPr>
          <w:p w14:paraId="37AB5018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noWrap/>
            <w:hideMark/>
          </w:tcPr>
          <w:p w14:paraId="422C730C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noWrap/>
            <w:hideMark/>
          </w:tcPr>
          <w:p w14:paraId="3E467464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86C" w:rsidRPr="008D386C" w14:paraId="226A5F60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0C33A66D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 xml:space="preserve">Ogawa </w:t>
            </w:r>
          </w:p>
        </w:tc>
        <w:tc>
          <w:tcPr>
            <w:tcW w:w="945" w:type="dxa"/>
            <w:noWrap/>
            <w:hideMark/>
          </w:tcPr>
          <w:p w14:paraId="34844910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865" w:type="dxa"/>
            <w:noWrap/>
            <w:hideMark/>
          </w:tcPr>
          <w:p w14:paraId="51F3BDC2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0EC3983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00B4310F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1BCAB83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4B09A617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4C35A7B8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41701A75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noWrap/>
            <w:hideMark/>
          </w:tcPr>
          <w:p w14:paraId="04B3C177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7F11A63A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noWrap/>
            <w:hideMark/>
          </w:tcPr>
          <w:p w14:paraId="63230185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50FE2E4C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noWrap/>
            <w:hideMark/>
          </w:tcPr>
          <w:p w14:paraId="4242F16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noWrap/>
            <w:hideMark/>
          </w:tcPr>
          <w:p w14:paraId="1D34B7F2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noWrap/>
            <w:hideMark/>
          </w:tcPr>
          <w:p w14:paraId="0A816E1F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86C" w:rsidRPr="008D386C" w14:paraId="1DE4805F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65D99D9F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Omar</w:t>
            </w:r>
          </w:p>
        </w:tc>
        <w:tc>
          <w:tcPr>
            <w:tcW w:w="945" w:type="dxa"/>
            <w:noWrap/>
            <w:hideMark/>
          </w:tcPr>
          <w:p w14:paraId="6880BBF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2013</w:t>
            </w:r>
          </w:p>
        </w:tc>
        <w:tc>
          <w:tcPr>
            <w:tcW w:w="865" w:type="dxa"/>
            <w:noWrap/>
            <w:hideMark/>
          </w:tcPr>
          <w:p w14:paraId="2DB8FA4F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2C6765EB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15BDAB3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285DEAF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360CEAD7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289A0868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38415081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noWrap/>
            <w:hideMark/>
          </w:tcPr>
          <w:p w14:paraId="3CBA2CB8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4D52701A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noWrap/>
            <w:hideMark/>
          </w:tcPr>
          <w:p w14:paraId="6EA36671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0D9DE475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noWrap/>
            <w:hideMark/>
          </w:tcPr>
          <w:p w14:paraId="7D520317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noWrap/>
            <w:hideMark/>
          </w:tcPr>
          <w:p w14:paraId="4E4D781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noWrap/>
            <w:hideMark/>
          </w:tcPr>
          <w:p w14:paraId="0D0542E8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86C" w:rsidRPr="008D386C" w14:paraId="5F1B602A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621D77EE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Ostadrahimi</w:t>
            </w:r>
            <w:proofErr w:type="spellEnd"/>
            <w:r w:rsidRPr="008D386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45" w:type="dxa"/>
            <w:noWrap/>
            <w:hideMark/>
          </w:tcPr>
          <w:p w14:paraId="1F8EC0E0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865" w:type="dxa"/>
            <w:noWrap/>
            <w:hideMark/>
          </w:tcPr>
          <w:p w14:paraId="428A1BE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475E490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0724B45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26282250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6CB91853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13E70A03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2177D142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noWrap/>
            <w:hideMark/>
          </w:tcPr>
          <w:p w14:paraId="0CA3A55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7D0B0F0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noWrap/>
            <w:hideMark/>
          </w:tcPr>
          <w:p w14:paraId="2C4CC5F4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1852FAE2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noWrap/>
            <w:hideMark/>
          </w:tcPr>
          <w:p w14:paraId="426F7064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noWrap/>
            <w:hideMark/>
          </w:tcPr>
          <w:p w14:paraId="48378053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noWrap/>
            <w:hideMark/>
          </w:tcPr>
          <w:p w14:paraId="1442BB62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86C" w:rsidRPr="008D386C" w14:paraId="5DA6D33D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384502A0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Osterberg</w:t>
            </w:r>
            <w:proofErr w:type="spellEnd"/>
            <w:r w:rsidRPr="008D386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45" w:type="dxa"/>
            <w:noWrap/>
            <w:hideMark/>
          </w:tcPr>
          <w:p w14:paraId="4A828605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865" w:type="dxa"/>
            <w:noWrap/>
            <w:hideMark/>
          </w:tcPr>
          <w:p w14:paraId="0C5C5C1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4E46866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029EC3EF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1FCF693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73051297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24A71C00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39E9EA44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noWrap/>
            <w:hideMark/>
          </w:tcPr>
          <w:p w14:paraId="5DCD0A5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1E13A5EC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noWrap/>
            <w:hideMark/>
          </w:tcPr>
          <w:p w14:paraId="72D1062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57E6FC6F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noWrap/>
            <w:hideMark/>
          </w:tcPr>
          <w:p w14:paraId="536F138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noWrap/>
            <w:hideMark/>
          </w:tcPr>
          <w:p w14:paraId="674DF145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noWrap/>
            <w:hideMark/>
          </w:tcPr>
          <w:p w14:paraId="342DD73B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86C" w:rsidRPr="008D386C" w14:paraId="2E91558A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6402BF13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Pedret</w:t>
            </w:r>
            <w:proofErr w:type="spellEnd"/>
          </w:p>
        </w:tc>
        <w:tc>
          <w:tcPr>
            <w:tcW w:w="945" w:type="dxa"/>
            <w:noWrap/>
            <w:hideMark/>
          </w:tcPr>
          <w:p w14:paraId="586915AA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865" w:type="dxa"/>
            <w:noWrap/>
            <w:hideMark/>
          </w:tcPr>
          <w:p w14:paraId="52710BD3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55DF7B2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1" w:type="dxa"/>
            <w:noWrap/>
            <w:hideMark/>
          </w:tcPr>
          <w:p w14:paraId="7984C81B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75FDA971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1F5A5B2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6867877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66C49EB8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noWrap/>
            <w:hideMark/>
          </w:tcPr>
          <w:p w14:paraId="2009E56B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36B2F4EA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noWrap/>
            <w:hideMark/>
          </w:tcPr>
          <w:p w14:paraId="0A6A93F2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35BA63B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noWrap/>
            <w:hideMark/>
          </w:tcPr>
          <w:p w14:paraId="4A900AD1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noWrap/>
            <w:hideMark/>
          </w:tcPr>
          <w:p w14:paraId="12FBDBA1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noWrap/>
            <w:hideMark/>
          </w:tcPr>
          <w:p w14:paraId="632571F3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86C" w:rsidRPr="008D386C" w14:paraId="51F5622D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188B55F1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Pena</w:t>
            </w:r>
          </w:p>
        </w:tc>
        <w:tc>
          <w:tcPr>
            <w:tcW w:w="945" w:type="dxa"/>
            <w:noWrap/>
            <w:hideMark/>
          </w:tcPr>
          <w:p w14:paraId="346CCAFB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865" w:type="dxa"/>
            <w:noWrap/>
            <w:hideMark/>
          </w:tcPr>
          <w:p w14:paraId="4CB3BD2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266C3CF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216B8143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344A9D4A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2D80F155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46B70E5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77AEE05F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noWrap/>
            <w:hideMark/>
          </w:tcPr>
          <w:p w14:paraId="0AE28D82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305B6468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noWrap/>
            <w:hideMark/>
          </w:tcPr>
          <w:p w14:paraId="3D27BBC1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385AAA03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noWrap/>
            <w:hideMark/>
          </w:tcPr>
          <w:p w14:paraId="09391933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noWrap/>
            <w:hideMark/>
          </w:tcPr>
          <w:p w14:paraId="6E88606A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noWrap/>
            <w:hideMark/>
          </w:tcPr>
          <w:p w14:paraId="00E7A6C4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86C" w:rsidRPr="008D386C" w14:paraId="1AE6FCFB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4DC4424C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Rabiei</w:t>
            </w:r>
            <w:proofErr w:type="spellEnd"/>
          </w:p>
        </w:tc>
        <w:tc>
          <w:tcPr>
            <w:tcW w:w="945" w:type="dxa"/>
            <w:noWrap/>
            <w:hideMark/>
          </w:tcPr>
          <w:p w14:paraId="7D303CC4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865" w:type="dxa"/>
            <w:noWrap/>
            <w:hideMark/>
          </w:tcPr>
          <w:p w14:paraId="3E981F44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6CF45B7A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1" w:type="dxa"/>
            <w:noWrap/>
            <w:hideMark/>
          </w:tcPr>
          <w:p w14:paraId="7566471C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6FC2FDAC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268A9D1B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2EB9E4C2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2C89B90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72" w:type="dxa"/>
            <w:noWrap/>
            <w:hideMark/>
          </w:tcPr>
          <w:p w14:paraId="3A8CE1A5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49B93A14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noWrap/>
            <w:hideMark/>
          </w:tcPr>
          <w:p w14:paraId="61F5E183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30D94D0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noWrap/>
            <w:hideMark/>
          </w:tcPr>
          <w:p w14:paraId="1B6D2212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52" w:type="dxa"/>
            <w:noWrap/>
            <w:hideMark/>
          </w:tcPr>
          <w:p w14:paraId="44C0D12C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noWrap/>
            <w:hideMark/>
          </w:tcPr>
          <w:p w14:paraId="34256D83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86C" w:rsidRPr="008D386C" w14:paraId="45544842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2A83DA1D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 xml:space="preserve">Rajkumar </w:t>
            </w:r>
          </w:p>
        </w:tc>
        <w:tc>
          <w:tcPr>
            <w:tcW w:w="945" w:type="dxa"/>
            <w:noWrap/>
            <w:hideMark/>
          </w:tcPr>
          <w:p w14:paraId="1F535577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865" w:type="dxa"/>
            <w:noWrap/>
            <w:hideMark/>
          </w:tcPr>
          <w:p w14:paraId="5B028248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0A4CEC03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4406D920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55C476A4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6D085F7F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754476E1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5E919DBB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noWrap/>
            <w:hideMark/>
          </w:tcPr>
          <w:p w14:paraId="135D02DA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72431898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noWrap/>
            <w:hideMark/>
          </w:tcPr>
          <w:p w14:paraId="1313704A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6BC77E1A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noWrap/>
            <w:hideMark/>
          </w:tcPr>
          <w:p w14:paraId="5F3DA6A0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noWrap/>
            <w:hideMark/>
          </w:tcPr>
          <w:p w14:paraId="5B2E39A4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noWrap/>
            <w:hideMark/>
          </w:tcPr>
          <w:p w14:paraId="1766298A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86C" w:rsidRPr="008D386C" w14:paraId="713AF3BF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4D64DD80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 xml:space="preserve">Rajkumar </w:t>
            </w:r>
          </w:p>
        </w:tc>
        <w:tc>
          <w:tcPr>
            <w:tcW w:w="945" w:type="dxa"/>
            <w:noWrap/>
            <w:hideMark/>
          </w:tcPr>
          <w:p w14:paraId="319242F4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865" w:type="dxa"/>
            <w:noWrap/>
            <w:hideMark/>
          </w:tcPr>
          <w:p w14:paraId="531F611B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75DD3A2C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430DA35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7D4130E0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48FCF883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2BD68C3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60CEC10C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noWrap/>
            <w:hideMark/>
          </w:tcPr>
          <w:p w14:paraId="76D0CEBC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4397F948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noWrap/>
            <w:hideMark/>
          </w:tcPr>
          <w:p w14:paraId="38432A14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03B222D4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noWrap/>
            <w:hideMark/>
          </w:tcPr>
          <w:p w14:paraId="63EEBF28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noWrap/>
            <w:hideMark/>
          </w:tcPr>
          <w:p w14:paraId="59285ECF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noWrap/>
            <w:hideMark/>
          </w:tcPr>
          <w:p w14:paraId="7CCA2002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86C" w:rsidRPr="008D386C" w14:paraId="4E4134DA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7DA5CC83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Reiner</w:t>
            </w:r>
          </w:p>
        </w:tc>
        <w:tc>
          <w:tcPr>
            <w:tcW w:w="945" w:type="dxa"/>
            <w:noWrap/>
            <w:hideMark/>
          </w:tcPr>
          <w:p w14:paraId="5CA3AD9B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865" w:type="dxa"/>
            <w:noWrap/>
            <w:hideMark/>
          </w:tcPr>
          <w:p w14:paraId="0E48026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7B91F7BF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29DA46A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35D58701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5BA90163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7DA70C80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0C978D07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72" w:type="dxa"/>
            <w:noWrap/>
            <w:hideMark/>
          </w:tcPr>
          <w:p w14:paraId="2D0A0934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750FEA8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noWrap/>
            <w:hideMark/>
          </w:tcPr>
          <w:p w14:paraId="7EA61B2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456DAC92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noWrap/>
            <w:hideMark/>
          </w:tcPr>
          <w:p w14:paraId="1B82366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noWrap/>
            <w:hideMark/>
          </w:tcPr>
          <w:p w14:paraId="6D6EE82F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noWrap/>
            <w:hideMark/>
          </w:tcPr>
          <w:p w14:paraId="52CE4530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86C" w:rsidRPr="008D386C" w14:paraId="74EDA426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3695770C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Sabico</w:t>
            </w:r>
            <w:proofErr w:type="spellEnd"/>
          </w:p>
        </w:tc>
        <w:tc>
          <w:tcPr>
            <w:tcW w:w="945" w:type="dxa"/>
            <w:noWrap/>
            <w:hideMark/>
          </w:tcPr>
          <w:p w14:paraId="1F04D7C3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865" w:type="dxa"/>
            <w:noWrap/>
            <w:hideMark/>
          </w:tcPr>
          <w:p w14:paraId="17D6037F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0850E6B2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22AF000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2EA1ADD8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0B96F703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398EE2C4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399E4747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noWrap/>
            <w:hideMark/>
          </w:tcPr>
          <w:p w14:paraId="082152FA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0178EEA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noWrap/>
            <w:hideMark/>
          </w:tcPr>
          <w:p w14:paraId="176942FC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3C3B72BF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noWrap/>
            <w:hideMark/>
          </w:tcPr>
          <w:p w14:paraId="4FADED61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noWrap/>
            <w:hideMark/>
          </w:tcPr>
          <w:p w14:paraId="5E787841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noWrap/>
            <w:hideMark/>
          </w:tcPr>
          <w:p w14:paraId="4EAA4388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86C" w:rsidRPr="008D386C" w14:paraId="376BA324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5BBF4DA6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Sadrzadeh</w:t>
            </w:r>
            <w:proofErr w:type="spellEnd"/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-Yeganeh</w:t>
            </w:r>
          </w:p>
        </w:tc>
        <w:tc>
          <w:tcPr>
            <w:tcW w:w="945" w:type="dxa"/>
            <w:noWrap/>
            <w:hideMark/>
          </w:tcPr>
          <w:p w14:paraId="5512BF48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865" w:type="dxa"/>
            <w:noWrap/>
            <w:hideMark/>
          </w:tcPr>
          <w:p w14:paraId="4B410F2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19EF8837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1549642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3B94BCAF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5417511A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1D8F2FE2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192CB7F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noWrap/>
            <w:hideMark/>
          </w:tcPr>
          <w:p w14:paraId="639B11F1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4F0C2AC2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noWrap/>
            <w:hideMark/>
          </w:tcPr>
          <w:p w14:paraId="20D13702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15381C1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noWrap/>
            <w:hideMark/>
          </w:tcPr>
          <w:p w14:paraId="249AB2CA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noWrap/>
            <w:hideMark/>
          </w:tcPr>
          <w:p w14:paraId="5DC9C2B4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noWrap/>
            <w:hideMark/>
          </w:tcPr>
          <w:p w14:paraId="203F4CA2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D386C" w:rsidRPr="008D386C" w14:paraId="261A0E33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375E7013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Safavi</w:t>
            </w:r>
            <w:proofErr w:type="spellEnd"/>
          </w:p>
        </w:tc>
        <w:tc>
          <w:tcPr>
            <w:tcW w:w="945" w:type="dxa"/>
            <w:noWrap/>
            <w:hideMark/>
          </w:tcPr>
          <w:p w14:paraId="3CFE5422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2013</w:t>
            </w:r>
          </w:p>
        </w:tc>
        <w:tc>
          <w:tcPr>
            <w:tcW w:w="865" w:type="dxa"/>
            <w:noWrap/>
            <w:hideMark/>
          </w:tcPr>
          <w:p w14:paraId="03EE5DEB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6A95B15F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0BC281C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3FF950DC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5A9FF025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44CCAEA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7B5630FC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noWrap/>
            <w:hideMark/>
          </w:tcPr>
          <w:p w14:paraId="34A22357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4B329AB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noWrap/>
            <w:hideMark/>
          </w:tcPr>
          <w:p w14:paraId="6F675891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6ABDA1F1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noWrap/>
            <w:hideMark/>
          </w:tcPr>
          <w:p w14:paraId="07FA90B7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noWrap/>
            <w:hideMark/>
          </w:tcPr>
          <w:p w14:paraId="328E811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noWrap/>
            <w:hideMark/>
          </w:tcPr>
          <w:p w14:paraId="1FFC1E10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86C" w:rsidRPr="008D386C" w14:paraId="56A30E43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509F91D1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Samimi</w:t>
            </w:r>
            <w:proofErr w:type="spellEnd"/>
          </w:p>
        </w:tc>
        <w:tc>
          <w:tcPr>
            <w:tcW w:w="945" w:type="dxa"/>
            <w:noWrap/>
            <w:hideMark/>
          </w:tcPr>
          <w:p w14:paraId="14A9F038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865" w:type="dxa"/>
            <w:noWrap/>
            <w:hideMark/>
          </w:tcPr>
          <w:p w14:paraId="56716065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568BEA8A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50B1A6E5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4A5C7535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5809602C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7ABB63BA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01EDDE6B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noWrap/>
            <w:hideMark/>
          </w:tcPr>
          <w:p w14:paraId="1D7A6E7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7CED6D0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noWrap/>
            <w:hideMark/>
          </w:tcPr>
          <w:p w14:paraId="3B7D930B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5B7EE8A2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noWrap/>
            <w:hideMark/>
          </w:tcPr>
          <w:p w14:paraId="2EAF6E50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noWrap/>
            <w:hideMark/>
          </w:tcPr>
          <w:p w14:paraId="1B27B647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noWrap/>
            <w:hideMark/>
          </w:tcPr>
          <w:p w14:paraId="5D8872A5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86C" w:rsidRPr="008D386C" w14:paraId="22ED9A87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486716E0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Sanchez</w:t>
            </w:r>
          </w:p>
        </w:tc>
        <w:tc>
          <w:tcPr>
            <w:tcW w:w="945" w:type="dxa"/>
            <w:noWrap/>
            <w:hideMark/>
          </w:tcPr>
          <w:p w14:paraId="35E576DA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865" w:type="dxa"/>
            <w:noWrap/>
            <w:hideMark/>
          </w:tcPr>
          <w:p w14:paraId="3F0D5D1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7EBA0C28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42714694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0EAD72E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2F1E11A3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2F976E83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5F775854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72" w:type="dxa"/>
            <w:noWrap/>
            <w:hideMark/>
          </w:tcPr>
          <w:p w14:paraId="008465F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724840D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noWrap/>
            <w:hideMark/>
          </w:tcPr>
          <w:p w14:paraId="58ED6ED2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27C16281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noWrap/>
            <w:hideMark/>
          </w:tcPr>
          <w:p w14:paraId="40ECBE23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noWrap/>
            <w:hideMark/>
          </w:tcPr>
          <w:p w14:paraId="5547254C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noWrap/>
            <w:hideMark/>
          </w:tcPr>
          <w:p w14:paraId="256EB39F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D386C" w:rsidRPr="008D386C" w14:paraId="77B97A52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104DF6A0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Sanchez</w:t>
            </w:r>
          </w:p>
        </w:tc>
        <w:tc>
          <w:tcPr>
            <w:tcW w:w="945" w:type="dxa"/>
            <w:noWrap/>
            <w:hideMark/>
          </w:tcPr>
          <w:p w14:paraId="19FB19D7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865" w:type="dxa"/>
            <w:noWrap/>
            <w:hideMark/>
          </w:tcPr>
          <w:p w14:paraId="511B0C0B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15A9F204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33B64C22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73939588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7FDC72CC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472CE7A2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20BEFE81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noWrap/>
            <w:hideMark/>
          </w:tcPr>
          <w:p w14:paraId="5A366DBC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751C9B1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noWrap/>
            <w:hideMark/>
          </w:tcPr>
          <w:p w14:paraId="65769A5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120D0043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noWrap/>
            <w:hideMark/>
          </w:tcPr>
          <w:p w14:paraId="17CFC45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52" w:type="dxa"/>
            <w:noWrap/>
            <w:hideMark/>
          </w:tcPr>
          <w:p w14:paraId="18ABE15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noWrap/>
            <w:hideMark/>
          </w:tcPr>
          <w:p w14:paraId="14F0DF7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86C" w:rsidRPr="008D386C" w14:paraId="52D88361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21968E6E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Sato</w:t>
            </w:r>
          </w:p>
        </w:tc>
        <w:tc>
          <w:tcPr>
            <w:tcW w:w="945" w:type="dxa"/>
            <w:noWrap/>
            <w:hideMark/>
          </w:tcPr>
          <w:p w14:paraId="27E2E881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865" w:type="dxa"/>
            <w:noWrap/>
            <w:hideMark/>
          </w:tcPr>
          <w:p w14:paraId="46FE6ED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29EED6A5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4AAD35AF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71F147D3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505D4DE8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2682989F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7B25CF58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noWrap/>
            <w:hideMark/>
          </w:tcPr>
          <w:p w14:paraId="74905D0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614DAB5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noWrap/>
            <w:hideMark/>
          </w:tcPr>
          <w:p w14:paraId="7BB2DB54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1795249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noWrap/>
            <w:hideMark/>
          </w:tcPr>
          <w:p w14:paraId="4FA9B774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noWrap/>
            <w:hideMark/>
          </w:tcPr>
          <w:p w14:paraId="3CEFCDFC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noWrap/>
            <w:hideMark/>
          </w:tcPr>
          <w:p w14:paraId="56BE0527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86C" w:rsidRPr="008D386C" w14:paraId="12696788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573514C0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Savard</w:t>
            </w:r>
          </w:p>
        </w:tc>
        <w:tc>
          <w:tcPr>
            <w:tcW w:w="945" w:type="dxa"/>
            <w:noWrap/>
            <w:hideMark/>
          </w:tcPr>
          <w:p w14:paraId="2A69F4E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2011</w:t>
            </w:r>
          </w:p>
        </w:tc>
        <w:tc>
          <w:tcPr>
            <w:tcW w:w="865" w:type="dxa"/>
            <w:noWrap/>
            <w:hideMark/>
          </w:tcPr>
          <w:p w14:paraId="3DE4EBA7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1231462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075E0464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3CDB3437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406EEB30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7A4155AB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37807B08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noWrap/>
            <w:hideMark/>
          </w:tcPr>
          <w:p w14:paraId="56FCA9C3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36097F1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noWrap/>
            <w:hideMark/>
          </w:tcPr>
          <w:p w14:paraId="255DB315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16ABEDAB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noWrap/>
            <w:hideMark/>
          </w:tcPr>
          <w:p w14:paraId="5CC98612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noWrap/>
            <w:hideMark/>
          </w:tcPr>
          <w:p w14:paraId="3A294F4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noWrap/>
            <w:hideMark/>
          </w:tcPr>
          <w:p w14:paraId="5DD368D4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D386C" w:rsidRPr="008D386C" w14:paraId="641B51BB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70B59010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Sayari</w:t>
            </w:r>
            <w:proofErr w:type="spellEnd"/>
          </w:p>
        </w:tc>
        <w:tc>
          <w:tcPr>
            <w:tcW w:w="945" w:type="dxa"/>
            <w:noWrap/>
            <w:hideMark/>
          </w:tcPr>
          <w:p w14:paraId="0064B6D8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865" w:type="dxa"/>
            <w:noWrap/>
            <w:hideMark/>
          </w:tcPr>
          <w:p w14:paraId="32C727DA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1D50B68F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3C783E14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6BF24C98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4971606C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1D8CFD28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44D8ACEA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noWrap/>
            <w:hideMark/>
          </w:tcPr>
          <w:p w14:paraId="476E6E7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7291974F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noWrap/>
            <w:hideMark/>
          </w:tcPr>
          <w:p w14:paraId="5666B31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3CF1BA9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noWrap/>
            <w:hideMark/>
          </w:tcPr>
          <w:p w14:paraId="2090445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noWrap/>
            <w:hideMark/>
          </w:tcPr>
          <w:p w14:paraId="599B9A3F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noWrap/>
            <w:hideMark/>
          </w:tcPr>
          <w:p w14:paraId="41794365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86C" w:rsidRPr="008D386C" w14:paraId="7650AF11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071B5D30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Sepideh</w:t>
            </w:r>
            <w:proofErr w:type="spellEnd"/>
          </w:p>
        </w:tc>
        <w:tc>
          <w:tcPr>
            <w:tcW w:w="945" w:type="dxa"/>
            <w:noWrap/>
            <w:hideMark/>
          </w:tcPr>
          <w:p w14:paraId="3FD29D48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865" w:type="dxa"/>
            <w:noWrap/>
            <w:hideMark/>
          </w:tcPr>
          <w:p w14:paraId="0DE89865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2F2B07E0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20D9E42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6212ACD1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017CC96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2B4781CF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714BB2AC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noWrap/>
            <w:hideMark/>
          </w:tcPr>
          <w:p w14:paraId="001258FA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5AEC1AA7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noWrap/>
            <w:hideMark/>
          </w:tcPr>
          <w:p w14:paraId="2EC75C7A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3133735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noWrap/>
            <w:hideMark/>
          </w:tcPr>
          <w:p w14:paraId="1DDC7AD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noWrap/>
            <w:hideMark/>
          </w:tcPr>
          <w:p w14:paraId="2E625B3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noWrap/>
            <w:hideMark/>
          </w:tcPr>
          <w:p w14:paraId="0E51E1D0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86C" w:rsidRPr="008D386C" w14:paraId="41462A4D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10591C76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Shakeri</w:t>
            </w:r>
            <w:proofErr w:type="spellEnd"/>
          </w:p>
        </w:tc>
        <w:tc>
          <w:tcPr>
            <w:tcW w:w="945" w:type="dxa"/>
            <w:noWrap/>
            <w:hideMark/>
          </w:tcPr>
          <w:p w14:paraId="45A582F4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865" w:type="dxa"/>
            <w:noWrap/>
            <w:hideMark/>
          </w:tcPr>
          <w:p w14:paraId="799DAB4C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30C16897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06D62494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6045EC53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75880C95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7F57A790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60C42DD4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noWrap/>
            <w:hideMark/>
          </w:tcPr>
          <w:p w14:paraId="611F1B38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01642131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noWrap/>
            <w:hideMark/>
          </w:tcPr>
          <w:p w14:paraId="795A133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0FA00A9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noWrap/>
            <w:hideMark/>
          </w:tcPr>
          <w:p w14:paraId="09C2E733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noWrap/>
            <w:hideMark/>
          </w:tcPr>
          <w:p w14:paraId="152C46A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noWrap/>
            <w:hideMark/>
          </w:tcPr>
          <w:p w14:paraId="5EA028B2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D386C" w:rsidRPr="008D386C" w14:paraId="3D16F69B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3BD1AC8E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Shavakhi</w:t>
            </w:r>
            <w:proofErr w:type="spellEnd"/>
            <w:r w:rsidRPr="008D386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45" w:type="dxa"/>
            <w:noWrap/>
            <w:hideMark/>
          </w:tcPr>
          <w:p w14:paraId="75D5A298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2013</w:t>
            </w:r>
          </w:p>
        </w:tc>
        <w:tc>
          <w:tcPr>
            <w:tcW w:w="865" w:type="dxa"/>
            <w:noWrap/>
            <w:hideMark/>
          </w:tcPr>
          <w:p w14:paraId="1FCB875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5E142AFC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46C1F497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19D1260A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07AD17AA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43" w:type="dxa"/>
            <w:noWrap/>
            <w:hideMark/>
          </w:tcPr>
          <w:p w14:paraId="167199EB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1F2A98F3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noWrap/>
            <w:hideMark/>
          </w:tcPr>
          <w:p w14:paraId="403A6E2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1CA1B4A1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noWrap/>
            <w:hideMark/>
          </w:tcPr>
          <w:p w14:paraId="029B36C5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1790D27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noWrap/>
            <w:hideMark/>
          </w:tcPr>
          <w:p w14:paraId="29E73A90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noWrap/>
            <w:hideMark/>
          </w:tcPr>
          <w:p w14:paraId="26BE5F2F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noWrap/>
            <w:hideMark/>
          </w:tcPr>
          <w:p w14:paraId="705662B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D386C" w:rsidRPr="008D386C" w14:paraId="4E9980CB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34FF5B38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Sharafedinov</w:t>
            </w:r>
            <w:proofErr w:type="spellEnd"/>
          </w:p>
        </w:tc>
        <w:tc>
          <w:tcPr>
            <w:tcW w:w="945" w:type="dxa"/>
            <w:noWrap/>
            <w:hideMark/>
          </w:tcPr>
          <w:p w14:paraId="435B550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2013</w:t>
            </w:r>
          </w:p>
        </w:tc>
        <w:tc>
          <w:tcPr>
            <w:tcW w:w="865" w:type="dxa"/>
            <w:noWrap/>
            <w:hideMark/>
          </w:tcPr>
          <w:p w14:paraId="21DAA82B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5C72484B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1" w:type="dxa"/>
            <w:noWrap/>
            <w:hideMark/>
          </w:tcPr>
          <w:p w14:paraId="274C5ACF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374490D0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5C745EB1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7761920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752CF02F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72" w:type="dxa"/>
            <w:noWrap/>
            <w:hideMark/>
          </w:tcPr>
          <w:p w14:paraId="580737D4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27F5AA7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76" w:type="dxa"/>
            <w:noWrap/>
            <w:hideMark/>
          </w:tcPr>
          <w:p w14:paraId="169A5B8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3AB5DC8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noWrap/>
            <w:hideMark/>
          </w:tcPr>
          <w:p w14:paraId="6DDAE1E4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52" w:type="dxa"/>
            <w:noWrap/>
            <w:hideMark/>
          </w:tcPr>
          <w:p w14:paraId="0118CB6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noWrap/>
            <w:hideMark/>
          </w:tcPr>
          <w:p w14:paraId="2F403E0F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D386C" w:rsidRPr="008D386C" w14:paraId="2D1E3359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71EECBB0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Sherf</w:t>
            </w:r>
            <w:proofErr w:type="spellEnd"/>
            <w:r w:rsidRPr="008D386C">
              <w:rPr>
                <w:rFonts w:ascii="Times New Roman" w:hAnsi="Times New Roman" w:cs="Times New Roman"/>
                <w:sz w:val="18"/>
                <w:szCs w:val="18"/>
              </w:rPr>
              <w:t xml:space="preserve">-Dagan </w:t>
            </w:r>
          </w:p>
        </w:tc>
        <w:tc>
          <w:tcPr>
            <w:tcW w:w="945" w:type="dxa"/>
            <w:noWrap/>
            <w:hideMark/>
          </w:tcPr>
          <w:p w14:paraId="710922A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865" w:type="dxa"/>
            <w:noWrap/>
            <w:hideMark/>
          </w:tcPr>
          <w:p w14:paraId="068393D3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00CAC4D2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7DED647B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1734CBBB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5F788C7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2EB2832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115E7704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noWrap/>
            <w:hideMark/>
          </w:tcPr>
          <w:p w14:paraId="700893F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14225250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noWrap/>
            <w:hideMark/>
          </w:tcPr>
          <w:p w14:paraId="03BC9537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74B523C3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noWrap/>
            <w:hideMark/>
          </w:tcPr>
          <w:p w14:paraId="6429E64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noWrap/>
            <w:hideMark/>
          </w:tcPr>
          <w:p w14:paraId="3674F88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noWrap/>
            <w:hideMark/>
          </w:tcPr>
          <w:p w14:paraId="40703E98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86C" w:rsidRPr="008D386C" w14:paraId="7802F78D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7AA4A6E9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Simon</w:t>
            </w:r>
          </w:p>
        </w:tc>
        <w:tc>
          <w:tcPr>
            <w:tcW w:w="945" w:type="dxa"/>
            <w:noWrap/>
            <w:hideMark/>
          </w:tcPr>
          <w:p w14:paraId="19A420B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865" w:type="dxa"/>
            <w:noWrap/>
            <w:hideMark/>
          </w:tcPr>
          <w:p w14:paraId="4888183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28161355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71F06870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2EE3723F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66A2A18B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081C365A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3D5DE0E7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noWrap/>
            <w:hideMark/>
          </w:tcPr>
          <w:p w14:paraId="5589DF53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25495217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noWrap/>
            <w:hideMark/>
          </w:tcPr>
          <w:p w14:paraId="08DEF528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6C6FA6D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noWrap/>
            <w:hideMark/>
          </w:tcPr>
          <w:p w14:paraId="12617A5A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noWrap/>
            <w:hideMark/>
          </w:tcPr>
          <w:p w14:paraId="409F9128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noWrap/>
            <w:hideMark/>
          </w:tcPr>
          <w:p w14:paraId="449089CB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86C" w:rsidRPr="008D386C" w14:paraId="69F62BA3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24DFCF04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Stenman</w:t>
            </w:r>
            <w:proofErr w:type="spellEnd"/>
          </w:p>
        </w:tc>
        <w:tc>
          <w:tcPr>
            <w:tcW w:w="945" w:type="dxa"/>
            <w:noWrap/>
            <w:hideMark/>
          </w:tcPr>
          <w:p w14:paraId="39158A6B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865" w:type="dxa"/>
            <w:noWrap/>
            <w:hideMark/>
          </w:tcPr>
          <w:p w14:paraId="0A6C0D08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6E3C9D6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267087A3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461049A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79E6C33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24DCFC1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4CC0AF3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noWrap/>
            <w:hideMark/>
          </w:tcPr>
          <w:p w14:paraId="170F94AC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4BC7585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noWrap/>
            <w:hideMark/>
          </w:tcPr>
          <w:p w14:paraId="3994AA84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175E6A8A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noWrap/>
            <w:hideMark/>
          </w:tcPr>
          <w:p w14:paraId="1C29E8C8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52" w:type="dxa"/>
            <w:noWrap/>
            <w:hideMark/>
          </w:tcPr>
          <w:p w14:paraId="0ED4006C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0" w:type="dxa"/>
            <w:noWrap/>
            <w:hideMark/>
          </w:tcPr>
          <w:p w14:paraId="7620F8D0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86C" w:rsidRPr="008D386C" w14:paraId="2CB62DB6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23F4F198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Szulinska</w:t>
            </w:r>
            <w:proofErr w:type="spellEnd"/>
          </w:p>
        </w:tc>
        <w:tc>
          <w:tcPr>
            <w:tcW w:w="945" w:type="dxa"/>
            <w:noWrap/>
            <w:hideMark/>
          </w:tcPr>
          <w:p w14:paraId="06E524D8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865" w:type="dxa"/>
            <w:noWrap/>
            <w:hideMark/>
          </w:tcPr>
          <w:p w14:paraId="1FC33708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1F22E91A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1" w:type="dxa"/>
            <w:noWrap/>
            <w:hideMark/>
          </w:tcPr>
          <w:p w14:paraId="195550F5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790F778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616A776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4C7364C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01EE5FF8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noWrap/>
            <w:hideMark/>
          </w:tcPr>
          <w:p w14:paraId="30E4649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44F4CBBB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noWrap/>
            <w:hideMark/>
          </w:tcPr>
          <w:p w14:paraId="7E38969A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5BF691B2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noWrap/>
            <w:hideMark/>
          </w:tcPr>
          <w:p w14:paraId="1D404E54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noWrap/>
            <w:hideMark/>
          </w:tcPr>
          <w:p w14:paraId="4709BF3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0" w:type="dxa"/>
            <w:noWrap/>
            <w:hideMark/>
          </w:tcPr>
          <w:p w14:paraId="5BFA4F04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86C" w:rsidRPr="008D386C" w14:paraId="3122054F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6404701D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D386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Tajabadi</w:t>
            </w:r>
            <w:proofErr w:type="spellEnd"/>
            <w:r w:rsidRPr="008D386C">
              <w:rPr>
                <w:rFonts w:ascii="Times New Roman" w:hAnsi="Times New Roman" w:cs="Times New Roman"/>
                <w:sz w:val="18"/>
                <w:szCs w:val="18"/>
              </w:rPr>
              <w:t xml:space="preserve">-Ebrahimi </w:t>
            </w:r>
          </w:p>
        </w:tc>
        <w:tc>
          <w:tcPr>
            <w:tcW w:w="945" w:type="dxa"/>
            <w:noWrap/>
            <w:hideMark/>
          </w:tcPr>
          <w:p w14:paraId="194DEFF0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865" w:type="dxa"/>
            <w:noWrap/>
            <w:hideMark/>
          </w:tcPr>
          <w:p w14:paraId="5DFA9723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71850875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1" w:type="dxa"/>
            <w:noWrap/>
            <w:hideMark/>
          </w:tcPr>
          <w:p w14:paraId="17A25C2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4AB704F0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6A4535D0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7C2E6977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1B90F291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noWrap/>
            <w:hideMark/>
          </w:tcPr>
          <w:p w14:paraId="22B673BA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4C82723F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noWrap/>
            <w:hideMark/>
          </w:tcPr>
          <w:p w14:paraId="4365C642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3273B6FB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noWrap/>
            <w:hideMark/>
          </w:tcPr>
          <w:p w14:paraId="1C3F8F55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52" w:type="dxa"/>
            <w:noWrap/>
            <w:hideMark/>
          </w:tcPr>
          <w:p w14:paraId="4D6A62A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noWrap/>
            <w:hideMark/>
          </w:tcPr>
          <w:p w14:paraId="05588CE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86C" w:rsidRPr="008D386C" w14:paraId="0DE38509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0132728F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Tajadadi</w:t>
            </w:r>
            <w:proofErr w:type="spellEnd"/>
            <w:r w:rsidRPr="008D386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45" w:type="dxa"/>
            <w:noWrap/>
            <w:hideMark/>
          </w:tcPr>
          <w:p w14:paraId="076176AC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865" w:type="dxa"/>
            <w:noWrap/>
            <w:hideMark/>
          </w:tcPr>
          <w:p w14:paraId="41126A18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7A7CF63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26FF90A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355E02E8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72A251C0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582719E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6F1A7794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noWrap/>
            <w:hideMark/>
          </w:tcPr>
          <w:p w14:paraId="656A6AD7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3E91A088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noWrap/>
            <w:hideMark/>
          </w:tcPr>
          <w:p w14:paraId="73C866DB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6A1EDD83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noWrap/>
            <w:hideMark/>
          </w:tcPr>
          <w:p w14:paraId="3D24D178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noWrap/>
            <w:hideMark/>
          </w:tcPr>
          <w:p w14:paraId="4884AB21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noWrap/>
            <w:hideMark/>
          </w:tcPr>
          <w:p w14:paraId="24A5F638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86C" w:rsidRPr="008D386C" w14:paraId="79637372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6C7350B5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Takahashi</w:t>
            </w:r>
          </w:p>
        </w:tc>
        <w:tc>
          <w:tcPr>
            <w:tcW w:w="945" w:type="dxa"/>
            <w:noWrap/>
            <w:hideMark/>
          </w:tcPr>
          <w:p w14:paraId="1EEC1090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865" w:type="dxa"/>
            <w:noWrap/>
            <w:hideMark/>
          </w:tcPr>
          <w:p w14:paraId="614431D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1039C50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1" w:type="dxa"/>
            <w:noWrap/>
            <w:hideMark/>
          </w:tcPr>
          <w:p w14:paraId="13494E6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7E52891B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3F62C50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4B2D4687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22F7909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noWrap/>
            <w:hideMark/>
          </w:tcPr>
          <w:p w14:paraId="0E72F21C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6ABEDC4F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noWrap/>
            <w:hideMark/>
          </w:tcPr>
          <w:p w14:paraId="3716AF1F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7C490BBA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noWrap/>
            <w:hideMark/>
          </w:tcPr>
          <w:p w14:paraId="1953EC1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noWrap/>
            <w:hideMark/>
          </w:tcPr>
          <w:p w14:paraId="4395CCA8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noWrap/>
            <w:hideMark/>
          </w:tcPr>
          <w:p w14:paraId="64D924B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86C" w:rsidRPr="008D386C" w14:paraId="50DB234C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7750E83A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Tenorio-Jimenez</w:t>
            </w:r>
          </w:p>
        </w:tc>
        <w:tc>
          <w:tcPr>
            <w:tcW w:w="945" w:type="dxa"/>
            <w:noWrap/>
            <w:hideMark/>
          </w:tcPr>
          <w:p w14:paraId="75E9F72C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865" w:type="dxa"/>
            <w:noWrap/>
            <w:hideMark/>
          </w:tcPr>
          <w:p w14:paraId="2BBC47C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711B3DD7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1" w:type="dxa"/>
            <w:noWrap/>
            <w:hideMark/>
          </w:tcPr>
          <w:p w14:paraId="3D204E0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1B5F26C3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2C5EB8B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48E229D0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276AF3C5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noWrap/>
            <w:hideMark/>
          </w:tcPr>
          <w:p w14:paraId="4D1692EC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760F5713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noWrap/>
            <w:hideMark/>
          </w:tcPr>
          <w:p w14:paraId="458C70F5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37D646F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noWrap/>
            <w:hideMark/>
          </w:tcPr>
          <w:p w14:paraId="326E258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noWrap/>
            <w:hideMark/>
          </w:tcPr>
          <w:p w14:paraId="46A2D980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noWrap/>
            <w:hideMark/>
          </w:tcPr>
          <w:p w14:paraId="707EF071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86C" w:rsidRPr="008D386C" w14:paraId="6600C3C3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01E60B61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Tonucci</w:t>
            </w:r>
            <w:proofErr w:type="spellEnd"/>
          </w:p>
        </w:tc>
        <w:tc>
          <w:tcPr>
            <w:tcW w:w="945" w:type="dxa"/>
            <w:noWrap/>
            <w:hideMark/>
          </w:tcPr>
          <w:p w14:paraId="714F49DF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865" w:type="dxa"/>
            <w:noWrap/>
            <w:hideMark/>
          </w:tcPr>
          <w:p w14:paraId="09D1F4B7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56A5CEE5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31FF0CCC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209AAD47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68F634F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485BB097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0092732A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noWrap/>
            <w:hideMark/>
          </w:tcPr>
          <w:p w14:paraId="0D58D1BA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23727A48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noWrap/>
            <w:hideMark/>
          </w:tcPr>
          <w:p w14:paraId="79C9D37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4EC354D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noWrap/>
            <w:hideMark/>
          </w:tcPr>
          <w:p w14:paraId="369B7A7A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noWrap/>
            <w:hideMark/>
          </w:tcPr>
          <w:p w14:paraId="05B66C25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noWrap/>
            <w:hideMark/>
          </w:tcPr>
          <w:p w14:paraId="425F8868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86C" w:rsidRPr="008D386C" w14:paraId="4EC56BA4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466302B4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Tovar</w:t>
            </w:r>
          </w:p>
        </w:tc>
        <w:tc>
          <w:tcPr>
            <w:tcW w:w="945" w:type="dxa"/>
            <w:noWrap/>
            <w:hideMark/>
          </w:tcPr>
          <w:p w14:paraId="5F6B9EB0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865" w:type="dxa"/>
            <w:noWrap/>
            <w:hideMark/>
          </w:tcPr>
          <w:p w14:paraId="3EB3A3F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0CA65FBA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65B314FF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22395DD8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0DD1EDD4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499DA6FF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401C5B54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noWrap/>
            <w:hideMark/>
          </w:tcPr>
          <w:p w14:paraId="1AE8856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65536D41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noWrap/>
            <w:hideMark/>
          </w:tcPr>
          <w:p w14:paraId="4C933B77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475D30C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noWrap/>
            <w:hideMark/>
          </w:tcPr>
          <w:p w14:paraId="5D2609E1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52" w:type="dxa"/>
            <w:noWrap/>
            <w:hideMark/>
          </w:tcPr>
          <w:p w14:paraId="1755DBA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noWrap/>
            <w:hideMark/>
          </w:tcPr>
          <w:p w14:paraId="53D934A4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86C" w:rsidRPr="008D386C" w14:paraId="74630DB6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06BF5A48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Tripold</w:t>
            </w:r>
            <w:proofErr w:type="spellEnd"/>
          </w:p>
        </w:tc>
        <w:tc>
          <w:tcPr>
            <w:tcW w:w="945" w:type="dxa"/>
            <w:noWrap/>
            <w:hideMark/>
          </w:tcPr>
          <w:p w14:paraId="75F73E9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2013</w:t>
            </w:r>
          </w:p>
        </w:tc>
        <w:tc>
          <w:tcPr>
            <w:tcW w:w="865" w:type="dxa"/>
            <w:noWrap/>
            <w:hideMark/>
          </w:tcPr>
          <w:p w14:paraId="292A11A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4DF4475A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2F62220F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62C1758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32C6EBA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144C1CB3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46F5B221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noWrap/>
            <w:hideMark/>
          </w:tcPr>
          <w:p w14:paraId="5ABF712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7D65DFB4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noWrap/>
            <w:hideMark/>
          </w:tcPr>
          <w:p w14:paraId="4843EF1B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7138BC3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noWrap/>
            <w:hideMark/>
          </w:tcPr>
          <w:p w14:paraId="289A83C5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noWrap/>
            <w:hideMark/>
          </w:tcPr>
          <w:p w14:paraId="4ABDF01C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noWrap/>
            <w:hideMark/>
          </w:tcPr>
          <w:p w14:paraId="73B15050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86C" w:rsidRPr="008D386C" w14:paraId="50EF5F8A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1711FAAD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Vajro</w:t>
            </w:r>
            <w:proofErr w:type="spellEnd"/>
          </w:p>
        </w:tc>
        <w:tc>
          <w:tcPr>
            <w:tcW w:w="945" w:type="dxa"/>
            <w:noWrap/>
            <w:hideMark/>
          </w:tcPr>
          <w:p w14:paraId="27CA868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2011</w:t>
            </w:r>
          </w:p>
        </w:tc>
        <w:tc>
          <w:tcPr>
            <w:tcW w:w="865" w:type="dxa"/>
            <w:noWrap/>
            <w:hideMark/>
          </w:tcPr>
          <w:p w14:paraId="1F98C8E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43604585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5F57E5F7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4A1E2F17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0301509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647D4C0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35DB8C75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noWrap/>
            <w:hideMark/>
          </w:tcPr>
          <w:p w14:paraId="42A8270A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47EE8FDC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noWrap/>
            <w:hideMark/>
          </w:tcPr>
          <w:p w14:paraId="2611D3F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14FDC443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noWrap/>
            <w:hideMark/>
          </w:tcPr>
          <w:p w14:paraId="665EF8C8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noWrap/>
            <w:hideMark/>
          </w:tcPr>
          <w:p w14:paraId="647B0492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noWrap/>
            <w:hideMark/>
          </w:tcPr>
          <w:p w14:paraId="5E6B2EC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86C" w:rsidRPr="008D386C" w14:paraId="0341FF86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0A310EA6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Woodard</w:t>
            </w:r>
          </w:p>
        </w:tc>
        <w:tc>
          <w:tcPr>
            <w:tcW w:w="945" w:type="dxa"/>
            <w:noWrap/>
            <w:hideMark/>
          </w:tcPr>
          <w:p w14:paraId="170B9DCB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865" w:type="dxa"/>
            <w:noWrap/>
            <w:hideMark/>
          </w:tcPr>
          <w:p w14:paraId="33B14405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328B546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2631AC11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5AA2C7F0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31DD3222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0DD90411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597DBF1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noWrap/>
            <w:hideMark/>
          </w:tcPr>
          <w:p w14:paraId="4819AB8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1BD72F45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noWrap/>
            <w:hideMark/>
          </w:tcPr>
          <w:p w14:paraId="293D24E3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29BCE27F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noWrap/>
            <w:hideMark/>
          </w:tcPr>
          <w:p w14:paraId="4E49E74C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noWrap/>
            <w:hideMark/>
          </w:tcPr>
          <w:p w14:paraId="043B1B31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noWrap/>
            <w:hideMark/>
          </w:tcPr>
          <w:p w14:paraId="6A8ECC5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86C" w:rsidRPr="008D386C" w14:paraId="293A32B9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15F469F6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Xavier-Santos</w:t>
            </w:r>
          </w:p>
        </w:tc>
        <w:tc>
          <w:tcPr>
            <w:tcW w:w="945" w:type="dxa"/>
            <w:noWrap/>
            <w:hideMark/>
          </w:tcPr>
          <w:p w14:paraId="5C91B14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865" w:type="dxa"/>
            <w:noWrap/>
            <w:hideMark/>
          </w:tcPr>
          <w:p w14:paraId="5C4AB008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3850086F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716068E2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1AA488C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3520430A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31B89D11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126E6521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noWrap/>
            <w:hideMark/>
          </w:tcPr>
          <w:p w14:paraId="302A4F33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622D1172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noWrap/>
            <w:hideMark/>
          </w:tcPr>
          <w:p w14:paraId="76032BE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72B88041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noWrap/>
            <w:hideMark/>
          </w:tcPr>
          <w:p w14:paraId="2B1D2C22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noWrap/>
            <w:hideMark/>
          </w:tcPr>
          <w:p w14:paraId="1932EB32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noWrap/>
            <w:hideMark/>
          </w:tcPr>
          <w:p w14:paraId="5175A4A5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86C" w:rsidRPr="008D386C" w14:paraId="766DB9FA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38B8A273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Zamani</w:t>
            </w:r>
          </w:p>
        </w:tc>
        <w:tc>
          <w:tcPr>
            <w:tcW w:w="945" w:type="dxa"/>
            <w:noWrap/>
            <w:hideMark/>
          </w:tcPr>
          <w:p w14:paraId="1E3CD4F2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865" w:type="dxa"/>
            <w:noWrap/>
            <w:hideMark/>
          </w:tcPr>
          <w:p w14:paraId="1EC2001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138B14DB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59ABD180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2F910154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68ECC795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5EB197B0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5E151EB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noWrap/>
            <w:hideMark/>
          </w:tcPr>
          <w:p w14:paraId="6B4936C3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72C6CB93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noWrap/>
            <w:hideMark/>
          </w:tcPr>
          <w:p w14:paraId="4F7CC69B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00DBFA0F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noWrap/>
            <w:hideMark/>
          </w:tcPr>
          <w:p w14:paraId="1214CB72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noWrap/>
            <w:hideMark/>
          </w:tcPr>
          <w:p w14:paraId="42CD9E85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noWrap/>
            <w:hideMark/>
          </w:tcPr>
          <w:p w14:paraId="65472BF1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86C" w:rsidRPr="008D386C" w14:paraId="4C39EFAD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6A84AE91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Zarrati</w:t>
            </w:r>
            <w:proofErr w:type="spellEnd"/>
          </w:p>
        </w:tc>
        <w:tc>
          <w:tcPr>
            <w:tcW w:w="945" w:type="dxa"/>
            <w:noWrap/>
            <w:hideMark/>
          </w:tcPr>
          <w:p w14:paraId="7F29EF87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2013</w:t>
            </w:r>
          </w:p>
        </w:tc>
        <w:tc>
          <w:tcPr>
            <w:tcW w:w="865" w:type="dxa"/>
            <w:noWrap/>
            <w:hideMark/>
          </w:tcPr>
          <w:p w14:paraId="06D6FBB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00845882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1" w:type="dxa"/>
            <w:noWrap/>
            <w:hideMark/>
          </w:tcPr>
          <w:p w14:paraId="70441458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7ECD58BF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26D2889B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75CF6777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30C1332C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noWrap/>
            <w:hideMark/>
          </w:tcPr>
          <w:p w14:paraId="7ED4EB08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4949A01F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76" w:type="dxa"/>
            <w:noWrap/>
            <w:hideMark/>
          </w:tcPr>
          <w:p w14:paraId="289095D0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4DD00A27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noWrap/>
            <w:hideMark/>
          </w:tcPr>
          <w:p w14:paraId="41225FD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52" w:type="dxa"/>
            <w:noWrap/>
            <w:hideMark/>
          </w:tcPr>
          <w:p w14:paraId="5EC3CDF7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noWrap/>
            <w:hideMark/>
          </w:tcPr>
          <w:p w14:paraId="18C1572C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D386C" w:rsidRPr="008D386C" w14:paraId="6C872FF1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65AC9EA1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Zarrati</w:t>
            </w:r>
            <w:proofErr w:type="spellEnd"/>
          </w:p>
        </w:tc>
        <w:tc>
          <w:tcPr>
            <w:tcW w:w="945" w:type="dxa"/>
            <w:noWrap/>
            <w:hideMark/>
          </w:tcPr>
          <w:p w14:paraId="2A4E7E13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865" w:type="dxa"/>
            <w:noWrap/>
            <w:hideMark/>
          </w:tcPr>
          <w:p w14:paraId="204774D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705A696B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578B1DB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0F00BCD8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2A597480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44D717A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0AB37AFA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72" w:type="dxa"/>
            <w:noWrap/>
            <w:hideMark/>
          </w:tcPr>
          <w:p w14:paraId="22816E5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5A73995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noWrap/>
            <w:hideMark/>
          </w:tcPr>
          <w:p w14:paraId="1FCE50E2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4901C35F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noWrap/>
            <w:hideMark/>
          </w:tcPr>
          <w:p w14:paraId="63B0E21C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noWrap/>
            <w:hideMark/>
          </w:tcPr>
          <w:p w14:paraId="13DF3AC5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0" w:type="dxa"/>
            <w:noWrap/>
            <w:hideMark/>
          </w:tcPr>
          <w:p w14:paraId="75DE4EEF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86C" w:rsidRPr="008D386C" w14:paraId="5B1143B4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194719FA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Zarrati</w:t>
            </w:r>
            <w:proofErr w:type="spellEnd"/>
          </w:p>
        </w:tc>
        <w:tc>
          <w:tcPr>
            <w:tcW w:w="945" w:type="dxa"/>
            <w:noWrap/>
            <w:hideMark/>
          </w:tcPr>
          <w:p w14:paraId="57BC552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865" w:type="dxa"/>
            <w:noWrap/>
            <w:hideMark/>
          </w:tcPr>
          <w:p w14:paraId="6F1C7284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3162239F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1" w:type="dxa"/>
            <w:noWrap/>
            <w:hideMark/>
          </w:tcPr>
          <w:p w14:paraId="1CFD535F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3D74175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29B118F0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0A1673FA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1A6BE78F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noWrap/>
            <w:hideMark/>
          </w:tcPr>
          <w:p w14:paraId="389F1318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49AC57C2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noWrap/>
            <w:hideMark/>
          </w:tcPr>
          <w:p w14:paraId="73AF97B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noWrap/>
            <w:hideMark/>
          </w:tcPr>
          <w:p w14:paraId="325C83C7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noWrap/>
            <w:hideMark/>
          </w:tcPr>
          <w:p w14:paraId="22382E9B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noWrap/>
            <w:hideMark/>
          </w:tcPr>
          <w:p w14:paraId="6060A475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noWrap/>
            <w:hideMark/>
          </w:tcPr>
          <w:p w14:paraId="7692068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86C" w:rsidRPr="008D386C" w14:paraId="4EFE88B0" w14:textId="77777777" w:rsidTr="008D386C">
        <w:trPr>
          <w:trHeight w:val="320"/>
        </w:trPr>
        <w:tc>
          <w:tcPr>
            <w:tcW w:w="2483" w:type="dxa"/>
            <w:noWrap/>
            <w:hideMark/>
          </w:tcPr>
          <w:p w14:paraId="405F4880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Total number of RCTs</w:t>
            </w:r>
          </w:p>
        </w:tc>
        <w:tc>
          <w:tcPr>
            <w:tcW w:w="945" w:type="dxa"/>
            <w:noWrap/>
            <w:hideMark/>
          </w:tcPr>
          <w:p w14:paraId="226D36DC" w14:textId="77777777" w:rsidR="008D386C" w:rsidRPr="008D386C" w:rsidRDefault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noWrap/>
            <w:hideMark/>
          </w:tcPr>
          <w:p w14:paraId="52DE6006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643" w:type="dxa"/>
            <w:noWrap/>
            <w:hideMark/>
          </w:tcPr>
          <w:p w14:paraId="3816B8AC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901" w:type="dxa"/>
            <w:noWrap/>
            <w:hideMark/>
          </w:tcPr>
          <w:p w14:paraId="5AB766F0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643" w:type="dxa"/>
            <w:noWrap/>
            <w:hideMark/>
          </w:tcPr>
          <w:p w14:paraId="48F4F7D4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643" w:type="dxa"/>
            <w:noWrap/>
            <w:hideMark/>
          </w:tcPr>
          <w:p w14:paraId="78D45668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643" w:type="dxa"/>
            <w:noWrap/>
            <w:hideMark/>
          </w:tcPr>
          <w:p w14:paraId="0503BE2F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643" w:type="dxa"/>
            <w:noWrap/>
            <w:hideMark/>
          </w:tcPr>
          <w:p w14:paraId="7BA3C1D9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72" w:type="dxa"/>
            <w:noWrap/>
            <w:hideMark/>
          </w:tcPr>
          <w:p w14:paraId="5450AB8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643" w:type="dxa"/>
            <w:noWrap/>
            <w:hideMark/>
          </w:tcPr>
          <w:p w14:paraId="35D214AB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76" w:type="dxa"/>
            <w:noWrap/>
            <w:hideMark/>
          </w:tcPr>
          <w:p w14:paraId="576FB2CB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43" w:type="dxa"/>
            <w:noWrap/>
            <w:hideMark/>
          </w:tcPr>
          <w:p w14:paraId="732B0B4E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65" w:type="dxa"/>
            <w:noWrap/>
            <w:hideMark/>
          </w:tcPr>
          <w:p w14:paraId="555DAF50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652" w:type="dxa"/>
            <w:noWrap/>
            <w:hideMark/>
          </w:tcPr>
          <w:p w14:paraId="061B7332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70" w:type="dxa"/>
            <w:noWrap/>
            <w:hideMark/>
          </w:tcPr>
          <w:p w14:paraId="661F048D" w14:textId="77777777" w:rsidR="008D386C" w:rsidRPr="008D386C" w:rsidRDefault="008D386C" w:rsidP="008D3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86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</w:tbl>
    <w:p w14:paraId="68F02814" w14:textId="14C5A7F9" w:rsidR="00661E74" w:rsidRPr="00C11D14" w:rsidRDefault="00C11D14">
      <w:pPr>
        <w:rPr>
          <w:rFonts w:ascii="Times New Roman" w:hAnsi="Times New Roman" w:cs="Times New Roman"/>
          <w:sz w:val="20"/>
          <w:szCs w:val="20"/>
        </w:rPr>
      </w:pPr>
      <w:r w:rsidRPr="00C11D14">
        <w:rPr>
          <w:rFonts w:ascii="Times New Roman" w:hAnsi="Times New Roman" w:cs="Times New Roman"/>
          <w:sz w:val="20"/>
          <w:szCs w:val="20"/>
        </w:rPr>
        <w:t>Abbreviations: 1 = Yes for each</w:t>
      </w:r>
      <w:r>
        <w:rPr>
          <w:rFonts w:ascii="Times New Roman" w:hAnsi="Times New Roman" w:cs="Times New Roman"/>
          <w:sz w:val="20"/>
          <w:szCs w:val="20"/>
        </w:rPr>
        <w:t xml:space="preserve"> RCT included in meta-analysis, RCT = </w:t>
      </w:r>
      <w:r w:rsidRPr="00C11D14">
        <w:rPr>
          <w:rFonts w:ascii="Times New Roman" w:hAnsi="Times New Roman" w:cs="Times New Roman"/>
          <w:sz w:val="20"/>
          <w:szCs w:val="20"/>
        </w:rPr>
        <w:t>Randomized Controlled Trial</w:t>
      </w:r>
      <w:r>
        <w:rPr>
          <w:rFonts w:ascii="Times New Roman" w:hAnsi="Times New Roman" w:cs="Times New Roman"/>
          <w:sz w:val="20"/>
          <w:szCs w:val="20"/>
        </w:rPr>
        <w:t>.</w:t>
      </w:r>
      <w:r w:rsidR="00661E74" w:rsidRPr="00C11D14">
        <w:rPr>
          <w:rFonts w:ascii="Times New Roman" w:hAnsi="Times New Roman" w:cs="Times New Roman"/>
          <w:sz w:val="20"/>
          <w:szCs w:val="20"/>
        </w:rPr>
        <w:br w:type="page"/>
      </w:r>
    </w:p>
    <w:p w14:paraId="56E8FA68" w14:textId="66B017CA" w:rsidR="00661E74" w:rsidRPr="00C11D14" w:rsidRDefault="00661E74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C11D14">
        <w:rPr>
          <w:rFonts w:ascii="Times New Roman" w:hAnsi="Times New Roman" w:cs="Times New Roman"/>
          <w:b/>
          <w:bCs/>
        </w:rPr>
        <w:lastRenderedPageBreak/>
        <w:t>Table S3. Characteristics of Meta-analyses.</w:t>
      </w:r>
    </w:p>
    <w:p w14:paraId="2C87F802" w14:textId="22ABA931" w:rsidR="00661E74" w:rsidRPr="00C11D14" w:rsidRDefault="00661E74">
      <w:pPr>
        <w:rPr>
          <w:sz w:val="20"/>
          <w:szCs w:val="20"/>
        </w:rPr>
      </w:pPr>
    </w:p>
    <w:tbl>
      <w:tblPr>
        <w:tblStyle w:val="TableGrid"/>
        <w:tblW w:w="14121" w:type="dxa"/>
        <w:tblInd w:w="-275" w:type="dxa"/>
        <w:tblLook w:val="04A0" w:firstRow="1" w:lastRow="0" w:firstColumn="1" w:lastColumn="0" w:noHBand="0" w:noVBand="1"/>
      </w:tblPr>
      <w:tblGrid>
        <w:gridCol w:w="3534"/>
        <w:gridCol w:w="1125"/>
        <w:gridCol w:w="643"/>
        <w:gridCol w:w="901"/>
        <w:gridCol w:w="643"/>
        <w:gridCol w:w="643"/>
        <w:gridCol w:w="643"/>
        <w:gridCol w:w="643"/>
        <w:gridCol w:w="972"/>
        <w:gridCol w:w="643"/>
        <w:gridCol w:w="936"/>
        <w:gridCol w:w="643"/>
        <w:gridCol w:w="866"/>
        <w:gridCol w:w="643"/>
        <w:gridCol w:w="643"/>
      </w:tblGrid>
      <w:tr w:rsidR="00C11D14" w:rsidRPr="00C11D14" w14:paraId="16CB7839" w14:textId="77777777" w:rsidTr="009A30BA">
        <w:trPr>
          <w:trHeight w:val="320"/>
        </w:trPr>
        <w:tc>
          <w:tcPr>
            <w:tcW w:w="3534" w:type="dxa"/>
            <w:noWrap/>
            <w:hideMark/>
          </w:tcPr>
          <w:p w14:paraId="14990D24" w14:textId="77777777" w:rsidR="00C11D14" w:rsidRPr="00C11D14" w:rsidRDefault="00C11D14">
            <w:pPr>
              <w:rPr>
                <w:sz w:val="20"/>
                <w:szCs w:val="20"/>
              </w:rPr>
            </w:pPr>
            <w:r w:rsidRPr="00C11D14">
              <w:rPr>
                <w:sz w:val="20"/>
                <w:szCs w:val="20"/>
              </w:rPr>
              <w:t>Author (year)</w:t>
            </w:r>
          </w:p>
        </w:tc>
        <w:tc>
          <w:tcPr>
            <w:tcW w:w="1125" w:type="dxa"/>
            <w:noWrap/>
            <w:hideMark/>
          </w:tcPr>
          <w:p w14:paraId="4E99E0D7" w14:textId="64CDCE3D" w:rsidR="00C11D14" w:rsidRPr="00C11D14" w:rsidRDefault="00C11D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11D14">
              <w:rPr>
                <w:rFonts w:ascii="Times New Roman" w:hAnsi="Times New Roman" w:cs="Times New Roman"/>
                <w:sz w:val="16"/>
                <w:szCs w:val="16"/>
              </w:rPr>
              <w:t>Borgeraas</w:t>
            </w:r>
            <w:proofErr w:type="spellEnd"/>
            <w:r w:rsidR="009A30B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11D14">
              <w:rPr>
                <w:rFonts w:ascii="Times New Roman" w:hAnsi="Times New Roman" w:cs="Times New Roman"/>
                <w:sz w:val="16"/>
                <w:szCs w:val="16"/>
              </w:rPr>
              <w:t>(2017)</w:t>
            </w:r>
          </w:p>
        </w:tc>
        <w:tc>
          <w:tcPr>
            <w:tcW w:w="643" w:type="dxa"/>
            <w:noWrap/>
            <w:hideMark/>
          </w:tcPr>
          <w:p w14:paraId="00536BE1" w14:textId="77777777" w:rsidR="00C11D14" w:rsidRPr="00C11D14" w:rsidRDefault="00C11D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1D14">
              <w:rPr>
                <w:rFonts w:ascii="Times New Roman" w:hAnsi="Times New Roman" w:cs="Times New Roman"/>
                <w:sz w:val="16"/>
                <w:szCs w:val="16"/>
              </w:rPr>
              <w:t>Cao (2020)</w:t>
            </w:r>
          </w:p>
        </w:tc>
        <w:tc>
          <w:tcPr>
            <w:tcW w:w="901" w:type="dxa"/>
            <w:noWrap/>
            <w:hideMark/>
          </w:tcPr>
          <w:p w14:paraId="1B5E4D10" w14:textId="77777777" w:rsidR="00C11D14" w:rsidRPr="00C11D14" w:rsidRDefault="00C11D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11D14">
              <w:rPr>
                <w:rFonts w:ascii="Times New Roman" w:hAnsi="Times New Roman" w:cs="Times New Roman"/>
                <w:sz w:val="16"/>
                <w:szCs w:val="16"/>
              </w:rPr>
              <w:t>Companys</w:t>
            </w:r>
            <w:proofErr w:type="spellEnd"/>
            <w:r w:rsidRPr="00C11D14">
              <w:rPr>
                <w:rFonts w:ascii="Times New Roman" w:hAnsi="Times New Roman" w:cs="Times New Roman"/>
                <w:sz w:val="16"/>
                <w:szCs w:val="16"/>
              </w:rPr>
              <w:t xml:space="preserve"> (2020)</w:t>
            </w:r>
          </w:p>
        </w:tc>
        <w:tc>
          <w:tcPr>
            <w:tcW w:w="643" w:type="dxa"/>
            <w:noWrap/>
            <w:hideMark/>
          </w:tcPr>
          <w:p w14:paraId="0BBF2CBE" w14:textId="77777777" w:rsidR="00C11D14" w:rsidRPr="00C11D14" w:rsidRDefault="00C11D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1D14">
              <w:rPr>
                <w:rFonts w:ascii="Times New Roman" w:hAnsi="Times New Roman" w:cs="Times New Roman"/>
                <w:sz w:val="16"/>
                <w:szCs w:val="16"/>
              </w:rPr>
              <w:t>Dong (2019)</w:t>
            </w:r>
          </w:p>
        </w:tc>
        <w:tc>
          <w:tcPr>
            <w:tcW w:w="643" w:type="dxa"/>
            <w:noWrap/>
            <w:hideMark/>
          </w:tcPr>
          <w:p w14:paraId="4024334A" w14:textId="77777777" w:rsidR="00C11D14" w:rsidRPr="00C11D14" w:rsidRDefault="00C11D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11D14">
              <w:rPr>
                <w:rFonts w:ascii="Times New Roman" w:hAnsi="Times New Roman" w:cs="Times New Roman"/>
                <w:sz w:val="16"/>
                <w:szCs w:val="16"/>
              </w:rPr>
              <w:t>Dror</w:t>
            </w:r>
            <w:proofErr w:type="spellEnd"/>
            <w:r w:rsidRPr="00C11D14">
              <w:rPr>
                <w:rFonts w:ascii="Times New Roman" w:hAnsi="Times New Roman" w:cs="Times New Roman"/>
                <w:sz w:val="16"/>
                <w:szCs w:val="16"/>
              </w:rPr>
              <w:t xml:space="preserve"> (2017)</w:t>
            </w:r>
          </w:p>
        </w:tc>
        <w:tc>
          <w:tcPr>
            <w:tcW w:w="643" w:type="dxa"/>
            <w:noWrap/>
            <w:hideMark/>
          </w:tcPr>
          <w:p w14:paraId="47D0758C" w14:textId="77777777" w:rsidR="00C11D14" w:rsidRPr="00C11D14" w:rsidRDefault="00C11D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11D14">
              <w:rPr>
                <w:rFonts w:ascii="Times New Roman" w:hAnsi="Times New Roman" w:cs="Times New Roman"/>
                <w:sz w:val="16"/>
                <w:szCs w:val="16"/>
              </w:rPr>
              <w:t>Hadi</w:t>
            </w:r>
            <w:proofErr w:type="spellEnd"/>
            <w:r w:rsidRPr="00C11D14">
              <w:rPr>
                <w:rFonts w:ascii="Times New Roman" w:hAnsi="Times New Roman" w:cs="Times New Roman"/>
                <w:sz w:val="16"/>
                <w:szCs w:val="16"/>
              </w:rPr>
              <w:t xml:space="preserve"> (2020)</w:t>
            </w:r>
          </w:p>
        </w:tc>
        <w:tc>
          <w:tcPr>
            <w:tcW w:w="643" w:type="dxa"/>
            <w:noWrap/>
            <w:hideMark/>
          </w:tcPr>
          <w:p w14:paraId="233A69A2" w14:textId="77777777" w:rsidR="00C11D14" w:rsidRPr="00C11D14" w:rsidRDefault="00C11D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1D14">
              <w:rPr>
                <w:rFonts w:ascii="Times New Roman" w:hAnsi="Times New Roman" w:cs="Times New Roman"/>
                <w:sz w:val="16"/>
                <w:szCs w:val="16"/>
              </w:rPr>
              <w:t>John (2018)</w:t>
            </w:r>
          </w:p>
        </w:tc>
        <w:tc>
          <w:tcPr>
            <w:tcW w:w="972" w:type="dxa"/>
            <w:noWrap/>
            <w:hideMark/>
          </w:tcPr>
          <w:p w14:paraId="12F3234D" w14:textId="77777777" w:rsidR="00C11D14" w:rsidRPr="00C11D14" w:rsidRDefault="00C11D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11D14">
              <w:rPr>
                <w:rFonts w:ascii="Times New Roman" w:hAnsi="Times New Roman" w:cs="Times New Roman"/>
                <w:sz w:val="16"/>
                <w:szCs w:val="16"/>
              </w:rPr>
              <w:t>Koutnikova</w:t>
            </w:r>
            <w:proofErr w:type="spellEnd"/>
            <w:r w:rsidRPr="00C11D14">
              <w:rPr>
                <w:rFonts w:ascii="Times New Roman" w:hAnsi="Times New Roman" w:cs="Times New Roman"/>
                <w:sz w:val="16"/>
                <w:szCs w:val="16"/>
              </w:rPr>
              <w:t xml:space="preserve"> (2019)</w:t>
            </w:r>
          </w:p>
        </w:tc>
        <w:tc>
          <w:tcPr>
            <w:tcW w:w="643" w:type="dxa"/>
            <w:noWrap/>
            <w:hideMark/>
          </w:tcPr>
          <w:p w14:paraId="149E0456" w14:textId="77777777" w:rsidR="00C11D14" w:rsidRPr="00C11D14" w:rsidRDefault="00C11D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1D14">
              <w:rPr>
                <w:rFonts w:ascii="Times New Roman" w:hAnsi="Times New Roman" w:cs="Times New Roman"/>
                <w:sz w:val="16"/>
                <w:szCs w:val="16"/>
              </w:rPr>
              <w:t>Park (2015)</w:t>
            </w:r>
          </w:p>
        </w:tc>
        <w:tc>
          <w:tcPr>
            <w:tcW w:w="936" w:type="dxa"/>
            <w:noWrap/>
            <w:hideMark/>
          </w:tcPr>
          <w:p w14:paraId="0D191609" w14:textId="77777777" w:rsidR="00C11D14" w:rsidRPr="00C11D14" w:rsidRDefault="00C11D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11D14">
              <w:rPr>
                <w:rFonts w:ascii="Times New Roman" w:hAnsi="Times New Roman" w:cs="Times New Roman"/>
                <w:sz w:val="16"/>
                <w:szCs w:val="16"/>
              </w:rPr>
              <w:t>Skoniezna-Zydecka</w:t>
            </w:r>
            <w:proofErr w:type="spellEnd"/>
            <w:r w:rsidRPr="00C11D14">
              <w:rPr>
                <w:rFonts w:ascii="Times New Roman" w:hAnsi="Times New Roman" w:cs="Times New Roman"/>
                <w:sz w:val="16"/>
                <w:szCs w:val="16"/>
              </w:rPr>
              <w:t xml:space="preserve"> (2020)</w:t>
            </w:r>
          </w:p>
        </w:tc>
        <w:tc>
          <w:tcPr>
            <w:tcW w:w="643" w:type="dxa"/>
            <w:noWrap/>
            <w:hideMark/>
          </w:tcPr>
          <w:p w14:paraId="166F12FE" w14:textId="77777777" w:rsidR="00C11D14" w:rsidRPr="00C11D14" w:rsidRDefault="00C11D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1D14">
              <w:rPr>
                <w:rFonts w:ascii="Times New Roman" w:hAnsi="Times New Roman" w:cs="Times New Roman"/>
                <w:sz w:val="16"/>
                <w:szCs w:val="16"/>
              </w:rPr>
              <w:t>Sun (2015)</w:t>
            </w:r>
          </w:p>
        </w:tc>
        <w:tc>
          <w:tcPr>
            <w:tcW w:w="866" w:type="dxa"/>
            <w:noWrap/>
            <w:hideMark/>
          </w:tcPr>
          <w:p w14:paraId="3E3844D5" w14:textId="77777777" w:rsidR="00C11D14" w:rsidRPr="00C11D14" w:rsidRDefault="00C11D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11D14">
              <w:rPr>
                <w:rFonts w:ascii="Times New Roman" w:hAnsi="Times New Roman" w:cs="Times New Roman"/>
                <w:sz w:val="16"/>
                <w:szCs w:val="16"/>
              </w:rPr>
              <w:t>Suzumura</w:t>
            </w:r>
            <w:proofErr w:type="spellEnd"/>
            <w:r w:rsidRPr="00C11D14">
              <w:rPr>
                <w:rFonts w:ascii="Times New Roman" w:hAnsi="Times New Roman" w:cs="Times New Roman"/>
                <w:sz w:val="16"/>
                <w:szCs w:val="16"/>
              </w:rPr>
              <w:t xml:space="preserve"> (2019)</w:t>
            </w:r>
          </w:p>
        </w:tc>
        <w:tc>
          <w:tcPr>
            <w:tcW w:w="643" w:type="dxa"/>
            <w:noWrap/>
            <w:hideMark/>
          </w:tcPr>
          <w:p w14:paraId="0FB57FD1" w14:textId="77777777" w:rsidR="00C11D14" w:rsidRPr="00C11D14" w:rsidRDefault="00C11D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1D14">
              <w:rPr>
                <w:rFonts w:ascii="Times New Roman" w:hAnsi="Times New Roman" w:cs="Times New Roman"/>
                <w:sz w:val="16"/>
                <w:szCs w:val="16"/>
              </w:rPr>
              <w:t>Wang (2019)</w:t>
            </w:r>
          </w:p>
        </w:tc>
        <w:tc>
          <w:tcPr>
            <w:tcW w:w="643" w:type="dxa"/>
            <w:noWrap/>
            <w:hideMark/>
          </w:tcPr>
          <w:p w14:paraId="40F51FA3" w14:textId="77777777" w:rsidR="00C11D14" w:rsidRPr="00C11D14" w:rsidRDefault="00C11D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1D14">
              <w:rPr>
                <w:rFonts w:ascii="Times New Roman" w:hAnsi="Times New Roman" w:cs="Times New Roman"/>
                <w:sz w:val="16"/>
                <w:szCs w:val="16"/>
              </w:rPr>
              <w:t>Zhang (2016)</w:t>
            </w:r>
          </w:p>
        </w:tc>
      </w:tr>
      <w:tr w:rsidR="009A30BA" w:rsidRPr="00C11D14" w14:paraId="5EE17B0D" w14:textId="77777777" w:rsidTr="00BF10E6">
        <w:trPr>
          <w:trHeight w:val="320"/>
        </w:trPr>
        <w:tc>
          <w:tcPr>
            <w:tcW w:w="14121" w:type="dxa"/>
            <w:gridSpan w:val="15"/>
            <w:noWrap/>
            <w:hideMark/>
          </w:tcPr>
          <w:p w14:paraId="2486B52E" w14:textId="3AB8E606" w:rsidR="009A30BA" w:rsidRPr="00C11D14" w:rsidRDefault="009A30BA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Study selection</w:t>
            </w:r>
          </w:p>
        </w:tc>
      </w:tr>
      <w:tr w:rsidR="00C11D14" w:rsidRPr="00C11D14" w14:paraId="0FBA9B62" w14:textId="77777777" w:rsidTr="009A30BA">
        <w:trPr>
          <w:trHeight w:val="320"/>
        </w:trPr>
        <w:tc>
          <w:tcPr>
            <w:tcW w:w="3534" w:type="dxa"/>
            <w:noWrap/>
            <w:hideMark/>
          </w:tcPr>
          <w:p w14:paraId="0B3A9DA8" w14:textId="77777777" w:rsidR="00C11D14" w:rsidRPr="00C11D14" w:rsidRDefault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RCT, PA or CO</w:t>
            </w:r>
          </w:p>
        </w:tc>
        <w:tc>
          <w:tcPr>
            <w:tcW w:w="1125" w:type="dxa"/>
            <w:noWrap/>
            <w:hideMark/>
          </w:tcPr>
          <w:p w14:paraId="62BEFA24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538F1530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1" w:type="dxa"/>
            <w:noWrap/>
            <w:hideMark/>
          </w:tcPr>
          <w:p w14:paraId="332CB1AC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54A8E827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6EDF03BF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7C9F9F95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12BA183C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2" w:type="dxa"/>
            <w:noWrap/>
            <w:hideMark/>
          </w:tcPr>
          <w:p w14:paraId="08406814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29E5762C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6" w:type="dxa"/>
            <w:noWrap/>
            <w:hideMark/>
          </w:tcPr>
          <w:p w14:paraId="62F34495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299AF6BA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noWrap/>
            <w:hideMark/>
          </w:tcPr>
          <w:p w14:paraId="38F7F4F1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1B7CA44F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17B82D9D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11D14" w:rsidRPr="00C11D14" w14:paraId="6BA608B8" w14:textId="77777777" w:rsidTr="009A30BA">
        <w:trPr>
          <w:trHeight w:val="320"/>
        </w:trPr>
        <w:tc>
          <w:tcPr>
            <w:tcW w:w="3534" w:type="dxa"/>
            <w:noWrap/>
            <w:hideMark/>
          </w:tcPr>
          <w:p w14:paraId="04E7ACB0" w14:textId="77777777" w:rsidR="00C11D14" w:rsidRPr="00C11D14" w:rsidRDefault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Observational</w:t>
            </w:r>
          </w:p>
        </w:tc>
        <w:tc>
          <w:tcPr>
            <w:tcW w:w="1125" w:type="dxa"/>
            <w:noWrap/>
            <w:hideMark/>
          </w:tcPr>
          <w:p w14:paraId="46D88440" w14:textId="77777777" w:rsidR="00C11D14" w:rsidRPr="00C11D14" w:rsidRDefault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7B565A72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noWrap/>
            <w:hideMark/>
          </w:tcPr>
          <w:p w14:paraId="3AD8C764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29662A76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4F77B042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3DB1A114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627D5295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noWrap/>
            <w:hideMark/>
          </w:tcPr>
          <w:p w14:paraId="7CD6018E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3906A636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noWrap/>
            <w:hideMark/>
          </w:tcPr>
          <w:p w14:paraId="4F2348BF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17AAAD24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noWrap/>
            <w:hideMark/>
          </w:tcPr>
          <w:p w14:paraId="09C10B2F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4DD6BA07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41AB81F9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30BA" w:rsidRPr="00C11D14" w14:paraId="2D18399A" w14:textId="77777777" w:rsidTr="00CB4B90">
        <w:trPr>
          <w:trHeight w:val="320"/>
        </w:trPr>
        <w:tc>
          <w:tcPr>
            <w:tcW w:w="14121" w:type="dxa"/>
            <w:gridSpan w:val="15"/>
            <w:noWrap/>
            <w:hideMark/>
          </w:tcPr>
          <w:p w14:paraId="75C8A2BE" w14:textId="1F7C19A7" w:rsidR="009A30BA" w:rsidRPr="00C11D14" w:rsidRDefault="009A30BA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Population included in analysis</w:t>
            </w:r>
          </w:p>
        </w:tc>
      </w:tr>
      <w:tr w:rsidR="00C11D14" w:rsidRPr="00C11D14" w14:paraId="69F9B64F" w14:textId="77777777" w:rsidTr="009A30BA">
        <w:trPr>
          <w:trHeight w:val="320"/>
        </w:trPr>
        <w:tc>
          <w:tcPr>
            <w:tcW w:w="3534" w:type="dxa"/>
            <w:noWrap/>
            <w:hideMark/>
          </w:tcPr>
          <w:p w14:paraId="1566960D" w14:textId="77777777" w:rsidR="00C11D14" w:rsidRPr="00C11D14" w:rsidRDefault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Adults</w:t>
            </w:r>
          </w:p>
        </w:tc>
        <w:tc>
          <w:tcPr>
            <w:tcW w:w="1125" w:type="dxa"/>
            <w:noWrap/>
            <w:hideMark/>
          </w:tcPr>
          <w:p w14:paraId="1B9720AE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0FCD7048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1" w:type="dxa"/>
            <w:noWrap/>
            <w:hideMark/>
          </w:tcPr>
          <w:p w14:paraId="57592F0E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136F0F12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26A1D6FE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29C1A39E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04AEB9F8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2" w:type="dxa"/>
            <w:noWrap/>
            <w:hideMark/>
          </w:tcPr>
          <w:p w14:paraId="3E212334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18506001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6" w:type="dxa"/>
            <w:noWrap/>
            <w:hideMark/>
          </w:tcPr>
          <w:p w14:paraId="5E7FBF3B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65D83577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noWrap/>
            <w:hideMark/>
          </w:tcPr>
          <w:p w14:paraId="3287F9D0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25876367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55FD1ACB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11D14" w:rsidRPr="00C11D14" w14:paraId="767D1069" w14:textId="77777777" w:rsidTr="009A30BA">
        <w:trPr>
          <w:trHeight w:val="320"/>
        </w:trPr>
        <w:tc>
          <w:tcPr>
            <w:tcW w:w="3534" w:type="dxa"/>
            <w:noWrap/>
            <w:hideMark/>
          </w:tcPr>
          <w:p w14:paraId="2BD3E95D" w14:textId="2342A737" w:rsidR="00C11D14" w:rsidRPr="00C11D14" w:rsidRDefault="009A30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Children</w:t>
            </w:r>
          </w:p>
        </w:tc>
        <w:tc>
          <w:tcPr>
            <w:tcW w:w="1125" w:type="dxa"/>
            <w:noWrap/>
            <w:hideMark/>
          </w:tcPr>
          <w:p w14:paraId="7BAC6781" w14:textId="77777777" w:rsidR="00C11D14" w:rsidRPr="00C11D14" w:rsidRDefault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200BAE16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noWrap/>
            <w:hideMark/>
          </w:tcPr>
          <w:p w14:paraId="7B223CF5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6B898155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15337D50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735B1B09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09291239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noWrap/>
            <w:hideMark/>
          </w:tcPr>
          <w:p w14:paraId="07ACC231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09A28F19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noWrap/>
            <w:hideMark/>
          </w:tcPr>
          <w:p w14:paraId="3C585586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23D5CC4D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noWrap/>
            <w:hideMark/>
          </w:tcPr>
          <w:p w14:paraId="5C0B588C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3A50E400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4C47B87A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D14" w:rsidRPr="00C11D14" w14:paraId="45CB7FC9" w14:textId="77777777" w:rsidTr="009A30BA">
        <w:trPr>
          <w:trHeight w:val="320"/>
        </w:trPr>
        <w:tc>
          <w:tcPr>
            <w:tcW w:w="3534" w:type="dxa"/>
            <w:noWrap/>
            <w:hideMark/>
          </w:tcPr>
          <w:p w14:paraId="36EB8228" w14:textId="77777777" w:rsidR="00C11D14" w:rsidRPr="00C11D14" w:rsidRDefault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Other: pregnant, bariatric surgery</w:t>
            </w:r>
          </w:p>
        </w:tc>
        <w:tc>
          <w:tcPr>
            <w:tcW w:w="1125" w:type="dxa"/>
            <w:noWrap/>
            <w:hideMark/>
          </w:tcPr>
          <w:p w14:paraId="03ED15AC" w14:textId="77777777" w:rsidR="00C11D14" w:rsidRPr="00C11D14" w:rsidRDefault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3965127E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noWrap/>
            <w:hideMark/>
          </w:tcPr>
          <w:p w14:paraId="75834FA6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49939861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3E498B7E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26793AD7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13D30A52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noWrap/>
            <w:hideMark/>
          </w:tcPr>
          <w:p w14:paraId="223FB8D1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01A1F947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noWrap/>
            <w:hideMark/>
          </w:tcPr>
          <w:p w14:paraId="3DE4D9FB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0F8B4D13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noWrap/>
            <w:hideMark/>
          </w:tcPr>
          <w:p w14:paraId="6E189D81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415F4244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7E7E13D3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D14" w:rsidRPr="00C11D14" w14:paraId="5BDDB66A" w14:textId="77777777" w:rsidTr="009A30BA">
        <w:trPr>
          <w:trHeight w:val="320"/>
        </w:trPr>
        <w:tc>
          <w:tcPr>
            <w:tcW w:w="3534" w:type="dxa"/>
            <w:noWrap/>
            <w:hideMark/>
          </w:tcPr>
          <w:p w14:paraId="2AF21EDB" w14:textId="77777777" w:rsidR="00C11D14" w:rsidRPr="00C11D14" w:rsidRDefault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Normal weight</w:t>
            </w:r>
          </w:p>
        </w:tc>
        <w:tc>
          <w:tcPr>
            <w:tcW w:w="1125" w:type="dxa"/>
            <w:noWrap/>
            <w:hideMark/>
          </w:tcPr>
          <w:p w14:paraId="2596936C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1CA2643D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noWrap/>
            <w:hideMark/>
          </w:tcPr>
          <w:p w14:paraId="1CEC2F03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2BD43812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0777C3F0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18A486E9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7AD85F60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noWrap/>
            <w:hideMark/>
          </w:tcPr>
          <w:p w14:paraId="59CFD1B2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14AC8231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noWrap/>
            <w:hideMark/>
          </w:tcPr>
          <w:p w14:paraId="390B5430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02A98CBC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noWrap/>
            <w:hideMark/>
          </w:tcPr>
          <w:p w14:paraId="3D88ACDD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3F5C6657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56CEF018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11D14" w:rsidRPr="00C11D14" w14:paraId="0358D77A" w14:textId="77777777" w:rsidTr="009A30BA">
        <w:trPr>
          <w:trHeight w:val="320"/>
        </w:trPr>
        <w:tc>
          <w:tcPr>
            <w:tcW w:w="3534" w:type="dxa"/>
            <w:noWrap/>
            <w:hideMark/>
          </w:tcPr>
          <w:p w14:paraId="63ABD759" w14:textId="77777777" w:rsidR="00C11D14" w:rsidRPr="00C11D14" w:rsidRDefault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Overweight or Obese</w:t>
            </w:r>
          </w:p>
        </w:tc>
        <w:tc>
          <w:tcPr>
            <w:tcW w:w="1125" w:type="dxa"/>
            <w:noWrap/>
            <w:hideMark/>
          </w:tcPr>
          <w:p w14:paraId="52715F2D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625D2620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1" w:type="dxa"/>
            <w:noWrap/>
            <w:hideMark/>
          </w:tcPr>
          <w:p w14:paraId="2A8C7F3B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6AF9B999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09520125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2A02A4E9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427D4886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2" w:type="dxa"/>
            <w:noWrap/>
            <w:hideMark/>
          </w:tcPr>
          <w:p w14:paraId="5B541A44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44807786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6" w:type="dxa"/>
            <w:noWrap/>
            <w:hideMark/>
          </w:tcPr>
          <w:p w14:paraId="0F761AD6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40F03E56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noWrap/>
            <w:hideMark/>
          </w:tcPr>
          <w:p w14:paraId="5B9444BA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621D8B74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227BD2F5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11D14" w:rsidRPr="00C11D14" w14:paraId="7376E406" w14:textId="77777777" w:rsidTr="009A30BA">
        <w:trPr>
          <w:trHeight w:val="320"/>
        </w:trPr>
        <w:tc>
          <w:tcPr>
            <w:tcW w:w="3534" w:type="dxa"/>
            <w:noWrap/>
            <w:hideMark/>
          </w:tcPr>
          <w:p w14:paraId="024F07F7" w14:textId="77777777" w:rsidR="00C11D14" w:rsidRPr="00C11D14" w:rsidRDefault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Participants with comorbidities included in some trials</w:t>
            </w:r>
          </w:p>
        </w:tc>
        <w:tc>
          <w:tcPr>
            <w:tcW w:w="1125" w:type="dxa"/>
            <w:noWrap/>
            <w:hideMark/>
          </w:tcPr>
          <w:p w14:paraId="2CF13B64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3D8028B2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1" w:type="dxa"/>
            <w:noWrap/>
            <w:hideMark/>
          </w:tcPr>
          <w:p w14:paraId="78A61C70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179DE47C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1F531CD3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528591D5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693887A5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2" w:type="dxa"/>
            <w:noWrap/>
            <w:hideMark/>
          </w:tcPr>
          <w:p w14:paraId="38B8BB07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21EBDF93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6" w:type="dxa"/>
            <w:noWrap/>
            <w:hideMark/>
          </w:tcPr>
          <w:p w14:paraId="70ECD0AF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480EB1F3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noWrap/>
            <w:hideMark/>
          </w:tcPr>
          <w:p w14:paraId="76CD922A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476D3BC2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449A6DE6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A30BA" w:rsidRPr="00C11D14" w14:paraId="42A3364B" w14:textId="77777777" w:rsidTr="002304D6">
        <w:trPr>
          <w:trHeight w:val="320"/>
        </w:trPr>
        <w:tc>
          <w:tcPr>
            <w:tcW w:w="14121" w:type="dxa"/>
            <w:gridSpan w:val="15"/>
            <w:noWrap/>
            <w:hideMark/>
          </w:tcPr>
          <w:p w14:paraId="214A837E" w14:textId="4871203C" w:rsidR="009A30BA" w:rsidRPr="00C11D14" w:rsidRDefault="009A30BA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Intervention included in analysis</w:t>
            </w:r>
          </w:p>
        </w:tc>
      </w:tr>
      <w:tr w:rsidR="00C11D14" w:rsidRPr="00C11D14" w14:paraId="210BD639" w14:textId="77777777" w:rsidTr="009A30BA">
        <w:trPr>
          <w:trHeight w:val="320"/>
        </w:trPr>
        <w:tc>
          <w:tcPr>
            <w:tcW w:w="3534" w:type="dxa"/>
            <w:noWrap/>
            <w:hideMark/>
          </w:tcPr>
          <w:p w14:paraId="0A66AA99" w14:textId="77777777" w:rsidR="00C11D14" w:rsidRPr="00C11D14" w:rsidRDefault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Probiotics</w:t>
            </w:r>
          </w:p>
        </w:tc>
        <w:tc>
          <w:tcPr>
            <w:tcW w:w="1125" w:type="dxa"/>
            <w:noWrap/>
            <w:hideMark/>
          </w:tcPr>
          <w:p w14:paraId="1FAB70C6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0F121075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noWrap/>
            <w:hideMark/>
          </w:tcPr>
          <w:p w14:paraId="430E18A5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0ED43801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7E752B77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701181C4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6AAC410C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2" w:type="dxa"/>
            <w:noWrap/>
            <w:hideMark/>
          </w:tcPr>
          <w:p w14:paraId="6D486B82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0E5147A0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6" w:type="dxa"/>
            <w:noWrap/>
            <w:hideMark/>
          </w:tcPr>
          <w:p w14:paraId="5F358018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227FF0B0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noWrap/>
            <w:hideMark/>
          </w:tcPr>
          <w:p w14:paraId="21414CDB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612E3AE2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4595DB53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D14" w:rsidRPr="00C11D14" w14:paraId="11747DAA" w14:textId="77777777" w:rsidTr="009A30BA">
        <w:trPr>
          <w:trHeight w:val="320"/>
        </w:trPr>
        <w:tc>
          <w:tcPr>
            <w:tcW w:w="3534" w:type="dxa"/>
            <w:noWrap/>
            <w:hideMark/>
          </w:tcPr>
          <w:p w14:paraId="5E25FEBB" w14:textId="77777777" w:rsidR="00C11D14" w:rsidRPr="00C11D14" w:rsidRDefault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Synbiotics</w:t>
            </w:r>
          </w:p>
        </w:tc>
        <w:tc>
          <w:tcPr>
            <w:tcW w:w="1125" w:type="dxa"/>
            <w:noWrap/>
            <w:hideMark/>
          </w:tcPr>
          <w:p w14:paraId="72AA2459" w14:textId="77777777" w:rsidR="00C11D14" w:rsidRPr="00C11D14" w:rsidRDefault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04415110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noWrap/>
            <w:hideMark/>
          </w:tcPr>
          <w:p w14:paraId="58CF877C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2C8D947D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4E863D3A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0EE7AE4B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69162D03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2" w:type="dxa"/>
            <w:noWrap/>
            <w:hideMark/>
          </w:tcPr>
          <w:p w14:paraId="12C9CE05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62F147F1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noWrap/>
            <w:hideMark/>
          </w:tcPr>
          <w:p w14:paraId="5D61D63F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0D6505BB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noWrap/>
            <w:hideMark/>
          </w:tcPr>
          <w:p w14:paraId="77999E6A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5B5F2D49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6D592F32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D14" w:rsidRPr="00C11D14" w14:paraId="5CD6A2D4" w14:textId="77777777" w:rsidTr="009A30BA">
        <w:trPr>
          <w:trHeight w:val="320"/>
        </w:trPr>
        <w:tc>
          <w:tcPr>
            <w:tcW w:w="3534" w:type="dxa"/>
            <w:noWrap/>
            <w:hideMark/>
          </w:tcPr>
          <w:p w14:paraId="3D0596D5" w14:textId="77777777" w:rsidR="00C11D14" w:rsidRPr="00C11D14" w:rsidRDefault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Pro + synbiotics</w:t>
            </w:r>
          </w:p>
        </w:tc>
        <w:tc>
          <w:tcPr>
            <w:tcW w:w="1125" w:type="dxa"/>
            <w:noWrap/>
            <w:hideMark/>
          </w:tcPr>
          <w:p w14:paraId="1A784C70" w14:textId="77777777" w:rsidR="00C11D14" w:rsidRPr="00C11D14" w:rsidRDefault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14191D1D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1" w:type="dxa"/>
            <w:noWrap/>
            <w:hideMark/>
          </w:tcPr>
          <w:p w14:paraId="227E8C65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6BDCD4A2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11D631CE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6141757D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27452B75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noWrap/>
            <w:hideMark/>
          </w:tcPr>
          <w:p w14:paraId="23A0E253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6E17542E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noWrap/>
            <w:hideMark/>
          </w:tcPr>
          <w:p w14:paraId="1005543C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377D4E73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noWrap/>
            <w:hideMark/>
          </w:tcPr>
          <w:p w14:paraId="5D3764A6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311D0A19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42193A19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11D14" w:rsidRPr="00C11D14" w14:paraId="1015115C" w14:textId="77777777" w:rsidTr="009A30BA">
        <w:trPr>
          <w:trHeight w:val="320"/>
        </w:trPr>
        <w:tc>
          <w:tcPr>
            <w:tcW w:w="3534" w:type="dxa"/>
            <w:noWrap/>
            <w:hideMark/>
          </w:tcPr>
          <w:p w14:paraId="31317F60" w14:textId="77777777" w:rsidR="00C11D14" w:rsidRPr="00C11D14" w:rsidRDefault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Pro + syn + prebiotics</w:t>
            </w:r>
          </w:p>
        </w:tc>
        <w:tc>
          <w:tcPr>
            <w:tcW w:w="1125" w:type="dxa"/>
            <w:noWrap/>
            <w:hideMark/>
          </w:tcPr>
          <w:p w14:paraId="52F04FFA" w14:textId="77777777" w:rsidR="00C11D14" w:rsidRPr="00C11D14" w:rsidRDefault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68391C4F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noWrap/>
            <w:hideMark/>
          </w:tcPr>
          <w:p w14:paraId="71FFF184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02E14799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178468C4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4DB3D2D0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06AB5B78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2" w:type="dxa"/>
            <w:noWrap/>
            <w:hideMark/>
          </w:tcPr>
          <w:p w14:paraId="76E0BF44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27168825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noWrap/>
            <w:hideMark/>
          </w:tcPr>
          <w:p w14:paraId="2671B169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72AFC4EF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noWrap/>
            <w:hideMark/>
          </w:tcPr>
          <w:p w14:paraId="5C230314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4639F2A7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381EC916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30BA" w:rsidRPr="00C11D14" w14:paraId="66F293DD" w14:textId="77777777" w:rsidTr="003D70C6">
        <w:trPr>
          <w:trHeight w:val="320"/>
        </w:trPr>
        <w:tc>
          <w:tcPr>
            <w:tcW w:w="14121" w:type="dxa"/>
            <w:gridSpan w:val="15"/>
            <w:noWrap/>
            <w:hideMark/>
          </w:tcPr>
          <w:p w14:paraId="07125FD1" w14:textId="25310B70" w:rsidR="009A30BA" w:rsidRPr="00C11D14" w:rsidRDefault="009A30BA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Probiotic form: food or supplements</w:t>
            </w:r>
          </w:p>
        </w:tc>
      </w:tr>
      <w:tr w:rsidR="00C11D14" w:rsidRPr="00C11D14" w14:paraId="1631E370" w14:textId="77777777" w:rsidTr="009A30BA">
        <w:trPr>
          <w:trHeight w:val="320"/>
        </w:trPr>
        <w:tc>
          <w:tcPr>
            <w:tcW w:w="3534" w:type="dxa"/>
            <w:noWrap/>
            <w:hideMark/>
          </w:tcPr>
          <w:p w14:paraId="031F754F" w14:textId="77777777" w:rsidR="00C11D14" w:rsidRPr="00C11D14" w:rsidRDefault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Food</w:t>
            </w:r>
          </w:p>
        </w:tc>
        <w:tc>
          <w:tcPr>
            <w:tcW w:w="1125" w:type="dxa"/>
            <w:noWrap/>
            <w:hideMark/>
          </w:tcPr>
          <w:p w14:paraId="68E3FA04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0CFB4CA4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1" w:type="dxa"/>
            <w:noWrap/>
            <w:hideMark/>
          </w:tcPr>
          <w:p w14:paraId="1FB7EA40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6DA25557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07B0DE60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274FAE6A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36E2F26C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2" w:type="dxa"/>
            <w:noWrap/>
            <w:hideMark/>
          </w:tcPr>
          <w:p w14:paraId="3B7AF1E0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769DF3A4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6" w:type="dxa"/>
            <w:noWrap/>
            <w:hideMark/>
          </w:tcPr>
          <w:p w14:paraId="2498CF8B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155ECFCE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noWrap/>
            <w:hideMark/>
          </w:tcPr>
          <w:p w14:paraId="7156D02C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2A7D2CFC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1F3382E9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11D14" w:rsidRPr="00C11D14" w14:paraId="6B5313D1" w14:textId="77777777" w:rsidTr="009A30BA">
        <w:trPr>
          <w:trHeight w:val="320"/>
        </w:trPr>
        <w:tc>
          <w:tcPr>
            <w:tcW w:w="3534" w:type="dxa"/>
            <w:noWrap/>
            <w:hideMark/>
          </w:tcPr>
          <w:p w14:paraId="12EEFB69" w14:textId="77777777" w:rsidR="00C11D14" w:rsidRPr="00C11D14" w:rsidRDefault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Supplements</w:t>
            </w:r>
          </w:p>
        </w:tc>
        <w:tc>
          <w:tcPr>
            <w:tcW w:w="1125" w:type="dxa"/>
            <w:noWrap/>
            <w:hideMark/>
          </w:tcPr>
          <w:p w14:paraId="752F95B3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3D8EFAD3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1" w:type="dxa"/>
            <w:noWrap/>
            <w:hideMark/>
          </w:tcPr>
          <w:p w14:paraId="313941CD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7C9E2472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59E9147C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5DC3C89D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3AF41AA2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2" w:type="dxa"/>
            <w:noWrap/>
            <w:hideMark/>
          </w:tcPr>
          <w:p w14:paraId="41AE8C66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604CECD6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6" w:type="dxa"/>
            <w:noWrap/>
            <w:hideMark/>
          </w:tcPr>
          <w:p w14:paraId="0226A809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20091007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noWrap/>
            <w:hideMark/>
          </w:tcPr>
          <w:p w14:paraId="16B89D36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4373E1BB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4FA796DA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A30BA" w:rsidRPr="00C11D14" w14:paraId="652EFC96" w14:textId="77777777" w:rsidTr="00B11977">
        <w:trPr>
          <w:trHeight w:val="320"/>
        </w:trPr>
        <w:tc>
          <w:tcPr>
            <w:tcW w:w="14121" w:type="dxa"/>
            <w:gridSpan w:val="15"/>
            <w:noWrap/>
            <w:hideMark/>
          </w:tcPr>
          <w:p w14:paraId="02CBF2D1" w14:textId="28FE8EEA" w:rsidR="009A30BA" w:rsidRPr="00C11D14" w:rsidRDefault="009A30BA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Outcomes</w:t>
            </w:r>
          </w:p>
        </w:tc>
      </w:tr>
      <w:tr w:rsidR="00C11D14" w:rsidRPr="00C11D14" w14:paraId="29766219" w14:textId="77777777" w:rsidTr="009A30BA">
        <w:trPr>
          <w:trHeight w:val="320"/>
        </w:trPr>
        <w:tc>
          <w:tcPr>
            <w:tcW w:w="3534" w:type="dxa"/>
            <w:noWrap/>
            <w:hideMark/>
          </w:tcPr>
          <w:p w14:paraId="569CFD54" w14:textId="77777777" w:rsidR="00C11D14" w:rsidRPr="00C11D14" w:rsidRDefault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Body weight analysis</w:t>
            </w:r>
          </w:p>
        </w:tc>
        <w:tc>
          <w:tcPr>
            <w:tcW w:w="1125" w:type="dxa"/>
            <w:noWrap/>
            <w:hideMark/>
          </w:tcPr>
          <w:p w14:paraId="5FAF7381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68EEFC98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noWrap/>
            <w:hideMark/>
          </w:tcPr>
          <w:p w14:paraId="335D402A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1B736925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35957AC5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4293B899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381DA80A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2" w:type="dxa"/>
            <w:noWrap/>
            <w:hideMark/>
          </w:tcPr>
          <w:p w14:paraId="64C45508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5AFF0618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6" w:type="dxa"/>
            <w:noWrap/>
            <w:hideMark/>
          </w:tcPr>
          <w:p w14:paraId="0499C008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1968A94F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noWrap/>
            <w:hideMark/>
          </w:tcPr>
          <w:p w14:paraId="5F33EA3A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65ADAB8E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529B436C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11D14" w:rsidRPr="00C11D14" w14:paraId="218152AA" w14:textId="77777777" w:rsidTr="009A30BA">
        <w:trPr>
          <w:trHeight w:val="320"/>
        </w:trPr>
        <w:tc>
          <w:tcPr>
            <w:tcW w:w="3534" w:type="dxa"/>
            <w:noWrap/>
            <w:hideMark/>
          </w:tcPr>
          <w:p w14:paraId="3D9E2715" w14:textId="77777777" w:rsidR="00C11D14" w:rsidRPr="00C11D14" w:rsidRDefault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BMI</w:t>
            </w:r>
          </w:p>
        </w:tc>
        <w:tc>
          <w:tcPr>
            <w:tcW w:w="1125" w:type="dxa"/>
            <w:noWrap/>
            <w:hideMark/>
          </w:tcPr>
          <w:p w14:paraId="774E2DD6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0D416973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1" w:type="dxa"/>
            <w:noWrap/>
            <w:hideMark/>
          </w:tcPr>
          <w:p w14:paraId="21771A40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7136C8F0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5DC78829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4ABF792A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2E982C28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2" w:type="dxa"/>
            <w:noWrap/>
            <w:hideMark/>
          </w:tcPr>
          <w:p w14:paraId="1EE2C397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7C762F26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6" w:type="dxa"/>
            <w:noWrap/>
            <w:hideMark/>
          </w:tcPr>
          <w:p w14:paraId="5CFBC6F4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420C6C1C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noWrap/>
            <w:hideMark/>
          </w:tcPr>
          <w:p w14:paraId="719C5678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15AE33CE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57062333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11D14" w:rsidRPr="00C11D14" w14:paraId="4AFD712B" w14:textId="77777777" w:rsidTr="009A30BA">
        <w:trPr>
          <w:trHeight w:val="320"/>
        </w:trPr>
        <w:tc>
          <w:tcPr>
            <w:tcW w:w="3534" w:type="dxa"/>
            <w:noWrap/>
            <w:hideMark/>
          </w:tcPr>
          <w:p w14:paraId="794D1640" w14:textId="77777777" w:rsidR="00C11D14" w:rsidRPr="00C11D14" w:rsidRDefault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Waist circumference</w:t>
            </w:r>
          </w:p>
        </w:tc>
        <w:tc>
          <w:tcPr>
            <w:tcW w:w="1125" w:type="dxa"/>
            <w:noWrap/>
            <w:hideMark/>
          </w:tcPr>
          <w:p w14:paraId="1D5B94EE" w14:textId="77777777" w:rsidR="00C11D14" w:rsidRPr="00C11D14" w:rsidRDefault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5D6D35B7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1" w:type="dxa"/>
            <w:noWrap/>
            <w:hideMark/>
          </w:tcPr>
          <w:p w14:paraId="41B2A3B8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7D3F9571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0B551AD2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5AF2AD0D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2AE59F7E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noWrap/>
            <w:hideMark/>
          </w:tcPr>
          <w:p w14:paraId="46248176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018759CC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noWrap/>
            <w:hideMark/>
          </w:tcPr>
          <w:p w14:paraId="408C96FD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6C89445F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noWrap/>
            <w:hideMark/>
          </w:tcPr>
          <w:p w14:paraId="6910DB5B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46BC3329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3D038476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D14" w:rsidRPr="00C11D14" w14:paraId="437B2EF2" w14:textId="77777777" w:rsidTr="009A30BA">
        <w:trPr>
          <w:trHeight w:val="320"/>
        </w:trPr>
        <w:tc>
          <w:tcPr>
            <w:tcW w:w="3534" w:type="dxa"/>
            <w:noWrap/>
            <w:hideMark/>
          </w:tcPr>
          <w:p w14:paraId="77EB5157" w14:textId="77777777" w:rsidR="00C11D14" w:rsidRPr="00C11D14" w:rsidRDefault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Body fat, kg</w:t>
            </w:r>
          </w:p>
        </w:tc>
        <w:tc>
          <w:tcPr>
            <w:tcW w:w="1125" w:type="dxa"/>
            <w:noWrap/>
            <w:hideMark/>
          </w:tcPr>
          <w:p w14:paraId="199C64D4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1FD4D3FD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noWrap/>
            <w:hideMark/>
          </w:tcPr>
          <w:p w14:paraId="42D54283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0A657EE0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72C0FE56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70EA1476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5F1FF05F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2" w:type="dxa"/>
            <w:noWrap/>
            <w:hideMark/>
          </w:tcPr>
          <w:p w14:paraId="67554FF1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4EE8ABD0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noWrap/>
            <w:hideMark/>
          </w:tcPr>
          <w:p w14:paraId="4F142D8B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54240550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noWrap/>
            <w:hideMark/>
          </w:tcPr>
          <w:p w14:paraId="04ECA369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0545A25A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5B721ACE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D14" w:rsidRPr="00C11D14" w14:paraId="77E8A3BC" w14:textId="77777777" w:rsidTr="009A30BA">
        <w:trPr>
          <w:trHeight w:val="320"/>
        </w:trPr>
        <w:tc>
          <w:tcPr>
            <w:tcW w:w="3534" w:type="dxa"/>
            <w:noWrap/>
            <w:hideMark/>
          </w:tcPr>
          <w:p w14:paraId="67C4D925" w14:textId="77777777" w:rsidR="00C11D14" w:rsidRPr="00C11D14" w:rsidRDefault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Body Fat, %</w:t>
            </w:r>
          </w:p>
        </w:tc>
        <w:tc>
          <w:tcPr>
            <w:tcW w:w="1125" w:type="dxa"/>
            <w:noWrap/>
            <w:hideMark/>
          </w:tcPr>
          <w:p w14:paraId="05CB5B7A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65811489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1" w:type="dxa"/>
            <w:noWrap/>
            <w:hideMark/>
          </w:tcPr>
          <w:p w14:paraId="23FDB4F9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571468D5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45068BF2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27339137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0056BDB5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noWrap/>
            <w:hideMark/>
          </w:tcPr>
          <w:p w14:paraId="1AB86A40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2FD0D425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noWrap/>
            <w:hideMark/>
          </w:tcPr>
          <w:p w14:paraId="79676ED2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10137743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noWrap/>
            <w:hideMark/>
          </w:tcPr>
          <w:p w14:paraId="55D2FA50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19D9B904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509B7BC9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30BA" w:rsidRPr="00C11D14" w14:paraId="629F1490" w14:textId="77777777" w:rsidTr="00AD5D07">
        <w:trPr>
          <w:trHeight w:val="320"/>
        </w:trPr>
        <w:tc>
          <w:tcPr>
            <w:tcW w:w="14121" w:type="dxa"/>
            <w:gridSpan w:val="15"/>
            <w:noWrap/>
            <w:hideMark/>
          </w:tcPr>
          <w:p w14:paraId="10FA0504" w14:textId="2BBC8F99" w:rsidR="009A30BA" w:rsidRPr="00C11D14" w:rsidRDefault="009A30BA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Other outcomes</w:t>
            </w:r>
          </w:p>
        </w:tc>
      </w:tr>
      <w:tr w:rsidR="00C11D14" w:rsidRPr="00C11D14" w14:paraId="3271021E" w14:textId="77777777" w:rsidTr="009A30BA">
        <w:trPr>
          <w:trHeight w:val="320"/>
        </w:trPr>
        <w:tc>
          <w:tcPr>
            <w:tcW w:w="3534" w:type="dxa"/>
            <w:noWrap/>
            <w:hideMark/>
          </w:tcPr>
          <w:p w14:paraId="0BE4B54D" w14:textId="77777777" w:rsidR="00C11D14" w:rsidRPr="00C11D14" w:rsidRDefault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SBP</w:t>
            </w:r>
          </w:p>
        </w:tc>
        <w:tc>
          <w:tcPr>
            <w:tcW w:w="1125" w:type="dxa"/>
            <w:noWrap/>
            <w:hideMark/>
          </w:tcPr>
          <w:p w14:paraId="600C0E68" w14:textId="77777777" w:rsidR="00C11D14" w:rsidRPr="00C11D14" w:rsidRDefault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499197E7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noWrap/>
            <w:hideMark/>
          </w:tcPr>
          <w:p w14:paraId="717D56E0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707AC708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1-</w:t>
            </w:r>
          </w:p>
        </w:tc>
        <w:tc>
          <w:tcPr>
            <w:tcW w:w="643" w:type="dxa"/>
            <w:noWrap/>
            <w:hideMark/>
          </w:tcPr>
          <w:p w14:paraId="31328142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7995847C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78087C22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noWrap/>
            <w:hideMark/>
          </w:tcPr>
          <w:p w14:paraId="788F248D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267A2D56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noWrap/>
            <w:hideMark/>
          </w:tcPr>
          <w:p w14:paraId="3829F650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1-</w:t>
            </w:r>
          </w:p>
        </w:tc>
        <w:tc>
          <w:tcPr>
            <w:tcW w:w="643" w:type="dxa"/>
            <w:noWrap/>
            <w:hideMark/>
          </w:tcPr>
          <w:p w14:paraId="3CDB2C23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noWrap/>
            <w:hideMark/>
          </w:tcPr>
          <w:p w14:paraId="3F3902B9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092A3C0A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344E1464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D14" w:rsidRPr="00C11D14" w14:paraId="7A9BB03E" w14:textId="77777777" w:rsidTr="009A30BA">
        <w:trPr>
          <w:trHeight w:val="320"/>
        </w:trPr>
        <w:tc>
          <w:tcPr>
            <w:tcW w:w="3534" w:type="dxa"/>
            <w:noWrap/>
            <w:hideMark/>
          </w:tcPr>
          <w:p w14:paraId="346AFECF" w14:textId="77777777" w:rsidR="00C11D14" w:rsidRPr="00C11D14" w:rsidRDefault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DBP</w:t>
            </w:r>
          </w:p>
        </w:tc>
        <w:tc>
          <w:tcPr>
            <w:tcW w:w="1125" w:type="dxa"/>
            <w:noWrap/>
            <w:hideMark/>
          </w:tcPr>
          <w:p w14:paraId="07BE10BD" w14:textId="77777777" w:rsidR="00C11D14" w:rsidRPr="00C11D14" w:rsidRDefault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2194C55B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noWrap/>
            <w:hideMark/>
          </w:tcPr>
          <w:p w14:paraId="6363EB5B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0B48DDD9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1-</w:t>
            </w:r>
          </w:p>
        </w:tc>
        <w:tc>
          <w:tcPr>
            <w:tcW w:w="643" w:type="dxa"/>
            <w:noWrap/>
            <w:hideMark/>
          </w:tcPr>
          <w:p w14:paraId="057394DE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3E22C39E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56B75C5D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noWrap/>
            <w:hideMark/>
          </w:tcPr>
          <w:p w14:paraId="535F3F10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08033C81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noWrap/>
            <w:hideMark/>
          </w:tcPr>
          <w:p w14:paraId="7F34E5B8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1-</w:t>
            </w:r>
          </w:p>
        </w:tc>
        <w:tc>
          <w:tcPr>
            <w:tcW w:w="643" w:type="dxa"/>
            <w:noWrap/>
            <w:hideMark/>
          </w:tcPr>
          <w:p w14:paraId="2B5DC146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noWrap/>
            <w:hideMark/>
          </w:tcPr>
          <w:p w14:paraId="46CC76F7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2CFCC816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7894AC1C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D14" w:rsidRPr="00C11D14" w14:paraId="4F0A8C36" w14:textId="77777777" w:rsidTr="009A30BA">
        <w:trPr>
          <w:trHeight w:val="320"/>
        </w:trPr>
        <w:tc>
          <w:tcPr>
            <w:tcW w:w="3534" w:type="dxa"/>
            <w:noWrap/>
            <w:hideMark/>
          </w:tcPr>
          <w:p w14:paraId="41C54750" w14:textId="77777777" w:rsidR="00C11D14" w:rsidRPr="00C11D14" w:rsidRDefault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Fasting Glucose</w:t>
            </w:r>
          </w:p>
        </w:tc>
        <w:tc>
          <w:tcPr>
            <w:tcW w:w="1125" w:type="dxa"/>
            <w:noWrap/>
            <w:hideMark/>
          </w:tcPr>
          <w:p w14:paraId="484DAD97" w14:textId="77777777" w:rsidR="00C11D14" w:rsidRPr="00C11D14" w:rsidRDefault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6709586A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noWrap/>
            <w:hideMark/>
          </w:tcPr>
          <w:p w14:paraId="6C91BD30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1+</w:t>
            </w:r>
          </w:p>
        </w:tc>
        <w:tc>
          <w:tcPr>
            <w:tcW w:w="643" w:type="dxa"/>
            <w:noWrap/>
            <w:hideMark/>
          </w:tcPr>
          <w:p w14:paraId="2E13BCBF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1-</w:t>
            </w:r>
          </w:p>
        </w:tc>
        <w:tc>
          <w:tcPr>
            <w:tcW w:w="643" w:type="dxa"/>
            <w:noWrap/>
            <w:hideMark/>
          </w:tcPr>
          <w:p w14:paraId="463CAADA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20734144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009B9FE7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noWrap/>
            <w:hideMark/>
          </w:tcPr>
          <w:p w14:paraId="6D521E5B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1+</w:t>
            </w:r>
          </w:p>
        </w:tc>
        <w:tc>
          <w:tcPr>
            <w:tcW w:w="643" w:type="dxa"/>
            <w:noWrap/>
            <w:hideMark/>
          </w:tcPr>
          <w:p w14:paraId="0263872B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noWrap/>
            <w:hideMark/>
          </w:tcPr>
          <w:p w14:paraId="3F45303F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1-</w:t>
            </w:r>
          </w:p>
        </w:tc>
        <w:tc>
          <w:tcPr>
            <w:tcW w:w="643" w:type="dxa"/>
            <w:noWrap/>
            <w:hideMark/>
          </w:tcPr>
          <w:p w14:paraId="5C58C07F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noWrap/>
            <w:hideMark/>
          </w:tcPr>
          <w:p w14:paraId="53DDB049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7AC0CCCA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1+</w:t>
            </w:r>
          </w:p>
        </w:tc>
        <w:tc>
          <w:tcPr>
            <w:tcW w:w="643" w:type="dxa"/>
            <w:noWrap/>
            <w:hideMark/>
          </w:tcPr>
          <w:p w14:paraId="517D4D47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D14" w:rsidRPr="00C11D14" w14:paraId="19A84E93" w14:textId="77777777" w:rsidTr="009A30BA">
        <w:trPr>
          <w:trHeight w:val="320"/>
        </w:trPr>
        <w:tc>
          <w:tcPr>
            <w:tcW w:w="3534" w:type="dxa"/>
            <w:noWrap/>
            <w:hideMark/>
          </w:tcPr>
          <w:p w14:paraId="62B1D147" w14:textId="77777777" w:rsidR="00C11D14" w:rsidRPr="00C11D14" w:rsidRDefault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HbA1c</w:t>
            </w:r>
          </w:p>
        </w:tc>
        <w:tc>
          <w:tcPr>
            <w:tcW w:w="1125" w:type="dxa"/>
            <w:noWrap/>
            <w:hideMark/>
          </w:tcPr>
          <w:p w14:paraId="5AB66C94" w14:textId="77777777" w:rsidR="00C11D14" w:rsidRPr="00C11D14" w:rsidRDefault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2370572A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noWrap/>
            <w:hideMark/>
          </w:tcPr>
          <w:p w14:paraId="27CCA13A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1+</w:t>
            </w:r>
          </w:p>
        </w:tc>
        <w:tc>
          <w:tcPr>
            <w:tcW w:w="643" w:type="dxa"/>
            <w:noWrap/>
            <w:hideMark/>
          </w:tcPr>
          <w:p w14:paraId="70520609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1-</w:t>
            </w:r>
          </w:p>
        </w:tc>
        <w:tc>
          <w:tcPr>
            <w:tcW w:w="643" w:type="dxa"/>
            <w:noWrap/>
            <w:hideMark/>
          </w:tcPr>
          <w:p w14:paraId="15BE6A8D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450A70A0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3C8F75F4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noWrap/>
            <w:hideMark/>
          </w:tcPr>
          <w:p w14:paraId="66ACE496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1+</w:t>
            </w:r>
          </w:p>
        </w:tc>
        <w:tc>
          <w:tcPr>
            <w:tcW w:w="643" w:type="dxa"/>
            <w:noWrap/>
            <w:hideMark/>
          </w:tcPr>
          <w:p w14:paraId="11CA2B42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noWrap/>
            <w:hideMark/>
          </w:tcPr>
          <w:p w14:paraId="13EA3183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1-</w:t>
            </w:r>
          </w:p>
        </w:tc>
        <w:tc>
          <w:tcPr>
            <w:tcW w:w="643" w:type="dxa"/>
            <w:noWrap/>
            <w:hideMark/>
          </w:tcPr>
          <w:p w14:paraId="1A7A1A5A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noWrap/>
            <w:hideMark/>
          </w:tcPr>
          <w:p w14:paraId="5951A52B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2C3A3E7C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1-</w:t>
            </w:r>
          </w:p>
        </w:tc>
        <w:tc>
          <w:tcPr>
            <w:tcW w:w="643" w:type="dxa"/>
            <w:noWrap/>
            <w:hideMark/>
          </w:tcPr>
          <w:p w14:paraId="517BE90C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D14" w:rsidRPr="00C11D14" w14:paraId="05E95676" w14:textId="77777777" w:rsidTr="009A30BA">
        <w:trPr>
          <w:trHeight w:val="320"/>
        </w:trPr>
        <w:tc>
          <w:tcPr>
            <w:tcW w:w="3534" w:type="dxa"/>
            <w:noWrap/>
            <w:hideMark/>
          </w:tcPr>
          <w:p w14:paraId="68DB0F61" w14:textId="77777777" w:rsidR="00C11D14" w:rsidRPr="00C11D14" w:rsidRDefault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Insulin</w:t>
            </w:r>
          </w:p>
        </w:tc>
        <w:tc>
          <w:tcPr>
            <w:tcW w:w="1125" w:type="dxa"/>
            <w:noWrap/>
            <w:hideMark/>
          </w:tcPr>
          <w:p w14:paraId="36E9DBFF" w14:textId="77777777" w:rsidR="00C11D14" w:rsidRPr="00C11D14" w:rsidRDefault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44A9A4B9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noWrap/>
            <w:hideMark/>
          </w:tcPr>
          <w:p w14:paraId="3B2113F1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1+</w:t>
            </w:r>
          </w:p>
        </w:tc>
        <w:tc>
          <w:tcPr>
            <w:tcW w:w="643" w:type="dxa"/>
            <w:noWrap/>
            <w:hideMark/>
          </w:tcPr>
          <w:p w14:paraId="7F06CA01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1-</w:t>
            </w:r>
          </w:p>
        </w:tc>
        <w:tc>
          <w:tcPr>
            <w:tcW w:w="643" w:type="dxa"/>
            <w:noWrap/>
            <w:hideMark/>
          </w:tcPr>
          <w:p w14:paraId="4280972D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5A347B47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2A6A3C25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noWrap/>
            <w:hideMark/>
          </w:tcPr>
          <w:p w14:paraId="489219C1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1+</w:t>
            </w:r>
          </w:p>
        </w:tc>
        <w:tc>
          <w:tcPr>
            <w:tcW w:w="643" w:type="dxa"/>
            <w:noWrap/>
            <w:hideMark/>
          </w:tcPr>
          <w:p w14:paraId="27F2D170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noWrap/>
            <w:hideMark/>
          </w:tcPr>
          <w:p w14:paraId="295984BD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6A461256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noWrap/>
            <w:hideMark/>
          </w:tcPr>
          <w:p w14:paraId="1D3A589E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62666409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1+</w:t>
            </w:r>
          </w:p>
        </w:tc>
        <w:tc>
          <w:tcPr>
            <w:tcW w:w="643" w:type="dxa"/>
            <w:noWrap/>
            <w:hideMark/>
          </w:tcPr>
          <w:p w14:paraId="0D18A7C8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D14" w:rsidRPr="00C11D14" w14:paraId="7A999724" w14:textId="77777777" w:rsidTr="009A30BA">
        <w:trPr>
          <w:trHeight w:val="320"/>
        </w:trPr>
        <w:tc>
          <w:tcPr>
            <w:tcW w:w="3534" w:type="dxa"/>
            <w:noWrap/>
            <w:hideMark/>
          </w:tcPr>
          <w:p w14:paraId="63A6A62F" w14:textId="77777777" w:rsidR="00C11D14" w:rsidRPr="00C11D14" w:rsidRDefault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HOMA-IR</w:t>
            </w:r>
          </w:p>
        </w:tc>
        <w:tc>
          <w:tcPr>
            <w:tcW w:w="1125" w:type="dxa"/>
            <w:noWrap/>
            <w:hideMark/>
          </w:tcPr>
          <w:p w14:paraId="0B42578F" w14:textId="77777777" w:rsidR="00C11D14" w:rsidRPr="00C11D14" w:rsidRDefault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0B25AD71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noWrap/>
            <w:hideMark/>
          </w:tcPr>
          <w:p w14:paraId="3F7B8D23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1+</w:t>
            </w:r>
          </w:p>
        </w:tc>
        <w:tc>
          <w:tcPr>
            <w:tcW w:w="643" w:type="dxa"/>
            <w:noWrap/>
            <w:hideMark/>
          </w:tcPr>
          <w:p w14:paraId="01E23D54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5F57692D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376ABCE4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14DD43A2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noWrap/>
            <w:hideMark/>
          </w:tcPr>
          <w:p w14:paraId="0778584D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1+</w:t>
            </w:r>
          </w:p>
        </w:tc>
        <w:tc>
          <w:tcPr>
            <w:tcW w:w="643" w:type="dxa"/>
            <w:noWrap/>
            <w:hideMark/>
          </w:tcPr>
          <w:p w14:paraId="2EE02929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noWrap/>
            <w:hideMark/>
          </w:tcPr>
          <w:p w14:paraId="6897E3A8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1-</w:t>
            </w:r>
          </w:p>
        </w:tc>
        <w:tc>
          <w:tcPr>
            <w:tcW w:w="643" w:type="dxa"/>
            <w:noWrap/>
            <w:hideMark/>
          </w:tcPr>
          <w:p w14:paraId="2605951A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noWrap/>
            <w:hideMark/>
          </w:tcPr>
          <w:p w14:paraId="3F35BD98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0BB73E13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1+</w:t>
            </w:r>
          </w:p>
        </w:tc>
        <w:tc>
          <w:tcPr>
            <w:tcW w:w="643" w:type="dxa"/>
            <w:noWrap/>
            <w:hideMark/>
          </w:tcPr>
          <w:p w14:paraId="0FD507D1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D14" w:rsidRPr="00C11D14" w14:paraId="5EBA3324" w14:textId="77777777" w:rsidTr="009A30BA">
        <w:trPr>
          <w:trHeight w:val="320"/>
        </w:trPr>
        <w:tc>
          <w:tcPr>
            <w:tcW w:w="3534" w:type="dxa"/>
            <w:noWrap/>
            <w:hideMark/>
          </w:tcPr>
          <w:p w14:paraId="71484573" w14:textId="77777777" w:rsidR="00C11D14" w:rsidRPr="00C11D14" w:rsidRDefault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ALT</w:t>
            </w:r>
          </w:p>
        </w:tc>
        <w:tc>
          <w:tcPr>
            <w:tcW w:w="1125" w:type="dxa"/>
            <w:noWrap/>
            <w:hideMark/>
          </w:tcPr>
          <w:p w14:paraId="7C9D32E7" w14:textId="77777777" w:rsidR="00C11D14" w:rsidRPr="00C11D14" w:rsidRDefault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35B6B7F0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noWrap/>
            <w:hideMark/>
          </w:tcPr>
          <w:p w14:paraId="3DBB3AF1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52D117B3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3A871A4D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6C08C181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26F46149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noWrap/>
            <w:hideMark/>
          </w:tcPr>
          <w:p w14:paraId="0844E4E5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1+</w:t>
            </w:r>
          </w:p>
        </w:tc>
        <w:tc>
          <w:tcPr>
            <w:tcW w:w="643" w:type="dxa"/>
            <w:noWrap/>
            <w:hideMark/>
          </w:tcPr>
          <w:p w14:paraId="560DE195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noWrap/>
            <w:hideMark/>
          </w:tcPr>
          <w:p w14:paraId="6D93FA67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60FA231F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noWrap/>
            <w:hideMark/>
          </w:tcPr>
          <w:p w14:paraId="77225711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7B731C36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0A0E3955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D14" w:rsidRPr="00C11D14" w14:paraId="752D56DC" w14:textId="77777777" w:rsidTr="009A30BA">
        <w:trPr>
          <w:trHeight w:val="320"/>
        </w:trPr>
        <w:tc>
          <w:tcPr>
            <w:tcW w:w="3534" w:type="dxa"/>
            <w:noWrap/>
            <w:hideMark/>
          </w:tcPr>
          <w:p w14:paraId="2848CDF0" w14:textId="77777777" w:rsidR="00C11D14" w:rsidRPr="00C11D14" w:rsidRDefault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AST</w:t>
            </w:r>
          </w:p>
        </w:tc>
        <w:tc>
          <w:tcPr>
            <w:tcW w:w="1125" w:type="dxa"/>
            <w:noWrap/>
            <w:hideMark/>
          </w:tcPr>
          <w:p w14:paraId="0C112C35" w14:textId="77777777" w:rsidR="00C11D14" w:rsidRPr="00C11D14" w:rsidRDefault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09D9B3B1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noWrap/>
            <w:hideMark/>
          </w:tcPr>
          <w:p w14:paraId="7FCF36E2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4B797509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0D8BBAB5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44865C77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7196093C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noWrap/>
            <w:hideMark/>
          </w:tcPr>
          <w:p w14:paraId="23ED31FE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1+</w:t>
            </w:r>
          </w:p>
        </w:tc>
        <w:tc>
          <w:tcPr>
            <w:tcW w:w="643" w:type="dxa"/>
            <w:noWrap/>
            <w:hideMark/>
          </w:tcPr>
          <w:p w14:paraId="5DA3A607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noWrap/>
            <w:hideMark/>
          </w:tcPr>
          <w:p w14:paraId="6A2542B1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327C6C93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noWrap/>
            <w:hideMark/>
          </w:tcPr>
          <w:p w14:paraId="6A5E08EF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3489A83E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20083030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D14" w:rsidRPr="00C11D14" w14:paraId="2A8BA3A7" w14:textId="77777777" w:rsidTr="009A30BA">
        <w:trPr>
          <w:trHeight w:val="320"/>
        </w:trPr>
        <w:tc>
          <w:tcPr>
            <w:tcW w:w="3534" w:type="dxa"/>
            <w:noWrap/>
            <w:hideMark/>
          </w:tcPr>
          <w:p w14:paraId="676A2351" w14:textId="77777777" w:rsidR="00C11D14" w:rsidRPr="00C11D14" w:rsidRDefault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GGT</w:t>
            </w:r>
          </w:p>
        </w:tc>
        <w:tc>
          <w:tcPr>
            <w:tcW w:w="1125" w:type="dxa"/>
            <w:noWrap/>
            <w:hideMark/>
          </w:tcPr>
          <w:p w14:paraId="6DD9BBC1" w14:textId="77777777" w:rsidR="00C11D14" w:rsidRPr="00C11D14" w:rsidRDefault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5504D971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noWrap/>
            <w:hideMark/>
          </w:tcPr>
          <w:p w14:paraId="3616A77B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1E23F4F3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6478CAE4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090C8B03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413DA112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noWrap/>
            <w:hideMark/>
          </w:tcPr>
          <w:p w14:paraId="7459051B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1-</w:t>
            </w:r>
          </w:p>
        </w:tc>
        <w:tc>
          <w:tcPr>
            <w:tcW w:w="643" w:type="dxa"/>
            <w:noWrap/>
            <w:hideMark/>
          </w:tcPr>
          <w:p w14:paraId="1625C749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noWrap/>
            <w:hideMark/>
          </w:tcPr>
          <w:p w14:paraId="425AF357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363636CF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noWrap/>
            <w:hideMark/>
          </w:tcPr>
          <w:p w14:paraId="58E173BF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5C224A57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2A8AD149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D14" w:rsidRPr="00C11D14" w14:paraId="58679926" w14:textId="77777777" w:rsidTr="009A30BA">
        <w:trPr>
          <w:trHeight w:val="320"/>
        </w:trPr>
        <w:tc>
          <w:tcPr>
            <w:tcW w:w="3534" w:type="dxa"/>
            <w:noWrap/>
            <w:hideMark/>
          </w:tcPr>
          <w:p w14:paraId="4A12181B" w14:textId="77777777" w:rsidR="00C11D14" w:rsidRPr="00C11D14" w:rsidRDefault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WHR</w:t>
            </w:r>
          </w:p>
        </w:tc>
        <w:tc>
          <w:tcPr>
            <w:tcW w:w="1125" w:type="dxa"/>
            <w:noWrap/>
            <w:hideMark/>
          </w:tcPr>
          <w:p w14:paraId="3333A6DD" w14:textId="77777777" w:rsidR="00C11D14" w:rsidRPr="00C11D14" w:rsidRDefault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5F954B11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1-</w:t>
            </w:r>
          </w:p>
        </w:tc>
        <w:tc>
          <w:tcPr>
            <w:tcW w:w="901" w:type="dxa"/>
            <w:noWrap/>
            <w:hideMark/>
          </w:tcPr>
          <w:p w14:paraId="7D6DC2C2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76D588C8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78ED47AE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41E3D51F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5C73EA4A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noWrap/>
            <w:hideMark/>
          </w:tcPr>
          <w:p w14:paraId="65F00587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4410F46B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noWrap/>
            <w:hideMark/>
          </w:tcPr>
          <w:p w14:paraId="597D87AF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3FCB241C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noWrap/>
            <w:hideMark/>
          </w:tcPr>
          <w:p w14:paraId="6F351059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61C11FCA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48ED7328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D14" w:rsidRPr="00C11D14" w14:paraId="37102155" w14:textId="77777777" w:rsidTr="009A30BA">
        <w:trPr>
          <w:trHeight w:val="320"/>
        </w:trPr>
        <w:tc>
          <w:tcPr>
            <w:tcW w:w="3534" w:type="dxa"/>
            <w:noWrap/>
            <w:hideMark/>
          </w:tcPr>
          <w:p w14:paraId="196B3BEC" w14:textId="77777777" w:rsidR="00C11D14" w:rsidRPr="00C11D14" w:rsidRDefault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Adiponectin</w:t>
            </w:r>
          </w:p>
        </w:tc>
        <w:tc>
          <w:tcPr>
            <w:tcW w:w="1125" w:type="dxa"/>
            <w:noWrap/>
            <w:hideMark/>
          </w:tcPr>
          <w:p w14:paraId="41E67C8A" w14:textId="77777777" w:rsidR="00C11D14" w:rsidRPr="00C11D14" w:rsidRDefault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42448FA0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1-</w:t>
            </w:r>
          </w:p>
        </w:tc>
        <w:tc>
          <w:tcPr>
            <w:tcW w:w="901" w:type="dxa"/>
            <w:noWrap/>
            <w:hideMark/>
          </w:tcPr>
          <w:p w14:paraId="5B46D0A1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46BE92B8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180F7BB5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25098095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7896A5F3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noWrap/>
            <w:hideMark/>
          </w:tcPr>
          <w:p w14:paraId="4669429A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4F2CFA5E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noWrap/>
            <w:hideMark/>
          </w:tcPr>
          <w:p w14:paraId="0B8DBB9F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57638393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noWrap/>
            <w:hideMark/>
          </w:tcPr>
          <w:p w14:paraId="1FBB7CD0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76B00C4E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5AD4F6E2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D14" w:rsidRPr="00C11D14" w14:paraId="5ED624C1" w14:textId="77777777" w:rsidTr="009A30BA">
        <w:trPr>
          <w:trHeight w:val="320"/>
        </w:trPr>
        <w:tc>
          <w:tcPr>
            <w:tcW w:w="3534" w:type="dxa"/>
            <w:noWrap/>
            <w:hideMark/>
          </w:tcPr>
          <w:p w14:paraId="00DB7C92" w14:textId="77777777" w:rsidR="00C11D14" w:rsidRPr="00C11D14" w:rsidRDefault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TC</w:t>
            </w:r>
          </w:p>
        </w:tc>
        <w:tc>
          <w:tcPr>
            <w:tcW w:w="1125" w:type="dxa"/>
            <w:noWrap/>
            <w:hideMark/>
          </w:tcPr>
          <w:p w14:paraId="7F469379" w14:textId="77777777" w:rsidR="00C11D14" w:rsidRPr="00C11D14" w:rsidRDefault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51949021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noWrap/>
            <w:hideMark/>
          </w:tcPr>
          <w:p w14:paraId="4B6A1B14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1+</w:t>
            </w:r>
          </w:p>
        </w:tc>
        <w:tc>
          <w:tcPr>
            <w:tcW w:w="643" w:type="dxa"/>
            <w:noWrap/>
            <w:hideMark/>
          </w:tcPr>
          <w:p w14:paraId="409DA6FB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1+</w:t>
            </w:r>
          </w:p>
        </w:tc>
        <w:tc>
          <w:tcPr>
            <w:tcW w:w="643" w:type="dxa"/>
            <w:noWrap/>
            <w:hideMark/>
          </w:tcPr>
          <w:p w14:paraId="7B1BC76B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73BE44B6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655EE93C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noWrap/>
            <w:hideMark/>
          </w:tcPr>
          <w:p w14:paraId="05268B07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32B0320F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noWrap/>
            <w:hideMark/>
          </w:tcPr>
          <w:p w14:paraId="2C7D2ADD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1-</w:t>
            </w:r>
          </w:p>
        </w:tc>
        <w:tc>
          <w:tcPr>
            <w:tcW w:w="643" w:type="dxa"/>
            <w:noWrap/>
            <w:hideMark/>
          </w:tcPr>
          <w:p w14:paraId="58E229B7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1+</w:t>
            </w:r>
          </w:p>
        </w:tc>
        <w:tc>
          <w:tcPr>
            <w:tcW w:w="866" w:type="dxa"/>
            <w:noWrap/>
            <w:hideMark/>
          </w:tcPr>
          <w:p w14:paraId="77672B9E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4C0139F1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1+</w:t>
            </w:r>
          </w:p>
        </w:tc>
        <w:tc>
          <w:tcPr>
            <w:tcW w:w="643" w:type="dxa"/>
            <w:noWrap/>
            <w:hideMark/>
          </w:tcPr>
          <w:p w14:paraId="6618C1F8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D14" w:rsidRPr="00C11D14" w14:paraId="1B45F2C9" w14:textId="77777777" w:rsidTr="009A30BA">
        <w:trPr>
          <w:trHeight w:val="320"/>
        </w:trPr>
        <w:tc>
          <w:tcPr>
            <w:tcW w:w="3534" w:type="dxa"/>
            <w:noWrap/>
            <w:hideMark/>
          </w:tcPr>
          <w:p w14:paraId="584CDBE6" w14:textId="77777777" w:rsidR="00C11D14" w:rsidRPr="00C11D14" w:rsidRDefault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TG</w:t>
            </w:r>
          </w:p>
        </w:tc>
        <w:tc>
          <w:tcPr>
            <w:tcW w:w="1125" w:type="dxa"/>
            <w:noWrap/>
            <w:hideMark/>
          </w:tcPr>
          <w:p w14:paraId="179CF3F4" w14:textId="77777777" w:rsidR="00C11D14" w:rsidRPr="00C11D14" w:rsidRDefault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7B47929B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noWrap/>
            <w:hideMark/>
          </w:tcPr>
          <w:p w14:paraId="03D042A4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67994AA5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1-</w:t>
            </w:r>
          </w:p>
        </w:tc>
        <w:tc>
          <w:tcPr>
            <w:tcW w:w="643" w:type="dxa"/>
            <w:noWrap/>
            <w:hideMark/>
          </w:tcPr>
          <w:p w14:paraId="7ED17733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44D6E8DF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03B08AE8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noWrap/>
            <w:hideMark/>
          </w:tcPr>
          <w:p w14:paraId="26CD9C3B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38EF54E2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noWrap/>
            <w:hideMark/>
          </w:tcPr>
          <w:p w14:paraId="50982696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1-</w:t>
            </w:r>
          </w:p>
        </w:tc>
        <w:tc>
          <w:tcPr>
            <w:tcW w:w="643" w:type="dxa"/>
            <w:noWrap/>
            <w:hideMark/>
          </w:tcPr>
          <w:p w14:paraId="780D2314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1-</w:t>
            </w:r>
          </w:p>
        </w:tc>
        <w:tc>
          <w:tcPr>
            <w:tcW w:w="866" w:type="dxa"/>
            <w:noWrap/>
            <w:hideMark/>
          </w:tcPr>
          <w:p w14:paraId="2B07A742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5FA86584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1-</w:t>
            </w:r>
          </w:p>
        </w:tc>
        <w:tc>
          <w:tcPr>
            <w:tcW w:w="643" w:type="dxa"/>
            <w:noWrap/>
            <w:hideMark/>
          </w:tcPr>
          <w:p w14:paraId="5A4B7149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D14" w:rsidRPr="00C11D14" w14:paraId="6CE65E15" w14:textId="77777777" w:rsidTr="009A30BA">
        <w:trPr>
          <w:trHeight w:val="320"/>
        </w:trPr>
        <w:tc>
          <w:tcPr>
            <w:tcW w:w="3534" w:type="dxa"/>
            <w:noWrap/>
            <w:hideMark/>
          </w:tcPr>
          <w:p w14:paraId="657FC6C2" w14:textId="77777777" w:rsidR="00C11D14" w:rsidRPr="00C11D14" w:rsidRDefault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LDL</w:t>
            </w:r>
          </w:p>
        </w:tc>
        <w:tc>
          <w:tcPr>
            <w:tcW w:w="1125" w:type="dxa"/>
            <w:noWrap/>
            <w:hideMark/>
          </w:tcPr>
          <w:p w14:paraId="71F8F417" w14:textId="77777777" w:rsidR="00C11D14" w:rsidRPr="00C11D14" w:rsidRDefault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76B8FA9B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noWrap/>
            <w:hideMark/>
          </w:tcPr>
          <w:p w14:paraId="31730E03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1+</w:t>
            </w:r>
          </w:p>
        </w:tc>
        <w:tc>
          <w:tcPr>
            <w:tcW w:w="643" w:type="dxa"/>
            <w:noWrap/>
            <w:hideMark/>
          </w:tcPr>
          <w:p w14:paraId="25ED4CC1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1+</w:t>
            </w:r>
          </w:p>
        </w:tc>
        <w:tc>
          <w:tcPr>
            <w:tcW w:w="643" w:type="dxa"/>
            <w:noWrap/>
            <w:hideMark/>
          </w:tcPr>
          <w:p w14:paraId="1BA63C6A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5368801B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6B075E3A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noWrap/>
            <w:hideMark/>
          </w:tcPr>
          <w:p w14:paraId="14B6CFC8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444DF71C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noWrap/>
            <w:hideMark/>
          </w:tcPr>
          <w:p w14:paraId="7E0DC3A3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1-</w:t>
            </w:r>
          </w:p>
        </w:tc>
        <w:tc>
          <w:tcPr>
            <w:tcW w:w="643" w:type="dxa"/>
            <w:noWrap/>
            <w:hideMark/>
          </w:tcPr>
          <w:p w14:paraId="71173594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1+</w:t>
            </w:r>
          </w:p>
        </w:tc>
        <w:tc>
          <w:tcPr>
            <w:tcW w:w="866" w:type="dxa"/>
            <w:noWrap/>
            <w:hideMark/>
          </w:tcPr>
          <w:p w14:paraId="226F683A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26FE3D7B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1+</w:t>
            </w:r>
          </w:p>
        </w:tc>
        <w:tc>
          <w:tcPr>
            <w:tcW w:w="643" w:type="dxa"/>
            <w:noWrap/>
            <w:hideMark/>
          </w:tcPr>
          <w:p w14:paraId="02896B4F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D14" w:rsidRPr="00C11D14" w14:paraId="7C99330A" w14:textId="77777777" w:rsidTr="009A30BA">
        <w:trPr>
          <w:trHeight w:val="320"/>
        </w:trPr>
        <w:tc>
          <w:tcPr>
            <w:tcW w:w="3534" w:type="dxa"/>
            <w:noWrap/>
            <w:hideMark/>
          </w:tcPr>
          <w:p w14:paraId="5CB44829" w14:textId="77777777" w:rsidR="00C11D14" w:rsidRPr="00C11D14" w:rsidRDefault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HDL</w:t>
            </w:r>
          </w:p>
        </w:tc>
        <w:tc>
          <w:tcPr>
            <w:tcW w:w="1125" w:type="dxa"/>
            <w:noWrap/>
            <w:hideMark/>
          </w:tcPr>
          <w:p w14:paraId="0B413978" w14:textId="77777777" w:rsidR="00C11D14" w:rsidRPr="00C11D14" w:rsidRDefault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60466BA3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noWrap/>
            <w:hideMark/>
          </w:tcPr>
          <w:p w14:paraId="089C2B27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6A302FF6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1-</w:t>
            </w:r>
          </w:p>
        </w:tc>
        <w:tc>
          <w:tcPr>
            <w:tcW w:w="643" w:type="dxa"/>
            <w:noWrap/>
            <w:hideMark/>
          </w:tcPr>
          <w:p w14:paraId="55ACE46E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64C437A9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56983738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noWrap/>
            <w:hideMark/>
          </w:tcPr>
          <w:p w14:paraId="288B3D9B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00C72A1F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noWrap/>
            <w:hideMark/>
          </w:tcPr>
          <w:p w14:paraId="73A78D53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1-</w:t>
            </w:r>
          </w:p>
        </w:tc>
        <w:tc>
          <w:tcPr>
            <w:tcW w:w="643" w:type="dxa"/>
            <w:noWrap/>
            <w:hideMark/>
          </w:tcPr>
          <w:p w14:paraId="7DE58D7B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1-</w:t>
            </w:r>
          </w:p>
        </w:tc>
        <w:tc>
          <w:tcPr>
            <w:tcW w:w="866" w:type="dxa"/>
            <w:noWrap/>
            <w:hideMark/>
          </w:tcPr>
          <w:p w14:paraId="6A719574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227F6107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1-</w:t>
            </w:r>
          </w:p>
        </w:tc>
        <w:tc>
          <w:tcPr>
            <w:tcW w:w="643" w:type="dxa"/>
            <w:noWrap/>
            <w:hideMark/>
          </w:tcPr>
          <w:p w14:paraId="0BBA13E0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D14" w:rsidRPr="00C11D14" w14:paraId="63661DE2" w14:textId="77777777" w:rsidTr="009A30BA">
        <w:trPr>
          <w:trHeight w:val="320"/>
        </w:trPr>
        <w:tc>
          <w:tcPr>
            <w:tcW w:w="3534" w:type="dxa"/>
            <w:noWrap/>
            <w:hideMark/>
          </w:tcPr>
          <w:p w14:paraId="1C480F74" w14:textId="77777777" w:rsidR="00C11D14" w:rsidRPr="00C11D14" w:rsidRDefault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VFA</w:t>
            </w:r>
          </w:p>
        </w:tc>
        <w:tc>
          <w:tcPr>
            <w:tcW w:w="1125" w:type="dxa"/>
            <w:noWrap/>
            <w:hideMark/>
          </w:tcPr>
          <w:p w14:paraId="1385A2B2" w14:textId="77777777" w:rsidR="00C11D14" w:rsidRPr="00C11D14" w:rsidRDefault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08BF3A12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noWrap/>
            <w:hideMark/>
          </w:tcPr>
          <w:p w14:paraId="2B2368E2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1+</w:t>
            </w:r>
          </w:p>
        </w:tc>
        <w:tc>
          <w:tcPr>
            <w:tcW w:w="643" w:type="dxa"/>
            <w:noWrap/>
            <w:hideMark/>
          </w:tcPr>
          <w:p w14:paraId="087B5D41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7FB52E19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64B66AB8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4528F594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noWrap/>
            <w:hideMark/>
          </w:tcPr>
          <w:p w14:paraId="4F61F559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7C0E3537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noWrap/>
            <w:hideMark/>
          </w:tcPr>
          <w:p w14:paraId="481C6FAC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05F4FA85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noWrap/>
            <w:hideMark/>
          </w:tcPr>
          <w:p w14:paraId="223B7C69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5F20958B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0015E7B1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D14" w:rsidRPr="00C11D14" w14:paraId="562D2524" w14:textId="77777777" w:rsidTr="009A30BA">
        <w:trPr>
          <w:trHeight w:val="320"/>
        </w:trPr>
        <w:tc>
          <w:tcPr>
            <w:tcW w:w="3534" w:type="dxa"/>
            <w:noWrap/>
            <w:hideMark/>
          </w:tcPr>
          <w:p w14:paraId="5F9543DD" w14:textId="77777777" w:rsidR="00C11D14" w:rsidRPr="00C11D14" w:rsidRDefault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SCFA</w:t>
            </w:r>
          </w:p>
        </w:tc>
        <w:tc>
          <w:tcPr>
            <w:tcW w:w="1125" w:type="dxa"/>
            <w:noWrap/>
            <w:hideMark/>
          </w:tcPr>
          <w:p w14:paraId="7C5957D0" w14:textId="77777777" w:rsidR="00C11D14" w:rsidRPr="00C11D14" w:rsidRDefault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0A8AC14C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noWrap/>
            <w:hideMark/>
          </w:tcPr>
          <w:p w14:paraId="08264878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1+</w:t>
            </w:r>
          </w:p>
        </w:tc>
        <w:tc>
          <w:tcPr>
            <w:tcW w:w="643" w:type="dxa"/>
            <w:noWrap/>
            <w:hideMark/>
          </w:tcPr>
          <w:p w14:paraId="3FB6DE7D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65823268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4ED4A72F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4F1E8306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noWrap/>
            <w:hideMark/>
          </w:tcPr>
          <w:p w14:paraId="60956BEC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5F5A2868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noWrap/>
            <w:hideMark/>
          </w:tcPr>
          <w:p w14:paraId="20CCF84C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725E3F44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noWrap/>
            <w:hideMark/>
          </w:tcPr>
          <w:p w14:paraId="24AE14BB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455E1BAE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4658C292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D14" w:rsidRPr="00C11D14" w14:paraId="16C7BE11" w14:textId="77777777" w:rsidTr="009A30BA">
        <w:trPr>
          <w:trHeight w:val="320"/>
        </w:trPr>
        <w:tc>
          <w:tcPr>
            <w:tcW w:w="3534" w:type="dxa"/>
            <w:noWrap/>
            <w:hideMark/>
          </w:tcPr>
          <w:p w14:paraId="1CF6C892" w14:textId="77777777" w:rsidR="00C11D14" w:rsidRPr="00C11D14" w:rsidRDefault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CRP</w:t>
            </w:r>
          </w:p>
        </w:tc>
        <w:tc>
          <w:tcPr>
            <w:tcW w:w="1125" w:type="dxa"/>
            <w:noWrap/>
            <w:hideMark/>
          </w:tcPr>
          <w:p w14:paraId="4279517F" w14:textId="77777777" w:rsidR="00C11D14" w:rsidRPr="00C11D14" w:rsidRDefault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4338416A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noWrap/>
            <w:hideMark/>
          </w:tcPr>
          <w:p w14:paraId="603255E6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061642F5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1F1361C9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459B1903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6A1B5C62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noWrap/>
            <w:hideMark/>
          </w:tcPr>
          <w:p w14:paraId="36B402B4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32D88AD5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noWrap/>
            <w:hideMark/>
          </w:tcPr>
          <w:p w14:paraId="3852E63F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1-</w:t>
            </w:r>
          </w:p>
        </w:tc>
        <w:tc>
          <w:tcPr>
            <w:tcW w:w="643" w:type="dxa"/>
            <w:noWrap/>
            <w:hideMark/>
          </w:tcPr>
          <w:p w14:paraId="5F57C2B2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1-</w:t>
            </w:r>
          </w:p>
        </w:tc>
        <w:tc>
          <w:tcPr>
            <w:tcW w:w="866" w:type="dxa"/>
            <w:noWrap/>
            <w:hideMark/>
          </w:tcPr>
          <w:p w14:paraId="44D50F44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3CB76D0F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63DFAB9E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D14" w:rsidRPr="00C11D14" w14:paraId="6CB61B30" w14:textId="77777777" w:rsidTr="009A30BA">
        <w:trPr>
          <w:trHeight w:val="320"/>
        </w:trPr>
        <w:tc>
          <w:tcPr>
            <w:tcW w:w="3534" w:type="dxa"/>
            <w:noWrap/>
            <w:hideMark/>
          </w:tcPr>
          <w:p w14:paraId="07D35AB6" w14:textId="0B5F8EFE" w:rsidR="00C11D14" w:rsidRPr="00C11D14" w:rsidRDefault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TNF-a</w:t>
            </w:r>
            <w:r w:rsidR="009A30BA">
              <w:rPr>
                <w:rFonts w:ascii="Times New Roman" w:hAnsi="Times New Roman" w:cs="Times New Roman"/>
                <w:sz w:val="20"/>
                <w:szCs w:val="20"/>
              </w:rPr>
              <w:t>lpha</w:t>
            </w:r>
          </w:p>
        </w:tc>
        <w:tc>
          <w:tcPr>
            <w:tcW w:w="1125" w:type="dxa"/>
            <w:noWrap/>
            <w:hideMark/>
          </w:tcPr>
          <w:p w14:paraId="524BA500" w14:textId="77777777" w:rsidR="00C11D14" w:rsidRPr="00C11D14" w:rsidRDefault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3B05C346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noWrap/>
            <w:hideMark/>
          </w:tcPr>
          <w:p w14:paraId="672118D6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7BC2C3B9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79DB8551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75967107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277B1C72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noWrap/>
            <w:hideMark/>
          </w:tcPr>
          <w:p w14:paraId="38FF017A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29E88AC6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noWrap/>
            <w:hideMark/>
          </w:tcPr>
          <w:p w14:paraId="5920A585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547AC61E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1-</w:t>
            </w:r>
          </w:p>
        </w:tc>
        <w:tc>
          <w:tcPr>
            <w:tcW w:w="866" w:type="dxa"/>
            <w:noWrap/>
            <w:hideMark/>
          </w:tcPr>
          <w:p w14:paraId="050F4ED5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3750045E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13C44C77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30BA" w:rsidRPr="00C11D14" w14:paraId="2C8697F5" w14:textId="77777777" w:rsidTr="00457C23">
        <w:trPr>
          <w:trHeight w:val="320"/>
        </w:trPr>
        <w:tc>
          <w:tcPr>
            <w:tcW w:w="14121" w:type="dxa"/>
            <w:gridSpan w:val="15"/>
            <w:noWrap/>
            <w:hideMark/>
          </w:tcPr>
          <w:p w14:paraId="658B4FF0" w14:textId="2ACBF743" w:rsidR="009A30BA" w:rsidRPr="00C11D14" w:rsidRDefault="009A30BA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Risk of disease from the Observational meta-analysis</w:t>
            </w:r>
          </w:p>
        </w:tc>
      </w:tr>
      <w:tr w:rsidR="00C11D14" w:rsidRPr="00C11D14" w14:paraId="0A17306B" w14:textId="77777777" w:rsidTr="009A30BA">
        <w:trPr>
          <w:trHeight w:val="320"/>
        </w:trPr>
        <w:tc>
          <w:tcPr>
            <w:tcW w:w="3534" w:type="dxa"/>
            <w:noWrap/>
            <w:hideMark/>
          </w:tcPr>
          <w:p w14:paraId="42806FD0" w14:textId="77777777" w:rsidR="00C11D14" w:rsidRPr="00C11D14" w:rsidRDefault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Fermented dairy intake AND risk of stroke, IHD, CV</w:t>
            </w:r>
          </w:p>
        </w:tc>
        <w:tc>
          <w:tcPr>
            <w:tcW w:w="1125" w:type="dxa"/>
            <w:noWrap/>
            <w:hideMark/>
          </w:tcPr>
          <w:p w14:paraId="544E6849" w14:textId="77777777" w:rsidR="00C11D14" w:rsidRPr="00C11D14" w:rsidRDefault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5F039DAC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noWrap/>
            <w:hideMark/>
          </w:tcPr>
          <w:p w14:paraId="28C4B191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1+</w:t>
            </w:r>
          </w:p>
        </w:tc>
        <w:tc>
          <w:tcPr>
            <w:tcW w:w="643" w:type="dxa"/>
            <w:noWrap/>
            <w:hideMark/>
          </w:tcPr>
          <w:p w14:paraId="1CDCD89A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5F6E4603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2480D887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7DFF7B0C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noWrap/>
            <w:hideMark/>
          </w:tcPr>
          <w:p w14:paraId="4D206A8D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6FA49257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noWrap/>
            <w:hideMark/>
          </w:tcPr>
          <w:p w14:paraId="178EFBC2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635D0788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noWrap/>
            <w:hideMark/>
          </w:tcPr>
          <w:p w14:paraId="02F6E63E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54EB9956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6D6656A7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D14" w:rsidRPr="00C11D14" w14:paraId="4E4A8EA7" w14:textId="77777777" w:rsidTr="009A30BA">
        <w:trPr>
          <w:trHeight w:val="320"/>
        </w:trPr>
        <w:tc>
          <w:tcPr>
            <w:tcW w:w="3534" w:type="dxa"/>
            <w:noWrap/>
            <w:hideMark/>
          </w:tcPr>
          <w:p w14:paraId="36A93424" w14:textId="77777777" w:rsidR="00C11D14" w:rsidRPr="00C11D14" w:rsidRDefault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Yogurt AND risk of DM2</w:t>
            </w:r>
          </w:p>
        </w:tc>
        <w:tc>
          <w:tcPr>
            <w:tcW w:w="1125" w:type="dxa"/>
            <w:noWrap/>
            <w:hideMark/>
          </w:tcPr>
          <w:p w14:paraId="1442168F" w14:textId="77777777" w:rsidR="00C11D14" w:rsidRPr="00C11D14" w:rsidRDefault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46681862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noWrap/>
            <w:hideMark/>
          </w:tcPr>
          <w:p w14:paraId="227C366E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1+</w:t>
            </w:r>
          </w:p>
        </w:tc>
        <w:tc>
          <w:tcPr>
            <w:tcW w:w="643" w:type="dxa"/>
            <w:noWrap/>
            <w:hideMark/>
          </w:tcPr>
          <w:p w14:paraId="1240D0BD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5B948DAB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6D0BBD00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765E87B5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noWrap/>
            <w:hideMark/>
          </w:tcPr>
          <w:p w14:paraId="23891B60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5DEBE5A6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noWrap/>
            <w:hideMark/>
          </w:tcPr>
          <w:p w14:paraId="3DD5FEDA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559EBA19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noWrap/>
            <w:hideMark/>
          </w:tcPr>
          <w:p w14:paraId="4556472B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19F520A7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6BF26CF3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D14" w:rsidRPr="00C11D14" w14:paraId="3F261A04" w14:textId="77777777" w:rsidTr="009A30BA">
        <w:trPr>
          <w:trHeight w:val="320"/>
        </w:trPr>
        <w:tc>
          <w:tcPr>
            <w:tcW w:w="3534" w:type="dxa"/>
            <w:noWrap/>
            <w:hideMark/>
          </w:tcPr>
          <w:p w14:paraId="1D4F778F" w14:textId="77777777" w:rsidR="00C11D14" w:rsidRPr="00C11D14" w:rsidRDefault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Cheese AND risk of DM2</w:t>
            </w:r>
          </w:p>
        </w:tc>
        <w:tc>
          <w:tcPr>
            <w:tcW w:w="1125" w:type="dxa"/>
            <w:noWrap/>
            <w:hideMark/>
          </w:tcPr>
          <w:p w14:paraId="0CAA6917" w14:textId="77777777" w:rsidR="00C11D14" w:rsidRPr="00C11D14" w:rsidRDefault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008E5D6B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noWrap/>
            <w:hideMark/>
          </w:tcPr>
          <w:p w14:paraId="70A27EFA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1+</w:t>
            </w:r>
          </w:p>
        </w:tc>
        <w:tc>
          <w:tcPr>
            <w:tcW w:w="643" w:type="dxa"/>
            <w:noWrap/>
            <w:hideMark/>
          </w:tcPr>
          <w:p w14:paraId="24EE2400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5EE7D7A9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7F49490E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3984960C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noWrap/>
            <w:hideMark/>
          </w:tcPr>
          <w:p w14:paraId="2E7D1CDB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10C8D6E0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noWrap/>
            <w:hideMark/>
          </w:tcPr>
          <w:p w14:paraId="03E816A3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79B914B9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noWrap/>
            <w:hideMark/>
          </w:tcPr>
          <w:p w14:paraId="4C5CEF2C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24504F77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380551F6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D14" w:rsidRPr="00C11D14" w14:paraId="1150E298" w14:textId="77777777" w:rsidTr="009A30BA">
        <w:trPr>
          <w:trHeight w:val="320"/>
        </w:trPr>
        <w:tc>
          <w:tcPr>
            <w:tcW w:w="3534" w:type="dxa"/>
            <w:noWrap/>
            <w:hideMark/>
          </w:tcPr>
          <w:p w14:paraId="33C0E884" w14:textId="77777777" w:rsidR="00C11D14" w:rsidRPr="00C11D14" w:rsidRDefault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Yogurt AND risk of metabolic syndrome</w:t>
            </w:r>
          </w:p>
        </w:tc>
        <w:tc>
          <w:tcPr>
            <w:tcW w:w="1125" w:type="dxa"/>
            <w:noWrap/>
            <w:hideMark/>
          </w:tcPr>
          <w:p w14:paraId="0AA4DA5C" w14:textId="77777777" w:rsidR="00C11D14" w:rsidRPr="00C11D14" w:rsidRDefault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7159BD0E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noWrap/>
            <w:hideMark/>
          </w:tcPr>
          <w:p w14:paraId="1AB6C6C9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1+</w:t>
            </w:r>
          </w:p>
        </w:tc>
        <w:tc>
          <w:tcPr>
            <w:tcW w:w="643" w:type="dxa"/>
            <w:noWrap/>
            <w:hideMark/>
          </w:tcPr>
          <w:p w14:paraId="70F4DADE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7C7D6C48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72B00D40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66F93D45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noWrap/>
            <w:hideMark/>
          </w:tcPr>
          <w:p w14:paraId="02B06500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441F57D0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noWrap/>
            <w:hideMark/>
          </w:tcPr>
          <w:p w14:paraId="0178A3DB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0C32B226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noWrap/>
            <w:hideMark/>
          </w:tcPr>
          <w:p w14:paraId="0FE90804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79E546DF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6BDCD128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D14" w:rsidRPr="00C11D14" w14:paraId="11FB3CF5" w14:textId="77777777" w:rsidTr="009A30BA">
        <w:trPr>
          <w:trHeight w:val="320"/>
        </w:trPr>
        <w:tc>
          <w:tcPr>
            <w:tcW w:w="3534" w:type="dxa"/>
            <w:noWrap/>
            <w:hideMark/>
          </w:tcPr>
          <w:p w14:paraId="6711ACD2" w14:textId="77777777" w:rsidR="00C11D14" w:rsidRPr="00C11D14" w:rsidRDefault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OBS study Probiotic in dairy product AND fasting glucose</w:t>
            </w:r>
          </w:p>
        </w:tc>
        <w:tc>
          <w:tcPr>
            <w:tcW w:w="1125" w:type="dxa"/>
            <w:noWrap/>
            <w:hideMark/>
          </w:tcPr>
          <w:p w14:paraId="2C1FD8B2" w14:textId="77777777" w:rsidR="00C11D14" w:rsidRPr="00C11D14" w:rsidRDefault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5CC8E76C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noWrap/>
            <w:hideMark/>
          </w:tcPr>
          <w:p w14:paraId="2263145F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1+</w:t>
            </w:r>
          </w:p>
        </w:tc>
        <w:tc>
          <w:tcPr>
            <w:tcW w:w="643" w:type="dxa"/>
            <w:noWrap/>
            <w:hideMark/>
          </w:tcPr>
          <w:p w14:paraId="4E1136D6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05717DAC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6DEEDF5C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7FFBCF3E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noWrap/>
            <w:hideMark/>
          </w:tcPr>
          <w:p w14:paraId="7A4A836B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17A0907E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noWrap/>
            <w:hideMark/>
          </w:tcPr>
          <w:p w14:paraId="05D3E58E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2D1A1968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noWrap/>
            <w:hideMark/>
          </w:tcPr>
          <w:p w14:paraId="5D4D73AF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7F5BF6A8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0612956D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D14" w:rsidRPr="00C11D14" w14:paraId="433EC108" w14:textId="77777777" w:rsidTr="009A30BA">
        <w:trPr>
          <w:trHeight w:val="320"/>
        </w:trPr>
        <w:tc>
          <w:tcPr>
            <w:tcW w:w="3534" w:type="dxa"/>
            <w:noWrap/>
            <w:hideMark/>
          </w:tcPr>
          <w:p w14:paraId="6E5E4BFB" w14:textId="77777777" w:rsidR="00C11D14" w:rsidRPr="00C11D14" w:rsidRDefault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OBS study Probiotic in dairy product AND TC</w:t>
            </w:r>
          </w:p>
        </w:tc>
        <w:tc>
          <w:tcPr>
            <w:tcW w:w="1125" w:type="dxa"/>
            <w:noWrap/>
            <w:hideMark/>
          </w:tcPr>
          <w:p w14:paraId="3295D93D" w14:textId="77777777" w:rsidR="00C11D14" w:rsidRPr="00C11D14" w:rsidRDefault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39BBD925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noWrap/>
            <w:hideMark/>
          </w:tcPr>
          <w:p w14:paraId="76862E10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1+</w:t>
            </w:r>
          </w:p>
        </w:tc>
        <w:tc>
          <w:tcPr>
            <w:tcW w:w="643" w:type="dxa"/>
            <w:noWrap/>
            <w:hideMark/>
          </w:tcPr>
          <w:p w14:paraId="14A222E9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2B220B4E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54186DD3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483A2439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noWrap/>
            <w:hideMark/>
          </w:tcPr>
          <w:p w14:paraId="798C801C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1E1BB779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noWrap/>
            <w:hideMark/>
          </w:tcPr>
          <w:p w14:paraId="285A55D4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2C9B7AB0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noWrap/>
            <w:hideMark/>
          </w:tcPr>
          <w:p w14:paraId="63BE6F27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1BBB145F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730934E2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D14" w:rsidRPr="00C11D14" w14:paraId="177FDBE2" w14:textId="77777777" w:rsidTr="009A30BA">
        <w:trPr>
          <w:trHeight w:val="320"/>
        </w:trPr>
        <w:tc>
          <w:tcPr>
            <w:tcW w:w="3534" w:type="dxa"/>
            <w:noWrap/>
            <w:hideMark/>
          </w:tcPr>
          <w:p w14:paraId="59801E5B" w14:textId="77777777" w:rsidR="00C11D14" w:rsidRPr="00C11D14" w:rsidRDefault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OBS study Probiotic in dairy product AND LDL</w:t>
            </w:r>
          </w:p>
        </w:tc>
        <w:tc>
          <w:tcPr>
            <w:tcW w:w="1125" w:type="dxa"/>
            <w:noWrap/>
            <w:hideMark/>
          </w:tcPr>
          <w:p w14:paraId="231969B8" w14:textId="77777777" w:rsidR="00C11D14" w:rsidRPr="00C11D14" w:rsidRDefault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20F97776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noWrap/>
            <w:hideMark/>
          </w:tcPr>
          <w:p w14:paraId="1D68A583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1+</w:t>
            </w:r>
          </w:p>
        </w:tc>
        <w:tc>
          <w:tcPr>
            <w:tcW w:w="643" w:type="dxa"/>
            <w:noWrap/>
            <w:hideMark/>
          </w:tcPr>
          <w:p w14:paraId="52A25C8B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39C5250D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5B2B346B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2386DEC4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noWrap/>
            <w:hideMark/>
          </w:tcPr>
          <w:p w14:paraId="081CBC47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516FB6AD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noWrap/>
            <w:hideMark/>
          </w:tcPr>
          <w:p w14:paraId="45BFDE3E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6CBDD0BB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noWrap/>
            <w:hideMark/>
          </w:tcPr>
          <w:p w14:paraId="48FD7877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3F0341AD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7AFB5885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D14" w:rsidRPr="00C11D14" w14:paraId="0FE16C51" w14:textId="77777777" w:rsidTr="009A30BA">
        <w:trPr>
          <w:trHeight w:val="320"/>
        </w:trPr>
        <w:tc>
          <w:tcPr>
            <w:tcW w:w="3534" w:type="dxa"/>
            <w:noWrap/>
            <w:hideMark/>
          </w:tcPr>
          <w:p w14:paraId="1F23206E" w14:textId="77777777" w:rsidR="00C11D14" w:rsidRPr="00C11D14" w:rsidRDefault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OBS study Probiotic in dairy product AND HDL</w:t>
            </w:r>
          </w:p>
        </w:tc>
        <w:tc>
          <w:tcPr>
            <w:tcW w:w="1125" w:type="dxa"/>
            <w:noWrap/>
            <w:hideMark/>
          </w:tcPr>
          <w:p w14:paraId="219FDFB3" w14:textId="77777777" w:rsidR="00C11D14" w:rsidRPr="00C11D14" w:rsidRDefault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0D55914D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noWrap/>
            <w:hideMark/>
          </w:tcPr>
          <w:p w14:paraId="26B3DE16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1+</w:t>
            </w:r>
          </w:p>
        </w:tc>
        <w:tc>
          <w:tcPr>
            <w:tcW w:w="643" w:type="dxa"/>
            <w:noWrap/>
            <w:hideMark/>
          </w:tcPr>
          <w:p w14:paraId="5D5BC4C9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24994836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2773F664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26C02BB4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noWrap/>
            <w:hideMark/>
          </w:tcPr>
          <w:p w14:paraId="355955E8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3F4183FE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noWrap/>
            <w:hideMark/>
          </w:tcPr>
          <w:p w14:paraId="4F717187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4E1D221B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noWrap/>
            <w:hideMark/>
          </w:tcPr>
          <w:p w14:paraId="4EB24C63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29293EFE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2E6265A0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D14" w:rsidRPr="00C11D14" w14:paraId="1A60E4A5" w14:textId="77777777" w:rsidTr="009A30BA">
        <w:trPr>
          <w:trHeight w:val="320"/>
        </w:trPr>
        <w:tc>
          <w:tcPr>
            <w:tcW w:w="3534" w:type="dxa"/>
            <w:noWrap/>
            <w:hideMark/>
          </w:tcPr>
          <w:p w14:paraId="560513F3" w14:textId="77777777" w:rsidR="00C11D14" w:rsidRPr="00C11D14" w:rsidRDefault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OBS study Probiotic in dairy product AND TG</w:t>
            </w:r>
          </w:p>
        </w:tc>
        <w:tc>
          <w:tcPr>
            <w:tcW w:w="1125" w:type="dxa"/>
            <w:noWrap/>
            <w:hideMark/>
          </w:tcPr>
          <w:p w14:paraId="1BDB37C8" w14:textId="77777777" w:rsidR="00C11D14" w:rsidRPr="00C11D14" w:rsidRDefault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43F7B9B7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noWrap/>
            <w:hideMark/>
          </w:tcPr>
          <w:p w14:paraId="119C74F4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1+</w:t>
            </w:r>
          </w:p>
        </w:tc>
        <w:tc>
          <w:tcPr>
            <w:tcW w:w="643" w:type="dxa"/>
            <w:noWrap/>
            <w:hideMark/>
          </w:tcPr>
          <w:p w14:paraId="3A3F7574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2F89C18D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52D312F7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068B7848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noWrap/>
            <w:hideMark/>
          </w:tcPr>
          <w:p w14:paraId="2F9220DF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1403E621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noWrap/>
            <w:hideMark/>
          </w:tcPr>
          <w:p w14:paraId="74A02EAA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402B362E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noWrap/>
            <w:hideMark/>
          </w:tcPr>
          <w:p w14:paraId="54CA5774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7189E7B0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528A3004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30BA" w:rsidRPr="00C11D14" w14:paraId="55B240E9" w14:textId="77777777" w:rsidTr="00FC5806">
        <w:trPr>
          <w:trHeight w:val="320"/>
        </w:trPr>
        <w:tc>
          <w:tcPr>
            <w:tcW w:w="14121" w:type="dxa"/>
            <w:gridSpan w:val="15"/>
            <w:noWrap/>
            <w:hideMark/>
          </w:tcPr>
          <w:p w14:paraId="6C2800C4" w14:textId="26AABD47" w:rsidR="009A30BA" w:rsidRPr="00C11D14" w:rsidRDefault="009A30BA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Statistical analysis</w:t>
            </w:r>
          </w:p>
        </w:tc>
      </w:tr>
      <w:tr w:rsidR="00C11D14" w:rsidRPr="00C11D14" w14:paraId="55A8734C" w14:textId="77777777" w:rsidTr="009A30BA">
        <w:trPr>
          <w:trHeight w:val="320"/>
        </w:trPr>
        <w:tc>
          <w:tcPr>
            <w:tcW w:w="3534" w:type="dxa"/>
            <w:noWrap/>
            <w:hideMark/>
          </w:tcPr>
          <w:p w14:paraId="3271162B" w14:textId="04B5F0D9" w:rsidR="00C11D14" w:rsidRPr="00C11D14" w:rsidRDefault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Effect measure</w:t>
            </w:r>
            <w:r w:rsidR="009A30B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 xml:space="preserve"> Difference in mean change = (Final minus baseline), if several measurements then the change between the last preintervention measurement and the measurement at the end of the administration period</w:t>
            </w:r>
          </w:p>
        </w:tc>
        <w:tc>
          <w:tcPr>
            <w:tcW w:w="1125" w:type="dxa"/>
            <w:noWrap/>
            <w:hideMark/>
          </w:tcPr>
          <w:p w14:paraId="376C3C33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4E4E3C6E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1" w:type="dxa"/>
            <w:noWrap/>
            <w:hideMark/>
          </w:tcPr>
          <w:p w14:paraId="2A7121E0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512D6704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55D5D9B8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080E5CD0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2A0B396F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2" w:type="dxa"/>
            <w:noWrap/>
            <w:hideMark/>
          </w:tcPr>
          <w:p w14:paraId="0BA70EB3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22EBA56C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6" w:type="dxa"/>
            <w:noWrap/>
            <w:hideMark/>
          </w:tcPr>
          <w:p w14:paraId="4535E325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3F57E426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noWrap/>
            <w:hideMark/>
          </w:tcPr>
          <w:p w14:paraId="29D85A40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6C0B17EC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00A1AE4D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11D14" w:rsidRPr="00C11D14" w14:paraId="729CE0AA" w14:textId="77777777" w:rsidTr="009A30BA">
        <w:trPr>
          <w:trHeight w:val="320"/>
        </w:trPr>
        <w:tc>
          <w:tcPr>
            <w:tcW w:w="3534" w:type="dxa"/>
            <w:noWrap/>
            <w:hideMark/>
          </w:tcPr>
          <w:p w14:paraId="3A5C14B6" w14:textId="77777777" w:rsidR="00C11D14" w:rsidRPr="00C11D14" w:rsidRDefault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Weighted mean differences</w:t>
            </w:r>
          </w:p>
        </w:tc>
        <w:tc>
          <w:tcPr>
            <w:tcW w:w="1125" w:type="dxa"/>
            <w:noWrap/>
            <w:hideMark/>
          </w:tcPr>
          <w:p w14:paraId="799350D9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239180A8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1" w:type="dxa"/>
            <w:noWrap/>
            <w:hideMark/>
          </w:tcPr>
          <w:p w14:paraId="20016F32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7213938C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74105F83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332D15F5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63B02B19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2" w:type="dxa"/>
            <w:noWrap/>
            <w:hideMark/>
          </w:tcPr>
          <w:p w14:paraId="787248C7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535EED4F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6" w:type="dxa"/>
            <w:noWrap/>
            <w:hideMark/>
          </w:tcPr>
          <w:p w14:paraId="7BC2C2A4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79B210B3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noWrap/>
            <w:hideMark/>
          </w:tcPr>
          <w:p w14:paraId="3F379E6F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53C5E875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6A73AC10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11D14" w:rsidRPr="00C11D14" w14:paraId="656C166E" w14:textId="77777777" w:rsidTr="009A30BA">
        <w:trPr>
          <w:trHeight w:val="320"/>
        </w:trPr>
        <w:tc>
          <w:tcPr>
            <w:tcW w:w="3534" w:type="dxa"/>
            <w:noWrap/>
            <w:hideMark/>
          </w:tcPr>
          <w:p w14:paraId="0763C775" w14:textId="77777777" w:rsidR="00C11D14" w:rsidRPr="00C11D14" w:rsidRDefault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Standard mean difference</w:t>
            </w:r>
          </w:p>
        </w:tc>
        <w:tc>
          <w:tcPr>
            <w:tcW w:w="1125" w:type="dxa"/>
            <w:noWrap/>
            <w:hideMark/>
          </w:tcPr>
          <w:p w14:paraId="19E783FC" w14:textId="77777777" w:rsidR="00C11D14" w:rsidRPr="00C11D14" w:rsidRDefault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61BF2207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noWrap/>
            <w:hideMark/>
          </w:tcPr>
          <w:p w14:paraId="7C894B51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3A1B6E64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4966D7DB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0973CB1F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3A442094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noWrap/>
            <w:hideMark/>
          </w:tcPr>
          <w:p w14:paraId="62A2B012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1649885F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noWrap/>
            <w:hideMark/>
          </w:tcPr>
          <w:p w14:paraId="1E015238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33BC008B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noWrap/>
            <w:hideMark/>
          </w:tcPr>
          <w:p w14:paraId="4E6D91F0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5C847BED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619327D6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D14" w:rsidRPr="00C11D14" w14:paraId="1322AF33" w14:textId="77777777" w:rsidTr="009A30BA">
        <w:trPr>
          <w:trHeight w:val="320"/>
        </w:trPr>
        <w:tc>
          <w:tcPr>
            <w:tcW w:w="3534" w:type="dxa"/>
            <w:noWrap/>
            <w:hideMark/>
          </w:tcPr>
          <w:p w14:paraId="7EA5640E" w14:textId="77777777" w:rsidR="00C11D14" w:rsidRPr="00C11D14" w:rsidRDefault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 xml:space="preserve">Coefficients of intrasubject correlation assumption </w:t>
            </w:r>
          </w:p>
        </w:tc>
        <w:tc>
          <w:tcPr>
            <w:tcW w:w="1125" w:type="dxa"/>
            <w:noWrap/>
            <w:hideMark/>
          </w:tcPr>
          <w:p w14:paraId="29FC7515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0.9</w:t>
            </w:r>
          </w:p>
        </w:tc>
        <w:tc>
          <w:tcPr>
            <w:tcW w:w="643" w:type="dxa"/>
            <w:noWrap/>
            <w:hideMark/>
          </w:tcPr>
          <w:p w14:paraId="5524742E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901" w:type="dxa"/>
            <w:noWrap/>
            <w:hideMark/>
          </w:tcPr>
          <w:p w14:paraId="7289E279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2EC22D06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6A461CC3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1ECA6006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643" w:type="dxa"/>
            <w:noWrap/>
            <w:hideMark/>
          </w:tcPr>
          <w:p w14:paraId="54D29155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noWrap/>
            <w:hideMark/>
          </w:tcPr>
          <w:p w14:paraId="2D1E4AD6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643" w:type="dxa"/>
            <w:noWrap/>
            <w:hideMark/>
          </w:tcPr>
          <w:p w14:paraId="7E29CF3A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noWrap/>
            <w:hideMark/>
          </w:tcPr>
          <w:p w14:paraId="24FFDBF5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06A61176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noWrap/>
            <w:hideMark/>
          </w:tcPr>
          <w:p w14:paraId="2BF88BF9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0.9</w:t>
            </w:r>
          </w:p>
        </w:tc>
        <w:tc>
          <w:tcPr>
            <w:tcW w:w="643" w:type="dxa"/>
            <w:noWrap/>
            <w:hideMark/>
          </w:tcPr>
          <w:p w14:paraId="791E9A75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261873E4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D14" w:rsidRPr="00C11D14" w14:paraId="4B483EB5" w14:textId="77777777" w:rsidTr="009A30BA">
        <w:trPr>
          <w:trHeight w:val="320"/>
        </w:trPr>
        <w:tc>
          <w:tcPr>
            <w:tcW w:w="3534" w:type="dxa"/>
            <w:noWrap/>
            <w:hideMark/>
          </w:tcPr>
          <w:p w14:paraId="34A7E1F0" w14:textId="77777777" w:rsidR="00C11D14" w:rsidRPr="00C11D14" w:rsidRDefault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Model: random or fixed effect</w:t>
            </w:r>
          </w:p>
        </w:tc>
        <w:tc>
          <w:tcPr>
            <w:tcW w:w="1125" w:type="dxa"/>
            <w:noWrap/>
            <w:hideMark/>
          </w:tcPr>
          <w:p w14:paraId="279386AF" w14:textId="77777777" w:rsidR="00C11D14" w:rsidRPr="00C11D14" w:rsidRDefault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61A2C0E3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noWrap/>
            <w:hideMark/>
          </w:tcPr>
          <w:p w14:paraId="3BCEB216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0392C5DF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30BDA141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75DFF8A7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2C5307CB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noWrap/>
            <w:hideMark/>
          </w:tcPr>
          <w:p w14:paraId="085ECA98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378EE683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noWrap/>
            <w:hideMark/>
          </w:tcPr>
          <w:p w14:paraId="002DF966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7EC56E4E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noWrap/>
            <w:hideMark/>
          </w:tcPr>
          <w:p w14:paraId="7725A5A3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7A505DD1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782C01A6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D14" w:rsidRPr="00C11D14" w14:paraId="4398A0B3" w14:textId="77777777" w:rsidTr="009A30BA">
        <w:trPr>
          <w:trHeight w:val="320"/>
        </w:trPr>
        <w:tc>
          <w:tcPr>
            <w:tcW w:w="3534" w:type="dxa"/>
            <w:noWrap/>
            <w:hideMark/>
          </w:tcPr>
          <w:p w14:paraId="2D9A73E8" w14:textId="77777777" w:rsidR="00C11D14" w:rsidRPr="00C11D14" w:rsidRDefault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Random effect</w:t>
            </w:r>
          </w:p>
        </w:tc>
        <w:tc>
          <w:tcPr>
            <w:tcW w:w="1125" w:type="dxa"/>
            <w:noWrap/>
            <w:hideMark/>
          </w:tcPr>
          <w:p w14:paraId="195D5011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2BD56C47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1" w:type="dxa"/>
            <w:noWrap/>
            <w:hideMark/>
          </w:tcPr>
          <w:p w14:paraId="35A799F0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79C9643A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3E16EF52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10E7E626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2B74EC9D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2" w:type="dxa"/>
            <w:noWrap/>
            <w:hideMark/>
          </w:tcPr>
          <w:p w14:paraId="3FA60E57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6080E822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noWrap/>
            <w:hideMark/>
          </w:tcPr>
          <w:p w14:paraId="4C5659F6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27C604A4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noWrap/>
            <w:hideMark/>
          </w:tcPr>
          <w:p w14:paraId="72ACCBFC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6A1A7C87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15283C29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11D14" w:rsidRPr="00C11D14" w14:paraId="25313E34" w14:textId="77777777" w:rsidTr="009A30BA">
        <w:trPr>
          <w:trHeight w:val="320"/>
        </w:trPr>
        <w:tc>
          <w:tcPr>
            <w:tcW w:w="3534" w:type="dxa"/>
            <w:noWrap/>
            <w:hideMark/>
          </w:tcPr>
          <w:p w14:paraId="5159C885" w14:textId="77777777" w:rsidR="00C11D14" w:rsidRPr="00C11D14" w:rsidRDefault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Fixed effect</w:t>
            </w:r>
          </w:p>
        </w:tc>
        <w:tc>
          <w:tcPr>
            <w:tcW w:w="1125" w:type="dxa"/>
            <w:noWrap/>
            <w:hideMark/>
          </w:tcPr>
          <w:p w14:paraId="7C6E79D1" w14:textId="77777777" w:rsidR="00C11D14" w:rsidRPr="00C11D14" w:rsidRDefault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35444F85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noWrap/>
            <w:hideMark/>
          </w:tcPr>
          <w:p w14:paraId="18AB8041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0663F66A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43F0E7D8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0BFB312C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3E9A2772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noWrap/>
            <w:hideMark/>
          </w:tcPr>
          <w:p w14:paraId="3AE81EAD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75ED99A7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6" w:type="dxa"/>
            <w:noWrap/>
            <w:hideMark/>
          </w:tcPr>
          <w:p w14:paraId="372C8E75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436202D5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noWrap/>
            <w:hideMark/>
          </w:tcPr>
          <w:p w14:paraId="2213878A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62436AA9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14:paraId="4F5FB1B5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D14" w:rsidRPr="00C11D14" w14:paraId="46CAA2C7" w14:textId="77777777" w:rsidTr="009A30BA">
        <w:trPr>
          <w:trHeight w:val="320"/>
        </w:trPr>
        <w:tc>
          <w:tcPr>
            <w:tcW w:w="3534" w:type="dxa"/>
            <w:noWrap/>
            <w:hideMark/>
          </w:tcPr>
          <w:p w14:paraId="6D2C155F" w14:textId="2786C47D" w:rsidR="00C11D14" w:rsidRPr="00C11D14" w:rsidRDefault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 xml:space="preserve">Heterogeneity </w:t>
            </w:r>
            <w:r w:rsidR="009A30BA" w:rsidRPr="00C11D14">
              <w:rPr>
                <w:rFonts w:ascii="Times New Roman" w:hAnsi="Times New Roman" w:cs="Times New Roman"/>
                <w:sz w:val="20"/>
                <w:szCs w:val="20"/>
              </w:rPr>
              <w:t>asse</w:t>
            </w:r>
            <w:r w:rsidR="009A30BA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9A30BA" w:rsidRPr="00C11D14">
              <w:rPr>
                <w:rFonts w:ascii="Times New Roman" w:hAnsi="Times New Roman" w:cs="Times New Roman"/>
                <w:sz w:val="20"/>
                <w:szCs w:val="20"/>
              </w:rPr>
              <w:t>sment</w:t>
            </w: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: Funnel plot and I2 statistics:  I2 value: low (I2: 0%–25%), intermediate (I2: 25%–50%), moderate (I2: 50%–75%) and high (I2≥75%).</w:t>
            </w:r>
          </w:p>
        </w:tc>
        <w:tc>
          <w:tcPr>
            <w:tcW w:w="1125" w:type="dxa"/>
            <w:noWrap/>
            <w:hideMark/>
          </w:tcPr>
          <w:p w14:paraId="4F3CDE76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6D2F45EE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1" w:type="dxa"/>
            <w:noWrap/>
            <w:hideMark/>
          </w:tcPr>
          <w:p w14:paraId="499ABF56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50AB1418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4E2EABFE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6F890FDA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78322391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2" w:type="dxa"/>
            <w:noWrap/>
            <w:hideMark/>
          </w:tcPr>
          <w:p w14:paraId="368B57CE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1AB4437E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6" w:type="dxa"/>
            <w:noWrap/>
            <w:hideMark/>
          </w:tcPr>
          <w:p w14:paraId="108E0175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32DAA053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noWrap/>
            <w:hideMark/>
          </w:tcPr>
          <w:p w14:paraId="08455A2F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67A1823B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3A0E0460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11D14" w:rsidRPr="00C11D14" w14:paraId="0E80C9A3" w14:textId="77777777" w:rsidTr="009A30BA">
        <w:trPr>
          <w:trHeight w:val="320"/>
        </w:trPr>
        <w:tc>
          <w:tcPr>
            <w:tcW w:w="3534" w:type="dxa"/>
            <w:noWrap/>
            <w:hideMark/>
          </w:tcPr>
          <w:p w14:paraId="66D38634" w14:textId="77777777" w:rsidR="00C11D14" w:rsidRPr="00C11D14" w:rsidRDefault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Quality of trials assessment</w:t>
            </w:r>
          </w:p>
        </w:tc>
        <w:tc>
          <w:tcPr>
            <w:tcW w:w="1125" w:type="dxa"/>
            <w:noWrap/>
            <w:hideMark/>
          </w:tcPr>
          <w:p w14:paraId="5BD077E5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67946175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1" w:type="dxa"/>
            <w:noWrap/>
            <w:hideMark/>
          </w:tcPr>
          <w:p w14:paraId="426BBA78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39DD55D3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7B325D62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563581B8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5DBE5944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2" w:type="dxa"/>
            <w:noWrap/>
            <w:hideMark/>
          </w:tcPr>
          <w:p w14:paraId="6A737558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6A69A388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6" w:type="dxa"/>
            <w:noWrap/>
            <w:hideMark/>
          </w:tcPr>
          <w:p w14:paraId="71B38E31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1062DC53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noWrap/>
            <w:hideMark/>
          </w:tcPr>
          <w:p w14:paraId="3BAB0CA2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2C106A56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0CCC23A9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11D14" w:rsidRPr="00C11D14" w14:paraId="435867F8" w14:textId="77777777" w:rsidTr="009A30BA">
        <w:trPr>
          <w:trHeight w:val="320"/>
        </w:trPr>
        <w:tc>
          <w:tcPr>
            <w:tcW w:w="3534" w:type="dxa"/>
            <w:noWrap/>
            <w:hideMark/>
          </w:tcPr>
          <w:p w14:paraId="7DC43160" w14:textId="77777777" w:rsidR="00C11D14" w:rsidRPr="00C11D14" w:rsidRDefault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Publication bias assessment</w:t>
            </w:r>
          </w:p>
        </w:tc>
        <w:tc>
          <w:tcPr>
            <w:tcW w:w="1125" w:type="dxa"/>
            <w:noWrap/>
            <w:hideMark/>
          </w:tcPr>
          <w:p w14:paraId="6AA734CC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2BA158F1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1" w:type="dxa"/>
            <w:noWrap/>
            <w:hideMark/>
          </w:tcPr>
          <w:p w14:paraId="67DDDF6E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45D15C8C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0BD83BAF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01764D5E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3282C9BE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2" w:type="dxa"/>
            <w:noWrap/>
            <w:hideMark/>
          </w:tcPr>
          <w:p w14:paraId="5E825983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49B0D39D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6" w:type="dxa"/>
            <w:noWrap/>
            <w:hideMark/>
          </w:tcPr>
          <w:p w14:paraId="1FB3081A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324A8DA9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noWrap/>
            <w:hideMark/>
          </w:tcPr>
          <w:p w14:paraId="7129596B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5A585395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098B62C2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11D14" w:rsidRPr="00C11D14" w14:paraId="4B14DD07" w14:textId="77777777" w:rsidTr="009A30BA">
        <w:trPr>
          <w:trHeight w:val="320"/>
        </w:trPr>
        <w:tc>
          <w:tcPr>
            <w:tcW w:w="3534" w:type="dxa"/>
            <w:noWrap/>
            <w:hideMark/>
          </w:tcPr>
          <w:p w14:paraId="3199777A" w14:textId="77777777" w:rsidR="00C11D14" w:rsidRPr="00C11D14" w:rsidRDefault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Sensitivity analysis to assess the source of heterogeneity</w:t>
            </w:r>
          </w:p>
        </w:tc>
        <w:tc>
          <w:tcPr>
            <w:tcW w:w="1125" w:type="dxa"/>
            <w:noWrap/>
            <w:hideMark/>
          </w:tcPr>
          <w:p w14:paraId="678949C0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18DF4111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1" w:type="dxa"/>
            <w:noWrap/>
            <w:hideMark/>
          </w:tcPr>
          <w:p w14:paraId="47CFD562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0B39F0E3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48DAF79A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13599F32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703D093E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2" w:type="dxa"/>
            <w:noWrap/>
            <w:hideMark/>
          </w:tcPr>
          <w:p w14:paraId="709885AF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264D75A6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noWrap/>
            <w:hideMark/>
          </w:tcPr>
          <w:p w14:paraId="04A72A83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1C16A8D3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noWrap/>
            <w:hideMark/>
          </w:tcPr>
          <w:p w14:paraId="2C577A33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32F7BE4F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654CB6FC" w14:textId="77777777" w:rsidR="00C11D14" w:rsidRPr="00C11D14" w:rsidRDefault="00C11D14" w:rsidP="00C1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14:paraId="53CE9648" w14:textId="77777777" w:rsidR="00C11D14" w:rsidRPr="00C11D14" w:rsidRDefault="00C11D14">
      <w:pPr>
        <w:rPr>
          <w:rFonts w:ascii="Times New Roman" w:hAnsi="Times New Roman" w:cs="Times New Roman"/>
        </w:rPr>
      </w:pPr>
    </w:p>
    <w:p w14:paraId="308B165B" w14:textId="1CAB6E80" w:rsidR="00661E74" w:rsidRPr="009A30BA" w:rsidRDefault="00661E74">
      <w:pPr>
        <w:rPr>
          <w:rFonts w:ascii="Times New Roman" w:hAnsi="Times New Roman" w:cs="Times New Roman"/>
          <w:sz w:val="20"/>
          <w:szCs w:val="20"/>
        </w:rPr>
      </w:pPr>
      <w:r w:rsidRPr="00661E74">
        <w:rPr>
          <w:rFonts w:ascii="Times New Roman" w:hAnsi="Times New Roman" w:cs="Times New Roman"/>
          <w:sz w:val="20"/>
          <w:szCs w:val="20"/>
        </w:rPr>
        <w:t xml:space="preserve">Abbreviations: 1 = Yes for each specific variable, </w:t>
      </w:r>
      <w:r w:rsidR="008D386C" w:rsidRPr="008D386C">
        <w:rPr>
          <w:rFonts w:ascii="Times New Roman" w:hAnsi="Times New Roman" w:cs="Times New Roman"/>
          <w:sz w:val="20"/>
          <w:szCs w:val="20"/>
        </w:rPr>
        <w:t>1+ means assessed, and effect observed, 1- means assessed and effect not observed</w:t>
      </w:r>
      <w:r w:rsidR="008D386C">
        <w:rPr>
          <w:rFonts w:ascii="Times New Roman" w:hAnsi="Times New Roman" w:cs="Times New Roman"/>
          <w:sz w:val="20"/>
          <w:szCs w:val="20"/>
        </w:rPr>
        <w:t xml:space="preserve">, </w:t>
      </w:r>
      <w:r w:rsidRPr="00661E74">
        <w:rPr>
          <w:rFonts w:ascii="Times New Roman" w:hAnsi="Times New Roman" w:cs="Times New Roman"/>
          <w:sz w:val="20"/>
          <w:szCs w:val="20"/>
        </w:rPr>
        <w:t>ALT = alanine transaminase, AST = aspartate transaminase, CO = crossover study, CRP = C-reactive protein, CV = cardiovascular, DBP = diastolic blood pressure, DM2 = diabetes mellitus type 2, GGT = gamma-glutamyl transferase, HbA1c = hemoglobin A1C, HDL = high-density lipoprotein, HOMA-IR = homeostatic model assessment of insulin resistance, IHD = ischemic heart disease, OBS = observational study, PA = parallel group, Pro = probiotic, RCT = randomized controlled trial, SBP = systolic blood pressure, SCFA = short-chain fatty acid, Syn = synbiotic, TC = total cholesterol, TG = triglyceride, TNF-a = tumor necrosis factor alpha, VFA = visceral fat area, WHR = waist-to-hip ratio.</w:t>
      </w:r>
    </w:p>
    <w:sectPr w:rsidR="00661E74" w:rsidRPr="009A30BA" w:rsidSect="008D386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451"/>
    <w:rsid w:val="0004220F"/>
    <w:rsid w:val="000451D1"/>
    <w:rsid w:val="00062AFC"/>
    <w:rsid w:val="00090818"/>
    <w:rsid w:val="000B1AB8"/>
    <w:rsid w:val="000D3D64"/>
    <w:rsid w:val="001423F0"/>
    <w:rsid w:val="001768F3"/>
    <w:rsid w:val="001F6697"/>
    <w:rsid w:val="0022565B"/>
    <w:rsid w:val="002D45D4"/>
    <w:rsid w:val="003151E9"/>
    <w:rsid w:val="003A19CB"/>
    <w:rsid w:val="003B0D48"/>
    <w:rsid w:val="003E02FB"/>
    <w:rsid w:val="004417EF"/>
    <w:rsid w:val="004D4C9D"/>
    <w:rsid w:val="005222BA"/>
    <w:rsid w:val="00522A18"/>
    <w:rsid w:val="005E3C33"/>
    <w:rsid w:val="00601891"/>
    <w:rsid w:val="006114CD"/>
    <w:rsid w:val="00661E74"/>
    <w:rsid w:val="006B4E15"/>
    <w:rsid w:val="0070133F"/>
    <w:rsid w:val="00740108"/>
    <w:rsid w:val="007627D7"/>
    <w:rsid w:val="00795FC2"/>
    <w:rsid w:val="00831A6C"/>
    <w:rsid w:val="0088616D"/>
    <w:rsid w:val="008A105F"/>
    <w:rsid w:val="008C7FDE"/>
    <w:rsid w:val="008D386C"/>
    <w:rsid w:val="008F1B3A"/>
    <w:rsid w:val="00900D0E"/>
    <w:rsid w:val="00915D2D"/>
    <w:rsid w:val="00946A25"/>
    <w:rsid w:val="0095437C"/>
    <w:rsid w:val="00980A68"/>
    <w:rsid w:val="009A30BA"/>
    <w:rsid w:val="00A01E9F"/>
    <w:rsid w:val="00A06D85"/>
    <w:rsid w:val="00A16144"/>
    <w:rsid w:val="00A209BF"/>
    <w:rsid w:val="00A431C9"/>
    <w:rsid w:val="00AD4D72"/>
    <w:rsid w:val="00B45F58"/>
    <w:rsid w:val="00B73C73"/>
    <w:rsid w:val="00BD762F"/>
    <w:rsid w:val="00C11D14"/>
    <w:rsid w:val="00C25295"/>
    <w:rsid w:val="00C50F57"/>
    <w:rsid w:val="00C749BA"/>
    <w:rsid w:val="00D16BB0"/>
    <w:rsid w:val="00D26502"/>
    <w:rsid w:val="00DA2892"/>
    <w:rsid w:val="00DC0824"/>
    <w:rsid w:val="00DE3451"/>
    <w:rsid w:val="00E14A33"/>
    <w:rsid w:val="00E56EB5"/>
    <w:rsid w:val="00E85216"/>
    <w:rsid w:val="00E96634"/>
    <w:rsid w:val="00ED6A27"/>
    <w:rsid w:val="00FE4BE3"/>
    <w:rsid w:val="00FF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85C5A"/>
  <w15:chartTrackingRefBased/>
  <w15:docId w15:val="{AF556ECA-D59F-F94B-A27D-DBAAF6A1F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C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s">
    <w:name w:val="Tes"/>
    <w:basedOn w:val="Normal"/>
    <w:next w:val="NoSpacing"/>
    <w:qFormat/>
    <w:rsid w:val="00900D0E"/>
    <w:pPr>
      <w:jc w:val="both"/>
    </w:pPr>
    <w:rPr>
      <w:rFonts w:ascii="Cambria" w:eastAsia="Times New Roman" w:hAnsi="Cambria" w:cs="Times New Roman"/>
      <w:color w:val="0029C2"/>
      <w:sz w:val="20"/>
      <w:szCs w:val="20"/>
      <w:u w:val="single"/>
    </w:rPr>
  </w:style>
  <w:style w:type="paragraph" w:styleId="NoSpacing">
    <w:name w:val="No Spacing"/>
    <w:uiPriority w:val="1"/>
    <w:qFormat/>
    <w:rsid w:val="00900D0E"/>
  </w:style>
  <w:style w:type="paragraph" w:styleId="BalloonText">
    <w:name w:val="Balloon Text"/>
    <w:basedOn w:val="Normal"/>
    <w:link w:val="BalloonTextChar"/>
    <w:uiPriority w:val="99"/>
    <w:semiHidden/>
    <w:unhideWhenUsed/>
    <w:rsid w:val="00DE3451"/>
    <w:pPr>
      <w:jc w:val="both"/>
    </w:pPr>
    <w:rPr>
      <w:rFonts w:ascii="Times New Roman" w:eastAsia="SimSu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451"/>
    <w:rPr>
      <w:rFonts w:ascii="Times New Roman" w:eastAsia="SimSu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DE34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6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1673</Words>
  <Characters>9538</Characters>
  <Application>Microsoft Office Word</Application>
  <DocSecurity>4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michael.salim91@gmail.com</dc:creator>
  <cp:keywords/>
  <dc:description/>
  <cp:lastModifiedBy>Sandi McIver</cp:lastModifiedBy>
  <cp:revision>2</cp:revision>
  <dcterms:created xsi:type="dcterms:W3CDTF">2020-11-01T21:04:00Z</dcterms:created>
  <dcterms:modified xsi:type="dcterms:W3CDTF">2020-11-01T21:04:00Z</dcterms:modified>
</cp:coreProperties>
</file>