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EEEB0" w14:textId="22DE38AC" w:rsidR="005B6EAB" w:rsidRPr="0098621D" w:rsidRDefault="005B6EAB" w:rsidP="0098621D">
      <w:pPr>
        <w:spacing w:before="100" w:beforeAutospacing="1" w:after="100" w:afterAutospacing="1"/>
        <w:jc w:val="right"/>
        <w:rPr>
          <w:rFonts w:asciiTheme="majorBidi" w:eastAsia="Times New Roman" w:hAnsiTheme="majorBidi" w:cstheme="majorBidi"/>
          <w:sz w:val="22"/>
          <w:szCs w:val="22"/>
        </w:rPr>
      </w:pPr>
      <w:r w:rsidRPr="0098621D">
        <w:rPr>
          <w:rFonts w:asciiTheme="majorBidi" w:eastAsia="Times New Roman" w:hAnsiTheme="majorBidi" w:cstheme="majorBidi"/>
          <w:sz w:val="21"/>
          <w:szCs w:val="21"/>
        </w:rPr>
        <w:t>CODE................</w:t>
      </w:r>
    </w:p>
    <w:p w14:paraId="4172E0E4" w14:textId="225EF7CE" w:rsidR="005B6EAB" w:rsidRPr="0098621D" w:rsidRDefault="005B6EAB" w:rsidP="0098621D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98621D">
        <w:rPr>
          <w:rFonts w:asciiTheme="majorBidi" w:eastAsia="Times New Roman" w:hAnsiTheme="majorBidi" w:cstheme="majorBidi"/>
          <w:b/>
          <w:bCs/>
          <w:sz w:val="32"/>
          <w:szCs w:val="32"/>
        </w:rPr>
        <w:t>Questionnaire regarding pelvic floor muscle training among pregnant women</w:t>
      </w:r>
    </w:p>
    <w:p w14:paraId="55C2ADDE" w14:textId="4B2D81BA" w:rsidR="005B6EAB" w:rsidRPr="0098621D" w:rsidRDefault="005B6EAB" w:rsidP="0098621D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98621D">
        <w:rPr>
          <w:rFonts w:asciiTheme="majorBidi" w:eastAsia="Times New Roman" w:hAnsiTheme="majorBidi" w:cstheme="majorBidi"/>
          <w:b/>
          <w:bCs/>
          <w:sz w:val="32"/>
          <w:szCs w:val="32"/>
        </w:rPr>
        <w:t>Please mark x at the most appropriate choice</w:t>
      </w:r>
    </w:p>
    <w:p w14:paraId="2BD6AAF1" w14:textId="15DFE13D" w:rsidR="005B6EAB" w:rsidRPr="0098621D" w:rsidRDefault="005B6EAB" w:rsidP="0098621D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98621D">
        <w:rPr>
          <w:rFonts w:asciiTheme="majorBidi" w:eastAsia="Times New Roman" w:hAnsiTheme="majorBidi" w:cstheme="majorBidi"/>
          <w:b/>
          <w:bCs/>
          <w:sz w:val="32"/>
          <w:szCs w:val="32"/>
        </w:rPr>
        <w:t>Choose only one answer</w:t>
      </w:r>
    </w:p>
    <w:p w14:paraId="48D092EA" w14:textId="0B096142" w:rsidR="005B6EAB" w:rsidRPr="0098621D" w:rsidRDefault="005B6EAB" w:rsidP="0098621D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32"/>
          <w:szCs w:val="32"/>
        </w:rPr>
      </w:pPr>
      <w:r w:rsidRPr="0098621D">
        <w:rPr>
          <w:rFonts w:asciiTheme="majorBidi" w:eastAsia="Times New Roman" w:hAnsiTheme="majorBidi" w:cstheme="majorBidi"/>
          <w:b/>
          <w:bCs/>
          <w:sz w:val="32"/>
          <w:szCs w:val="32"/>
        </w:rPr>
        <w:t>Date………………………………………</w:t>
      </w:r>
    </w:p>
    <w:p w14:paraId="7A05CFBA" w14:textId="4230E3DE" w:rsidR="005B6EAB" w:rsidRPr="0098621D" w:rsidRDefault="005B6EAB" w:rsidP="0098621D">
      <w:pPr>
        <w:rPr>
          <w:rFonts w:asciiTheme="majorBidi" w:eastAsia="Times New Roman" w:hAnsiTheme="majorBidi" w:cstheme="majorBidi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626"/>
        <w:gridCol w:w="69"/>
      </w:tblGrid>
      <w:tr w:rsidR="005B6EAB" w:rsidRPr="0098621D" w14:paraId="104FAC69" w14:textId="77777777" w:rsidTr="005B6EA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EFD7E" w14:textId="518029A6" w:rsidR="005B6EAB" w:rsidRPr="0098621D" w:rsidRDefault="005B6EAB" w:rsidP="0098621D">
            <w:pPr>
              <w:spacing w:before="100" w:beforeAutospacing="1" w:after="100" w:afterAutospacing="1"/>
              <w:divId w:val="1432773658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proofErr w:type="spellStart"/>
            <w:r w:rsidRPr="0098621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I.General</w:t>
            </w:r>
            <w:proofErr w:type="spellEnd"/>
            <w:r w:rsidRPr="0098621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information </w:t>
            </w:r>
          </w:p>
        </w:tc>
      </w:tr>
      <w:tr w:rsidR="00CE1FF7" w:rsidRPr="0098621D" w14:paraId="1B58BBA5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5DF41" w14:textId="276C40D5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1. Age...............year</w:t>
            </w:r>
            <w:r w:rsidR="00CE1FF7">
              <w:rPr>
                <w:rFonts w:asciiTheme="majorBidi" w:eastAsia="Times New Roman" w:hAnsiTheme="majorBidi" w:cstheme="majorBidi"/>
                <w:sz w:val="28"/>
                <w:szCs w:val="28"/>
              </w:rPr>
              <w:t>-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old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2B9C6" w14:textId="09BA02C9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"/var/folders/9p/pqnwhd4n0738pfqx7d621_pm0000gn/T/com.microsoft.Word/WebArchiveCopyPasteTempFiles/page1image10107712"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2895494F" wp14:editId="6BD9485D">
                  <wp:extent cx="9525" cy="9525"/>
                  <wp:effectExtent l="0" t="0" r="0" b="0"/>
                  <wp:docPr id="78" name="Picture 78" descr="page1image10107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ge1image10107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  <w:p w14:paraId="40BDAFC1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Age </w:t>
            </w:r>
          </w:p>
          <w:p w14:paraId="480C5C40" w14:textId="16424231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"/var/folders/9p/pqnwhd4n0738pfqx7d621_pm0000gn/T/com.microsoft.Word/WebArchiveCopyPasteTempFiles/page1image10105600"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022A2116" wp14:editId="4483FB08">
                  <wp:extent cx="9525" cy="9525"/>
                  <wp:effectExtent l="0" t="0" r="0" b="0"/>
                  <wp:docPr id="77" name="Picture 77" descr="page1image10105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1image10105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BD4A0" w14:textId="07E807D3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"/var/folders/9p/pqnwhd4n0738pfqx7d621_pm0000gn/T/com.microsoft.Word/WebArchiveCopyPasteTempFiles/page1image10105792"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2544041D" wp14:editId="6FC8DD8B">
                  <wp:extent cx="9525" cy="9525"/>
                  <wp:effectExtent l="0" t="0" r="0" b="0"/>
                  <wp:docPr id="76" name="Picture 76" descr="page1image10105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1image10105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"/var/folders/9p/pqnwhd4n0738pfqx7d621_pm0000gn/T/com.microsoft.Word/WebArchiveCopyPasteTempFiles/page1image10097920"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D5E8C14" wp14:editId="5E3C78C6">
                  <wp:extent cx="9525" cy="9525"/>
                  <wp:effectExtent l="0" t="0" r="0" b="0"/>
                  <wp:docPr id="75" name="Picture 75" descr="page1image10097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1image10097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"/var/folders/9p/pqnwhd4n0738pfqx7d621_pm0000gn/T/com.microsoft.Word/WebArchiveCopyPasteTempFiles/page1image10093120"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6F30A6F1" wp14:editId="04BF51D2">
                  <wp:extent cx="9525" cy="9525"/>
                  <wp:effectExtent l="0" t="0" r="0" b="0"/>
                  <wp:docPr id="74" name="Picture 74" descr="page1image1009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ge1image10093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"/var/folders/9p/pqnwhd4n0738pfqx7d621_pm0000gn/T/com.microsoft.Word/WebArchiveCopyPasteTempFiles/page1image10103872"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88156EC" wp14:editId="00263399">
                  <wp:extent cx="9525" cy="9525"/>
                  <wp:effectExtent l="0" t="0" r="0" b="0"/>
                  <wp:docPr id="73" name="Picture 73" descr="page1image10103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1image10103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CE1FF7" w:rsidRPr="0098621D" w14:paraId="51AAF4DA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E20CB" w14:textId="21A9B416" w:rsidR="0098621D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2. Education level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="0098621D"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…</w:t>
            </w:r>
            <w:proofErr w:type="gramStart"/>
            <w:r w:rsidR="0098621D"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…..</w:t>
            </w:r>
            <w:proofErr w:type="gramEnd"/>
            <w:r w:rsidR="0098621D"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1.</w:t>
            </w:r>
            <w:r w:rsidR="00BB214B"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Less than primary school</w:t>
            </w:r>
          </w:p>
          <w:p w14:paraId="066E69FE" w14:textId="106A59B6" w:rsidR="0098621D" w:rsidRPr="0098621D" w:rsidRDefault="0098621D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…….</w:t>
            </w:r>
            <w:proofErr w:type="gramStart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2.Primary</w:t>
            </w:r>
            <w:proofErr w:type="gramEnd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school</w:t>
            </w:r>
          </w:p>
          <w:p w14:paraId="5B005915" w14:textId="6CA11F14" w:rsidR="0098621D" w:rsidRPr="0098621D" w:rsidRDefault="0098621D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…….3. Secondary school</w:t>
            </w:r>
          </w:p>
          <w:p w14:paraId="7C322EE9" w14:textId="16DD3E4A" w:rsidR="0098621D" w:rsidRPr="0098621D" w:rsidRDefault="0098621D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…….4. Vocational education</w:t>
            </w:r>
          </w:p>
          <w:p w14:paraId="640C90E5" w14:textId="4713ED44" w:rsidR="0098621D" w:rsidRPr="0098621D" w:rsidRDefault="0098621D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……</w:t>
            </w:r>
            <w:proofErr w:type="gramStart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5.Bachelor’s</w:t>
            </w:r>
            <w:proofErr w:type="gramEnd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degree</w:t>
            </w:r>
          </w:p>
          <w:p w14:paraId="7D88FEC6" w14:textId="0AEE204A" w:rsidR="005B6EAB" w:rsidRPr="0098621D" w:rsidRDefault="0098621D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……6.&gt; Bachelor’s degree </w:t>
            </w:r>
            <w:r w:rsidR="005B6EAB"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2FEE0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Edu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87E1E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CE1FF7" w:rsidRPr="0098621D" w14:paraId="6D841D46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032A1" w14:textId="68836D92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3. </w:t>
            </w:r>
            <w:r w:rsidR="0098621D">
              <w:rPr>
                <w:rFonts w:asciiTheme="majorBidi" w:eastAsia="Times New Roman" w:hAnsiTheme="majorBidi" w:cstheme="majorBidi"/>
                <w:sz w:val="28"/>
                <w:szCs w:val="28"/>
              </w:rPr>
              <w:t>Status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  <w:t>1.</w:t>
            </w:r>
            <w:r w:rsidR="0098621D">
              <w:rPr>
                <w:rFonts w:asciiTheme="majorBidi" w:eastAsia="Times New Roman" w:hAnsiTheme="majorBidi" w:cstheme="majorBidi"/>
                <w:sz w:val="28"/>
                <w:szCs w:val="28"/>
              </w:rPr>
              <w:t>Single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2.</w:t>
            </w:r>
            <w:r w:rsidR="0098621D">
              <w:rPr>
                <w:rFonts w:asciiTheme="majorBidi" w:eastAsia="Times New Roman" w:hAnsiTheme="majorBidi" w:cstheme="majorBidi"/>
                <w:sz w:val="28"/>
                <w:szCs w:val="28"/>
              </w:rPr>
              <w:t>Married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3.</w:t>
            </w:r>
            <w:r w:rsidR="0098621D">
              <w:rPr>
                <w:rFonts w:asciiTheme="majorBidi" w:eastAsia="Times New Roman" w:hAnsiTheme="majorBidi" w:cstheme="majorBidi"/>
                <w:sz w:val="28"/>
                <w:szCs w:val="28"/>
              </w:rPr>
              <w:t>Divorced</w:t>
            </w:r>
            <w:proofErr w:type="gramEnd"/>
            <w:r w:rsid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4.</w:t>
            </w:r>
            <w:r w:rsidR="0098621D">
              <w:rPr>
                <w:rFonts w:asciiTheme="majorBidi" w:eastAsia="Times New Roman" w:hAnsiTheme="majorBidi" w:cstheme="majorBidi"/>
                <w:sz w:val="28"/>
                <w:szCs w:val="28"/>
              </w:rPr>
              <w:t>Widow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2FF64" w14:textId="1C797B60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"/var/folders/9p/pqnwhd4n0738pfqx7d621_pm0000gn/T/com.microsoft.Word/WebArchiveCopyPasteTempFiles/page1image10225728"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54F080D0" wp14:editId="64AB58C5">
                  <wp:extent cx="9525" cy="9525"/>
                  <wp:effectExtent l="0" t="0" r="0" b="0"/>
                  <wp:docPr id="72" name="Picture 72" descr="page1image10225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1image10225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  <w:p w14:paraId="1CAC5BF3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proofErr w:type="spellStart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Sta</w:t>
            </w:r>
            <w:proofErr w:type="spellEnd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02ABC" w14:textId="28DF6E66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"/var/folders/9p/pqnwhd4n0738pfqx7d621_pm0000gn/T/com.microsoft.Word/WebArchiveCopyPasteTempFiles/page1image10249216"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298A86AD" wp14:editId="7A6C5400">
                  <wp:extent cx="9525" cy="9525"/>
                  <wp:effectExtent l="0" t="0" r="0" b="0"/>
                  <wp:docPr id="71" name="Picture 71" descr="page1image10249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1image10249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"/var/folders/9p/pqnwhd4n0738pfqx7d621_pm0000gn/T/com.microsoft.Word/WebArchiveCopyPasteTempFiles/page1image10247872"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425D6FE4" wp14:editId="7006AC4C">
                  <wp:extent cx="9525" cy="9525"/>
                  <wp:effectExtent l="0" t="0" r="0" b="0"/>
                  <wp:docPr id="70" name="Picture 70" descr="page1image10247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1image10247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CE1FF7" w:rsidRPr="0098621D" w14:paraId="2D64F35B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025E" w14:textId="3C626336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4. </w:t>
            </w:r>
            <w:r w:rsidR="0098621D">
              <w:rPr>
                <w:rFonts w:asciiTheme="majorBidi" w:eastAsia="Times New Roman" w:hAnsiTheme="majorBidi" w:cstheme="majorBidi"/>
                <w:sz w:val="28"/>
                <w:szCs w:val="28"/>
              </w:rPr>
              <w:t>Occupation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  <w:t>1.</w:t>
            </w:r>
            <w:r w:rsidR="0098621D">
              <w:rPr>
                <w:rFonts w:asciiTheme="majorBidi" w:eastAsia="Times New Roman" w:hAnsiTheme="majorBidi" w:cstheme="majorBidi"/>
                <w:sz w:val="28"/>
                <w:szCs w:val="28"/>
              </w:rPr>
              <w:t>Housewife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2.</w:t>
            </w:r>
            <w:r w:rsidR="0098621D">
              <w:rPr>
                <w:rFonts w:asciiTheme="majorBidi" w:eastAsia="Times New Roman" w:hAnsiTheme="majorBidi" w:cstheme="majorBidi"/>
                <w:sz w:val="28"/>
                <w:szCs w:val="28"/>
              </w:rPr>
              <w:t>Government</w:t>
            </w:r>
            <w:proofErr w:type="gramEnd"/>
            <w:r w:rsid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official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3.</w:t>
            </w:r>
            <w:r w:rsidR="008F7F16">
              <w:rPr>
                <w:rFonts w:asciiTheme="majorBidi" w:eastAsia="Times New Roman" w:hAnsiTheme="majorBidi" w:cstheme="majorBidi"/>
                <w:sz w:val="28"/>
                <w:szCs w:val="28"/>
              </w:rPr>
              <w:t>Officer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4.</w:t>
            </w:r>
            <w:r w:rsidR="008F7F16">
              <w:rPr>
                <w:rFonts w:asciiTheme="majorBidi" w:eastAsia="Times New Roman" w:hAnsiTheme="majorBidi" w:cstheme="majorBidi"/>
                <w:sz w:val="28"/>
                <w:szCs w:val="28"/>
              </w:rPr>
              <w:t>Own business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5.</w:t>
            </w:r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>Farmer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6.</w:t>
            </w:r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>Laborer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7.</w:t>
            </w:r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>Unemploy</w:t>
            </w:r>
            <w:r w:rsidR="00CE1FF7">
              <w:rPr>
                <w:rFonts w:asciiTheme="majorBidi" w:eastAsia="Times New Roman" w:hAnsiTheme="majorBidi" w:cstheme="majorBidi"/>
                <w:sz w:val="28"/>
                <w:szCs w:val="28"/>
              </w:rPr>
              <w:t>ed</w:t>
            </w:r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8.</w:t>
            </w:r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>Other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.................................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B6E0C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proofErr w:type="spellStart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Occ</w:t>
            </w:r>
            <w:proofErr w:type="spellEnd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9880C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CE1FF7" w:rsidRPr="0098621D" w14:paraId="43B9810A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8C288" w14:textId="1C849E68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5. </w:t>
            </w:r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>The last menstrual period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..........................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BAA9B" w14:textId="5C08D5F1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"/var/folders/9p/pqnwhd4n0738pfqx7d621_pm0000gn/T/com.microsoft.Word/WebArchiveCopyPasteTempFiles/page1image10071296"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159A5DE4" wp14:editId="61F701B1">
                  <wp:extent cx="9525" cy="9525"/>
                  <wp:effectExtent l="0" t="0" r="0" b="0"/>
                  <wp:docPr id="69" name="Picture 69" descr="page1image10071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1image10071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  <w:p w14:paraId="06BCD5ED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LMP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7A1DE" w14:textId="2610BCA3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"/var/folders/9p/pqnwhd4n0738pfqx7d621_pm0000gn/T/com.microsoft.Word/WebArchiveCopyPasteTempFiles/page1image10069184"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5E10A20F" wp14:editId="64AEEEEC">
                  <wp:extent cx="9525" cy="9525"/>
                  <wp:effectExtent l="0" t="0" r="0" b="0"/>
                  <wp:docPr id="68" name="Picture 68" descr="page1image10069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ge1image10069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"/var/folders/9p/pqnwhd4n0738pfqx7d621_pm0000gn/T/com.microsoft.Word/WebArchiveCopyPasteTempFiles/page1image10061504"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F25F610" wp14:editId="260052E7">
                  <wp:extent cx="9525" cy="9525"/>
                  <wp:effectExtent l="0" t="0" r="0" b="0"/>
                  <wp:docPr id="67" name="Picture 67" descr="page1image10061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ge1image10061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CE1FF7" w:rsidRPr="0098621D" w14:paraId="7557519F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829BC" w14:textId="4D401095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6. </w:t>
            </w:r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>Expected date of confinement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..........................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5E79D" w14:textId="7FB93DBF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"/var/folders/9p/pqnwhd4n0738pfqx7d621_pm0000gn/T/com.microsoft.Word/WebArchiveCopyPasteTempFiles/page1image10068992"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2E5D8AC5" wp14:editId="21DB9393">
                  <wp:extent cx="9525" cy="9525"/>
                  <wp:effectExtent l="0" t="0" r="0" b="0"/>
                  <wp:docPr id="66" name="Picture 66" descr="page1image10068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ge1image10068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  <w:p w14:paraId="22135578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 xml:space="preserve">EDC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29191" w14:textId="58E5D982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lastRenderedPageBreak/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"/var/folders/9p/pqnwhd4n0738pfqx7d621_pm0000gn/T/com.microsoft.Word/WebArchiveCopyPasteTempFiles/page1image10068032"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55A181EE" wp14:editId="6657FF31">
                  <wp:extent cx="9525" cy="9525"/>
                  <wp:effectExtent l="0" t="0" r="0" b="0"/>
                  <wp:docPr id="65" name="Picture 65" descr="page1image10068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ge1image10068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"/var/folders/9p/pqnwhd4n0738pfqx7d621_pm0000gn/T/com.microsoft.Word/WebArchiveCopyPasteTempFiles/page1image10060928"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002638D" wp14:editId="4B5ABEEC">
                  <wp:extent cx="9525" cy="9525"/>
                  <wp:effectExtent l="0" t="0" r="0" b="0"/>
                  <wp:docPr id="64" name="Picture 64" descr="page1image10060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age1image10060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CE1FF7" w:rsidRPr="0098621D" w14:paraId="59C831B0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33AD2" w14:textId="79069B0F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7.</w:t>
            </w:r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>Gestational age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......................</w:t>
            </w:r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>weeks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46014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GA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6DEA5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CE1FF7" w:rsidRPr="0098621D" w14:paraId="0D32F700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70D4B" w14:textId="71FB32BC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8. </w:t>
            </w:r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>Gravida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...........................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5E6B7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Gravida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C6AF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CE1FF7" w:rsidRPr="0098621D" w14:paraId="77B09BEC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A8327" w14:textId="39FAB9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9.</w:t>
            </w:r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The number of vaginal </w:t>
            </w:r>
            <w:proofErr w:type="gramStart"/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>birth</w:t>
            </w:r>
            <w:proofErr w:type="gramEnd"/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..................................</w:t>
            </w:r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>time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6C4D" w14:textId="195CA359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"/var/folders/9p/pqnwhd4n0738pfqx7d621_pm0000gn/T/com.microsoft.Word/WebArchiveCopyPasteTempFiles/page1image10053568"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66B1D4C3" wp14:editId="41815312">
                  <wp:extent cx="9525" cy="9525"/>
                  <wp:effectExtent l="0" t="0" r="0" b="0"/>
                  <wp:docPr id="63" name="Picture 63" descr="page1image10053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ge1image10053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  <w:p w14:paraId="493586A3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NL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AEBB1" w14:textId="398E3516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"/var/folders/9p/pqnwhd4n0738pfqx7d621_pm0000gn/T/com.microsoft.Word/WebArchiveCopyPasteTempFiles/page1image10054912"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4F3C340D" wp14:editId="7BAD11BB">
                  <wp:extent cx="9525" cy="9525"/>
                  <wp:effectExtent l="0" t="0" r="0" b="0"/>
                  <wp:docPr id="62" name="Picture 62" descr="page1image10054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age1image10054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"/var/folders/9p/pqnwhd4n0738pfqx7d621_pm0000gn/T/com.microsoft.Word/WebArchiveCopyPasteTempFiles/page1image10049920"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53A5B030" wp14:editId="3FF26928">
                  <wp:extent cx="9525" cy="9525"/>
                  <wp:effectExtent l="0" t="0" r="0" b="0"/>
                  <wp:docPr id="61" name="Picture 61" descr="page1image10049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age1image10049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CE1FF7" w:rsidRPr="0098621D" w14:paraId="1FBC6FAA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A9688" w14:textId="477B0DC0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10.</w:t>
            </w:r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The number of cesarean </w:t>
            </w:r>
            <w:proofErr w:type="gramStart"/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>section</w:t>
            </w:r>
            <w:proofErr w:type="gramEnd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.....................................</w:t>
            </w:r>
            <w:r w:rsidR="00D45E8B">
              <w:rPr>
                <w:rFonts w:asciiTheme="majorBidi" w:eastAsia="Times New Roman" w:hAnsiTheme="majorBidi" w:cstheme="majorBidi"/>
                <w:sz w:val="28"/>
                <w:szCs w:val="28"/>
              </w:rPr>
              <w:t>time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DCB88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CS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5D800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CE1FF7" w:rsidRPr="0098621D" w14:paraId="578F590D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7BF49" w14:textId="77777777" w:rsidR="00FF6F5E" w:rsidRPr="00FF6F5E" w:rsidRDefault="005B6EAB" w:rsidP="00FF6F5E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11. </w:t>
            </w:r>
            <w:r w:rsidR="00FF6F5E" w:rsidRPr="00FF6F5E">
              <w:rPr>
                <w:rFonts w:asciiTheme="majorBidi" w:eastAsia="Times New Roman" w:hAnsiTheme="majorBidi" w:cstheme="majorBidi"/>
                <w:sz w:val="28"/>
                <w:szCs w:val="28"/>
                <w:lang w:val="en"/>
              </w:rPr>
              <w:t>Do you feel that How is your general physical health?</w:t>
            </w:r>
          </w:p>
          <w:p w14:paraId="1B148362" w14:textId="45984B43" w:rsidR="005B6EAB" w:rsidRPr="00823893" w:rsidRDefault="00823893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823893">
              <w:rPr>
                <w:rFonts w:asciiTheme="majorBidi" w:eastAsia="Times New Roman" w:hAnsiTheme="majorBidi" w:cstheme="majorBidi"/>
                <w:sz w:val="28"/>
                <w:szCs w:val="28"/>
                <w:lang w:val="en"/>
              </w:rPr>
              <w:t>1. Excellent strength 2. Very strong 3. Very good 4. Medium strength 5. Health deterioration</w:t>
            </w:r>
            <w:r w:rsidR="005B6EAB"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10A09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QOL </w:t>
            </w:r>
          </w:p>
          <w:p w14:paraId="2BEAE765" w14:textId="34BF8505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"/var/folders/9p/pqnwhd4n0738pfqx7d621_pm0000gn/T/com.microsoft.Word/WebArchiveCopyPasteTempFiles/page1image10236288"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1664F6A2" wp14:editId="19E3018F">
                  <wp:extent cx="9525" cy="9525"/>
                  <wp:effectExtent l="0" t="0" r="0" b="0"/>
                  <wp:docPr id="60" name="Picture 60" descr="page1image10236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age1image10236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BC55C" w14:textId="27024A0D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"/var/folders/9p/pqnwhd4n0738pfqx7d621_pm0000gn/T/com.microsoft.Word/WebArchiveCopyPasteTempFiles/page1image9996352"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A566C7C" wp14:editId="27D8109E">
                  <wp:extent cx="9525" cy="9525"/>
                  <wp:effectExtent l="0" t="0" r="0" b="0"/>
                  <wp:docPr id="59" name="Picture 59" descr="page1image9996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ge1image9996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"/var/folders/9p/pqnwhd4n0738pfqx7d621_pm0000gn/T/com.microsoft.Word/WebArchiveCopyPasteTempFiles/page1image9994624"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208C9D67" wp14:editId="15E2B578">
                  <wp:extent cx="9525" cy="9525"/>
                  <wp:effectExtent l="0" t="0" r="0" b="0"/>
                  <wp:docPr id="58" name="Picture 58" descr="page1image9994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age1image9994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5B6EAB" w:rsidRPr="0098621D" w14:paraId="1CE9E48A" w14:textId="77777777" w:rsidTr="005B6EA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92C69" w14:textId="23FC1AB4" w:rsidR="002C11AD" w:rsidRPr="00CE1FF7" w:rsidRDefault="005B6EAB" w:rsidP="002C11A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98621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II.</w:t>
            </w:r>
            <w:r w:rsidR="002C11AD" w:rsidRPr="00CE1FF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val="en"/>
              </w:rPr>
              <w:t xml:space="preserve">Symptoms caused by pelvic floor </w:t>
            </w:r>
            <w:r w:rsidR="00CE1FF7" w:rsidRPr="00CE1FF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val="en"/>
              </w:rPr>
              <w:t>dysfunction</w:t>
            </w:r>
            <w:r w:rsidR="002C11AD" w:rsidRPr="00CE1FF7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val="en"/>
              </w:rPr>
              <w:t xml:space="preserve"> during pregnancy</w:t>
            </w:r>
            <w:r w:rsidR="002C11AD" w:rsidRPr="002C11AD">
              <w:rPr>
                <w:rFonts w:asciiTheme="majorBidi" w:eastAsia="Times New Roman" w:hAnsiTheme="majorBidi" w:cstheme="majorBidi"/>
                <w:sz w:val="22"/>
                <w:szCs w:val="22"/>
                <w:lang w:val="en"/>
              </w:rPr>
              <w:t>.</w:t>
            </w:r>
          </w:p>
          <w:p w14:paraId="315820AA" w14:textId="5303061E" w:rsidR="002C11AD" w:rsidRPr="002C11AD" w:rsidRDefault="002C11AD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  <w:lang w:val="en"/>
              </w:rPr>
            </w:pPr>
          </w:p>
        </w:tc>
      </w:tr>
      <w:tr w:rsidR="00CE1FF7" w:rsidRPr="0098621D" w14:paraId="038A4D75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E4734" w14:textId="77777777" w:rsidR="00CE1FF7" w:rsidRDefault="005B6EAB" w:rsidP="00CE1FF7">
            <w:pPr>
              <w:spacing w:before="100" w:beforeAutospacing="1" w:after="100" w:afterAutospacing="1"/>
              <w:rPr>
                <w:rFonts w:asciiTheme="majorBidi" w:hAnsiTheme="majorBidi" w:cstheme="majorBidi"/>
                <w:sz w:val="28"/>
                <w:szCs w:val="40"/>
                <w:lang w:val="en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12. </w:t>
            </w:r>
            <w:r w:rsidR="00CE1FF7" w:rsidRPr="00CE1FF7">
              <w:rPr>
                <w:rFonts w:asciiTheme="majorBidi" w:hAnsiTheme="majorBidi" w:cstheme="majorBidi"/>
                <w:sz w:val="28"/>
                <w:szCs w:val="40"/>
                <w:lang w:val="en"/>
              </w:rPr>
              <w:t>Do you have pain in the lower abdomen or not?</w:t>
            </w:r>
          </w:p>
          <w:p w14:paraId="53F1403F" w14:textId="4FFD3BDC" w:rsidR="005B6EAB" w:rsidRPr="00CE1FF7" w:rsidRDefault="00CE1FF7" w:rsidP="00CE1FF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CE1FF7">
              <w:rPr>
                <w:rFonts w:asciiTheme="majorBidi" w:hAnsiTheme="majorBidi" w:cstheme="majorBidi"/>
                <w:sz w:val="28"/>
                <w:szCs w:val="40"/>
                <w:lang w:val="en"/>
              </w:rPr>
              <w:t>1. None 2. Yes, but without affecting everyday life 3. Has a slight order 4. Has a moderate order 5. Very important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AA0FA" w14:textId="0B8449FA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"/var/folders/9p/pqnwhd4n0738pfqx7d621_pm0000gn/T/com.microsoft.Word/WebArchiveCopyPasteTempFiles/page1image10007680"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4D7F2F6A" wp14:editId="5BA95DE7">
                  <wp:extent cx="9525" cy="9525"/>
                  <wp:effectExtent l="0" t="0" r="0" b="0"/>
                  <wp:docPr id="57" name="Picture 57" descr="page1image10007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age1image100076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  <w:p w14:paraId="093E8CD6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Pain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A471" w14:textId="33613AE9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"/var/folders/9p/pqnwhd4n0738pfqx7d621_pm0000gn/T/com.microsoft.Word/WebArchiveCopyPasteTempFiles/page1image9999424"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234ADBC9" wp14:editId="22C324A3">
                  <wp:extent cx="9525" cy="9525"/>
                  <wp:effectExtent l="0" t="0" r="0" b="0"/>
                  <wp:docPr id="56" name="Picture 56" descr="page1image9999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page1image9999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"/var/folders/9p/pqnwhd4n0738pfqx7d621_pm0000gn/T/com.microsoft.Word/WebArchiveCopyPasteTempFiles/page1image10010176"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09DE858A" wp14:editId="12D1C42F">
                  <wp:extent cx="9525" cy="9525"/>
                  <wp:effectExtent l="0" t="0" r="0" b="0"/>
                  <wp:docPr id="55" name="Picture 55" descr="page1image10010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age1image10010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CE1FF7" w:rsidRPr="0098621D" w14:paraId="48BF72B2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8C8D8" w14:textId="77777777" w:rsidR="00CE1FF7" w:rsidRDefault="005B6EAB" w:rsidP="00CE1FF7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  <w:lang w:val="en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13. </w:t>
            </w:r>
            <w:r w:rsidR="00CE1FF7" w:rsidRPr="00CE1FF7">
              <w:rPr>
                <w:rFonts w:asciiTheme="majorBidi" w:hAnsiTheme="majorBidi" w:cstheme="majorBidi"/>
                <w:sz w:val="28"/>
                <w:szCs w:val="40"/>
                <w:lang w:val="en"/>
              </w:rPr>
              <w:t>Do you have a lump emerging from your vagina?</w:t>
            </w:r>
          </w:p>
          <w:p w14:paraId="6BCA4324" w14:textId="62D9EF93" w:rsidR="005B6EAB" w:rsidRPr="00CE1FF7" w:rsidRDefault="00CE1FF7" w:rsidP="00CE1FF7">
            <w:pPr>
              <w:pStyle w:val="HTMLPreformatted"/>
            </w:pPr>
            <w:r w:rsidRPr="00CE1FF7">
              <w:rPr>
                <w:rFonts w:asciiTheme="majorBidi" w:hAnsiTheme="majorBidi" w:cstheme="majorBidi"/>
                <w:sz w:val="28"/>
                <w:szCs w:val="40"/>
                <w:lang w:val="en"/>
              </w:rPr>
              <w:t>1. None 2. Yes, but without affecting everyday life 3. Has a slight order 4. Has a moderate order 5. Very important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E9A6A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Lump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6A25C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CE1FF7" w:rsidRPr="0098621D" w14:paraId="7B58E85E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23505" w14:textId="11B99C63" w:rsidR="00CE1FF7" w:rsidRPr="00CE1FF7" w:rsidRDefault="005B6EAB" w:rsidP="00CE1FF7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Cs w:val="24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14. </w:t>
            </w:r>
            <w:r w:rsidR="00CE1FF7" w:rsidRPr="00CE1FF7">
              <w:rPr>
                <w:rFonts w:asciiTheme="majorBidi" w:hAnsiTheme="majorBidi" w:cstheme="majorBidi"/>
                <w:sz w:val="28"/>
                <w:szCs w:val="40"/>
                <w:lang w:val="en"/>
              </w:rPr>
              <w:t>Do you have urinary incontinence problems (such as coughing / sneezing leak, difficulty urinating, frequent urination, urgency urinary incontinence, incomplete emptying, etc.)</w:t>
            </w:r>
            <w:r w:rsidR="00DD703E">
              <w:rPr>
                <w:rFonts w:asciiTheme="majorBidi" w:hAnsiTheme="majorBidi" w:cstheme="majorBidi"/>
                <w:sz w:val="28"/>
                <w:szCs w:val="40"/>
                <w:lang w:val="en"/>
              </w:rPr>
              <w:t>?</w:t>
            </w:r>
          </w:p>
          <w:p w14:paraId="739FF73E" w14:textId="476B2220" w:rsidR="005B6EAB" w:rsidRPr="0098621D" w:rsidRDefault="00CE1FF7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CE1FF7">
              <w:rPr>
                <w:rFonts w:asciiTheme="majorBidi" w:hAnsiTheme="majorBidi" w:cstheme="majorBidi"/>
                <w:sz w:val="28"/>
                <w:szCs w:val="40"/>
                <w:lang w:val="en"/>
              </w:rPr>
              <w:t>1. None 2. Yes, but without affecting everyday life 3. Has a slight order 4. Has a moderate order 5. Very important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D0AE5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LUTS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7D951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DD703E" w:rsidRPr="0098621D" w14:paraId="3863AF2D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5BDE" w14:textId="18B13FC9" w:rsidR="00DD703E" w:rsidRDefault="00DD703E" w:rsidP="00DD703E">
            <w:pPr>
              <w:pStyle w:val="HTMLPreformatted"/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15. </w:t>
            </w:r>
            <w:r w:rsidRPr="00DD703E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Do you have problems with defecation (such as having </w:t>
            </w:r>
            <w:r>
              <w:rPr>
                <w:rFonts w:asciiTheme="majorBidi" w:hAnsiTheme="majorBidi" w:cstheme="majorBidi"/>
                <w:sz w:val="28"/>
                <w:szCs w:val="40"/>
                <w:lang w:val="en"/>
              </w:rPr>
              <w:t>constipation</w:t>
            </w:r>
            <w:r w:rsidRPr="00DD703E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, </w:t>
            </w:r>
            <w:r>
              <w:rPr>
                <w:rFonts w:asciiTheme="majorBidi" w:hAnsiTheme="majorBidi" w:cstheme="majorBidi"/>
                <w:sz w:val="28"/>
                <w:szCs w:val="40"/>
                <w:lang w:val="en"/>
              </w:rPr>
              <w:t>fecal urgency</w:t>
            </w:r>
            <w:r w:rsidRPr="00DD703E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, </w:t>
            </w:r>
            <w:r>
              <w:rPr>
                <w:rFonts w:asciiTheme="majorBidi" w:hAnsiTheme="majorBidi" w:cstheme="majorBidi"/>
                <w:sz w:val="28"/>
                <w:szCs w:val="40"/>
                <w:lang w:val="en"/>
              </w:rPr>
              <w:t>fecal incontinence</w:t>
            </w:r>
            <w:r w:rsidRPr="00DD703E">
              <w:rPr>
                <w:rFonts w:asciiTheme="majorBidi" w:hAnsiTheme="majorBidi" w:cstheme="majorBidi"/>
                <w:sz w:val="28"/>
                <w:szCs w:val="40"/>
                <w:lang w:val="en"/>
              </w:rPr>
              <w:t>, etc.)</w:t>
            </w:r>
            <w:r>
              <w:rPr>
                <w:rFonts w:asciiTheme="majorBidi" w:hAnsiTheme="majorBidi" w:cstheme="majorBidi"/>
                <w:sz w:val="28"/>
                <w:szCs w:val="40"/>
                <w:lang w:val="en"/>
              </w:rPr>
              <w:t>?</w:t>
            </w:r>
          </w:p>
          <w:p w14:paraId="1674BD89" w14:textId="13B00483" w:rsidR="00DD703E" w:rsidRPr="00DD703E" w:rsidRDefault="00DD703E" w:rsidP="00DD703E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  <w:lang w:val="en"/>
              </w:rPr>
            </w:pPr>
            <w:r w:rsidRPr="00CE1FF7">
              <w:rPr>
                <w:rFonts w:asciiTheme="majorBidi" w:hAnsiTheme="majorBidi" w:cstheme="majorBidi"/>
                <w:sz w:val="28"/>
                <w:szCs w:val="40"/>
                <w:lang w:val="en"/>
              </w:rPr>
              <w:t>1. None 2. Yes, but without affecting everyday life 3. Has a slight order 4. Has a moderate order 5. Very important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821CF" w14:textId="77777777" w:rsidR="00DD703E" w:rsidRPr="0098621D" w:rsidRDefault="00DD703E" w:rsidP="00DD703E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Anal </w:t>
            </w:r>
          </w:p>
          <w:p w14:paraId="1797F4CF" w14:textId="7185DBE3" w:rsidR="00DD703E" w:rsidRPr="0098621D" w:rsidRDefault="00DD703E" w:rsidP="00DD703E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"/var/folders/9p/pqnwhd4n0738pfqx7d621_pm0000gn/T/com.microsoft.Word/WebArchiveCopyPasteTempFiles/page2image9928064"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7517D90" wp14:editId="4C4ADEF2">
                  <wp:extent cx="9525" cy="9525"/>
                  <wp:effectExtent l="0" t="0" r="0" b="0"/>
                  <wp:docPr id="80" name="Picture 80" descr="page2image9928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age2image9928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759FA" w14:textId="6F57B763" w:rsidR="00DD703E" w:rsidRPr="0098621D" w:rsidRDefault="00DD703E" w:rsidP="00DD703E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"/var/folders/9p/pqnwhd4n0738pfqx7d621_pm0000gn/T/com.microsoft.Word/WebArchiveCopyPasteTempFiles/page2image9922880"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13234A21" wp14:editId="4BDF7C86">
                  <wp:extent cx="9525" cy="9525"/>
                  <wp:effectExtent l="0" t="0" r="0" b="0"/>
                  <wp:docPr id="81" name="Picture 81" descr="page2image9922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ge2image9922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"/var/folders/9p/pqnwhd4n0738pfqx7d621_pm0000gn/T/com.microsoft.Word/WebArchiveCopyPasteTempFiles/page2image24716928"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57B904C8" wp14:editId="6FF96045">
                  <wp:extent cx="9525" cy="9525"/>
                  <wp:effectExtent l="0" t="0" r="0" b="0"/>
                  <wp:docPr id="82" name="Picture 82" descr="page2image24716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age2image24716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</w:tbl>
    <w:p w14:paraId="09B39DD4" w14:textId="16A51C45" w:rsidR="005B6EAB" w:rsidRPr="0098621D" w:rsidRDefault="005B6EAB" w:rsidP="0098621D">
      <w:pPr>
        <w:spacing w:before="100" w:beforeAutospacing="1" w:after="100" w:afterAutospacing="1"/>
        <w:rPr>
          <w:rFonts w:asciiTheme="majorBidi" w:eastAsia="Times New Roman" w:hAnsiTheme="majorBidi" w:cstheme="majorBidi"/>
          <w:sz w:val="22"/>
          <w:szCs w:val="22"/>
        </w:rPr>
      </w:pPr>
      <w:r w:rsidRPr="0098621D">
        <w:rPr>
          <w:rFonts w:asciiTheme="majorBidi" w:eastAsia="Times New Roman" w:hAnsiTheme="majorBidi" w:cstheme="majorBidi"/>
          <w:sz w:val="21"/>
          <w:szCs w:val="21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1"/>
        <w:gridCol w:w="637"/>
        <w:gridCol w:w="72"/>
      </w:tblGrid>
      <w:tr w:rsidR="005B6EAB" w:rsidRPr="0098621D" w14:paraId="33196F47" w14:textId="77777777" w:rsidTr="005B6EA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9E886" w14:textId="38C6F69B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"/var/folders/9p/pqnwhd4n0738pfqx7d621_pm0000gn/T/com.microsoft.Word/WebArchiveCopyPasteTempFiles/page3image21156000"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683B25B4" wp14:editId="54BEDA3B">
                  <wp:extent cx="9525" cy="9525"/>
                  <wp:effectExtent l="0" t="0" r="0" b="0"/>
                  <wp:docPr id="48" name="Picture 48" descr="page3image21156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age3image21156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  <w:p w14:paraId="371A22F7" w14:textId="1E92EB59" w:rsidR="005B6EAB" w:rsidRPr="00DD703E" w:rsidRDefault="00DD703E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</w:pPr>
            <w:r w:rsidRPr="00DD703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Part 1</w:t>
            </w:r>
          </w:p>
          <w:p w14:paraId="4C1A96D6" w14:textId="0CFFB9BD" w:rsidR="005B6EAB" w:rsidRPr="0098621D" w:rsidRDefault="005B6EAB" w:rsidP="00DD703E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III.</w:t>
            </w:r>
            <w:r w:rsidR="00DD703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 xml:space="preserve"> Pelvic floor muscle training</w:t>
            </w:r>
          </w:p>
        </w:tc>
      </w:tr>
      <w:tr w:rsidR="005B6EAB" w:rsidRPr="0098621D" w14:paraId="14B4CC58" w14:textId="77777777" w:rsidTr="005B6EA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5AFC5" w14:textId="1721F6A4" w:rsidR="005B6EAB" w:rsidRPr="0098621D" w:rsidRDefault="005B6EAB" w:rsidP="00DD703E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DD703E">
              <w:rPr>
                <w:rFonts w:asciiTheme="majorBidi" w:eastAsia="Times New Roman" w:hAnsiTheme="majorBidi" w:cstheme="majorBidi"/>
                <w:szCs w:val="24"/>
              </w:rPr>
              <w:lastRenderedPageBreak/>
              <w:fldChar w:fldCharType="begin"/>
            </w:r>
            <w:r w:rsidRPr="00DD703E">
              <w:rPr>
                <w:rFonts w:asciiTheme="majorBidi" w:eastAsia="Times New Roman" w:hAnsiTheme="majorBidi" w:cstheme="majorBidi"/>
                <w:szCs w:val="24"/>
              </w:rPr>
              <w:instrText xml:space="preserve"> INCLUDEPICTURE "/var/folders/9p/pqnwhd4n0738pfqx7d621_pm0000gn/T/com.microsoft.Word/WebArchiveCopyPasteTempFiles/page3image7329984" \* MERGEFORMATINET </w:instrText>
            </w:r>
            <w:r w:rsidRPr="00DD703E">
              <w:rPr>
                <w:rFonts w:asciiTheme="majorBidi" w:eastAsia="Times New Roman" w:hAnsiTheme="majorBidi" w:cstheme="majorBidi"/>
                <w:szCs w:val="24"/>
              </w:rPr>
              <w:fldChar w:fldCharType="separate"/>
            </w:r>
            <w:r w:rsidRPr="00DD703E">
              <w:rPr>
                <w:rFonts w:asciiTheme="majorBidi" w:eastAsia="Times New Roman" w:hAnsiTheme="majorBidi" w:cstheme="majorBidi"/>
                <w:noProof/>
                <w:szCs w:val="24"/>
              </w:rPr>
              <w:drawing>
                <wp:inline distT="0" distB="0" distL="0" distR="0" wp14:anchorId="0399984F" wp14:editId="04E43799">
                  <wp:extent cx="9525" cy="9525"/>
                  <wp:effectExtent l="0" t="0" r="0" b="0"/>
                  <wp:docPr id="46" name="Picture 46" descr="page3image7329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age3image7329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703E">
              <w:rPr>
                <w:rFonts w:asciiTheme="majorBidi" w:eastAsia="Times New Roman" w:hAnsiTheme="majorBidi" w:cstheme="majorBidi"/>
                <w:szCs w:val="24"/>
              </w:rPr>
              <w:fldChar w:fldCharType="end"/>
            </w:r>
            <w:r w:rsidR="00DD703E" w:rsidRPr="00DD703E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</w:rPr>
              <w:t>Knowledge</w:t>
            </w:r>
          </w:p>
        </w:tc>
      </w:tr>
      <w:tr w:rsidR="005B6EAB" w:rsidRPr="0098621D" w14:paraId="4C9A3637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F44BA" w14:textId="3FF329DD" w:rsidR="00DD703E" w:rsidRPr="00DD703E" w:rsidRDefault="005B6EAB" w:rsidP="00DD703E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16. </w:t>
            </w:r>
            <w:r w:rsidR="00DD703E" w:rsidRPr="00DD703E">
              <w:rPr>
                <w:rFonts w:asciiTheme="majorBidi" w:hAnsiTheme="majorBidi" w:cstheme="majorBidi"/>
                <w:sz w:val="28"/>
                <w:szCs w:val="40"/>
                <w:lang w:val="en"/>
              </w:rPr>
              <w:t>Do you know about pelvic floor muscle</w:t>
            </w:r>
            <w:r w:rsidR="00DD703E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 exercises</w:t>
            </w:r>
            <w:r w:rsidR="00DD703E" w:rsidRPr="00DD703E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? </w:t>
            </w:r>
          </w:p>
          <w:p w14:paraId="5E53976B" w14:textId="623ECB04" w:rsidR="00DD703E" w:rsidRPr="00DD703E" w:rsidRDefault="00DD703E" w:rsidP="00DD703E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</w:rPr>
            </w:pPr>
            <w:r w:rsidRPr="00DD703E">
              <w:rPr>
                <w:rFonts w:asciiTheme="majorBidi" w:hAnsiTheme="majorBidi" w:cstheme="majorBidi"/>
                <w:sz w:val="28"/>
                <w:szCs w:val="40"/>
                <w:lang w:val="en"/>
              </w:rPr>
              <w:t>1. Know 2. Don't know. Skip to Part 2.</w:t>
            </w:r>
          </w:p>
          <w:p w14:paraId="77101326" w14:textId="10EEDCD7" w:rsidR="00DD703E" w:rsidRPr="00DD703E" w:rsidRDefault="00DD703E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  <w:lang w:val="e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B8813" w14:textId="152E0763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"/var/folders/9p/pqnwhd4n0738pfqx7d621_pm0000gn/T/com.microsoft.Word/WebArchiveCopyPasteTempFiles/page3image7327296"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674BC08" wp14:editId="6E3C2A42">
                  <wp:extent cx="9525" cy="9525"/>
                  <wp:effectExtent l="0" t="0" r="0" b="0"/>
                  <wp:docPr id="45" name="Picture 45" descr="page3image7327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age3image7327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  <w:p w14:paraId="3B6010B4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Know </w:t>
            </w:r>
          </w:p>
          <w:p w14:paraId="6F6D8E06" w14:textId="2128FED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"/var/folders/9p/pqnwhd4n0738pfqx7d621_pm0000gn/T/com.microsoft.Word/WebArchiveCopyPasteTempFiles/page3image7323648"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75E54A0" wp14:editId="77415A10">
                  <wp:extent cx="9525" cy="9525"/>
                  <wp:effectExtent l="0" t="0" r="0" b="0"/>
                  <wp:docPr id="44" name="Picture 44" descr="page3image7323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page3image7323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64B4" w14:textId="2445708C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"/var/folders/9p/pqnwhd4n0738pfqx7d621_pm0000gn/T/com.microsoft.Word/WebArchiveCopyPasteTempFiles/page3image9456064"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8E1502C" wp14:editId="7A1C21B1">
                  <wp:extent cx="9525" cy="9525"/>
                  <wp:effectExtent l="0" t="0" r="0" b="0"/>
                  <wp:docPr id="43" name="Picture 43" descr="page3image9456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age3image9456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"/var/folders/9p/pqnwhd4n0738pfqx7d621_pm0000gn/T/com.microsoft.Word/WebArchiveCopyPasteTempFiles/page3image9467776"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6CD7DDA" wp14:editId="1F655E3A">
                  <wp:extent cx="9525" cy="9525"/>
                  <wp:effectExtent l="0" t="0" r="0" b="0"/>
                  <wp:docPr id="42" name="Picture 42" descr="page3image9467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page3image9467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"/var/folders/9p/pqnwhd4n0738pfqx7d621_pm0000gn/T/com.microsoft.Word/WebArchiveCopyPasteTempFiles/page3image9454336"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0461F42F" wp14:editId="23433192">
                  <wp:extent cx="9525" cy="9525"/>
                  <wp:effectExtent l="0" t="0" r="0" b="0"/>
                  <wp:docPr id="41" name="Picture 41" descr="page3image9454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age3image9454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"/var/folders/9p/pqnwhd4n0738pfqx7d621_pm0000gn/T/com.microsoft.Word/WebArchiveCopyPasteTempFiles/page3image9466240"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CE15656" wp14:editId="6E681F2E">
                  <wp:extent cx="9525" cy="9525"/>
                  <wp:effectExtent l="0" t="0" r="0" b="0"/>
                  <wp:docPr id="40" name="Picture 40" descr="page3image9466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page3image9466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5B6EAB" w:rsidRPr="0098621D" w14:paraId="31DFDFFD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EBA3D" w14:textId="71445024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17.</w:t>
            </w:r>
            <w:r w:rsidR="00CA1D86">
              <w:t xml:space="preserve"> </w:t>
            </w:r>
            <w:r w:rsidR="00CA1D86" w:rsidRPr="00CA1D86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Do you know about pelvic floor exercise from who? 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(</w:t>
            </w:r>
            <w:r w:rsidR="00CA1D86">
              <w:rPr>
                <w:rFonts w:asciiTheme="majorBidi" w:eastAsia="Times New Roman" w:hAnsiTheme="majorBidi" w:cstheme="majorBidi"/>
                <w:sz w:val="28"/>
                <w:szCs w:val="28"/>
              </w:rPr>
              <w:t>can answer more than 1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) </w:t>
            </w:r>
          </w:p>
          <w:p w14:paraId="32BAA8B5" w14:textId="77777777" w:rsidR="00D85138" w:rsidRPr="00D85138" w:rsidRDefault="00D85138" w:rsidP="00D85138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  <w:lang w:val="en"/>
              </w:rPr>
            </w:pPr>
            <w:r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Husband 2. Family member 3. Friend</w:t>
            </w:r>
          </w:p>
          <w:p w14:paraId="3DE704BE" w14:textId="77777777" w:rsidR="00D85138" w:rsidRPr="00D85138" w:rsidRDefault="00D85138" w:rsidP="00D85138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  <w:lang w:val="en"/>
              </w:rPr>
            </w:pPr>
            <w:r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4. Doctors 5. Hospital personnel</w:t>
            </w:r>
          </w:p>
          <w:p w14:paraId="62ADB075" w14:textId="77777777" w:rsidR="00D85138" w:rsidRPr="00D85138" w:rsidRDefault="00D85138" w:rsidP="00D85138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</w:rPr>
            </w:pPr>
            <w:r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6. Various media in the hospital 7. Non-hospital media such as TV, radio, internet</w:t>
            </w:r>
          </w:p>
          <w:p w14:paraId="5CDBA354" w14:textId="3DC7BD6C" w:rsidR="005B6EAB" w:rsidRPr="00D85138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  <w:lang w:val="e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5C04E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Who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F54AA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5B6EAB" w:rsidRPr="0098621D" w14:paraId="34B8D327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2DB81" w14:textId="75DBD633" w:rsidR="00D85138" w:rsidRDefault="005B6EAB" w:rsidP="00D85138"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18.</w:t>
            </w:r>
            <w:r w:rsidR="00D85138">
              <w:rPr>
                <w:color w:val="1C1E29"/>
              </w:rPr>
              <w:t xml:space="preserve"> </w:t>
            </w:r>
            <w:r w:rsidR="00D85138" w:rsidRPr="00D85138">
              <w:rPr>
                <w:rStyle w:val="Strong"/>
                <w:rFonts w:asciiTheme="majorBidi" w:hAnsiTheme="majorBidi" w:cstheme="majorBidi"/>
                <w:b w:val="0"/>
                <w:bCs w:val="0"/>
                <w:color w:val="1C1E29"/>
                <w:sz w:val="28"/>
                <w:szCs w:val="32"/>
              </w:rPr>
              <w:t>Do you think exercising the pelvic floor muscles is a great practice What area of ​​muscles?</w:t>
            </w:r>
          </w:p>
          <w:p w14:paraId="7E547D8A" w14:textId="77777777" w:rsidR="00D85138" w:rsidRPr="00D85138" w:rsidRDefault="00D85138" w:rsidP="00D85138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</w:rPr>
            </w:pPr>
            <w:r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the muscles around the genitals 2. Muscles around the anus 3. Abdominal muscles 4. Front leg muscles 5. Back muscles 6. Don't know</w:t>
            </w:r>
          </w:p>
          <w:p w14:paraId="74A0CBC4" w14:textId="64BE9484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1CC2" w14:textId="05B39B72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"/var/folders/9p/pqnwhd4n0738pfqx7d621_pm0000gn/T/com.microsoft.Word/WebArchiveCopyPasteTempFiles/page3image9859648"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2BBA01FA" wp14:editId="7CB6A3B7">
                  <wp:extent cx="9525" cy="9525"/>
                  <wp:effectExtent l="0" t="0" r="0" b="0"/>
                  <wp:docPr id="39" name="Picture 39" descr="page3image9859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age3image9859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  <w:p w14:paraId="007A1061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Muscle </w:t>
            </w:r>
          </w:p>
          <w:p w14:paraId="65D2FACE" w14:textId="196DD75A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"/var/folders/9p/pqnwhd4n0738pfqx7d621_pm0000gn/T/com.microsoft.Word/WebArchiveCopyPasteTempFiles/page3image9846784"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19EA9A68" wp14:editId="4CC76B57">
                  <wp:extent cx="9525" cy="9525"/>
                  <wp:effectExtent l="0" t="0" r="0" b="0"/>
                  <wp:docPr id="38" name="Picture 38" descr="page3image9846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age3image9846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C990F" w14:textId="10EF60F9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"/var/folders/9p/pqnwhd4n0738pfqx7d621_pm0000gn/T/com.microsoft.Word/WebArchiveCopyPasteTempFiles/page3image9859456"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58323F4D" wp14:editId="698791C0">
                  <wp:extent cx="9525" cy="9525"/>
                  <wp:effectExtent l="0" t="0" r="0" b="0"/>
                  <wp:docPr id="37" name="Picture 37" descr="page3image9859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age3image9859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"/var/folders/9p/pqnwhd4n0738pfqx7d621_pm0000gn/T/com.microsoft.Word/WebArchiveCopyPasteTempFiles/page3image9862144"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1AB35DAB" wp14:editId="65EE54A9">
                  <wp:extent cx="9525" cy="9525"/>
                  <wp:effectExtent l="0" t="0" r="0" b="0"/>
                  <wp:docPr id="36" name="Picture 36" descr="page3image9862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page3image9862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"/var/folders/9p/pqnwhd4n0738pfqx7d621_pm0000gn/T/com.microsoft.Word/WebArchiveCopyPasteTempFiles/page3image9862336"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6E1D23CA" wp14:editId="0736A30C">
                  <wp:extent cx="9525" cy="9525"/>
                  <wp:effectExtent l="0" t="0" r="0" b="0"/>
                  <wp:docPr id="35" name="Picture 35" descr="page3image9862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age3image9862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"/var/folders/9p/pqnwhd4n0738pfqx7d621_pm0000gn/T/com.microsoft.Word/WebArchiveCopyPasteTempFiles/page3image9861760"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6EF2DED6" wp14:editId="68CBA311">
                  <wp:extent cx="9525" cy="9525"/>
                  <wp:effectExtent l="0" t="0" r="0" b="0"/>
                  <wp:docPr id="34" name="Picture 34" descr="page3image9861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age3image98617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5B6EAB" w:rsidRPr="0098621D" w14:paraId="149848A9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577AD" w14:textId="3874B1C4" w:rsidR="00D85138" w:rsidRPr="00D85138" w:rsidRDefault="005B6EAB" w:rsidP="00D85138">
            <w:pPr>
              <w:pStyle w:val="HTMLPreformatted"/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19.</w:t>
            </w:r>
            <w:r w:rsidR="00D85138">
              <w:rPr>
                <w:lang w:val="en"/>
              </w:rPr>
              <w:t xml:space="preserve"> </w:t>
            </w:r>
            <w:r w:rsidR="00D85138"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When exercising the pelvic floor muscles, how should you breathe?</w:t>
            </w:r>
          </w:p>
          <w:p w14:paraId="66E9F54E" w14:textId="77777777" w:rsidR="00D85138" w:rsidRPr="00D85138" w:rsidRDefault="00D85138" w:rsidP="00D85138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</w:rPr>
            </w:pPr>
            <w:r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Breathing normally while contracting the muscles 2. Hold your breath while contracting the muscles. 3. Inhale while contracting the muscles. Exhale while loosening 4. unknown</w:t>
            </w:r>
          </w:p>
          <w:p w14:paraId="31895EED" w14:textId="6A234A65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B892E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Breath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A96CF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5B6EAB" w:rsidRPr="0098621D" w14:paraId="5BC49408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83D7C" w14:textId="7D5E7B2D" w:rsidR="005B6EAB" w:rsidRPr="00D85138" w:rsidRDefault="005B6EAB" w:rsidP="00D85138">
            <w:pPr>
              <w:pStyle w:val="HTMLPreformatted"/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20.</w:t>
            </w:r>
            <w:r w:rsidR="00D85138">
              <w:rPr>
                <w:lang w:val="en"/>
              </w:rPr>
              <w:t xml:space="preserve"> </w:t>
            </w:r>
            <w:r w:rsidR="00D85138"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While exercising the pelvic floor muscles</w:t>
            </w:r>
            <w:r w:rsid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,</w:t>
            </w:r>
            <w:r w:rsidR="00D85138"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 </w:t>
            </w:r>
            <w:r w:rsid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y</w:t>
            </w:r>
            <w:r w:rsidR="00D85138"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ou should contract your </w:t>
            </w:r>
            <w:r w:rsid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abdominal muscles</w:t>
            </w:r>
            <w:r w:rsidR="00D85138"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 together. While exercising the pelvic floor muscles?</w:t>
            </w:r>
          </w:p>
          <w:p w14:paraId="6FCB7976" w14:textId="2CA860AA" w:rsidR="005B6EAB" w:rsidRPr="00D85138" w:rsidRDefault="00D85138" w:rsidP="00D85138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</w:rPr>
            </w:pPr>
            <w:r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Should 2. Should not 3. Don't know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FA5A4" w14:textId="47015FBA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"/var/folders/9p/pqnwhd4n0738pfqx7d621_pm0000gn/T/com.microsoft.Word/WebArchiveCopyPasteTempFiles/page3image9848896"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765BABA7" wp14:editId="5D1D4588">
                  <wp:extent cx="9525" cy="9525"/>
                  <wp:effectExtent l="0" t="0" r="0" b="0"/>
                  <wp:docPr id="33" name="Picture 33" descr="page3image98488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page3image98488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  <w:p w14:paraId="4982757F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Abd </w:t>
            </w:r>
          </w:p>
          <w:p w14:paraId="2CE258C9" w14:textId="7DC6933D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"/var/folders/9p/pqnwhd4n0738pfqx7d621_pm0000gn/T/com.microsoft.Word/WebArchiveCopyPasteTempFiles/page3image9855616"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5D525DF" wp14:editId="4969E016">
                  <wp:extent cx="9525" cy="9525"/>
                  <wp:effectExtent l="0" t="0" r="0" b="0"/>
                  <wp:docPr id="32" name="Picture 32" descr="page3image9855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page3image9855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4F416" w14:textId="6AD891BC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"/var/folders/9p/pqnwhd4n0738pfqx7d621_pm0000gn/T/com.microsoft.Word/WebArchiveCopyPasteTempFiles/page3image9851200"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4D1AADC2" wp14:editId="67E8D8F8">
                  <wp:extent cx="9525" cy="9525"/>
                  <wp:effectExtent l="0" t="0" r="0" b="0"/>
                  <wp:docPr id="31" name="Picture 31" descr="page3image985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page3image985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"/var/folders/9p/pqnwhd4n0738pfqx7d621_pm0000gn/T/com.microsoft.Word/WebArchiveCopyPasteTempFiles/page3image9851968"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1388CBD6" wp14:editId="4F5DA0CB">
                  <wp:extent cx="9525" cy="9525"/>
                  <wp:effectExtent l="0" t="0" r="0" b="0"/>
                  <wp:docPr id="30" name="Picture 30" descr="page3image9851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age3image98519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"/var/folders/9p/pqnwhd4n0738pfqx7d621_pm0000gn/T/com.microsoft.Word/WebArchiveCopyPasteTempFiles/page3image9942720"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02009ADA" wp14:editId="5D39409E">
                  <wp:extent cx="9525" cy="9525"/>
                  <wp:effectExtent l="0" t="0" r="0" b="0"/>
                  <wp:docPr id="29" name="Picture 29" descr="page3image9942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page3image99427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"/var/folders/9p/pqnwhd4n0738pfqx7d621_pm0000gn/T/com.microsoft.Word/WebArchiveCopyPasteTempFiles/page3image9816320"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6C4142F5" wp14:editId="3F0BEB89">
                  <wp:extent cx="9525" cy="9525"/>
                  <wp:effectExtent l="0" t="0" r="0" b="0"/>
                  <wp:docPr id="28" name="Picture 28" descr="page3image9816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page3image9816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5B6EAB" w:rsidRPr="0098621D" w14:paraId="7DA6BA15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FDEE9" w14:textId="5B091C2F" w:rsidR="005B6EAB" w:rsidRPr="00D85138" w:rsidRDefault="005B6EAB" w:rsidP="00D85138">
            <w:pPr>
              <w:pStyle w:val="HTMLPreformatted"/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21. </w:t>
            </w:r>
            <w:r w:rsidR="00D85138"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Proper posture While exercising the pelvic floor muscles is</w:t>
            </w:r>
            <w:r w:rsid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?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="00D85138"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Sleeping position only 2. Sitting position only 3. Standing position only 4. Any position 5. Unknown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75F9F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Position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1B78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5B6EAB" w:rsidRPr="0098621D" w14:paraId="58C2D03C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341CC" w14:textId="74379544" w:rsidR="00D85138" w:rsidRPr="00D85138" w:rsidRDefault="005B6EAB" w:rsidP="00D85138">
            <w:pPr>
              <w:pStyle w:val="HTMLPreformatted"/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22.</w:t>
            </w:r>
            <w:r w:rsidR="00D85138">
              <w:rPr>
                <w:lang w:val="en"/>
              </w:rPr>
              <w:t xml:space="preserve"> </w:t>
            </w:r>
            <w:r w:rsidR="00D85138"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The benefit of exercising the pelvic floor muscles </w:t>
            </w:r>
            <w:r w:rsidR="00651756">
              <w:rPr>
                <w:rFonts w:asciiTheme="majorBidi" w:hAnsiTheme="majorBidi" w:cstheme="majorBidi"/>
                <w:sz w:val="28"/>
                <w:szCs w:val="40"/>
                <w:lang w:val="en"/>
              </w:rPr>
              <w:t>is</w:t>
            </w:r>
            <w:r w:rsidR="00D85138"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?</w:t>
            </w:r>
          </w:p>
          <w:p w14:paraId="34EE668C" w14:textId="77777777" w:rsidR="00D85138" w:rsidRPr="00D85138" w:rsidRDefault="00D85138" w:rsidP="00D85138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</w:rPr>
            </w:pPr>
            <w:r w:rsidRPr="00D8513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Reduce incidence of urinary incontinence while coughing and sneezing 2. Easy birth 3. Not constipation 4. Not known</w:t>
            </w:r>
          </w:p>
          <w:p w14:paraId="003DC2A0" w14:textId="2F42E8EC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02580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proofErr w:type="spellStart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Advan</w:t>
            </w:r>
            <w:proofErr w:type="spellEnd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B943D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675BAC" w:rsidRPr="0098621D" w14:paraId="3F95D4DE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C35B" w14:textId="17B9B744" w:rsidR="00675BAC" w:rsidRDefault="00675BAC" w:rsidP="00675BAC">
            <w:pPr>
              <w:pStyle w:val="HTMLPreformatted"/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23.</w:t>
            </w:r>
            <w:r w:rsidRPr="00651756">
              <w:rPr>
                <w:rFonts w:asciiTheme="majorBidi" w:eastAsia="Times New Roman" w:hAnsiTheme="majorBidi" w:cstheme="majorBidi"/>
                <w:sz w:val="44"/>
                <w:szCs w:val="44"/>
              </w:rPr>
              <w:t xml:space="preserve"> </w:t>
            </w:r>
            <w:r w:rsidRPr="00651756">
              <w:rPr>
                <w:rFonts w:asciiTheme="majorBidi" w:hAnsiTheme="majorBidi" w:cstheme="majorBidi"/>
                <w:sz w:val="28"/>
                <w:szCs w:val="40"/>
                <w:lang w:val="en"/>
              </w:rPr>
              <w:t>The disadvantage of exercising the pelvic floor muscles is?</w:t>
            </w:r>
          </w:p>
          <w:p w14:paraId="756CF900" w14:textId="508B8C33" w:rsidR="00675BAC" w:rsidRPr="00675BAC" w:rsidRDefault="00675BAC" w:rsidP="00675BAC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</w:rPr>
            </w:pPr>
            <w:r w:rsidRPr="00675BAC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1. </w:t>
            </w:r>
            <w:r>
              <w:rPr>
                <w:rFonts w:asciiTheme="majorBidi" w:hAnsiTheme="majorBidi" w:cstheme="majorBidi"/>
                <w:sz w:val="28"/>
                <w:szCs w:val="40"/>
                <w:lang w:val="en"/>
              </w:rPr>
              <w:t>pain</w:t>
            </w:r>
            <w:r w:rsidRPr="00675BAC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 while having a </w:t>
            </w:r>
            <w:r>
              <w:rPr>
                <w:rFonts w:asciiTheme="majorBidi" w:hAnsiTheme="majorBidi" w:cstheme="majorBidi"/>
                <w:sz w:val="28"/>
                <w:szCs w:val="40"/>
                <w:lang w:val="en"/>
              </w:rPr>
              <w:t>sexual intercourse</w:t>
            </w:r>
            <w:r w:rsidRPr="00675BAC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 2. difficult stools 3. Cause </w:t>
            </w:r>
            <w:r>
              <w:rPr>
                <w:rFonts w:asciiTheme="majorBidi" w:hAnsiTheme="majorBidi" w:cstheme="majorBidi"/>
                <w:sz w:val="28"/>
                <w:szCs w:val="40"/>
                <w:lang w:val="en"/>
              </w:rPr>
              <w:t>pelvic pain</w:t>
            </w:r>
            <w:r w:rsidRPr="00675BAC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 4. No complication 5. Don't know</w:t>
            </w:r>
          </w:p>
          <w:p w14:paraId="44C1D7E8" w14:textId="2BA3A155" w:rsidR="00675BAC" w:rsidRPr="00651756" w:rsidRDefault="00675BAC" w:rsidP="00675BAC">
            <w:pPr>
              <w:pStyle w:val="HTMLPreformatted"/>
              <w:rPr>
                <w:rFonts w:asciiTheme="majorBidi" w:eastAsia="Times New Roman" w:hAnsiTheme="majorBidi" w:cstheme="majorBidi"/>
                <w:sz w:val="28"/>
                <w:szCs w:val="28"/>
                <w:lang w:val="e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B3E0" w14:textId="3D83EC5C" w:rsidR="00675BAC" w:rsidRPr="0098621D" w:rsidRDefault="00675BAC" w:rsidP="00675BAC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Disad</w:t>
            </w:r>
            <w:proofErr w:type="spellEnd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74FD" w14:textId="77777777" w:rsidR="00675BAC" w:rsidRPr="0098621D" w:rsidRDefault="00675BAC" w:rsidP="00675BAC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675BAC" w:rsidRPr="0098621D" w14:paraId="6946BF06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F019" w14:textId="77777777" w:rsidR="00675BAC" w:rsidRPr="00675BAC" w:rsidRDefault="00675BAC" w:rsidP="00675BAC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24. </w:t>
            </w:r>
            <w:r w:rsidRPr="00675BAC">
              <w:rPr>
                <w:rFonts w:asciiTheme="majorBidi" w:hAnsiTheme="majorBidi" w:cstheme="majorBidi"/>
                <w:sz w:val="28"/>
                <w:szCs w:val="40"/>
                <w:lang w:val="en"/>
              </w:rPr>
              <w:t>Can pregnant women exercise the pelvic floor muscles?</w:t>
            </w:r>
          </w:p>
          <w:p w14:paraId="12E439E2" w14:textId="77777777" w:rsidR="00675BAC" w:rsidRPr="00675BAC" w:rsidRDefault="00675BAC" w:rsidP="00675BAC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</w:rPr>
            </w:pPr>
            <w:r w:rsidRPr="00675BAC">
              <w:rPr>
                <w:rFonts w:asciiTheme="majorBidi" w:hAnsiTheme="majorBidi" w:cstheme="majorBidi"/>
                <w:sz w:val="28"/>
                <w:szCs w:val="40"/>
                <w:lang w:val="en"/>
              </w:rPr>
              <w:t>1. Yes 2. No 3. Unknown</w:t>
            </w:r>
          </w:p>
          <w:p w14:paraId="1F38C00A" w14:textId="1CDF6C06" w:rsidR="00675BAC" w:rsidRPr="00675BAC" w:rsidRDefault="00675BAC" w:rsidP="00675BAC">
            <w:pPr>
              <w:pStyle w:val="HTMLPreformatted"/>
              <w:rPr>
                <w:rFonts w:asciiTheme="majorBidi" w:eastAsia="Times New Roman" w:hAnsiTheme="majorBidi" w:cstheme="majorBidi"/>
                <w:sz w:val="28"/>
                <w:szCs w:val="28"/>
                <w:lang w:val="e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083D" w14:textId="41D60B09" w:rsidR="00675BAC" w:rsidRPr="0098621D" w:rsidRDefault="00675BAC" w:rsidP="00675BAC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proofErr w:type="spellStart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Preg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E660" w14:textId="77777777" w:rsidR="00675BAC" w:rsidRPr="0098621D" w:rsidRDefault="00675BAC" w:rsidP="00675BAC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</w:tbl>
    <w:p w14:paraId="2AC40494" w14:textId="55ED47B1" w:rsidR="005B6EAB" w:rsidRPr="00675BAC" w:rsidRDefault="00675BAC" w:rsidP="0098621D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2"/>
          <w:szCs w:val="22"/>
        </w:rPr>
      </w:pPr>
      <w:r w:rsidRPr="00675BAC">
        <w:rPr>
          <w:rFonts w:asciiTheme="majorBidi" w:eastAsia="Times New Roman" w:hAnsiTheme="majorBidi" w:cstheme="majorBidi"/>
          <w:b/>
          <w:bCs/>
          <w:sz w:val="32"/>
          <w:szCs w:val="32"/>
        </w:rPr>
        <w:t>Part 2</w:t>
      </w:r>
    </w:p>
    <w:p w14:paraId="3CF07709" w14:textId="0AE4382E" w:rsidR="005B6EAB" w:rsidRPr="0098621D" w:rsidRDefault="005B6EAB" w:rsidP="0098621D">
      <w:pPr>
        <w:rPr>
          <w:rFonts w:asciiTheme="majorBidi" w:eastAsia="Times New Roman" w:hAnsiTheme="majorBidi" w:cstheme="majorBidi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7"/>
        <w:gridCol w:w="800"/>
        <w:gridCol w:w="1507"/>
      </w:tblGrid>
      <w:tr w:rsidR="005B6EAB" w:rsidRPr="0098621D" w14:paraId="32C4CD3E" w14:textId="77777777" w:rsidTr="00675BAC"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362DE" w14:textId="241C23BF" w:rsidR="005B6EAB" w:rsidRPr="00675BAC" w:rsidRDefault="00675BAC" w:rsidP="00675BAC">
            <w:pPr>
              <w:pStyle w:val="HTMLPreformatted"/>
              <w:divId w:val="1372731010"/>
              <w:rPr>
                <w:rFonts w:asciiTheme="majorBidi" w:hAnsiTheme="majorBidi" w:cstheme="majorBidi"/>
                <w:b/>
                <w:bCs/>
              </w:rPr>
            </w:pPr>
            <w:r w:rsidRPr="00675BAC">
              <w:rPr>
                <w:rFonts w:asciiTheme="majorBidi" w:hAnsiTheme="majorBidi" w:cstheme="majorBidi"/>
                <w:b/>
                <w:bCs/>
                <w:sz w:val="28"/>
                <w:szCs w:val="40"/>
                <w:lang w:val="en"/>
              </w:rPr>
              <w:t>Attitude</w:t>
            </w:r>
          </w:p>
        </w:tc>
      </w:tr>
      <w:tr w:rsidR="005B6EAB" w:rsidRPr="0098621D" w14:paraId="56F143BB" w14:textId="77777777" w:rsidTr="00675BAC"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2A142" w14:textId="3FCA23F7" w:rsidR="005B6EAB" w:rsidRPr="00B07B4E" w:rsidRDefault="00675BAC" w:rsidP="00675BAC">
            <w:pPr>
              <w:pStyle w:val="HTMLPreformatted"/>
              <w:rPr>
                <w:rFonts w:asciiTheme="majorBidi" w:hAnsiTheme="majorBidi" w:cstheme="majorBidi"/>
                <w:b/>
                <w:bCs/>
                <w:sz w:val="28"/>
                <w:szCs w:val="40"/>
              </w:rPr>
            </w:pPr>
            <w:r w:rsidRPr="00B07B4E">
              <w:rPr>
                <w:rFonts w:asciiTheme="majorBidi" w:hAnsiTheme="majorBidi" w:cstheme="majorBidi"/>
                <w:b/>
                <w:bCs/>
                <w:sz w:val="28"/>
                <w:szCs w:val="40"/>
                <w:lang w:val="en"/>
              </w:rPr>
              <w:t>How do you think exercising your pelvic floor muscles can affect pregnancy?</w:t>
            </w:r>
          </w:p>
        </w:tc>
      </w:tr>
      <w:tr w:rsidR="005B6EAB" w:rsidRPr="0098621D" w14:paraId="195392DB" w14:textId="77777777" w:rsidTr="009A4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5874A" w14:textId="77777777" w:rsidR="00675BAC" w:rsidRPr="00675BAC" w:rsidRDefault="005B6EAB" w:rsidP="00675BAC">
            <w:pPr>
              <w:pStyle w:val="HTMLPreformatted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675BAC">
              <w:rPr>
                <w:rFonts w:asciiTheme="majorBidi" w:eastAsia="Times New Roman" w:hAnsiTheme="majorBidi" w:cstheme="majorBidi"/>
                <w:sz w:val="28"/>
                <w:szCs w:val="28"/>
              </w:rPr>
              <w:t>25.</w:t>
            </w:r>
            <w:r w:rsidR="00675BAC" w:rsidRPr="00675BAC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Causing preterm birth </w:t>
            </w:r>
          </w:p>
          <w:p w14:paraId="37502CE2" w14:textId="66C62425" w:rsidR="00675BAC" w:rsidRPr="00675BAC" w:rsidRDefault="00675BAC" w:rsidP="00675BAC">
            <w:pPr>
              <w:pStyle w:val="HTMLPreformatted"/>
              <w:rPr>
                <w:rFonts w:asciiTheme="majorBidi" w:hAnsiTheme="majorBidi" w:cstheme="majorBidi"/>
                <w:sz w:val="28"/>
                <w:szCs w:val="28"/>
              </w:rPr>
            </w:pPr>
            <w:r w:rsidRPr="00675BAC">
              <w:rPr>
                <w:rFonts w:asciiTheme="majorBidi" w:hAnsiTheme="majorBidi" w:cstheme="majorBidi"/>
                <w:sz w:val="28"/>
                <w:szCs w:val="28"/>
                <w:lang w:val="en"/>
              </w:rPr>
              <w:t>1. Yes 2. No</w:t>
            </w:r>
          </w:p>
          <w:p w14:paraId="00C04636" w14:textId="4416BCA7" w:rsidR="005B6EAB" w:rsidRPr="00675BAC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240F5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Preterm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2F1D0" w14:textId="100EDF6C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"/var/folders/9p/pqnwhd4n0738pfqx7d621_pm0000gn/T/com.microsoft.Word/WebArchiveCopyPasteTempFiles/page5image9654784"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2E75CB03" wp14:editId="2C1A828B">
                  <wp:extent cx="9525" cy="9525"/>
                  <wp:effectExtent l="0" t="0" r="0" b="0"/>
                  <wp:docPr id="20" name="Picture 20" descr="page5image9654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page5image9654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5B6EAB" w:rsidRPr="0098621D" w14:paraId="3D9B5201" w14:textId="77777777" w:rsidTr="009A4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0FC2B" w14:textId="47EFA314" w:rsidR="00675BAC" w:rsidRPr="00675BAC" w:rsidRDefault="005B6EAB" w:rsidP="00675BAC">
            <w:pPr>
              <w:pStyle w:val="HTMLPreformatted"/>
              <w:rPr>
                <w:rFonts w:asciiTheme="majorBidi" w:hAnsiTheme="majorBidi" w:cstheme="majorBidi"/>
                <w:sz w:val="28"/>
                <w:szCs w:val="28"/>
              </w:rPr>
            </w:pPr>
            <w:r w:rsidRPr="00675BAC">
              <w:rPr>
                <w:rFonts w:asciiTheme="majorBidi" w:eastAsia="Times New Roman" w:hAnsiTheme="majorBidi" w:cstheme="majorBidi"/>
                <w:sz w:val="28"/>
                <w:szCs w:val="28"/>
              </w:rPr>
              <w:t>26.</w:t>
            </w:r>
            <w:r w:rsidR="00675BAC" w:rsidRPr="00675BAC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Helps to give birth easier</w:t>
            </w:r>
          </w:p>
          <w:p w14:paraId="1FFF6FED" w14:textId="25759C7C" w:rsidR="00675BAC" w:rsidRPr="00675BAC" w:rsidRDefault="00675BAC" w:rsidP="00675BAC">
            <w:pPr>
              <w:pStyle w:val="HTMLPreformatted"/>
              <w:rPr>
                <w:rFonts w:asciiTheme="majorBidi" w:hAnsiTheme="majorBidi" w:cstheme="majorBidi"/>
                <w:sz w:val="28"/>
                <w:szCs w:val="28"/>
              </w:rPr>
            </w:pPr>
            <w:r w:rsidRPr="00675BAC">
              <w:rPr>
                <w:rFonts w:asciiTheme="majorBidi" w:hAnsiTheme="majorBidi" w:cstheme="majorBidi"/>
                <w:sz w:val="28"/>
                <w:szCs w:val="28"/>
                <w:lang w:val="en"/>
              </w:rPr>
              <w:t>1. Yes 2. No</w:t>
            </w:r>
          </w:p>
          <w:p w14:paraId="36358A51" w14:textId="2C3247F6" w:rsidR="005B6EAB" w:rsidRPr="00675BAC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80617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proofErr w:type="spellStart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Pricipitate</w:t>
            </w:r>
            <w:proofErr w:type="spellEnd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E70D4" w14:textId="6400B1CF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"/var/folders/9p/pqnwhd4n0738pfqx7d621_pm0000gn/T/com.microsoft.Word/WebArchiveCopyPasteTempFiles/page5image9660928"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77FA0D20" wp14:editId="4C513F92">
                  <wp:extent cx="9525" cy="9525"/>
                  <wp:effectExtent l="0" t="0" r="0" b="0"/>
                  <wp:docPr id="19" name="Picture 19" descr="page5image9660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page5image9660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5B6EAB" w:rsidRPr="0098621D" w14:paraId="501D21FD" w14:textId="77777777" w:rsidTr="009A4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6C7A5" w14:textId="5A619EFF" w:rsidR="00675BAC" w:rsidRDefault="005B6EAB" w:rsidP="00675BAC">
            <w:pPr>
              <w:pStyle w:val="HTMLPreformatted"/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27.</w:t>
            </w:r>
            <w:r w:rsidR="00675BAC">
              <w:rPr>
                <w:lang w:val="en"/>
              </w:rPr>
              <w:t xml:space="preserve"> </w:t>
            </w:r>
            <w:r w:rsidR="00675BAC" w:rsidRPr="00675BAC">
              <w:rPr>
                <w:rFonts w:asciiTheme="majorBidi" w:hAnsiTheme="majorBidi" w:cstheme="majorBidi"/>
                <w:sz w:val="28"/>
                <w:szCs w:val="40"/>
                <w:lang w:val="en"/>
              </w:rPr>
              <w:t>Makes it difficult to give birth</w:t>
            </w:r>
          </w:p>
          <w:p w14:paraId="26E2851D" w14:textId="4525E8D2" w:rsidR="00675BAC" w:rsidRPr="00675BAC" w:rsidRDefault="00675BAC" w:rsidP="00675BAC">
            <w:pPr>
              <w:pStyle w:val="HTMLPreformatted"/>
              <w:rPr>
                <w:rFonts w:asciiTheme="majorBidi" w:hAnsiTheme="majorBidi" w:cstheme="majorBidi"/>
                <w:sz w:val="28"/>
                <w:szCs w:val="28"/>
              </w:rPr>
            </w:pPr>
            <w:r w:rsidRPr="00675BAC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1. Yes 2. No</w:t>
            </w:r>
          </w:p>
          <w:p w14:paraId="0AA5B3CD" w14:textId="4F2A5A99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F853C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Difficult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70665" w14:textId="5D64D3B5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"/var/folders/9p/pqnwhd4n0738pfqx7d621_pm0000gn/T/com.microsoft.Word/WebArchiveCopyPasteTempFiles/page5image9637824"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4ED67910" wp14:editId="49019959">
                  <wp:extent cx="9525" cy="9525"/>
                  <wp:effectExtent l="0" t="0" r="0" b="0"/>
                  <wp:docPr id="18" name="Picture 18" descr="page5image9637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page5image96378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"/var/folders/9p/pqnwhd4n0738pfqx7d621_pm0000gn/T/com.microsoft.Word/WebArchiveCopyPasteTempFiles/page5image9647040"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14EF3F25" wp14:editId="525C9CE4">
                  <wp:extent cx="9525" cy="9525"/>
                  <wp:effectExtent l="0" t="0" r="0" b="0"/>
                  <wp:docPr id="17" name="Picture 17" descr="page5image9647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page5image9647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5B6EAB" w:rsidRPr="0098621D" w14:paraId="25A0D7AA" w14:textId="77777777" w:rsidTr="009A4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3DCE8" w14:textId="4BE622F6" w:rsidR="00675BAC" w:rsidRDefault="005B6EAB" w:rsidP="00675BAC">
            <w:pPr>
              <w:pStyle w:val="HTMLPreformatted"/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28.</w:t>
            </w:r>
            <w:r w:rsidR="00675BAC">
              <w:rPr>
                <w:lang w:val="en"/>
              </w:rPr>
              <w:t xml:space="preserve"> </w:t>
            </w:r>
            <w:r w:rsidR="00675BAC" w:rsidRPr="00675BAC">
              <w:rPr>
                <w:rFonts w:asciiTheme="majorBidi" w:hAnsiTheme="majorBidi" w:cstheme="majorBidi"/>
                <w:sz w:val="28"/>
                <w:szCs w:val="40"/>
                <w:lang w:val="en"/>
              </w:rPr>
              <w:t>Causing the baby to die from lack of oxygen</w:t>
            </w:r>
          </w:p>
          <w:p w14:paraId="77C7259C" w14:textId="33CE88EC" w:rsidR="00675BAC" w:rsidRPr="00675BAC" w:rsidRDefault="00675BAC" w:rsidP="00675BAC">
            <w:pPr>
              <w:pStyle w:val="HTMLPreformatted"/>
              <w:rPr>
                <w:rFonts w:asciiTheme="majorBidi" w:hAnsiTheme="majorBidi" w:cstheme="majorBidi"/>
                <w:sz w:val="28"/>
                <w:szCs w:val="28"/>
              </w:rPr>
            </w:pPr>
            <w:r w:rsidRPr="00675BAC">
              <w:rPr>
                <w:rFonts w:asciiTheme="majorBidi" w:hAnsiTheme="majorBidi" w:cstheme="majorBidi"/>
                <w:sz w:val="28"/>
                <w:szCs w:val="28"/>
                <w:lang w:val="en"/>
              </w:rPr>
              <w:t xml:space="preserve"> 1. Yes 2. No</w:t>
            </w:r>
          </w:p>
          <w:p w14:paraId="08ADC3D3" w14:textId="5B1961BB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E321F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Danger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59925" w14:textId="30CA5F6C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"/var/folders/9p/pqnwhd4n0738pfqx7d621_pm0000gn/T/com.microsoft.Word/WebArchiveCopyPasteTempFiles/page5image9637632"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9562A3C" wp14:editId="572B3CDA">
                  <wp:extent cx="9525" cy="9525"/>
                  <wp:effectExtent l="0" t="0" r="0" b="0"/>
                  <wp:docPr id="16" name="Picture 16" descr="page5image9637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page5image9637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5B6EAB" w:rsidRPr="0098621D" w14:paraId="542EEF01" w14:textId="77777777" w:rsidTr="009A4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DFC3F" w14:textId="13AA653E" w:rsidR="00675BAC" w:rsidRDefault="005B6EAB" w:rsidP="00675BAC">
            <w:pPr>
              <w:pStyle w:val="HTMLPreformatted"/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29.</w:t>
            </w:r>
            <w:r w:rsidR="00675BAC">
              <w:rPr>
                <w:lang w:val="en"/>
              </w:rPr>
              <w:t xml:space="preserve"> </w:t>
            </w:r>
            <w:r w:rsidR="00675BAC" w:rsidRPr="00675BAC">
              <w:rPr>
                <w:rFonts w:asciiTheme="majorBidi" w:hAnsiTheme="majorBidi" w:cstheme="majorBidi"/>
                <w:sz w:val="28"/>
                <w:szCs w:val="40"/>
                <w:lang w:val="en"/>
              </w:rPr>
              <w:t>Helps to reduce vaginal tear in cases of vaginal birth</w:t>
            </w:r>
          </w:p>
          <w:p w14:paraId="267E6994" w14:textId="1C1449CF" w:rsidR="005B6EAB" w:rsidRPr="00675BAC" w:rsidRDefault="00675BAC" w:rsidP="00675BAC">
            <w:pPr>
              <w:pStyle w:val="HTMLPreformatted"/>
              <w:rPr>
                <w:rFonts w:asciiTheme="majorBidi" w:hAnsiTheme="majorBidi" w:cstheme="majorBidi"/>
                <w:sz w:val="28"/>
                <w:szCs w:val="28"/>
              </w:rPr>
            </w:pPr>
            <w:r w:rsidRPr="00675BAC">
              <w:rPr>
                <w:rFonts w:asciiTheme="majorBidi" w:hAnsiTheme="majorBidi" w:cstheme="majorBidi"/>
                <w:sz w:val="28"/>
                <w:szCs w:val="28"/>
                <w:lang w:val="en"/>
              </w:rPr>
              <w:t>1. Yes 2. 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51DEB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Tear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9A155" w14:textId="4EB15C1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"/var/folders/9p/pqnwhd4n0738pfqx7d621_pm0000gn/T/com.microsoft.Word/WebArchiveCopyPasteTempFiles/page5image9649152"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99F17B0" wp14:editId="11D25FC9">
                  <wp:extent cx="9525" cy="9525"/>
                  <wp:effectExtent l="0" t="0" r="0" b="0"/>
                  <wp:docPr id="15" name="Picture 15" descr="page5image9649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page5image9649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5B6EAB" w:rsidRPr="0098621D" w14:paraId="6BDB31EA" w14:textId="77777777" w:rsidTr="00675BAC">
        <w:tc>
          <w:tcPr>
            <w:tcW w:w="8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3CAE3" w14:textId="31174084" w:rsidR="005B6EAB" w:rsidRPr="00B07B4E" w:rsidRDefault="00B07B4E" w:rsidP="00B07B4E">
            <w:pPr>
              <w:pStyle w:val="HTMLPreformatted"/>
              <w:rPr>
                <w:rFonts w:asciiTheme="majorBidi" w:hAnsiTheme="majorBidi" w:cstheme="majorBidi"/>
                <w:b/>
                <w:bCs/>
                <w:sz w:val="28"/>
                <w:szCs w:val="40"/>
              </w:rPr>
            </w:pPr>
            <w:r w:rsidRPr="00B07B4E">
              <w:rPr>
                <w:rFonts w:asciiTheme="majorBidi" w:hAnsiTheme="majorBidi" w:cstheme="majorBidi"/>
                <w:b/>
                <w:bCs/>
                <w:sz w:val="28"/>
                <w:szCs w:val="40"/>
                <w:lang w:val="en"/>
              </w:rPr>
              <w:t>How do you think exercising your pelvic floor muscles can affect the following conditions?</w:t>
            </w:r>
          </w:p>
        </w:tc>
      </w:tr>
      <w:tr w:rsidR="005B6EAB" w:rsidRPr="0098621D" w14:paraId="49DE7D50" w14:textId="77777777" w:rsidTr="009A4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6DAD6" w14:textId="75A65ED4" w:rsidR="005B6EAB" w:rsidRPr="00EE32D8" w:rsidRDefault="005B6EAB" w:rsidP="00EE32D8">
            <w:pPr>
              <w:pStyle w:val="HTMLPreformatted"/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30. </w:t>
            </w:r>
            <w:r w:rsidR="00B07B4E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Sexual </w:t>
            </w:r>
            <w:r w:rsidR="009A44ED">
              <w:rPr>
                <w:rFonts w:asciiTheme="majorBidi" w:eastAsia="Times New Roman" w:hAnsiTheme="majorBidi" w:cstheme="majorBidi"/>
                <w:sz w:val="28"/>
                <w:szCs w:val="28"/>
              </w:rPr>
              <w:t>emotion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="00EE32D8" w:rsidRPr="00EE32D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Much improved 2. Slightly improved 3. unchanged 4. Slightly worse 5. Very worse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63543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Emotion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605EE" w14:textId="2D51AD2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"/var/folders/9p/pqnwhd4n0738pfqx7d621_pm0000gn/T/com.microsoft.Word/WebArchiveCopyPasteTempFiles/page5image9626624"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275C9740" wp14:editId="3E285BAC">
                  <wp:extent cx="9525" cy="9525"/>
                  <wp:effectExtent l="0" t="0" r="0" b="0"/>
                  <wp:docPr id="14" name="Picture 14" descr="page5image9626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page5image9626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5B6EAB" w:rsidRPr="0098621D" w14:paraId="42177CCF" w14:textId="77777777" w:rsidTr="009A4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A37A8" w14:textId="2F011EAD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31. </w:t>
            </w:r>
            <w:r w:rsidR="009A44ED">
              <w:rPr>
                <w:rFonts w:asciiTheme="majorBidi" w:eastAsia="Times New Roman" w:hAnsiTheme="majorBidi" w:cstheme="majorBidi"/>
                <w:sz w:val="28"/>
                <w:szCs w:val="28"/>
              </w:rPr>
              <w:t>Sexual satisfaction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="00EE32D8" w:rsidRPr="00EE32D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Much improved 2. Slightly improved 3. unchanged 4. Slightly worse 5. Very worse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620D1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Sex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5C446" w14:textId="0BEB476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"/var/folders/9p/pqnwhd4n0738pfqx7d621_pm0000gn/T/com.microsoft.Word/WebArchiveCopyPasteTempFiles/page5image9623360"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262343B3" wp14:editId="3B2B6C6C">
                  <wp:extent cx="9525" cy="9525"/>
                  <wp:effectExtent l="0" t="0" r="0" b="0"/>
                  <wp:docPr id="13" name="Picture 13" descr="page5image9623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page5image9623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5B6EAB" w:rsidRPr="0098621D" w14:paraId="127366D1" w14:textId="77777777" w:rsidTr="009A4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E0B3" w14:textId="649B8319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32.</w:t>
            </w:r>
            <w:r w:rsidR="00EE32D8">
              <w:rPr>
                <w:rFonts w:asciiTheme="majorBidi" w:eastAsia="Times New Roman" w:hAnsiTheme="majorBidi" w:cstheme="majorBidi"/>
                <w:sz w:val="28"/>
                <w:szCs w:val="28"/>
              </w:rPr>
              <w:t>Pelvic pain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="00EE32D8" w:rsidRPr="00EE32D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Much improved 2. Slightly improved 3. unchanged 4. Slightly worse 5. Very worse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0227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LAP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764D1" w14:textId="0EDAF85B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"/var/folders/9p/pqnwhd4n0738pfqx7d621_pm0000gn/T/com.microsoft.Word/WebArchiveCopyPasteTempFiles/page5image7307008"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1E8EE83" wp14:editId="0A4EDF58">
                  <wp:extent cx="9525" cy="9525"/>
                  <wp:effectExtent l="0" t="0" r="0" b="0"/>
                  <wp:docPr id="12" name="Picture 12" descr="page5image7307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page5image7307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5B6EAB" w:rsidRPr="0098621D" w14:paraId="3250259D" w14:textId="77777777" w:rsidTr="009A4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C1EF0" w14:textId="0611FD2C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33.</w:t>
            </w:r>
            <w:r w:rsidR="009A44ED">
              <w:rPr>
                <w:rFonts w:asciiTheme="majorBidi" w:eastAsia="Times New Roman" w:hAnsiTheme="majorBidi" w:cstheme="majorBidi"/>
                <w:sz w:val="28"/>
                <w:szCs w:val="28"/>
              </w:rPr>
              <w:t>Stress urinary incontinence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="00EE32D8" w:rsidRPr="00EE32D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Much improved 2. Slightly improved 3. unchanged 4. Slightly worse 5. Very worse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BD42C" w14:textId="1B7C52A1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"/var/folders/9p/pqnwhd4n0738pfqx7d621_pm0000gn/T/com.microsoft.Word/WebArchiveCopyPasteTempFiles/page5image7297600"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5012F22D" wp14:editId="221BB1AF">
                  <wp:extent cx="9525" cy="9525"/>
                  <wp:effectExtent l="0" t="0" r="0" b="0"/>
                  <wp:docPr id="11" name="Picture 11" descr="page5image7297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5image7297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  <w:p w14:paraId="228786E9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SUI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F53D7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5B6EAB" w:rsidRPr="0098621D" w14:paraId="0ADEF743" w14:textId="77777777" w:rsidTr="009A4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FCEF4" w14:textId="3B3B1D7C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34.</w:t>
            </w:r>
            <w:r w:rsidR="009A44ED">
              <w:rPr>
                <w:rFonts w:asciiTheme="majorBidi" w:eastAsia="Times New Roman" w:hAnsiTheme="majorBidi" w:cstheme="majorBidi"/>
                <w:sz w:val="28"/>
                <w:szCs w:val="28"/>
              </w:rPr>
              <w:t>Urgency or urgency urinary incontinence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="00EE32D8" w:rsidRPr="00EE32D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Much improved 2. Slightly improved 3. unchanged 4. Slightly worse 5. Very worse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3518" w14:textId="46673750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"/var/folders/9p/pqnwhd4n0738pfqx7d621_pm0000gn/T/com.microsoft.Word/WebArchiveCopyPasteTempFiles/page5image7327872"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01E19958" wp14:editId="7BECCC51">
                  <wp:extent cx="9525" cy="9525"/>
                  <wp:effectExtent l="0" t="0" r="0" b="0"/>
                  <wp:docPr id="10" name="Picture 10" descr="page5image7327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page5image7327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  <w:p w14:paraId="72C89403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UUI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31D12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5B6EAB" w:rsidRPr="0098621D" w14:paraId="39EEEB6B" w14:textId="77777777" w:rsidTr="009A4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06FE7" w14:textId="630CCC83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35.</w:t>
            </w:r>
            <w:r w:rsidR="009A44ED">
              <w:rPr>
                <w:rFonts w:asciiTheme="majorBidi" w:eastAsia="Times New Roman" w:hAnsiTheme="majorBidi" w:cstheme="majorBidi"/>
                <w:sz w:val="28"/>
                <w:szCs w:val="28"/>
              </w:rPr>
              <w:t>Urinary retention or voiding difficulty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="00EE32D8" w:rsidRPr="00EE32D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Much improved 2. Slightly improved 3. unchanged 4. Slightly worse 5. Very worse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1AAFD" w14:textId="3F03B449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"/var/folders/9p/pqnwhd4n0738pfqx7d621_pm0000gn/T/com.microsoft.Word/WebArchiveCopyPasteTempFiles/page5image7331328"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46C47526" wp14:editId="165110F1">
                  <wp:extent cx="9525" cy="9525"/>
                  <wp:effectExtent l="0" t="0" r="0" b="0"/>
                  <wp:docPr id="9" name="Picture 9" descr="page5image733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page5image7331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  <w:p w14:paraId="52597CFB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VD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C978D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5B6EAB" w:rsidRPr="0098621D" w14:paraId="2F814600" w14:textId="77777777" w:rsidTr="009A4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A30A1" w14:textId="0229CDD9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36.</w:t>
            </w:r>
            <w:r w:rsidR="00EE32D8">
              <w:rPr>
                <w:rFonts w:asciiTheme="majorBidi" w:eastAsia="Times New Roman" w:hAnsiTheme="majorBidi" w:cstheme="majorBidi"/>
                <w:sz w:val="28"/>
                <w:szCs w:val="28"/>
              </w:rPr>
              <w:t>Pelvic organ prolapse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="00EE32D8" w:rsidRPr="00EE32D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Much improved 2. Slightly improved 3. unchanged 4. Slightly worse 5. Very worse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85246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POP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933B3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5B6EAB" w:rsidRPr="0098621D" w14:paraId="6379903C" w14:textId="77777777" w:rsidTr="009A4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73E07" w14:textId="7C8B6ED4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37.</w:t>
            </w:r>
            <w:r w:rsidR="00EE32D8">
              <w:rPr>
                <w:rFonts w:asciiTheme="majorBidi" w:eastAsia="Times New Roman" w:hAnsiTheme="majorBidi" w:cstheme="majorBidi"/>
                <w:sz w:val="28"/>
                <w:szCs w:val="28"/>
              </w:rPr>
              <w:t>Constipation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="00EE32D8" w:rsidRPr="00EE32D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Much improved 2. Slightly improved 3. unchanged 4. Slightly worse 5. Very worse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345B8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CON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68001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5B6EAB" w:rsidRPr="0098621D" w14:paraId="475B3E65" w14:textId="77777777" w:rsidTr="009A4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F40F6" w14:textId="1E561A0E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38.</w:t>
            </w:r>
            <w:r w:rsidR="00EE32D8">
              <w:rPr>
                <w:rFonts w:asciiTheme="majorBidi" w:eastAsia="Times New Roman" w:hAnsiTheme="majorBidi" w:cstheme="majorBidi"/>
                <w:sz w:val="28"/>
                <w:szCs w:val="28"/>
              </w:rPr>
              <w:t>Fecal urgency or fecal incontinence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="00EE32D8" w:rsidRPr="00EE32D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Much improved 2. Slightly improved 3. unchanged 4. Slightly worse 5. Very worse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BFE2C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FI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2D1E5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5B6EAB" w:rsidRPr="0098621D" w14:paraId="1259325C" w14:textId="77777777" w:rsidTr="009A44E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57A71" w14:textId="2475B4AA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39.</w:t>
            </w:r>
            <w:r w:rsidR="00EE32D8">
              <w:rPr>
                <w:rFonts w:asciiTheme="majorBidi" w:eastAsia="Times New Roman" w:hAnsiTheme="majorBidi" w:cstheme="majorBidi"/>
                <w:sz w:val="28"/>
                <w:szCs w:val="28"/>
              </w:rPr>
              <w:t>General health</w:t>
            </w: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br/>
            </w:r>
            <w:r w:rsidR="00EE32D8" w:rsidRPr="00EE32D8">
              <w:rPr>
                <w:rFonts w:asciiTheme="majorBidi" w:hAnsiTheme="majorBidi" w:cstheme="majorBidi"/>
                <w:sz w:val="28"/>
                <w:szCs w:val="40"/>
                <w:lang w:val="en"/>
              </w:rPr>
              <w:t>1. Much improved 2. Slightly improved 3. unchanged 4. Slightly worse 5. Very worse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6FB0C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GQOL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9C577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</w:tbl>
    <w:p w14:paraId="023EFDE0" w14:textId="690870C3" w:rsidR="005B6EAB" w:rsidRPr="0098621D" w:rsidRDefault="005B6EAB" w:rsidP="0098621D">
      <w:pPr>
        <w:spacing w:before="100" w:beforeAutospacing="1" w:after="100" w:afterAutospacing="1"/>
        <w:rPr>
          <w:rFonts w:asciiTheme="majorBidi" w:eastAsia="Times New Roman" w:hAnsiTheme="majorBidi" w:cstheme="majorBidi"/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2"/>
        <w:gridCol w:w="615"/>
        <w:gridCol w:w="53"/>
      </w:tblGrid>
      <w:tr w:rsidR="005B6EAB" w:rsidRPr="0098621D" w14:paraId="1D57A536" w14:textId="77777777" w:rsidTr="005B6EAB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E8A2C" w14:textId="6E7C09BA" w:rsidR="005B6EAB" w:rsidRPr="00A538C3" w:rsidRDefault="005B6EAB" w:rsidP="00A538C3">
            <w:pPr>
              <w:rPr>
                <w:rFonts w:asciiTheme="majorBidi" w:eastAsia="Times New Roman" w:hAnsiTheme="majorBidi" w:cstheme="majorBidi"/>
                <w:b/>
                <w:bCs/>
                <w:sz w:val="22"/>
                <w:szCs w:val="22"/>
              </w:rPr>
            </w:pPr>
            <w:r w:rsidRPr="00A538C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fldChar w:fldCharType="begin"/>
            </w:r>
            <w:r w:rsidRPr="00A538C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instrText xml:space="preserve"> INCLUDEPICTURE "/var/folders/9p/pqnwhd4n0738pfqx7d621_pm0000gn/T/com.microsoft.Word/WebArchiveCopyPasteTempFiles/page6image24228656" \* MERGEFORMATINET </w:instrText>
            </w:r>
            <w:r w:rsidRPr="00A538C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fldChar w:fldCharType="separate"/>
            </w:r>
            <w:r w:rsidRPr="00A538C3">
              <w:rPr>
                <w:rFonts w:asciiTheme="majorBidi" w:eastAsia="Times New Roman" w:hAnsiTheme="majorBidi" w:cstheme="majorBid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5F72C33" wp14:editId="23C4400F">
                  <wp:extent cx="9525" cy="9525"/>
                  <wp:effectExtent l="0" t="0" r="0" b="0"/>
                  <wp:docPr id="7" name="Picture 7" descr="page6image24228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page6image242286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38C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fldChar w:fldCharType="end"/>
            </w:r>
            <w:r w:rsidR="00A538C3" w:rsidRPr="00A538C3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Practice</w:t>
            </w:r>
          </w:p>
        </w:tc>
      </w:tr>
      <w:tr w:rsidR="005B6EAB" w:rsidRPr="0098621D" w14:paraId="7EF11090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6981C" w14:textId="3D9C1809" w:rsidR="000F3796" w:rsidRDefault="005B6EAB" w:rsidP="000F3796">
            <w:pPr>
              <w:pStyle w:val="HTMLPreformatted"/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40.</w:t>
            </w:r>
            <w:r w:rsidR="000F3796">
              <w:rPr>
                <w:lang w:val="en"/>
              </w:rPr>
              <w:t xml:space="preserve"> </w:t>
            </w:r>
            <w:r w:rsidR="000F3796" w:rsidRP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If you know the benefits of pelvic floor exercise and </w:t>
            </w:r>
            <w:r w:rsid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>the way to do the</w:t>
            </w:r>
            <w:r w:rsidR="000F3796" w:rsidRP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 exercise</w:t>
            </w:r>
            <w:r w:rsid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>,</w:t>
            </w:r>
            <w:r w:rsidR="000F3796" w:rsidRP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 </w:t>
            </w:r>
            <w:proofErr w:type="gramStart"/>
            <w:r w:rsidR="000F3796" w:rsidRP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>How</w:t>
            </w:r>
            <w:proofErr w:type="gramEnd"/>
            <w:r w:rsidR="000F3796" w:rsidRP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 often will you manage the pelvic floor muscles?</w:t>
            </w:r>
          </w:p>
          <w:p w14:paraId="4669B952" w14:textId="12F83ABB" w:rsidR="005B6EAB" w:rsidRPr="000F3796" w:rsidRDefault="000F3796" w:rsidP="000F3796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</w:rPr>
            </w:pPr>
            <w:r w:rsidRP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1. Don't do it 2. Do it </w:t>
            </w:r>
            <w:proofErr w:type="gramStart"/>
            <w:r w:rsidRP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>sometimes</w:t>
            </w:r>
            <w:r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 </w:t>
            </w:r>
            <w:r w:rsidRP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 3</w:t>
            </w:r>
            <w:proofErr w:type="gramEnd"/>
            <w:r w:rsidRP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. Once a </w:t>
            </w:r>
            <w:proofErr w:type="gramStart"/>
            <w:r w:rsidRP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week </w:t>
            </w:r>
            <w:r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 </w:t>
            </w:r>
            <w:r w:rsidRP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>4.3</w:t>
            </w:r>
            <w:proofErr w:type="gramEnd"/>
            <w:r w:rsidRP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-4 times a week </w:t>
            </w:r>
            <w:r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 </w:t>
            </w:r>
            <w:r w:rsidRP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>5. Do it every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75B2D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proofErr w:type="spellStart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Fre</w:t>
            </w:r>
            <w:proofErr w:type="spellEnd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1A5C4" w14:textId="37712F2C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"/var/folders/9p/pqnwhd4n0738pfqx7d621_pm0000gn/T/com.microsoft.Word/WebArchiveCopyPasteTempFiles/page6image9562816"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46675534" wp14:editId="20A00F21">
                  <wp:extent cx="9525" cy="9525"/>
                  <wp:effectExtent l="0" t="0" r="0" b="0"/>
                  <wp:docPr id="6" name="Picture 6" descr="page6image9562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page6image95628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"/var/folders/9p/pqnwhd4n0738pfqx7d621_pm0000gn/T/com.microsoft.Word/WebArchiveCopyPasteTempFiles/page6image9563200"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053C79F8" wp14:editId="60828EEF">
                  <wp:extent cx="9525" cy="9525"/>
                  <wp:effectExtent l="0" t="0" r="0" b="0"/>
                  <wp:docPr id="5" name="Picture 5" descr="page6image9563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age6image9563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5B6EAB" w:rsidRPr="0098621D" w14:paraId="28F0E481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492FA" w14:textId="44CB589E" w:rsidR="000F3796" w:rsidRDefault="005B6EAB" w:rsidP="000F3796">
            <w:pPr>
              <w:pStyle w:val="HTMLPreformatted"/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41.</w:t>
            </w:r>
            <w:r w:rsidR="000F3796">
              <w:rPr>
                <w:lang w:val="en"/>
              </w:rPr>
              <w:t xml:space="preserve"> </w:t>
            </w:r>
            <w:r w:rsidR="000F3796" w:rsidRPr="000F3796">
              <w:rPr>
                <w:rFonts w:asciiTheme="majorBidi" w:hAnsiTheme="majorBidi" w:cstheme="majorBidi"/>
                <w:sz w:val="28"/>
                <w:szCs w:val="40"/>
                <w:lang w:val="en"/>
              </w:rPr>
              <w:t>The motivation for exercising your pelvic floor muscles is</w:t>
            </w:r>
          </w:p>
          <w:p w14:paraId="5AA0AC52" w14:textId="77777777" w:rsidR="001C6E19" w:rsidRPr="001C6E19" w:rsidRDefault="000F3796" w:rsidP="001C6E19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  <w:lang w:val="en"/>
              </w:rPr>
            </w:pPr>
            <w:r w:rsidRPr="0098621D">
              <w:rPr>
                <w:rFonts w:asciiTheme="majorBidi" w:eastAsia="Times New Roman" w:hAnsiTheme="majorBidi" w:cstheme="majorBidi"/>
                <w:sz w:val="21"/>
                <w:szCs w:val="21"/>
              </w:rPr>
              <w:t xml:space="preserve"> </w:t>
            </w:r>
            <w:r w:rsidR="001C6E19" w:rsidRPr="001C6E19">
              <w:rPr>
                <w:rFonts w:asciiTheme="majorBidi" w:hAnsiTheme="majorBidi" w:cstheme="majorBidi"/>
                <w:sz w:val="28"/>
                <w:szCs w:val="40"/>
                <w:lang w:val="en"/>
              </w:rPr>
              <w:t>1. No</w:t>
            </w:r>
          </w:p>
          <w:p w14:paraId="60FF9D4E" w14:textId="77777777" w:rsidR="001C6E19" w:rsidRPr="001C6E19" w:rsidRDefault="001C6E19" w:rsidP="001C6E19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</w:rPr>
            </w:pPr>
            <w:r w:rsidRPr="001C6E19">
              <w:rPr>
                <w:rFonts w:asciiTheme="majorBidi" w:hAnsiTheme="majorBidi" w:cstheme="majorBidi"/>
                <w:sz w:val="28"/>
                <w:szCs w:val="40"/>
                <w:lang w:val="en"/>
              </w:rPr>
              <w:t>2. Prevent the occurrence of coughing, sneezing, urinary incontinence 3. Want to recover from coughing, sneezing, urinary incontinence 4. Have fun while having sex 5. Others ...........................</w:t>
            </w:r>
          </w:p>
          <w:p w14:paraId="011565A5" w14:textId="0B0F0788" w:rsidR="005B6EAB" w:rsidRPr="0098621D" w:rsidRDefault="005B6EAB" w:rsidP="000F3796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90BD6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proofErr w:type="spellStart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Sti</w:t>
            </w:r>
            <w:proofErr w:type="spellEnd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7E09F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5B6EAB" w:rsidRPr="0098621D" w14:paraId="463D5D77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AECAD" w14:textId="32CE03F5" w:rsidR="001C6E19" w:rsidRPr="001C6E19" w:rsidRDefault="005B6EAB" w:rsidP="001C6E19">
            <w:pPr>
              <w:pStyle w:val="HTMLPreformatted"/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42.</w:t>
            </w:r>
            <w:r w:rsidR="001C6E19">
              <w:rPr>
                <w:lang w:val="en"/>
              </w:rPr>
              <w:t xml:space="preserve"> </w:t>
            </w:r>
            <w:r w:rsidR="001C6E19" w:rsidRPr="001C6E19">
              <w:rPr>
                <w:rFonts w:asciiTheme="majorBidi" w:hAnsiTheme="majorBidi" w:cstheme="majorBidi"/>
                <w:sz w:val="28"/>
                <w:szCs w:val="40"/>
                <w:lang w:val="en"/>
              </w:rPr>
              <w:t>What factors helped you able to manage the pelvic floor muscles consistently</w:t>
            </w:r>
          </w:p>
          <w:p w14:paraId="43924A35" w14:textId="4DC251EE" w:rsidR="001C6E19" w:rsidRPr="001C6E19" w:rsidRDefault="005B6EAB" w:rsidP="001C6E19">
            <w:pPr>
              <w:pStyle w:val="HTMLPreformatted"/>
              <w:rPr>
                <w:rFonts w:asciiTheme="majorBidi" w:hAnsiTheme="majorBidi" w:cstheme="majorBidi"/>
                <w:sz w:val="28"/>
                <w:szCs w:val="28"/>
                <w:lang w:val="en"/>
              </w:rPr>
            </w:pPr>
            <w:r w:rsidRPr="001C6E19">
              <w:rPr>
                <w:rFonts w:asciiTheme="majorBidi" w:eastAsia="Times New Roman" w:hAnsiTheme="majorBidi" w:cstheme="majorBidi"/>
                <w:sz w:val="28"/>
                <w:szCs w:val="28"/>
              </w:rPr>
              <w:t>1</w:t>
            </w:r>
            <w:r w:rsidR="001C6E19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  <w:r w:rsidR="001C6E19" w:rsidRPr="001C6E19">
              <w:rPr>
                <w:rFonts w:asciiTheme="majorBidi" w:hAnsiTheme="majorBidi" w:cstheme="majorBidi"/>
                <w:sz w:val="28"/>
                <w:szCs w:val="28"/>
                <w:lang w:val="en"/>
              </w:rPr>
              <w:t>There are people who remind regularly. 2. Seeing the benefits from training 3. Do not want the disease to be repeated 4. Avoid surgery 5. Fear of curing from illness</w:t>
            </w:r>
          </w:p>
          <w:p w14:paraId="5E35B735" w14:textId="77777777" w:rsidR="001C6E19" w:rsidRPr="001C6E19" w:rsidRDefault="001C6E19" w:rsidP="001C6E19">
            <w:pPr>
              <w:pStyle w:val="HTMLPreformatted"/>
              <w:rPr>
                <w:rFonts w:asciiTheme="majorBidi" w:hAnsiTheme="majorBidi" w:cstheme="majorBidi"/>
                <w:sz w:val="28"/>
                <w:szCs w:val="28"/>
              </w:rPr>
            </w:pPr>
            <w:r w:rsidRPr="001C6E19">
              <w:rPr>
                <w:rFonts w:asciiTheme="majorBidi" w:hAnsiTheme="majorBidi" w:cstheme="majorBidi"/>
                <w:sz w:val="28"/>
                <w:szCs w:val="28"/>
                <w:lang w:val="en"/>
              </w:rPr>
              <w:t>6. Other .....................</w:t>
            </w:r>
          </w:p>
          <w:p w14:paraId="3C7AF58E" w14:textId="3A4D53BD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B0BC2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proofErr w:type="spellStart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Fac</w:t>
            </w:r>
            <w:proofErr w:type="spellEnd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EF86E" w14:textId="30ECB33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"/var/folders/9p/pqnwhd4n0738pfqx7d621_pm0000gn/T/com.microsoft.Word/WebArchiveCopyPasteTempFiles/page6image9561280"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7C1FDCE8" wp14:editId="63F108D5">
                  <wp:extent cx="9525" cy="9525"/>
                  <wp:effectExtent l="0" t="0" r="0" b="0"/>
                  <wp:docPr id="4" name="Picture 4" descr="page6image9561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page6image9561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"/var/folders/9p/pqnwhd4n0738pfqx7d621_pm0000gn/T/com.microsoft.Word/WebArchiveCopyPasteTempFiles/page6image9559936"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6D6AAADD" wp14:editId="3130699E">
                  <wp:extent cx="9525" cy="9525"/>
                  <wp:effectExtent l="0" t="0" r="0" b="0"/>
                  <wp:docPr id="3" name="Picture 3" descr="page6image9559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page6image9559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  <w:tr w:rsidR="005B6EAB" w:rsidRPr="0098621D" w14:paraId="08DEBDFC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811DB" w14:textId="5E527158" w:rsidR="001C6E19" w:rsidRDefault="005B6EAB" w:rsidP="001C6E19">
            <w:pPr>
              <w:pStyle w:val="HTMLPreformatted"/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43.</w:t>
            </w:r>
            <w:r w:rsidR="001C6E19">
              <w:rPr>
                <w:lang w:val="en"/>
              </w:rPr>
              <w:t xml:space="preserve"> </w:t>
            </w:r>
            <w:r w:rsidR="001C6E19" w:rsidRPr="001C6E19">
              <w:rPr>
                <w:rFonts w:asciiTheme="majorBidi" w:hAnsiTheme="majorBidi" w:cstheme="majorBidi"/>
                <w:sz w:val="28"/>
                <w:szCs w:val="40"/>
                <w:lang w:val="en"/>
              </w:rPr>
              <w:t>Factors that affect your decision in choosing to practice pelvic floor exercises (Answer more than one)</w:t>
            </w:r>
          </w:p>
          <w:p w14:paraId="3B377F57" w14:textId="7C8F6B66" w:rsidR="005B6EAB" w:rsidRPr="001C6E19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  <w:lang w:val="en"/>
              </w:rPr>
            </w:pPr>
          </w:p>
          <w:p w14:paraId="566E73BB" w14:textId="1A16916C" w:rsidR="001C6E19" w:rsidRDefault="001C6E19" w:rsidP="001C6E19">
            <w:pPr>
              <w:pStyle w:val="HTMLPreformatted"/>
              <w:rPr>
                <w:lang w:val="en"/>
              </w:rPr>
            </w:pPr>
            <w:r>
              <w:rPr>
                <w:lang w:val="en"/>
              </w:rPr>
              <w:t>1. Yourself 2. Husband 3. Family members 4. Friends 5. Doctor</w:t>
            </w:r>
          </w:p>
          <w:p w14:paraId="665AACC4" w14:textId="77777777" w:rsidR="001C6E19" w:rsidRDefault="001C6E19" w:rsidP="001C6E19">
            <w:pPr>
              <w:pStyle w:val="HTMLPreformatted"/>
              <w:rPr>
                <w:lang w:val="en"/>
              </w:rPr>
            </w:pPr>
            <w:r>
              <w:rPr>
                <w:lang w:val="en"/>
              </w:rPr>
              <w:t>6. Various media in hospitals</w:t>
            </w:r>
          </w:p>
          <w:p w14:paraId="3FA2C141" w14:textId="12FC9F06" w:rsidR="001C6E19" w:rsidRDefault="001C6E19" w:rsidP="001C6E19">
            <w:pPr>
              <w:pStyle w:val="HTMLPreformatted"/>
              <w:rPr>
                <w:lang w:val="en"/>
              </w:rPr>
            </w:pPr>
            <w:r>
              <w:rPr>
                <w:lang w:val="en"/>
              </w:rPr>
              <w:t>7. Hospital personnel</w:t>
            </w:r>
          </w:p>
          <w:p w14:paraId="61DCC396" w14:textId="7FC49C79" w:rsidR="001C6E19" w:rsidRDefault="001C6E19" w:rsidP="001C6E19">
            <w:pPr>
              <w:pStyle w:val="HTMLPreformatted"/>
            </w:pPr>
            <w:r>
              <w:rPr>
                <w:lang w:val="en"/>
              </w:rPr>
              <w:t>8. Non-hospital media such as TV, radio, internet</w:t>
            </w:r>
          </w:p>
          <w:p w14:paraId="00233C68" w14:textId="399CFBA3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1079E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proofErr w:type="spellStart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Whofac</w:t>
            </w:r>
            <w:proofErr w:type="spellEnd"/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E2E31" w14:textId="77777777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</w:tr>
      <w:tr w:rsidR="005B6EAB" w:rsidRPr="0098621D" w14:paraId="4EAEA66D" w14:textId="77777777" w:rsidTr="005B6E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124E2" w14:textId="77777777" w:rsidR="001C6E19" w:rsidRDefault="005B6EAB" w:rsidP="001C6E19">
            <w:pPr>
              <w:pStyle w:val="HTMLPreformatted"/>
              <w:rPr>
                <w:lang w:val="en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>44.</w:t>
            </w:r>
            <w:r w:rsidR="001C6E19">
              <w:rPr>
                <w:lang w:val="en"/>
              </w:rPr>
              <w:t xml:space="preserve"> </w:t>
            </w:r>
            <w:r w:rsidR="001C6E19" w:rsidRPr="001C6E19">
              <w:rPr>
                <w:rFonts w:asciiTheme="majorBidi" w:hAnsiTheme="majorBidi" w:cstheme="majorBidi"/>
                <w:sz w:val="28"/>
                <w:szCs w:val="40"/>
                <w:lang w:val="en"/>
              </w:rPr>
              <w:t>Have you ever done pelvic floor exercises?</w:t>
            </w:r>
            <w:r w:rsidR="001C6E19" w:rsidRPr="001C6E19">
              <w:rPr>
                <w:sz w:val="28"/>
                <w:szCs w:val="40"/>
                <w:lang w:val="en"/>
              </w:rPr>
              <w:t xml:space="preserve"> </w:t>
            </w:r>
          </w:p>
          <w:p w14:paraId="21ED60A7" w14:textId="546A0148" w:rsidR="001C6E19" w:rsidRPr="001C6E19" w:rsidRDefault="001C6E19" w:rsidP="001C6E19">
            <w:pPr>
              <w:pStyle w:val="HTMLPreformatted"/>
              <w:rPr>
                <w:rFonts w:asciiTheme="majorBidi" w:hAnsiTheme="majorBidi" w:cstheme="majorBidi"/>
                <w:sz w:val="28"/>
                <w:szCs w:val="40"/>
              </w:rPr>
            </w:pPr>
            <w:r w:rsidRPr="001C6E19">
              <w:rPr>
                <w:rFonts w:asciiTheme="majorBidi" w:hAnsiTheme="majorBidi" w:cstheme="majorBidi"/>
                <w:sz w:val="28"/>
                <w:szCs w:val="40"/>
                <w:lang w:val="en"/>
              </w:rPr>
              <w:t>1. Yes</w:t>
            </w:r>
            <w:proofErr w:type="gramStart"/>
            <w:r w:rsidRPr="001C6E19"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  (</w:t>
            </w:r>
            <w:proofErr w:type="gramEnd"/>
            <w:r>
              <w:rPr>
                <w:rFonts w:asciiTheme="majorBidi" w:hAnsiTheme="majorBidi" w:cstheme="majorBidi"/>
                <w:sz w:val="28"/>
                <w:szCs w:val="40"/>
                <w:lang w:val="en"/>
              </w:rPr>
              <w:t xml:space="preserve">1.1regularly or 1.2irregularly)                                                  </w:t>
            </w:r>
            <w:r w:rsidRPr="001C6E19">
              <w:rPr>
                <w:rFonts w:asciiTheme="majorBidi" w:hAnsiTheme="majorBidi" w:cstheme="majorBidi"/>
                <w:sz w:val="28"/>
                <w:szCs w:val="40"/>
                <w:lang w:val="en"/>
              </w:rPr>
              <w:t>2. No</w:t>
            </w:r>
          </w:p>
          <w:p w14:paraId="642B1827" w14:textId="251496E4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A856E" w14:textId="77777777" w:rsidR="005B6EAB" w:rsidRPr="0098621D" w:rsidRDefault="005B6EAB" w:rsidP="0098621D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PFMT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DB111" w14:textId="054921C9" w:rsidR="005B6EAB" w:rsidRPr="0098621D" w:rsidRDefault="005B6EAB" w:rsidP="0098621D">
            <w:pPr>
              <w:rPr>
                <w:rFonts w:asciiTheme="majorBidi" w:eastAsia="Times New Roman" w:hAnsiTheme="majorBidi" w:cstheme="majorBidi"/>
                <w:sz w:val="22"/>
                <w:szCs w:val="22"/>
              </w:rPr>
            </w:pP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"/var/folders/9p/pqnwhd4n0738pfqx7d621_pm0000gn/T/com.microsoft.Word/WebArchiveCopyPasteTempFiles/page6image9553216"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3029C06B" wp14:editId="2B4B5D5A">
                  <wp:extent cx="9525" cy="9525"/>
                  <wp:effectExtent l="0" t="0" r="0" b="0"/>
                  <wp:docPr id="2" name="Picture 2" descr="page6image9553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page6image9553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begin"/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instrText xml:space="preserve"> INCLUDEPICTURE "/var/folders/9p/pqnwhd4n0738pfqx7d621_pm0000gn/T/com.microsoft.Word/WebArchiveCopyPasteTempFiles/page6image9552256" \* MERGEFORMATINET </w:instrText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separate"/>
            </w:r>
            <w:r w:rsidRPr="0098621D">
              <w:rPr>
                <w:rFonts w:asciiTheme="majorBidi" w:eastAsia="Times New Roman" w:hAnsiTheme="majorBidi" w:cstheme="majorBidi"/>
                <w:noProof/>
                <w:sz w:val="22"/>
                <w:szCs w:val="22"/>
              </w:rPr>
              <w:drawing>
                <wp:inline distT="0" distB="0" distL="0" distR="0" wp14:anchorId="4CC7A482" wp14:editId="2E2AB781">
                  <wp:extent cx="9525" cy="9525"/>
                  <wp:effectExtent l="0" t="0" r="0" b="0"/>
                  <wp:docPr id="1" name="Picture 1" descr="page6image9552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page6image9552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621D">
              <w:rPr>
                <w:rFonts w:asciiTheme="majorBidi" w:eastAsia="Times New Roman" w:hAnsiTheme="majorBidi" w:cstheme="majorBidi"/>
                <w:sz w:val="22"/>
                <w:szCs w:val="22"/>
              </w:rPr>
              <w:fldChar w:fldCharType="end"/>
            </w:r>
          </w:p>
        </w:tc>
      </w:tr>
    </w:tbl>
    <w:p w14:paraId="3BCFE0C0" w14:textId="77777777" w:rsidR="001C6E19" w:rsidRPr="001C6E19" w:rsidRDefault="001C6E19" w:rsidP="001C6E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="Times New Roman" w:hAnsiTheme="majorBidi" w:cstheme="majorBidi"/>
          <w:sz w:val="28"/>
          <w:szCs w:val="28"/>
        </w:rPr>
      </w:pPr>
      <w:r w:rsidRPr="001C6E19">
        <w:rPr>
          <w:rFonts w:asciiTheme="majorBidi" w:eastAsia="Times New Roman" w:hAnsiTheme="majorBidi" w:cstheme="majorBidi"/>
          <w:sz w:val="28"/>
          <w:szCs w:val="28"/>
          <w:lang w:val="en"/>
        </w:rPr>
        <w:t>Thank you for your cooperation.</w:t>
      </w:r>
    </w:p>
    <w:p w14:paraId="5ADF6155" w14:textId="7A7B47C4" w:rsidR="00BB214B" w:rsidRDefault="00BB214B" w:rsidP="0098621D">
      <w:pPr>
        <w:rPr>
          <w:rFonts w:asciiTheme="majorBidi" w:hAnsiTheme="majorBidi" w:cstheme="majorBidi"/>
          <w:sz w:val="22"/>
          <w:szCs w:val="28"/>
          <w:lang w:val="en"/>
        </w:rPr>
      </w:pPr>
    </w:p>
    <w:p w14:paraId="667D21C9" w14:textId="69861853" w:rsidR="004947A2" w:rsidRDefault="004947A2" w:rsidP="0098621D">
      <w:pPr>
        <w:rPr>
          <w:rFonts w:asciiTheme="majorBidi" w:hAnsiTheme="majorBidi" w:cstheme="majorBidi"/>
          <w:sz w:val="22"/>
          <w:szCs w:val="28"/>
          <w:lang w:val="en"/>
        </w:rPr>
      </w:pPr>
    </w:p>
    <w:p w14:paraId="58600F1A" w14:textId="1212BCEB" w:rsidR="004947A2" w:rsidRDefault="004947A2" w:rsidP="0098621D">
      <w:pPr>
        <w:rPr>
          <w:rFonts w:asciiTheme="majorBidi" w:hAnsiTheme="majorBidi" w:cstheme="majorBidi"/>
          <w:sz w:val="22"/>
          <w:szCs w:val="28"/>
          <w:lang w:val="en"/>
        </w:rPr>
      </w:pPr>
    </w:p>
    <w:p w14:paraId="73E65112" w14:textId="65C1073D" w:rsidR="004947A2" w:rsidRDefault="004947A2" w:rsidP="0098621D">
      <w:pPr>
        <w:rPr>
          <w:rFonts w:asciiTheme="majorBidi" w:hAnsiTheme="majorBidi" w:cstheme="majorBidi"/>
          <w:sz w:val="22"/>
          <w:szCs w:val="28"/>
          <w:lang w:val="en"/>
        </w:rPr>
      </w:pPr>
    </w:p>
    <w:p w14:paraId="393F97FC" w14:textId="57B67CCE" w:rsidR="004947A2" w:rsidRDefault="004947A2" w:rsidP="0098621D">
      <w:pPr>
        <w:rPr>
          <w:rFonts w:asciiTheme="majorBidi" w:hAnsiTheme="majorBidi" w:cstheme="majorBidi"/>
          <w:sz w:val="22"/>
          <w:szCs w:val="28"/>
          <w:lang w:val="en"/>
        </w:rPr>
      </w:pPr>
    </w:p>
    <w:p w14:paraId="0EDED803" w14:textId="16119128" w:rsidR="004947A2" w:rsidRDefault="004947A2" w:rsidP="0098621D">
      <w:pPr>
        <w:rPr>
          <w:rFonts w:asciiTheme="majorBidi" w:hAnsiTheme="majorBidi" w:cstheme="majorBidi"/>
          <w:sz w:val="22"/>
          <w:szCs w:val="28"/>
          <w:lang w:val="en"/>
        </w:rPr>
      </w:pPr>
    </w:p>
    <w:p w14:paraId="3AFA697F" w14:textId="33AE0F4B" w:rsidR="004947A2" w:rsidRDefault="004947A2" w:rsidP="0098621D">
      <w:pPr>
        <w:rPr>
          <w:rFonts w:asciiTheme="majorBidi" w:hAnsiTheme="majorBidi" w:cstheme="majorBidi"/>
          <w:sz w:val="22"/>
          <w:szCs w:val="28"/>
          <w:lang w:val="en"/>
        </w:rPr>
      </w:pPr>
    </w:p>
    <w:p w14:paraId="378D8823" w14:textId="4BAC8307" w:rsidR="004947A2" w:rsidRDefault="004947A2" w:rsidP="0098621D">
      <w:pPr>
        <w:rPr>
          <w:rFonts w:asciiTheme="majorBidi" w:hAnsiTheme="majorBidi" w:cstheme="majorBidi"/>
          <w:sz w:val="22"/>
          <w:szCs w:val="28"/>
          <w:lang w:val="en"/>
        </w:rPr>
      </w:pPr>
    </w:p>
    <w:p w14:paraId="342B74FE" w14:textId="0233F8C3" w:rsidR="004947A2" w:rsidRDefault="004947A2" w:rsidP="0098621D">
      <w:pPr>
        <w:rPr>
          <w:rFonts w:asciiTheme="majorBidi" w:hAnsiTheme="majorBidi" w:cstheme="majorBidi"/>
          <w:sz w:val="22"/>
          <w:szCs w:val="28"/>
          <w:lang w:val="en"/>
        </w:rPr>
      </w:pPr>
    </w:p>
    <w:p w14:paraId="1EDB0511" w14:textId="535E27CE" w:rsidR="004947A2" w:rsidRDefault="004947A2" w:rsidP="0098621D">
      <w:pPr>
        <w:rPr>
          <w:rFonts w:asciiTheme="majorBidi" w:hAnsiTheme="majorBidi" w:cstheme="majorBidi"/>
          <w:sz w:val="22"/>
          <w:szCs w:val="28"/>
          <w:lang w:val="en"/>
        </w:rPr>
      </w:pPr>
    </w:p>
    <w:p w14:paraId="5E29F761" w14:textId="0B043383" w:rsidR="004947A2" w:rsidRDefault="004947A2" w:rsidP="0098621D">
      <w:pPr>
        <w:rPr>
          <w:rFonts w:asciiTheme="majorBidi" w:hAnsiTheme="majorBidi" w:cstheme="majorBidi"/>
          <w:sz w:val="22"/>
          <w:szCs w:val="28"/>
          <w:lang w:val="en"/>
        </w:rPr>
      </w:pPr>
    </w:p>
    <w:p w14:paraId="3B38D1F3" w14:textId="0DDB3B4F" w:rsidR="004947A2" w:rsidRDefault="004947A2" w:rsidP="0098621D">
      <w:pPr>
        <w:rPr>
          <w:rFonts w:asciiTheme="majorBidi" w:hAnsiTheme="majorBidi" w:cstheme="majorBidi"/>
          <w:sz w:val="22"/>
          <w:szCs w:val="28"/>
          <w:lang w:val="en"/>
        </w:rPr>
      </w:pPr>
    </w:p>
    <w:p w14:paraId="2E7F0BFC" w14:textId="5AFB848F" w:rsidR="004947A2" w:rsidRDefault="004947A2" w:rsidP="0098621D">
      <w:pPr>
        <w:rPr>
          <w:rFonts w:asciiTheme="majorBidi" w:hAnsiTheme="majorBidi" w:cstheme="majorBidi"/>
          <w:sz w:val="22"/>
          <w:szCs w:val="28"/>
          <w:lang w:val="en"/>
        </w:rPr>
      </w:pPr>
    </w:p>
    <w:p w14:paraId="7E193CC2" w14:textId="293CE460" w:rsidR="004947A2" w:rsidRDefault="004947A2" w:rsidP="0098621D">
      <w:pPr>
        <w:rPr>
          <w:rFonts w:asciiTheme="majorBidi" w:hAnsiTheme="majorBidi" w:cstheme="majorBidi"/>
          <w:sz w:val="22"/>
          <w:szCs w:val="28"/>
          <w:lang w:val="en"/>
        </w:rPr>
      </w:pPr>
    </w:p>
    <w:p w14:paraId="20120122" w14:textId="34D82884" w:rsidR="004947A2" w:rsidRDefault="004947A2" w:rsidP="0098621D">
      <w:pPr>
        <w:rPr>
          <w:rFonts w:asciiTheme="majorBidi" w:hAnsiTheme="majorBidi" w:cstheme="majorBidi" w:hint="cs"/>
          <w:sz w:val="22"/>
          <w:szCs w:val="28"/>
          <w:lang w:val="en"/>
        </w:rPr>
      </w:pPr>
      <w:r>
        <w:rPr>
          <w:rFonts w:asciiTheme="majorBidi" w:hAnsiTheme="majorBidi" w:cstheme="majorBidi" w:hint="cs"/>
          <w:noProof/>
          <w:sz w:val="22"/>
          <w:szCs w:val="28"/>
          <w:lang w:val="en"/>
        </w:rPr>
        <w:lastRenderedPageBreak/>
        <w:drawing>
          <wp:inline distT="0" distB="0" distL="0" distR="0" wp14:anchorId="4D0C3C79" wp14:editId="00A7E03F">
            <wp:extent cx="5727700" cy="7750810"/>
            <wp:effectExtent l="0" t="0" r="0" b="0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Screen Shot 2563-02-27 at 09.52.2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75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noProof/>
          <w:sz w:val="22"/>
          <w:szCs w:val="28"/>
          <w:lang w:val="en"/>
        </w:rPr>
        <w:lastRenderedPageBreak/>
        <w:drawing>
          <wp:inline distT="0" distB="0" distL="0" distR="0" wp14:anchorId="6DF37FE0" wp14:editId="43527035">
            <wp:extent cx="5727700" cy="7673340"/>
            <wp:effectExtent l="0" t="0" r="0" b="0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Screen Shot 2563-02-27 at 09.52.4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67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noProof/>
          <w:sz w:val="22"/>
          <w:szCs w:val="28"/>
          <w:lang w:val="en"/>
        </w:rPr>
        <w:lastRenderedPageBreak/>
        <w:drawing>
          <wp:inline distT="0" distB="0" distL="0" distR="0" wp14:anchorId="1AB7EB09" wp14:editId="4FBCE9C5">
            <wp:extent cx="5727700" cy="7759065"/>
            <wp:effectExtent l="0" t="0" r="0" b="635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Screen Shot 2563-02-27 at 09.52.5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75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noProof/>
          <w:sz w:val="22"/>
          <w:szCs w:val="28"/>
          <w:lang w:val="en"/>
        </w:rPr>
        <w:lastRenderedPageBreak/>
        <w:drawing>
          <wp:inline distT="0" distB="0" distL="0" distR="0" wp14:anchorId="35E0DE4A" wp14:editId="2D26C4A3">
            <wp:extent cx="5727700" cy="7689850"/>
            <wp:effectExtent l="0" t="0" r="0" b="6350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Screen Shot 2563-02-27 at 09.53.0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68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noProof/>
          <w:sz w:val="22"/>
          <w:szCs w:val="28"/>
          <w:lang w:val="en"/>
        </w:rPr>
        <w:lastRenderedPageBreak/>
        <w:drawing>
          <wp:inline distT="0" distB="0" distL="0" distR="0" wp14:anchorId="63AC8F43" wp14:editId="4C11533C">
            <wp:extent cx="5727700" cy="7693660"/>
            <wp:effectExtent l="0" t="0" r="0" b="254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Screen Shot 2563-02-27 at 09.53.1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69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Theme="majorBidi" w:hAnsiTheme="majorBidi" w:cstheme="majorBidi" w:hint="cs"/>
          <w:noProof/>
          <w:sz w:val="22"/>
          <w:szCs w:val="28"/>
          <w:lang w:val="en"/>
        </w:rPr>
        <w:lastRenderedPageBreak/>
        <w:drawing>
          <wp:inline distT="0" distB="0" distL="0" distR="0" wp14:anchorId="63972B97" wp14:editId="21BCDAEE">
            <wp:extent cx="5727700" cy="7742555"/>
            <wp:effectExtent l="0" t="0" r="0" b="4445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Screen Shot 2563-02-27 at 09.53.2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74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47A2" w:rsidSect="00EC38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EAB"/>
    <w:rsid w:val="00032FAC"/>
    <w:rsid w:val="00072657"/>
    <w:rsid w:val="000A06B8"/>
    <w:rsid w:val="000B1196"/>
    <w:rsid w:val="000C7B38"/>
    <w:rsid w:val="000E2C2D"/>
    <w:rsid w:val="000F3796"/>
    <w:rsid w:val="0010090E"/>
    <w:rsid w:val="00167758"/>
    <w:rsid w:val="001848D2"/>
    <w:rsid w:val="001B4F51"/>
    <w:rsid w:val="001C6E19"/>
    <w:rsid w:val="001D0E1E"/>
    <w:rsid w:val="00214168"/>
    <w:rsid w:val="00261E2F"/>
    <w:rsid w:val="00273548"/>
    <w:rsid w:val="0027361C"/>
    <w:rsid w:val="002C11AD"/>
    <w:rsid w:val="002C6184"/>
    <w:rsid w:val="002E125B"/>
    <w:rsid w:val="002E4EA1"/>
    <w:rsid w:val="002E7270"/>
    <w:rsid w:val="003A4E30"/>
    <w:rsid w:val="004339AF"/>
    <w:rsid w:val="00454093"/>
    <w:rsid w:val="004947A2"/>
    <w:rsid w:val="004E4FA3"/>
    <w:rsid w:val="004F3996"/>
    <w:rsid w:val="00502629"/>
    <w:rsid w:val="005038BA"/>
    <w:rsid w:val="005333F5"/>
    <w:rsid w:val="00565EC8"/>
    <w:rsid w:val="005B6EAB"/>
    <w:rsid w:val="00651756"/>
    <w:rsid w:val="00675BAC"/>
    <w:rsid w:val="00693D24"/>
    <w:rsid w:val="00694BAB"/>
    <w:rsid w:val="006B3B2E"/>
    <w:rsid w:val="006E7757"/>
    <w:rsid w:val="007326A9"/>
    <w:rsid w:val="00780C67"/>
    <w:rsid w:val="0078241D"/>
    <w:rsid w:val="007A0FE4"/>
    <w:rsid w:val="007B4A17"/>
    <w:rsid w:val="007D3A11"/>
    <w:rsid w:val="00815CA9"/>
    <w:rsid w:val="00823893"/>
    <w:rsid w:val="00862F68"/>
    <w:rsid w:val="00891C3A"/>
    <w:rsid w:val="008F7F16"/>
    <w:rsid w:val="00940FDD"/>
    <w:rsid w:val="0097604C"/>
    <w:rsid w:val="0098621D"/>
    <w:rsid w:val="009A3030"/>
    <w:rsid w:val="009A44ED"/>
    <w:rsid w:val="00A538C3"/>
    <w:rsid w:val="00A65E23"/>
    <w:rsid w:val="00A73044"/>
    <w:rsid w:val="00AB19FF"/>
    <w:rsid w:val="00B07B4E"/>
    <w:rsid w:val="00B56CDC"/>
    <w:rsid w:val="00B67141"/>
    <w:rsid w:val="00BB214B"/>
    <w:rsid w:val="00BB6929"/>
    <w:rsid w:val="00C01E16"/>
    <w:rsid w:val="00C549F4"/>
    <w:rsid w:val="00C62BBA"/>
    <w:rsid w:val="00C74463"/>
    <w:rsid w:val="00C76F08"/>
    <w:rsid w:val="00CA1D86"/>
    <w:rsid w:val="00CB17CF"/>
    <w:rsid w:val="00CB737F"/>
    <w:rsid w:val="00CC3F1E"/>
    <w:rsid w:val="00CE1FF7"/>
    <w:rsid w:val="00CF75F1"/>
    <w:rsid w:val="00D02472"/>
    <w:rsid w:val="00D45E8B"/>
    <w:rsid w:val="00D56C29"/>
    <w:rsid w:val="00D85138"/>
    <w:rsid w:val="00D91E88"/>
    <w:rsid w:val="00D964F9"/>
    <w:rsid w:val="00DD703E"/>
    <w:rsid w:val="00E01EF3"/>
    <w:rsid w:val="00E20707"/>
    <w:rsid w:val="00E90C92"/>
    <w:rsid w:val="00EA1781"/>
    <w:rsid w:val="00EC3896"/>
    <w:rsid w:val="00EE1409"/>
    <w:rsid w:val="00EE32D8"/>
    <w:rsid w:val="00F1288B"/>
    <w:rsid w:val="00F16FC5"/>
    <w:rsid w:val="00F23DCD"/>
    <w:rsid w:val="00F412E5"/>
    <w:rsid w:val="00F42874"/>
    <w:rsid w:val="00FB2E7B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60972"/>
  <w14:defaultImageDpi w14:val="32767"/>
  <w15:chartTrackingRefBased/>
  <w15:docId w15:val="{A24BE320-0595-A643-BE1B-0D59482D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F6F5E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6F5E"/>
    <w:rPr>
      <w:rFonts w:ascii="Consolas" w:hAnsi="Consolas" w:cs="Angsana New"/>
      <w:sz w:val="20"/>
      <w:szCs w:val="25"/>
    </w:rPr>
  </w:style>
  <w:style w:type="character" w:styleId="Strong">
    <w:name w:val="Strong"/>
    <w:basedOn w:val="DefaultParagraphFont"/>
    <w:uiPriority w:val="22"/>
    <w:qFormat/>
    <w:rsid w:val="00D85138"/>
    <w:rPr>
      <w:b/>
      <w:bCs/>
    </w:rPr>
  </w:style>
  <w:style w:type="paragraph" w:customStyle="1" w:styleId="msonormal0">
    <w:name w:val="msonormal"/>
    <w:basedOn w:val="Normal"/>
    <w:rsid w:val="004947A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4947A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2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6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9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0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7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7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6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7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2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9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1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5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5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8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3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4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9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2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8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7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1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6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5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6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8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7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8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1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0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96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8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1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1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9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7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5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3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8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1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7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3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1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6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8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3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6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3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6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1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0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9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0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7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1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7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6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8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9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3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8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0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5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6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7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9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9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2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9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7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5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5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0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3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9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1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6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8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4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0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8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7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6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8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0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1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1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1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6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4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3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0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6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2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1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2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9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4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2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9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8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7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7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0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6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5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3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7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5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1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6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7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6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9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5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7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2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4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3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1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9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7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0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7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8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7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5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4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2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1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2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1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2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1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3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9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3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8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5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4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9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4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2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8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0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6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3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5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3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3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0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1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6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9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85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3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3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4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8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6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9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9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5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5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6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8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6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8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7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Amornrat Temtanakitpaisan</dc:creator>
  <cp:keywords/>
  <dc:description/>
  <cp:lastModifiedBy>Amornrat Temtanakitpaisan</cp:lastModifiedBy>
  <cp:revision>2</cp:revision>
  <dcterms:created xsi:type="dcterms:W3CDTF">2020-02-27T02:55:00Z</dcterms:created>
  <dcterms:modified xsi:type="dcterms:W3CDTF">2020-02-27T02:55:00Z</dcterms:modified>
</cp:coreProperties>
</file>