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6CEB8" w14:textId="37FB0508" w:rsidR="007D3FC8" w:rsidRDefault="00F91BAD">
      <w:r>
        <w:t xml:space="preserve">Supplement 1: BLS </w:t>
      </w:r>
      <w:r w:rsidR="00912A98">
        <w:t>test</w:t>
      </w:r>
    </w:p>
    <w:p w14:paraId="4268F4DE" w14:textId="6E7FB69B" w:rsidR="00944FC9" w:rsidRDefault="00944FC9" w:rsidP="00955C85">
      <w:pPr>
        <w:pStyle w:val="ListParagraph"/>
        <w:numPr>
          <w:ilvl w:val="0"/>
          <w:numId w:val="1"/>
        </w:numPr>
      </w:pPr>
      <w:r>
        <w:t>Which of the following is the first step you have to do when you meet unconscious patient?</w:t>
      </w:r>
    </w:p>
    <w:p w14:paraId="321EBE88" w14:textId="12532C6A" w:rsidR="00850F8E" w:rsidRDefault="00850F8E" w:rsidP="0056457A">
      <w:pPr>
        <w:pStyle w:val="ListParagraph"/>
        <w:numPr>
          <w:ilvl w:val="0"/>
          <w:numId w:val="3"/>
        </w:numPr>
      </w:pPr>
      <w:r>
        <w:t xml:space="preserve">Begin </w:t>
      </w:r>
      <w:r w:rsidR="00FF4FFF">
        <w:t>c</w:t>
      </w:r>
      <w:r>
        <w:t>hest compression</w:t>
      </w:r>
    </w:p>
    <w:p w14:paraId="60803A46" w14:textId="32234D6F" w:rsidR="00850F8E" w:rsidRDefault="00850F8E" w:rsidP="0056457A">
      <w:pPr>
        <w:pStyle w:val="ListParagraph"/>
        <w:numPr>
          <w:ilvl w:val="0"/>
          <w:numId w:val="3"/>
        </w:numPr>
      </w:pPr>
      <w:r>
        <w:t>Rescue breath</w:t>
      </w:r>
    </w:p>
    <w:p w14:paraId="32488B96" w14:textId="48059FA5" w:rsidR="00850F8E" w:rsidRDefault="00850F8E" w:rsidP="0056457A">
      <w:pPr>
        <w:pStyle w:val="ListParagraph"/>
        <w:numPr>
          <w:ilvl w:val="0"/>
          <w:numId w:val="3"/>
        </w:numPr>
      </w:pPr>
      <w:r>
        <w:t xml:space="preserve">Call </w:t>
      </w:r>
      <w:r w:rsidR="00791006">
        <w:t>national emergency service</w:t>
      </w:r>
      <w:r w:rsidR="006875C7">
        <w:t xml:space="preserve"> </w:t>
      </w:r>
    </w:p>
    <w:p w14:paraId="348D45C8" w14:textId="4DEC84C6" w:rsidR="00850F8E" w:rsidRDefault="00972E57" w:rsidP="0056457A">
      <w:pPr>
        <w:pStyle w:val="ListParagraph"/>
        <w:numPr>
          <w:ilvl w:val="0"/>
          <w:numId w:val="3"/>
        </w:numPr>
      </w:pPr>
      <w:r>
        <w:t>D</w:t>
      </w:r>
      <w:r w:rsidR="00850F8E">
        <w:t xml:space="preserve">etermine the patient's consciousness </w:t>
      </w:r>
      <w:bookmarkStart w:id="0" w:name="_GoBack"/>
      <w:bookmarkEnd w:id="0"/>
      <w:r w:rsidR="00850F8E">
        <w:t>by shoulder tapping</w:t>
      </w:r>
    </w:p>
    <w:p w14:paraId="6B6DFB8A" w14:textId="77777777" w:rsidR="00955C85" w:rsidRDefault="00955C85" w:rsidP="00955C85">
      <w:pPr>
        <w:pStyle w:val="ListParagraph"/>
      </w:pPr>
    </w:p>
    <w:p w14:paraId="2941640F" w14:textId="2E61285B" w:rsidR="00955C85" w:rsidRDefault="00944FC9" w:rsidP="002A1DA3">
      <w:pPr>
        <w:pStyle w:val="ListParagraph"/>
        <w:numPr>
          <w:ilvl w:val="0"/>
          <w:numId w:val="1"/>
        </w:numPr>
      </w:pPr>
      <w:r>
        <w:t>Which organ you need to preserve during doing chest compression?</w:t>
      </w:r>
    </w:p>
    <w:p w14:paraId="247E7776" w14:textId="1BDB900A" w:rsidR="0056457A" w:rsidRDefault="0056457A" w:rsidP="0056457A">
      <w:pPr>
        <w:pStyle w:val="ListParagraph"/>
        <w:numPr>
          <w:ilvl w:val="0"/>
          <w:numId w:val="2"/>
        </w:numPr>
      </w:pPr>
      <w:r>
        <w:t>Pancreas and spleen</w:t>
      </w:r>
    </w:p>
    <w:p w14:paraId="22B9B9BE" w14:textId="296B273E" w:rsidR="0056457A" w:rsidRDefault="0056457A" w:rsidP="0056457A">
      <w:pPr>
        <w:pStyle w:val="ListParagraph"/>
        <w:numPr>
          <w:ilvl w:val="0"/>
          <w:numId w:val="2"/>
        </w:numPr>
      </w:pPr>
      <w:r>
        <w:t>Kidney and lung</w:t>
      </w:r>
    </w:p>
    <w:p w14:paraId="4A1779A0" w14:textId="4FEF3144" w:rsidR="0056457A" w:rsidRDefault="0056457A" w:rsidP="0056457A">
      <w:pPr>
        <w:pStyle w:val="ListParagraph"/>
        <w:numPr>
          <w:ilvl w:val="0"/>
          <w:numId w:val="2"/>
        </w:numPr>
      </w:pPr>
      <w:r>
        <w:t>Brain and heart</w:t>
      </w:r>
    </w:p>
    <w:p w14:paraId="6055EF77" w14:textId="5EF8343F" w:rsidR="0056457A" w:rsidRDefault="0056457A" w:rsidP="0056457A">
      <w:pPr>
        <w:pStyle w:val="ListParagraph"/>
        <w:numPr>
          <w:ilvl w:val="0"/>
          <w:numId w:val="2"/>
        </w:numPr>
      </w:pPr>
      <w:r>
        <w:t>Liver and muscle</w:t>
      </w:r>
    </w:p>
    <w:p w14:paraId="29DF3E37" w14:textId="77777777" w:rsidR="00955C85" w:rsidRDefault="00955C85" w:rsidP="00955C85">
      <w:pPr>
        <w:pStyle w:val="ListParagraph"/>
      </w:pPr>
    </w:p>
    <w:p w14:paraId="7D7EA27F" w14:textId="6E7F073F" w:rsidR="00944FC9" w:rsidRDefault="00944FC9" w:rsidP="002A1DA3">
      <w:pPr>
        <w:pStyle w:val="ListParagraph"/>
        <w:numPr>
          <w:ilvl w:val="0"/>
          <w:numId w:val="1"/>
        </w:numPr>
      </w:pPr>
      <w:r>
        <w:t>What is the ratio of chest compression to assist ventilation in adult basic life support?</w:t>
      </w:r>
    </w:p>
    <w:p w14:paraId="61502C37" w14:textId="1E4CB59D" w:rsidR="00DF6559" w:rsidRDefault="00DF6559" w:rsidP="00676F0C">
      <w:pPr>
        <w:pStyle w:val="ListParagraph"/>
        <w:numPr>
          <w:ilvl w:val="0"/>
          <w:numId w:val="4"/>
        </w:numPr>
      </w:pPr>
      <w:r>
        <w:t>15:2</w:t>
      </w:r>
    </w:p>
    <w:p w14:paraId="5BBD27C0" w14:textId="308BAE27" w:rsidR="00DF6559" w:rsidRDefault="00DF6559" w:rsidP="00676F0C">
      <w:pPr>
        <w:pStyle w:val="ListParagraph"/>
        <w:numPr>
          <w:ilvl w:val="0"/>
          <w:numId w:val="4"/>
        </w:numPr>
      </w:pPr>
      <w:r>
        <w:t>30:2</w:t>
      </w:r>
    </w:p>
    <w:p w14:paraId="02AACE90" w14:textId="2CD10993" w:rsidR="00DF6559" w:rsidRDefault="00DF6559" w:rsidP="00676F0C">
      <w:pPr>
        <w:pStyle w:val="ListParagraph"/>
        <w:numPr>
          <w:ilvl w:val="0"/>
          <w:numId w:val="4"/>
        </w:numPr>
      </w:pPr>
      <w:r>
        <w:t>20:2</w:t>
      </w:r>
    </w:p>
    <w:p w14:paraId="1A45FF9D" w14:textId="682B19C7" w:rsidR="00B14F50" w:rsidRDefault="00DF6559" w:rsidP="00676F0C">
      <w:pPr>
        <w:pStyle w:val="ListParagraph"/>
        <w:numPr>
          <w:ilvl w:val="0"/>
          <w:numId w:val="4"/>
        </w:numPr>
      </w:pPr>
      <w:r>
        <w:t>25:2</w:t>
      </w:r>
    </w:p>
    <w:p w14:paraId="62340E68" w14:textId="77777777" w:rsidR="002A1DA3" w:rsidRDefault="002A1DA3" w:rsidP="002A1DA3">
      <w:pPr>
        <w:pStyle w:val="ListParagraph"/>
      </w:pPr>
    </w:p>
    <w:p w14:paraId="7E2CD932" w14:textId="388441C5" w:rsidR="00944FC9" w:rsidRDefault="00944FC9" w:rsidP="006875C7">
      <w:pPr>
        <w:pStyle w:val="ListParagraph"/>
        <w:numPr>
          <w:ilvl w:val="0"/>
          <w:numId w:val="1"/>
        </w:numPr>
      </w:pPr>
      <w:r>
        <w:t>What is the emergency phone number you call for help the patient in Thailand?</w:t>
      </w:r>
    </w:p>
    <w:p w14:paraId="3475FF1D" w14:textId="7338B4F3" w:rsidR="006875C7" w:rsidRDefault="006875C7" w:rsidP="00676F0C">
      <w:pPr>
        <w:pStyle w:val="ListParagraph"/>
        <w:numPr>
          <w:ilvl w:val="0"/>
          <w:numId w:val="5"/>
        </w:numPr>
      </w:pPr>
      <w:r>
        <w:t>1669</w:t>
      </w:r>
    </w:p>
    <w:p w14:paraId="2DC8CE1C" w14:textId="1E5CCCA1" w:rsidR="006875C7" w:rsidRDefault="006875C7" w:rsidP="00676F0C">
      <w:pPr>
        <w:pStyle w:val="ListParagraph"/>
        <w:numPr>
          <w:ilvl w:val="0"/>
          <w:numId w:val="5"/>
        </w:numPr>
      </w:pPr>
      <w:r>
        <w:t>191</w:t>
      </w:r>
    </w:p>
    <w:p w14:paraId="0B97C218" w14:textId="0BE9E381" w:rsidR="006875C7" w:rsidRDefault="006875C7" w:rsidP="00676F0C">
      <w:pPr>
        <w:pStyle w:val="ListParagraph"/>
        <w:numPr>
          <w:ilvl w:val="0"/>
          <w:numId w:val="5"/>
        </w:numPr>
      </w:pPr>
      <w:r>
        <w:t>911</w:t>
      </w:r>
    </w:p>
    <w:p w14:paraId="60AF19F9" w14:textId="52FBED09" w:rsidR="006875C7" w:rsidRDefault="006875C7" w:rsidP="00676F0C">
      <w:pPr>
        <w:pStyle w:val="ListParagraph"/>
        <w:numPr>
          <w:ilvl w:val="0"/>
          <w:numId w:val="5"/>
        </w:numPr>
      </w:pPr>
      <w:r>
        <w:t>1113</w:t>
      </w:r>
    </w:p>
    <w:p w14:paraId="19954522" w14:textId="357CA4F5" w:rsidR="00944FC9" w:rsidRDefault="00944FC9" w:rsidP="006875C7">
      <w:pPr>
        <w:pStyle w:val="ListParagraph"/>
        <w:numPr>
          <w:ilvl w:val="0"/>
          <w:numId w:val="1"/>
        </w:numPr>
      </w:pPr>
      <w:r>
        <w:t>Which of the following you must concern before starting basic life support?</w:t>
      </w:r>
    </w:p>
    <w:p w14:paraId="2E87BB2F" w14:textId="76724CD8" w:rsidR="00D871D8" w:rsidRDefault="00D871D8" w:rsidP="00676F0C">
      <w:pPr>
        <w:pStyle w:val="ListParagraph"/>
        <w:numPr>
          <w:ilvl w:val="0"/>
          <w:numId w:val="6"/>
        </w:numPr>
      </w:pPr>
      <w:r>
        <w:t>Patient status</w:t>
      </w:r>
    </w:p>
    <w:p w14:paraId="2824BE8F" w14:textId="06A3B160" w:rsidR="00D871D8" w:rsidRDefault="001A7653" w:rsidP="00676F0C">
      <w:pPr>
        <w:pStyle w:val="ListParagraph"/>
        <w:numPr>
          <w:ilvl w:val="0"/>
          <w:numId w:val="6"/>
        </w:numPr>
      </w:pPr>
      <w:r>
        <w:t>Availab</w:t>
      </w:r>
      <w:r w:rsidR="0016709B">
        <w:t>ility</w:t>
      </w:r>
      <w:r>
        <w:t xml:space="preserve"> of</w:t>
      </w:r>
      <w:r w:rsidR="0016709B">
        <w:t xml:space="preserve"> l</w:t>
      </w:r>
      <w:r w:rsidR="00D871D8">
        <w:t>ife support device</w:t>
      </w:r>
    </w:p>
    <w:p w14:paraId="24AF4E8A" w14:textId="3359BBE1" w:rsidR="00D871D8" w:rsidRDefault="00D871D8" w:rsidP="00676F0C">
      <w:pPr>
        <w:pStyle w:val="ListParagraph"/>
        <w:numPr>
          <w:ilvl w:val="0"/>
          <w:numId w:val="6"/>
        </w:numPr>
      </w:pPr>
      <w:r>
        <w:t>Scene safety</w:t>
      </w:r>
    </w:p>
    <w:p w14:paraId="28328748" w14:textId="1623AF87" w:rsidR="006875C7" w:rsidRDefault="00D871D8" w:rsidP="00676F0C">
      <w:pPr>
        <w:pStyle w:val="ListParagraph"/>
        <w:numPr>
          <w:ilvl w:val="0"/>
          <w:numId w:val="6"/>
        </w:numPr>
      </w:pPr>
      <w:r>
        <w:t>Psychological status of patient’s family</w:t>
      </w:r>
    </w:p>
    <w:p w14:paraId="0E89E778" w14:textId="462F19B6" w:rsidR="00944FC9" w:rsidRDefault="00944FC9" w:rsidP="00D871D8">
      <w:pPr>
        <w:pStyle w:val="ListParagraph"/>
        <w:numPr>
          <w:ilvl w:val="0"/>
          <w:numId w:val="1"/>
        </w:numPr>
      </w:pPr>
      <w:r>
        <w:t xml:space="preserve">What is the important step before you press </w:t>
      </w:r>
      <w:r w:rsidR="00F84EFB">
        <w:t>SHOCK button</w:t>
      </w:r>
      <w:r>
        <w:t xml:space="preserve"> from AED machine?</w:t>
      </w:r>
    </w:p>
    <w:p w14:paraId="06C2FEE7" w14:textId="192BE4DC" w:rsidR="00A441C4" w:rsidRDefault="00A441C4" w:rsidP="0016709B">
      <w:pPr>
        <w:pStyle w:val="ListParagraph"/>
        <w:numPr>
          <w:ilvl w:val="0"/>
          <w:numId w:val="7"/>
        </w:numPr>
      </w:pPr>
      <w:r>
        <w:t>To be allowed from medical personnel</w:t>
      </w:r>
    </w:p>
    <w:p w14:paraId="01B99886" w14:textId="7B5909A8" w:rsidR="00A441C4" w:rsidRDefault="00A441C4" w:rsidP="0016709B">
      <w:pPr>
        <w:pStyle w:val="ListParagraph"/>
        <w:numPr>
          <w:ilvl w:val="0"/>
          <w:numId w:val="7"/>
        </w:numPr>
      </w:pPr>
      <w:r>
        <w:t xml:space="preserve">Rescue breath before </w:t>
      </w:r>
      <w:r w:rsidR="003D5933">
        <w:t>pressing SHOCK button</w:t>
      </w:r>
    </w:p>
    <w:p w14:paraId="481CED6C" w14:textId="1C81B546" w:rsidR="00A441C4" w:rsidRDefault="00C36FA6" w:rsidP="0016709B">
      <w:pPr>
        <w:pStyle w:val="ListParagraph"/>
        <w:numPr>
          <w:ilvl w:val="0"/>
          <w:numId w:val="7"/>
        </w:numPr>
      </w:pPr>
      <w:r>
        <w:t xml:space="preserve">Continue </w:t>
      </w:r>
      <w:r w:rsidR="00A441C4">
        <w:t>chest compression until the AED is ready</w:t>
      </w:r>
    </w:p>
    <w:p w14:paraId="17FA406C" w14:textId="28E49324" w:rsidR="00A441C4" w:rsidRDefault="00A441C4" w:rsidP="0016709B">
      <w:pPr>
        <w:pStyle w:val="ListParagraph"/>
        <w:numPr>
          <w:ilvl w:val="0"/>
          <w:numId w:val="7"/>
        </w:numPr>
      </w:pPr>
      <w:r>
        <w:t>No one touch the patient</w:t>
      </w:r>
    </w:p>
    <w:p w14:paraId="38D8B2A6" w14:textId="77777777" w:rsidR="00D871D8" w:rsidRDefault="00D871D8" w:rsidP="00D871D8">
      <w:pPr>
        <w:pStyle w:val="ListParagraph"/>
      </w:pPr>
    </w:p>
    <w:p w14:paraId="5B81B052" w14:textId="62860C61" w:rsidR="00944FC9" w:rsidRDefault="00944FC9" w:rsidP="004B6635">
      <w:pPr>
        <w:pStyle w:val="ListParagraph"/>
        <w:numPr>
          <w:ilvl w:val="0"/>
          <w:numId w:val="1"/>
        </w:numPr>
      </w:pPr>
      <w:r>
        <w:t>What is the correct site for chest compression?</w:t>
      </w:r>
    </w:p>
    <w:p w14:paraId="2AC296D1" w14:textId="0749960F" w:rsidR="00C265AF" w:rsidRDefault="00C265AF" w:rsidP="0016709B">
      <w:pPr>
        <w:pStyle w:val="ListParagraph"/>
        <w:numPr>
          <w:ilvl w:val="0"/>
          <w:numId w:val="8"/>
        </w:numPr>
      </w:pPr>
      <w:r>
        <w:t xml:space="preserve">At the center of the </w:t>
      </w:r>
      <w:proofErr w:type="spellStart"/>
      <w:r>
        <w:t>linr</w:t>
      </w:r>
      <w:proofErr w:type="spellEnd"/>
      <w:r>
        <w:t xml:space="preserve"> between nipples</w:t>
      </w:r>
    </w:p>
    <w:p w14:paraId="0620A8DF" w14:textId="5D5D384B" w:rsidR="00C265AF" w:rsidRDefault="00C265AF" w:rsidP="0016709B">
      <w:pPr>
        <w:pStyle w:val="ListParagraph"/>
        <w:numPr>
          <w:ilvl w:val="0"/>
          <w:numId w:val="8"/>
        </w:numPr>
      </w:pPr>
      <w:r>
        <w:t>At xyphoid process</w:t>
      </w:r>
    </w:p>
    <w:p w14:paraId="2DFB176E" w14:textId="3405CA42" w:rsidR="00C265AF" w:rsidRDefault="00C265AF" w:rsidP="0016709B">
      <w:pPr>
        <w:pStyle w:val="ListParagraph"/>
        <w:numPr>
          <w:ilvl w:val="0"/>
          <w:numId w:val="8"/>
        </w:numPr>
      </w:pPr>
      <w:r>
        <w:t>The Lower half of the sternum</w:t>
      </w:r>
    </w:p>
    <w:p w14:paraId="008AA91A" w14:textId="30C39EA6" w:rsidR="004B6635" w:rsidRDefault="00C265AF" w:rsidP="0016709B">
      <w:pPr>
        <w:pStyle w:val="ListParagraph"/>
        <w:numPr>
          <w:ilvl w:val="0"/>
          <w:numId w:val="8"/>
        </w:numPr>
      </w:pPr>
      <w:r>
        <w:t>At the heart</w:t>
      </w:r>
    </w:p>
    <w:p w14:paraId="19562FCE" w14:textId="0FCD71A0" w:rsidR="00944FC9" w:rsidRDefault="00944FC9" w:rsidP="00B16CCF">
      <w:pPr>
        <w:pStyle w:val="ListParagraph"/>
        <w:numPr>
          <w:ilvl w:val="0"/>
          <w:numId w:val="1"/>
        </w:numPr>
      </w:pPr>
      <w:r>
        <w:t>What is the correct position for the unconscious patient with spontaneous breathing?</w:t>
      </w:r>
    </w:p>
    <w:p w14:paraId="7AAECFED" w14:textId="19922304" w:rsidR="00B16CCF" w:rsidRDefault="00B16CCF" w:rsidP="0016709B">
      <w:pPr>
        <w:pStyle w:val="ListParagraph"/>
        <w:numPr>
          <w:ilvl w:val="0"/>
          <w:numId w:val="9"/>
        </w:numPr>
      </w:pPr>
      <w:r>
        <w:t>Recovery position</w:t>
      </w:r>
    </w:p>
    <w:p w14:paraId="1F6BA70B" w14:textId="186D3805" w:rsidR="00B16CCF" w:rsidRDefault="00B16CCF" w:rsidP="0016709B">
      <w:pPr>
        <w:pStyle w:val="ListParagraph"/>
        <w:numPr>
          <w:ilvl w:val="0"/>
          <w:numId w:val="9"/>
        </w:numPr>
      </w:pPr>
      <w:r>
        <w:t>Sniffing position</w:t>
      </w:r>
    </w:p>
    <w:p w14:paraId="7FF412DB" w14:textId="5C8DB3D8" w:rsidR="00B16CCF" w:rsidRDefault="00B16CCF" w:rsidP="0016709B">
      <w:pPr>
        <w:pStyle w:val="ListParagraph"/>
        <w:numPr>
          <w:ilvl w:val="0"/>
          <w:numId w:val="9"/>
        </w:numPr>
      </w:pPr>
      <w:r>
        <w:t>Leg elevation position</w:t>
      </w:r>
    </w:p>
    <w:p w14:paraId="13A3D921" w14:textId="2F54BEBE" w:rsidR="00B16CCF" w:rsidRDefault="00B16CCF" w:rsidP="0016709B">
      <w:pPr>
        <w:pStyle w:val="ListParagraph"/>
        <w:numPr>
          <w:ilvl w:val="0"/>
          <w:numId w:val="9"/>
        </w:numPr>
      </w:pPr>
      <w:r>
        <w:lastRenderedPageBreak/>
        <w:t>Trendelenburg position</w:t>
      </w:r>
    </w:p>
    <w:p w14:paraId="1A74A889" w14:textId="0B4A5EA6" w:rsidR="00944FC9" w:rsidRDefault="00944FC9" w:rsidP="00B16CCF">
      <w:pPr>
        <w:pStyle w:val="ListParagraph"/>
        <w:numPr>
          <w:ilvl w:val="0"/>
          <w:numId w:val="1"/>
        </w:numPr>
      </w:pPr>
      <w:r>
        <w:t>What is the symptom of complete air way obstruction?</w:t>
      </w:r>
    </w:p>
    <w:p w14:paraId="734B77C2" w14:textId="73146259" w:rsidR="0006062A" w:rsidRDefault="0006062A" w:rsidP="0016709B">
      <w:pPr>
        <w:pStyle w:val="ListParagraph"/>
        <w:numPr>
          <w:ilvl w:val="0"/>
          <w:numId w:val="10"/>
        </w:numPr>
      </w:pPr>
      <w:r>
        <w:t>Aphonia</w:t>
      </w:r>
    </w:p>
    <w:p w14:paraId="313E3E65" w14:textId="6A4A2BD8" w:rsidR="0006062A" w:rsidRDefault="0006062A" w:rsidP="0016709B">
      <w:pPr>
        <w:pStyle w:val="ListParagraph"/>
        <w:numPr>
          <w:ilvl w:val="0"/>
          <w:numId w:val="10"/>
        </w:numPr>
      </w:pPr>
      <w:r>
        <w:t>Dyspnea</w:t>
      </w:r>
    </w:p>
    <w:p w14:paraId="3BEC7857" w14:textId="362EA8B8" w:rsidR="0006062A" w:rsidRDefault="0006062A" w:rsidP="0016709B">
      <w:pPr>
        <w:pStyle w:val="ListParagraph"/>
        <w:numPr>
          <w:ilvl w:val="0"/>
          <w:numId w:val="10"/>
        </w:numPr>
      </w:pPr>
      <w:r>
        <w:t>Cyanosis</w:t>
      </w:r>
    </w:p>
    <w:p w14:paraId="6BBEA199" w14:textId="14C37958" w:rsidR="00B16CCF" w:rsidRDefault="0006062A" w:rsidP="0016709B">
      <w:pPr>
        <w:pStyle w:val="ListParagraph"/>
        <w:numPr>
          <w:ilvl w:val="0"/>
          <w:numId w:val="10"/>
        </w:numPr>
      </w:pPr>
      <w:r>
        <w:t>All of above</w:t>
      </w:r>
    </w:p>
    <w:p w14:paraId="08725A2D" w14:textId="75971F19" w:rsidR="00944FC9" w:rsidRDefault="00944FC9" w:rsidP="0006062A">
      <w:pPr>
        <w:pStyle w:val="ListParagraph"/>
        <w:numPr>
          <w:ilvl w:val="0"/>
          <w:numId w:val="1"/>
        </w:numPr>
      </w:pPr>
      <w:r>
        <w:t>When do you stop chest compression during doing CPR?</w:t>
      </w:r>
    </w:p>
    <w:p w14:paraId="433A2DA9" w14:textId="4A622D34" w:rsidR="004A62B0" w:rsidRDefault="0016709B" w:rsidP="0016709B">
      <w:pPr>
        <w:pStyle w:val="ListParagraph"/>
        <w:numPr>
          <w:ilvl w:val="0"/>
          <w:numId w:val="11"/>
        </w:numPr>
      </w:pPr>
      <w:r>
        <w:t>P</w:t>
      </w:r>
      <w:r w:rsidR="004A62B0">
        <w:t>atient has spontaneous breathing</w:t>
      </w:r>
    </w:p>
    <w:p w14:paraId="29F68CA4" w14:textId="1F99237A" w:rsidR="004A62B0" w:rsidRDefault="0016709B" w:rsidP="0016709B">
      <w:pPr>
        <w:pStyle w:val="ListParagraph"/>
        <w:numPr>
          <w:ilvl w:val="0"/>
          <w:numId w:val="11"/>
        </w:numPr>
      </w:pPr>
      <w:r>
        <w:t>P</w:t>
      </w:r>
      <w:r w:rsidR="004A62B0">
        <w:t>atient become conscious</w:t>
      </w:r>
    </w:p>
    <w:p w14:paraId="5285E460" w14:textId="1E3283BE" w:rsidR="0006062A" w:rsidRDefault="004A62B0" w:rsidP="0016709B">
      <w:pPr>
        <w:pStyle w:val="ListParagraph"/>
        <w:numPr>
          <w:ilvl w:val="0"/>
          <w:numId w:val="11"/>
        </w:numPr>
      </w:pPr>
      <w:r>
        <w:t>EMT arrives and do CPR instead of you</w:t>
      </w:r>
    </w:p>
    <w:p w14:paraId="4570B921" w14:textId="47EBEF38" w:rsidR="004A62B0" w:rsidRDefault="004A62B0" w:rsidP="0016709B">
      <w:pPr>
        <w:pStyle w:val="ListParagraph"/>
        <w:numPr>
          <w:ilvl w:val="0"/>
          <w:numId w:val="11"/>
        </w:numPr>
      </w:pPr>
      <w:r>
        <w:t>All of above</w:t>
      </w:r>
    </w:p>
    <w:p w14:paraId="25FA31FD" w14:textId="6CB0FF49" w:rsidR="00944FC9" w:rsidRDefault="00944FC9" w:rsidP="004A62B0">
      <w:pPr>
        <w:pStyle w:val="ListParagraph"/>
        <w:numPr>
          <w:ilvl w:val="0"/>
          <w:numId w:val="1"/>
        </w:numPr>
      </w:pPr>
      <w:r>
        <w:t>What is the correct procedure for patient who is unc</w:t>
      </w:r>
      <w:r w:rsidR="004A62B0">
        <w:t>on</w:t>
      </w:r>
      <w:r>
        <w:t>scious and have complete air way obstru</w:t>
      </w:r>
      <w:r w:rsidR="004A62B0">
        <w:t>c</w:t>
      </w:r>
      <w:r>
        <w:t>tion?</w:t>
      </w:r>
    </w:p>
    <w:p w14:paraId="30FD3965" w14:textId="702548C3" w:rsidR="005E5638" w:rsidRDefault="005E5638" w:rsidP="0016709B">
      <w:pPr>
        <w:pStyle w:val="ListParagraph"/>
        <w:numPr>
          <w:ilvl w:val="0"/>
          <w:numId w:val="12"/>
        </w:numPr>
      </w:pPr>
      <w:r>
        <w:t>Chest compression</w:t>
      </w:r>
    </w:p>
    <w:p w14:paraId="7D8F9C3F" w14:textId="3BFB2D07" w:rsidR="005E5638" w:rsidRDefault="005E5638" w:rsidP="0016709B">
      <w:pPr>
        <w:pStyle w:val="ListParagraph"/>
        <w:numPr>
          <w:ilvl w:val="0"/>
          <w:numId w:val="12"/>
        </w:numPr>
      </w:pPr>
      <w:r>
        <w:t>Abdominal thrust</w:t>
      </w:r>
    </w:p>
    <w:p w14:paraId="096A24CF" w14:textId="0820C2E1" w:rsidR="005E5638" w:rsidRDefault="005E5638" w:rsidP="0016709B">
      <w:pPr>
        <w:pStyle w:val="ListParagraph"/>
        <w:numPr>
          <w:ilvl w:val="0"/>
          <w:numId w:val="12"/>
        </w:numPr>
      </w:pPr>
      <w:r>
        <w:t>Five back blows and five chest thrusts</w:t>
      </w:r>
    </w:p>
    <w:p w14:paraId="5C921EB5" w14:textId="29116E73" w:rsidR="004A62B0" w:rsidRDefault="005E5638" w:rsidP="0016709B">
      <w:pPr>
        <w:pStyle w:val="ListParagraph"/>
        <w:numPr>
          <w:ilvl w:val="0"/>
          <w:numId w:val="12"/>
        </w:numPr>
      </w:pPr>
      <w:r>
        <w:t>Heimlich’s maneuver</w:t>
      </w:r>
    </w:p>
    <w:p w14:paraId="0A5C6EE3" w14:textId="79AFABBA" w:rsidR="00944FC9" w:rsidRDefault="00944FC9" w:rsidP="005E5638">
      <w:pPr>
        <w:pStyle w:val="ListParagraph"/>
        <w:numPr>
          <w:ilvl w:val="0"/>
          <w:numId w:val="1"/>
        </w:numPr>
      </w:pPr>
      <w:r>
        <w:t>Which of the following should not do in patient who has foreign body obstruction?</w:t>
      </w:r>
    </w:p>
    <w:p w14:paraId="6F6D182F" w14:textId="5D30EDC2" w:rsidR="005E5638" w:rsidRDefault="005E5638" w:rsidP="0016709B">
      <w:pPr>
        <w:pStyle w:val="ListParagraph"/>
        <w:numPr>
          <w:ilvl w:val="0"/>
          <w:numId w:val="13"/>
        </w:numPr>
      </w:pPr>
      <w:r>
        <w:t>Call for help</w:t>
      </w:r>
    </w:p>
    <w:p w14:paraId="4745AD06" w14:textId="64EE3799" w:rsidR="005E5638" w:rsidRDefault="0016709B" w:rsidP="0016709B">
      <w:pPr>
        <w:pStyle w:val="ListParagraph"/>
        <w:numPr>
          <w:ilvl w:val="0"/>
          <w:numId w:val="13"/>
        </w:numPr>
      </w:pPr>
      <w:r>
        <w:t>P</w:t>
      </w:r>
      <w:r w:rsidR="005E5638">
        <w:t>erform a blind finger sweep of an unconscious victim's mouth</w:t>
      </w:r>
    </w:p>
    <w:p w14:paraId="570B9306" w14:textId="5EC1671A" w:rsidR="005E5638" w:rsidRDefault="005E5638" w:rsidP="0016709B">
      <w:pPr>
        <w:pStyle w:val="ListParagraph"/>
        <w:numPr>
          <w:ilvl w:val="0"/>
          <w:numId w:val="13"/>
        </w:numPr>
      </w:pPr>
      <w:r>
        <w:t>Chest compression in unconscious patient</w:t>
      </w:r>
    </w:p>
    <w:p w14:paraId="3E73C093" w14:textId="16288617" w:rsidR="005E5638" w:rsidRDefault="005E5638" w:rsidP="0016709B">
      <w:pPr>
        <w:pStyle w:val="ListParagraph"/>
        <w:numPr>
          <w:ilvl w:val="0"/>
          <w:numId w:val="13"/>
        </w:numPr>
      </w:pPr>
      <w:r>
        <w:t>All of above</w:t>
      </w:r>
    </w:p>
    <w:p w14:paraId="1716A1E1" w14:textId="2A802D36" w:rsidR="00944FC9" w:rsidRDefault="00944FC9" w:rsidP="005E5638">
      <w:pPr>
        <w:pStyle w:val="ListParagraph"/>
        <w:numPr>
          <w:ilvl w:val="0"/>
          <w:numId w:val="1"/>
        </w:numPr>
      </w:pPr>
      <w:r>
        <w:t>What is correct about airway management in uncons</w:t>
      </w:r>
      <w:r w:rsidR="00FF4FFF">
        <w:t>c</w:t>
      </w:r>
      <w:r>
        <w:t>ious patient?</w:t>
      </w:r>
    </w:p>
    <w:p w14:paraId="70559951" w14:textId="55A0F910" w:rsidR="00FD4AEB" w:rsidRDefault="0016709B" w:rsidP="0016709B">
      <w:pPr>
        <w:pStyle w:val="ListParagraph"/>
        <w:numPr>
          <w:ilvl w:val="0"/>
          <w:numId w:val="14"/>
        </w:numPr>
      </w:pPr>
      <w:r>
        <w:t>E</w:t>
      </w:r>
      <w:r w:rsidR="00FD4AEB">
        <w:t>ach rescue breath should be at least 1 minute</w:t>
      </w:r>
    </w:p>
    <w:p w14:paraId="1EE79D35" w14:textId="7DD77BBE" w:rsidR="00FD4AEB" w:rsidRDefault="00FD4AEB" w:rsidP="0016709B">
      <w:pPr>
        <w:pStyle w:val="ListParagraph"/>
        <w:numPr>
          <w:ilvl w:val="0"/>
          <w:numId w:val="14"/>
        </w:numPr>
      </w:pPr>
      <w:r>
        <w:t>Proper airway opening</w:t>
      </w:r>
    </w:p>
    <w:p w14:paraId="3686B992" w14:textId="58881963" w:rsidR="00FD4AEB" w:rsidRDefault="00FD4AEB" w:rsidP="0016709B">
      <w:pPr>
        <w:pStyle w:val="ListParagraph"/>
        <w:numPr>
          <w:ilvl w:val="0"/>
          <w:numId w:val="14"/>
        </w:numPr>
      </w:pPr>
      <w:r>
        <w:t>Do not rescue breath too long to interrupt the chest compression</w:t>
      </w:r>
    </w:p>
    <w:p w14:paraId="269569BE" w14:textId="2E392A0A" w:rsidR="005E5638" w:rsidRDefault="00FD4AEB" w:rsidP="0016709B">
      <w:pPr>
        <w:pStyle w:val="ListParagraph"/>
        <w:numPr>
          <w:ilvl w:val="0"/>
          <w:numId w:val="14"/>
        </w:numPr>
      </w:pPr>
      <w:r>
        <w:t>All of above</w:t>
      </w:r>
    </w:p>
    <w:p w14:paraId="5A4CFD0B" w14:textId="71FDBEE2" w:rsidR="00944FC9" w:rsidRDefault="00944FC9" w:rsidP="00B36868">
      <w:pPr>
        <w:pStyle w:val="ListParagraph"/>
        <w:numPr>
          <w:ilvl w:val="0"/>
          <w:numId w:val="1"/>
        </w:numPr>
      </w:pPr>
      <w:r>
        <w:t>What is correct about Heimlich’s maneuver?</w:t>
      </w:r>
    </w:p>
    <w:p w14:paraId="1E22FCD1" w14:textId="71F805CF" w:rsidR="00B36868" w:rsidRDefault="0016709B" w:rsidP="0016709B">
      <w:pPr>
        <w:pStyle w:val="ListParagraph"/>
        <w:numPr>
          <w:ilvl w:val="0"/>
          <w:numId w:val="15"/>
        </w:numPr>
      </w:pPr>
      <w:r>
        <w:t>T</w:t>
      </w:r>
      <w:r w:rsidR="00B36868">
        <w:t>he wrong Heimlich's maneuver may result in intraabdominal organ injury</w:t>
      </w:r>
    </w:p>
    <w:p w14:paraId="04D4A8A9" w14:textId="3A95597E" w:rsidR="00B36868" w:rsidRDefault="00B36868" w:rsidP="0016709B">
      <w:pPr>
        <w:pStyle w:val="ListParagraph"/>
        <w:numPr>
          <w:ilvl w:val="0"/>
          <w:numId w:val="15"/>
        </w:numPr>
      </w:pPr>
      <w:r>
        <w:t>Heimlich’s maneuver is not suitable for unconscious patient with airway obstruction</w:t>
      </w:r>
    </w:p>
    <w:p w14:paraId="6D572126" w14:textId="062D24CA" w:rsidR="00B36868" w:rsidRDefault="00B36868" w:rsidP="0016709B">
      <w:pPr>
        <w:pStyle w:val="ListParagraph"/>
        <w:numPr>
          <w:ilvl w:val="0"/>
          <w:numId w:val="15"/>
        </w:numPr>
      </w:pPr>
      <w:r>
        <w:t>Heimlich’s maneuver is for adult and children who are older than 1 year</w:t>
      </w:r>
    </w:p>
    <w:p w14:paraId="4CD3BCC5" w14:textId="7CE4D233" w:rsidR="00B36868" w:rsidRDefault="00B36868" w:rsidP="0016709B">
      <w:pPr>
        <w:pStyle w:val="ListParagraph"/>
        <w:numPr>
          <w:ilvl w:val="0"/>
          <w:numId w:val="15"/>
        </w:numPr>
      </w:pPr>
      <w:r>
        <w:t>All of above</w:t>
      </w:r>
    </w:p>
    <w:p w14:paraId="7185A96B" w14:textId="5BD7190B" w:rsidR="00944FC9" w:rsidRDefault="00944FC9" w:rsidP="00B36868">
      <w:pPr>
        <w:pStyle w:val="ListParagraph"/>
        <w:numPr>
          <w:ilvl w:val="0"/>
          <w:numId w:val="1"/>
        </w:numPr>
      </w:pPr>
      <w:r>
        <w:t>At Su</w:t>
      </w:r>
      <w:r w:rsidR="00412D0B">
        <w:t>va</w:t>
      </w:r>
      <w:r w:rsidR="00D67471">
        <w:t>r</w:t>
      </w:r>
      <w:r w:rsidR="00412D0B">
        <w:t xml:space="preserve">nabhumi </w:t>
      </w:r>
      <w:r>
        <w:t>airport, you and your fr</w:t>
      </w:r>
      <w:r w:rsidR="00412D0B">
        <w:t>ie</w:t>
      </w:r>
      <w:r>
        <w:t>nd meet unconscious patient. What is the next step you do after call-for-help?</w:t>
      </w:r>
    </w:p>
    <w:p w14:paraId="746EC125" w14:textId="40CFFA6A" w:rsidR="00676F0C" w:rsidRDefault="00676F0C" w:rsidP="00412D0B">
      <w:pPr>
        <w:pStyle w:val="ListParagraph"/>
        <w:numPr>
          <w:ilvl w:val="0"/>
          <w:numId w:val="16"/>
        </w:numPr>
      </w:pPr>
      <w:r>
        <w:t>Start chest compression immediately</w:t>
      </w:r>
    </w:p>
    <w:p w14:paraId="57F49A42" w14:textId="5F4734F0" w:rsidR="00676F0C" w:rsidRDefault="00676F0C" w:rsidP="00412D0B">
      <w:pPr>
        <w:pStyle w:val="ListParagraph"/>
        <w:numPr>
          <w:ilvl w:val="0"/>
          <w:numId w:val="16"/>
        </w:numPr>
      </w:pPr>
      <w:r>
        <w:t>Rescue breath and then do the chest compression</w:t>
      </w:r>
    </w:p>
    <w:p w14:paraId="5DCEAC84" w14:textId="1E089469" w:rsidR="00676F0C" w:rsidRDefault="00676F0C" w:rsidP="00412D0B">
      <w:pPr>
        <w:pStyle w:val="ListParagraph"/>
        <w:numPr>
          <w:ilvl w:val="0"/>
          <w:numId w:val="16"/>
        </w:numPr>
      </w:pPr>
      <w:r>
        <w:t>Ask your friend for AED that is available at the airport</w:t>
      </w:r>
    </w:p>
    <w:p w14:paraId="67C34E8B" w14:textId="361D5327" w:rsidR="00B36868" w:rsidRDefault="00676F0C" w:rsidP="00412D0B">
      <w:pPr>
        <w:pStyle w:val="ListParagraph"/>
        <w:numPr>
          <w:ilvl w:val="0"/>
          <w:numId w:val="16"/>
        </w:numPr>
      </w:pPr>
      <w:r>
        <w:t>Check</w:t>
      </w:r>
      <w:r w:rsidR="00DD5337">
        <w:t xml:space="preserve"> the</w:t>
      </w:r>
      <w:r>
        <w:t xml:space="preserve"> pulse</w:t>
      </w:r>
    </w:p>
    <w:sectPr w:rsidR="00B36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E6E"/>
    <w:multiLevelType w:val="hybridMultilevel"/>
    <w:tmpl w:val="086EB18C"/>
    <w:lvl w:ilvl="0" w:tplc="425050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57F6D"/>
    <w:multiLevelType w:val="hybridMultilevel"/>
    <w:tmpl w:val="26EEBC34"/>
    <w:lvl w:ilvl="0" w:tplc="3B0204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A4C8B"/>
    <w:multiLevelType w:val="hybridMultilevel"/>
    <w:tmpl w:val="07267524"/>
    <w:lvl w:ilvl="0" w:tplc="C45444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37405"/>
    <w:multiLevelType w:val="hybridMultilevel"/>
    <w:tmpl w:val="008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E2087"/>
    <w:multiLevelType w:val="hybridMultilevel"/>
    <w:tmpl w:val="35E4DBE0"/>
    <w:lvl w:ilvl="0" w:tplc="6DCCA9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250CE"/>
    <w:multiLevelType w:val="hybridMultilevel"/>
    <w:tmpl w:val="317CD4F8"/>
    <w:lvl w:ilvl="0" w:tplc="E556D7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D526A"/>
    <w:multiLevelType w:val="hybridMultilevel"/>
    <w:tmpl w:val="C0E46E38"/>
    <w:lvl w:ilvl="0" w:tplc="D4428E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F6090A"/>
    <w:multiLevelType w:val="hybridMultilevel"/>
    <w:tmpl w:val="87CAB9E6"/>
    <w:lvl w:ilvl="0" w:tplc="72AA7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014744"/>
    <w:multiLevelType w:val="hybridMultilevel"/>
    <w:tmpl w:val="F906E90A"/>
    <w:lvl w:ilvl="0" w:tplc="6786E2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CB70E1"/>
    <w:multiLevelType w:val="hybridMultilevel"/>
    <w:tmpl w:val="E222D1E4"/>
    <w:lvl w:ilvl="0" w:tplc="8D8485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353F1"/>
    <w:multiLevelType w:val="hybridMultilevel"/>
    <w:tmpl w:val="B00AE022"/>
    <w:lvl w:ilvl="0" w:tplc="1E842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6404F0"/>
    <w:multiLevelType w:val="hybridMultilevel"/>
    <w:tmpl w:val="57D4E000"/>
    <w:lvl w:ilvl="0" w:tplc="2FBC92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816F34"/>
    <w:multiLevelType w:val="hybridMultilevel"/>
    <w:tmpl w:val="4D9E3E38"/>
    <w:lvl w:ilvl="0" w:tplc="0A04B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0C5F1E"/>
    <w:multiLevelType w:val="hybridMultilevel"/>
    <w:tmpl w:val="FEC0C1BA"/>
    <w:lvl w:ilvl="0" w:tplc="3FCA8E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8B1E1D"/>
    <w:multiLevelType w:val="hybridMultilevel"/>
    <w:tmpl w:val="4F469F8A"/>
    <w:lvl w:ilvl="0" w:tplc="0E52A0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DE4EF3"/>
    <w:multiLevelType w:val="hybridMultilevel"/>
    <w:tmpl w:val="B726CF98"/>
    <w:lvl w:ilvl="0" w:tplc="2B2213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5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13"/>
  </w:num>
  <w:num w:numId="11">
    <w:abstractNumId w:val="5"/>
  </w:num>
  <w:num w:numId="12">
    <w:abstractNumId w:val="11"/>
  </w:num>
  <w:num w:numId="13">
    <w:abstractNumId w:val="6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AD"/>
    <w:rsid w:val="0006062A"/>
    <w:rsid w:val="0016709B"/>
    <w:rsid w:val="001A7653"/>
    <w:rsid w:val="002A1DA3"/>
    <w:rsid w:val="003D5933"/>
    <w:rsid w:val="00412D0B"/>
    <w:rsid w:val="004A62B0"/>
    <w:rsid w:val="004B6635"/>
    <w:rsid w:val="004F01D6"/>
    <w:rsid w:val="0056457A"/>
    <w:rsid w:val="005E5638"/>
    <w:rsid w:val="00676F0C"/>
    <w:rsid w:val="006875C7"/>
    <w:rsid w:val="00791006"/>
    <w:rsid w:val="007D3FC8"/>
    <w:rsid w:val="00850F8E"/>
    <w:rsid w:val="00912A98"/>
    <w:rsid w:val="00944FC9"/>
    <w:rsid w:val="00955C85"/>
    <w:rsid w:val="00972E57"/>
    <w:rsid w:val="00A441C4"/>
    <w:rsid w:val="00B14F50"/>
    <w:rsid w:val="00B16CCF"/>
    <w:rsid w:val="00B36868"/>
    <w:rsid w:val="00C265AF"/>
    <w:rsid w:val="00C36FA6"/>
    <w:rsid w:val="00D67471"/>
    <w:rsid w:val="00D871D8"/>
    <w:rsid w:val="00DD5337"/>
    <w:rsid w:val="00DF6559"/>
    <w:rsid w:val="00F84EFB"/>
    <w:rsid w:val="00F91BAD"/>
    <w:rsid w:val="00FD4AEB"/>
    <w:rsid w:val="00F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8B0F"/>
  <w15:chartTrackingRefBased/>
  <w15:docId w15:val="{3D26B6FA-8B8C-47D8-A1B9-A1998714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2336</Characters>
  <Application>Microsoft Office Word</Application>
  <DocSecurity>0</DocSecurity>
  <Lines>59</Lines>
  <Paragraphs>35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เกียรติชัย ดาวรัตนชัย</dc:creator>
  <cp:keywords/>
  <dc:description/>
  <cp:lastModifiedBy>เกียรติชัย ดาวรัตนชัย</cp:lastModifiedBy>
  <cp:revision>33</cp:revision>
  <dcterms:created xsi:type="dcterms:W3CDTF">2020-07-29T15:36:00Z</dcterms:created>
  <dcterms:modified xsi:type="dcterms:W3CDTF">2020-08-05T04:08:00Z</dcterms:modified>
</cp:coreProperties>
</file>