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4CD1A" w14:textId="77777777" w:rsidR="00F967EA" w:rsidRPr="00F967EA" w:rsidRDefault="00F967EA" w:rsidP="007D33AF">
      <w:pPr>
        <w:spacing w:after="160" w:line="360" w:lineRule="auto"/>
        <w:jc w:val="center"/>
        <w:rPr>
          <w:rFonts w:asciiTheme="minorBidi" w:eastAsia="Calibri" w:hAnsiTheme="minorBidi"/>
          <w:b/>
          <w:bCs/>
          <w:sz w:val="20"/>
          <w:szCs w:val="20"/>
        </w:rPr>
      </w:pPr>
      <w:r w:rsidRPr="00F967EA">
        <w:rPr>
          <w:rFonts w:asciiTheme="minorBidi" w:eastAsia="Calibri" w:hAnsiTheme="minorBidi"/>
          <w:b/>
          <w:bCs/>
          <w:sz w:val="20"/>
          <w:szCs w:val="20"/>
        </w:rPr>
        <w:t xml:space="preserve">Supplementary table: antibiotic susceptibility pattern, MIC, </w:t>
      </w:r>
      <w:proofErr w:type="spellStart"/>
      <w:r w:rsidRPr="00F967EA">
        <w:rPr>
          <w:rFonts w:asciiTheme="minorBidi" w:eastAsia="Calibri" w:hAnsiTheme="minorBidi"/>
          <w:b/>
          <w:bCs/>
          <w:i/>
          <w:iCs/>
          <w:sz w:val="20"/>
          <w:szCs w:val="20"/>
        </w:rPr>
        <w:t>gyrA</w:t>
      </w:r>
      <w:proofErr w:type="spellEnd"/>
      <w:r w:rsidRPr="00F967EA">
        <w:rPr>
          <w:rFonts w:asciiTheme="minorBidi" w:eastAsia="Calibri" w:hAnsiTheme="minorBidi"/>
          <w:b/>
          <w:bCs/>
          <w:sz w:val="20"/>
          <w:szCs w:val="20"/>
        </w:rPr>
        <w:t xml:space="preserve"> muta</w:t>
      </w:r>
      <w:r w:rsidR="007D33AF" w:rsidRPr="00516AC6">
        <w:rPr>
          <w:rFonts w:asciiTheme="minorBidi" w:eastAsia="Calibri" w:hAnsiTheme="minorBidi"/>
          <w:b/>
          <w:bCs/>
          <w:sz w:val="20"/>
          <w:szCs w:val="20"/>
        </w:rPr>
        <w:t>tion and PMQR genes in FQ</w:t>
      </w:r>
      <w:r w:rsidRPr="00F967EA">
        <w:rPr>
          <w:rFonts w:asciiTheme="minorBidi" w:eastAsia="Calibri" w:hAnsiTheme="minorBidi"/>
          <w:b/>
          <w:bCs/>
          <w:sz w:val="20"/>
          <w:szCs w:val="20"/>
        </w:rPr>
        <w:t xml:space="preserve">-resistant </w:t>
      </w:r>
      <w:r w:rsidR="007D33AF" w:rsidRPr="00516AC6">
        <w:rPr>
          <w:rFonts w:asciiTheme="minorBidi" w:eastAsia="Calibri" w:hAnsiTheme="minorBidi"/>
          <w:b/>
          <w:bCs/>
          <w:sz w:val="20"/>
          <w:szCs w:val="20"/>
        </w:rPr>
        <w:t xml:space="preserve">UPEC </w:t>
      </w:r>
      <w:bookmarkStart w:id="0" w:name="_GoBack"/>
      <w:bookmarkEnd w:id="0"/>
      <w:r w:rsidRPr="00F967EA">
        <w:rPr>
          <w:rFonts w:asciiTheme="minorBidi" w:eastAsia="Calibri" w:hAnsiTheme="minorBidi"/>
          <w:b/>
          <w:bCs/>
          <w:sz w:val="20"/>
          <w:szCs w:val="20"/>
        </w:rPr>
        <w:t>isolates</w:t>
      </w:r>
    </w:p>
    <w:tbl>
      <w:tblPr>
        <w:tblStyle w:val="TableGrid"/>
        <w:tblW w:w="10869" w:type="dxa"/>
        <w:tblInd w:w="-995" w:type="dxa"/>
        <w:tblLook w:val="04A0" w:firstRow="1" w:lastRow="0" w:firstColumn="1" w:lastColumn="0" w:noHBand="0" w:noVBand="1"/>
      </w:tblPr>
      <w:tblGrid>
        <w:gridCol w:w="394"/>
        <w:gridCol w:w="483"/>
        <w:gridCol w:w="510"/>
        <w:gridCol w:w="501"/>
        <w:gridCol w:w="590"/>
        <w:gridCol w:w="430"/>
        <w:gridCol w:w="563"/>
        <w:gridCol w:w="572"/>
        <w:gridCol w:w="554"/>
        <w:gridCol w:w="545"/>
        <w:gridCol w:w="536"/>
        <w:gridCol w:w="528"/>
        <w:gridCol w:w="528"/>
        <w:gridCol w:w="332"/>
        <w:gridCol w:w="590"/>
        <w:gridCol w:w="768"/>
        <w:gridCol w:w="554"/>
        <w:gridCol w:w="554"/>
        <w:gridCol w:w="554"/>
        <w:gridCol w:w="474"/>
        <w:gridCol w:w="590"/>
      </w:tblGrid>
      <w:tr w:rsidR="00F967EA" w:rsidRPr="00F967EA" w14:paraId="3207E39E" w14:textId="77777777" w:rsidTr="00C30DE5">
        <w:trPr>
          <w:trHeight w:val="85"/>
        </w:trPr>
        <w:tc>
          <w:tcPr>
            <w:tcW w:w="367" w:type="dxa"/>
            <w:vMerge w:val="restart"/>
          </w:tcPr>
          <w:p w14:paraId="46AD1751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</w:p>
        </w:tc>
        <w:tc>
          <w:tcPr>
            <w:tcW w:w="6620" w:type="dxa"/>
            <w:gridSpan w:val="13"/>
          </w:tcPr>
          <w:p w14:paraId="796453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Antibiotic susceptibility pattern</w:t>
            </w:r>
          </w:p>
        </w:tc>
        <w:tc>
          <w:tcPr>
            <w:tcW w:w="572" w:type="dxa"/>
            <w:vMerge w:val="restart"/>
          </w:tcPr>
          <w:p w14:paraId="18D4A34D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MIC</w:t>
            </w:r>
          </w:p>
          <w:p w14:paraId="308983E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(CIP)</w:t>
            </w:r>
          </w:p>
        </w:tc>
        <w:tc>
          <w:tcPr>
            <w:tcW w:w="731" w:type="dxa"/>
            <w:vMerge w:val="restart"/>
          </w:tcPr>
          <w:p w14:paraId="269556CF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sz w:val="16"/>
                <w:szCs w:val="16"/>
                <w:lang w:bidi="ar-EG"/>
              </w:rPr>
              <w:t>QRDRs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 xml:space="preserve"> (</w:t>
            </w:r>
            <w:proofErr w:type="spellStart"/>
            <w:r w:rsidRPr="00F967EA">
              <w:rPr>
                <w:rFonts w:asciiTheme="minorBidi" w:eastAsia="Calibri" w:hAnsiTheme="minorBidi"/>
                <w:i/>
                <w:iCs/>
                <w:sz w:val="16"/>
                <w:szCs w:val="16"/>
              </w:rPr>
              <w:t>gyrA</w:t>
            </w:r>
            <w:proofErr w:type="spellEnd"/>
            <w:r w:rsidRPr="00F967EA">
              <w:rPr>
                <w:rFonts w:asciiTheme="minorBidi" w:eastAsia="Calibri" w:hAnsiTheme="minorBidi"/>
                <w:sz w:val="16"/>
                <w:szCs w:val="16"/>
              </w:rPr>
              <w:t>)</w:t>
            </w:r>
          </w:p>
        </w:tc>
        <w:tc>
          <w:tcPr>
            <w:tcW w:w="2579" w:type="dxa"/>
            <w:gridSpan w:val="5"/>
          </w:tcPr>
          <w:p w14:paraId="4A3017A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sz w:val="16"/>
                <w:szCs w:val="16"/>
                <w:lang w:bidi="ar-EG"/>
              </w:rPr>
              <w:t>PMQR genes</w:t>
            </w:r>
          </w:p>
        </w:tc>
      </w:tr>
      <w:tr w:rsidR="00516AC6" w:rsidRPr="00F967EA" w14:paraId="46C20D46" w14:textId="77777777" w:rsidTr="00C30DE5">
        <w:trPr>
          <w:trHeight w:val="316"/>
        </w:trPr>
        <w:tc>
          <w:tcPr>
            <w:tcW w:w="367" w:type="dxa"/>
            <w:vMerge/>
          </w:tcPr>
          <w:p w14:paraId="73B3F398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</w:p>
        </w:tc>
        <w:tc>
          <w:tcPr>
            <w:tcW w:w="461" w:type="dxa"/>
          </w:tcPr>
          <w:p w14:paraId="59950E32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CIP</w:t>
            </w:r>
          </w:p>
        </w:tc>
        <w:tc>
          <w:tcPr>
            <w:tcW w:w="525" w:type="dxa"/>
          </w:tcPr>
          <w:p w14:paraId="464E774B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LVZ</w:t>
            </w:r>
          </w:p>
        </w:tc>
        <w:tc>
          <w:tcPr>
            <w:tcW w:w="499" w:type="dxa"/>
          </w:tcPr>
          <w:p w14:paraId="4B435E00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IMP</w:t>
            </w:r>
          </w:p>
        </w:tc>
        <w:tc>
          <w:tcPr>
            <w:tcW w:w="600" w:type="dxa"/>
          </w:tcPr>
          <w:p w14:paraId="7279F319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MEM</w:t>
            </w:r>
          </w:p>
        </w:tc>
        <w:tc>
          <w:tcPr>
            <w:tcW w:w="442" w:type="dxa"/>
          </w:tcPr>
          <w:p w14:paraId="4B7002C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AK</w:t>
            </w:r>
          </w:p>
        </w:tc>
        <w:tc>
          <w:tcPr>
            <w:tcW w:w="544" w:type="dxa"/>
          </w:tcPr>
          <w:p w14:paraId="2326D646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GEN</w:t>
            </w:r>
          </w:p>
        </w:tc>
        <w:tc>
          <w:tcPr>
            <w:tcW w:w="582" w:type="dxa"/>
          </w:tcPr>
          <w:p w14:paraId="23F6F055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AMC</w:t>
            </w:r>
          </w:p>
        </w:tc>
        <w:tc>
          <w:tcPr>
            <w:tcW w:w="571" w:type="dxa"/>
          </w:tcPr>
          <w:p w14:paraId="536EA97F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ATM</w:t>
            </w:r>
          </w:p>
        </w:tc>
        <w:tc>
          <w:tcPr>
            <w:tcW w:w="536" w:type="dxa"/>
          </w:tcPr>
          <w:p w14:paraId="576944F4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FOX</w:t>
            </w:r>
          </w:p>
        </w:tc>
        <w:tc>
          <w:tcPr>
            <w:tcW w:w="535" w:type="dxa"/>
          </w:tcPr>
          <w:p w14:paraId="7C8719FB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CAZ</w:t>
            </w:r>
          </w:p>
        </w:tc>
        <w:tc>
          <w:tcPr>
            <w:tcW w:w="490" w:type="dxa"/>
          </w:tcPr>
          <w:p w14:paraId="65FCAE1D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FEP</w:t>
            </w:r>
          </w:p>
        </w:tc>
        <w:tc>
          <w:tcPr>
            <w:tcW w:w="517" w:type="dxa"/>
          </w:tcPr>
          <w:p w14:paraId="29B07929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SXT</w:t>
            </w:r>
          </w:p>
        </w:tc>
        <w:tc>
          <w:tcPr>
            <w:tcW w:w="313" w:type="dxa"/>
          </w:tcPr>
          <w:p w14:paraId="7224DF9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F</w:t>
            </w:r>
          </w:p>
        </w:tc>
        <w:tc>
          <w:tcPr>
            <w:tcW w:w="572" w:type="dxa"/>
            <w:vMerge/>
          </w:tcPr>
          <w:p w14:paraId="0BA207C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</w:p>
        </w:tc>
        <w:tc>
          <w:tcPr>
            <w:tcW w:w="731" w:type="dxa"/>
            <w:vMerge/>
          </w:tcPr>
          <w:p w14:paraId="621072F8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</w:p>
        </w:tc>
        <w:tc>
          <w:tcPr>
            <w:tcW w:w="535" w:type="dxa"/>
          </w:tcPr>
          <w:p w14:paraId="2C17779A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qnrA</w:t>
            </w:r>
            <w:proofErr w:type="spellEnd"/>
          </w:p>
        </w:tc>
        <w:tc>
          <w:tcPr>
            <w:tcW w:w="535" w:type="dxa"/>
          </w:tcPr>
          <w:p w14:paraId="1B540AD1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022FAC6D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79F6836C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011CBE6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qepA</w:t>
            </w:r>
            <w:proofErr w:type="spellEnd"/>
          </w:p>
        </w:tc>
      </w:tr>
      <w:tr w:rsidR="00516AC6" w:rsidRPr="00F967EA" w14:paraId="34FEC6AB" w14:textId="77777777" w:rsidTr="00C30DE5">
        <w:trPr>
          <w:trHeight w:val="280"/>
        </w:trPr>
        <w:tc>
          <w:tcPr>
            <w:tcW w:w="367" w:type="dxa"/>
          </w:tcPr>
          <w:p w14:paraId="1D8420AE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</w:t>
            </w:r>
          </w:p>
        </w:tc>
        <w:tc>
          <w:tcPr>
            <w:tcW w:w="461" w:type="dxa"/>
          </w:tcPr>
          <w:p w14:paraId="70E687E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56F7A65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5B45AB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230866B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145A0EB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5DF45DB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02BB6B3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6B0D69A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7C9C41B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119193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18C6DCE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015DB1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183ED2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3D2D060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34CD16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350A045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5C55E9C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66F67C8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1913AC2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22BFD9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7DA4A78" w14:textId="77777777" w:rsidTr="00C30DE5">
        <w:trPr>
          <w:trHeight w:val="267"/>
        </w:trPr>
        <w:tc>
          <w:tcPr>
            <w:tcW w:w="367" w:type="dxa"/>
          </w:tcPr>
          <w:p w14:paraId="2D18541B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2</w:t>
            </w:r>
          </w:p>
        </w:tc>
        <w:tc>
          <w:tcPr>
            <w:tcW w:w="461" w:type="dxa"/>
          </w:tcPr>
          <w:p w14:paraId="195F5C5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A652DF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16A26DA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705637D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6A8796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7846906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61DAD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BA5810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175320D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B2090E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B64E1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833E8A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A70E08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2761712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603FD40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0BB5834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4D7A353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6458C4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442" w:type="dxa"/>
          </w:tcPr>
          <w:p w14:paraId="3C6E48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6DE07A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39A2BBE9" w14:textId="77777777" w:rsidTr="00C30DE5">
        <w:trPr>
          <w:trHeight w:val="280"/>
        </w:trPr>
        <w:tc>
          <w:tcPr>
            <w:tcW w:w="367" w:type="dxa"/>
          </w:tcPr>
          <w:p w14:paraId="6C67B76E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</w:t>
            </w:r>
          </w:p>
        </w:tc>
        <w:tc>
          <w:tcPr>
            <w:tcW w:w="461" w:type="dxa"/>
          </w:tcPr>
          <w:p w14:paraId="61F4EE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C81862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00548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5BB8D1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4720EB2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54EAD0D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4F5A005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ACB498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73D127B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39EDAFF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E843C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620EBCB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6A6AD5C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1F97311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6423ED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36721DB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52E9E9B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72B8DA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38AB7D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25F16B0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718BF03" w14:textId="77777777" w:rsidTr="00C30DE5">
        <w:trPr>
          <w:trHeight w:val="280"/>
        </w:trPr>
        <w:tc>
          <w:tcPr>
            <w:tcW w:w="367" w:type="dxa"/>
          </w:tcPr>
          <w:p w14:paraId="330FBC7A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</w:t>
            </w:r>
          </w:p>
        </w:tc>
        <w:tc>
          <w:tcPr>
            <w:tcW w:w="461" w:type="dxa"/>
          </w:tcPr>
          <w:p w14:paraId="7DBE5E3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B30A81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4AE356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0A448F1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0331F57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2EA2B21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82" w:type="dxa"/>
          </w:tcPr>
          <w:p w14:paraId="329710B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6869570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2C3DA9B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4A4FEC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8CF6A6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831647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9E7A61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16DB5BB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859EDB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2D008F5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0987058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1BEC8D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5D02DF3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523A068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D7C2FFB" w14:textId="77777777" w:rsidTr="00C30DE5">
        <w:trPr>
          <w:trHeight w:val="267"/>
        </w:trPr>
        <w:tc>
          <w:tcPr>
            <w:tcW w:w="367" w:type="dxa"/>
          </w:tcPr>
          <w:p w14:paraId="2B648D6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5</w:t>
            </w:r>
          </w:p>
        </w:tc>
        <w:tc>
          <w:tcPr>
            <w:tcW w:w="461" w:type="dxa"/>
          </w:tcPr>
          <w:p w14:paraId="4B90EAC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118AB5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11542DC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656CDCE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1C63207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21E18F4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6542A86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942684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13A854B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3BC7159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F955B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7FE3A55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5B4C1AF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11B3F79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402D03C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19F62F6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484400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309A2C2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259DCB6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319147C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1A464EC" w14:textId="77777777" w:rsidTr="00C30DE5">
        <w:trPr>
          <w:trHeight w:val="280"/>
        </w:trPr>
        <w:tc>
          <w:tcPr>
            <w:tcW w:w="367" w:type="dxa"/>
          </w:tcPr>
          <w:p w14:paraId="104985FB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6</w:t>
            </w:r>
          </w:p>
        </w:tc>
        <w:tc>
          <w:tcPr>
            <w:tcW w:w="461" w:type="dxa"/>
          </w:tcPr>
          <w:p w14:paraId="6FA5A0D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401803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44AB2D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70BBD98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719571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0D35EA8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68726B2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0885563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7E4850E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37552D4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9B6B17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0C316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6749824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0A18983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16</w:t>
            </w:r>
          </w:p>
        </w:tc>
        <w:tc>
          <w:tcPr>
            <w:tcW w:w="731" w:type="dxa"/>
          </w:tcPr>
          <w:p w14:paraId="6C936FE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6F39FF6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F07519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17" w:type="dxa"/>
          </w:tcPr>
          <w:p w14:paraId="76D27C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i/>
                <w:iCs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Calibri" w:hAnsiTheme="minorBidi"/>
                <w:i/>
                <w:iCs/>
                <w:sz w:val="16"/>
                <w:szCs w:val="16"/>
              </w:rPr>
              <w:t>qnrS</w:t>
            </w:r>
            <w:proofErr w:type="spellEnd"/>
          </w:p>
        </w:tc>
        <w:tc>
          <w:tcPr>
            <w:tcW w:w="442" w:type="dxa"/>
          </w:tcPr>
          <w:p w14:paraId="0404E83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48" w:type="dxa"/>
          </w:tcPr>
          <w:p w14:paraId="4B4E30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i/>
                <w:iCs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Calibri" w:hAnsiTheme="minorBidi"/>
                <w:i/>
                <w:iCs/>
                <w:sz w:val="16"/>
                <w:szCs w:val="16"/>
              </w:rPr>
              <w:t>qepA</w:t>
            </w:r>
            <w:proofErr w:type="spellEnd"/>
          </w:p>
        </w:tc>
      </w:tr>
      <w:tr w:rsidR="00516AC6" w:rsidRPr="00F967EA" w14:paraId="11BDF29E" w14:textId="77777777" w:rsidTr="00C30DE5">
        <w:trPr>
          <w:trHeight w:val="267"/>
        </w:trPr>
        <w:tc>
          <w:tcPr>
            <w:tcW w:w="367" w:type="dxa"/>
          </w:tcPr>
          <w:p w14:paraId="6AC0625C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7</w:t>
            </w:r>
          </w:p>
        </w:tc>
        <w:tc>
          <w:tcPr>
            <w:tcW w:w="461" w:type="dxa"/>
          </w:tcPr>
          <w:p w14:paraId="718A5F3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64732A6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312F7E0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060291A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2B99CB7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461E94D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1E41512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AD221F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7A6E362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711F86A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17E69E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9B1684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5FB6AA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09384FB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50578D7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49DA70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5C259A1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29958B1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6905112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026FAF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7597575" w14:textId="77777777" w:rsidTr="00C30DE5">
        <w:trPr>
          <w:trHeight w:val="280"/>
        </w:trPr>
        <w:tc>
          <w:tcPr>
            <w:tcW w:w="367" w:type="dxa"/>
          </w:tcPr>
          <w:p w14:paraId="3F115C1C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</w:t>
            </w:r>
          </w:p>
        </w:tc>
        <w:tc>
          <w:tcPr>
            <w:tcW w:w="461" w:type="dxa"/>
          </w:tcPr>
          <w:p w14:paraId="18077E4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28551E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FA3BD0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7983CC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66009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1D4981B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2800F79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827D7C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B8D479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3600D12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863FEA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0F2D76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5E1AB16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411574B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6F2B93A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75CD561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616BE50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33F0EF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252D30F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51BCE99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</w:tr>
      <w:tr w:rsidR="00516AC6" w:rsidRPr="00F967EA" w14:paraId="515FEC83" w14:textId="77777777" w:rsidTr="00C30DE5">
        <w:trPr>
          <w:trHeight w:val="280"/>
        </w:trPr>
        <w:tc>
          <w:tcPr>
            <w:tcW w:w="367" w:type="dxa"/>
          </w:tcPr>
          <w:p w14:paraId="1DFBE72B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9</w:t>
            </w:r>
          </w:p>
        </w:tc>
        <w:tc>
          <w:tcPr>
            <w:tcW w:w="461" w:type="dxa"/>
          </w:tcPr>
          <w:p w14:paraId="63E0120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6211D6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F7166A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1C7C395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4B161B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03FE03B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2E16EB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5D60C67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64AA52E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753ACD3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BE0AA3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4F0344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E12C90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21B7230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9C8A03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70B60B9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12E72B2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496FFAF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67FAE61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1F59C17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7A2AC3AC" w14:textId="77777777" w:rsidTr="00C30DE5">
        <w:trPr>
          <w:trHeight w:val="267"/>
        </w:trPr>
        <w:tc>
          <w:tcPr>
            <w:tcW w:w="367" w:type="dxa"/>
          </w:tcPr>
          <w:p w14:paraId="68014836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10</w:t>
            </w:r>
          </w:p>
        </w:tc>
        <w:tc>
          <w:tcPr>
            <w:tcW w:w="461" w:type="dxa"/>
          </w:tcPr>
          <w:p w14:paraId="143C2B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6363EFB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BF16E2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81C442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7F6F98E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7748F49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44DBFA4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61D634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7075E9A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76910C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35966E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672BCA9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607693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355CD1A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44E2D51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4D16D29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F9AAE6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6C213E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442" w:type="dxa"/>
          </w:tcPr>
          <w:p w14:paraId="527987A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1B572B7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</w:tr>
      <w:tr w:rsidR="00516AC6" w:rsidRPr="00F967EA" w14:paraId="11C11DFA" w14:textId="77777777" w:rsidTr="00C30DE5">
        <w:trPr>
          <w:trHeight w:val="280"/>
        </w:trPr>
        <w:tc>
          <w:tcPr>
            <w:tcW w:w="367" w:type="dxa"/>
          </w:tcPr>
          <w:p w14:paraId="55A1A91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11</w:t>
            </w:r>
          </w:p>
        </w:tc>
        <w:tc>
          <w:tcPr>
            <w:tcW w:w="461" w:type="dxa"/>
          </w:tcPr>
          <w:p w14:paraId="35E0270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3460B4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12CD8B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10840BC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4C3A1F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502932B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578B298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10C465A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97D649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3A886D9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1EE0FBF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382E2E5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5EB44E4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462C5DC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2F17510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2C8D0F7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3A96A3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4011986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7E0FC97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3EB06FE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7F8107BE" w14:textId="77777777" w:rsidTr="00C30DE5">
        <w:trPr>
          <w:trHeight w:val="267"/>
        </w:trPr>
        <w:tc>
          <w:tcPr>
            <w:tcW w:w="367" w:type="dxa"/>
          </w:tcPr>
          <w:p w14:paraId="38A7B060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12</w:t>
            </w:r>
          </w:p>
        </w:tc>
        <w:tc>
          <w:tcPr>
            <w:tcW w:w="461" w:type="dxa"/>
          </w:tcPr>
          <w:p w14:paraId="1426215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15D94DD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4C8AE42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0760745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1A5C910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6C3404A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22A2FEA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620FA52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36" w:type="dxa"/>
          </w:tcPr>
          <w:p w14:paraId="0D40BA1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730D3A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734CE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3FD5FDF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F7BFAE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2255C03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4EBBFCA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1CD9A55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64A88CF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3134A67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4BE2E8B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5B05906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04FA250" w14:textId="77777777" w:rsidTr="00C30DE5">
        <w:trPr>
          <w:trHeight w:val="280"/>
        </w:trPr>
        <w:tc>
          <w:tcPr>
            <w:tcW w:w="367" w:type="dxa"/>
          </w:tcPr>
          <w:p w14:paraId="141305CD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13</w:t>
            </w:r>
          </w:p>
        </w:tc>
        <w:tc>
          <w:tcPr>
            <w:tcW w:w="461" w:type="dxa"/>
          </w:tcPr>
          <w:p w14:paraId="38D2540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7EE601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EEA34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49FFC2D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73E3D39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0639BF0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7062EBD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1DFDEDE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19C47E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38031D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805617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01791A4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DF2D0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0732678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33BB409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31A8963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2B9779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6D0FEC6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442" w:type="dxa"/>
          </w:tcPr>
          <w:p w14:paraId="16EE019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43BF634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65B14049" w14:textId="77777777" w:rsidTr="00C30DE5">
        <w:trPr>
          <w:trHeight w:val="280"/>
        </w:trPr>
        <w:tc>
          <w:tcPr>
            <w:tcW w:w="367" w:type="dxa"/>
          </w:tcPr>
          <w:p w14:paraId="2A12878B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14</w:t>
            </w:r>
          </w:p>
        </w:tc>
        <w:tc>
          <w:tcPr>
            <w:tcW w:w="461" w:type="dxa"/>
          </w:tcPr>
          <w:p w14:paraId="23E6A6F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62A0A99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4897382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6C53489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2151A8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0EA6A9B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2AC8DB8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69B411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D1C977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CEAE1E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29EA48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BE90C5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568BF6F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72" w:type="dxa"/>
          </w:tcPr>
          <w:p w14:paraId="528D6D5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16A9859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0077C96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0E76477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6A9F776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02B520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799F0C8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0E850A1" w14:textId="77777777" w:rsidTr="00C30DE5">
        <w:trPr>
          <w:trHeight w:val="267"/>
        </w:trPr>
        <w:tc>
          <w:tcPr>
            <w:tcW w:w="367" w:type="dxa"/>
          </w:tcPr>
          <w:p w14:paraId="5BFC10CD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15</w:t>
            </w:r>
          </w:p>
        </w:tc>
        <w:tc>
          <w:tcPr>
            <w:tcW w:w="461" w:type="dxa"/>
          </w:tcPr>
          <w:p w14:paraId="701D71F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34AA2DB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FA840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74CF016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4476002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7DF1688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31440D5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1AC1684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36" w:type="dxa"/>
          </w:tcPr>
          <w:p w14:paraId="08C9335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29C2A2F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2AF3815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AB6316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A93641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2372938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D917F9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51D8F23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0AD0F58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D683C2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72D92EA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10E0F37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00B8C4B4" w14:textId="77777777" w:rsidTr="00C30DE5">
        <w:trPr>
          <w:trHeight w:val="280"/>
        </w:trPr>
        <w:tc>
          <w:tcPr>
            <w:tcW w:w="367" w:type="dxa"/>
          </w:tcPr>
          <w:p w14:paraId="0B69FFC4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16</w:t>
            </w:r>
          </w:p>
        </w:tc>
        <w:tc>
          <w:tcPr>
            <w:tcW w:w="461" w:type="dxa"/>
          </w:tcPr>
          <w:p w14:paraId="7C85BC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319A5A3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984E2A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9F7EA3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46E25AF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74C874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930B42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6C7B91D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B96808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37CDA77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79E53B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3FFDE13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313" w:type="dxa"/>
          </w:tcPr>
          <w:p w14:paraId="09B5664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72" w:type="dxa"/>
          </w:tcPr>
          <w:p w14:paraId="0F226CB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36B1930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5562589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38EEA6E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3684B4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1C0A4CE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52361B0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qepA</w:t>
            </w:r>
            <w:proofErr w:type="spellEnd"/>
          </w:p>
        </w:tc>
      </w:tr>
      <w:tr w:rsidR="00516AC6" w:rsidRPr="00F967EA" w14:paraId="6D11555D" w14:textId="77777777" w:rsidTr="00C30DE5">
        <w:trPr>
          <w:trHeight w:val="267"/>
        </w:trPr>
        <w:tc>
          <w:tcPr>
            <w:tcW w:w="367" w:type="dxa"/>
          </w:tcPr>
          <w:p w14:paraId="4B5ECDFC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17</w:t>
            </w:r>
          </w:p>
        </w:tc>
        <w:tc>
          <w:tcPr>
            <w:tcW w:w="461" w:type="dxa"/>
          </w:tcPr>
          <w:p w14:paraId="0F1116E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1DA8D03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047E90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11C47E3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A2B3D2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27D4EE7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2ECCE5A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059422A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1F0102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4C9F96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372163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ACB63D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7C1445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5C6750F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298DB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3D34644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DF7720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38DE418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41856AE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36621D7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9BD52DF" w14:textId="77777777" w:rsidTr="00C30DE5">
        <w:trPr>
          <w:trHeight w:val="280"/>
        </w:trPr>
        <w:tc>
          <w:tcPr>
            <w:tcW w:w="367" w:type="dxa"/>
          </w:tcPr>
          <w:p w14:paraId="4D04C9A5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18</w:t>
            </w:r>
          </w:p>
        </w:tc>
        <w:tc>
          <w:tcPr>
            <w:tcW w:w="461" w:type="dxa"/>
          </w:tcPr>
          <w:p w14:paraId="4BB8985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3B8C31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221AE8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132964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4CBC75C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74FEB4B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82" w:type="dxa"/>
          </w:tcPr>
          <w:p w14:paraId="6A67F2D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0DC605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1169174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7AF4D6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B38070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F72AFB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DCC22C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2B5DF1B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4E0F151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33A990E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0B292E4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45E07E3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5057789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46BB47C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885F2AF" w14:textId="77777777" w:rsidTr="00C30DE5">
        <w:trPr>
          <w:trHeight w:val="280"/>
        </w:trPr>
        <w:tc>
          <w:tcPr>
            <w:tcW w:w="367" w:type="dxa"/>
          </w:tcPr>
          <w:p w14:paraId="0F20E39F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19</w:t>
            </w:r>
          </w:p>
        </w:tc>
        <w:tc>
          <w:tcPr>
            <w:tcW w:w="461" w:type="dxa"/>
          </w:tcPr>
          <w:p w14:paraId="7BC8FD7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68B17D2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C1A10D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0F05B8C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98DFF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07A1422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5073BE7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035DBA9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DCBD58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FCC398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8C77F1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863F5D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DDB1A7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199212A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16</w:t>
            </w:r>
          </w:p>
        </w:tc>
        <w:tc>
          <w:tcPr>
            <w:tcW w:w="731" w:type="dxa"/>
          </w:tcPr>
          <w:p w14:paraId="13E273F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7186FE9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62E2452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1D8459C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7974713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03275F7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9AEC638" w14:textId="77777777" w:rsidTr="00C30DE5">
        <w:trPr>
          <w:trHeight w:val="267"/>
        </w:trPr>
        <w:tc>
          <w:tcPr>
            <w:tcW w:w="367" w:type="dxa"/>
          </w:tcPr>
          <w:p w14:paraId="65BBDB9F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20</w:t>
            </w:r>
          </w:p>
        </w:tc>
        <w:tc>
          <w:tcPr>
            <w:tcW w:w="461" w:type="dxa"/>
          </w:tcPr>
          <w:p w14:paraId="72E54E8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6201B2B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631AFB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6B2F7AF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178C39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44" w:type="dxa"/>
          </w:tcPr>
          <w:p w14:paraId="7986EE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48782F7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5C0C99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10032B0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497999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26EB359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87349C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69E331E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4BFE9BD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</w:t>
            </w:r>
          </w:p>
        </w:tc>
        <w:tc>
          <w:tcPr>
            <w:tcW w:w="731" w:type="dxa"/>
          </w:tcPr>
          <w:p w14:paraId="01ACC1E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5B96682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34262F0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37E628D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13BA3E3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6AF08F1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D9D670C" w14:textId="77777777" w:rsidTr="00C30DE5">
        <w:trPr>
          <w:trHeight w:val="280"/>
        </w:trPr>
        <w:tc>
          <w:tcPr>
            <w:tcW w:w="367" w:type="dxa"/>
          </w:tcPr>
          <w:p w14:paraId="30F709DE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21</w:t>
            </w:r>
          </w:p>
        </w:tc>
        <w:tc>
          <w:tcPr>
            <w:tcW w:w="461" w:type="dxa"/>
          </w:tcPr>
          <w:p w14:paraId="104253F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5B9C7ED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1DBB53A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3684FB1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26A0AD5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7D27C2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794DEF7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DE916B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219BDB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208F7D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3BDFD22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48D29B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684F56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35C7D15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4DB74E7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0C4A5D9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BF41C7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7EF552E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2479646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600E3F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64BD53B4" w14:textId="77777777" w:rsidTr="00C30DE5">
        <w:trPr>
          <w:trHeight w:val="267"/>
        </w:trPr>
        <w:tc>
          <w:tcPr>
            <w:tcW w:w="367" w:type="dxa"/>
          </w:tcPr>
          <w:p w14:paraId="3A87074F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22</w:t>
            </w:r>
          </w:p>
        </w:tc>
        <w:tc>
          <w:tcPr>
            <w:tcW w:w="461" w:type="dxa"/>
          </w:tcPr>
          <w:p w14:paraId="6930344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9521B5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DF00ED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5D75D1A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0BF7D59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3DC911D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65BE29B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B54202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756393D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82ADCF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F6AFAE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7628DC6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89BCC0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2BF02C4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37E0391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2FFA631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33B87DB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47BBA1D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043C45B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174C49F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</w:tr>
      <w:tr w:rsidR="00516AC6" w:rsidRPr="00F967EA" w14:paraId="3C9D1635" w14:textId="77777777" w:rsidTr="00C30DE5">
        <w:trPr>
          <w:trHeight w:val="280"/>
        </w:trPr>
        <w:tc>
          <w:tcPr>
            <w:tcW w:w="367" w:type="dxa"/>
          </w:tcPr>
          <w:p w14:paraId="4E410039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23</w:t>
            </w:r>
          </w:p>
        </w:tc>
        <w:tc>
          <w:tcPr>
            <w:tcW w:w="461" w:type="dxa"/>
          </w:tcPr>
          <w:p w14:paraId="2EB270C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E9CAB7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2B6A46F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2731A36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655DA2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169E745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82" w:type="dxa"/>
          </w:tcPr>
          <w:p w14:paraId="57E2F31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894BB5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CE4718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22E3BE8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1611184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8DC864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F1908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6E5A5AE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1B5EBD4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1C90AA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4EA02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507E7BA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1F59F1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589A904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230E845" w14:textId="77777777" w:rsidTr="00C30DE5">
        <w:trPr>
          <w:trHeight w:val="280"/>
        </w:trPr>
        <w:tc>
          <w:tcPr>
            <w:tcW w:w="367" w:type="dxa"/>
          </w:tcPr>
          <w:p w14:paraId="7169CE1C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24</w:t>
            </w:r>
          </w:p>
        </w:tc>
        <w:tc>
          <w:tcPr>
            <w:tcW w:w="461" w:type="dxa"/>
          </w:tcPr>
          <w:p w14:paraId="031506B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58AFDF7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E1CC68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60F901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4BCB0B9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4789097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6F3D9B2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297647D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9ADE13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EA4B41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F9EE0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3D0DF30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313" w:type="dxa"/>
          </w:tcPr>
          <w:p w14:paraId="5B31567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0ECE136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12CB34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18B95DA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1A49CFE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1CBA297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2CD56B7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12884E4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3533F14" w14:textId="77777777" w:rsidTr="00C30DE5">
        <w:trPr>
          <w:trHeight w:val="267"/>
        </w:trPr>
        <w:tc>
          <w:tcPr>
            <w:tcW w:w="367" w:type="dxa"/>
          </w:tcPr>
          <w:p w14:paraId="794B620D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25</w:t>
            </w:r>
          </w:p>
        </w:tc>
        <w:tc>
          <w:tcPr>
            <w:tcW w:w="461" w:type="dxa"/>
          </w:tcPr>
          <w:p w14:paraId="5BFD756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58D9A7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446B2A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5E3D2E7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C2BDD8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44" w:type="dxa"/>
          </w:tcPr>
          <w:p w14:paraId="69DE3F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0E29EDE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997660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403197C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998453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1A366D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4ACC0C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26CBC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7097DA9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CAA73B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0225A2E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8E80C1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79252F8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229CC54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7349050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C7EC2A3" w14:textId="77777777" w:rsidTr="00C30DE5">
        <w:trPr>
          <w:trHeight w:val="280"/>
        </w:trPr>
        <w:tc>
          <w:tcPr>
            <w:tcW w:w="367" w:type="dxa"/>
          </w:tcPr>
          <w:p w14:paraId="3BA7B237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26</w:t>
            </w:r>
          </w:p>
        </w:tc>
        <w:tc>
          <w:tcPr>
            <w:tcW w:w="461" w:type="dxa"/>
          </w:tcPr>
          <w:p w14:paraId="2B6CBA8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53D93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2650A55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7EE4B10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26686E5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0F5E42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2E2F868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0482FD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1C61678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FCCDCD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140EC3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2B1BD3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7B591C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4BA7014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60E89CD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56D4D53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3E04904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501F997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674FEB8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000BB72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6D4CBF5E" w14:textId="77777777" w:rsidTr="00C30DE5">
        <w:trPr>
          <w:trHeight w:val="267"/>
        </w:trPr>
        <w:tc>
          <w:tcPr>
            <w:tcW w:w="367" w:type="dxa"/>
          </w:tcPr>
          <w:p w14:paraId="05FDD524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27</w:t>
            </w:r>
          </w:p>
        </w:tc>
        <w:tc>
          <w:tcPr>
            <w:tcW w:w="461" w:type="dxa"/>
          </w:tcPr>
          <w:p w14:paraId="75E672B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4CC7A0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3722F6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5E90E8C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783F88F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38754D2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071ED06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42EC2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0FA174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255BFCA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4F9325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770C337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A1FB84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1DEE018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16</w:t>
            </w:r>
          </w:p>
        </w:tc>
        <w:tc>
          <w:tcPr>
            <w:tcW w:w="731" w:type="dxa"/>
          </w:tcPr>
          <w:p w14:paraId="4EBD10D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463C44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11328E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27154E6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776EBF5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6EAFE76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0CFBFE8B" w14:textId="77777777" w:rsidTr="00C30DE5">
        <w:trPr>
          <w:trHeight w:val="280"/>
        </w:trPr>
        <w:tc>
          <w:tcPr>
            <w:tcW w:w="367" w:type="dxa"/>
          </w:tcPr>
          <w:p w14:paraId="34566379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28</w:t>
            </w:r>
          </w:p>
        </w:tc>
        <w:tc>
          <w:tcPr>
            <w:tcW w:w="461" w:type="dxa"/>
          </w:tcPr>
          <w:p w14:paraId="7132E93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49295E5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314D93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61DCFF5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763DBFC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39F3B83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55F0192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7011BC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009430E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0251F5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3B30AF3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5BDB48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69C3950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0F3A17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4296D73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2FCAF44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8093FF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35E71B0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7E05B06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3B4CD10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1C28863" w14:textId="77777777" w:rsidTr="00C30DE5">
        <w:trPr>
          <w:trHeight w:val="280"/>
        </w:trPr>
        <w:tc>
          <w:tcPr>
            <w:tcW w:w="367" w:type="dxa"/>
          </w:tcPr>
          <w:p w14:paraId="3A60DDC8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29</w:t>
            </w:r>
          </w:p>
        </w:tc>
        <w:tc>
          <w:tcPr>
            <w:tcW w:w="461" w:type="dxa"/>
          </w:tcPr>
          <w:p w14:paraId="31291FD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11B7615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431CE43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66D28D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4C4A5C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6718D6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3EDC709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29D8CD5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7D4B479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C057D4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9A3494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83F361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C0B99A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72" w:type="dxa"/>
          </w:tcPr>
          <w:p w14:paraId="341362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66C8141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24B6997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0C29E9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3EF7942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3AFC70D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0182CB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FDE40C1" w14:textId="77777777" w:rsidTr="00C30DE5">
        <w:trPr>
          <w:trHeight w:val="267"/>
        </w:trPr>
        <w:tc>
          <w:tcPr>
            <w:tcW w:w="367" w:type="dxa"/>
          </w:tcPr>
          <w:p w14:paraId="6EF70080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30</w:t>
            </w:r>
          </w:p>
        </w:tc>
        <w:tc>
          <w:tcPr>
            <w:tcW w:w="461" w:type="dxa"/>
          </w:tcPr>
          <w:p w14:paraId="14DB1F3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3549EBE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FEB019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25A8B21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3C49A5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38618C6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1153A62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511B01F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1428012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DC02D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30B175C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2FFA9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52145B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287CFC3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5DE579D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477F0F9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0868E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751541C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4B8A40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11EC434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3CD30EB" w14:textId="77777777" w:rsidTr="00C30DE5">
        <w:trPr>
          <w:trHeight w:val="280"/>
        </w:trPr>
        <w:tc>
          <w:tcPr>
            <w:tcW w:w="367" w:type="dxa"/>
          </w:tcPr>
          <w:p w14:paraId="7C6701E7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31</w:t>
            </w:r>
          </w:p>
        </w:tc>
        <w:tc>
          <w:tcPr>
            <w:tcW w:w="461" w:type="dxa"/>
          </w:tcPr>
          <w:p w14:paraId="16C0FA4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44F075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6DA0E6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5667E8F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B618AF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181C54B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11EB7CA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1219C9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025A650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0E2E1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AFCBBD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CBF97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6D1A523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25D1956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45E30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5C8960A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D4EAAE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6DFE785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565C86F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36B1887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E55678F" w14:textId="77777777" w:rsidTr="00C30DE5">
        <w:trPr>
          <w:trHeight w:val="267"/>
        </w:trPr>
        <w:tc>
          <w:tcPr>
            <w:tcW w:w="367" w:type="dxa"/>
          </w:tcPr>
          <w:p w14:paraId="01DA9299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461" w:type="dxa"/>
          </w:tcPr>
          <w:p w14:paraId="3936A84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0E2D4E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190EB7B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64AA2BB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F5AE63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0D3F14C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82" w:type="dxa"/>
          </w:tcPr>
          <w:p w14:paraId="480D5B6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437960D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36" w:type="dxa"/>
          </w:tcPr>
          <w:p w14:paraId="2284850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0EF1EA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076C0D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66D17E8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DEEF8C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23C9B38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BF9B48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058ED75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53E7DE9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153840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7BFDB2D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4EC31DA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4778156" w14:textId="77777777" w:rsidTr="00C30DE5">
        <w:trPr>
          <w:trHeight w:val="280"/>
        </w:trPr>
        <w:tc>
          <w:tcPr>
            <w:tcW w:w="367" w:type="dxa"/>
          </w:tcPr>
          <w:p w14:paraId="1D72B54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lastRenderedPageBreak/>
              <w:t>33</w:t>
            </w:r>
          </w:p>
        </w:tc>
        <w:tc>
          <w:tcPr>
            <w:tcW w:w="461" w:type="dxa"/>
          </w:tcPr>
          <w:p w14:paraId="54A09C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30ABB5D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466CE03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59E34EC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005271E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75E9631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158A787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C3B53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0AF5B40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F08ABC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AB33B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8F107A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1C0871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120C226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6908C1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225BB49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332CA58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52D80D1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457B9A7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31E11F3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</w:tr>
      <w:tr w:rsidR="00516AC6" w:rsidRPr="00F967EA" w14:paraId="6E5D9F55" w14:textId="77777777" w:rsidTr="00C30DE5">
        <w:trPr>
          <w:trHeight w:val="267"/>
        </w:trPr>
        <w:tc>
          <w:tcPr>
            <w:tcW w:w="367" w:type="dxa"/>
          </w:tcPr>
          <w:p w14:paraId="17A9797D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34</w:t>
            </w:r>
          </w:p>
        </w:tc>
        <w:tc>
          <w:tcPr>
            <w:tcW w:w="461" w:type="dxa"/>
          </w:tcPr>
          <w:p w14:paraId="5BA6818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1DC519E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2D805DC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309B975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C09562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6D3AA11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7D43769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2028E9A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C98761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FF6788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D7B247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832DD5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62634DD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16AD2FA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D09122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300918E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680D80D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69142B3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45CAD3E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112FB5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qepA</w:t>
            </w:r>
            <w:proofErr w:type="spellEnd"/>
          </w:p>
        </w:tc>
      </w:tr>
      <w:tr w:rsidR="00516AC6" w:rsidRPr="00F967EA" w14:paraId="74A5B8E1" w14:textId="77777777" w:rsidTr="00C30DE5">
        <w:trPr>
          <w:trHeight w:val="280"/>
        </w:trPr>
        <w:tc>
          <w:tcPr>
            <w:tcW w:w="367" w:type="dxa"/>
          </w:tcPr>
          <w:p w14:paraId="18B66C61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35</w:t>
            </w:r>
          </w:p>
        </w:tc>
        <w:tc>
          <w:tcPr>
            <w:tcW w:w="461" w:type="dxa"/>
          </w:tcPr>
          <w:p w14:paraId="2968795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802D51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FB6BEB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70BE10C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4697380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324E31C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7CD7633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6E065EB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056B962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B6D092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104D79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61D06F9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455A75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3501398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B09AF9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0DA2E8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3DB51E1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68504AB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6B4E6F8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3B1A226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06A856F" w14:textId="77777777" w:rsidTr="00C30DE5">
        <w:trPr>
          <w:trHeight w:val="267"/>
        </w:trPr>
        <w:tc>
          <w:tcPr>
            <w:tcW w:w="367" w:type="dxa"/>
          </w:tcPr>
          <w:p w14:paraId="14B2812F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36</w:t>
            </w:r>
          </w:p>
        </w:tc>
        <w:tc>
          <w:tcPr>
            <w:tcW w:w="461" w:type="dxa"/>
          </w:tcPr>
          <w:p w14:paraId="1F129BD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7F1C16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0946F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5978AE2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05BE654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744099A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6D5295D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144B70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2D17D62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67E9D8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426E59A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E73119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F75F21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2AD462D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16</w:t>
            </w:r>
          </w:p>
        </w:tc>
        <w:tc>
          <w:tcPr>
            <w:tcW w:w="731" w:type="dxa"/>
          </w:tcPr>
          <w:p w14:paraId="30DFFAA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1BA0269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69F48E9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660E679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51A8923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4AFE7F6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7E90E6DA" w14:textId="77777777" w:rsidTr="00C30DE5">
        <w:trPr>
          <w:trHeight w:val="280"/>
        </w:trPr>
        <w:tc>
          <w:tcPr>
            <w:tcW w:w="367" w:type="dxa"/>
          </w:tcPr>
          <w:p w14:paraId="318DC632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37</w:t>
            </w:r>
          </w:p>
        </w:tc>
        <w:tc>
          <w:tcPr>
            <w:tcW w:w="461" w:type="dxa"/>
          </w:tcPr>
          <w:p w14:paraId="26F941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43642D0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51FEA8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647676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2FB36EB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11AC22B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82" w:type="dxa"/>
          </w:tcPr>
          <w:p w14:paraId="13BCF9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53C7610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22E2D8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73A07F4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F40AE3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F68A74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313" w:type="dxa"/>
          </w:tcPr>
          <w:p w14:paraId="0CE668A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7E48721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3C4D4CB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7C84240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7465FDF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7CC272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3E05B3F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7BD6E80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qepA</w:t>
            </w:r>
            <w:proofErr w:type="spellEnd"/>
          </w:p>
        </w:tc>
      </w:tr>
      <w:tr w:rsidR="00516AC6" w:rsidRPr="00F967EA" w14:paraId="6CEA6C5D" w14:textId="77777777" w:rsidTr="00C30DE5">
        <w:trPr>
          <w:trHeight w:val="280"/>
        </w:trPr>
        <w:tc>
          <w:tcPr>
            <w:tcW w:w="367" w:type="dxa"/>
          </w:tcPr>
          <w:p w14:paraId="17F538F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38</w:t>
            </w:r>
          </w:p>
        </w:tc>
        <w:tc>
          <w:tcPr>
            <w:tcW w:w="461" w:type="dxa"/>
          </w:tcPr>
          <w:p w14:paraId="3596909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6C35507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45D93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24E7790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F1B263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44" w:type="dxa"/>
          </w:tcPr>
          <w:p w14:paraId="2F96AF1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2C75F9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5AB0F1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E6E495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28001E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279BAED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A900C6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338CD7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5530413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374226F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7FDE42C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0CB48CB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587C3D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4471DEA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5F76D58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479B75FC" w14:textId="77777777" w:rsidTr="00C30DE5">
        <w:trPr>
          <w:trHeight w:val="267"/>
        </w:trPr>
        <w:tc>
          <w:tcPr>
            <w:tcW w:w="367" w:type="dxa"/>
          </w:tcPr>
          <w:p w14:paraId="784C2132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39</w:t>
            </w:r>
          </w:p>
        </w:tc>
        <w:tc>
          <w:tcPr>
            <w:tcW w:w="461" w:type="dxa"/>
          </w:tcPr>
          <w:p w14:paraId="1BA26D4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41472F3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2EAEC1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6970983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1F8BFF4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58CCE7F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7EC9A4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5AE810B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13D6957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2A311D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39588D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541634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88B2ED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5E905B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63059C5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694C9AA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3AD54CE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23F45D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70B34BE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29734E9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1325F3C" w14:textId="77777777" w:rsidTr="00C30DE5">
        <w:trPr>
          <w:trHeight w:val="280"/>
        </w:trPr>
        <w:tc>
          <w:tcPr>
            <w:tcW w:w="367" w:type="dxa"/>
          </w:tcPr>
          <w:p w14:paraId="320A310B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40</w:t>
            </w:r>
          </w:p>
        </w:tc>
        <w:tc>
          <w:tcPr>
            <w:tcW w:w="461" w:type="dxa"/>
          </w:tcPr>
          <w:p w14:paraId="4C084D6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58F7E6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1CF02E0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5226D7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4CEBE3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1A64C0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2630BA9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672C3B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6BCB184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9700D2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AB465A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5ACC0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F6148D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22331F6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1E48124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4DF1E43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53CC00B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54437E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3C63C1D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5A10CA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7DB1593" w14:textId="77777777" w:rsidTr="00C30DE5">
        <w:trPr>
          <w:trHeight w:val="267"/>
        </w:trPr>
        <w:tc>
          <w:tcPr>
            <w:tcW w:w="367" w:type="dxa"/>
          </w:tcPr>
          <w:p w14:paraId="147C5E0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41</w:t>
            </w:r>
          </w:p>
        </w:tc>
        <w:tc>
          <w:tcPr>
            <w:tcW w:w="461" w:type="dxa"/>
          </w:tcPr>
          <w:p w14:paraId="022F4B1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6B5FAAE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02D71E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7A77D56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241CCF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116215B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7AE73D4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1427CB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5C62C6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2EA2D3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37ABB04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096A16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DBAF8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48CF0D8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4A466BE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0AA551E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0345045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9C407C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406BEB9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0738C49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8E489B1" w14:textId="77777777" w:rsidTr="00C30DE5">
        <w:trPr>
          <w:trHeight w:val="280"/>
        </w:trPr>
        <w:tc>
          <w:tcPr>
            <w:tcW w:w="367" w:type="dxa"/>
          </w:tcPr>
          <w:p w14:paraId="1AD762C6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42</w:t>
            </w:r>
          </w:p>
        </w:tc>
        <w:tc>
          <w:tcPr>
            <w:tcW w:w="461" w:type="dxa"/>
          </w:tcPr>
          <w:p w14:paraId="53F50C8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AEDDB7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1209A1A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600" w:type="dxa"/>
          </w:tcPr>
          <w:p w14:paraId="168B3E5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76E34BB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08DBDF6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76174AD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769FDA3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6D82AF2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986D9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564AE5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28263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F4161A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7A4B3D1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</w:t>
            </w:r>
          </w:p>
        </w:tc>
        <w:tc>
          <w:tcPr>
            <w:tcW w:w="731" w:type="dxa"/>
          </w:tcPr>
          <w:p w14:paraId="3373B93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7995DB7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0511EFB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1C2677B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0ACC0D8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512F267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qepA</w:t>
            </w:r>
            <w:proofErr w:type="spellEnd"/>
          </w:p>
        </w:tc>
      </w:tr>
      <w:tr w:rsidR="00516AC6" w:rsidRPr="00F967EA" w14:paraId="71AA6B9D" w14:textId="77777777" w:rsidTr="00C30DE5">
        <w:trPr>
          <w:trHeight w:val="280"/>
        </w:trPr>
        <w:tc>
          <w:tcPr>
            <w:tcW w:w="367" w:type="dxa"/>
          </w:tcPr>
          <w:p w14:paraId="1282FD95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43</w:t>
            </w:r>
          </w:p>
        </w:tc>
        <w:tc>
          <w:tcPr>
            <w:tcW w:w="461" w:type="dxa"/>
          </w:tcPr>
          <w:p w14:paraId="4646EC0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9D9E3D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2707AA3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6C1AEA4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F99C8B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29B6975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5CD96DB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1C525E9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1F03BCA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D68CE1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8B76BD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FB14AD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F91AA6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0242C1A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560CF3A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49EBED1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AF273C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4250618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20BA2F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21B9D8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qepA</w:t>
            </w:r>
            <w:proofErr w:type="spellEnd"/>
          </w:p>
        </w:tc>
      </w:tr>
      <w:tr w:rsidR="00516AC6" w:rsidRPr="00F967EA" w14:paraId="0028304E" w14:textId="77777777" w:rsidTr="00C30DE5">
        <w:trPr>
          <w:trHeight w:val="267"/>
        </w:trPr>
        <w:tc>
          <w:tcPr>
            <w:tcW w:w="367" w:type="dxa"/>
          </w:tcPr>
          <w:p w14:paraId="31EF47BE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44</w:t>
            </w:r>
          </w:p>
        </w:tc>
        <w:tc>
          <w:tcPr>
            <w:tcW w:w="461" w:type="dxa"/>
          </w:tcPr>
          <w:p w14:paraId="43A0187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6FD782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39AD60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B52EA6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46F6E86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093F7F3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6400C7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0D02087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220AA5E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D8A5F8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107EF5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71AEC23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585EC99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4768BCD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182137C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4D66C06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9F06F8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17F3AA1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79D2288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0E697E8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0831A78" w14:textId="77777777" w:rsidTr="00C30DE5">
        <w:trPr>
          <w:trHeight w:val="280"/>
        </w:trPr>
        <w:tc>
          <w:tcPr>
            <w:tcW w:w="367" w:type="dxa"/>
          </w:tcPr>
          <w:p w14:paraId="20D1CE58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45</w:t>
            </w:r>
          </w:p>
        </w:tc>
        <w:tc>
          <w:tcPr>
            <w:tcW w:w="461" w:type="dxa"/>
          </w:tcPr>
          <w:p w14:paraId="2BE5CDA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A10478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4D95E70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0ACCEC9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729CDF5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0730732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68BD9C1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D1B10A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225AA3C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A4992E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4394CB8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3E50FB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313" w:type="dxa"/>
          </w:tcPr>
          <w:p w14:paraId="43D3B21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2B64674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45DA4AA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626FF12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B82DC8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17" w:type="dxa"/>
          </w:tcPr>
          <w:p w14:paraId="6653EB5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3C77FB1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61E95C3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AB272AD" w14:textId="77777777" w:rsidTr="00C30DE5">
        <w:trPr>
          <w:trHeight w:val="267"/>
        </w:trPr>
        <w:tc>
          <w:tcPr>
            <w:tcW w:w="367" w:type="dxa"/>
          </w:tcPr>
          <w:p w14:paraId="509B56CB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46</w:t>
            </w:r>
          </w:p>
        </w:tc>
        <w:tc>
          <w:tcPr>
            <w:tcW w:w="461" w:type="dxa"/>
          </w:tcPr>
          <w:p w14:paraId="725D847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8B0619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19D927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5097FB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1875028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5BEE71E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659446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0458840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36" w:type="dxa"/>
          </w:tcPr>
          <w:p w14:paraId="52CD0A6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1F141A4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1411D5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A0F5CA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5A619E5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6E05957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67434F0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1C3C32F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4C7CCD2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6AD748A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600C0A2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48EF984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1ECD9EC" w14:textId="77777777" w:rsidTr="00C30DE5">
        <w:trPr>
          <w:trHeight w:val="280"/>
        </w:trPr>
        <w:tc>
          <w:tcPr>
            <w:tcW w:w="367" w:type="dxa"/>
          </w:tcPr>
          <w:p w14:paraId="1AE6333D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47</w:t>
            </w:r>
          </w:p>
        </w:tc>
        <w:tc>
          <w:tcPr>
            <w:tcW w:w="461" w:type="dxa"/>
          </w:tcPr>
          <w:p w14:paraId="0C485D3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4F2CC75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3E855F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033578E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56D2AC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380E4EB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17ED8A3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0EDCE08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4A9EBF3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71A537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8017FD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C92DD2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93B37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2FC3656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616AB8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5EBF95A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6DD6E0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27D1EEA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3BBCA7C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4F7D387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7303D97A" w14:textId="77777777" w:rsidTr="00C30DE5">
        <w:trPr>
          <w:trHeight w:val="280"/>
        </w:trPr>
        <w:tc>
          <w:tcPr>
            <w:tcW w:w="367" w:type="dxa"/>
          </w:tcPr>
          <w:p w14:paraId="4670E34A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48</w:t>
            </w:r>
          </w:p>
        </w:tc>
        <w:tc>
          <w:tcPr>
            <w:tcW w:w="461" w:type="dxa"/>
          </w:tcPr>
          <w:p w14:paraId="73CC5C5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1FF098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301DB2E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7E64EB2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009D766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33D5363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158D0D0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5F38D9D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2309A93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4AE7E0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52679F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60229A6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A8A43F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155D95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4242C90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17264B6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3327D46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1A0B9A4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4A29839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35AAC2E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qepA</w:t>
            </w:r>
            <w:proofErr w:type="spellEnd"/>
          </w:p>
        </w:tc>
      </w:tr>
      <w:tr w:rsidR="00516AC6" w:rsidRPr="00F967EA" w14:paraId="3F6FAC53" w14:textId="77777777" w:rsidTr="00C30DE5">
        <w:trPr>
          <w:trHeight w:val="267"/>
        </w:trPr>
        <w:tc>
          <w:tcPr>
            <w:tcW w:w="367" w:type="dxa"/>
          </w:tcPr>
          <w:p w14:paraId="75BB1B0C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49</w:t>
            </w:r>
          </w:p>
        </w:tc>
        <w:tc>
          <w:tcPr>
            <w:tcW w:w="461" w:type="dxa"/>
          </w:tcPr>
          <w:p w14:paraId="260993C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5876C2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F10DC2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24DB9A3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17B811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0B7462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0AF06C2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4471E05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FB96BE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76E9E5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19BD6CB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3014F2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44733E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2A9E4A5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1596619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4529C47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6E635D2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74F8888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7D9AEFF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3BF4F53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5163189" w14:textId="77777777" w:rsidTr="00C30DE5">
        <w:trPr>
          <w:trHeight w:val="280"/>
        </w:trPr>
        <w:tc>
          <w:tcPr>
            <w:tcW w:w="367" w:type="dxa"/>
          </w:tcPr>
          <w:p w14:paraId="3A32BD3A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50</w:t>
            </w:r>
          </w:p>
        </w:tc>
        <w:tc>
          <w:tcPr>
            <w:tcW w:w="461" w:type="dxa"/>
          </w:tcPr>
          <w:p w14:paraId="4792221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4C32221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3A52E1D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600" w:type="dxa"/>
          </w:tcPr>
          <w:p w14:paraId="18AEB6E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01AB351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2020EBF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2A09C53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53E0A9D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6CDFD65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22FE8B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3002F4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9221BA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C8C526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3E4206B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60992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383C51F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D20DA0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705916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24D29BB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3EAD2FF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4332500E" w14:textId="77777777" w:rsidTr="00C30DE5">
        <w:trPr>
          <w:trHeight w:val="267"/>
        </w:trPr>
        <w:tc>
          <w:tcPr>
            <w:tcW w:w="367" w:type="dxa"/>
          </w:tcPr>
          <w:p w14:paraId="0F771297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51</w:t>
            </w:r>
          </w:p>
        </w:tc>
        <w:tc>
          <w:tcPr>
            <w:tcW w:w="461" w:type="dxa"/>
          </w:tcPr>
          <w:p w14:paraId="6610D8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F569E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2901D8D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6E77C0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98EEC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3B109BB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073282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7D6FC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4D93FD0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15F748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606173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32B661D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9D4576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022A3CF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16</w:t>
            </w:r>
          </w:p>
        </w:tc>
        <w:tc>
          <w:tcPr>
            <w:tcW w:w="731" w:type="dxa"/>
          </w:tcPr>
          <w:p w14:paraId="2971F08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13253D3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6AB47F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43F4C3C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20072BC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4E26D7D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FDA5513" w14:textId="77777777" w:rsidTr="00C30DE5">
        <w:trPr>
          <w:trHeight w:val="280"/>
        </w:trPr>
        <w:tc>
          <w:tcPr>
            <w:tcW w:w="367" w:type="dxa"/>
          </w:tcPr>
          <w:p w14:paraId="7C360ED6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52</w:t>
            </w:r>
          </w:p>
        </w:tc>
        <w:tc>
          <w:tcPr>
            <w:tcW w:w="461" w:type="dxa"/>
          </w:tcPr>
          <w:p w14:paraId="40E41B3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9F496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744225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5BE63AB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2A6894B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091F115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07E8378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2A70D7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0DBD26E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2C8AA2F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D9AD4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7CE1C2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591BE4A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1E1EDF1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2162213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4CA1385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5FFB10A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3DBAFFE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49F933D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7845910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EC65178" w14:textId="77777777" w:rsidTr="00C30DE5">
        <w:trPr>
          <w:trHeight w:val="280"/>
        </w:trPr>
        <w:tc>
          <w:tcPr>
            <w:tcW w:w="367" w:type="dxa"/>
          </w:tcPr>
          <w:p w14:paraId="15FE79F8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53</w:t>
            </w:r>
          </w:p>
        </w:tc>
        <w:tc>
          <w:tcPr>
            <w:tcW w:w="461" w:type="dxa"/>
          </w:tcPr>
          <w:p w14:paraId="5E99DE2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4FED88A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6A0C88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413AF7E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0E445C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6F8DA0A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2759907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207347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97484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61BA3A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4D6222A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8D8F4A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62D9DA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5F05EF5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1BC27D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2A5021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5F1ECA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3B5CF59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7847755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686DFE6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40C597D9" w14:textId="77777777" w:rsidTr="00C30DE5">
        <w:trPr>
          <w:trHeight w:val="267"/>
        </w:trPr>
        <w:tc>
          <w:tcPr>
            <w:tcW w:w="367" w:type="dxa"/>
          </w:tcPr>
          <w:p w14:paraId="7930596F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54</w:t>
            </w:r>
          </w:p>
        </w:tc>
        <w:tc>
          <w:tcPr>
            <w:tcW w:w="461" w:type="dxa"/>
          </w:tcPr>
          <w:p w14:paraId="4EE3E64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1806A58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2094DE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9FDE47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2C33863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4FB1FBD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7A1883C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1985885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32CB8FD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65969E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F4135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33A1491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D7E30C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7D2317D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4655839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59A7246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7C2B913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2E6F3EC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7CC92B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4C9665A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439898EE" w14:textId="77777777" w:rsidTr="00C30DE5">
        <w:trPr>
          <w:trHeight w:val="280"/>
        </w:trPr>
        <w:tc>
          <w:tcPr>
            <w:tcW w:w="367" w:type="dxa"/>
          </w:tcPr>
          <w:p w14:paraId="775F28CF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55</w:t>
            </w:r>
          </w:p>
        </w:tc>
        <w:tc>
          <w:tcPr>
            <w:tcW w:w="461" w:type="dxa"/>
          </w:tcPr>
          <w:p w14:paraId="18AD8A4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549DBF9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42CC1E3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2BAFB7F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0F322B7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12BB5EA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392B43B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BD1F13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020939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CCBE1C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4A2414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FAFF9E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313" w:type="dxa"/>
          </w:tcPr>
          <w:p w14:paraId="7D13892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7180B23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142ED1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2F8E22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ACEB40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66DCA84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3A31DB0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25AB9C5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3C12B97A" w14:textId="77777777" w:rsidTr="00C30DE5">
        <w:trPr>
          <w:trHeight w:val="267"/>
        </w:trPr>
        <w:tc>
          <w:tcPr>
            <w:tcW w:w="367" w:type="dxa"/>
          </w:tcPr>
          <w:p w14:paraId="502FC391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56</w:t>
            </w:r>
          </w:p>
        </w:tc>
        <w:tc>
          <w:tcPr>
            <w:tcW w:w="461" w:type="dxa"/>
          </w:tcPr>
          <w:p w14:paraId="536E7B1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50755DB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419974C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37219F5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1FEB2E3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1C58CAC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1566E8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27E93B3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992786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321570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114014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780FB6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A3A2BC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44AE97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901C4B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53E4CAB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0B41C2B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74D6F5E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75A5D8C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7679DC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3FCF09C1" w14:textId="77777777" w:rsidTr="00C30DE5">
        <w:trPr>
          <w:trHeight w:val="280"/>
        </w:trPr>
        <w:tc>
          <w:tcPr>
            <w:tcW w:w="367" w:type="dxa"/>
          </w:tcPr>
          <w:p w14:paraId="356249D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57</w:t>
            </w:r>
          </w:p>
        </w:tc>
        <w:tc>
          <w:tcPr>
            <w:tcW w:w="461" w:type="dxa"/>
          </w:tcPr>
          <w:p w14:paraId="16B6E89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205A08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2CEC334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7C7936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12C539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2C90B82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46F49AC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0E1FD5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68C0A58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19C263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1E728F2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BE9B09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F28754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0E274E1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14EC0F3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3F108D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917A70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1B704D9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3E5DE97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33D2FA0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363457C9" w14:textId="77777777" w:rsidTr="00C30DE5">
        <w:trPr>
          <w:trHeight w:val="280"/>
        </w:trPr>
        <w:tc>
          <w:tcPr>
            <w:tcW w:w="367" w:type="dxa"/>
          </w:tcPr>
          <w:p w14:paraId="04B60CD4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58</w:t>
            </w:r>
          </w:p>
        </w:tc>
        <w:tc>
          <w:tcPr>
            <w:tcW w:w="461" w:type="dxa"/>
          </w:tcPr>
          <w:p w14:paraId="5716E11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3C5A1B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FD9E76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1590742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1C3D18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304B1DF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CC8428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9ABF8D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157585B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897161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3736758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3F4860D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56B8D26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0B6D9F2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77E6E5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185AA4D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6871B0C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6C97ADB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11F117A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692471F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90C1B10" w14:textId="77777777" w:rsidTr="00C30DE5">
        <w:trPr>
          <w:trHeight w:val="267"/>
        </w:trPr>
        <w:tc>
          <w:tcPr>
            <w:tcW w:w="367" w:type="dxa"/>
          </w:tcPr>
          <w:p w14:paraId="11189210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59</w:t>
            </w:r>
          </w:p>
        </w:tc>
        <w:tc>
          <w:tcPr>
            <w:tcW w:w="461" w:type="dxa"/>
          </w:tcPr>
          <w:p w14:paraId="76A833B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DD4233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3E587A1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6351385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DEA8BD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6A02853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7DBDD3A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66E198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78D6BBD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0F118E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1C55EC4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75631C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0BFFB1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5010F88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361C067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6C31343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36ACD6C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1FB978E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2960D8A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0363DC6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C12F90B" w14:textId="77777777" w:rsidTr="00C30DE5">
        <w:trPr>
          <w:trHeight w:val="280"/>
        </w:trPr>
        <w:tc>
          <w:tcPr>
            <w:tcW w:w="367" w:type="dxa"/>
          </w:tcPr>
          <w:p w14:paraId="50770A01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60</w:t>
            </w:r>
          </w:p>
        </w:tc>
        <w:tc>
          <w:tcPr>
            <w:tcW w:w="461" w:type="dxa"/>
          </w:tcPr>
          <w:p w14:paraId="01C7B65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65ABB3C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71C904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6DD864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21876D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6388997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0A7516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48FFEC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1D13AB3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169C8AB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E83571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FB1E74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70340C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62D9CB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585DA4A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1B81AFB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594004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7F9CC1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15165DA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161483D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BAADDAE" w14:textId="77777777" w:rsidTr="00C30DE5">
        <w:trPr>
          <w:trHeight w:val="267"/>
        </w:trPr>
        <w:tc>
          <w:tcPr>
            <w:tcW w:w="367" w:type="dxa"/>
          </w:tcPr>
          <w:p w14:paraId="6EE8F356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61</w:t>
            </w:r>
          </w:p>
        </w:tc>
        <w:tc>
          <w:tcPr>
            <w:tcW w:w="461" w:type="dxa"/>
          </w:tcPr>
          <w:p w14:paraId="79CC09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3A8813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1272AF8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54C52BA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2B29974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759DCCF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1CE27A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1CD51E5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6F9F18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2DB3C6E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4E22CE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3E0D74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73B0B92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5DBCFE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367BE7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4A5D23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2274CD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68BC03E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0FEDFA6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37ABFA3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62F92767" w14:textId="77777777" w:rsidTr="00C30DE5">
        <w:trPr>
          <w:trHeight w:val="280"/>
        </w:trPr>
        <w:tc>
          <w:tcPr>
            <w:tcW w:w="367" w:type="dxa"/>
          </w:tcPr>
          <w:p w14:paraId="450743E9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62</w:t>
            </w:r>
          </w:p>
        </w:tc>
        <w:tc>
          <w:tcPr>
            <w:tcW w:w="461" w:type="dxa"/>
          </w:tcPr>
          <w:p w14:paraId="42C52A7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0FB1BD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C68675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2C524D9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C76E4B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44" w:type="dxa"/>
          </w:tcPr>
          <w:p w14:paraId="2831BC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1709966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65DB8AF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26E08C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252BF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B917CA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7684D8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773819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453EA11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EB6F4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1BCECA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672B83E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B714EC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14E7F1C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2134003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FCC95B0" w14:textId="77777777" w:rsidTr="00C30DE5">
        <w:trPr>
          <w:trHeight w:val="280"/>
        </w:trPr>
        <w:tc>
          <w:tcPr>
            <w:tcW w:w="367" w:type="dxa"/>
          </w:tcPr>
          <w:p w14:paraId="0B698A11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63</w:t>
            </w:r>
          </w:p>
        </w:tc>
        <w:tc>
          <w:tcPr>
            <w:tcW w:w="461" w:type="dxa"/>
          </w:tcPr>
          <w:p w14:paraId="6AE2540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7BDECE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1C353BE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14796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72771BE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5E756FA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5A48A57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2FFFC91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02D2B7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8CCCCB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13D5963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03F0ACC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320036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3E2ECB4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243A16C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63878C0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6214D9C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54F3F90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2EA4F81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09CEDBA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03CCBB1" w14:textId="77777777" w:rsidTr="00C30DE5">
        <w:trPr>
          <w:trHeight w:val="267"/>
        </w:trPr>
        <w:tc>
          <w:tcPr>
            <w:tcW w:w="367" w:type="dxa"/>
          </w:tcPr>
          <w:p w14:paraId="469777D9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64</w:t>
            </w:r>
          </w:p>
        </w:tc>
        <w:tc>
          <w:tcPr>
            <w:tcW w:w="461" w:type="dxa"/>
          </w:tcPr>
          <w:p w14:paraId="3BDDA3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40E13BB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1BBC082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1791E75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3648AE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5332D19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5FA01EE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1CCE0D2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36" w:type="dxa"/>
          </w:tcPr>
          <w:p w14:paraId="27DAB84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CDD51D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2199863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9BEAF0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34E024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22BA29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5AE9EB0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5AEB8CF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198BDCD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25A4CAC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3E04DD0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5B9F7AF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62B2467D" w14:textId="77777777" w:rsidTr="00C30DE5">
        <w:trPr>
          <w:trHeight w:val="280"/>
        </w:trPr>
        <w:tc>
          <w:tcPr>
            <w:tcW w:w="367" w:type="dxa"/>
          </w:tcPr>
          <w:p w14:paraId="075F121B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65</w:t>
            </w:r>
          </w:p>
        </w:tc>
        <w:tc>
          <w:tcPr>
            <w:tcW w:w="461" w:type="dxa"/>
          </w:tcPr>
          <w:p w14:paraId="654650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55819B2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82A740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3FB1D4E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2440BF9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6303B7E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82" w:type="dxa"/>
          </w:tcPr>
          <w:p w14:paraId="20B24EB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383893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1834EE8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1AFBD8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E06FA5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3CBF106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8E54B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5F7E54A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C822CF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7904A0B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4196EF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56809BE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1EE9466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763ECFA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48632175" w14:textId="77777777" w:rsidTr="00C30DE5">
        <w:trPr>
          <w:trHeight w:val="267"/>
        </w:trPr>
        <w:tc>
          <w:tcPr>
            <w:tcW w:w="367" w:type="dxa"/>
          </w:tcPr>
          <w:p w14:paraId="6C47020C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66</w:t>
            </w:r>
          </w:p>
        </w:tc>
        <w:tc>
          <w:tcPr>
            <w:tcW w:w="461" w:type="dxa"/>
          </w:tcPr>
          <w:p w14:paraId="7B2681F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F55BC0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71B086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131EF3B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2577D30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44" w:type="dxa"/>
          </w:tcPr>
          <w:p w14:paraId="00E855F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6C36C01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0B73362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DF048D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627F49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25DF287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7D1F138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C3CD6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34FA9F8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DC639D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08A67B8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5DD8B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4F4D476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62B8371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502577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7414304" w14:textId="77777777" w:rsidTr="00C30DE5">
        <w:trPr>
          <w:trHeight w:val="280"/>
        </w:trPr>
        <w:tc>
          <w:tcPr>
            <w:tcW w:w="367" w:type="dxa"/>
          </w:tcPr>
          <w:p w14:paraId="1E075A5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67</w:t>
            </w:r>
          </w:p>
        </w:tc>
        <w:tc>
          <w:tcPr>
            <w:tcW w:w="461" w:type="dxa"/>
          </w:tcPr>
          <w:p w14:paraId="1B20ED4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593CAA4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75DDAB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369D2FD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474056B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44" w:type="dxa"/>
          </w:tcPr>
          <w:p w14:paraId="0A4C8D7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35DCE5C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667D64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08959EC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EF9A29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9DF7AA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0D7260E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77FCED0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3D1D7D8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2F65A48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6966560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5FFACE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C98E9A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61481C9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267E52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3474A913" w14:textId="77777777" w:rsidTr="00C30DE5">
        <w:trPr>
          <w:trHeight w:val="267"/>
        </w:trPr>
        <w:tc>
          <w:tcPr>
            <w:tcW w:w="367" w:type="dxa"/>
          </w:tcPr>
          <w:p w14:paraId="7DB4CB4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68</w:t>
            </w:r>
          </w:p>
        </w:tc>
        <w:tc>
          <w:tcPr>
            <w:tcW w:w="461" w:type="dxa"/>
          </w:tcPr>
          <w:p w14:paraId="1BE6CF3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0A921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373B99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39A2FC9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CC2120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7C3ADEE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7986128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278140A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2498F88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1B83ABB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256030D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763DED3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0C2134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706B2CF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5AA9D2B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400539B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238380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6F73DA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5604F2C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16E3991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73BD67AC" w14:textId="77777777" w:rsidTr="00C30DE5">
        <w:trPr>
          <w:trHeight w:val="280"/>
        </w:trPr>
        <w:tc>
          <w:tcPr>
            <w:tcW w:w="367" w:type="dxa"/>
          </w:tcPr>
          <w:p w14:paraId="7A870DB3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lastRenderedPageBreak/>
              <w:t>69</w:t>
            </w:r>
          </w:p>
        </w:tc>
        <w:tc>
          <w:tcPr>
            <w:tcW w:w="461" w:type="dxa"/>
          </w:tcPr>
          <w:p w14:paraId="2A25770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A5409B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505272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31BB678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7D7F322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13B4F8E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82" w:type="dxa"/>
          </w:tcPr>
          <w:p w14:paraId="20BCDEC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08BB489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13DDA47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38FA9B7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12A9C8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AC3329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D78C55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72" w:type="dxa"/>
          </w:tcPr>
          <w:p w14:paraId="6D38656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27976B2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76F764E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0BE6DD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32D2A46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55F95DC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5A907AA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9398304" w14:textId="77777777" w:rsidTr="00C30DE5">
        <w:trPr>
          <w:trHeight w:val="267"/>
        </w:trPr>
        <w:tc>
          <w:tcPr>
            <w:tcW w:w="367" w:type="dxa"/>
          </w:tcPr>
          <w:p w14:paraId="443F34FC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70</w:t>
            </w:r>
          </w:p>
        </w:tc>
        <w:tc>
          <w:tcPr>
            <w:tcW w:w="461" w:type="dxa"/>
          </w:tcPr>
          <w:p w14:paraId="47E078F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98E932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3DAEE6D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79DB03D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22E8C3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2EC52C3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5D3DE97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2B331A0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627A728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E88AC2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2C40A7A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76CDC4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64B807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098CF61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FC93FB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669E699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6646519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32B44E5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4A2D521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47B22B7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7020BD52" w14:textId="77777777" w:rsidTr="00C30DE5">
        <w:trPr>
          <w:trHeight w:val="280"/>
        </w:trPr>
        <w:tc>
          <w:tcPr>
            <w:tcW w:w="367" w:type="dxa"/>
          </w:tcPr>
          <w:p w14:paraId="4E63F8AF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71</w:t>
            </w:r>
          </w:p>
        </w:tc>
        <w:tc>
          <w:tcPr>
            <w:tcW w:w="461" w:type="dxa"/>
          </w:tcPr>
          <w:p w14:paraId="6C482F4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84BCC7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EEF679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164EE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82FF95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437DF56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523CF0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06D5B95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0335E9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DC1DFD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1B4178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4F7CEF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313" w:type="dxa"/>
          </w:tcPr>
          <w:p w14:paraId="51CBBEA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105E269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6FA8C5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54E62B7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D1E29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292B195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7577485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7C1FEF0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F163072" w14:textId="77777777" w:rsidTr="00C30DE5">
        <w:trPr>
          <w:trHeight w:val="267"/>
        </w:trPr>
        <w:tc>
          <w:tcPr>
            <w:tcW w:w="367" w:type="dxa"/>
          </w:tcPr>
          <w:p w14:paraId="330BE967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72</w:t>
            </w:r>
          </w:p>
        </w:tc>
        <w:tc>
          <w:tcPr>
            <w:tcW w:w="461" w:type="dxa"/>
          </w:tcPr>
          <w:p w14:paraId="6B05DC9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5AEBCA2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22B7BA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7D8042C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C8EA94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4800F2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676A56D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5929C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149144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23F08C1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E3A6AB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021C3E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0A5F0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490DC3C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301CB85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58D8653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00AF4AF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5FDACB3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67B35B7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66C7EE8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57AAE9EE" w14:textId="77777777" w:rsidTr="00C30DE5">
        <w:trPr>
          <w:trHeight w:val="280"/>
        </w:trPr>
        <w:tc>
          <w:tcPr>
            <w:tcW w:w="367" w:type="dxa"/>
          </w:tcPr>
          <w:p w14:paraId="314D4DDF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73</w:t>
            </w:r>
          </w:p>
        </w:tc>
        <w:tc>
          <w:tcPr>
            <w:tcW w:w="461" w:type="dxa"/>
          </w:tcPr>
          <w:p w14:paraId="7DB1304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11965D4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08530E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20B1EC0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4B8A7C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1B0951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F9A2DF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68E1861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2EE2E14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0E912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188A8EF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69A5FE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B5E358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283750C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6D21F37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4A86505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DC5A66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428C794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22149E4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0C09310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461CA8F0" w14:textId="77777777" w:rsidTr="00C30DE5">
        <w:trPr>
          <w:trHeight w:val="280"/>
        </w:trPr>
        <w:tc>
          <w:tcPr>
            <w:tcW w:w="367" w:type="dxa"/>
          </w:tcPr>
          <w:p w14:paraId="52DD2A20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74</w:t>
            </w:r>
          </w:p>
        </w:tc>
        <w:tc>
          <w:tcPr>
            <w:tcW w:w="461" w:type="dxa"/>
          </w:tcPr>
          <w:p w14:paraId="09A5DF3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3B71602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781A45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138A42A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A2A9D4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0FDFE27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1AFFC1E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60BD95A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6422008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77A25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3FCF0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9B53B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8BE3C5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451D210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16</w:t>
            </w:r>
          </w:p>
        </w:tc>
        <w:tc>
          <w:tcPr>
            <w:tcW w:w="731" w:type="dxa"/>
          </w:tcPr>
          <w:p w14:paraId="09880FF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43D8253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5619275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1E08204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38CC446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0F68E4C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11DA3C6" w14:textId="77777777" w:rsidTr="00C30DE5">
        <w:trPr>
          <w:trHeight w:val="267"/>
        </w:trPr>
        <w:tc>
          <w:tcPr>
            <w:tcW w:w="367" w:type="dxa"/>
          </w:tcPr>
          <w:p w14:paraId="5489DD72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75</w:t>
            </w:r>
          </w:p>
        </w:tc>
        <w:tc>
          <w:tcPr>
            <w:tcW w:w="461" w:type="dxa"/>
          </w:tcPr>
          <w:p w14:paraId="48014B9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4BD85E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25C76CB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6EA1F14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5B14FD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0E509D1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5A70E6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4DFCB0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087D787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082E5F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48BCF6D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45591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1C3A82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3A17442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299F41E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5DB0D0D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6348238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61884CC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44F5905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1BAEEF4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157051D" w14:textId="77777777" w:rsidTr="00C30DE5">
        <w:trPr>
          <w:trHeight w:val="280"/>
        </w:trPr>
        <w:tc>
          <w:tcPr>
            <w:tcW w:w="367" w:type="dxa"/>
          </w:tcPr>
          <w:p w14:paraId="0920B2E2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76</w:t>
            </w:r>
          </w:p>
        </w:tc>
        <w:tc>
          <w:tcPr>
            <w:tcW w:w="461" w:type="dxa"/>
          </w:tcPr>
          <w:p w14:paraId="467B344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F929AF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365078A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832A1D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976E3B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410B731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6F4B4AB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67E370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23110A3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FC0B1B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E6DE6D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93D6C2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46B91F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4DCAF96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ECFEF3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0A18ED4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95427B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2C839C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500A388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3328051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6653564D" w14:textId="77777777" w:rsidTr="00C30DE5">
        <w:trPr>
          <w:trHeight w:val="267"/>
        </w:trPr>
        <w:tc>
          <w:tcPr>
            <w:tcW w:w="367" w:type="dxa"/>
          </w:tcPr>
          <w:p w14:paraId="226BFC42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77</w:t>
            </w:r>
          </w:p>
        </w:tc>
        <w:tc>
          <w:tcPr>
            <w:tcW w:w="461" w:type="dxa"/>
          </w:tcPr>
          <w:p w14:paraId="23B937D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139FC7A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3BA893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562EC40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B22C0C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5F4A0DF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3705E89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8B89D0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D6C196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1716C5B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5FAB62F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D001F4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8BDC60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4363F54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16</w:t>
            </w:r>
          </w:p>
        </w:tc>
        <w:tc>
          <w:tcPr>
            <w:tcW w:w="731" w:type="dxa"/>
          </w:tcPr>
          <w:p w14:paraId="6CC6929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18F2A23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2F45FF7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2B65FF6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0304BCD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67CE099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669A1CB" w14:textId="77777777" w:rsidTr="00C30DE5">
        <w:trPr>
          <w:trHeight w:val="280"/>
        </w:trPr>
        <w:tc>
          <w:tcPr>
            <w:tcW w:w="367" w:type="dxa"/>
          </w:tcPr>
          <w:p w14:paraId="2622B465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78</w:t>
            </w:r>
          </w:p>
        </w:tc>
        <w:tc>
          <w:tcPr>
            <w:tcW w:w="461" w:type="dxa"/>
          </w:tcPr>
          <w:p w14:paraId="1C6F5A2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6E2BE1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73A296F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3F85BD0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08B1537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15DADBB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082C924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30F4F64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4099C4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6614959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3EBB2D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DC3CB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B7482C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4FCA8B3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4</w:t>
            </w:r>
          </w:p>
        </w:tc>
        <w:tc>
          <w:tcPr>
            <w:tcW w:w="731" w:type="dxa"/>
          </w:tcPr>
          <w:p w14:paraId="284AFB1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5F9094B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48A578F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qnrB</w:t>
            </w:r>
            <w:proofErr w:type="spellEnd"/>
          </w:p>
        </w:tc>
        <w:tc>
          <w:tcPr>
            <w:tcW w:w="517" w:type="dxa"/>
          </w:tcPr>
          <w:p w14:paraId="0F1E385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1564BD6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54C1B5D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08F0EA81" w14:textId="77777777" w:rsidTr="00C30DE5">
        <w:trPr>
          <w:trHeight w:val="280"/>
        </w:trPr>
        <w:tc>
          <w:tcPr>
            <w:tcW w:w="367" w:type="dxa"/>
          </w:tcPr>
          <w:p w14:paraId="3D70B46D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79</w:t>
            </w:r>
          </w:p>
        </w:tc>
        <w:tc>
          <w:tcPr>
            <w:tcW w:w="461" w:type="dxa"/>
          </w:tcPr>
          <w:p w14:paraId="27C67E9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4F3E55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1BB1023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70AE846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721ADC8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0B8C0BC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16ACA33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7FD56B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4CF52C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74ABEDD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2D0663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0FEE117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3B1FDE2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5099DD8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39D349D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79C4D53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0F34481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63BF761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432276B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1C306DC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35FAA07" w14:textId="77777777" w:rsidTr="00C30DE5">
        <w:trPr>
          <w:trHeight w:val="267"/>
        </w:trPr>
        <w:tc>
          <w:tcPr>
            <w:tcW w:w="367" w:type="dxa"/>
          </w:tcPr>
          <w:p w14:paraId="1D60FD9B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80</w:t>
            </w:r>
          </w:p>
        </w:tc>
        <w:tc>
          <w:tcPr>
            <w:tcW w:w="461" w:type="dxa"/>
          </w:tcPr>
          <w:p w14:paraId="2CEDD3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3ACE94C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222E24D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5F47BB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E03FD7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5A1F207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772E0A9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C5A13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66AB406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52D2E25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7F4240E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2BBFDBB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7A5BFB2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35BDF50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536F12C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6730E77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5A2D75E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1D113AC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39086A3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12DF80D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AFF8B55" w14:textId="77777777" w:rsidTr="00C30DE5">
        <w:trPr>
          <w:trHeight w:val="280"/>
        </w:trPr>
        <w:tc>
          <w:tcPr>
            <w:tcW w:w="367" w:type="dxa"/>
          </w:tcPr>
          <w:p w14:paraId="280A9F2B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81</w:t>
            </w:r>
          </w:p>
        </w:tc>
        <w:tc>
          <w:tcPr>
            <w:tcW w:w="461" w:type="dxa"/>
          </w:tcPr>
          <w:p w14:paraId="3A88F92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33CC3B4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3D0A8C9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58BFBA5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4E5BAA3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2D9EC6D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3F3E25E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E40F0E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36" w:type="dxa"/>
          </w:tcPr>
          <w:p w14:paraId="2C677E0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195B9D4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AAD7D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1CB4164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3C8656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79E7340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35C3C3F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3240AE7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6721B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128637F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421DED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1123870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19445FEB" w14:textId="77777777" w:rsidTr="00C30DE5">
        <w:trPr>
          <w:trHeight w:val="267"/>
        </w:trPr>
        <w:tc>
          <w:tcPr>
            <w:tcW w:w="367" w:type="dxa"/>
          </w:tcPr>
          <w:p w14:paraId="5890FE6A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82</w:t>
            </w:r>
          </w:p>
        </w:tc>
        <w:tc>
          <w:tcPr>
            <w:tcW w:w="461" w:type="dxa"/>
          </w:tcPr>
          <w:p w14:paraId="4D7D0DB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5184CE5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6EECF92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141E6E2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E74E87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1606372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077FAA9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47BF41C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0F4A9B7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3C3A5AC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25BA440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75D003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4819982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18EDD06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661C66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2005515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070E03B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3FB17B8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16DC505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1D030E3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26C9896" w14:textId="77777777" w:rsidTr="00C30DE5">
        <w:trPr>
          <w:trHeight w:val="280"/>
        </w:trPr>
        <w:tc>
          <w:tcPr>
            <w:tcW w:w="367" w:type="dxa"/>
          </w:tcPr>
          <w:p w14:paraId="6F208659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83</w:t>
            </w:r>
          </w:p>
        </w:tc>
        <w:tc>
          <w:tcPr>
            <w:tcW w:w="461" w:type="dxa"/>
          </w:tcPr>
          <w:p w14:paraId="4DCEE53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153C439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43F93B0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B59CF6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4F76C9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1B1D5C5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506B4BF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3F4E39F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711AC0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3C00EA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A36A9F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6E22288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F7A137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794AAF3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41301CF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6DD4A0E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112E727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3DEA65C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645014C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6F3A160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2379CAE8" w14:textId="77777777" w:rsidTr="00C30DE5">
        <w:trPr>
          <w:trHeight w:val="280"/>
        </w:trPr>
        <w:tc>
          <w:tcPr>
            <w:tcW w:w="367" w:type="dxa"/>
          </w:tcPr>
          <w:p w14:paraId="3B267E3F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84</w:t>
            </w:r>
          </w:p>
        </w:tc>
        <w:tc>
          <w:tcPr>
            <w:tcW w:w="461" w:type="dxa"/>
          </w:tcPr>
          <w:p w14:paraId="4EC602D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1D68B92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5947B2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3C44E9B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3AC7294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0587AF8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164EDD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5804FBE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524028C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026A2B8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3E1562F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5583688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D4E64C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337DF12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19A29F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12496BD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25BAA89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4E18E0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5C120EA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3BC8DAA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qepA</w:t>
            </w:r>
            <w:proofErr w:type="spellEnd"/>
          </w:p>
        </w:tc>
      </w:tr>
      <w:tr w:rsidR="00516AC6" w:rsidRPr="00F967EA" w14:paraId="0B7F876B" w14:textId="77777777" w:rsidTr="00C30DE5">
        <w:trPr>
          <w:trHeight w:val="267"/>
        </w:trPr>
        <w:tc>
          <w:tcPr>
            <w:tcW w:w="367" w:type="dxa"/>
          </w:tcPr>
          <w:p w14:paraId="1269F8A1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85</w:t>
            </w:r>
          </w:p>
        </w:tc>
        <w:tc>
          <w:tcPr>
            <w:tcW w:w="461" w:type="dxa"/>
          </w:tcPr>
          <w:p w14:paraId="067403D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BC52B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46151FE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3376C01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DB4B30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48462BD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70C34B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3A4F1C0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07F2562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76E0502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166F487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63C2A3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0D2D4FA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1E55D6A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16</w:t>
            </w:r>
          </w:p>
        </w:tc>
        <w:tc>
          <w:tcPr>
            <w:tcW w:w="731" w:type="dxa"/>
          </w:tcPr>
          <w:p w14:paraId="5E18400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635CF5F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005562D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66BCD47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752F288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2D32A8B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qepA</w:t>
            </w:r>
            <w:proofErr w:type="spellEnd"/>
          </w:p>
        </w:tc>
      </w:tr>
      <w:tr w:rsidR="00516AC6" w:rsidRPr="00F967EA" w14:paraId="16921B41" w14:textId="77777777" w:rsidTr="00C30DE5">
        <w:trPr>
          <w:trHeight w:val="280"/>
        </w:trPr>
        <w:tc>
          <w:tcPr>
            <w:tcW w:w="367" w:type="dxa"/>
          </w:tcPr>
          <w:p w14:paraId="367ACEEA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86</w:t>
            </w:r>
          </w:p>
        </w:tc>
        <w:tc>
          <w:tcPr>
            <w:tcW w:w="461" w:type="dxa"/>
          </w:tcPr>
          <w:p w14:paraId="2060C5F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3B968D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19C74CD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0DDAD5A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1F4243F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4C359F8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403637F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B0CE4F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38B92F2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3352A70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04DEE32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75BC412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521D538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4A1A6FB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33D454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Ser-83</w:t>
            </w:r>
          </w:p>
        </w:tc>
        <w:tc>
          <w:tcPr>
            <w:tcW w:w="535" w:type="dxa"/>
          </w:tcPr>
          <w:p w14:paraId="1097A7A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2507C36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35E02B6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73EEA26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24D83C6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035BFFF8" w14:textId="77777777" w:rsidTr="00C30DE5">
        <w:trPr>
          <w:trHeight w:val="267"/>
        </w:trPr>
        <w:tc>
          <w:tcPr>
            <w:tcW w:w="367" w:type="dxa"/>
          </w:tcPr>
          <w:p w14:paraId="7E2C4C4D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87</w:t>
            </w:r>
          </w:p>
        </w:tc>
        <w:tc>
          <w:tcPr>
            <w:tcW w:w="461" w:type="dxa"/>
          </w:tcPr>
          <w:p w14:paraId="04780EF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0CE2463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5FAB64F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4D4D6D8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2E6F184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44" w:type="dxa"/>
          </w:tcPr>
          <w:p w14:paraId="77022B0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82" w:type="dxa"/>
          </w:tcPr>
          <w:p w14:paraId="2939E5A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2D2C8C1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2107265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2A55FB1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3F8DAED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397A3F8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21E3354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24805AA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</w:t>
            </w:r>
          </w:p>
        </w:tc>
        <w:tc>
          <w:tcPr>
            <w:tcW w:w="731" w:type="dxa"/>
          </w:tcPr>
          <w:p w14:paraId="6B21D14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Asp-87</w:t>
            </w:r>
          </w:p>
        </w:tc>
        <w:tc>
          <w:tcPr>
            <w:tcW w:w="535" w:type="dxa"/>
          </w:tcPr>
          <w:p w14:paraId="0B66046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63C4CAF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FAC8D1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442" w:type="dxa"/>
          </w:tcPr>
          <w:p w14:paraId="69ACF61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48" w:type="dxa"/>
          </w:tcPr>
          <w:p w14:paraId="2B6957D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4ECBB326" w14:textId="77777777" w:rsidTr="00C30DE5">
        <w:trPr>
          <w:trHeight w:val="280"/>
        </w:trPr>
        <w:tc>
          <w:tcPr>
            <w:tcW w:w="367" w:type="dxa"/>
          </w:tcPr>
          <w:p w14:paraId="7B77824A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88</w:t>
            </w:r>
          </w:p>
        </w:tc>
        <w:tc>
          <w:tcPr>
            <w:tcW w:w="461" w:type="dxa"/>
          </w:tcPr>
          <w:p w14:paraId="32CE4FB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2FD5CD1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3828E2F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600" w:type="dxa"/>
          </w:tcPr>
          <w:p w14:paraId="1398C74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721873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44" w:type="dxa"/>
          </w:tcPr>
          <w:p w14:paraId="0C4D516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82" w:type="dxa"/>
          </w:tcPr>
          <w:p w14:paraId="0D39938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1" w:type="dxa"/>
          </w:tcPr>
          <w:p w14:paraId="74DD35B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6563D7D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425B81C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4B8FB8F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63B7C29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1BB19D3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2" w:type="dxa"/>
          </w:tcPr>
          <w:p w14:paraId="07E8DF7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NSimSun" w:hAnsiTheme="minorBidi"/>
                <w:sz w:val="16"/>
                <w:szCs w:val="16"/>
              </w:rPr>
              <w:t>&gt;</w:t>
            </w: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0BD25AB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Both</w:t>
            </w:r>
          </w:p>
        </w:tc>
        <w:tc>
          <w:tcPr>
            <w:tcW w:w="535" w:type="dxa"/>
          </w:tcPr>
          <w:p w14:paraId="1FEFAB1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4883BEE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013EFE6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68B1A900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02AD561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49B77287" w14:textId="77777777" w:rsidTr="00C30DE5">
        <w:trPr>
          <w:trHeight w:val="280"/>
        </w:trPr>
        <w:tc>
          <w:tcPr>
            <w:tcW w:w="367" w:type="dxa"/>
          </w:tcPr>
          <w:p w14:paraId="77A4A500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89</w:t>
            </w:r>
          </w:p>
        </w:tc>
        <w:tc>
          <w:tcPr>
            <w:tcW w:w="461" w:type="dxa"/>
          </w:tcPr>
          <w:p w14:paraId="025AECE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5405115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3F737EA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4CCFA0E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545D2AB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153BA18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2BB111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4304200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36" w:type="dxa"/>
          </w:tcPr>
          <w:p w14:paraId="104D04A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75B96F2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65E96914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46711CA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313" w:type="dxa"/>
          </w:tcPr>
          <w:p w14:paraId="7C65EEB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72" w:type="dxa"/>
          </w:tcPr>
          <w:p w14:paraId="6D83C276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72C81CE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020ABE3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35" w:type="dxa"/>
          </w:tcPr>
          <w:p w14:paraId="7130F3A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7E00A1D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794E9B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57BB5BA3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  <w:tr w:rsidR="00516AC6" w:rsidRPr="00F967EA" w14:paraId="49AEED22" w14:textId="77777777" w:rsidTr="00C30DE5">
        <w:trPr>
          <w:trHeight w:val="267"/>
        </w:trPr>
        <w:tc>
          <w:tcPr>
            <w:tcW w:w="367" w:type="dxa"/>
          </w:tcPr>
          <w:p w14:paraId="1DB1779E" w14:textId="77777777" w:rsidR="00F967EA" w:rsidRPr="00F967EA" w:rsidRDefault="00F967EA" w:rsidP="00F967EA">
            <w:pPr>
              <w:spacing w:after="160"/>
              <w:jc w:val="both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90</w:t>
            </w:r>
          </w:p>
        </w:tc>
        <w:tc>
          <w:tcPr>
            <w:tcW w:w="461" w:type="dxa"/>
          </w:tcPr>
          <w:p w14:paraId="3C46A25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25" w:type="dxa"/>
          </w:tcPr>
          <w:p w14:paraId="7CCDE6E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9" w:type="dxa"/>
          </w:tcPr>
          <w:p w14:paraId="0220E25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600" w:type="dxa"/>
          </w:tcPr>
          <w:p w14:paraId="4298387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442" w:type="dxa"/>
          </w:tcPr>
          <w:p w14:paraId="64BBEA2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44" w:type="dxa"/>
          </w:tcPr>
          <w:p w14:paraId="1813BE3B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82" w:type="dxa"/>
          </w:tcPr>
          <w:p w14:paraId="487596E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571" w:type="dxa"/>
          </w:tcPr>
          <w:p w14:paraId="622B01F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6" w:type="dxa"/>
          </w:tcPr>
          <w:p w14:paraId="26F7701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35" w:type="dxa"/>
          </w:tcPr>
          <w:p w14:paraId="7D93285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490" w:type="dxa"/>
          </w:tcPr>
          <w:p w14:paraId="1180A971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R</w:t>
            </w:r>
          </w:p>
        </w:tc>
        <w:tc>
          <w:tcPr>
            <w:tcW w:w="517" w:type="dxa"/>
          </w:tcPr>
          <w:p w14:paraId="0FF1214E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S</w:t>
            </w:r>
          </w:p>
        </w:tc>
        <w:tc>
          <w:tcPr>
            <w:tcW w:w="313" w:type="dxa"/>
          </w:tcPr>
          <w:p w14:paraId="30976B3A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I</w:t>
            </w:r>
          </w:p>
        </w:tc>
        <w:tc>
          <w:tcPr>
            <w:tcW w:w="572" w:type="dxa"/>
          </w:tcPr>
          <w:p w14:paraId="3BF96B42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32</w:t>
            </w:r>
          </w:p>
        </w:tc>
        <w:tc>
          <w:tcPr>
            <w:tcW w:w="731" w:type="dxa"/>
          </w:tcPr>
          <w:p w14:paraId="6A949EFC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---</w:t>
            </w:r>
          </w:p>
        </w:tc>
        <w:tc>
          <w:tcPr>
            <w:tcW w:w="535" w:type="dxa"/>
          </w:tcPr>
          <w:p w14:paraId="62A42BD8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-</w:t>
            </w:r>
          </w:p>
        </w:tc>
        <w:tc>
          <w:tcPr>
            <w:tcW w:w="535" w:type="dxa"/>
          </w:tcPr>
          <w:p w14:paraId="4F32F8CD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  <w:tc>
          <w:tcPr>
            <w:tcW w:w="517" w:type="dxa"/>
          </w:tcPr>
          <w:p w14:paraId="717FA98F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qnrS</w:t>
            </w:r>
            <w:proofErr w:type="spellEnd"/>
          </w:p>
        </w:tc>
        <w:tc>
          <w:tcPr>
            <w:tcW w:w="442" w:type="dxa"/>
          </w:tcPr>
          <w:p w14:paraId="4998D207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proofErr w:type="spellStart"/>
            <w:r w:rsidRPr="00F967EA">
              <w:rPr>
                <w:rFonts w:asciiTheme="minorBidi" w:eastAsia="Times New Roman" w:hAnsiTheme="minorBidi"/>
                <w:i/>
                <w:iCs/>
                <w:sz w:val="16"/>
                <w:szCs w:val="16"/>
                <w:lang w:bidi="ar-EG"/>
              </w:rPr>
              <w:t>aac</w:t>
            </w:r>
            <w:proofErr w:type="spellEnd"/>
          </w:p>
        </w:tc>
        <w:tc>
          <w:tcPr>
            <w:tcW w:w="548" w:type="dxa"/>
          </w:tcPr>
          <w:p w14:paraId="06BE32C9" w14:textId="77777777" w:rsidR="00F967EA" w:rsidRPr="00F967EA" w:rsidRDefault="00F967EA" w:rsidP="00F967EA">
            <w:pPr>
              <w:spacing w:after="160"/>
              <w:jc w:val="center"/>
              <w:rPr>
                <w:rFonts w:asciiTheme="minorBidi" w:eastAsia="Calibri" w:hAnsiTheme="minorBidi"/>
                <w:sz w:val="16"/>
                <w:szCs w:val="16"/>
              </w:rPr>
            </w:pPr>
            <w:r w:rsidRPr="00F967EA">
              <w:rPr>
                <w:rFonts w:asciiTheme="minorBidi" w:eastAsia="Calibri" w:hAnsiTheme="minorBidi"/>
                <w:sz w:val="16"/>
                <w:szCs w:val="16"/>
              </w:rPr>
              <w:t>-</w:t>
            </w:r>
          </w:p>
        </w:tc>
      </w:tr>
    </w:tbl>
    <w:p w14:paraId="56CC2052" w14:textId="77777777" w:rsidR="00A262CF" w:rsidRPr="00516AC6" w:rsidRDefault="00A262CF">
      <w:pPr>
        <w:rPr>
          <w:rFonts w:asciiTheme="minorBidi" w:hAnsiTheme="minorBidi"/>
          <w:sz w:val="16"/>
          <w:szCs w:val="16"/>
        </w:rPr>
      </w:pPr>
    </w:p>
    <w:sectPr w:rsidR="00A262CF" w:rsidRPr="00516AC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46AE0" w14:textId="77777777" w:rsidR="0020333C" w:rsidRDefault="0020333C" w:rsidP="00F967EA">
      <w:pPr>
        <w:spacing w:after="0" w:line="240" w:lineRule="auto"/>
      </w:pPr>
      <w:r>
        <w:separator/>
      </w:r>
    </w:p>
  </w:endnote>
  <w:endnote w:type="continuationSeparator" w:id="0">
    <w:p w14:paraId="17896AFC" w14:textId="77777777" w:rsidR="0020333C" w:rsidRDefault="0020333C" w:rsidP="00F96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0C400" w14:textId="77777777" w:rsidR="0020333C" w:rsidRDefault="0020333C" w:rsidP="00F967EA">
      <w:pPr>
        <w:spacing w:after="0" w:line="240" w:lineRule="auto"/>
      </w:pPr>
      <w:r>
        <w:separator/>
      </w:r>
    </w:p>
  </w:footnote>
  <w:footnote w:type="continuationSeparator" w:id="0">
    <w:p w14:paraId="185B14D1" w14:textId="77777777" w:rsidR="0020333C" w:rsidRDefault="0020333C" w:rsidP="00F96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E4DBB"/>
    <w:multiLevelType w:val="hybridMultilevel"/>
    <w:tmpl w:val="0BEA8C0E"/>
    <w:lvl w:ilvl="0" w:tplc="DA9C40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47DC"/>
    <w:multiLevelType w:val="hybridMultilevel"/>
    <w:tmpl w:val="7082CA78"/>
    <w:lvl w:ilvl="0" w:tplc="767025A4">
      <w:start w:val="2"/>
      <w:numFmt w:val="bullet"/>
      <w:lvlText w:val=""/>
      <w:lvlJc w:val="left"/>
      <w:pPr>
        <w:ind w:left="1080" w:hanging="360"/>
      </w:pPr>
      <w:rPr>
        <w:rFonts w:ascii="Symbol" w:eastAsia="MinionPro-Regular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D882B0C"/>
    <w:multiLevelType w:val="hybridMultilevel"/>
    <w:tmpl w:val="E580DCEC"/>
    <w:lvl w:ilvl="0" w:tplc="DA9C40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845"/>
    <w:rsid w:val="0020333C"/>
    <w:rsid w:val="00516AC6"/>
    <w:rsid w:val="007D33AF"/>
    <w:rsid w:val="008D0845"/>
    <w:rsid w:val="00A262CF"/>
    <w:rsid w:val="00C30DE5"/>
    <w:rsid w:val="00F9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40AE"/>
  <w15:docId w15:val="{8996D300-F629-4EBE-A0D7-5E5E0443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qFormat/>
    <w:rsid w:val="00F967E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67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7EA"/>
  </w:style>
  <w:style w:type="paragraph" w:styleId="Footer">
    <w:name w:val="footer"/>
    <w:basedOn w:val="Normal"/>
    <w:link w:val="FooterChar"/>
    <w:uiPriority w:val="99"/>
    <w:unhideWhenUsed/>
    <w:rsid w:val="00F967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7EA"/>
  </w:style>
  <w:style w:type="character" w:customStyle="1" w:styleId="Heading3Char">
    <w:name w:val="Heading 3 Char"/>
    <w:basedOn w:val="DefaultParagraphFont"/>
    <w:link w:val="Heading3"/>
    <w:uiPriority w:val="9"/>
    <w:rsid w:val="00F967EA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F967EA"/>
  </w:style>
  <w:style w:type="table" w:styleId="TableGrid">
    <w:name w:val="Table Grid"/>
    <w:basedOn w:val="TableNormal"/>
    <w:uiPriority w:val="39"/>
    <w:rsid w:val="00F96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67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F967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7EA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7EA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6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7E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7E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745</Words>
  <Characters>4251</Characters>
  <Application>Microsoft Office Word</Application>
  <DocSecurity>0</DocSecurity>
  <Lines>35</Lines>
  <Paragraphs>9</Paragraphs>
  <ScaleCrop>false</ScaleCrop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Patel, Sonam Kajal</cp:lastModifiedBy>
  <cp:revision>6</cp:revision>
  <dcterms:created xsi:type="dcterms:W3CDTF">2019-11-25T06:42:00Z</dcterms:created>
  <dcterms:modified xsi:type="dcterms:W3CDTF">2020-01-07T00:16:00Z</dcterms:modified>
</cp:coreProperties>
</file>