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FB" w:rsidRPr="00085391" w:rsidRDefault="003175FB" w:rsidP="003175FB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085391">
        <w:rPr>
          <w:rFonts w:ascii="Times New Roman" w:hAnsi="Times New Roman" w:cs="Times New Roman"/>
          <w:b/>
          <w:color w:val="000000" w:themeColor="text1"/>
          <w:sz w:val="24"/>
        </w:rPr>
        <w:t>Supp</w:t>
      </w:r>
      <w:bookmarkStart w:id="0" w:name="_GoBack"/>
      <w:bookmarkEnd w:id="0"/>
      <w:r w:rsidRPr="00085391">
        <w:rPr>
          <w:rFonts w:ascii="Times New Roman" w:hAnsi="Times New Roman" w:cs="Times New Roman"/>
          <w:b/>
          <w:color w:val="000000" w:themeColor="text1"/>
          <w:sz w:val="24"/>
        </w:rPr>
        <w:t>lementary Table1. Primers used in RT-PCR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6234"/>
      </w:tblGrid>
      <w:tr w:rsidR="003175FB" w:rsidRPr="00AA348C" w:rsidTr="002A11AD">
        <w:tc>
          <w:tcPr>
            <w:tcW w:w="2062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6234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Primer Sequence</w:t>
            </w:r>
          </w:p>
        </w:tc>
      </w:tr>
      <w:tr w:rsidR="003175FB" w:rsidRPr="00AA348C" w:rsidTr="002A11AD">
        <w:tc>
          <w:tcPr>
            <w:tcW w:w="2062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 xml:space="preserve">ACAT2 </w:t>
            </w:r>
            <w:r w:rsidR="003175FB" w:rsidRPr="00AA348C">
              <w:rPr>
                <w:rFonts w:ascii="Times New Roman" w:hAnsi="Times New Roman" w:cs="Times New Roman"/>
                <w:sz w:val="24"/>
                <w:szCs w:val="24"/>
              </w:rPr>
              <w:t>(mouse)</w:t>
            </w:r>
          </w:p>
        </w:tc>
        <w:tc>
          <w:tcPr>
            <w:tcW w:w="6234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5’-CCCGTGGTCATCGTCTCAG-3’</w:t>
            </w:r>
          </w:p>
        </w:tc>
      </w:tr>
      <w:tr w:rsidR="003175FB" w:rsidRPr="00AA348C" w:rsidTr="002A11AD">
        <w:tc>
          <w:tcPr>
            <w:tcW w:w="2062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5’-GGACAGGGCACCATTGAAGG-3’</w:t>
            </w:r>
          </w:p>
        </w:tc>
      </w:tr>
      <w:tr w:rsidR="003175FB" w:rsidRPr="00AA348C" w:rsidTr="002A11AD">
        <w:tc>
          <w:tcPr>
            <w:tcW w:w="2062" w:type="dxa"/>
          </w:tcPr>
          <w:p w:rsidR="003175FB" w:rsidRPr="00AA348C" w:rsidRDefault="002A11AD" w:rsidP="002A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 xml:space="preserve">ACAT2 </w:t>
            </w:r>
            <w:r w:rsidR="003175FB" w:rsidRPr="00AA34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r w:rsidR="003175FB" w:rsidRPr="00AA34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4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5’-GCGGACCATCATAGGTTCCTT-3’</w:t>
            </w:r>
          </w:p>
        </w:tc>
      </w:tr>
      <w:tr w:rsidR="003175FB" w:rsidRPr="00AA348C" w:rsidTr="002A11AD">
        <w:tc>
          <w:tcPr>
            <w:tcW w:w="2062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</w:tcPr>
          <w:p w:rsidR="003175FB" w:rsidRPr="00AA348C" w:rsidRDefault="002A11AD" w:rsidP="002A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5’-ACTGGCTTGTCTAACAGGATTCT-3’</w:t>
            </w:r>
          </w:p>
        </w:tc>
      </w:tr>
      <w:tr w:rsidR="003175FB" w:rsidRPr="00AA348C" w:rsidTr="002A11AD">
        <w:trPr>
          <w:trHeight w:val="342"/>
        </w:trPr>
        <w:tc>
          <w:tcPr>
            <w:tcW w:w="2062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  <w:r w:rsidR="002A11AD" w:rsidRPr="00AA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(mouse)</w:t>
            </w:r>
          </w:p>
        </w:tc>
        <w:tc>
          <w:tcPr>
            <w:tcW w:w="6234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5’-TGACCTCAACTACATGGTCTACA-3’</w:t>
            </w:r>
          </w:p>
        </w:tc>
      </w:tr>
      <w:tr w:rsidR="003175FB" w:rsidRPr="00AA348C" w:rsidTr="002A11AD">
        <w:tc>
          <w:tcPr>
            <w:tcW w:w="2062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5’-CTTCCCATTCTCGGCCTTG-3’</w:t>
            </w:r>
          </w:p>
        </w:tc>
      </w:tr>
      <w:tr w:rsidR="003175FB" w:rsidRPr="00AA348C" w:rsidTr="002A11AD">
        <w:tc>
          <w:tcPr>
            <w:tcW w:w="2062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  <w:r w:rsidR="002A11AD" w:rsidRPr="00AA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(human)</w:t>
            </w:r>
          </w:p>
        </w:tc>
        <w:tc>
          <w:tcPr>
            <w:tcW w:w="6234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5’-GGAGCGAGATCCCTCCAAAAT-3’</w:t>
            </w:r>
          </w:p>
        </w:tc>
      </w:tr>
      <w:tr w:rsidR="003175FB" w:rsidRPr="00AA348C" w:rsidTr="002A11AD">
        <w:tc>
          <w:tcPr>
            <w:tcW w:w="2062" w:type="dxa"/>
          </w:tcPr>
          <w:p w:rsidR="003175FB" w:rsidRPr="00AA348C" w:rsidRDefault="003175FB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</w:tcPr>
          <w:p w:rsidR="003175FB" w:rsidRPr="00AA348C" w:rsidRDefault="002A11AD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5’-GGCTGTTGTCATACTTCTCATGG-3’</w:t>
            </w:r>
          </w:p>
        </w:tc>
      </w:tr>
      <w:tr w:rsidR="008C5FAF" w:rsidRPr="00AA348C" w:rsidTr="002A11AD">
        <w:tc>
          <w:tcPr>
            <w:tcW w:w="2062" w:type="dxa"/>
          </w:tcPr>
          <w:p w:rsidR="008C5FAF" w:rsidRPr="00AA348C" w:rsidRDefault="008C5FAF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Ki67 (mouse)</w:t>
            </w:r>
          </w:p>
        </w:tc>
        <w:tc>
          <w:tcPr>
            <w:tcW w:w="6234" w:type="dxa"/>
          </w:tcPr>
          <w:p w:rsidR="008C5FAF" w:rsidRPr="00AA348C" w:rsidRDefault="00AA348C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AA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ATCATTGACCGCTCCTTTAGGT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8C5FAF" w:rsidRPr="00AA348C" w:rsidTr="002A11AD">
        <w:tc>
          <w:tcPr>
            <w:tcW w:w="2062" w:type="dxa"/>
          </w:tcPr>
          <w:p w:rsidR="008C5FAF" w:rsidRPr="00AA348C" w:rsidRDefault="008C5FAF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</w:tcPr>
          <w:p w:rsidR="008C5FAF" w:rsidRPr="00AA348C" w:rsidRDefault="00AA348C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AA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GCTCGCCTTGATGGTTCCT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8C5FAF" w:rsidRPr="00AA348C" w:rsidTr="002A11AD">
        <w:tc>
          <w:tcPr>
            <w:tcW w:w="2062" w:type="dxa"/>
          </w:tcPr>
          <w:p w:rsidR="008C5FAF" w:rsidRPr="00AA348C" w:rsidRDefault="008C5FAF" w:rsidP="00AA44D7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i67 (human)</w:t>
            </w:r>
          </w:p>
        </w:tc>
        <w:tc>
          <w:tcPr>
            <w:tcW w:w="6234" w:type="dxa"/>
          </w:tcPr>
          <w:p w:rsidR="008C5FAF" w:rsidRPr="00AA348C" w:rsidRDefault="00AA348C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AA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ACGCCTGGTTACTATCAAAAGG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  <w:tr w:rsidR="008C5FAF" w:rsidRPr="00AA348C" w:rsidTr="002A11AD">
        <w:tc>
          <w:tcPr>
            <w:tcW w:w="2062" w:type="dxa"/>
          </w:tcPr>
          <w:p w:rsidR="008C5FAF" w:rsidRPr="00AA348C" w:rsidRDefault="008C5FAF" w:rsidP="00AA44D7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6234" w:type="dxa"/>
          </w:tcPr>
          <w:p w:rsidR="008C5FAF" w:rsidRPr="00AA348C" w:rsidRDefault="00AA348C" w:rsidP="00AA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5’-</w:t>
            </w:r>
            <w:r w:rsidRPr="00AA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CAGACCCATTTACTTGTGTTGGA</w:t>
            </w:r>
            <w:r w:rsidRPr="00AA348C">
              <w:rPr>
                <w:rFonts w:ascii="Times New Roman" w:hAnsi="Times New Roman" w:cs="Times New Roman"/>
                <w:sz w:val="24"/>
                <w:szCs w:val="24"/>
              </w:rPr>
              <w:t>-3’</w:t>
            </w:r>
          </w:p>
        </w:tc>
      </w:tr>
    </w:tbl>
    <w:p w:rsidR="003175FB" w:rsidRPr="00085391" w:rsidRDefault="003175FB" w:rsidP="003175FB">
      <w:pPr>
        <w:rPr>
          <w:rFonts w:ascii="Times New Roman" w:hAnsi="Times New Roman" w:cs="Times New Roman"/>
          <w:sz w:val="24"/>
          <w:szCs w:val="24"/>
        </w:rPr>
      </w:pPr>
    </w:p>
    <w:p w:rsidR="00037880" w:rsidRPr="00085391" w:rsidRDefault="00AE391F">
      <w:pPr>
        <w:rPr>
          <w:rFonts w:ascii="Times New Roman" w:hAnsi="Times New Roman" w:cs="Times New Roman"/>
        </w:rPr>
      </w:pPr>
    </w:p>
    <w:p w:rsidR="00085391" w:rsidRPr="00085391" w:rsidRDefault="00085391">
      <w:pPr>
        <w:rPr>
          <w:rFonts w:ascii="Times New Roman" w:hAnsi="Times New Roman" w:cs="Times New Roman"/>
        </w:rPr>
      </w:pPr>
    </w:p>
    <w:sectPr w:rsidR="00085391" w:rsidRPr="00085391" w:rsidSect="00F1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1F" w:rsidRDefault="00AE391F" w:rsidP="00085391">
      <w:r>
        <w:separator/>
      </w:r>
    </w:p>
  </w:endnote>
  <w:endnote w:type="continuationSeparator" w:id="0">
    <w:p w:rsidR="00AE391F" w:rsidRDefault="00AE391F" w:rsidP="0008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1F" w:rsidRDefault="00AE391F" w:rsidP="00085391">
      <w:r>
        <w:separator/>
      </w:r>
    </w:p>
  </w:footnote>
  <w:footnote w:type="continuationSeparator" w:id="0">
    <w:p w:rsidR="00AE391F" w:rsidRDefault="00AE391F" w:rsidP="0008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FB"/>
    <w:rsid w:val="00077D16"/>
    <w:rsid w:val="00085391"/>
    <w:rsid w:val="002A11AD"/>
    <w:rsid w:val="003175FB"/>
    <w:rsid w:val="008160B0"/>
    <w:rsid w:val="0089535C"/>
    <w:rsid w:val="008C5FAF"/>
    <w:rsid w:val="00AA348C"/>
    <w:rsid w:val="00AE391F"/>
    <w:rsid w:val="00BC59C6"/>
    <w:rsid w:val="00C877F5"/>
    <w:rsid w:val="00C979BB"/>
    <w:rsid w:val="00D54E3F"/>
    <w:rsid w:val="00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C30B9C-DDFF-43D0-B403-519E2E96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F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5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8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539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08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5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whitedolphin</dc:creator>
  <cp:lastModifiedBy>whitedolphin</cp:lastModifiedBy>
  <cp:revision>5</cp:revision>
  <dcterms:created xsi:type="dcterms:W3CDTF">2019-05-22T00:52:00Z</dcterms:created>
  <dcterms:modified xsi:type="dcterms:W3CDTF">2020-02-18T12:53:00Z</dcterms:modified>
</cp:coreProperties>
</file>