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0" w:type="dxa"/>
        <w:tblLook w:val="04A0" w:firstRow="1" w:lastRow="0" w:firstColumn="1" w:lastColumn="0" w:noHBand="0" w:noVBand="1"/>
      </w:tblPr>
      <w:tblGrid>
        <w:gridCol w:w="10420"/>
      </w:tblGrid>
      <w:tr w:rsidR="00AC0028" w:rsidRPr="00551FA7" w14:paraId="1980D45C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55758BCB" w14:textId="77777777" w:rsidR="00AC0028" w:rsidRPr="00551FA7" w:rsidRDefault="00AC0028" w:rsidP="00AC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Country</w:t>
            </w:r>
          </w:p>
        </w:tc>
      </w:tr>
      <w:tr w:rsidR="00AC0028" w:rsidRPr="00551FA7" w14:paraId="33E046B3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E5F94E6" w14:textId="77777777" w:rsidR="00AC0028" w:rsidRPr="00551FA7" w:rsidRDefault="00AC0028" w:rsidP="00AC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Site  #</w:t>
            </w:r>
          </w:p>
        </w:tc>
      </w:tr>
      <w:tr w:rsidR="00AC0028" w:rsidRPr="00551FA7" w14:paraId="60EAF61A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3E050058" w14:textId="77777777" w:rsidR="00AC0028" w:rsidRPr="00551FA7" w:rsidRDefault="00AC0028" w:rsidP="00AC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Name</w:t>
            </w:r>
          </w:p>
        </w:tc>
      </w:tr>
      <w:tr w:rsidR="00AC0028" w:rsidRPr="00551FA7" w14:paraId="06B74A29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1DE3" w14:textId="77777777" w:rsidR="00AC0028" w:rsidRPr="00551FA7" w:rsidRDefault="00AC0028" w:rsidP="00AC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0028" w:rsidRPr="00551FA7" w14:paraId="0B4C57A7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40A4BF51" w14:textId="77777777" w:rsidR="00AC0028" w:rsidRPr="00551FA7" w:rsidRDefault="00AC0028" w:rsidP="00AC0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0028" w:rsidRPr="00551FA7" w14:paraId="34F8C4D7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14:paraId="0ACB5140" w14:textId="77777777" w:rsidR="00AC0028" w:rsidRPr="00551FA7" w:rsidRDefault="00551FA7" w:rsidP="00AC0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United States of America</w:t>
            </w:r>
          </w:p>
        </w:tc>
      </w:tr>
      <w:tr w:rsidR="00AC0028" w:rsidRPr="00551FA7" w14:paraId="24A982C8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359C" w14:textId="77777777" w:rsidR="00AC0028" w:rsidRPr="00551FA7" w:rsidRDefault="00AC0028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C0028" w:rsidRPr="00551FA7" w14:paraId="3D815D20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AF5B8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Johns Hopkins School of Medicine</w:t>
            </w:r>
          </w:p>
        </w:tc>
      </w:tr>
      <w:tr w:rsidR="00AC0028" w:rsidRPr="00551FA7" w14:paraId="3C357471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60D4" w14:textId="77777777" w:rsidR="00AC0028" w:rsidRPr="00551FA7" w:rsidRDefault="00AC0028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C0028" w:rsidRPr="00551FA7" w14:paraId="26A65706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DB34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Dartmouth Hitchcock Medical Center</w:t>
            </w:r>
          </w:p>
        </w:tc>
      </w:tr>
      <w:tr w:rsidR="00AC0028" w:rsidRPr="00551FA7" w14:paraId="05960C34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41B1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C0028" w:rsidRPr="00551FA7" w14:paraId="1BA1062A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E5C1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hAnsi="Times New Roman" w:cs="Times New Roman"/>
                <w:sz w:val="24"/>
                <w:szCs w:val="24"/>
              </w:rPr>
              <w:t>University of Wisconsin School of Medicine and Public Health</w:t>
            </w:r>
          </w:p>
        </w:tc>
      </w:tr>
      <w:tr w:rsidR="00AC0028" w:rsidRPr="00551FA7" w14:paraId="536A8E41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64610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AC0028" w:rsidRPr="00551FA7" w14:paraId="6C24DFCE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4787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University of Washington School of Public Health</w:t>
            </w:r>
          </w:p>
        </w:tc>
      </w:tr>
      <w:tr w:rsidR="00AC0028" w:rsidRPr="00551FA7" w14:paraId="7D69C580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D2E7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C0028" w:rsidRPr="00551FA7" w14:paraId="456896BA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ABAAE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University of California Los Angeles School of Medicine</w:t>
            </w:r>
          </w:p>
        </w:tc>
      </w:tr>
      <w:tr w:rsidR="00AC0028" w:rsidRPr="00551FA7" w14:paraId="254A9C88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3E87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C0028" w:rsidRPr="00551FA7" w14:paraId="246C1BEA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DEEE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University of Alabama Birmingham &amp; Birmingham Veterans Affairs Medical Center</w:t>
            </w:r>
          </w:p>
        </w:tc>
      </w:tr>
      <w:tr w:rsidR="00AC0028" w:rsidRPr="00551FA7" w14:paraId="25A03153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B679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AC0028" w:rsidRPr="00551FA7" w14:paraId="11264BB8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102D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Columbia University Medical Center</w:t>
            </w:r>
          </w:p>
        </w:tc>
      </w:tr>
      <w:tr w:rsidR="00AC0028" w:rsidRPr="00551FA7" w14:paraId="23329C1D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7C42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AC0028" w:rsidRPr="00551FA7" w14:paraId="5BDAFDAA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B77C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University of Iowa School of Medicine</w:t>
            </w:r>
          </w:p>
        </w:tc>
      </w:tr>
      <w:tr w:rsidR="00AC0028" w:rsidRPr="00551FA7" w14:paraId="3B5CFA3D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58FE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AC0028" w:rsidRPr="00551FA7" w14:paraId="7DE88F4E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DAA3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University of Michigan School of Medicine</w:t>
            </w:r>
          </w:p>
        </w:tc>
      </w:tr>
      <w:tr w:rsidR="00AC0028" w:rsidRPr="00551FA7" w14:paraId="59DDC877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9959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AC0028" w:rsidRPr="00551FA7" w14:paraId="0B740B9D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74F8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Wake Forest University Health Sciences</w:t>
            </w:r>
          </w:p>
        </w:tc>
      </w:tr>
      <w:tr w:rsidR="00AC0028" w:rsidRPr="00551FA7" w14:paraId="37DBFFDB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3E61" w14:textId="77777777" w:rsidR="00AC0028" w:rsidRPr="00551FA7" w:rsidRDefault="00551FA7" w:rsidP="00AC002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AC0028" w:rsidRPr="00551FA7" w14:paraId="4A1EF035" w14:textId="77777777" w:rsidTr="00AC0028">
        <w:trPr>
          <w:trHeight w:val="290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4EB3" w14:textId="77777777" w:rsidR="00AC0028" w:rsidRPr="00551FA7" w:rsidRDefault="00551FA7" w:rsidP="00AC0028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1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University of Illinois School of Medicine</w:t>
            </w:r>
          </w:p>
        </w:tc>
      </w:tr>
    </w:tbl>
    <w:p w14:paraId="1FF21086" w14:textId="77777777" w:rsidR="004E6BF6" w:rsidRDefault="004E6BF6"/>
    <w:sectPr w:rsidR="004E6BF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5C977" w14:textId="77777777" w:rsidR="00F54B37" w:rsidRDefault="00F54B37" w:rsidP="00AC0028">
      <w:pPr>
        <w:spacing w:after="0" w:line="240" w:lineRule="auto"/>
      </w:pPr>
      <w:r>
        <w:separator/>
      </w:r>
    </w:p>
  </w:endnote>
  <w:endnote w:type="continuationSeparator" w:id="0">
    <w:p w14:paraId="64C95E61" w14:textId="77777777" w:rsidR="00F54B37" w:rsidRDefault="00F54B37" w:rsidP="00AC0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0520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E8D85A" w14:textId="77777777" w:rsidR="00AC0028" w:rsidRDefault="00AC00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1F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C0C6BE" w14:textId="77777777" w:rsidR="00AC0028" w:rsidRDefault="00AC00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0B468" w14:textId="77777777" w:rsidR="00F54B37" w:rsidRDefault="00F54B37" w:rsidP="00AC0028">
      <w:pPr>
        <w:spacing w:after="0" w:line="240" w:lineRule="auto"/>
      </w:pPr>
      <w:r>
        <w:separator/>
      </w:r>
    </w:p>
  </w:footnote>
  <w:footnote w:type="continuationSeparator" w:id="0">
    <w:p w14:paraId="461B7D0F" w14:textId="77777777" w:rsidR="00F54B37" w:rsidRDefault="00F54B37" w:rsidP="00AC0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85F1A" w14:textId="77777777" w:rsidR="00AC0028" w:rsidRDefault="00B5013D">
    <w:pPr>
      <w:pStyle w:val="Header"/>
    </w:pPr>
    <w:r>
      <w:t>SPIROMICS</w:t>
    </w:r>
    <w:r w:rsidR="00AC0028">
      <w:t xml:space="preserve"> Supplemental File</w:t>
    </w:r>
    <w:r w:rsidR="00AC0028">
      <w:br/>
      <w:t xml:space="preserve">IRB locations as of </w:t>
    </w:r>
    <w:r>
      <w:t>9 March 2019</w:t>
    </w:r>
  </w:p>
  <w:p w14:paraId="0E655339" w14:textId="77777777" w:rsidR="00AC0028" w:rsidRDefault="00AC00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028"/>
    <w:rsid w:val="00025193"/>
    <w:rsid w:val="002F7BEE"/>
    <w:rsid w:val="00422B2D"/>
    <w:rsid w:val="004E6BF6"/>
    <w:rsid w:val="00551FA7"/>
    <w:rsid w:val="005C14F4"/>
    <w:rsid w:val="0066567A"/>
    <w:rsid w:val="0070567D"/>
    <w:rsid w:val="00A74488"/>
    <w:rsid w:val="00AC0028"/>
    <w:rsid w:val="00B07301"/>
    <w:rsid w:val="00B5013D"/>
    <w:rsid w:val="00B53673"/>
    <w:rsid w:val="00CD38B2"/>
    <w:rsid w:val="00D821C4"/>
    <w:rsid w:val="00F5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E8D2B"/>
  <w15:chartTrackingRefBased/>
  <w15:docId w15:val="{B4126C6B-9047-4023-BDFC-251EFD97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0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028"/>
  </w:style>
  <w:style w:type="paragraph" w:styleId="Footer">
    <w:name w:val="footer"/>
    <w:basedOn w:val="Normal"/>
    <w:link w:val="FooterChar"/>
    <w:uiPriority w:val="99"/>
    <w:unhideWhenUsed/>
    <w:rsid w:val="00AC00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5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B1D09B7028A4B9F1C17145C6A7901" ma:contentTypeVersion="18" ma:contentTypeDescription="Create a new document." ma:contentTypeScope="" ma:versionID="d531b88291bb5f9185abc577cbf17a20">
  <xsd:schema xmlns:xsd="http://www.w3.org/2001/XMLSchema" xmlns:xs="http://www.w3.org/2001/XMLSchema" xmlns:p="http://schemas.microsoft.com/office/2006/metadata/properties" xmlns:ns3="6ce3f3c5-67c1-4935-b6d4-117a97b95e5e" xmlns:ns4="ed9649d3-dfe7-4f11-acff-17a289f69a30" targetNamespace="http://schemas.microsoft.com/office/2006/metadata/properties" ma:root="true" ma:fieldsID="2f5fda83f5ed21ce165fa75c9b187fae" ns3:_="" ns4:_="">
    <xsd:import namespace="6ce3f3c5-67c1-4935-b6d4-117a97b95e5e"/>
    <xsd:import namespace="ed9649d3-dfe7-4f11-acff-17a289f69a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3f3c5-67c1-4935-b6d4-117a97b95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igrationWizId" ma:index="21" nillable="true" ma:displayName="MigrationWizId" ma:internalName="MigrationWizId">
      <xsd:simpleType>
        <xsd:restriction base="dms:Text"/>
      </xsd:simpleType>
    </xsd:element>
    <xsd:element name="MigrationWizIdPermissions" ma:index="22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23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24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25" nillable="true" ma:displayName="MigrationWizIdSecurityGroups" ma:internalName="MigrationWizIdSecurityGroup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649d3-dfe7-4f11-acff-17a289f69a3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6ce3f3c5-67c1-4935-b6d4-117a97b95e5e" xsi:nil="true"/>
    <MigrationWizIdPermissions xmlns="6ce3f3c5-67c1-4935-b6d4-117a97b95e5e" xsi:nil="true"/>
    <MigrationWizIdSecurityGroups xmlns="6ce3f3c5-67c1-4935-b6d4-117a97b95e5e" xsi:nil="true"/>
    <MigrationWizId xmlns="6ce3f3c5-67c1-4935-b6d4-117a97b95e5e" xsi:nil="true"/>
    <MigrationWizIdPermissionLevels xmlns="6ce3f3c5-67c1-4935-b6d4-117a97b95e5e" xsi:nil="true"/>
  </documentManagement>
</p:properties>
</file>

<file path=customXml/itemProps1.xml><?xml version="1.0" encoding="utf-8"?>
<ds:datastoreItem xmlns:ds="http://schemas.openxmlformats.org/officeDocument/2006/customXml" ds:itemID="{2EF61082-E7D5-4A4D-A38B-9AF2F7E96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e3f3c5-67c1-4935-b6d4-117a97b95e5e"/>
    <ds:schemaRef ds:uri="ed9649d3-dfe7-4f11-acff-17a289f69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96AE6D-8F30-4975-8C18-EB9B83BEE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62A80C-77B3-4AB5-B7F9-64AD40DC1555}">
  <ds:schemaRefs>
    <ds:schemaRef ds:uri="http://schemas.microsoft.com/office/2006/metadata/properties"/>
    <ds:schemaRef ds:uri="http://schemas.microsoft.com/office/infopath/2007/PartnerControls"/>
    <ds:schemaRef ds:uri="6ce3f3c5-67c1-4935-b6d4-117a97b95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Latoya</dc:creator>
  <cp:keywords/>
  <dc:description/>
  <cp:lastModifiedBy>Boon Lee</cp:lastModifiedBy>
  <cp:revision>2</cp:revision>
  <dcterms:created xsi:type="dcterms:W3CDTF">2020-04-23T06:00:00Z</dcterms:created>
  <dcterms:modified xsi:type="dcterms:W3CDTF">2020-04-23T06:00:00Z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0x01010033BB1D09B7028A4B9F1C17145C6A7901</vt:lpwstr>
  </property>
</Properties>
</file>