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ABF3" w14:textId="680E15B7" w:rsidR="00D57EAA" w:rsidRDefault="00D57EAA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F63FE8B" wp14:editId="33B96957">
            <wp:extent cx="5886450" cy="92772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7" cy="93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E1E5" w14:textId="77777777" w:rsidR="00D57EAA" w:rsidRDefault="00D57EAA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C4FE4" w14:textId="77777777" w:rsidR="00D57EAA" w:rsidRDefault="00D57EAA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B7B4C2" w14:textId="77777777" w:rsidR="00D57EAA" w:rsidRDefault="00D57EAA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A1394" w14:textId="77777777" w:rsidR="00D57EAA" w:rsidRDefault="00D57EAA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5D619" w14:textId="629E47EC" w:rsidR="00E33BF2" w:rsidRPr="00C70EDA" w:rsidRDefault="00E33BF2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C70E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70EDA">
        <w:rPr>
          <w:rFonts w:ascii="Times New Roman" w:hAnsi="Times New Roman" w:cs="Times New Roman"/>
          <w:b/>
          <w:sz w:val="24"/>
          <w:szCs w:val="24"/>
        </w:rPr>
        <w:t>:  Image-based comparative analysis by Dermatologist</w:t>
      </w:r>
    </w:p>
    <w:tbl>
      <w:tblPr>
        <w:tblpPr w:leftFromText="180" w:rightFromText="180" w:vertAnchor="text" w:horzAnchor="margin" w:tblpXSpec="center" w:tblpY="187"/>
        <w:tblW w:w="9543" w:type="dxa"/>
        <w:tblLook w:val="04A0" w:firstRow="1" w:lastRow="0" w:firstColumn="1" w:lastColumn="0" w:noHBand="0" w:noVBand="1"/>
      </w:tblPr>
      <w:tblGrid>
        <w:gridCol w:w="763"/>
        <w:gridCol w:w="2316"/>
        <w:gridCol w:w="1616"/>
        <w:gridCol w:w="1616"/>
        <w:gridCol w:w="1616"/>
        <w:gridCol w:w="1616"/>
      </w:tblGrid>
      <w:tr w:rsidR="00E33BF2" w:rsidRPr="00C70EDA" w14:paraId="1E0DE714" w14:textId="77777777" w:rsidTr="00D61DBE">
        <w:trPr>
          <w:trHeight w:val="3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EB7" w14:textId="77777777" w:rsidR="00E33BF2" w:rsidRPr="00C70EDA" w:rsidRDefault="00E33BF2" w:rsidP="00D61D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72F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Questions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6D90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Baseline Vs. Week4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C96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Baseline Vs. Week8</w:t>
            </w:r>
          </w:p>
        </w:tc>
      </w:tr>
      <w:tr w:rsidR="00E33BF2" w:rsidRPr="00C70EDA" w14:paraId="4AE93ADD" w14:textId="77777777" w:rsidTr="00D61DBE">
        <w:trPr>
          <w:trHeight w:val="82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A2EA" w14:textId="77777777" w:rsidR="00E33BF2" w:rsidRPr="00C70EDA" w:rsidRDefault="00E33BF2" w:rsidP="00D61DB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AC5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782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Improvement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5E74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Improvement (%)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5504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Improvement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23A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Improvement (%)</w:t>
            </w:r>
          </w:p>
        </w:tc>
      </w:tr>
      <w:tr w:rsidR="00E33BF2" w:rsidRPr="00C70EDA" w14:paraId="2D26B4BA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A6C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BEC8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skin looks more moisturized.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C7B7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6EC8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414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80AA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33BF2" w:rsidRPr="00C70EDA" w14:paraId="09B173A4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B89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A0C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skin looks more even-toned.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D20C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196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832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28C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E33BF2" w:rsidRPr="00C70EDA" w14:paraId="7F02E11E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1AF0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6A83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overall skin quality is visually better.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1136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491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D13F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E2C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E33BF2" w:rsidRPr="00C70EDA" w14:paraId="550135FF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3283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93BF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skin looks lighter/fairer/brighter.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DD27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80B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76E5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146C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E33BF2" w:rsidRPr="00C70EDA" w14:paraId="6DBEBA89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4B68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178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which image the skin has lesser fine line &amp;wrinkles.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684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290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C47D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AF67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E33BF2" w:rsidRPr="00C70EDA" w14:paraId="70490F50" w14:textId="77777777" w:rsidTr="00D61DBE">
        <w:trPr>
          <w:trHeight w:val="66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1BD8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13E6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skin looks firm.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DA4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1A89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BA48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450F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33BF2" w:rsidRPr="00C70EDA" w14:paraId="2C577561" w14:textId="77777777" w:rsidTr="00D61DBE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591D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A7C" w14:textId="77777777" w:rsidR="00E33BF2" w:rsidRPr="00C70EDA" w:rsidRDefault="00E33BF2" w:rsidP="00D6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which image the skin looks lesser depth (nasolabial fold)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D5CA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235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BD57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9463" w14:textId="77777777" w:rsidR="00E33BF2" w:rsidRPr="00C70EDA" w:rsidRDefault="00E33BF2" w:rsidP="00D6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</w:tbl>
    <w:p w14:paraId="323ED4CB" w14:textId="77777777" w:rsidR="00E33BF2" w:rsidRDefault="00E33BF2" w:rsidP="00E33B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63F52" w14:textId="243FB772" w:rsidR="006F2B97" w:rsidRDefault="006F2B97">
      <w:pPr>
        <w:spacing w:after="0" w:line="240" w:lineRule="auto"/>
      </w:pPr>
    </w:p>
    <w:p w14:paraId="4C4BB8F6" w14:textId="10039787" w:rsidR="006F2B97" w:rsidRDefault="006F2B97">
      <w:pPr>
        <w:spacing w:after="0" w:line="240" w:lineRule="auto"/>
      </w:pPr>
      <w:r>
        <w:br w:type="page"/>
      </w:r>
    </w:p>
    <w:p w14:paraId="40AEDB2E" w14:textId="197E1F4B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C70EDA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0EDA">
        <w:rPr>
          <w:rFonts w:ascii="Times New Roman" w:hAnsi="Times New Roman" w:cs="Times New Roman"/>
          <w:b/>
          <w:sz w:val="24"/>
          <w:szCs w:val="24"/>
        </w:rPr>
        <w:t>: Self-Assessment</w:t>
      </w:r>
    </w:p>
    <w:tbl>
      <w:tblPr>
        <w:tblpPr w:leftFromText="180" w:rightFromText="180" w:vertAnchor="text" w:horzAnchor="margin" w:tblpXSpec="center" w:tblpY="-93"/>
        <w:tblW w:w="7633" w:type="dxa"/>
        <w:tblLook w:val="04A0" w:firstRow="1" w:lastRow="0" w:firstColumn="1" w:lastColumn="0" w:noHBand="0" w:noVBand="1"/>
      </w:tblPr>
      <w:tblGrid>
        <w:gridCol w:w="1859"/>
        <w:gridCol w:w="1743"/>
        <w:gridCol w:w="1951"/>
        <w:gridCol w:w="2080"/>
      </w:tblGrid>
      <w:tr w:rsidR="006F2B97" w:rsidRPr="00F00334" w14:paraId="235024DB" w14:textId="77777777" w:rsidTr="002A7934">
        <w:trPr>
          <w:trHeight w:val="228"/>
        </w:trPr>
        <w:tc>
          <w:tcPr>
            <w:tcW w:w="7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1B3F18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 Leaves your skin moisturized</w:t>
            </w:r>
          </w:p>
        </w:tc>
      </w:tr>
      <w:tr w:rsidR="006F2B97" w:rsidRPr="00F00334" w14:paraId="301C58B5" w14:textId="77777777" w:rsidTr="002A7934">
        <w:trPr>
          <w:trHeight w:val="29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2B4AF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Time point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A7039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Disagree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FFB99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Indecisive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3DB99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Agree</w:t>
            </w:r>
          </w:p>
        </w:tc>
      </w:tr>
      <w:tr w:rsidR="006F2B97" w:rsidRPr="00F00334" w14:paraId="7D55D3F3" w14:textId="77777777" w:rsidTr="002A7934">
        <w:trPr>
          <w:trHeight w:val="12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3EAED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2 (Week 2)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8516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7.89%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7A4F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D18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92.11%</w:t>
            </w:r>
          </w:p>
        </w:tc>
      </w:tr>
      <w:tr w:rsidR="006F2B97" w:rsidRPr="00F00334" w14:paraId="6CA98006" w14:textId="77777777" w:rsidTr="002A7934">
        <w:trPr>
          <w:trHeight w:val="22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FC3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3 (Week 4)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122A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7C60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1B50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3A9729C8" w14:textId="77777777" w:rsidTr="002A7934">
        <w:trPr>
          <w:trHeight w:val="19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151F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4 (Week 8)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24E0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7CEC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3EA79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026FFB9C" w14:textId="77777777" w:rsidTr="002A7934">
        <w:trPr>
          <w:trHeight w:val="300"/>
        </w:trPr>
        <w:tc>
          <w:tcPr>
            <w:tcW w:w="7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AA104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Makes your skin brighter</w:t>
            </w:r>
          </w:p>
        </w:tc>
      </w:tr>
      <w:tr w:rsidR="006F2B97" w:rsidRPr="00F00334" w14:paraId="2430F1BF" w14:textId="77777777" w:rsidTr="002A7934">
        <w:trPr>
          <w:trHeight w:val="37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44B64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D0C4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BEAAF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Indecisive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729F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</w:tr>
      <w:tr w:rsidR="006F2B97" w:rsidRPr="00F00334" w14:paraId="0A44C9CB" w14:textId="77777777" w:rsidTr="002A7934">
        <w:trPr>
          <w:trHeight w:val="24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6F52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2 (Week 2)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74E3A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0F358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7.89%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43C94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92.11%</w:t>
            </w:r>
          </w:p>
        </w:tc>
      </w:tr>
      <w:tr w:rsidR="006F2B97" w:rsidRPr="00F00334" w14:paraId="0C7F72C3" w14:textId="77777777" w:rsidTr="002A7934">
        <w:trPr>
          <w:trHeight w:val="34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E23ED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3 (Week 4)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F0E6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A6B1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37E8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497BAA9B" w14:textId="77777777" w:rsidTr="002A7934">
        <w:trPr>
          <w:trHeight w:val="21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24E2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4 (Week 8)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CE13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8096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D0D16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27CE7552" w14:textId="77777777" w:rsidTr="002A7934">
        <w:trPr>
          <w:trHeight w:val="235"/>
        </w:trPr>
        <w:tc>
          <w:tcPr>
            <w:tcW w:w="7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CDD31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 Makes your skin look even tone</w:t>
            </w:r>
          </w:p>
        </w:tc>
      </w:tr>
      <w:tr w:rsidR="006F2B97" w:rsidRPr="00F00334" w14:paraId="44AF607A" w14:textId="77777777" w:rsidTr="002A7934">
        <w:trPr>
          <w:trHeight w:val="34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A06F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28D6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8268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Indecisive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2AF6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</w:tr>
      <w:tr w:rsidR="006F2B97" w:rsidRPr="00F00334" w14:paraId="5CDF94BD" w14:textId="77777777" w:rsidTr="002A7934">
        <w:trPr>
          <w:trHeight w:val="21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F74C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2 (Week 2)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FE35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7.89%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89EB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13.16%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7E10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78.95%</w:t>
            </w:r>
          </w:p>
        </w:tc>
      </w:tr>
      <w:tr w:rsidR="006F2B97" w:rsidRPr="00F00334" w14:paraId="3D133822" w14:textId="77777777" w:rsidTr="002A7934">
        <w:trPr>
          <w:trHeight w:val="23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A0B6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3 (Week 4)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421BF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601F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66E6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6CAE7E88" w14:textId="77777777" w:rsidTr="002A7934">
        <w:trPr>
          <w:trHeight w:val="13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3B2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4 (Week 8)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24579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D65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DFDCD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12613810" w14:textId="77777777" w:rsidTr="002A7934">
        <w:trPr>
          <w:trHeight w:val="217"/>
        </w:trPr>
        <w:tc>
          <w:tcPr>
            <w:tcW w:w="7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9182C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 Makes your skin look firmer (tight)</w:t>
            </w:r>
          </w:p>
        </w:tc>
      </w:tr>
      <w:tr w:rsidR="006F2B97" w:rsidRPr="00F00334" w14:paraId="7EF720EF" w14:textId="77777777" w:rsidTr="002A7934">
        <w:trPr>
          <w:trHeight w:val="28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07CD4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A1A4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2D523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Indecisive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78146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</w:tr>
      <w:tr w:rsidR="006F2B97" w:rsidRPr="00F00334" w14:paraId="0770971A" w14:textId="77777777" w:rsidTr="002A7934">
        <w:trPr>
          <w:trHeight w:val="21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76E1A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2 (Week 2)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7D04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5.26%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D54A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18.42%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4B0D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76.32%</w:t>
            </w:r>
          </w:p>
        </w:tc>
      </w:tr>
      <w:tr w:rsidR="006F2B97" w:rsidRPr="00F00334" w14:paraId="3943C976" w14:textId="77777777" w:rsidTr="002A7934">
        <w:trPr>
          <w:trHeight w:val="24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16B02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3 (Week 4)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2E5CD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6942E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F971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550FB5FD" w14:textId="77777777" w:rsidTr="002A7934">
        <w:trPr>
          <w:trHeight w:val="28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47C9F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4 (Week 8)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C7E9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221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B9B9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7293CAA5" w14:textId="77777777" w:rsidTr="002A7934">
        <w:trPr>
          <w:trHeight w:val="295"/>
        </w:trPr>
        <w:tc>
          <w:tcPr>
            <w:tcW w:w="7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58533" w14:textId="77777777" w:rsidR="006F2B97" w:rsidRPr="00F00334" w:rsidRDefault="006F2B97" w:rsidP="002A793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 Makes your skin look younger</w:t>
            </w:r>
          </w:p>
        </w:tc>
      </w:tr>
      <w:tr w:rsidR="006F2B97" w:rsidRPr="00F00334" w14:paraId="7E81D01F" w14:textId="77777777" w:rsidTr="002A7934">
        <w:trPr>
          <w:trHeight w:val="22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202F8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8B4A4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6DB89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Indecisive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0D61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</w:tr>
      <w:tr w:rsidR="006F2B97" w:rsidRPr="00F00334" w14:paraId="70EFE101" w14:textId="77777777" w:rsidTr="002A7934">
        <w:trPr>
          <w:trHeight w:val="41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A3610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2 (Week 2)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8E6F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2.63%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914E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32A70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60.53%</w:t>
            </w:r>
          </w:p>
        </w:tc>
      </w:tr>
      <w:tr w:rsidR="006F2B97" w:rsidRPr="00F00334" w14:paraId="6A8DC894" w14:textId="77777777" w:rsidTr="002A7934">
        <w:trPr>
          <w:trHeight w:val="28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7C6CB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3 (Week 4)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23516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B509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F1177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  <w:tr w:rsidR="006F2B97" w:rsidRPr="00F00334" w14:paraId="760AB7A7" w14:textId="77777777" w:rsidTr="002A7934">
        <w:trPr>
          <w:trHeight w:val="14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B5DA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Visit 4 (Week 8)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1483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BF531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A2DC5" w14:textId="77777777" w:rsidR="006F2B97" w:rsidRPr="00F00334" w:rsidRDefault="006F2B97" w:rsidP="002A79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03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100.00%</w:t>
            </w:r>
          </w:p>
        </w:tc>
      </w:tr>
    </w:tbl>
    <w:p w14:paraId="143480C0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D3BFBA0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30F39B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E49EB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67038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C08DB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CA4C8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A63B8" w14:textId="77777777" w:rsidR="006F2B97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08C99" w14:textId="77777777" w:rsidR="006F2B97" w:rsidRPr="00C70EDA" w:rsidRDefault="006F2B97" w:rsidP="006F2B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E7BB6" w14:textId="77777777" w:rsidR="006F2B97" w:rsidRPr="00C70EDA" w:rsidRDefault="006F2B97" w:rsidP="006F2B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BC73" w14:textId="77777777" w:rsidR="006F2B97" w:rsidRPr="00C70EDA" w:rsidRDefault="006F2B97" w:rsidP="006F2B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65E9E" w14:textId="77777777" w:rsidR="006F2B97" w:rsidRPr="00C70EDA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8C13F" w14:textId="77777777" w:rsidR="006F2B97" w:rsidRPr="00C70EDA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C9A4C73" w14:textId="77777777" w:rsidR="006F2B97" w:rsidRPr="00C70EDA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3CB50" w14:textId="77777777" w:rsidR="006F2B97" w:rsidRPr="00C70EDA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BBFDC" w14:textId="77777777" w:rsidR="006F2B97" w:rsidRPr="00C70EDA" w:rsidRDefault="006F2B97" w:rsidP="006F2B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8C791" w14:textId="26BF71D1" w:rsidR="006F2B97" w:rsidRDefault="006F2B97">
      <w:pPr>
        <w:spacing w:after="0" w:line="240" w:lineRule="auto"/>
      </w:pPr>
    </w:p>
    <w:p w14:paraId="43AA0E26" w14:textId="0B42A346" w:rsidR="003E4905" w:rsidRDefault="003E4905"/>
    <w:sectPr w:rsidR="003E4905" w:rsidSect="00D57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Q0MDUxtbS0MDawNDdW0lEKTi0uzszPAykwrAUAyLMQOiwAAAA="/>
  </w:docVars>
  <w:rsids>
    <w:rsidRoot w:val="003F6053"/>
    <w:rsid w:val="00206954"/>
    <w:rsid w:val="003E4905"/>
    <w:rsid w:val="003F6053"/>
    <w:rsid w:val="006F2B97"/>
    <w:rsid w:val="00834CED"/>
    <w:rsid w:val="0089342B"/>
    <w:rsid w:val="008F6BF3"/>
    <w:rsid w:val="00D57EAA"/>
    <w:rsid w:val="00E3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66A0"/>
  <w15:chartTrackingRefBased/>
  <w15:docId w15:val="{A66CC55A-E1D3-4EF7-AA99-3C2605F4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53"/>
    <w:pPr>
      <w:spacing w:after="200" w:line="276" w:lineRule="auto"/>
    </w:pPr>
    <w:rPr>
      <w:rFonts w:ascii="Calibri" w:eastAsia="MS Mincho" w:hAnsi="Calibri" w:cs="Tung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prakriti neupane</dc:creator>
  <cp:keywords/>
  <dc:description/>
  <cp:lastModifiedBy>Mel Phimester</cp:lastModifiedBy>
  <cp:revision>2</cp:revision>
  <dcterms:created xsi:type="dcterms:W3CDTF">2020-01-23T02:23:00Z</dcterms:created>
  <dcterms:modified xsi:type="dcterms:W3CDTF">2020-01-23T02:23:00Z</dcterms:modified>
</cp:coreProperties>
</file>