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370F1" w14:textId="77777777" w:rsidR="009844B7" w:rsidRPr="00CE1FE9" w:rsidRDefault="009844B7" w:rsidP="009844B7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Supplement </w:t>
      </w:r>
      <w:r w:rsidRPr="00CE1FE9">
        <w:rPr>
          <w:rFonts w:ascii="Times New Roman" w:eastAsia="Calibri" w:hAnsi="Times New Roman" w:cs="Times New Roman"/>
          <w:b/>
          <w:sz w:val="20"/>
          <w:szCs w:val="20"/>
        </w:rPr>
        <w:t>Table</w:t>
      </w:r>
      <w:r w:rsidRPr="00CE1FE9">
        <w:rPr>
          <w:rFonts w:ascii="Times New Roman" w:hAnsi="Times New Roman" w:cs="Times New Roman"/>
          <w:b/>
          <w:sz w:val="20"/>
          <w:szCs w:val="20"/>
        </w:rPr>
        <w:t xml:space="preserve"> 1. </w:t>
      </w:r>
      <w:r w:rsidRPr="00CE1FE9">
        <w:rPr>
          <w:rFonts w:ascii="Times New Roman" w:eastAsia="Calibri" w:hAnsi="Times New Roman" w:cs="Times New Roman"/>
          <w:b/>
          <w:sz w:val="20"/>
          <w:szCs w:val="20"/>
        </w:rPr>
        <w:t>Billing</w:t>
      </w:r>
      <w:r w:rsidRPr="00CE1FE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E1FE9">
        <w:rPr>
          <w:rFonts w:ascii="Times New Roman" w:eastAsia="Calibri" w:hAnsi="Times New Roman" w:cs="Times New Roman"/>
          <w:b/>
          <w:sz w:val="20"/>
          <w:szCs w:val="20"/>
        </w:rPr>
        <w:t>codes</w:t>
      </w:r>
      <w:r w:rsidRPr="00CE1FE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E1FE9">
        <w:rPr>
          <w:rFonts w:ascii="Times New Roman" w:eastAsia="Calibri" w:hAnsi="Times New Roman" w:cs="Times New Roman"/>
          <w:b/>
          <w:sz w:val="20"/>
          <w:szCs w:val="20"/>
        </w:rPr>
        <w:t>used</w:t>
      </w:r>
      <w:r w:rsidRPr="00CE1FE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E1FE9">
        <w:rPr>
          <w:rFonts w:ascii="Times New Roman" w:eastAsia="Calibri" w:hAnsi="Times New Roman" w:cs="Times New Roman"/>
          <w:b/>
          <w:sz w:val="20"/>
          <w:szCs w:val="20"/>
        </w:rPr>
        <w:t>to</w:t>
      </w:r>
      <w:r w:rsidRPr="00CE1FE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E1FE9">
        <w:rPr>
          <w:rFonts w:ascii="Times New Roman" w:eastAsia="Calibri" w:hAnsi="Times New Roman" w:cs="Times New Roman"/>
          <w:b/>
          <w:sz w:val="20"/>
          <w:szCs w:val="20"/>
        </w:rPr>
        <w:t>define</w:t>
      </w:r>
      <w:r w:rsidRPr="00CE1FE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E1FE9">
        <w:rPr>
          <w:rFonts w:ascii="Times New Roman" w:eastAsia="Calibri" w:hAnsi="Times New Roman" w:cs="Times New Roman"/>
          <w:b/>
          <w:sz w:val="20"/>
          <w:szCs w:val="20"/>
        </w:rPr>
        <w:t>surgical treatment</w:t>
      </w:r>
    </w:p>
    <w:p w14:paraId="2B60B7E0" w14:textId="77777777" w:rsidR="009844B7" w:rsidRPr="00CE1FE9" w:rsidRDefault="009844B7" w:rsidP="009844B7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8275"/>
      </w:tblGrid>
      <w:tr w:rsidR="009844B7" w:rsidRPr="00CE1FE9" w14:paraId="2ED78D2A" w14:textId="77777777" w:rsidTr="00DE5234">
        <w:tc>
          <w:tcPr>
            <w:tcW w:w="1075" w:type="dxa"/>
          </w:tcPr>
          <w:p w14:paraId="387ADC8D" w14:textId="77777777" w:rsidR="009844B7" w:rsidRPr="00CE1FE9" w:rsidRDefault="009844B7" w:rsidP="00DE52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Code type</w:t>
            </w:r>
          </w:p>
        </w:tc>
        <w:tc>
          <w:tcPr>
            <w:tcW w:w="8275" w:type="dxa"/>
          </w:tcPr>
          <w:p w14:paraId="5C6BCE55" w14:textId="77777777" w:rsidR="009844B7" w:rsidRPr="00CE1FE9" w:rsidRDefault="009844B7" w:rsidP="00DE52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Code</w:t>
            </w:r>
          </w:p>
        </w:tc>
      </w:tr>
      <w:tr w:rsidR="009844B7" w:rsidRPr="00CE1FE9" w14:paraId="629DDBFF" w14:textId="77777777" w:rsidTr="00DE5234">
        <w:tc>
          <w:tcPr>
            <w:tcW w:w="9350" w:type="dxa"/>
            <w:gridSpan w:val="2"/>
          </w:tcPr>
          <w:p w14:paraId="1E4F4885" w14:textId="77777777" w:rsidR="009844B7" w:rsidRPr="00CE1FE9" w:rsidRDefault="009844B7" w:rsidP="00DE52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Prostatectomy</w:t>
            </w:r>
          </w:p>
        </w:tc>
      </w:tr>
      <w:tr w:rsidR="009844B7" w:rsidRPr="00CE1FE9" w14:paraId="00A9E5D7" w14:textId="77777777" w:rsidTr="00DE5234">
        <w:trPr>
          <w:trHeight w:val="264"/>
        </w:trPr>
        <w:tc>
          <w:tcPr>
            <w:tcW w:w="1075" w:type="dxa"/>
            <w:vMerge w:val="restart"/>
          </w:tcPr>
          <w:p w14:paraId="5D0DC2FE" w14:textId="77777777" w:rsidR="009844B7" w:rsidRPr="00CE1FE9" w:rsidRDefault="009844B7" w:rsidP="00DE5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CPT</w:t>
            </w:r>
          </w:p>
        </w:tc>
        <w:tc>
          <w:tcPr>
            <w:tcW w:w="8275" w:type="dxa"/>
            <w:vAlign w:val="bottom"/>
          </w:tcPr>
          <w:p w14:paraId="73FE5FB0" w14:textId="77777777" w:rsidR="009844B7" w:rsidRPr="00676C8F" w:rsidRDefault="009844B7" w:rsidP="00DE5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C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55801: prostatectomy, perineal, subtotal</w:t>
            </w:r>
          </w:p>
        </w:tc>
      </w:tr>
      <w:tr w:rsidR="009844B7" w:rsidRPr="00CE1FE9" w14:paraId="5EA087FE" w14:textId="77777777" w:rsidTr="00DE5234">
        <w:trPr>
          <w:trHeight w:val="264"/>
        </w:trPr>
        <w:tc>
          <w:tcPr>
            <w:tcW w:w="1075" w:type="dxa"/>
            <w:vMerge/>
          </w:tcPr>
          <w:p w14:paraId="10E3292C" w14:textId="77777777" w:rsidR="009844B7" w:rsidRPr="00CE1FE9" w:rsidRDefault="009844B7" w:rsidP="00DE52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5" w:type="dxa"/>
            <w:vAlign w:val="bottom"/>
          </w:tcPr>
          <w:p w14:paraId="75AF3C12" w14:textId="77777777" w:rsidR="009844B7" w:rsidRPr="00676C8F" w:rsidRDefault="009844B7" w:rsidP="00DE5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C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55810: prostatectomy, perineal radical</w:t>
            </w:r>
          </w:p>
        </w:tc>
      </w:tr>
      <w:tr w:rsidR="009844B7" w:rsidRPr="00CE1FE9" w14:paraId="6DA87530" w14:textId="77777777" w:rsidTr="00DE5234">
        <w:trPr>
          <w:trHeight w:val="264"/>
        </w:trPr>
        <w:tc>
          <w:tcPr>
            <w:tcW w:w="1075" w:type="dxa"/>
            <w:vMerge/>
          </w:tcPr>
          <w:p w14:paraId="4F8E10D6" w14:textId="77777777" w:rsidR="009844B7" w:rsidRPr="00CE1FE9" w:rsidRDefault="009844B7" w:rsidP="00DE52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5" w:type="dxa"/>
            <w:vAlign w:val="bottom"/>
          </w:tcPr>
          <w:p w14:paraId="1828BB5C" w14:textId="77777777" w:rsidR="009844B7" w:rsidRPr="00676C8F" w:rsidRDefault="009844B7" w:rsidP="00DE5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C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55812: prostatectomy, perineal radical; with lymph node biopsy(s)</w:t>
            </w:r>
          </w:p>
        </w:tc>
      </w:tr>
      <w:tr w:rsidR="009844B7" w:rsidRPr="00CE1FE9" w14:paraId="5E51A00D" w14:textId="77777777" w:rsidTr="00DE5234">
        <w:trPr>
          <w:trHeight w:val="264"/>
        </w:trPr>
        <w:tc>
          <w:tcPr>
            <w:tcW w:w="1075" w:type="dxa"/>
            <w:vMerge/>
          </w:tcPr>
          <w:p w14:paraId="72A49830" w14:textId="77777777" w:rsidR="009844B7" w:rsidRPr="00CE1FE9" w:rsidRDefault="009844B7" w:rsidP="00DE52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5" w:type="dxa"/>
            <w:vAlign w:val="bottom"/>
          </w:tcPr>
          <w:p w14:paraId="2F6F5D0E" w14:textId="77777777" w:rsidR="009844B7" w:rsidRPr="00676C8F" w:rsidRDefault="009844B7" w:rsidP="00DE5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C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55815: prostatectomy, perineal radical; with bilateral pelvic lymphadenectomy</w:t>
            </w:r>
          </w:p>
        </w:tc>
      </w:tr>
      <w:tr w:rsidR="009844B7" w:rsidRPr="00CE1FE9" w14:paraId="3E0983E0" w14:textId="77777777" w:rsidTr="00DE5234">
        <w:trPr>
          <w:trHeight w:val="264"/>
        </w:trPr>
        <w:tc>
          <w:tcPr>
            <w:tcW w:w="1075" w:type="dxa"/>
            <w:vMerge/>
          </w:tcPr>
          <w:p w14:paraId="7C75F4E0" w14:textId="77777777" w:rsidR="009844B7" w:rsidRPr="00CE1FE9" w:rsidRDefault="009844B7" w:rsidP="00DE52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5" w:type="dxa"/>
            <w:vAlign w:val="bottom"/>
          </w:tcPr>
          <w:p w14:paraId="544033A1" w14:textId="77777777" w:rsidR="009844B7" w:rsidRPr="00676C8F" w:rsidRDefault="009844B7" w:rsidP="00DE5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C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55840: prostatectomy, retropubic radical, with or without nerve sparing</w:t>
            </w:r>
          </w:p>
        </w:tc>
      </w:tr>
      <w:tr w:rsidR="009844B7" w:rsidRPr="00CE1FE9" w14:paraId="71C50922" w14:textId="77777777" w:rsidTr="00DE5234">
        <w:trPr>
          <w:trHeight w:val="264"/>
        </w:trPr>
        <w:tc>
          <w:tcPr>
            <w:tcW w:w="1075" w:type="dxa"/>
            <w:vMerge/>
          </w:tcPr>
          <w:p w14:paraId="0E1500CB" w14:textId="77777777" w:rsidR="009844B7" w:rsidRPr="00CE1FE9" w:rsidRDefault="009844B7" w:rsidP="00DE52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5" w:type="dxa"/>
            <w:vAlign w:val="bottom"/>
          </w:tcPr>
          <w:p w14:paraId="56CC2C1C" w14:textId="77777777" w:rsidR="009844B7" w:rsidRPr="00676C8F" w:rsidRDefault="009844B7" w:rsidP="00DE5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C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55842: prostatectomy, retropubic radical, with or without nerve sparing; with lymph node biopsy(s)</w:t>
            </w:r>
          </w:p>
        </w:tc>
      </w:tr>
      <w:tr w:rsidR="009844B7" w:rsidRPr="00CE1FE9" w14:paraId="6D3D4E92" w14:textId="77777777" w:rsidTr="00DE5234">
        <w:trPr>
          <w:trHeight w:val="264"/>
        </w:trPr>
        <w:tc>
          <w:tcPr>
            <w:tcW w:w="1075" w:type="dxa"/>
            <w:vMerge/>
          </w:tcPr>
          <w:p w14:paraId="2EFC4AD3" w14:textId="77777777" w:rsidR="009844B7" w:rsidRPr="00CE1FE9" w:rsidRDefault="009844B7" w:rsidP="00DE52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5" w:type="dxa"/>
            <w:vAlign w:val="bottom"/>
          </w:tcPr>
          <w:p w14:paraId="1FCF42AB" w14:textId="77777777" w:rsidR="009844B7" w:rsidRPr="00676C8F" w:rsidRDefault="009844B7" w:rsidP="00DE5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C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55845: prostatectomy, retropubic radical, with or without nerve sparing; with bilateral pelvic lymphadenectomy</w:t>
            </w:r>
          </w:p>
        </w:tc>
      </w:tr>
      <w:tr w:rsidR="009844B7" w:rsidRPr="00CE1FE9" w14:paraId="28FD3A19" w14:textId="77777777" w:rsidTr="00DE5234">
        <w:trPr>
          <w:trHeight w:val="264"/>
        </w:trPr>
        <w:tc>
          <w:tcPr>
            <w:tcW w:w="1075" w:type="dxa"/>
            <w:vMerge/>
          </w:tcPr>
          <w:p w14:paraId="63FC1692" w14:textId="77777777" w:rsidR="009844B7" w:rsidRPr="00CE1FE9" w:rsidRDefault="009844B7" w:rsidP="00DE52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5" w:type="dxa"/>
            <w:vAlign w:val="bottom"/>
          </w:tcPr>
          <w:p w14:paraId="58FACFA8" w14:textId="77777777" w:rsidR="009844B7" w:rsidRPr="00676C8F" w:rsidRDefault="009844B7" w:rsidP="00DE5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C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55866: laparoscopy, surgical prostatectomy, retropubic radical, including nerve sparing, includes robotic assistance, when performed</w:t>
            </w:r>
          </w:p>
        </w:tc>
      </w:tr>
      <w:tr w:rsidR="009844B7" w:rsidRPr="00CE1FE9" w14:paraId="29078591" w14:textId="77777777" w:rsidTr="00DE5234">
        <w:trPr>
          <w:trHeight w:val="264"/>
        </w:trPr>
        <w:tc>
          <w:tcPr>
            <w:tcW w:w="1075" w:type="dxa"/>
            <w:vMerge w:val="restart"/>
          </w:tcPr>
          <w:p w14:paraId="15AA914C" w14:textId="77777777" w:rsidR="009844B7" w:rsidRPr="00CE1FE9" w:rsidRDefault="009844B7" w:rsidP="00DE5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ICD10</w:t>
            </w:r>
          </w:p>
        </w:tc>
        <w:tc>
          <w:tcPr>
            <w:tcW w:w="8275" w:type="dxa"/>
            <w:vAlign w:val="bottom"/>
          </w:tcPr>
          <w:p w14:paraId="4B94DDA3" w14:textId="77777777" w:rsidR="009844B7" w:rsidRPr="00676C8F" w:rsidRDefault="009844B7" w:rsidP="00DE523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C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0V500ZZ: destruction of prostate, open approach</w:t>
            </w:r>
          </w:p>
        </w:tc>
      </w:tr>
      <w:tr w:rsidR="009844B7" w:rsidRPr="00CE1FE9" w14:paraId="21AC1F7D" w14:textId="77777777" w:rsidTr="00DE5234">
        <w:trPr>
          <w:trHeight w:val="264"/>
        </w:trPr>
        <w:tc>
          <w:tcPr>
            <w:tcW w:w="1075" w:type="dxa"/>
            <w:vMerge/>
          </w:tcPr>
          <w:p w14:paraId="209BCCDE" w14:textId="77777777" w:rsidR="009844B7" w:rsidRPr="00CE1FE9" w:rsidRDefault="009844B7" w:rsidP="00DE52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5" w:type="dxa"/>
            <w:vAlign w:val="bottom"/>
          </w:tcPr>
          <w:p w14:paraId="140F152D" w14:textId="77777777" w:rsidR="009844B7" w:rsidRPr="00676C8F" w:rsidRDefault="009844B7" w:rsidP="00DE523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C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0V503ZZ: destruction of prostate, percutaneous approach</w:t>
            </w:r>
          </w:p>
        </w:tc>
      </w:tr>
      <w:tr w:rsidR="009844B7" w:rsidRPr="00CE1FE9" w14:paraId="028863FE" w14:textId="77777777" w:rsidTr="00DE5234">
        <w:trPr>
          <w:trHeight w:val="264"/>
        </w:trPr>
        <w:tc>
          <w:tcPr>
            <w:tcW w:w="1075" w:type="dxa"/>
            <w:vMerge/>
          </w:tcPr>
          <w:p w14:paraId="6340C477" w14:textId="77777777" w:rsidR="009844B7" w:rsidRPr="00CE1FE9" w:rsidRDefault="009844B7" w:rsidP="00DE52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5" w:type="dxa"/>
            <w:vAlign w:val="bottom"/>
          </w:tcPr>
          <w:p w14:paraId="46BE0310" w14:textId="77777777" w:rsidR="009844B7" w:rsidRPr="00676C8F" w:rsidRDefault="009844B7" w:rsidP="00DE523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C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0V504ZZ: destruction of prostate, percutaneous endoscopic approach</w:t>
            </w:r>
          </w:p>
        </w:tc>
      </w:tr>
      <w:tr w:rsidR="009844B7" w:rsidRPr="00CE1FE9" w14:paraId="713E3FF4" w14:textId="77777777" w:rsidTr="00DE5234">
        <w:trPr>
          <w:trHeight w:val="264"/>
        </w:trPr>
        <w:tc>
          <w:tcPr>
            <w:tcW w:w="1075" w:type="dxa"/>
            <w:vMerge/>
          </w:tcPr>
          <w:p w14:paraId="4570BF52" w14:textId="77777777" w:rsidR="009844B7" w:rsidRPr="00CE1FE9" w:rsidRDefault="009844B7" w:rsidP="00DE52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5" w:type="dxa"/>
            <w:vAlign w:val="bottom"/>
          </w:tcPr>
          <w:p w14:paraId="1168818A" w14:textId="77777777" w:rsidR="009844B7" w:rsidRPr="00676C8F" w:rsidRDefault="009844B7" w:rsidP="00DE523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C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0V507ZZ: destruction of prostate, via natural or artificial opening</w:t>
            </w:r>
          </w:p>
        </w:tc>
      </w:tr>
      <w:tr w:rsidR="009844B7" w:rsidRPr="00CE1FE9" w14:paraId="533FF85F" w14:textId="77777777" w:rsidTr="00DE5234">
        <w:trPr>
          <w:trHeight w:val="264"/>
        </w:trPr>
        <w:tc>
          <w:tcPr>
            <w:tcW w:w="1075" w:type="dxa"/>
            <w:vMerge/>
          </w:tcPr>
          <w:p w14:paraId="7C287603" w14:textId="77777777" w:rsidR="009844B7" w:rsidRPr="00CE1FE9" w:rsidRDefault="009844B7" w:rsidP="00DE52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5" w:type="dxa"/>
            <w:vAlign w:val="bottom"/>
          </w:tcPr>
          <w:p w14:paraId="37445364" w14:textId="77777777" w:rsidR="009844B7" w:rsidRPr="00676C8F" w:rsidRDefault="009844B7" w:rsidP="00DE523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C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0V508ZZ: destruction of prostate, via natural or artificial opening endoscopic</w:t>
            </w:r>
          </w:p>
        </w:tc>
      </w:tr>
      <w:tr w:rsidR="009844B7" w:rsidRPr="00CE1FE9" w14:paraId="4F93B876" w14:textId="77777777" w:rsidTr="00DE5234">
        <w:trPr>
          <w:trHeight w:val="264"/>
        </w:trPr>
        <w:tc>
          <w:tcPr>
            <w:tcW w:w="1075" w:type="dxa"/>
            <w:vMerge/>
          </w:tcPr>
          <w:p w14:paraId="58283492" w14:textId="77777777" w:rsidR="009844B7" w:rsidRPr="00CE1FE9" w:rsidRDefault="009844B7" w:rsidP="00DE52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5" w:type="dxa"/>
            <w:vAlign w:val="bottom"/>
          </w:tcPr>
          <w:p w14:paraId="197599A3" w14:textId="77777777" w:rsidR="009844B7" w:rsidRPr="00676C8F" w:rsidRDefault="009844B7" w:rsidP="00DE523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C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0VB00ZX: excision of prostate, open approach, diagnostic</w:t>
            </w:r>
          </w:p>
        </w:tc>
      </w:tr>
      <w:tr w:rsidR="009844B7" w:rsidRPr="00CE1FE9" w14:paraId="50ECA7B5" w14:textId="77777777" w:rsidTr="00DE5234">
        <w:trPr>
          <w:trHeight w:val="264"/>
        </w:trPr>
        <w:tc>
          <w:tcPr>
            <w:tcW w:w="1075" w:type="dxa"/>
            <w:vMerge/>
          </w:tcPr>
          <w:p w14:paraId="7118742F" w14:textId="77777777" w:rsidR="009844B7" w:rsidRPr="00CE1FE9" w:rsidRDefault="009844B7" w:rsidP="00DE52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5" w:type="dxa"/>
            <w:vAlign w:val="bottom"/>
          </w:tcPr>
          <w:p w14:paraId="522E2FCD" w14:textId="77777777" w:rsidR="009844B7" w:rsidRPr="00676C8F" w:rsidRDefault="009844B7" w:rsidP="00DE523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C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0VB00ZZ: excision of prostate, open approach</w:t>
            </w:r>
          </w:p>
        </w:tc>
      </w:tr>
      <w:tr w:rsidR="009844B7" w:rsidRPr="00CE1FE9" w14:paraId="366CFCA7" w14:textId="77777777" w:rsidTr="00DE5234">
        <w:trPr>
          <w:trHeight w:val="264"/>
        </w:trPr>
        <w:tc>
          <w:tcPr>
            <w:tcW w:w="1075" w:type="dxa"/>
            <w:vMerge/>
          </w:tcPr>
          <w:p w14:paraId="21EABB99" w14:textId="77777777" w:rsidR="009844B7" w:rsidRPr="00CE1FE9" w:rsidRDefault="009844B7" w:rsidP="00DE52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5" w:type="dxa"/>
            <w:vAlign w:val="bottom"/>
          </w:tcPr>
          <w:p w14:paraId="452BA530" w14:textId="77777777" w:rsidR="009844B7" w:rsidRPr="00676C8F" w:rsidRDefault="009844B7" w:rsidP="00DE523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C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0VB03ZX: excision of prostate, percutaneous approach, diagnostic</w:t>
            </w:r>
          </w:p>
        </w:tc>
      </w:tr>
      <w:tr w:rsidR="009844B7" w:rsidRPr="00CE1FE9" w14:paraId="5E683200" w14:textId="77777777" w:rsidTr="00DE5234">
        <w:trPr>
          <w:trHeight w:val="264"/>
        </w:trPr>
        <w:tc>
          <w:tcPr>
            <w:tcW w:w="1075" w:type="dxa"/>
            <w:vMerge/>
          </w:tcPr>
          <w:p w14:paraId="0E2560D2" w14:textId="77777777" w:rsidR="009844B7" w:rsidRPr="00CE1FE9" w:rsidRDefault="009844B7" w:rsidP="00DE52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5" w:type="dxa"/>
            <w:vAlign w:val="bottom"/>
          </w:tcPr>
          <w:p w14:paraId="4B001D13" w14:textId="77777777" w:rsidR="009844B7" w:rsidRPr="00676C8F" w:rsidRDefault="009844B7" w:rsidP="00DE523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C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0VB03ZZ: excision of prostate, percutaneous approach</w:t>
            </w:r>
          </w:p>
        </w:tc>
      </w:tr>
      <w:tr w:rsidR="009844B7" w:rsidRPr="00CE1FE9" w14:paraId="15BC1BF4" w14:textId="77777777" w:rsidTr="00DE5234">
        <w:trPr>
          <w:trHeight w:val="264"/>
        </w:trPr>
        <w:tc>
          <w:tcPr>
            <w:tcW w:w="1075" w:type="dxa"/>
            <w:vMerge/>
          </w:tcPr>
          <w:p w14:paraId="5E530A82" w14:textId="77777777" w:rsidR="009844B7" w:rsidRPr="00CE1FE9" w:rsidRDefault="009844B7" w:rsidP="00DE52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5" w:type="dxa"/>
            <w:vAlign w:val="bottom"/>
          </w:tcPr>
          <w:p w14:paraId="32C6F545" w14:textId="77777777" w:rsidR="009844B7" w:rsidRPr="00676C8F" w:rsidRDefault="009844B7" w:rsidP="00DE523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C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0VB04ZX: excision of prostate, percutaneous endoscopic approach, diagnostic</w:t>
            </w:r>
          </w:p>
        </w:tc>
      </w:tr>
      <w:tr w:rsidR="009844B7" w:rsidRPr="00CE1FE9" w14:paraId="05B7A9BA" w14:textId="77777777" w:rsidTr="00DE5234">
        <w:trPr>
          <w:trHeight w:val="264"/>
        </w:trPr>
        <w:tc>
          <w:tcPr>
            <w:tcW w:w="1075" w:type="dxa"/>
            <w:vMerge/>
          </w:tcPr>
          <w:p w14:paraId="6C8928D8" w14:textId="77777777" w:rsidR="009844B7" w:rsidRPr="00CE1FE9" w:rsidRDefault="009844B7" w:rsidP="00DE52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5" w:type="dxa"/>
            <w:vAlign w:val="bottom"/>
          </w:tcPr>
          <w:p w14:paraId="64F0D210" w14:textId="77777777" w:rsidR="009844B7" w:rsidRPr="00676C8F" w:rsidRDefault="009844B7" w:rsidP="00DE523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C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0VB04ZZ: excision of prostate, percutaneous endoscopic approach</w:t>
            </w:r>
          </w:p>
        </w:tc>
      </w:tr>
      <w:tr w:rsidR="009844B7" w:rsidRPr="00CE1FE9" w14:paraId="22887AB9" w14:textId="77777777" w:rsidTr="00DE5234">
        <w:trPr>
          <w:trHeight w:val="264"/>
        </w:trPr>
        <w:tc>
          <w:tcPr>
            <w:tcW w:w="1075" w:type="dxa"/>
            <w:vMerge/>
          </w:tcPr>
          <w:p w14:paraId="71F6E5FC" w14:textId="77777777" w:rsidR="009844B7" w:rsidRPr="00CE1FE9" w:rsidRDefault="009844B7" w:rsidP="00DE52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5" w:type="dxa"/>
            <w:vAlign w:val="bottom"/>
          </w:tcPr>
          <w:p w14:paraId="27E1F533" w14:textId="77777777" w:rsidR="009844B7" w:rsidRPr="00676C8F" w:rsidRDefault="009844B7" w:rsidP="00DE523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C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0VB07ZX: excision of prostate, via natural or artificial opening, diagnostic</w:t>
            </w:r>
          </w:p>
        </w:tc>
      </w:tr>
      <w:tr w:rsidR="009844B7" w:rsidRPr="00CE1FE9" w14:paraId="3C57BBDD" w14:textId="77777777" w:rsidTr="00DE5234">
        <w:trPr>
          <w:trHeight w:val="264"/>
        </w:trPr>
        <w:tc>
          <w:tcPr>
            <w:tcW w:w="1075" w:type="dxa"/>
            <w:vMerge/>
          </w:tcPr>
          <w:p w14:paraId="68D8D2D6" w14:textId="77777777" w:rsidR="009844B7" w:rsidRPr="00CE1FE9" w:rsidRDefault="009844B7" w:rsidP="00DE52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5" w:type="dxa"/>
            <w:vAlign w:val="bottom"/>
          </w:tcPr>
          <w:p w14:paraId="611D4E75" w14:textId="77777777" w:rsidR="009844B7" w:rsidRPr="00676C8F" w:rsidRDefault="009844B7" w:rsidP="00DE523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C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0VB07ZZ: excision of prostate, via natural or artificial opening</w:t>
            </w:r>
          </w:p>
        </w:tc>
      </w:tr>
      <w:tr w:rsidR="009844B7" w:rsidRPr="00CE1FE9" w14:paraId="37734EDA" w14:textId="77777777" w:rsidTr="00DE5234">
        <w:trPr>
          <w:trHeight w:val="264"/>
        </w:trPr>
        <w:tc>
          <w:tcPr>
            <w:tcW w:w="1075" w:type="dxa"/>
            <w:vMerge/>
          </w:tcPr>
          <w:p w14:paraId="0CCEF391" w14:textId="77777777" w:rsidR="009844B7" w:rsidRPr="00CE1FE9" w:rsidRDefault="009844B7" w:rsidP="00DE52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5" w:type="dxa"/>
            <w:vAlign w:val="bottom"/>
          </w:tcPr>
          <w:p w14:paraId="7A62B2D3" w14:textId="77777777" w:rsidR="009844B7" w:rsidRPr="00676C8F" w:rsidRDefault="009844B7" w:rsidP="00DE523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C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0VB08ZX: excision of prostate, via natural or artificial opening endoscopic, diagnostic</w:t>
            </w:r>
          </w:p>
        </w:tc>
      </w:tr>
      <w:tr w:rsidR="009844B7" w:rsidRPr="00CE1FE9" w14:paraId="42F939FD" w14:textId="77777777" w:rsidTr="00DE5234">
        <w:trPr>
          <w:trHeight w:val="264"/>
        </w:trPr>
        <w:tc>
          <w:tcPr>
            <w:tcW w:w="1075" w:type="dxa"/>
            <w:vMerge/>
          </w:tcPr>
          <w:p w14:paraId="5DA4C0F5" w14:textId="77777777" w:rsidR="009844B7" w:rsidRPr="00CE1FE9" w:rsidRDefault="009844B7" w:rsidP="00DE52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5" w:type="dxa"/>
            <w:vAlign w:val="bottom"/>
          </w:tcPr>
          <w:p w14:paraId="148B66F3" w14:textId="77777777" w:rsidR="009844B7" w:rsidRPr="00676C8F" w:rsidRDefault="009844B7" w:rsidP="00DE523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C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0VB08ZZ: excision of prostate, via natural or artificial opening endoscopic</w:t>
            </w:r>
          </w:p>
        </w:tc>
      </w:tr>
      <w:tr w:rsidR="009844B7" w:rsidRPr="00CE1FE9" w14:paraId="5DF064F8" w14:textId="77777777" w:rsidTr="00DE5234">
        <w:trPr>
          <w:trHeight w:val="264"/>
        </w:trPr>
        <w:tc>
          <w:tcPr>
            <w:tcW w:w="1075" w:type="dxa"/>
            <w:vMerge/>
          </w:tcPr>
          <w:p w14:paraId="6E328436" w14:textId="77777777" w:rsidR="009844B7" w:rsidRPr="00CE1FE9" w:rsidRDefault="009844B7" w:rsidP="00DE52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5" w:type="dxa"/>
            <w:vAlign w:val="bottom"/>
          </w:tcPr>
          <w:p w14:paraId="2306FBA3" w14:textId="77777777" w:rsidR="009844B7" w:rsidRPr="00676C8F" w:rsidRDefault="009844B7" w:rsidP="00DE523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C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0VC00ZZ: extirpation of matter from prostate, open approach</w:t>
            </w:r>
          </w:p>
        </w:tc>
      </w:tr>
      <w:tr w:rsidR="009844B7" w:rsidRPr="00CE1FE9" w14:paraId="0DAD0BA5" w14:textId="77777777" w:rsidTr="00DE5234">
        <w:trPr>
          <w:trHeight w:val="264"/>
        </w:trPr>
        <w:tc>
          <w:tcPr>
            <w:tcW w:w="1075" w:type="dxa"/>
            <w:vMerge/>
          </w:tcPr>
          <w:p w14:paraId="6A5E663E" w14:textId="77777777" w:rsidR="009844B7" w:rsidRPr="00CE1FE9" w:rsidRDefault="009844B7" w:rsidP="00DE52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5" w:type="dxa"/>
            <w:vAlign w:val="bottom"/>
          </w:tcPr>
          <w:p w14:paraId="428544CC" w14:textId="77777777" w:rsidR="009844B7" w:rsidRPr="00676C8F" w:rsidRDefault="009844B7" w:rsidP="00DE523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C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0VC03ZZ: extirpation of matter from prostate, percutaneous approach</w:t>
            </w:r>
          </w:p>
        </w:tc>
      </w:tr>
      <w:tr w:rsidR="009844B7" w:rsidRPr="00CE1FE9" w14:paraId="1704CC66" w14:textId="77777777" w:rsidTr="00DE5234">
        <w:trPr>
          <w:trHeight w:val="264"/>
        </w:trPr>
        <w:tc>
          <w:tcPr>
            <w:tcW w:w="1075" w:type="dxa"/>
            <w:vMerge/>
          </w:tcPr>
          <w:p w14:paraId="42A481FF" w14:textId="77777777" w:rsidR="009844B7" w:rsidRPr="00CE1FE9" w:rsidRDefault="009844B7" w:rsidP="00DE52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5" w:type="dxa"/>
            <w:vAlign w:val="bottom"/>
          </w:tcPr>
          <w:p w14:paraId="3C1BF14C" w14:textId="77777777" w:rsidR="009844B7" w:rsidRPr="00676C8F" w:rsidRDefault="009844B7" w:rsidP="00DE523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C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0VC04ZZ: extirpation of matter from prostate, percutaneous endoscopic approach</w:t>
            </w:r>
          </w:p>
        </w:tc>
      </w:tr>
      <w:tr w:rsidR="009844B7" w:rsidRPr="00CE1FE9" w14:paraId="1DF82D1F" w14:textId="77777777" w:rsidTr="00DE5234">
        <w:trPr>
          <w:trHeight w:val="264"/>
        </w:trPr>
        <w:tc>
          <w:tcPr>
            <w:tcW w:w="1075" w:type="dxa"/>
            <w:vMerge/>
          </w:tcPr>
          <w:p w14:paraId="2E222C17" w14:textId="77777777" w:rsidR="009844B7" w:rsidRPr="00CE1FE9" w:rsidRDefault="009844B7" w:rsidP="00DE52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5" w:type="dxa"/>
            <w:vAlign w:val="bottom"/>
          </w:tcPr>
          <w:p w14:paraId="70022952" w14:textId="77777777" w:rsidR="009844B7" w:rsidRPr="00676C8F" w:rsidRDefault="009844B7" w:rsidP="00DE523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C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0VC07ZZ: extirpation of matter from prostate, via natural or artificial opening</w:t>
            </w:r>
          </w:p>
        </w:tc>
      </w:tr>
      <w:tr w:rsidR="009844B7" w:rsidRPr="00CE1FE9" w14:paraId="7E2F9545" w14:textId="77777777" w:rsidTr="00DE5234">
        <w:trPr>
          <w:trHeight w:val="264"/>
        </w:trPr>
        <w:tc>
          <w:tcPr>
            <w:tcW w:w="1075" w:type="dxa"/>
            <w:vMerge/>
          </w:tcPr>
          <w:p w14:paraId="54E7BB54" w14:textId="77777777" w:rsidR="009844B7" w:rsidRPr="00CE1FE9" w:rsidRDefault="009844B7" w:rsidP="00DE52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5" w:type="dxa"/>
            <w:vAlign w:val="bottom"/>
          </w:tcPr>
          <w:p w14:paraId="590A60C7" w14:textId="77777777" w:rsidR="009844B7" w:rsidRPr="00676C8F" w:rsidRDefault="009844B7" w:rsidP="00DE523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C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0VC08ZZ: extirpation of matter from prostate, via natural or artificial opening endoscopic</w:t>
            </w:r>
          </w:p>
        </w:tc>
      </w:tr>
      <w:tr w:rsidR="009844B7" w:rsidRPr="00CE1FE9" w14:paraId="1CF9C102" w14:textId="77777777" w:rsidTr="00DE5234">
        <w:trPr>
          <w:trHeight w:val="264"/>
        </w:trPr>
        <w:tc>
          <w:tcPr>
            <w:tcW w:w="1075" w:type="dxa"/>
            <w:vMerge/>
          </w:tcPr>
          <w:p w14:paraId="027E7640" w14:textId="77777777" w:rsidR="009844B7" w:rsidRPr="00CE1FE9" w:rsidRDefault="009844B7" w:rsidP="00DE52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5" w:type="dxa"/>
            <w:vAlign w:val="bottom"/>
          </w:tcPr>
          <w:p w14:paraId="488B243B" w14:textId="77777777" w:rsidR="009844B7" w:rsidRPr="00676C8F" w:rsidRDefault="009844B7" w:rsidP="00DE523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C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0VT00ZZ: resection of prostate, open approach</w:t>
            </w:r>
          </w:p>
        </w:tc>
      </w:tr>
      <w:tr w:rsidR="009844B7" w:rsidRPr="00CE1FE9" w14:paraId="6C51E6D7" w14:textId="77777777" w:rsidTr="00DE5234">
        <w:trPr>
          <w:trHeight w:val="264"/>
        </w:trPr>
        <w:tc>
          <w:tcPr>
            <w:tcW w:w="1075" w:type="dxa"/>
            <w:vMerge/>
          </w:tcPr>
          <w:p w14:paraId="346E1E7A" w14:textId="77777777" w:rsidR="009844B7" w:rsidRPr="00CE1FE9" w:rsidRDefault="009844B7" w:rsidP="00DE52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5" w:type="dxa"/>
            <w:vAlign w:val="bottom"/>
          </w:tcPr>
          <w:p w14:paraId="7F94035C" w14:textId="77777777" w:rsidR="009844B7" w:rsidRPr="00676C8F" w:rsidRDefault="009844B7" w:rsidP="00DE523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C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0VT04ZZ: resection of prostate, percutaneous endoscopic approach</w:t>
            </w:r>
          </w:p>
        </w:tc>
      </w:tr>
      <w:tr w:rsidR="009844B7" w:rsidRPr="00CE1FE9" w14:paraId="7D715334" w14:textId="77777777" w:rsidTr="00DE5234">
        <w:trPr>
          <w:trHeight w:val="264"/>
        </w:trPr>
        <w:tc>
          <w:tcPr>
            <w:tcW w:w="1075" w:type="dxa"/>
            <w:vMerge/>
          </w:tcPr>
          <w:p w14:paraId="1D11C137" w14:textId="77777777" w:rsidR="009844B7" w:rsidRPr="00CE1FE9" w:rsidRDefault="009844B7" w:rsidP="00DE52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5" w:type="dxa"/>
            <w:vAlign w:val="bottom"/>
          </w:tcPr>
          <w:p w14:paraId="4D2E1F3D" w14:textId="77777777" w:rsidR="009844B7" w:rsidRPr="00676C8F" w:rsidRDefault="009844B7" w:rsidP="00DE523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C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0VT07ZZ: resection of prostate, via natural or artificial opening</w:t>
            </w:r>
          </w:p>
        </w:tc>
      </w:tr>
      <w:tr w:rsidR="009844B7" w:rsidRPr="00CE1FE9" w14:paraId="789E81D1" w14:textId="77777777" w:rsidTr="00DE5234">
        <w:trPr>
          <w:trHeight w:val="264"/>
        </w:trPr>
        <w:tc>
          <w:tcPr>
            <w:tcW w:w="1075" w:type="dxa"/>
            <w:vMerge w:val="restart"/>
          </w:tcPr>
          <w:p w14:paraId="7F91EF3E" w14:textId="77777777" w:rsidR="009844B7" w:rsidRPr="00676C8F" w:rsidRDefault="009844B7" w:rsidP="00DE5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C8F">
              <w:rPr>
                <w:rFonts w:ascii="Times New Roman" w:hAnsi="Times New Roman" w:cs="Times New Roman"/>
                <w:sz w:val="20"/>
                <w:szCs w:val="20"/>
              </w:rPr>
              <w:t>ICD9</w:t>
            </w:r>
          </w:p>
        </w:tc>
        <w:tc>
          <w:tcPr>
            <w:tcW w:w="8275" w:type="dxa"/>
            <w:vAlign w:val="bottom"/>
          </w:tcPr>
          <w:p w14:paraId="1C941962" w14:textId="77777777" w:rsidR="009844B7" w:rsidRPr="00676C8F" w:rsidRDefault="009844B7" w:rsidP="00DE523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C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17.41: open robotic assisted procedure</w:t>
            </w:r>
          </w:p>
        </w:tc>
      </w:tr>
      <w:tr w:rsidR="009844B7" w:rsidRPr="00CE1FE9" w14:paraId="1451EE6E" w14:textId="77777777" w:rsidTr="00DE5234">
        <w:trPr>
          <w:trHeight w:val="264"/>
        </w:trPr>
        <w:tc>
          <w:tcPr>
            <w:tcW w:w="1075" w:type="dxa"/>
            <w:vMerge/>
          </w:tcPr>
          <w:p w14:paraId="73E7181F" w14:textId="77777777" w:rsidR="009844B7" w:rsidRPr="00676C8F" w:rsidRDefault="009844B7" w:rsidP="00DE52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5" w:type="dxa"/>
            <w:vAlign w:val="bottom"/>
          </w:tcPr>
          <w:p w14:paraId="03955E5E" w14:textId="77777777" w:rsidR="009844B7" w:rsidRPr="00676C8F" w:rsidRDefault="009844B7" w:rsidP="00DE523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C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17.42: laparoscopic robotic assisted procedure</w:t>
            </w:r>
          </w:p>
        </w:tc>
      </w:tr>
      <w:tr w:rsidR="009844B7" w:rsidRPr="00CE1FE9" w14:paraId="0B16E67C" w14:textId="77777777" w:rsidTr="00DE5234">
        <w:trPr>
          <w:trHeight w:val="264"/>
        </w:trPr>
        <w:tc>
          <w:tcPr>
            <w:tcW w:w="1075" w:type="dxa"/>
            <w:vMerge/>
          </w:tcPr>
          <w:p w14:paraId="2634A0DE" w14:textId="77777777" w:rsidR="009844B7" w:rsidRPr="00676C8F" w:rsidRDefault="009844B7" w:rsidP="00DE52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5" w:type="dxa"/>
            <w:vAlign w:val="bottom"/>
          </w:tcPr>
          <w:p w14:paraId="4C0C333F" w14:textId="77777777" w:rsidR="009844B7" w:rsidRPr="00676C8F" w:rsidRDefault="009844B7" w:rsidP="00DE523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C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17.44: endoscopic robotic assisted procedure</w:t>
            </w:r>
          </w:p>
        </w:tc>
      </w:tr>
      <w:tr w:rsidR="009844B7" w:rsidRPr="00CE1FE9" w14:paraId="07596C67" w14:textId="77777777" w:rsidTr="00DE5234">
        <w:trPr>
          <w:trHeight w:val="264"/>
        </w:trPr>
        <w:tc>
          <w:tcPr>
            <w:tcW w:w="1075" w:type="dxa"/>
            <w:vMerge/>
          </w:tcPr>
          <w:p w14:paraId="0894DA6C" w14:textId="77777777" w:rsidR="009844B7" w:rsidRPr="00676C8F" w:rsidRDefault="009844B7" w:rsidP="00DE52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5" w:type="dxa"/>
            <w:vAlign w:val="bottom"/>
          </w:tcPr>
          <w:p w14:paraId="518C1DA0" w14:textId="77777777" w:rsidR="009844B7" w:rsidRPr="00676C8F" w:rsidRDefault="009844B7" w:rsidP="00DE523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C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17.49: other and unspecified robotic assisted procedure</w:t>
            </w:r>
          </w:p>
        </w:tc>
      </w:tr>
      <w:tr w:rsidR="009844B7" w:rsidRPr="00CE1FE9" w14:paraId="268A8E32" w14:textId="77777777" w:rsidTr="00DE5234">
        <w:trPr>
          <w:trHeight w:val="264"/>
        </w:trPr>
        <w:tc>
          <w:tcPr>
            <w:tcW w:w="1075" w:type="dxa"/>
            <w:vMerge/>
          </w:tcPr>
          <w:p w14:paraId="0CA066C4" w14:textId="77777777" w:rsidR="009844B7" w:rsidRPr="00676C8F" w:rsidRDefault="009844B7" w:rsidP="00DE52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5" w:type="dxa"/>
            <w:vAlign w:val="bottom"/>
          </w:tcPr>
          <w:p w14:paraId="00931B4A" w14:textId="77777777" w:rsidR="009844B7" w:rsidRPr="00676C8F" w:rsidRDefault="009844B7" w:rsidP="00DE523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C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54.21: laparoscopy</w:t>
            </w:r>
          </w:p>
        </w:tc>
      </w:tr>
      <w:tr w:rsidR="009844B7" w:rsidRPr="00CE1FE9" w14:paraId="2BD4A856" w14:textId="77777777" w:rsidTr="00DE5234">
        <w:trPr>
          <w:trHeight w:val="264"/>
        </w:trPr>
        <w:tc>
          <w:tcPr>
            <w:tcW w:w="1075" w:type="dxa"/>
            <w:vMerge/>
          </w:tcPr>
          <w:p w14:paraId="2C7DE35E" w14:textId="77777777" w:rsidR="009844B7" w:rsidRPr="00676C8F" w:rsidRDefault="009844B7" w:rsidP="00DE52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5" w:type="dxa"/>
            <w:vAlign w:val="bottom"/>
          </w:tcPr>
          <w:p w14:paraId="74884BE6" w14:textId="77777777" w:rsidR="009844B7" w:rsidRPr="00676C8F" w:rsidRDefault="009844B7" w:rsidP="00DE523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C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60.5: radical prostatectomy</w:t>
            </w:r>
          </w:p>
        </w:tc>
      </w:tr>
      <w:tr w:rsidR="009844B7" w:rsidRPr="00CE1FE9" w14:paraId="0489AD32" w14:textId="77777777" w:rsidTr="00DE5234">
        <w:trPr>
          <w:trHeight w:val="264"/>
        </w:trPr>
        <w:tc>
          <w:tcPr>
            <w:tcW w:w="1075" w:type="dxa"/>
            <w:vMerge/>
          </w:tcPr>
          <w:p w14:paraId="184AAB29" w14:textId="77777777" w:rsidR="009844B7" w:rsidRPr="00676C8F" w:rsidRDefault="009844B7" w:rsidP="00DE52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5" w:type="dxa"/>
            <w:vAlign w:val="bottom"/>
          </w:tcPr>
          <w:p w14:paraId="0394F50D" w14:textId="77777777" w:rsidR="009844B7" w:rsidRPr="00676C8F" w:rsidRDefault="009844B7" w:rsidP="00DE523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C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60.62: perineal prostatectomy</w:t>
            </w:r>
          </w:p>
        </w:tc>
      </w:tr>
    </w:tbl>
    <w:p w14:paraId="30C616DB" w14:textId="77777777" w:rsidR="009844B7" w:rsidRDefault="009844B7" w:rsidP="009844B7">
      <w:pPr>
        <w:pBdr>
          <w:bottom w:val="nil"/>
        </w:pBdr>
        <w:rPr>
          <w:rFonts w:ascii="Times New Roman" w:hAnsi="Times New Roman" w:cs="Times New Roman"/>
          <w:sz w:val="16"/>
          <w:szCs w:val="16"/>
        </w:rPr>
      </w:pPr>
    </w:p>
    <w:p w14:paraId="3A67922C" w14:textId="77777777" w:rsidR="009844B7" w:rsidRDefault="009844B7" w:rsidP="009844B7">
      <w:pPr>
        <w:pBdr>
          <w:bottom w:val="nil"/>
        </w:pBdr>
        <w:rPr>
          <w:rFonts w:ascii="Times New Roman" w:hAnsi="Times New Roman" w:cs="Times New Roman"/>
          <w:sz w:val="16"/>
          <w:szCs w:val="16"/>
        </w:rPr>
      </w:pPr>
      <w:r w:rsidRPr="00CE1FE9">
        <w:rPr>
          <w:rFonts w:ascii="Times New Roman" w:hAnsi="Times New Roman" w:cs="Times New Roman"/>
          <w:sz w:val="16"/>
          <w:szCs w:val="16"/>
        </w:rPr>
        <w:t>CPT = Current Procedural Terminology</w:t>
      </w:r>
      <w:r>
        <w:rPr>
          <w:rFonts w:ascii="Times New Roman" w:hAnsi="Times New Roman" w:cs="Times New Roman"/>
          <w:sz w:val="16"/>
          <w:szCs w:val="16"/>
        </w:rPr>
        <w:t xml:space="preserve">; </w:t>
      </w:r>
      <w:r w:rsidRPr="00CE1FE9">
        <w:rPr>
          <w:rFonts w:ascii="Times New Roman" w:hAnsi="Times New Roman" w:cs="Times New Roman"/>
          <w:sz w:val="16"/>
          <w:szCs w:val="16"/>
        </w:rPr>
        <w:t>ICD-9 = International Classification of Disease</w:t>
      </w:r>
    </w:p>
    <w:p w14:paraId="325F67D2" w14:textId="77777777" w:rsidR="009844B7" w:rsidRDefault="009844B7" w:rsidP="009844B7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p w14:paraId="111EA1DB" w14:textId="77777777" w:rsidR="009844B7" w:rsidRPr="007C61B8" w:rsidRDefault="009844B7" w:rsidP="009844B7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lastRenderedPageBreak/>
        <w:t xml:space="preserve">Supplement </w:t>
      </w:r>
      <w:r w:rsidRPr="00CE1FE9">
        <w:rPr>
          <w:rFonts w:ascii="Times New Roman" w:eastAsia="Calibri" w:hAnsi="Times New Roman" w:cs="Times New Roman"/>
          <w:b/>
          <w:sz w:val="20"/>
          <w:szCs w:val="20"/>
        </w:rPr>
        <w:t>Table</w:t>
      </w:r>
      <w:r>
        <w:rPr>
          <w:rFonts w:ascii="Times New Roman" w:hAnsi="Times New Roman" w:cs="Times New Roman"/>
          <w:b/>
          <w:sz w:val="20"/>
          <w:szCs w:val="20"/>
        </w:rPr>
        <w:t xml:space="preserve"> 2</w:t>
      </w:r>
      <w:r w:rsidRPr="00CE1FE9">
        <w:rPr>
          <w:rFonts w:ascii="Times New Roman" w:hAnsi="Times New Roman" w:cs="Times New Roman"/>
          <w:b/>
          <w:sz w:val="20"/>
          <w:szCs w:val="20"/>
        </w:rPr>
        <w:t xml:space="preserve">. </w:t>
      </w:r>
      <w:r>
        <w:rPr>
          <w:rFonts w:ascii="Times New Roman" w:eastAsia="Calibri" w:hAnsi="Times New Roman" w:cs="Times New Roman"/>
          <w:b/>
          <w:sz w:val="20"/>
          <w:szCs w:val="20"/>
        </w:rPr>
        <w:t>Domain dictionary for urinary incontinence</w:t>
      </w:r>
    </w:p>
    <w:p w14:paraId="5F341BBC" w14:textId="77777777" w:rsidR="009844B7" w:rsidRDefault="009844B7" w:rsidP="009844B7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1"/>
      </w:tblGrid>
      <w:tr w:rsidR="009844B7" w:rsidRPr="005D03F0" w14:paraId="6D39AB6F" w14:textId="77777777" w:rsidTr="00DE52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D895" w14:textId="77777777" w:rsidR="009844B7" w:rsidRPr="007C61B8" w:rsidRDefault="009844B7" w:rsidP="00DE5234">
            <w:pPr>
              <w:tabs>
                <w:tab w:val="center" w:pos="4800"/>
                <w:tab w:val="right" w:pos="9500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Term</w:t>
            </w:r>
          </w:p>
        </w:tc>
      </w:tr>
      <w:tr w:rsidR="009844B7" w:rsidRPr="005D03F0" w14:paraId="45BC26B0" w14:textId="77777777" w:rsidTr="00DE52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C353" w14:textId="77777777" w:rsidR="009844B7" w:rsidRPr="005D03F0" w:rsidRDefault="009844B7" w:rsidP="00DE5234">
            <w:pPr>
              <w:tabs>
                <w:tab w:val="center" w:pos="4800"/>
                <w:tab w:val="right" w:pos="950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03F0">
              <w:rPr>
                <w:rFonts w:ascii="Times New Roman" w:hAnsi="Times New Roman" w:cs="Times New Roman"/>
                <w:sz w:val="22"/>
                <w:szCs w:val="22"/>
              </w:rPr>
              <w:t xml:space="preserve">incontinence </w:t>
            </w:r>
          </w:p>
        </w:tc>
      </w:tr>
      <w:tr w:rsidR="009844B7" w:rsidRPr="005D03F0" w14:paraId="4B4F69FE" w14:textId="77777777" w:rsidTr="00DE52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F81D" w14:textId="77777777" w:rsidR="009844B7" w:rsidRPr="005D03F0" w:rsidRDefault="009844B7" w:rsidP="00DE5234">
            <w:pPr>
              <w:tabs>
                <w:tab w:val="center" w:pos="4800"/>
                <w:tab w:val="right" w:pos="950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03F0">
              <w:rPr>
                <w:rFonts w:ascii="Times New Roman" w:hAnsi="Times New Roman" w:cs="Times New Roman"/>
                <w:sz w:val="22"/>
                <w:szCs w:val="22"/>
              </w:rPr>
              <w:t xml:space="preserve">incontinent </w:t>
            </w:r>
          </w:p>
        </w:tc>
      </w:tr>
      <w:tr w:rsidR="009844B7" w:rsidRPr="005D03F0" w14:paraId="26B1601C" w14:textId="77777777" w:rsidTr="00DE52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1FF9" w14:textId="77777777" w:rsidR="009844B7" w:rsidRPr="005D03F0" w:rsidRDefault="009844B7" w:rsidP="00DE5234">
            <w:pPr>
              <w:tabs>
                <w:tab w:val="center" w:pos="4800"/>
                <w:tab w:val="right" w:pos="950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03F0">
              <w:rPr>
                <w:rFonts w:ascii="Times New Roman" w:hAnsi="Times New Roman" w:cs="Times New Roman"/>
                <w:sz w:val="22"/>
                <w:szCs w:val="22"/>
              </w:rPr>
              <w:t xml:space="preserve">weak incontinence </w:t>
            </w:r>
          </w:p>
        </w:tc>
      </w:tr>
      <w:tr w:rsidR="009844B7" w:rsidRPr="005D03F0" w14:paraId="6C1FACC9" w14:textId="77777777" w:rsidTr="00DE52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E50A" w14:textId="77777777" w:rsidR="009844B7" w:rsidRPr="005D03F0" w:rsidRDefault="009844B7" w:rsidP="00DE5234">
            <w:pPr>
              <w:tabs>
                <w:tab w:val="center" w:pos="4800"/>
                <w:tab w:val="right" w:pos="950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03F0">
              <w:rPr>
                <w:rFonts w:ascii="Times New Roman" w:hAnsi="Times New Roman" w:cs="Times New Roman"/>
                <w:sz w:val="22"/>
                <w:szCs w:val="22"/>
              </w:rPr>
              <w:t xml:space="preserve">incontinence of urine </w:t>
            </w:r>
          </w:p>
        </w:tc>
      </w:tr>
      <w:tr w:rsidR="009844B7" w:rsidRPr="005D03F0" w14:paraId="7B16ECBE" w14:textId="77777777" w:rsidTr="00DE52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9A7A" w14:textId="77777777" w:rsidR="009844B7" w:rsidRPr="005D03F0" w:rsidRDefault="009844B7" w:rsidP="00DE5234">
            <w:pPr>
              <w:tabs>
                <w:tab w:val="center" w:pos="4800"/>
                <w:tab w:val="right" w:pos="950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03F0">
              <w:rPr>
                <w:rFonts w:ascii="Times New Roman" w:hAnsi="Times New Roman" w:cs="Times New Roman"/>
                <w:sz w:val="22"/>
                <w:szCs w:val="22"/>
              </w:rPr>
              <w:t xml:space="preserve">leakage </w:t>
            </w:r>
          </w:p>
        </w:tc>
      </w:tr>
      <w:tr w:rsidR="009844B7" w:rsidRPr="005D03F0" w14:paraId="47BF1394" w14:textId="77777777" w:rsidTr="00DE52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3E98" w14:textId="77777777" w:rsidR="009844B7" w:rsidRPr="005D03F0" w:rsidRDefault="009844B7" w:rsidP="00DE5234">
            <w:pPr>
              <w:tabs>
                <w:tab w:val="center" w:pos="4800"/>
                <w:tab w:val="right" w:pos="950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03F0">
              <w:rPr>
                <w:rFonts w:ascii="Times New Roman" w:hAnsi="Times New Roman" w:cs="Times New Roman"/>
                <w:sz w:val="22"/>
                <w:szCs w:val="22"/>
              </w:rPr>
              <w:t xml:space="preserve">any leaks </w:t>
            </w:r>
          </w:p>
        </w:tc>
      </w:tr>
      <w:tr w:rsidR="009844B7" w:rsidRPr="005D03F0" w14:paraId="3A6DBF14" w14:textId="77777777" w:rsidTr="00DE52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DDC0" w14:textId="77777777" w:rsidR="009844B7" w:rsidRPr="005D03F0" w:rsidRDefault="009844B7" w:rsidP="00DE5234">
            <w:pPr>
              <w:tabs>
                <w:tab w:val="center" w:pos="4800"/>
                <w:tab w:val="right" w:pos="950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03F0">
              <w:rPr>
                <w:rFonts w:ascii="Times New Roman" w:hAnsi="Times New Roman" w:cs="Times New Roman"/>
                <w:sz w:val="22"/>
                <w:szCs w:val="22"/>
              </w:rPr>
              <w:t xml:space="preserve">any leak </w:t>
            </w:r>
          </w:p>
        </w:tc>
      </w:tr>
      <w:tr w:rsidR="009844B7" w:rsidRPr="005D03F0" w14:paraId="321F7F02" w14:textId="77777777" w:rsidTr="00DE52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422D" w14:textId="77777777" w:rsidR="009844B7" w:rsidRPr="005D03F0" w:rsidRDefault="009844B7" w:rsidP="00DE5234">
            <w:pPr>
              <w:tabs>
                <w:tab w:val="center" w:pos="4800"/>
                <w:tab w:val="right" w:pos="950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03F0">
              <w:rPr>
                <w:rFonts w:ascii="Times New Roman" w:hAnsi="Times New Roman" w:cs="Times New Roman"/>
                <w:sz w:val="22"/>
                <w:szCs w:val="22"/>
              </w:rPr>
              <w:t xml:space="preserve">significant problems with lower urinary tract symptoms </w:t>
            </w:r>
          </w:p>
        </w:tc>
      </w:tr>
      <w:tr w:rsidR="009844B7" w:rsidRPr="005D03F0" w14:paraId="3AF1E08D" w14:textId="77777777" w:rsidTr="00DE52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2E37" w14:textId="77777777" w:rsidR="009844B7" w:rsidRPr="005D03F0" w:rsidRDefault="009844B7" w:rsidP="00DE5234">
            <w:pPr>
              <w:tabs>
                <w:tab w:val="center" w:pos="4800"/>
                <w:tab w:val="right" w:pos="950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03F0">
              <w:rPr>
                <w:rFonts w:ascii="Times New Roman" w:hAnsi="Times New Roman" w:cs="Times New Roman"/>
                <w:sz w:val="22"/>
                <w:szCs w:val="22"/>
              </w:rPr>
              <w:t xml:space="preserve">significant lower urinary tract symptoms </w:t>
            </w:r>
          </w:p>
        </w:tc>
      </w:tr>
      <w:tr w:rsidR="009844B7" w:rsidRPr="005D03F0" w14:paraId="7D17794A" w14:textId="77777777" w:rsidTr="00DE52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62B4" w14:textId="77777777" w:rsidR="009844B7" w:rsidRPr="005D03F0" w:rsidRDefault="009844B7" w:rsidP="00DE5234">
            <w:pPr>
              <w:tabs>
                <w:tab w:val="center" w:pos="4800"/>
                <w:tab w:val="right" w:pos="950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03F0">
              <w:rPr>
                <w:rFonts w:ascii="Times New Roman" w:hAnsi="Times New Roman" w:cs="Times New Roman"/>
                <w:sz w:val="22"/>
                <w:szCs w:val="22"/>
              </w:rPr>
              <w:t xml:space="preserve">significant problems with urinary tract symptoms </w:t>
            </w:r>
          </w:p>
        </w:tc>
      </w:tr>
      <w:tr w:rsidR="009844B7" w:rsidRPr="005D03F0" w14:paraId="592B77AB" w14:textId="77777777" w:rsidTr="00DE52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0D4A" w14:textId="77777777" w:rsidR="009844B7" w:rsidRPr="005D03F0" w:rsidRDefault="009844B7" w:rsidP="00DE5234">
            <w:pPr>
              <w:tabs>
                <w:tab w:val="center" w:pos="4800"/>
                <w:tab w:val="right" w:pos="950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03F0">
              <w:rPr>
                <w:rFonts w:ascii="Times New Roman" w:hAnsi="Times New Roman" w:cs="Times New Roman"/>
                <w:sz w:val="22"/>
                <w:szCs w:val="22"/>
              </w:rPr>
              <w:t xml:space="preserve">lower urinary tract symptom </w:t>
            </w:r>
          </w:p>
        </w:tc>
      </w:tr>
      <w:tr w:rsidR="009844B7" w:rsidRPr="005D03F0" w14:paraId="13B5152B" w14:textId="77777777" w:rsidTr="00DE52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C644" w14:textId="77777777" w:rsidR="009844B7" w:rsidRPr="005D03F0" w:rsidRDefault="009844B7" w:rsidP="00DE5234">
            <w:pPr>
              <w:tabs>
                <w:tab w:val="center" w:pos="4800"/>
                <w:tab w:val="right" w:pos="950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03F0">
              <w:rPr>
                <w:rFonts w:ascii="Times New Roman" w:hAnsi="Times New Roman" w:cs="Times New Roman"/>
                <w:sz w:val="22"/>
                <w:szCs w:val="22"/>
              </w:rPr>
              <w:t xml:space="preserve">lower urinary tract symptoms </w:t>
            </w:r>
          </w:p>
        </w:tc>
      </w:tr>
      <w:tr w:rsidR="009844B7" w:rsidRPr="005D03F0" w14:paraId="1E34331E" w14:textId="77777777" w:rsidTr="00DE52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CCD8" w14:textId="77777777" w:rsidR="009844B7" w:rsidRPr="005D03F0" w:rsidRDefault="009844B7" w:rsidP="00DE5234">
            <w:pPr>
              <w:tabs>
                <w:tab w:val="center" w:pos="4800"/>
                <w:tab w:val="right" w:pos="950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03F0">
              <w:rPr>
                <w:rFonts w:ascii="Times New Roman" w:hAnsi="Times New Roman" w:cs="Times New Roman"/>
                <w:sz w:val="22"/>
                <w:szCs w:val="22"/>
              </w:rPr>
              <w:t xml:space="preserve">urinary tract symptoms </w:t>
            </w:r>
          </w:p>
        </w:tc>
      </w:tr>
      <w:tr w:rsidR="009844B7" w:rsidRPr="005D03F0" w14:paraId="4D40D456" w14:textId="77777777" w:rsidTr="00DE52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C5A9" w14:textId="77777777" w:rsidR="009844B7" w:rsidRPr="005D03F0" w:rsidRDefault="009844B7" w:rsidP="00DE5234">
            <w:pPr>
              <w:tabs>
                <w:tab w:val="center" w:pos="4800"/>
                <w:tab w:val="right" w:pos="950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03F0">
              <w:rPr>
                <w:rFonts w:ascii="Times New Roman" w:hAnsi="Times New Roman" w:cs="Times New Roman"/>
                <w:sz w:val="22"/>
                <w:szCs w:val="22"/>
              </w:rPr>
              <w:t xml:space="preserve">any voiding issues </w:t>
            </w:r>
          </w:p>
        </w:tc>
      </w:tr>
      <w:tr w:rsidR="009844B7" w:rsidRPr="005D03F0" w14:paraId="78043BBA" w14:textId="77777777" w:rsidTr="00DE52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CF51" w14:textId="77777777" w:rsidR="009844B7" w:rsidRPr="005D03F0" w:rsidRDefault="009844B7" w:rsidP="00DE5234">
            <w:pPr>
              <w:tabs>
                <w:tab w:val="center" w:pos="4800"/>
                <w:tab w:val="right" w:pos="950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03F0">
              <w:rPr>
                <w:rFonts w:ascii="Times New Roman" w:hAnsi="Times New Roman" w:cs="Times New Roman"/>
                <w:sz w:val="22"/>
                <w:szCs w:val="22"/>
              </w:rPr>
              <w:t xml:space="preserve">urine leak </w:t>
            </w:r>
          </w:p>
        </w:tc>
      </w:tr>
      <w:tr w:rsidR="009844B7" w:rsidRPr="005D03F0" w14:paraId="6791EF9C" w14:textId="77777777" w:rsidTr="00DE52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3E96" w14:textId="77777777" w:rsidR="009844B7" w:rsidRPr="005D03F0" w:rsidRDefault="009844B7" w:rsidP="00DE5234">
            <w:pPr>
              <w:tabs>
                <w:tab w:val="center" w:pos="4800"/>
                <w:tab w:val="right" w:pos="950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03F0">
              <w:rPr>
                <w:rFonts w:ascii="Times New Roman" w:hAnsi="Times New Roman" w:cs="Times New Roman"/>
                <w:sz w:val="22"/>
                <w:szCs w:val="22"/>
              </w:rPr>
              <w:t xml:space="preserve">urinary leakage </w:t>
            </w:r>
          </w:p>
        </w:tc>
      </w:tr>
      <w:tr w:rsidR="009844B7" w:rsidRPr="005D03F0" w14:paraId="3A123390" w14:textId="77777777" w:rsidTr="00DE52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1BD2" w14:textId="77777777" w:rsidR="009844B7" w:rsidRPr="005D03F0" w:rsidRDefault="009844B7" w:rsidP="00DE5234">
            <w:pPr>
              <w:tabs>
                <w:tab w:val="center" w:pos="4800"/>
                <w:tab w:val="right" w:pos="950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03F0">
              <w:rPr>
                <w:rFonts w:ascii="Times New Roman" w:hAnsi="Times New Roman" w:cs="Times New Roman"/>
                <w:sz w:val="22"/>
                <w:szCs w:val="22"/>
              </w:rPr>
              <w:t xml:space="preserve">urine leaking </w:t>
            </w:r>
          </w:p>
        </w:tc>
      </w:tr>
      <w:tr w:rsidR="009844B7" w:rsidRPr="005D03F0" w14:paraId="24CEADE4" w14:textId="77777777" w:rsidTr="00DE52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E0D8" w14:textId="77777777" w:rsidR="009844B7" w:rsidRPr="005D03F0" w:rsidRDefault="009844B7" w:rsidP="00DE5234">
            <w:pPr>
              <w:tabs>
                <w:tab w:val="center" w:pos="4800"/>
                <w:tab w:val="right" w:pos="950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03F0">
              <w:rPr>
                <w:rFonts w:ascii="Times New Roman" w:hAnsi="Times New Roman" w:cs="Times New Roman"/>
                <w:sz w:val="22"/>
                <w:szCs w:val="22"/>
              </w:rPr>
              <w:t xml:space="preserve">urine leakage </w:t>
            </w:r>
          </w:p>
        </w:tc>
      </w:tr>
      <w:tr w:rsidR="009844B7" w:rsidRPr="005D03F0" w14:paraId="7FA49669" w14:textId="77777777" w:rsidTr="00DE52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BB21" w14:textId="77777777" w:rsidR="009844B7" w:rsidRPr="005D03F0" w:rsidRDefault="009844B7" w:rsidP="00DE5234">
            <w:pPr>
              <w:tabs>
                <w:tab w:val="center" w:pos="4800"/>
                <w:tab w:val="right" w:pos="950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03F0">
              <w:rPr>
                <w:rFonts w:ascii="Times New Roman" w:hAnsi="Times New Roman" w:cs="Times New Roman"/>
                <w:sz w:val="22"/>
                <w:szCs w:val="22"/>
              </w:rPr>
              <w:t xml:space="preserve">urinary incontinence </w:t>
            </w:r>
          </w:p>
        </w:tc>
      </w:tr>
      <w:tr w:rsidR="009844B7" w:rsidRPr="005D03F0" w14:paraId="5A98BA77" w14:textId="77777777" w:rsidTr="00DE52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278A" w14:textId="77777777" w:rsidR="009844B7" w:rsidRPr="005D03F0" w:rsidRDefault="009844B7" w:rsidP="00DE5234">
            <w:pPr>
              <w:tabs>
                <w:tab w:val="center" w:pos="4800"/>
                <w:tab w:val="right" w:pos="950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03F0">
              <w:rPr>
                <w:rFonts w:ascii="Times New Roman" w:hAnsi="Times New Roman" w:cs="Times New Roman"/>
                <w:sz w:val="22"/>
                <w:szCs w:val="22"/>
              </w:rPr>
              <w:t xml:space="preserve">urinary and fecal incontinence </w:t>
            </w:r>
          </w:p>
        </w:tc>
      </w:tr>
      <w:tr w:rsidR="009844B7" w:rsidRPr="005D03F0" w14:paraId="2C234472" w14:textId="77777777" w:rsidTr="00DE52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3F33" w14:textId="77777777" w:rsidR="009844B7" w:rsidRPr="005D03F0" w:rsidRDefault="009844B7" w:rsidP="00DE5234">
            <w:pPr>
              <w:tabs>
                <w:tab w:val="center" w:pos="4800"/>
                <w:tab w:val="right" w:pos="950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03F0">
              <w:rPr>
                <w:rFonts w:ascii="Times New Roman" w:hAnsi="Times New Roman" w:cs="Times New Roman"/>
                <w:sz w:val="22"/>
                <w:szCs w:val="22"/>
              </w:rPr>
              <w:t xml:space="preserve">urinary or fecal incontinence </w:t>
            </w:r>
          </w:p>
        </w:tc>
      </w:tr>
      <w:tr w:rsidR="009844B7" w:rsidRPr="005D03F0" w14:paraId="5174BBE2" w14:textId="77777777" w:rsidTr="00DE52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96BD" w14:textId="77777777" w:rsidR="009844B7" w:rsidRPr="005D03F0" w:rsidRDefault="009844B7" w:rsidP="00DE5234">
            <w:pPr>
              <w:tabs>
                <w:tab w:val="center" w:pos="4800"/>
                <w:tab w:val="right" w:pos="950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03F0">
              <w:rPr>
                <w:rFonts w:ascii="Times New Roman" w:hAnsi="Times New Roman" w:cs="Times New Roman"/>
                <w:sz w:val="22"/>
                <w:szCs w:val="22"/>
              </w:rPr>
              <w:t xml:space="preserve">urge incontinence </w:t>
            </w:r>
          </w:p>
        </w:tc>
      </w:tr>
      <w:tr w:rsidR="009844B7" w:rsidRPr="005D03F0" w14:paraId="119EE203" w14:textId="77777777" w:rsidTr="00DE52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A42C" w14:textId="77777777" w:rsidR="009844B7" w:rsidRPr="005D03F0" w:rsidRDefault="009844B7" w:rsidP="00DE5234">
            <w:pPr>
              <w:tabs>
                <w:tab w:val="center" w:pos="4800"/>
                <w:tab w:val="right" w:pos="950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03F0">
              <w:rPr>
                <w:rFonts w:ascii="Times New Roman" w:hAnsi="Times New Roman" w:cs="Times New Roman"/>
                <w:sz w:val="22"/>
                <w:szCs w:val="22"/>
              </w:rPr>
              <w:t xml:space="preserve">stress incontinence </w:t>
            </w:r>
          </w:p>
        </w:tc>
      </w:tr>
      <w:tr w:rsidR="009844B7" w:rsidRPr="005D03F0" w14:paraId="22F02ECF" w14:textId="77777777" w:rsidTr="00DE52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3F25" w14:textId="77777777" w:rsidR="009844B7" w:rsidRPr="005D03F0" w:rsidRDefault="009844B7" w:rsidP="00DE5234">
            <w:pPr>
              <w:tabs>
                <w:tab w:val="center" w:pos="4800"/>
                <w:tab w:val="right" w:pos="950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03F0">
              <w:rPr>
                <w:rFonts w:ascii="Times New Roman" w:hAnsi="Times New Roman" w:cs="Times New Roman"/>
                <w:sz w:val="22"/>
                <w:szCs w:val="22"/>
              </w:rPr>
              <w:t xml:space="preserve">stress urine incontinence </w:t>
            </w:r>
          </w:p>
        </w:tc>
      </w:tr>
      <w:tr w:rsidR="009844B7" w:rsidRPr="005D03F0" w14:paraId="0A0DD295" w14:textId="77777777" w:rsidTr="00DE52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6FCC" w14:textId="77777777" w:rsidR="009844B7" w:rsidRPr="005D03F0" w:rsidRDefault="009844B7" w:rsidP="00DE5234">
            <w:pPr>
              <w:tabs>
                <w:tab w:val="center" w:pos="4800"/>
                <w:tab w:val="right" w:pos="950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03F0">
              <w:rPr>
                <w:rFonts w:ascii="Times New Roman" w:hAnsi="Times New Roman" w:cs="Times New Roman"/>
                <w:sz w:val="22"/>
                <w:szCs w:val="22"/>
              </w:rPr>
              <w:t xml:space="preserve">urinary stress incontinence </w:t>
            </w:r>
          </w:p>
        </w:tc>
      </w:tr>
      <w:tr w:rsidR="009844B7" w:rsidRPr="005D03F0" w14:paraId="72F91FE3" w14:textId="77777777" w:rsidTr="00DE52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6024" w14:textId="77777777" w:rsidR="009844B7" w:rsidRPr="005D03F0" w:rsidRDefault="009844B7" w:rsidP="00DE5234">
            <w:pPr>
              <w:tabs>
                <w:tab w:val="center" w:pos="4800"/>
                <w:tab w:val="right" w:pos="950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03F0">
              <w:rPr>
                <w:rFonts w:ascii="Times New Roman" w:hAnsi="Times New Roman" w:cs="Times New Roman"/>
                <w:sz w:val="22"/>
                <w:szCs w:val="22"/>
              </w:rPr>
              <w:t xml:space="preserve">stress urinary incontinence </w:t>
            </w:r>
          </w:p>
        </w:tc>
      </w:tr>
      <w:tr w:rsidR="009844B7" w:rsidRPr="005D03F0" w14:paraId="4929B30A" w14:textId="77777777" w:rsidTr="00DE52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4D5C" w14:textId="77777777" w:rsidR="009844B7" w:rsidRPr="005D03F0" w:rsidRDefault="009844B7" w:rsidP="00DE5234">
            <w:pPr>
              <w:tabs>
                <w:tab w:val="center" w:pos="4800"/>
                <w:tab w:val="right" w:pos="950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03F0">
              <w:rPr>
                <w:rFonts w:ascii="Times New Roman" w:hAnsi="Times New Roman" w:cs="Times New Roman"/>
                <w:sz w:val="22"/>
                <w:szCs w:val="22"/>
              </w:rPr>
              <w:t xml:space="preserve">stress or urge incontinence </w:t>
            </w:r>
          </w:p>
        </w:tc>
      </w:tr>
      <w:tr w:rsidR="009844B7" w:rsidRPr="005D03F0" w14:paraId="5878733D" w14:textId="77777777" w:rsidTr="00DE5234">
        <w:trPr>
          <w:trHeight w:val="2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60B2" w14:textId="77777777" w:rsidR="009844B7" w:rsidRPr="005D03F0" w:rsidRDefault="009844B7" w:rsidP="00DE5234">
            <w:pPr>
              <w:tabs>
                <w:tab w:val="center" w:pos="4800"/>
                <w:tab w:val="right" w:pos="950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03F0">
              <w:rPr>
                <w:rFonts w:ascii="Times New Roman" w:hAnsi="Times New Roman" w:cs="Times New Roman"/>
                <w:sz w:val="22"/>
                <w:szCs w:val="22"/>
              </w:rPr>
              <w:t xml:space="preserve">urge or stress incontinence </w:t>
            </w:r>
          </w:p>
        </w:tc>
      </w:tr>
      <w:tr w:rsidR="009844B7" w:rsidRPr="005D03F0" w14:paraId="6A0B9692" w14:textId="77777777" w:rsidTr="00DE52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DE8D" w14:textId="77777777" w:rsidR="009844B7" w:rsidRPr="005D03F0" w:rsidRDefault="009844B7" w:rsidP="00DE5234">
            <w:pPr>
              <w:tabs>
                <w:tab w:val="center" w:pos="4800"/>
                <w:tab w:val="right" w:pos="950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03F0">
              <w:rPr>
                <w:rFonts w:ascii="Times New Roman" w:hAnsi="Times New Roman" w:cs="Times New Roman"/>
                <w:sz w:val="22"/>
                <w:szCs w:val="22"/>
              </w:rPr>
              <w:t xml:space="preserve">involuntary urination </w:t>
            </w:r>
          </w:p>
        </w:tc>
      </w:tr>
      <w:tr w:rsidR="009844B7" w:rsidRPr="005D03F0" w14:paraId="5B4CE9BE" w14:textId="77777777" w:rsidTr="00DE52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4697" w14:textId="77777777" w:rsidR="009844B7" w:rsidRPr="005D03F0" w:rsidRDefault="009844B7" w:rsidP="00DE5234">
            <w:pPr>
              <w:tabs>
                <w:tab w:val="center" w:pos="4800"/>
                <w:tab w:val="right" w:pos="950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03F0">
              <w:rPr>
                <w:rFonts w:ascii="Times New Roman" w:hAnsi="Times New Roman" w:cs="Times New Roman"/>
                <w:sz w:val="22"/>
                <w:szCs w:val="22"/>
              </w:rPr>
              <w:t xml:space="preserve">unable to hold urine </w:t>
            </w:r>
          </w:p>
        </w:tc>
      </w:tr>
      <w:tr w:rsidR="009844B7" w:rsidRPr="005D03F0" w14:paraId="6BAA7519" w14:textId="77777777" w:rsidTr="00DE52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0487" w14:textId="77777777" w:rsidR="009844B7" w:rsidRPr="005D03F0" w:rsidRDefault="009844B7" w:rsidP="00DE5234">
            <w:pPr>
              <w:tabs>
                <w:tab w:val="center" w:pos="4800"/>
                <w:tab w:val="right" w:pos="950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03F0">
              <w:rPr>
                <w:rFonts w:ascii="Times New Roman" w:hAnsi="Times New Roman" w:cs="Times New Roman"/>
                <w:sz w:val="22"/>
                <w:szCs w:val="22"/>
              </w:rPr>
              <w:t xml:space="preserve">unable to control bladder </w:t>
            </w:r>
          </w:p>
        </w:tc>
      </w:tr>
      <w:tr w:rsidR="009844B7" w:rsidRPr="005D03F0" w14:paraId="17C9AD56" w14:textId="77777777" w:rsidTr="00DE52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39EB" w14:textId="77777777" w:rsidR="009844B7" w:rsidRPr="005D03F0" w:rsidRDefault="009844B7" w:rsidP="00DE5234">
            <w:pPr>
              <w:tabs>
                <w:tab w:val="center" w:pos="4800"/>
                <w:tab w:val="right" w:pos="950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03F0">
              <w:rPr>
                <w:rFonts w:ascii="Times New Roman" w:hAnsi="Times New Roman" w:cs="Times New Roman"/>
                <w:sz w:val="22"/>
                <w:szCs w:val="22"/>
              </w:rPr>
              <w:t xml:space="preserve">bladder control </w:t>
            </w:r>
          </w:p>
        </w:tc>
      </w:tr>
      <w:tr w:rsidR="009844B7" w:rsidRPr="005D03F0" w14:paraId="678FB792" w14:textId="77777777" w:rsidTr="00DE52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823A" w14:textId="77777777" w:rsidR="009844B7" w:rsidRPr="005D03F0" w:rsidRDefault="009844B7" w:rsidP="00DE5234">
            <w:pPr>
              <w:tabs>
                <w:tab w:val="center" w:pos="4800"/>
                <w:tab w:val="right" w:pos="950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03F0">
              <w:rPr>
                <w:rFonts w:ascii="Times New Roman" w:hAnsi="Times New Roman" w:cs="Times New Roman"/>
                <w:sz w:val="22"/>
                <w:szCs w:val="22"/>
              </w:rPr>
              <w:t xml:space="preserve">bladder incontinence </w:t>
            </w:r>
          </w:p>
        </w:tc>
      </w:tr>
      <w:tr w:rsidR="009844B7" w:rsidRPr="005D03F0" w14:paraId="13F78C48" w14:textId="77777777" w:rsidTr="00DE52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4757" w14:textId="77777777" w:rsidR="009844B7" w:rsidRPr="005D03F0" w:rsidRDefault="009844B7" w:rsidP="00DE5234">
            <w:pPr>
              <w:tabs>
                <w:tab w:val="center" w:pos="4800"/>
                <w:tab w:val="right" w:pos="950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03F0">
              <w:rPr>
                <w:rFonts w:ascii="Times New Roman" w:hAnsi="Times New Roman" w:cs="Times New Roman"/>
                <w:sz w:val="22"/>
                <w:szCs w:val="22"/>
              </w:rPr>
              <w:t xml:space="preserve">unable to prevent bladder emptying </w:t>
            </w:r>
          </w:p>
        </w:tc>
      </w:tr>
      <w:tr w:rsidR="009844B7" w:rsidRPr="005D03F0" w14:paraId="52B8103D" w14:textId="77777777" w:rsidTr="00DE52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5810" w14:textId="77777777" w:rsidR="009844B7" w:rsidRPr="005D03F0" w:rsidRDefault="009844B7" w:rsidP="00DE5234">
            <w:pPr>
              <w:tabs>
                <w:tab w:val="center" w:pos="4800"/>
                <w:tab w:val="right" w:pos="950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03F0">
              <w:rPr>
                <w:rFonts w:ascii="Times New Roman" w:hAnsi="Times New Roman" w:cs="Times New Roman"/>
                <w:sz w:val="22"/>
                <w:szCs w:val="22"/>
              </w:rPr>
              <w:t xml:space="preserve">loss of bladder control </w:t>
            </w:r>
          </w:p>
        </w:tc>
      </w:tr>
      <w:tr w:rsidR="009844B7" w:rsidRPr="005D03F0" w14:paraId="7D79F781" w14:textId="77777777" w:rsidTr="00DE52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D75D" w14:textId="77777777" w:rsidR="009844B7" w:rsidRPr="005D03F0" w:rsidRDefault="009844B7" w:rsidP="00DE5234">
            <w:pPr>
              <w:tabs>
                <w:tab w:val="center" w:pos="4800"/>
                <w:tab w:val="right" w:pos="950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03F0">
              <w:rPr>
                <w:rFonts w:ascii="Times New Roman" w:hAnsi="Times New Roman" w:cs="Times New Roman"/>
                <w:sz w:val="22"/>
                <w:szCs w:val="22"/>
              </w:rPr>
              <w:t xml:space="preserve">significant lower urinary tract symptoms </w:t>
            </w:r>
          </w:p>
        </w:tc>
      </w:tr>
      <w:tr w:rsidR="009844B7" w:rsidRPr="005D03F0" w14:paraId="19064AE5" w14:textId="77777777" w:rsidTr="00DE52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FF48" w14:textId="77777777" w:rsidR="009844B7" w:rsidRPr="005D03F0" w:rsidRDefault="009844B7" w:rsidP="00DE5234">
            <w:pPr>
              <w:tabs>
                <w:tab w:val="center" w:pos="4800"/>
                <w:tab w:val="right" w:pos="950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03F0">
              <w:rPr>
                <w:rFonts w:ascii="Times New Roman" w:hAnsi="Times New Roman" w:cs="Times New Roman"/>
                <w:sz w:val="22"/>
                <w:szCs w:val="22"/>
              </w:rPr>
              <w:t xml:space="preserve">loss of urinary control </w:t>
            </w:r>
          </w:p>
        </w:tc>
      </w:tr>
      <w:tr w:rsidR="009844B7" w:rsidRPr="005D03F0" w14:paraId="77BB1066" w14:textId="77777777" w:rsidTr="00DE52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EF96" w14:textId="77777777" w:rsidR="009844B7" w:rsidRPr="005D03F0" w:rsidRDefault="009844B7" w:rsidP="00DE5234">
            <w:pPr>
              <w:tabs>
                <w:tab w:val="center" w:pos="4800"/>
                <w:tab w:val="right" w:pos="950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03F0">
              <w:rPr>
                <w:rFonts w:ascii="Times New Roman" w:hAnsi="Times New Roman" w:cs="Times New Roman"/>
                <w:sz w:val="22"/>
                <w:szCs w:val="22"/>
              </w:rPr>
              <w:t xml:space="preserve">pads </w:t>
            </w:r>
          </w:p>
        </w:tc>
      </w:tr>
      <w:tr w:rsidR="009844B7" w:rsidRPr="005D03F0" w14:paraId="35109D12" w14:textId="77777777" w:rsidTr="00DE52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211F" w14:textId="77777777" w:rsidR="009844B7" w:rsidRPr="005D03F0" w:rsidRDefault="009844B7" w:rsidP="00DE5234">
            <w:pPr>
              <w:tabs>
                <w:tab w:val="center" w:pos="4800"/>
                <w:tab w:val="right" w:pos="950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03F0">
              <w:rPr>
                <w:rFonts w:ascii="Times New Roman" w:hAnsi="Times New Roman" w:cs="Times New Roman"/>
                <w:sz w:val="22"/>
                <w:szCs w:val="22"/>
              </w:rPr>
              <w:t xml:space="preserve">pad </w:t>
            </w:r>
          </w:p>
        </w:tc>
      </w:tr>
      <w:tr w:rsidR="009844B7" w:rsidRPr="005D03F0" w14:paraId="4DD12F2E" w14:textId="77777777" w:rsidTr="00DE52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8A36" w14:textId="77777777" w:rsidR="009844B7" w:rsidRPr="005D03F0" w:rsidRDefault="009844B7" w:rsidP="00DE5234">
            <w:pPr>
              <w:tabs>
                <w:tab w:val="center" w:pos="4800"/>
                <w:tab w:val="right" w:pos="950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03F0">
              <w:rPr>
                <w:rFonts w:ascii="Times New Roman" w:hAnsi="Times New Roman" w:cs="Times New Roman"/>
                <w:sz w:val="22"/>
                <w:szCs w:val="22"/>
              </w:rPr>
              <w:t xml:space="preserve">diapers </w:t>
            </w:r>
          </w:p>
        </w:tc>
      </w:tr>
      <w:tr w:rsidR="009844B7" w:rsidRPr="005D03F0" w14:paraId="796A4048" w14:textId="77777777" w:rsidTr="00DE52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D153" w14:textId="77777777" w:rsidR="009844B7" w:rsidRPr="005D03F0" w:rsidRDefault="009844B7" w:rsidP="00DE5234">
            <w:pPr>
              <w:tabs>
                <w:tab w:val="center" w:pos="4800"/>
                <w:tab w:val="right" w:pos="950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03F0">
              <w:rPr>
                <w:rFonts w:ascii="Times New Roman" w:hAnsi="Times New Roman" w:cs="Times New Roman"/>
                <w:sz w:val="22"/>
                <w:szCs w:val="22"/>
              </w:rPr>
              <w:t xml:space="preserve">diaper </w:t>
            </w:r>
          </w:p>
        </w:tc>
      </w:tr>
      <w:tr w:rsidR="009844B7" w:rsidRPr="005D03F0" w14:paraId="7C736AB0" w14:textId="77777777" w:rsidTr="00DE52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EFFB" w14:textId="77777777" w:rsidR="009844B7" w:rsidRPr="005D03F0" w:rsidRDefault="009844B7" w:rsidP="00DE5234">
            <w:pPr>
              <w:tabs>
                <w:tab w:val="center" w:pos="4800"/>
                <w:tab w:val="right" w:pos="950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03F0">
              <w:rPr>
                <w:rFonts w:ascii="Times New Roman" w:hAnsi="Times New Roman" w:cs="Times New Roman"/>
                <w:sz w:val="22"/>
                <w:szCs w:val="22"/>
              </w:rPr>
              <w:t xml:space="preserve">wears diaper </w:t>
            </w:r>
          </w:p>
        </w:tc>
      </w:tr>
      <w:tr w:rsidR="009844B7" w:rsidRPr="005D03F0" w14:paraId="526951DC" w14:textId="77777777" w:rsidTr="00DE52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E18A" w14:textId="77777777" w:rsidR="009844B7" w:rsidRPr="005D03F0" w:rsidRDefault="009844B7" w:rsidP="00DE5234">
            <w:pPr>
              <w:tabs>
                <w:tab w:val="center" w:pos="4800"/>
                <w:tab w:val="right" w:pos="950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03F0">
              <w:rPr>
                <w:rFonts w:ascii="Times New Roman" w:hAnsi="Times New Roman" w:cs="Times New Roman"/>
                <w:sz w:val="22"/>
                <w:szCs w:val="22"/>
              </w:rPr>
              <w:t xml:space="preserve">wear diapers </w:t>
            </w:r>
          </w:p>
        </w:tc>
      </w:tr>
      <w:tr w:rsidR="009844B7" w:rsidRPr="005D03F0" w14:paraId="2C808E72" w14:textId="77777777" w:rsidTr="00DE52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3FF6" w14:textId="77777777" w:rsidR="009844B7" w:rsidRPr="005D03F0" w:rsidRDefault="009844B7" w:rsidP="00DE5234">
            <w:pPr>
              <w:tabs>
                <w:tab w:val="center" w:pos="4800"/>
                <w:tab w:val="right" w:pos="950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03F0">
              <w:rPr>
                <w:rFonts w:ascii="Times New Roman" w:hAnsi="Times New Roman" w:cs="Times New Roman"/>
                <w:sz w:val="22"/>
                <w:szCs w:val="22"/>
              </w:rPr>
              <w:t xml:space="preserve">wears a diaper </w:t>
            </w:r>
          </w:p>
        </w:tc>
      </w:tr>
      <w:tr w:rsidR="009844B7" w:rsidRPr="005D03F0" w14:paraId="2E02D0A8" w14:textId="77777777" w:rsidTr="00DE52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693B" w14:textId="77777777" w:rsidR="009844B7" w:rsidRPr="005D03F0" w:rsidRDefault="009844B7" w:rsidP="00DE5234">
            <w:pPr>
              <w:tabs>
                <w:tab w:val="center" w:pos="4800"/>
                <w:tab w:val="right" w:pos="950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03F0">
              <w:rPr>
                <w:rFonts w:ascii="Times New Roman" w:hAnsi="Times New Roman" w:cs="Times New Roman"/>
                <w:sz w:val="22"/>
                <w:szCs w:val="22"/>
              </w:rPr>
              <w:t xml:space="preserve">wears a pad </w:t>
            </w:r>
          </w:p>
        </w:tc>
      </w:tr>
      <w:tr w:rsidR="009844B7" w:rsidRPr="005D03F0" w14:paraId="7BD97208" w14:textId="77777777" w:rsidTr="00DE52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76CD" w14:textId="77777777" w:rsidR="009844B7" w:rsidRPr="005D03F0" w:rsidRDefault="009844B7" w:rsidP="00DE5234">
            <w:pPr>
              <w:tabs>
                <w:tab w:val="center" w:pos="4800"/>
                <w:tab w:val="right" w:pos="950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03F0">
              <w:rPr>
                <w:rFonts w:ascii="Times New Roman" w:hAnsi="Times New Roman" w:cs="Times New Roman"/>
                <w:sz w:val="22"/>
                <w:szCs w:val="22"/>
              </w:rPr>
              <w:t xml:space="preserve">wear a diaper </w:t>
            </w:r>
          </w:p>
        </w:tc>
      </w:tr>
      <w:tr w:rsidR="009844B7" w:rsidRPr="005D03F0" w14:paraId="5F7C4F3F" w14:textId="77777777" w:rsidTr="00DE52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9BC2" w14:textId="77777777" w:rsidR="009844B7" w:rsidRPr="005D03F0" w:rsidRDefault="009844B7" w:rsidP="00DE5234">
            <w:pPr>
              <w:tabs>
                <w:tab w:val="center" w:pos="4800"/>
                <w:tab w:val="right" w:pos="950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03F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wears diapers </w:t>
            </w:r>
          </w:p>
        </w:tc>
      </w:tr>
      <w:tr w:rsidR="009844B7" w:rsidRPr="005D03F0" w14:paraId="71C2F363" w14:textId="77777777" w:rsidTr="00DE52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01B3" w14:textId="77777777" w:rsidR="009844B7" w:rsidRPr="005D03F0" w:rsidRDefault="009844B7" w:rsidP="00DE5234">
            <w:pPr>
              <w:tabs>
                <w:tab w:val="center" w:pos="4800"/>
                <w:tab w:val="right" w:pos="950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03F0">
              <w:rPr>
                <w:rFonts w:ascii="Times New Roman" w:hAnsi="Times New Roman" w:cs="Times New Roman"/>
                <w:sz w:val="22"/>
                <w:szCs w:val="22"/>
              </w:rPr>
              <w:t xml:space="preserve">post micturition dribbling </w:t>
            </w:r>
          </w:p>
        </w:tc>
      </w:tr>
      <w:tr w:rsidR="009844B7" w:rsidRPr="005D03F0" w14:paraId="1E5E1B22" w14:textId="77777777" w:rsidTr="00DE52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021E" w14:textId="77777777" w:rsidR="009844B7" w:rsidRPr="005D03F0" w:rsidRDefault="009844B7" w:rsidP="00DE5234">
            <w:pPr>
              <w:tabs>
                <w:tab w:val="center" w:pos="4800"/>
                <w:tab w:val="right" w:pos="950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03F0">
              <w:rPr>
                <w:rFonts w:ascii="Times New Roman" w:hAnsi="Times New Roman" w:cs="Times New Roman"/>
                <w:sz w:val="22"/>
                <w:szCs w:val="22"/>
              </w:rPr>
              <w:t xml:space="preserve">post-micturition dribbling </w:t>
            </w:r>
          </w:p>
        </w:tc>
      </w:tr>
      <w:tr w:rsidR="009844B7" w:rsidRPr="005D03F0" w14:paraId="0C582007" w14:textId="77777777" w:rsidTr="00DE52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9FDA" w14:textId="77777777" w:rsidR="009844B7" w:rsidRPr="005D03F0" w:rsidRDefault="009844B7" w:rsidP="00DE5234">
            <w:pPr>
              <w:tabs>
                <w:tab w:val="center" w:pos="4800"/>
                <w:tab w:val="right" w:pos="950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03F0">
              <w:rPr>
                <w:rFonts w:ascii="Times New Roman" w:hAnsi="Times New Roman" w:cs="Times New Roman"/>
                <w:sz w:val="22"/>
                <w:szCs w:val="22"/>
              </w:rPr>
              <w:t xml:space="preserve">post void dribbling </w:t>
            </w:r>
          </w:p>
        </w:tc>
      </w:tr>
      <w:tr w:rsidR="009844B7" w:rsidRPr="005D03F0" w14:paraId="1929DF54" w14:textId="77777777" w:rsidTr="00DE52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5801" w14:textId="77777777" w:rsidR="009844B7" w:rsidRPr="005D03F0" w:rsidRDefault="009844B7" w:rsidP="00DE5234">
            <w:pPr>
              <w:tabs>
                <w:tab w:val="center" w:pos="4800"/>
                <w:tab w:val="right" w:pos="950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03F0">
              <w:rPr>
                <w:rFonts w:ascii="Times New Roman" w:hAnsi="Times New Roman" w:cs="Times New Roman"/>
                <w:sz w:val="22"/>
                <w:szCs w:val="22"/>
              </w:rPr>
              <w:t xml:space="preserve">post-void dribbling </w:t>
            </w:r>
          </w:p>
        </w:tc>
      </w:tr>
      <w:tr w:rsidR="009844B7" w:rsidRPr="005D03F0" w14:paraId="43817E00" w14:textId="77777777" w:rsidTr="00DE52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5F7F" w14:textId="77777777" w:rsidR="009844B7" w:rsidRPr="005D03F0" w:rsidRDefault="009844B7" w:rsidP="00DE5234">
            <w:pPr>
              <w:tabs>
                <w:tab w:val="center" w:pos="4800"/>
                <w:tab w:val="right" w:pos="950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03F0">
              <w:rPr>
                <w:rFonts w:ascii="Times New Roman" w:hAnsi="Times New Roman" w:cs="Times New Roman"/>
                <w:sz w:val="22"/>
                <w:szCs w:val="22"/>
              </w:rPr>
              <w:t xml:space="preserve">post-void leakage </w:t>
            </w:r>
          </w:p>
        </w:tc>
      </w:tr>
      <w:tr w:rsidR="009844B7" w:rsidRPr="005D03F0" w14:paraId="76606E83" w14:textId="77777777" w:rsidTr="00DE52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B15F" w14:textId="77777777" w:rsidR="009844B7" w:rsidRPr="005D03F0" w:rsidRDefault="009844B7" w:rsidP="00DE5234">
            <w:pPr>
              <w:tabs>
                <w:tab w:val="center" w:pos="4800"/>
                <w:tab w:val="right" w:pos="950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03F0">
              <w:rPr>
                <w:rFonts w:ascii="Times New Roman" w:hAnsi="Times New Roman" w:cs="Times New Roman"/>
                <w:sz w:val="22"/>
                <w:szCs w:val="22"/>
              </w:rPr>
              <w:t xml:space="preserve">post void leakage </w:t>
            </w:r>
          </w:p>
        </w:tc>
      </w:tr>
      <w:tr w:rsidR="009844B7" w:rsidRPr="005D03F0" w14:paraId="01FDA253" w14:textId="77777777" w:rsidTr="00DE52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9218" w14:textId="77777777" w:rsidR="009844B7" w:rsidRPr="005D03F0" w:rsidRDefault="009844B7" w:rsidP="00DE5234">
            <w:pPr>
              <w:tabs>
                <w:tab w:val="center" w:pos="4800"/>
                <w:tab w:val="right" w:pos="950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03F0">
              <w:rPr>
                <w:rFonts w:ascii="Times New Roman" w:hAnsi="Times New Roman" w:cs="Times New Roman"/>
                <w:sz w:val="22"/>
                <w:szCs w:val="22"/>
              </w:rPr>
              <w:t xml:space="preserve">postvoid dribbling </w:t>
            </w:r>
          </w:p>
        </w:tc>
      </w:tr>
      <w:tr w:rsidR="009844B7" w:rsidRPr="005D03F0" w14:paraId="5F2544EB" w14:textId="77777777" w:rsidTr="00DE52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0A83" w14:textId="77777777" w:rsidR="009844B7" w:rsidRPr="005D03F0" w:rsidRDefault="009844B7" w:rsidP="00DE5234">
            <w:pPr>
              <w:tabs>
                <w:tab w:val="center" w:pos="4800"/>
                <w:tab w:val="right" w:pos="950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03F0">
              <w:rPr>
                <w:rFonts w:ascii="Times New Roman" w:hAnsi="Times New Roman" w:cs="Times New Roman"/>
                <w:sz w:val="22"/>
                <w:szCs w:val="22"/>
              </w:rPr>
              <w:t xml:space="preserve">dribbles postvoid </w:t>
            </w:r>
          </w:p>
        </w:tc>
      </w:tr>
      <w:tr w:rsidR="009844B7" w:rsidRPr="005D03F0" w14:paraId="122E32CB" w14:textId="77777777" w:rsidTr="00DE52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C98F" w14:textId="77777777" w:rsidR="009844B7" w:rsidRPr="005D03F0" w:rsidRDefault="009844B7" w:rsidP="00DE5234">
            <w:pPr>
              <w:tabs>
                <w:tab w:val="center" w:pos="4800"/>
                <w:tab w:val="right" w:pos="950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03F0">
              <w:rPr>
                <w:rFonts w:ascii="Times New Roman" w:hAnsi="Times New Roman" w:cs="Times New Roman"/>
                <w:sz w:val="22"/>
                <w:szCs w:val="22"/>
              </w:rPr>
              <w:t xml:space="preserve">dribbles post-void </w:t>
            </w:r>
          </w:p>
        </w:tc>
      </w:tr>
      <w:tr w:rsidR="009844B7" w:rsidRPr="005D03F0" w14:paraId="0E24716B" w14:textId="77777777" w:rsidTr="00DE52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3FEF" w14:textId="77777777" w:rsidR="009844B7" w:rsidRPr="005D03F0" w:rsidRDefault="009844B7" w:rsidP="00DE5234">
            <w:pPr>
              <w:tabs>
                <w:tab w:val="center" w:pos="4800"/>
                <w:tab w:val="right" w:pos="950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03F0">
              <w:rPr>
                <w:rFonts w:ascii="Times New Roman" w:hAnsi="Times New Roman" w:cs="Times New Roman"/>
                <w:sz w:val="22"/>
                <w:szCs w:val="22"/>
              </w:rPr>
              <w:t xml:space="preserve">post-void dribble </w:t>
            </w:r>
          </w:p>
        </w:tc>
      </w:tr>
      <w:tr w:rsidR="009844B7" w:rsidRPr="005D03F0" w14:paraId="0B425893" w14:textId="77777777" w:rsidTr="00DE52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D530" w14:textId="77777777" w:rsidR="009844B7" w:rsidRPr="005D03F0" w:rsidRDefault="009844B7" w:rsidP="00DE5234">
            <w:pPr>
              <w:tabs>
                <w:tab w:val="center" w:pos="4800"/>
                <w:tab w:val="right" w:pos="950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03F0">
              <w:rPr>
                <w:rFonts w:ascii="Times New Roman" w:hAnsi="Times New Roman" w:cs="Times New Roman"/>
                <w:sz w:val="22"/>
                <w:szCs w:val="22"/>
              </w:rPr>
              <w:t xml:space="preserve">post-void dribbles </w:t>
            </w:r>
          </w:p>
        </w:tc>
      </w:tr>
      <w:tr w:rsidR="009844B7" w:rsidRPr="005D03F0" w14:paraId="188E3261" w14:textId="77777777" w:rsidTr="00DE52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B37B" w14:textId="77777777" w:rsidR="009844B7" w:rsidRPr="005D03F0" w:rsidRDefault="009844B7" w:rsidP="00DE5234">
            <w:pPr>
              <w:tabs>
                <w:tab w:val="center" w:pos="4800"/>
                <w:tab w:val="right" w:pos="950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03F0">
              <w:rPr>
                <w:rFonts w:ascii="Times New Roman" w:hAnsi="Times New Roman" w:cs="Times New Roman"/>
                <w:sz w:val="22"/>
                <w:szCs w:val="22"/>
              </w:rPr>
              <w:t xml:space="preserve">postvoid dribble </w:t>
            </w:r>
          </w:p>
        </w:tc>
      </w:tr>
      <w:tr w:rsidR="009844B7" w:rsidRPr="005D03F0" w14:paraId="1042039F" w14:textId="77777777" w:rsidTr="00DE52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6BA9" w14:textId="77777777" w:rsidR="009844B7" w:rsidRPr="005D03F0" w:rsidRDefault="009844B7" w:rsidP="00DE5234">
            <w:pPr>
              <w:tabs>
                <w:tab w:val="center" w:pos="4800"/>
                <w:tab w:val="right" w:pos="950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03F0">
              <w:rPr>
                <w:rFonts w:ascii="Times New Roman" w:hAnsi="Times New Roman" w:cs="Times New Roman"/>
                <w:sz w:val="22"/>
                <w:szCs w:val="22"/>
              </w:rPr>
              <w:t>postvoid dribbles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9844B7" w:rsidRPr="005D03F0" w14:paraId="1FDAE28F" w14:textId="77777777" w:rsidTr="00DE52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9A57" w14:textId="77777777" w:rsidR="009844B7" w:rsidRPr="005D03F0" w:rsidRDefault="009844B7" w:rsidP="00DE5234">
            <w:pPr>
              <w:tabs>
                <w:tab w:val="center" w:pos="4800"/>
                <w:tab w:val="right" w:pos="950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03F0">
              <w:rPr>
                <w:rFonts w:ascii="Times New Roman" w:hAnsi="Times New Roman" w:cs="Times New Roman"/>
                <w:sz w:val="22"/>
                <w:szCs w:val="22"/>
              </w:rPr>
              <w:t>Incontinence: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D03F0">
              <w:rPr>
                <w:rFonts w:ascii="Times New Roman" w:hAnsi="Times New Roman" w:cs="Times New Roman"/>
                <w:sz w:val="22"/>
                <w:szCs w:val="22"/>
              </w:rPr>
              <w:t xml:space="preserve">0 </w:t>
            </w:r>
          </w:p>
        </w:tc>
      </w:tr>
    </w:tbl>
    <w:p w14:paraId="2B325175" w14:textId="77777777" w:rsidR="009844B7" w:rsidRPr="00B35227" w:rsidRDefault="009844B7" w:rsidP="009844B7">
      <w:pPr>
        <w:pBdr>
          <w:bottom w:val="nil"/>
        </w:pBdr>
        <w:rPr>
          <w:rFonts w:ascii="Times New Roman" w:hAnsi="Times New Roman" w:cs="Times New Roman"/>
          <w:sz w:val="16"/>
          <w:szCs w:val="16"/>
        </w:rPr>
      </w:pPr>
    </w:p>
    <w:p w14:paraId="6C1EF3A2" w14:textId="6107B03B" w:rsidR="00705D2D" w:rsidRDefault="009844B7">
      <w:bookmarkStart w:id="0" w:name="_GoBack"/>
      <w:bookmarkEnd w:id="0"/>
    </w:p>
    <w:sectPr w:rsidR="00705D2D" w:rsidSect="00523235">
      <w:headerReference w:type="even" r:id="rId4"/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87545738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446BB03F" w14:textId="77777777" w:rsidR="008357A8" w:rsidRDefault="009844B7" w:rsidP="00340AEC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2554A4F" w14:textId="77777777" w:rsidR="008357A8" w:rsidRDefault="009844B7" w:rsidP="00CD3D4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rFonts w:ascii="Times New Roman" w:hAnsi="Times New Roman" w:cs="Times New Roman"/>
      </w:rPr>
      <w:id w:val="458306997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13170453" w14:textId="77777777" w:rsidR="008357A8" w:rsidRPr="00B11289" w:rsidRDefault="009844B7" w:rsidP="00340AEC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CD3D40">
          <w:rPr>
            <w:rStyle w:val="PageNumber"/>
            <w:rFonts w:ascii="Times New Roman" w:hAnsi="Times New Roman" w:cs="Times New Roman"/>
          </w:rPr>
          <w:fldChar w:fldCharType="begin"/>
        </w:r>
        <w:r w:rsidRPr="00B11289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CD3D40">
          <w:rPr>
            <w:rStyle w:val="PageNumber"/>
            <w:rFonts w:ascii="Times New Roman" w:hAnsi="Times New Roman" w:cs="Times New Roman"/>
          </w:rPr>
          <w:fldChar w:fldCharType="separate"/>
        </w:r>
        <w:r w:rsidRPr="00B11289">
          <w:rPr>
            <w:rStyle w:val="PageNumber"/>
            <w:rFonts w:ascii="Times New Roman" w:hAnsi="Times New Roman" w:cs="Times New Roman"/>
            <w:noProof/>
          </w:rPr>
          <w:t>1</w:t>
        </w:r>
        <w:r w:rsidRPr="00CD3D40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750D9B26" w14:textId="77777777" w:rsidR="008357A8" w:rsidRPr="00B11289" w:rsidRDefault="009844B7" w:rsidP="00B11289">
    <w:pPr>
      <w:pStyle w:val="Header"/>
      <w:ind w:right="360"/>
      <w:rPr>
        <w:rFonts w:ascii="Times New Roman" w:hAnsi="Times New Roman" w:cs="Times New Roman"/>
      </w:rPr>
    </w:pPr>
  </w:p>
  <w:p w14:paraId="2605E715" w14:textId="77777777" w:rsidR="008357A8" w:rsidRPr="00B11289" w:rsidRDefault="009844B7">
    <w:pPr>
      <w:pStyle w:val="Head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4B7"/>
    <w:rsid w:val="0006592C"/>
    <w:rsid w:val="001B7C41"/>
    <w:rsid w:val="001F46A6"/>
    <w:rsid w:val="002547BC"/>
    <w:rsid w:val="002E4CB6"/>
    <w:rsid w:val="003D3865"/>
    <w:rsid w:val="00481EAE"/>
    <w:rsid w:val="00523D8F"/>
    <w:rsid w:val="005B28EB"/>
    <w:rsid w:val="006352D4"/>
    <w:rsid w:val="007153E2"/>
    <w:rsid w:val="007E4404"/>
    <w:rsid w:val="008779D2"/>
    <w:rsid w:val="00904561"/>
    <w:rsid w:val="009844B7"/>
    <w:rsid w:val="009B6AAE"/>
    <w:rsid w:val="00B454B9"/>
    <w:rsid w:val="00BD1547"/>
    <w:rsid w:val="00C624AA"/>
    <w:rsid w:val="00D11A56"/>
    <w:rsid w:val="00D62697"/>
    <w:rsid w:val="00D6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4AA740"/>
  <w14:defaultImageDpi w14:val="32767"/>
  <w15:chartTrackingRefBased/>
  <w15:docId w15:val="{FDFB727C-F4AB-1349-8B05-80B6F702F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844B7"/>
    <w:rPr>
      <w:rFonts w:ascii="Helvetica" w:hAnsi="Helveti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44B7"/>
    <w:rPr>
      <w:rFonts w:ascii="Helvetica" w:hAnsi="Helveti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44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4B7"/>
    <w:rPr>
      <w:rFonts w:ascii="Helvetica" w:hAnsi="Helvetica"/>
    </w:rPr>
  </w:style>
  <w:style w:type="character" w:styleId="PageNumber">
    <w:name w:val="page number"/>
    <w:basedOn w:val="DefaultParagraphFont"/>
    <w:uiPriority w:val="99"/>
    <w:semiHidden/>
    <w:unhideWhenUsed/>
    <w:rsid w:val="00984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622</Words>
  <Characters>3549</Characters>
  <Application>Microsoft Office Word</Application>
  <DocSecurity>0</DocSecurity>
  <Lines>29</Lines>
  <Paragraphs>8</Paragraphs>
  <ScaleCrop>false</ScaleCrop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</dc:creator>
  <cp:keywords/>
  <dc:description/>
  <cp:lastModifiedBy>Tina</cp:lastModifiedBy>
  <cp:revision>1</cp:revision>
  <dcterms:created xsi:type="dcterms:W3CDTF">2019-12-08T00:46:00Z</dcterms:created>
  <dcterms:modified xsi:type="dcterms:W3CDTF">2019-12-08T00:46:00Z</dcterms:modified>
</cp:coreProperties>
</file>