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F340282" w14:textId="77777777" w:rsidR="00964D85" w:rsidRPr="00954143" w:rsidRDefault="006206B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A67CB0">
        <w:rPr>
          <w:rFonts w:ascii="Arial" w:hAnsi="Arial" w:cs="Arial"/>
          <w:sz w:val="16"/>
          <w:szCs w:val="16"/>
        </w:rPr>
        <w:instrText>ADDIN CNKISM.UserStyle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</w:p>
    <w:p w14:paraId="0951398E" w14:textId="77777777" w:rsidR="00AD3203" w:rsidRPr="00A67CB0" w:rsidRDefault="0009405E" w:rsidP="00A67CB0">
      <w:pPr>
        <w:pStyle w:val="Style3"/>
        <w:ind w:left="360" w:firstLineChars="0" w:firstLine="0"/>
        <w:rPr>
          <w:rFonts w:ascii="Times New Roman" w:hAnsi="Times New Roman"/>
          <w:sz w:val="28"/>
          <w:szCs w:val="28"/>
        </w:rPr>
      </w:pPr>
      <w:r w:rsidRPr="0009405E">
        <w:rPr>
          <w:rFonts w:ascii="Times New Roman" w:hAnsi="Times New Roman"/>
          <w:sz w:val="28"/>
          <w:szCs w:val="28"/>
        </w:rPr>
        <w:t>Supplementary Table S1</w:t>
      </w:r>
      <w:r w:rsidR="00053ABE" w:rsidRPr="00A67CB0">
        <w:rPr>
          <w:rFonts w:ascii="Times New Roman" w:hAnsi="Times New Roman"/>
          <w:sz w:val="28"/>
          <w:szCs w:val="28"/>
        </w:rPr>
        <w:t xml:space="preserve">. </w:t>
      </w:r>
      <w:r w:rsidR="00AB285C" w:rsidRPr="00A67CB0">
        <w:rPr>
          <w:rFonts w:ascii="Times New Roman" w:hAnsi="Times New Roman"/>
          <w:sz w:val="28"/>
          <w:szCs w:val="28"/>
        </w:rPr>
        <w:t xml:space="preserve">PCR primers for </w:t>
      </w:r>
      <w:r w:rsidR="00AB285C" w:rsidRPr="00061746">
        <w:rPr>
          <w:rFonts w:ascii="Times New Roman" w:hAnsi="Times New Roman"/>
          <w:i/>
          <w:sz w:val="28"/>
          <w:szCs w:val="28"/>
        </w:rPr>
        <w:t>Klebsiella pneumoniae</w:t>
      </w:r>
      <w:r w:rsidR="00AB285C" w:rsidRPr="00A67CB0">
        <w:rPr>
          <w:rFonts w:ascii="Times New Roman" w:hAnsi="Times New Roman"/>
          <w:sz w:val="28"/>
          <w:szCs w:val="28"/>
        </w:rPr>
        <w:t xml:space="preserve"> MLST typing</w:t>
      </w:r>
    </w:p>
    <w:tbl>
      <w:tblPr>
        <w:tblStyle w:val="TableGrid"/>
        <w:tblW w:w="8282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6189"/>
      </w:tblGrid>
      <w:tr w:rsidR="00EC5159" w:rsidRPr="00954143" w14:paraId="7AC5426E" w14:textId="77777777" w:rsidTr="00EC5159">
        <w:tc>
          <w:tcPr>
            <w:tcW w:w="1101" w:type="dxa"/>
            <w:tcBorders>
              <w:left w:val="nil"/>
              <w:bottom w:val="single" w:sz="4" w:space="0" w:color="auto"/>
              <w:right w:val="nil"/>
            </w:tcBorders>
          </w:tcPr>
          <w:p w14:paraId="0C19A7AC" w14:textId="77777777" w:rsidR="00EC5159" w:rsidRPr="00A67CB0" w:rsidRDefault="00EC5159" w:rsidP="00A67CB0">
            <w:pPr>
              <w:pStyle w:val="Style3"/>
              <w:ind w:firstLineChars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G</w:t>
            </w:r>
            <w:r w:rsidRPr="00A67CB0">
              <w:rPr>
                <w:rFonts w:ascii="Times New Roman" w:hAnsi="Times New Roman" w:hint="eastAsia"/>
                <w:sz w:val="18"/>
                <w:szCs w:val="18"/>
              </w:rPr>
              <w:t>ene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4F4235F8" w14:textId="77777777" w:rsidR="00EC5159" w:rsidRPr="00A67CB0" w:rsidRDefault="00EC5159" w:rsidP="00A67CB0">
            <w:pPr>
              <w:pStyle w:val="Style3"/>
              <w:ind w:firstLineChars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P</w:t>
            </w:r>
            <w:r w:rsidRPr="00A67CB0">
              <w:rPr>
                <w:rFonts w:ascii="Times New Roman" w:hAnsi="Times New Roman" w:hint="eastAsia"/>
                <w:sz w:val="18"/>
                <w:szCs w:val="18"/>
              </w:rPr>
              <w:t>rimer</w:t>
            </w:r>
          </w:p>
        </w:tc>
        <w:tc>
          <w:tcPr>
            <w:tcW w:w="6189" w:type="dxa"/>
            <w:tcBorders>
              <w:left w:val="nil"/>
              <w:bottom w:val="single" w:sz="4" w:space="0" w:color="auto"/>
              <w:right w:val="nil"/>
            </w:tcBorders>
          </w:tcPr>
          <w:p w14:paraId="3A1D45AF" w14:textId="77777777" w:rsidR="00EC5159" w:rsidRPr="00A67CB0" w:rsidRDefault="00EC5159" w:rsidP="00A67CB0">
            <w:pPr>
              <w:pStyle w:val="Style3"/>
              <w:ind w:left="360" w:firstLineChars="0" w:firstLine="0"/>
              <w:rPr>
                <w:rFonts w:ascii="Times New Roman" w:hAnsi="Times New Roman"/>
                <w:sz w:val="18"/>
                <w:szCs w:val="18"/>
              </w:rPr>
            </w:pPr>
            <w:r w:rsidRPr="00A67CB0">
              <w:rPr>
                <w:rFonts w:ascii="Times New Roman" w:hAnsi="Times New Roman"/>
                <w:sz w:val="18"/>
                <w:szCs w:val="18"/>
              </w:rPr>
              <w:t>Nucleotide sequence (5’-3’)</w:t>
            </w:r>
          </w:p>
        </w:tc>
      </w:tr>
      <w:tr w:rsidR="00EC5159" w:rsidRPr="00061746" w14:paraId="4898618A" w14:textId="77777777" w:rsidTr="00EC5159">
        <w:tc>
          <w:tcPr>
            <w:tcW w:w="11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926E4B" w14:textId="77777777" w:rsidR="00EC5159" w:rsidRPr="00061746" w:rsidRDefault="00EC5159" w:rsidP="00737E93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0617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rpoB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9E28A9" w14:textId="77777777" w:rsidR="00EC5159" w:rsidRPr="00061746" w:rsidRDefault="00EC5159" w:rsidP="00737E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1746">
              <w:rPr>
                <w:rFonts w:ascii="Times New Roman" w:hAnsi="Times New Roman" w:cs="Times New Roman"/>
                <w:sz w:val="18"/>
                <w:szCs w:val="18"/>
              </w:rPr>
              <w:t>RpoB</w:t>
            </w:r>
            <w:proofErr w:type="spellEnd"/>
            <w:r w:rsidRPr="00061746">
              <w:rPr>
                <w:rFonts w:ascii="Times New Roman" w:hAnsi="Times New Roman" w:cs="Times New Roman"/>
                <w:sz w:val="18"/>
                <w:szCs w:val="18"/>
              </w:rPr>
              <w:t>-F</w:t>
            </w:r>
          </w:p>
        </w:tc>
        <w:tc>
          <w:tcPr>
            <w:tcW w:w="6189" w:type="dxa"/>
            <w:tcBorders>
              <w:top w:val="nil"/>
              <w:left w:val="nil"/>
              <w:bottom w:val="nil"/>
              <w:right w:val="nil"/>
            </w:tcBorders>
          </w:tcPr>
          <w:p w14:paraId="068AA727" w14:textId="77777777" w:rsidR="00EC5159" w:rsidRPr="00061746" w:rsidRDefault="00EC5159" w:rsidP="00737E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1746">
              <w:rPr>
                <w:rFonts w:ascii="Times New Roman" w:hAnsi="Times New Roman" w:cs="Times New Roman"/>
                <w:sz w:val="18"/>
                <w:szCs w:val="18"/>
              </w:rPr>
              <w:t>GTTTTCCCAGTCACGACGTTGTAGGCGAAATGGCWGAGAACCA</w:t>
            </w:r>
          </w:p>
        </w:tc>
      </w:tr>
      <w:tr w:rsidR="00EC5159" w:rsidRPr="00061746" w14:paraId="4BBB91C9" w14:textId="77777777" w:rsidTr="00EC5159"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E2BFA8" w14:textId="77777777" w:rsidR="00EC5159" w:rsidRPr="00061746" w:rsidRDefault="00EC5159" w:rsidP="00737E93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DDF3F4F" w14:textId="77777777" w:rsidR="00EC5159" w:rsidRPr="00061746" w:rsidRDefault="00EC5159" w:rsidP="00737E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1746">
              <w:rPr>
                <w:rFonts w:ascii="Times New Roman" w:hAnsi="Times New Roman" w:cs="Times New Roman"/>
                <w:sz w:val="18"/>
                <w:szCs w:val="18"/>
              </w:rPr>
              <w:t>RpoB</w:t>
            </w:r>
            <w:proofErr w:type="spellEnd"/>
            <w:r w:rsidRPr="00061746">
              <w:rPr>
                <w:rFonts w:ascii="Times New Roman" w:hAnsi="Times New Roman" w:cs="Times New Roman"/>
                <w:sz w:val="18"/>
                <w:szCs w:val="18"/>
              </w:rPr>
              <w:t>-R</w:t>
            </w:r>
          </w:p>
        </w:tc>
        <w:tc>
          <w:tcPr>
            <w:tcW w:w="6189" w:type="dxa"/>
            <w:tcBorders>
              <w:top w:val="nil"/>
              <w:left w:val="nil"/>
              <w:bottom w:val="nil"/>
              <w:right w:val="nil"/>
            </w:tcBorders>
          </w:tcPr>
          <w:p w14:paraId="088CAB25" w14:textId="77777777" w:rsidR="00EC5159" w:rsidRPr="00061746" w:rsidRDefault="00EC5159" w:rsidP="00737E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1746">
              <w:rPr>
                <w:rFonts w:ascii="Times New Roman" w:hAnsi="Times New Roman" w:cs="Times New Roman"/>
                <w:sz w:val="18"/>
                <w:szCs w:val="18"/>
              </w:rPr>
              <w:t>TTGTGAGCGGATAACAATTTCGAGTCTTCGAAGTTGTAACC</w:t>
            </w:r>
          </w:p>
        </w:tc>
      </w:tr>
      <w:tr w:rsidR="00EC5159" w:rsidRPr="00061746" w14:paraId="06D9583C" w14:textId="77777777" w:rsidTr="00EC5159">
        <w:tc>
          <w:tcPr>
            <w:tcW w:w="11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D49D2A" w14:textId="77777777" w:rsidR="00EC5159" w:rsidRPr="00061746" w:rsidRDefault="00EC5159" w:rsidP="00737E93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0617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gapA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89E4998" w14:textId="77777777" w:rsidR="00EC5159" w:rsidRPr="00061746" w:rsidRDefault="00EC5159" w:rsidP="00737E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1746">
              <w:rPr>
                <w:rFonts w:ascii="Times New Roman" w:hAnsi="Times New Roman" w:cs="Times New Roman"/>
                <w:sz w:val="18"/>
                <w:szCs w:val="18"/>
              </w:rPr>
              <w:t>gapA</w:t>
            </w:r>
            <w:proofErr w:type="spellEnd"/>
            <w:r w:rsidRPr="00061746">
              <w:rPr>
                <w:rFonts w:ascii="Times New Roman" w:hAnsi="Times New Roman" w:cs="Times New Roman"/>
                <w:sz w:val="18"/>
                <w:szCs w:val="18"/>
              </w:rPr>
              <w:t>-F</w:t>
            </w:r>
          </w:p>
        </w:tc>
        <w:tc>
          <w:tcPr>
            <w:tcW w:w="6189" w:type="dxa"/>
            <w:tcBorders>
              <w:top w:val="nil"/>
              <w:left w:val="nil"/>
              <w:bottom w:val="nil"/>
              <w:right w:val="nil"/>
            </w:tcBorders>
          </w:tcPr>
          <w:p w14:paraId="6B7A3770" w14:textId="77777777" w:rsidR="00EC5159" w:rsidRPr="00061746" w:rsidRDefault="00EC5159" w:rsidP="00737E9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61746">
              <w:rPr>
                <w:rFonts w:ascii="Times New Roman" w:hAnsi="Times New Roman" w:cs="Times New Roman"/>
                <w:sz w:val="18"/>
                <w:szCs w:val="18"/>
              </w:rPr>
              <w:t>GTTTTCCCAGTCACGACGTTGTATGAAATATGACTCCACTCACGG</w:t>
            </w:r>
          </w:p>
        </w:tc>
      </w:tr>
      <w:tr w:rsidR="00EC5159" w:rsidRPr="00061746" w14:paraId="14E3A6DC" w14:textId="77777777" w:rsidTr="00EC5159"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1AAAB2" w14:textId="77777777" w:rsidR="00EC5159" w:rsidRPr="00061746" w:rsidRDefault="00EC5159" w:rsidP="00737E93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1351A5" w14:textId="77777777" w:rsidR="00EC5159" w:rsidRPr="00061746" w:rsidRDefault="00EC5159" w:rsidP="00737E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1746">
              <w:rPr>
                <w:rFonts w:ascii="Times New Roman" w:hAnsi="Times New Roman" w:cs="Times New Roman"/>
                <w:sz w:val="18"/>
                <w:szCs w:val="18"/>
              </w:rPr>
              <w:t>gapA</w:t>
            </w:r>
            <w:proofErr w:type="spellEnd"/>
            <w:r w:rsidRPr="00061746">
              <w:rPr>
                <w:rFonts w:ascii="Times New Roman" w:hAnsi="Times New Roman" w:cs="Times New Roman"/>
                <w:sz w:val="18"/>
                <w:szCs w:val="18"/>
              </w:rPr>
              <w:t>-R</w:t>
            </w:r>
          </w:p>
        </w:tc>
        <w:tc>
          <w:tcPr>
            <w:tcW w:w="6189" w:type="dxa"/>
            <w:tcBorders>
              <w:top w:val="nil"/>
              <w:left w:val="nil"/>
              <w:bottom w:val="nil"/>
              <w:right w:val="nil"/>
            </w:tcBorders>
          </w:tcPr>
          <w:p w14:paraId="652FFEC1" w14:textId="77777777" w:rsidR="00EC5159" w:rsidRPr="00061746" w:rsidRDefault="00EC5159" w:rsidP="00737E93">
            <w:pPr>
              <w:pStyle w:val="TableParagraph"/>
              <w:spacing w:before="31"/>
              <w:rPr>
                <w:spacing w:val="-4"/>
                <w:sz w:val="18"/>
                <w:szCs w:val="18"/>
                <w:lang w:val="en-US"/>
              </w:rPr>
            </w:pPr>
            <w:r w:rsidRPr="00061746">
              <w:rPr>
                <w:spacing w:val="-4"/>
                <w:sz w:val="18"/>
                <w:szCs w:val="18"/>
                <w:lang w:val="en-US"/>
              </w:rPr>
              <w:t>TTGTGAGCGGATAACAATTTCCTTCAGAAGCGGCTTTGATGGCTT</w:t>
            </w:r>
          </w:p>
        </w:tc>
      </w:tr>
      <w:tr w:rsidR="00EC5159" w:rsidRPr="00061746" w14:paraId="62453B68" w14:textId="77777777" w:rsidTr="00EC5159">
        <w:tc>
          <w:tcPr>
            <w:tcW w:w="11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850A2E" w14:textId="77777777" w:rsidR="00EC5159" w:rsidRPr="00061746" w:rsidRDefault="00EC5159" w:rsidP="00737E93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0617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mdh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E472C3" w14:textId="77777777" w:rsidR="00EC5159" w:rsidRPr="00061746" w:rsidRDefault="00EC5159" w:rsidP="00737E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1746">
              <w:rPr>
                <w:rFonts w:ascii="Times New Roman" w:hAnsi="Times New Roman" w:cs="Times New Roman"/>
                <w:sz w:val="18"/>
                <w:szCs w:val="18"/>
              </w:rPr>
              <w:t>mdh</w:t>
            </w:r>
            <w:proofErr w:type="spellEnd"/>
            <w:r w:rsidRPr="00061746">
              <w:rPr>
                <w:rFonts w:ascii="Times New Roman" w:hAnsi="Times New Roman" w:cs="Times New Roman"/>
                <w:sz w:val="18"/>
                <w:szCs w:val="18"/>
              </w:rPr>
              <w:t>-F</w:t>
            </w:r>
          </w:p>
        </w:tc>
        <w:tc>
          <w:tcPr>
            <w:tcW w:w="6189" w:type="dxa"/>
            <w:tcBorders>
              <w:top w:val="nil"/>
              <w:left w:val="nil"/>
              <w:bottom w:val="nil"/>
              <w:right w:val="nil"/>
            </w:tcBorders>
          </w:tcPr>
          <w:p w14:paraId="5513539E" w14:textId="77777777" w:rsidR="00EC5159" w:rsidRPr="00061746" w:rsidRDefault="00EC5159" w:rsidP="00737E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174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GTTTTCCCAGTCACGACGTTGTA CCCAACTCGCTTCAGGTTCAG</w:t>
            </w:r>
          </w:p>
        </w:tc>
      </w:tr>
      <w:tr w:rsidR="00EC5159" w:rsidRPr="00061746" w14:paraId="5F7AAF8F" w14:textId="77777777" w:rsidTr="00EC5159"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04EBE3" w14:textId="77777777" w:rsidR="00EC5159" w:rsidRPr="00061746" w:rsidRDefault="00EC5159" w:rsidP="00737E93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8DA148A" w14:textId="77777777" w:rsidR="00EC5159" w:rsidRPr="00061746" w:rsidRDefault="00EC5159" w:rsidP="00737E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1746">
              <w:rPr>
                <w:rFonts w:ascii="Times New Roman" w:hAnsi="Times New Roman" w:cs="Times New Roman"/>
                <w:sz w:val="18"/>
                <w:szCs w:val="18"/>
              </w:rPr>
              <w:t>mdh</w:t>
            </w:r>
            <w:proofErr w:type="spellEnd"/>
            <w:r w:rsidRPr="00061746">
              <w:rPr>
                <w:rFonts w:ascii="Times New Roman" w:hAnsi="Times New Roman" w:cs="Times New Roman"/>
                <w:sz w:val="18"/>
                <w:szCs w:val="18"/>
              </w:rPr>
              <w:t>-R</w:t>
            </w:r>
          </w:p>
        </w:tc>
        <w:tc>
          <w:tcPr>
            <w:tcW w:w="6189" w:type="dxa"/>
            <w:tcBorders>
              <w:top w:val="nil"/>
              <w:left w:val="nil"/>
              <w:bottom w:val="nil"/>
              <w:right w:val="nil"/>
            </w:tcBorders>
          </w:tcPr>
          <w:p w14:paraId="6152F15C" w14:textId="77777777" w:rsidR="00EC5159" w:rsidRPr="00061746" w:rsidRDefault="00EC5159" w:rsidP="00737E93">
            <w:pPr>
              <w:tabs>
                <w:tab w:val="left" w:pos="1517"/>
                <w:tab w:val="left" w:pos="2947"/>
              </w:tabs>
              <w:spacing w:before="1" w:line="309" w:lineRule="auto"/>
              <w:ind w:right="85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6174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bidi="zh-CN"/>
              </w:rPr>
              <w:t>TTGTGAGCGGATAACAATTTCCCGTTTTTCCCCAGCAGCAG</w:t>
            </w:r>
          </w:p>
        </w:tc>
      </w:tr>
      <w:tr w:rsidR="00EC5159" w:rsidRPr="00061746" w14:paraId="079D8CE2" w14:textId="77777777" w:rsidTr="00EC5159">
        <w:tc>
          <w:tcPr>
            <w:tcW w:w="11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ADE86E" w14:textId="77777777" w:rsidR="00EC5159" w:rsidRPr="00061746" w:rsidRDefault="00EC5159" w:rsidP="00737E93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0617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pgi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ABA7185" w14:textId="77777777" w:rsidR="00EC5159" w:rsidRPr="00061746" w:rsidRDefault="00EC5159" w:rsidP="00737E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1746">
              <w:rPr>
                <w:rFonts w:ascii="Times New Roman" w:hAnsi="Times New Roman" w:cs="Times New Roman"/>
                <w:sz w:val="18"/>
                <w:szCs w:val="18"/>
              </w:rPr>
              <w:t>pgi</w:t>
            </w:r>
            <w:proofErr w:type="spellEnd"/>
            <w:r w:rsidRPr="00061746">
              <w:rPr>
                <w:rFonts w:ascii="Times New Roman" w:hAnsi="Times New Roman" w:cs="Times New Roman"/>
                <w:sz w:val="18"/>
                <w:szCs w:val="18"/>
              </w:rPr>
              <w:t>-F</w:t>
            </w:r>
          </w:p>
        </w:tc>
        <w:tc>
          <w:tcPr>
            <w:tcW w:w="6189" w:type="dxa"/>
            <w:tcBorders>
              <w:top w:val="nil"/>
              <w:left w:val="nil"/>
              <w:bottom w:val="nil"/>
              <w:right w:val="nil"/>
            </w:tcBorders>
          </w:tcPr>
          <w:p w14:paraId="4DA1BF94" w14:textId="77777777" w:rsidR="00EC5159" w:rsidRPr="00061746" w:rsidRDefault="00EC5159" w:rsidP="00737E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1746">
              <w:rPr>
                <w:rFonts w:ascii="Times New Roman" w:hAnsi="Times New Roman" w:cs="Times New Roman"/>
                <w:sz w:val="18"/>
                <w:szCs w:val="18"/>
              </w:rPr>
              <w:t>GTTTTCCCAGTCACGACGTTGTAGAGAAAAACCTGCCTGTACTGCTGGC</w:t>
            </w:r>
          </w:p>
        </w:tc>
      </w:tr>
      <w:tr w:rsidR="00EC5159" w:rsidRPr="00061746" w14:paraId="5C198E16" w14:textId="77777777" w:rsidTr="00EC5159"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327944" w14:textId="77777777" w:rsidR="00EC5159" w:rsidRPr="00061746" w:rsidRDefault="00EC5159" w:rsidP="00737E93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5630444" w14:textId="77777777" w:rsidR="00EC5159" w:rsidRPr="00061746" w:rsidRDefault="00EC5159" w:rsidP="00737E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1746">
              <w:rPr>
                <w:rFonts w:ascii="Times New Roman" w:hAnsi="Times New Roman" w:cs="Times New Roman"/>
                <w:sz w:val="18"/>
                <w:szCs w:val="18"/>
              </w:rPr>
              <w:t>pgi</w:t>
            </w:r>
            <w:proofErr w:type="spellEnd"/>
            <w:r w:rsidRPr="00061746">
              <w:rPr>
                <w:rFonts w:ascii="Times New Roman" w:hAnsi="Times New Roman" w:cs="Times New Roman"/>
                <w:sz w:val="18"/>
                <w:szCs w:val="18"/>
              </w:rPr>
              <w:t>-R</w:t>
            </w:r>
          </w:p>
        </w:tc>
        <w:tc>
          <w:tcPr>
            <w:tcW w:w="6189" w:type="dxa"/>
            <w:tcBorders>
              <w:top w:val="nil"/>
              <w:left w:val="nil"/>
              <w:bottom w:val="nil"/>
              <w:right w:val="nil"/>
            </w:tcBorders>
          </w:tcPr>
          <w:p w14:paraId="62A76105" w14:textId="77777777" w:rsidR="00EC5159" w:rsidRPr="00061746" w:rsidRDefault="00EC5159" w:rsidP="00737E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1746">
              <w:rPr>
                <w:rFonts w:ascii="Times New Roman" w:hAnsi="Times New Roman" w:cs="Times New Roman"/>
                <w:sz w:val="18"/>
                <w:szCs w:val="18"/>
              </w:rPr>
              <w:t>TTGTGAGCGGATAACAATTTCCGCGCCACGCTTTATAGCGGTTAAT</w:t>
            </w:r>
          </w:p>
        </w:tc>
      </w:tr>
      <w:tr w:rsidR="00EC5159" w:rsidRPr="00061746" w14:paraId="241A501C" w14:textId="77777777" w:rsidTr="00EC5159">
        <w:tc>
          <w:tcPr>
            <w:tcW w:w="11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6CDC6C" w14:textId="77777777" w:rsidR="00EC5159" w:rsidRPr="00061746" w:rsidRDefault="00EC5159" w:rsidP="00737E93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1B5B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phoE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A5113CA" w14:textId="77777777" w:rsidR="00EC5159" w:rsidRPr="00061746" w:rsidRDefault="00EC5159" w:rsidP="00737E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5BBA">
              <w:rPr>
                <w:rFonts w:ascii="Times New Roman" w:hAnsi="Times New Roman" w:cs="Times New Roman"/>
                <w:sz w:val="18"/>
                <w:szCs w:val="18"/>
              </w:rPr>
              <w:t>phoE</w:t>
            </w:r>
            <w:proofErr w:type="spellEnd"/>
            <w:r w:rsidRPr="001B5BBA">
              <w:rPr>
                <w:rFonts w:ascii="Times New Roman" w:hAnsi="Times New Roman" w:cs="Times New Roman"/>
                <w:sz w:val="18"/>
                <w:szCs w:val="18"/>
              </w:rPr>
              <w:t>-F</w:t>
            </w:r>
          </w:p>
        </w:tc>
        <w:tc>
          <w:tcPr>
            <w:tcW w:w="6189" w:type="dxa"/>
            <w:tcBorders>
              <w:top w:val="nil"/>
              <w:left w:val="nil"/>
              <w:bottom w:val="nil"/>
              <w:right w:val="nil"/>
            </w:tcBorders>
          </w:tcPr>
          <w:p w14:paraId="1371368E" w14:textId="77777777" w:rsidR="00EC5159" w:rsidRPr="00061746" w:rsidRDefault="00EC5159" w:rsidP="00737E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BBA">
              <w:rPr>
                <w:rFonts w:ascii="Times New Roman" w:hAnsi="Times New Roman" w:cs="Times New Roman"/>
                <w:sz w:val="18"/>
                <w:szCs w:val="18"/>
              </w:rPr>
              <w:t>GTTTTCCCAGTCACGACGTTGTAACCTACCGCAACACCGACTTCTTCGG</w:t>
            </w:r>
          </w:p>
        </w:tc>
      </w:tr>
      <w:tr w:rsidR="00EC5159" w:rsidRPr="00061746" w14:paraId="3C61A539" w14:textId="77777777" w:rsidTr="00EC5159"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7FF5A6" w14:textId="77777777" w:rsidR="00EC5159" w:rsidRPr="00061746" w:rsidRDefault="00EC5159" w:rsidP="00737E93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7FFB2F9" w14:textId="77777777" w:rsidR="00EC5159" w:rsidRPr="00061746" w:rsidRDefault="00EC5159" w:rsidP="00737E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5BBA">
              <w:rPr>
                <w:rFonts w:ascii="Times New Roman" w:hAnsi="Times New Roman" w:cs="Times New Roman"/>
                <w:sz w:val="18"/>
                <w:szCs w:val="18"/>
              </w:rPr>
              <w:t>phoE</w:t>
            </w:r>
            <w:proofErr w:type="spellEnd"/>
            <w:r w:rsidRPr="001B5B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61746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6189" w:type="dxa"/>
            <w:tcBorders>
              <w:top w:val="nil"/>
              <w:left w:val="nil"/>
              <w:bottom w:val="nil"/>
              <w:right w:val="nil"/>
            </w:tcBorders>
          </w:tcPr>
          <w:p w14:paraId="5781FA35" w14:textId="77777777" w:rsidR="00EC5159" w:rsidRPr="00061746" w:rsidRDefault="00EC5159" w:rsidP="00737E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BBA">
              <w:rPr>
                <w:rFonts w:ascii="Times New Roman" w:hAnsi="Times New Roman" w:cs="Times New Roman"/>
                <w:sz w:val="18"/>
                <w:szCs w:val="18"/>
              </w:rPr>
              <w:t>TTGTGAGCGGATAACAATTTCTGATCAGAACTGGTAGGTGAT</w:t>
            </w:r>
          </w:p>
        </w:tc>
      </w:tr>
      <w:tr w:rsidR="00EC5159" w:rsidRPr="00061746" w14:paraId="4715D6BB" w14:textId="77777777" w:rsidTr="00EC5159">
        <w:tc>
          <w:tcPr>
            <w:tcW w:w="11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0C47B0" w14:textId="77777777" w:rsidR="00EC5159" w:rsidRPr="00061746" w:rsidRDefault="00EC5159" w:rsidP="00737E93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1B5B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infB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26E575" w14:textId="77777777" w:rsidR="00EC5159" w:rsidRPr="00061746" w:rsidRDefault="00EC5159" w:rsidP="00737E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5BBA">
              <w:rPr>
                <w:rFonts w:ascii="Times New Roman" w:hAnsi="Times New Roman" w:cs="Times New Roman"/>
                <w:sz w:val="18"/>
                <w:szCs w:val="18"/>
              </w:rPr>
              <w:t>infB</w:t>
            </w:r>
            <w:proofErr w:type="spellEnd"/>
            <w:r w:rsidRPr="001B5BBA">
              <w:rPr>
                <w:rFonts w:ascii="Times New Roman" w:hAnsi="Times New Roman" w:cs="Times New Roman"/>
                <w:sz w:val="18"/>
                <w:szCs w:val="18"/>
              </w:rPr>
              <w:t>-F</w:t>
            </w:r>
          </w:p>
        </w:tc>
        <w:tc>
          <w:tcPr>
            <w:tcW w:w="6189" w:type="dxa"/>
            <w:tcBorders>
              <w:top w:val="nil"/>
              <w:left w:val="nil"/>
              <w:bottom w:val="nil"/>
              <w:right w:val="nil"/>
            </w:tcBorders>
          </w:tcPr>
          <w:p w14:paraId="6A3D8E05" w14:textId="77777777" w:rsidR="00EC5159" w:rsidRPr="00061746" w:rsidRDefault="00EC5159" w:rsidP="00737E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BBA">
              <w:rPr>
                <w:rFonts w:ascii="Times New Roman" w:hAnsi="Times New Roman" w:cs="Times New Roman"/>
                <w:sz w:val="18"/>
                <w:szCs w:val="18"/>
              </w:rPr>
              <w:t>GTTTTCCCAGTCACGACGTTGTACTCGCTGCTGGACTATATTCG</w:t>
            </w:r>
          </w:p>
        </w:tc>
      </w:tr>
      <w:tr w:rsidR="00EC5159" w:rsidRPr="00061746" w14:paraId="041C7617" w14:textId="77777777" w:rsidTr="00EC5159"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DB9DED" w14:textId="77777777" w:rsidR="00EC5159" w:rsidRPr="00061746" w:rsidRDefault="00EC5159" w:rsidP="00737E93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3464658" w14:textId="77777777" w:rsidR="00EC5159" w:rsidRPr="00061746" w:rsidRDefault="00EC5159" w:rsidP="00737E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5BBA">
              <w:rPr>
                <w:rFonts w:ascii="Times New Roman" w:hAnsi="Times New Roman" w:cs="Times New Roman"/>
                <w:sz w:val="18"/>
                <w:szCs w:val="18"/>
              </w:rPr>
              <w:t>infB</w:t>
            </w:r>
            <w:proofErr w:type="spellEnd"/>
            <w:r w:rsidRPr="001B5B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61746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6189" w:type="dxa"/>
            <w:tcBorders>
              <w:top w:val="nil"/>
              <w:left w:val="nil"/>
              <w:bottom w:val="nil"/>
              <w:right w:val="nil"/>
            </w:tcBorders>
          </w:tcPr>
          <w:p w14:paraId="5A056F1D" w14:textId="77777777" w:rsidR="00EC5159" w:rsidRPr="00061746" w:rsidRDefault="00EC5159" w:rsidP="00737E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BBA">
              <w:rPr>
                <w:rFonts w:ascii="Times New Roman" w:hAnsi="Times New Roman" w:cs="Times New Roman"/>
                <w:sz w:val="18"/>
                <w:szCs w:val="18"/>
              </w:rPr>
              <w:t>TTGTGAGCGGATAACAATTTC CGCTTTCAGCTCAAGAACTTC</w:t>
            </w:r>
          </w:p>
        </w:tc>
      </w:tr>
      <w:tr w:rsidR="00EC5159" w:rsidRPr="00061746" w14:paraId="77C1874E" w14:textId="77777777" w:rsidTr="00EC5159">
        <w:tc>
          <w:tcPr>
            <w:tcW w:w="1101" w:type="dxa"/>
            <w:vMerge w:val="restart"/>
            <w:tcBorders>
              <w:top w:val="nil"/>
              <w:left w:val="nil"/>
              <w:right w:val="nil"/>
            </w:tcBorders>
          </w:tcPr>
          <w:p w14:paraId="52EAF31F" w14:textId="77777777" w:rsidR="00EC5159" w:rsidRPr="00061746" w:rsidRDefault="00EC5159" w:rsidP="00737E93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1B5B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tonB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7DD0E5" w14:textId="77777777" w:rsidR="00EC5159" w:rsidRPr="00061746" w:rsidRDefault="00EC5159" w:rsidP="00737E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5BBA">
              <w:rPr>
                <w:rFonts w:ascii="Times New Roman" w:hAnsi="Times New Roman" w:cs="Times New Roman"/>
                <w:sz w:val="18"/>
                <w:szCs w:val="18"/>
              </w:rPr>
              <w:t>tonB</w:t>
            </w:r>
            <w:proofErr w:type="spellEnd"/>
            <w:r w:rsidRPr="001B5BBA">
              <w:rPr>
                <w:rFonts w:ascii="Times New Roman" w:hAnsi="Times New Roman" w:cs="Times New Roman"/>
                <w:sz w:val="18"/>
                <w:szCs w:val="18"/>
              </w:rPr>
              <w:t>-F</w:t>
            </w:r>
          </w:p>
        </w:tc>
        <w:tc>
          <w:tcPr>
            <w:tcW w:w="6189" w:type="dxa"/>
            <w:tcBorders>
              <w:top w:val="nil"/>
              <w:left w:val="nil"/>
              <w:bottom w:val="nil"/>
              <w:right w:val="nil"/>
            </w:tcBorders>
          </w:tcPr>
          <w:p w14:paraId="67C3927E" w14:textId="77777777" w:rsidR="00EC5159" w:rsidRPr="00061746" w:rsidRDefault="00EC5159" w:rsidP="00737E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BBA">
              <w:rPr>
                <w:rFonts w:ascii="Times New Roman" w:hAnsi="Times New Roman" w:cs="Times New Roman"/>
                <w:sz w:val="18"/>
                <w:szCs w:val="18"/>
              </w:rPr>
              <w:t>GTTTTCCCAGTCACGACGTTGTACTTTATACCTCGGTACATCAGGTT</w:t>
            </w:r>
          </w:p>
        </w:tc>
      </w:tr>
      <w:tr w:rsidR="00EC5159" w:rsidRPr="00061746" w14:paraId="72E1DDDD" w14:textId="77777777" w:rsidTr="00EC5159">
        <w:tc>
          <w:tcPr>
            <w:tcW w:w="1101" w:type="dxa"/>
            <w:vMerge/>
            <w:tcBorders>
              <w:left w:val="nil"/>
              <w:right w:val="nil"/>
            </w:tcBorders>
          </w:tcPr>
          <w:p w14:paraId="5670A50F" w14:textId="77777777" w:rsidR="00EC5159" w:rsidRPr="00061746" w:rsidRDefault="00EC5159" w:rsidP="00737E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3A7915AE" w14:textId="77777777" w:rsidR="00EC5159" w:rsidRPr="00061746" w:rsidRDefault="00EC5159" w:rsidP="00737E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5BBA">
              <w:rPr>
                <w:rFonts w:ascii="Times New Roman" w:hAnsi="Times New Roman" w:cs="Times New Roman"/>
                <w:sz w:val="18"/>
                <w:szCs w:val="18"/>
              </w:rPr>
              <w:t>tonB</w:t>
            </w:r>
            <w:proofErr w:type="spellEnd"/>
            <w:r w:rsidRPr="001B5B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61746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6189" w:type="dxa"/>
            <w:tcBorders>
              <w:top w:val="nil"/>
              <w:left w:val="nil"/>
              <w:right w:val="nil"/>
            </w:tcBorders>
          </w:tcPr>
          <w:p w14:paraId="524176E5" w14:textId="77777777" w:rsidR="00EC5159" w:rsidRPr="00061746" w:rsidRDefault="00EC5159" w:rsidP="00737E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BBA">
              <w:rPr>
                <w:rFonts w:ascii="Times New Roman" w:hAnsi="Times New Roman" w:cs="Times New Roman"/>
                <w:sz w:val="18"/>
                <w:szCs w:val="18"/>
              </w:rPr>
              <w:t>TTGTGAGCGGATAACAATTTCATTCGCCGGCTGRGCRGAGAG</w:t>
            </w:r>
          </w:p>
        </w:tc>
      </w:tr>
    </w:tbl>
    <w:p w14:paraId="5E095B33" w14:textId="77777777" w:rsidR="00AD3203" w:rsidRPr="00954143" w:rsidRDefault="00AD3203">
      <w:pPr>
        <w:rPr>
          <w:rFonts w:ascii="Arial" w:hAnsi="Arial" w:cs="Arial"/>
          <w:sz w:val="16"/>
          <w:szCs w:val="16"/>
        </w:rPr>
      </w:pPr>
    </w:p>
    <w:sectPr w:rsidR="00AD3203" w:rsidRPr="00954143" w:rsidSect="004D2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48A72" w14:textId="77777777" w:rsidR="007C28A1" w:rsidRDefault="007C28A1" w:rsidP="00A67CB0">
      <w:r>
        <w:separator/>
      </w:r>
    </w:p>
  </w:endnote>
  <w:endnote w:type="continuationSeparator" w:id="0">
    <w:p w14:paraId="202F366D" w14:textId="77777777" w:rsidR="007C28A1" w:rsidRDefault="007C28A1" w:rsidP="00A6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C8D5E" w14:textId="77777777" w:rsidR="007C28A1" w:rsidRDefault="007C28A1" w:rsidP="00A67CB0">
      <w:r>
        <w:separator/>
      </w:r>
    </w:p>
  </w:footnote>
  <w:footnote w:type="continuationSeparator" w:id="0">
    <w:p w14:paraId="7E9FF1AD" w14:textId="77777777" w:rsidR="007C28A1" w:rsidRDefault="007C28A1" w:rsidP="00A67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03"/>
    <w:rsid w:val="00046C99"/>
    <w:rsid w:val="0005169F"/>
    <w:rsid w:val="00053ABE"/>
    <w:rsid w:val="00061746"/>
    <w:rsid w:val="0009405E"/>
    <w:rsid w:val="000F31B3"/>
    <w:rsid w:val="0011731F"/>
    <w:rsid w:val="001201C4"/>
    <w:rsid w:val="001B5BBA"/>
    <w:rsid w:val="002136F3"/>
    <w:rsid w:val="002446C2"/>
    <w:rsid w:val="002A303B"/>
    <w:rsid w:val="002C379C"/>
    <w:rsid w:val="002C4719"/>
    <w:rsid w:val="00413F5E"/>
    <w:rsid w:val="00424D64"/>
    <w:rsid w:val="004D2D9C"/>
    <w:rsid w:val="004F6FF2"/>
    <w:rsid w:val="005A728D"/>
    <w:rsid w:val="005D1B68"/>
    <w:rsid w:val="005E398A"/>
    <w:rsid w:val="006206B6"/>
    <w:rsid w:val="006F324A"/>
    <w:rsid w:val="00737E93"/>
    <w:rsid w:val="0075791A"/>
    <w:rsid w:val="00760F64"/>
    <w:rsid w:val="007C28A1"/>
    <w:rsid w:val="007E5DD9"/>
    <w:rsid w:val="008426F0"/>
    <w:rsid w:val="00905A3F"/>
    <w:rsid w:val="00954143"/>
    <w:rsid w:val="00964D85"/>
    <w:rsid w:val="009876AC"/>
    <w:rsid w:val="009A00F1"/>
    <w:rsid w:val="009A6B47"/>
    <w:rsid w:val="009D399D"/>
    <w:rsid w:val="00A00379"/>
    <w:rsid w:val="00A54FC1"/>
    <w:rsid w:val="00A67CB0"/>
    <w:rsid w:val="00AB285C"/>
    <w:rsid w:val="00AD3203"/>
    <w:rsid w:val="00C54B21"/>
    <w:rsid w:val="00C90A30"/>
    <w:rsid w:val="00CF1B3F"/>
    <w:rsid w:val="00D07A93"/>
    <w:rsid w:val="00D453EC"/>
    <w:rsid w:val="00DA20A5"/>
    <w:rsid w:val="00DE56C7"/>
    <w:rsid w:val="00DF2027"/>
    <w:rsid w:val="00E97D55"/>
    <w:rsid w:val="00EA7B18"/>
    <w:rsid w:val="00EC5159"/>
    <w:rsid w:val="00F12E14"/>
    <w:rsid w:val="00F84204"/>
    <w:rsid w:val="00FA26D4"/>
    <w:rsid w:val="00FC4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1F398065"/>
  <w15:docId w15:val="{EAA9772C-F5C6-4167-A3B3-0F6531E0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F6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0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A26D4"/>
    <w:pPr>
      <w:autoSpaceDE w:val="0"/>
      <w:autoSpaceDN w:val="0"/>
      <w:spacing w:before="62"/>
      <w:jc w:val="left"/>
    </w:pPr>
    <w:rPr>
      <w:rFonts w:ascii="Times New Roman" w:eastAsia="Times New Roman" w:hAnsi="Times New Roman" w:cs="Times New Roman"/>
      <w:kern w:val="0"/>
      <w:sz w:val="22"/>
      <w:lang w:val="zh-CN" w:bidi="zh-CN"/>
    </w:rPr>
  </w:style>
  <w:style w:type="character" w:styleId="Strong">
    <w:name w:val="Strong"/>
    <w:uiPriority w:val="99"/>
    <w:qFormat/>
    <w:rsid w:val="00D453EC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CB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CB0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7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67CB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67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67CB0"/>
    <w:rPr>
      <w:sz w:val="18"/>
      <w:szCs w:val="18"/>
    </w:rPr>
  </w:style>
  <w:style w:type="paragraph" w:customStyle="1" w:styleId="Style3">
    <w:name w:val="_Style 3"/>
    <w:basedOn w:val="Normal"/>
    <w:uiPriority w:val="34"/>
    <w:qFormat/>
    <w:rsid w:val="00A67CB0"/>
    <w:pPr>
      <w:ind w:firstLineChars="200" w:firstLine="420"/>
    </w:pPr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149151131@qq.com</dc:creator>
  <cp:keywords/>
  <dc:description/>
  <cp:lastModifiedBy>Mel Phimester</cp:lastModifiedBy>
  <cp:revision>2</cp:revision>
  <dcterms:created xsi:type="dcterms:W3CDTF">2019-12-12T03:27:00Z</dcterms:created>
  <dcterms:modified xsi:type="dcterms:W3CDTF">2019-12-12T03:27:00Z</dcterms:modified>
</cp:coreProperties>
</file>