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5D22FB" w14:textId="23C08E51" w:rsidR="00EA5B3F" w:rsidRDefault="00EA5B3F"/>
    <w:p w14:paraId="0603F37C" w14:textId="7464B8FF" w:rsidR="00D17FCB" w:rsidRPr="00D17FCB" w:rsidRDefault="00D17FCB" w:rsidP="00D17FCB"/>
    <w:p w14:paraId="571A022D" w14:textId="1BD255C9" w:rsidR="00D17FCB" w:rsidRPr="00D17FCB" w:rsidRDefault="00D17FCB" w:rsidP="00D17FCB"/>
    <w:p w14:paraId="6F31C6E6" w14:textId="63A85F50" w:rsidR="00D17FCB" w:rsidRPr="00D17FCB" w:rsidRDefault="00D17FCB" w:rsidP="00D17FCB"/>
    <w:p w14:paraId="4D5D6058" w14:textId="1245F979" w:rsidR="00D17FCB" w:rsidRPr="00D17FCB" w:rsidRDefault="00D17FCB" w:rsidP="00D17FCB"/>
    <w:p w14:paraId="218040D8" w14:textId="5044668D" w:rsidR="00D17FCB" w:rsidRPr="00D17FCB" w:rsidRDefault="00D17FCB" w:rsidP="00D17FCB"/>
    <w:p w14:paraId="6B1EFF05" w14:textId="1F2A4DD1" w:rsidR="00D17FCB" w:rsidRPr="00D17FCB" w:rsidRDefault="00D17FCB" w:rsidP="00D17FCB"/>
    <w:p w14:paraId="34F80D17" w14:textId="137A1473" w:rsidR="00D17FCB" w:rsidRPr="00D17FCB" w:rsidRDefault="00D17FCB" w:rsidP="00D17FCB"/>
    <w:p w14:paraId="431F6951" w14:textId="3B224153" w:rsidR="00D17FCB" w:rsidRPr="00D17FCB" w:rsidRDefault="007029F8" w:rsidP="00D17FCB">
      <w:r w:rsidRPr="007029F8">
        <w:drawing>
          <wp:anchor distT="0" distB="0" distL="114300" distR="114300" simplePos="0" relativeHeight="251658240" behindDoc="1" locked="0" layoutInCell="1" allowOverlap="1" wp14:anchorId="05B7A191" wp14:editId="75301BFD">
            <wp:simplePos x="0" y="0"/>
            <wp:positionH relativeFrom="column">
              <wp:posOffset>1209675</wp:posOffset>
            </wp:positionH>
            <wp:positionV relativeFrom="paragraph">
              <wp:posOffset>173990</wp:posOffset>
            </wp:positionV>
            <wp:extent cx="3378200" cy="3200400"/>
            <wp:effectExtent l="0" t="0" r="0" b="0"/>
            <wp:wrapTight wrapText="bothSides">
              <wp:wrapPolygon edited="0">
                <wp:start x="0" y="0"/>
                <wp:lineTo x="0" y="21514"/>
                <wp:lineTo x="21519" y="21514"/>
                <wp:lineTo x="2151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82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AB561C" w14:textId="5C4AA206" w:rsidR="00D17FCB" w:rsidRPr="00D17FCB" w:rsidRDefault="00D17FCB" w:rsidP="00D17FCB"/>
    <w:p w14:paraId="5224AE94" w14:textId="644A39C8" w:rsidR="00D17FCB" w:rsidRPr="00D17FCB" w:rsidRDefault="00D17FCB" w:rsidP="00D17FCB"/>
    <w:p w14:paraId="0E979B94" w14:textId="2C4889D0" w:rsidR="00D17FCB" w:rsidRDefault="00D17FCB" w:rsidP="00D17FCB"/>
    <w:p w14:paraId="094F7D47" w14:textId="33A424BD" w:rsidR="00D17FCB" w:rsidRDefault="00D17FCB" w:rsidP="00D17FCB"/>
    <w:p w14:paraId="296A9D0B" w14:textId="7A178336" w:rsidR="00D17FCB" w:rsidRDefault="00D17FCB" w:rsidP="00D17FCB"/>
    <w:p w14:paraId="7311B51C" w14:textId="095DF52D" w:rsidR="00D17FCB" w:rsidRDefault="00D17FCB" w:rsidP="00D17FCB"/>
    <w:p w14:paraId="74937884" w14:textId="5883507F" w:rsidR="00D17FCB" w:rsidRDefault="00D17FCB" w:rsidP="00D17FCB">
      <w:bookmarkStart w:id="0" w:name="_GoBack"/>
      <w:bookmarkEnd w:id="0"/>
    </w:p>
    <w:p w14:paraId="40B3EB62" w14:textId="218C18B9" w:rsidR="00D17FCB" w:rsidRPr="00D17FCB" w:rsidRDefault="00D17FCB" w:rsidP="00D17FCB">
      <w:r>
        <w:tab/>
        <w:t>Supplementary Figure 1: Antimicrobial-resistance profile of the MDR isolates.</w:t>
      </w:r>
    </w:p>
    <w:sectPr w:rsidR="00D17FCB" w:rsidRPr="00D17FCB" w:rsidSect="009C6D2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FCB"/>
    <w:rsid w:val="00207FBD"/>
    <w:rsid w:val="00324CD9"/>
    <w:rsid w:val="00561626"/>
    <w:rsid w:val="005B1FE7"/>
    <w:rsid w:val="006532A7"/>
    <w:rsid w:val="006E1E15"/>
    <w:rsid w:val="007029F8"/>
    <w:rsid w:val="008C088C"/>
    <w:rsid w:val="0094344D"/>
    <w:rsid w:val="009C6D25"/>
    <w:rsid w:val="009F6686"/>
    <w:rsid w:val="00A23FCB"/>
    <w:rsid w:val="00AE08FF"/>
    <w:rsid w:val="00B03895"/>
    <w:rsid w:val="00C83820"/>
    <w:rsid w:val="00CF709A"/>
    <w:rsid w:val="00D17FCB"/>
    <w:rsid w:val="00E20982"/>
    <w:rsid w:val="00E37540"/>
    <w:rsid w:val="00EA5B3F"/>
    <w:rsid w:val="00EB0CA8"/>
    <w:rsid w:val="00FE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B65B0"/>
  <w15:chartTrackingRefBased/>
  <w15:docId w15:val="{F7267464-A184-4843-94F0-414F9FF85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7FC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FCB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2019-12-12T19:53:00Z</dcterms:created>
  <dcterms:modified xsi:type="dcterms:W3CDTF">2019-12-12T19:53:00Z</dcterms:modified>
</cp:coreProperties>
</file>