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E6EE5" w14:textId="77777777" w:rsidR="00927F14" w:rsidRDefault="00927F14" w:rsidP="00927F14">
      <w:bookmarkStart w:id="0" w:name="_GoBack"/>
      <w:r>
        <w:rPr>
          <w:b/>
        </w:rPr>
        <w:t xml:space="preserve">Appendix A </w:t>
      </w:r>
      <w:r w:rsidRPr="00A46C32">
        <w:rPr>
          <w:b/>
        </w:rPr>
        <w:t>- Provincial Billing Codes Obtained:</w:t>
      </w:r>
    </w:p>
    <w:p w14:paraId="7B811B68" w14:textId="77777777" w:rsidR="00927F14" w:rsidRDefault="00927F14" w:rsidP="00927F14"/>
    <w:p w14:paraId="23056B48" w14:textId="77777777" w:rsidR="00927F14" w:rsidRDefault="00927F14" w:rsidP="00927F14">
      <w:r>
        <w:rPr>
          <w:b/>
        </w:rPr>
        <w:t>British Columbia</w:t>
      </w:r>
    </w:p>
    <w:p w14:paraId="21F15E6F" w14:textId="77777777" w:rsidR="00927F14" w:rsidRDefault="00927F14" w:rsidP="00927F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927F14" w14:paraId="50F01FA1" w14:textId="77777777" w:rsidTr="00142B4F">
        <w:tc>
          <w:tcPr>
            <w:tcW w:w="1165" w:type="dxa"/>
          </w:tcPr>
          <w:p w14:paraId="43C0816B" w14:textId="77777777" w:rsidR="00927F14" w:rsidRPr="00843091" w:rsidRDefault="00927F14" w:rsidP="00142B4F">
            <w:pPr>
              <w:rPr>
                <w:b/>
                <w:i/>
              </w:rPr>
            </w:pPr>
            <w:r w:rsidRPr="00843091">
              <w:rPr>
                <w:b/>
                <w:i/>
              </w:rPr>
              <w:t>Code</w:t>
            </w:r>
          </w:p>
        </w:tc>
        <w:tc>
          <w:tcPr>
            <w:tcW w:w="8185" w:type="dxa"/>
          </w:tcPr>
          <w:p w14:paraId="4B31CF72" w14:textId="77777777" w:rsidR="00927F14" w:rsidRPr="00843091" w:rsidRDefault="00927F14" w:rsidP="00142B4F">
            <w:pPr>
              <w:rPr>
                <w:b/>
                <w:i/>
              </w:rPr>
            </w:pPr>
            <w:r>
              <w:rPr>
                <w:b/>
                <w:i/>
              </w:rPr>
              <w:t>Description</w:t>
            </w:r>
          </w:p>
        </w:tc>
      </w:tr>
      <w:tr w:rsidR="00927F14" w14:paraId="59C4B7C6" w14:textId="77777777" w:rsidTr="00142B4F">
        <w:tc>
          <w:tcPr>
            <w:tcW w:w="1165" w:type="dxa"/>
          </w:tcPr>
          <w:p w14:paraId="26FA4DD0" w14:textId="77777777" w:rsidR="00927F14" w:rsidRDefault="00927F14" w:rsidP="00142B4F">
            <w:r>
              <w:t>S02178</w:t>
            </w:r>
          </w:p>
        </w:tc>
        <w:tc>
          <w:tcPr>
            <w:tcW w:w="8185" w:type="dxa"/>
          </w:tcPr>
          <w:p w14:paraId="6B87F4BC" w14:textId="77777777" w:rsidR="00927F14" w:rsidRDefault="00927F14" w:rsidP="00142B4F">
            <w:r>
              <w:t>Glaucoma – Filtering Procedure, Non-Microscopic</w:t>
            </w:r>
          </w:p>
        </w:tc>
      </w:tr>
      <w:tr w:rsidR="00927F14" w14:paraId="61505514" w14:textId="77777777" w:rsidTr="00142B4F">
        <w:tc>
          <w:tcPr>
            <w:tcW w:w="1165" w:type="dxa"/>
          </w:tcPr>
          <w:p w14:paraId="6ACAFAEC" w14:textId="77777777" w:rsidR="00927F14" w:rsidRDefault="00927F14" w:rsidP="00142B4F">
            <w:r>
              <w:t>S02187</w:t>
            </w:r>
          </w:p>
        </w:tc>
        <w:tc>
          <w:tcPr>
            <w:tcW w:w="8185" w:type="dxa"/>
          </w:tcPr>
          <w:p w14:paraId="08092154" w14:textId="77777777" w:rsidR="00927F14" w:rsidRDefault="00927F14" w:rsidP="00142B4F">
            <w:r>
              <w:t>Glaucoma – Filtering Procedure, Microscopic</w:t>
            </w:r>
          </w:p>
        </w:tc>
      </w:tr>
      <w:tr w:rsidR="00927F14" w14:paraId="4B99F4AE" w14:textId="77777777" w:rsidTr="00142B4F">
        <w:tc>
          <w:tcPr>
            <w:tcW w:w="1165" w:type="dxa"/>
          </w:tcPr>
          <w:p w14:paraId="61DCB7A1" w14:textId="77777777" w:rsidR="00927F14" w:rsidRDefault="00927F14" w:rsidP="00142B4F">
            <w:r>
              <w:t>S22070</w:t>
            </w:r>
          </w:p>
        </w:tc>
        <w:tc>
          <w:tcPr>
            <w:tcW w:w="8185" w:type="dxa"/>
          </w:tcPr>
          <w:p w14:paraId="6B7D93BF" w14:textId="77777777" w:rsidR="00927F14" w:rsidRDefault="00927F14" w:rsidP="00142B4F">
            <w:proofErr w:type="spellStart"/>
            <w:r w:rsidRPr="00C0368A">
              <w:t>Molteno</w:t>
            </w:r>
            <w:proofErr w:type="spellEnd"/>
            <w:r w:rsidRPr="00C0368A">
              <w:t xml:space="preserve"> implant (includes phase 1 and phase 2)</w:t>
            </w:r>
          </w:p>
        </w:tc>
      </w:tr>
    </w:tbl>
    <w:p w14:paraId="6C4C9F6F" w14:textId="77777777" w:rsidR="00927F14" w:rsidRPr="005015E1" w:rsidRDefault="00927F14" w:rsidP="00927F14">
      <w:pPr>
        <w:rPr>
          <w:sz w:val="12"/>
        </w:rPr>
      </w:pPr>
    </w:p>
    <w:p w14:paraId="528D5890" w14:textId="77777777" w:rsidR="00927F14" w:rsidRDefault="00927F14" w:rsidP="00927F14"/>
    <w:p w14:paraId="138B743E" w14:textId="77777777" w:rsidR="00927F14" w:rsidRPr="00FB7343" w:rsidRDefault="00927F14" w:rsidP="00927F14">
      <w:pPr>
        <w:rPr>
          <w:b/>
          <w:bCs/>
          <w:i/>
          <w:iCs/>
        </w:rPr>
      </w:pPr>
      <w:r w:rsidRPr="00FB7343">
        <w:rPr>
          <w:b/>
          <w:bCs/>
          <w:i/>
          <w:iCs/>
        </w:rPr>
        <w:t>Study Groups</w:t>
      </w:r>
    </w:p>
    <w:p w14:paraId="67F71F86" w14:textId="77777777" w:rsidR="00927F14" w:rsidRDefault="00927F14" w:rsidP="00927F14">
      <w:r>
        <w:t>All glaucoma filtration surgeries: S02178 + S02187 + S22070</w:t>
      </w:r>
    </w:p>
    <w:p w14:paraId="0E814FF1" w14:textId="77777777" w:rsidR="00927F14" w:rsidRDefault="00927F14" w:rsidP="00927F14">
      <w:r>
        <w:t>With implanted drainage device: S22070</w:t>
      </w:r>
    </w:p>
    <w:p w14:paraId="11E4987C" w14:textId="77777777" w:rsidR="00927F14" w:rsidRDefault="00927F14" w:rsidP="00927F14">
      <w:r>
        <w:t>Without implanted drainage device: S02178 + S02187</w:t>
      </w:r>
    </w:p>
    <w:p w14:paraId="09BA8EEA" w14:textId="77777777" w:rsidR="00927F14" w:rsidRDefault="00927F14" w:rsidP="00927F14"/>
    <w:p w14:paraId="55094D85" w14:textId="77777777" w:rsidR="00927F14" w:rsidRDefault="00927F14" w:rsidP="00927F14"/>
    <w:p w14:paraId="60EFCF17" w14:textId="77777777" w:rsidR="00927F14" w:rsidRDefault="00927F14" w:rsidP="00927F14">
      <w:r>
        <w:rPr>
          <w:b/>
        </w:rPr>
        <w:t>Alberta</w:t>
      </w:r>
    </w:p>
    <w:p w14:paraId="6AE89525" w14:textId="77777777" w:rsidR="00927F14" w:rsidRDefault="00927F14" w:rsidP="00927F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927F14" w14:paraId="04A772F0" w14:textId="77777777" w:rsidTr="00142B4F">
        <w:tc>
          <w:tcPr>
            <w:tcW w:w="1165" w:type="dxa"/>
          </w:tcPr>
          <w:p w14:paraId="77AEACF1" w14:textId="77777777" w:rsidR="00927F14" w:rsidRPr="00843091" w:rsidRDefault="00927F14" w:rsidP="00142B4F">
            <w:pPr>
              <w:rPr>
                <w:b/>
                <w:i/>
              </w:rPr>
            </w:pPr>
            <w:r w:rsidRPr="00843091">
              <w:rPr>
                <w:b/>
                <w:i/>
              </w:rPr>
              <w:t>Code</w:t>
            </w:r>
          </w:p>
        </w:tc>
        <w:tc>
          <w:tcPr>
            <w:tcW w:w="8185" w:type="dxa"/>
          </w:tcPr>
          <w:p w14:paraId="032D872D" w14:textId="77777777" w:rsidR="00927F14" w:rsidRPr="00843091" w:rsidRDefault="00927F14" w:rsidP="00142B4F">
            <w:pPr>
              <w:rPr>
                <w:b/>
                <w:i/>
              </w:rPr>
            </w:pPr>
            <w:r>
              <w:rPr>
                <w:b/>
                <w:i/>
              </w:rPr>
              <w:t>Description</w:t>
            </w:r>
          </w:p>
        </w:tc>
      </w:tr>
      <w:tr w:rsidR="00927F14" w14:paraId="5CF94547" w14:textId="77777777" w:rsidTr="00142B4F">
        <w:tc>
          <w:tcPr>
            <w:tcW w:w="1165" w:type="dxa"/>
          </w:tcPr>
          <w:p w14:paraId="26F10D66" w14:textId="77777777" w:rsidR="00927F14" w:rsidRDefault="00927F14" w:rsidP="00142B4F">
            <w:r>
              <w:t>26.2A</w:t>
            </w:r>
          </w:p>
        </w:tc>
        <w:tc>
          <w:tcPr>
            <w:tcW w:w="8185" w:type="dxa"/>
          </w:tcPr>
          <w:p w14:paraId="089BD2F9" w14:textId="77777777" w:rsidR="00927F14" w:rsidRDefault="00927F14" w:rsidP="00142B4F">
            <w:r w:rsidRPr="006A0BBC">
              <w:t>Operations for the relief of intraocular tension {Glaucoma (all major operations) except laser}</w:t>
            </w:r>
            <w:r>
              <w:t xml:space="preserve"> – Note: used up to March 31, 2014</w:t>
            </w:r>
          </w:p>
        </w:tc>
      </w:tr>
      <w:tr w:rsidR="00927F14" w14:paraId="1EFEB9C9" w14:textId="77777777" w:rsidTr="00142B4F">
        <w:tc>
          <w:tcPr>
            <w:tcW w:w="1165" w:type="dxa"/>
          </w:tcPr>
          <w:p w14:paraId="61E39A6E" w14:textId="77777777" w:rsidR="00927F14" w:rsidRDefault="00927F14" w:rsidP="00142B4F">
            <w:r>
              <w:t>26.25B</w:t>
            </w:r>
          </w:p>
        </w:tc>
        <w:tc>
          <w:tcPr>
            <w:tcW w:w="8185" w:type="dxa"/>
          </w:tcPr>
          <w:p w14:paraId="73A86A30" w14:textId="77777777" w:rsidR="00927F14" w:rsidRDefault="00927F14" w:rsidP="00142B4F">
            <w:r w:rsidRPr="007D4C8D">
              <w:t xml:space="preserve">Trabeculectomy ab </w:t>
            </w:r>
            <w:proofErr w:type="spellStart"/>
            <w:r w:rsidRPr="007D4C8D">
              <w:t>externo</w:t>
            </w:r>
            <w:proofErr w:type="spellEnd"/>
            <w:r w:rsidRPr="007D4C8D">
              <w:t xml:space="preserve"> {Trabeculectomy or major revision of trabeculectomy}</w:t>
            </w:r>
            <w:r>
              <w:t xml:space="preserve"> – Note: Used after March 31, 2014</w:t>
            </w:r>
          </w:p>
        </w:tc>
      </w:tr>
      <w:tr w:rsidR="00927F14" w14:paraId="2A62F853" w14:textId="77777777" w:rsidTr="00142B4F">
        <w:tc>
          <w:tcPr>
            <w:tcW w:w="1165" w:type="dxa"/>
          </w:tcPr>
          <w:p w14:paraId="2D2A21B9" w14:textId="77777777" w:rsidR="00927F14" w:rsidRDefault="00927F14" w:rsidP="00142B4F">
            <w:r>
              <w:t>26.2B</w:t>
            </w:r>
          </w:p>
        </w:tc>
        <w:tc>
          <w:tcPr>
            <w:tcW w:w="8185" w:type="dxa"/>
          </w:tcPr>
          <w:p w14:paraId="445C778B" w14:textId="77777777" w:rsidR="00927F14" w:rsidRDefault="00927F14" w:rsidP="00142B4F">
            <w:r>
              <w:t>Glaucoma Implant Procedures with Reservoir Shunts</w:t>
            </w:r>
          </w:p>
        </w:tc>
      </w:tr>
      <w:tr w:rsidR="00927F14" w14:paraId="5DE7A2D5" w14:textId="77777777" w:rsidTr="00142B4F">
        <w:tc>
          <w:tcPr>
            <w:tcW w:w="1165" w:type="dxa"/>
          </w:tcPr>
          <w:p w14:paraId="31DD400D" w14:textId="77777777" w:rsidR="00927F14" w:rsidRDefault="00927F14" w:rsidP="00142B4F">
            <w:r w:rsidRPr="00BC718B">
              <w:t>26.29A</w:t>
            </w:r>
          </w:p>
        </w:tc>
        <w:tc>
          <w:tcPr>
            <w:tcW w:w="8185" w:type="dxa"/>
          </w:tcPr>
          <w:p w14:paraId="0FEEF988" w14:textId="77777777" w:rsidR="00927F14" w:rsidRDefault="00927F14" w:rsidP="00142B4F">
            <w:r w:rsidRPr="00BC718B">
              <w:t>Ab-</w:t>
            </w:r>
            <w:proofErr w:type="spellStart"/>
            <w:r w:rsidRPr="00BC718B">
              <w:t>interno</w:t>
            </w:r>
            <w:proofErr w:type="spellEnd"/>
            <w:r w:rsidRPr="00BC718B">
              <w:t xml:space="preserve"> angle surgery (stent, </w:t>
            </w:r>
            <w:proofErr w:type="spellStart"/>
            <w:r w:rsidRPr="00BC718B">
              <w:t>trabectome</w:t>
            </w:r>
            <w:proofErr w:type="spellEnd"/>
            <w:r w:rsidRPr="00BC718B">
              <w:t xml:space="preserve"> or similar)</w:t>
            </w:r>
            <w:r>
              <w:t xml:space="preserve"> – Note: Introduced in 2014</w:t>
            </w:r>
          </w:p>
        </w:tc>
      </w:tr>
    </w:tbl>
    <w:p w14:paraId="1A5EA9B6" w14:textId="77777777" w:rsidR="00927F14" w:rsidRPr="005015E1" w:rsidRDefault="00927F14" w:rsidP="00927F14">
      <w:pPr>
        <w:rPr>
          <w:sz w:val="12"/>
        </w:rPr>
      </w:pPr>
    </w:p>
    <w:p w14:paraId="3CA166E9" w14:textId="77777777" w:rsidR="00927F14" w:rsidRDefault="00927F14" w:rsidP="00927F14"/>
    <w:p w14:paraId="16F5D08A" w14:textId="77777777" w:rsidR="00927F14" w:rsidRPr="00FB7343" w:rsidRDefault="00927F14" w:rsidP="00927F14">
      <w:pPr>
        <w:rPr>
          <w:b/>
          <w:bCs/>
          <w:i/>
          <w:iCs/>
        </w:rPr>
      </w:pPr>
      <w:r w:rsidRPr="00FB7343">
        <w:rPr>
          <w:b/>
          <w:bCs/>
          <w:i/>
          <w:iCs/>
        </w:rPr>
        <w:t>Study Groups</w:t>
      </w:r>
    </w:p>
    <w:p w14:paraId="6F4DF414" w14:textId="77777777" w:rsidR="00927F14" w:rsidRDefault="00927F14" w:rsidP="00927F14">
      <w:r>
        <w:t>All glaucoma filtration surgeries: 26.2A + 26.25B + 26.2B</w:t>
      </w:r>
    </w:p>
    <w:p w14:paraId="1C999B14" w14:textId="77777777" w:rsidR="00927F14" w:rsidRDefault="00927F14" w:rsidP="00927F14">
      <w:r>
        <w:t>With implanted drainage device: 26.2B</w:t>
      </w:r>
    </w:p>
    <w:p w14:paraId="4BDF12D3" w14:textId="77777777" w:rsidR="00927F14" w:rsidRDefault="00927F14" w:rsidP="00927F14">
      <w:r>
        <w:t>Without implanted drainage device: 26.2A + 26.25B</w:t>
      </w:r>
    </w:p>
    <w:p w14:paraId="47E20A35" w14:textId="77777777" w:rsidR="00927F14" w:rsidRDefault="00927F14" w:rsidP="00927F14"/>
    <w:p w14:paraId="45AE8020" w14:textId="77777777" w:rsidR="00927F14" w:rsidRDefault="00927F14" w:rsidP="00927F14"/>
    <w:p w14:paraId="5276228B" w14:textId="77777777" w:rsidR="00927F14" w:rsidRDefault="00927F14" w:rsidP="00927F14">
      <w:r>
        <w:rPr>
          <w:b/>
        </w:rPr>
        <w:t>Saskatchewan</w:t>
      </w:r>
    </w:p>
    <w:p w14:paraId="1917FCF3" w14:textId="77777777" w:rsidR="00927F14" w:rsidRDefault="00927F14" w:rsidP="00927F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0"/>
        <w:gridCol w:w="8100"/>
      </w:tblGrid>
      <w:tr w:rsidR="00927F14" w14:paraId="0BBAF676" w14:textId="77777777" w:rsidTr="00142B4F">
        <w:tc>
          <w:tcPr>
            <w:tcW w:w="1250" w:type="dxa"/>
          </w:tcPr>
          <w:p w14:paraId="484FB092" w14:textId="77777777" w:rsidR="00927F14" w:rsidRPr="00843091" w:rsidRDefault="00927F14" w:rsidP="00142B4F">
            <w:pPr>
              <w:rPr>
                <w:b/>
                <w:i/>
              </w:rPr>
            </w:pPr>
            <w:r w:rsidRPr="00843091">
              <w:rPr>
                <w:b/>
                <w:i/>
              </w:rPr>
              <w:t>Code</w:t>
            </w:r>
          </w:p>
        </w:tc>
        <w:tc>
          <w:tcPr>
            <w:tcW w:w="8100" w:type="dxa"/>
          </w:tcPr>
          <w:p w14:paraId="3435B704" w14:textId="77777777" w:rsidR="00927F14" w:rsidRPr="00843091" w:rsidRDefault="00927F14" w:rsidP="00142B4F">
            <w:pPr>
              <w:rPr>
                <w:b/>
                <w:i/>
              </w:rPr>
            </w:pPr>
            <w:r>
              <w:rPr>
                <w:b/>
                <w:i/>
              </w:rPr>
              <w:t>Description</w:t>
            </w:r>
          </w:p>
        </w:tc>
      </w:tr>
      <w:tr w:rsidR="00927F14" w14:paraId="6E4DA12A" w14:textId="77777777" w:rsidTr="00142B4F">
        <w:tc>
          <w:tcPr>
            <w:tcW w:w="1250" w:type="dxa"/>
          </w:tcPr>
          <w:p w14:paraId="1E8DD6D3" w14:textId="77777777" w:rsidR="00927F14" w:rsidRDefault="00927F14" w:rsidP="00142B4F">
            <w:r w:rsidRPr="0007578D">
              <w:t>160S</w:t>
            </w:r>
          </w:p>
        </w:tc>
        <w:tc>
          <w:tcPr>
            <w:tcW w:w="8100" w:type="dxa"/>
          </w:tcPr>
          <w:p w14:paraId="42771AD8" w14:textId="77777777" w:rsidR="00927F14" w:rsidRDefault="00927F14" w:rsidP="00142B4F">
            <w:r w:rsidRPr="0007578D">
              <w:t>Filtering Operation – standard</w:t>
            </w:r>
          </w:p>
        </w:tc>
      </w:tr>
      <w:tr w:rsidR="00927F14" w14:paraId="2B7E0E68" w14:textId="77777777" w:rsidTr="00142B4F">
        <w:tc>
          <w:tcPr>
            <w:tcW w:w="1250" w:type="dxa"/>
          </w:tcPr>
          <w:p w14:paraId="332CBA26" w14:textId="77777777" w:rsidR="00927F14" w:rsidRDefault="00927F14" w:rsidP="00142B4F">
            <w:r w:rsidRPr="0007578D">
              <w:t>520S</w:t>
            </w:r>
          </w:p>
        </w:tc>
        <w:tc>
          <w:tcPr>
            <w:tcW w:w="8100" w:type="dxa"/>
          </w:tcPr>
          <w:p w14:paraId="55EE213D" w14:textId="77777777" w:rsidR="00927F14" w:rsidRDefault="00927F14" w:rsidP="00142B4F">
            <w:r w:rsidRPr="0007578D">
              <w:t xml:space="preserve">Filtering Operation </w:t>
            </w:r>
            <w:proofErr w:type="gramStart"/>
            <w:r w:rsidRPr="0007578D">
              <w:t>--  seton</w:t>
            </w:r>
            <w:proofErr w:type="gramEnd"/>
            <w:r w:rsidRPr="0007578D">
              <w:t xml:space="preserve"> device – add</w:t>
            </w:r>
          </w:p>
        </w:tc>
      </w:tr>
    </w:tbl>
    <w:p w14:paraId="1DFB7F2E" w14:textId="77777777" w:rsidR="00927F14" w:rsidRPr="005015E1" w:rsidRDefault="00927F14" w:rsidP="00927F14">
      <w:pPr>
        <w:rPr>
          <w:sz w:val="12"/>
        </w:rPr>
      </w:pPr>
    </w:p>
    <w:p w14:paraId="544AC18E" w14:textId="77777777" w:rsidR="00927F14" w:rsidRDefault="00927F14" w:rsidP="00927F14"/>
    <w:p w14:paraId="52F0471E" w14:textId="77777777" w:rsidR="00927F14" w:rsidRPr="00FB7343" w:rsidRDefault="00927F14" w:rsidP="00927F14">
      <w:pPr>
        <w:rPr>
          <w:b/>
          <w:bCs/>
          <w:i/>
          <w:iCs/>
        </w:rPr>
      </w:pPr>
      <w:r w:rsidRPr="00FB7343">
        <w:rPr>
          <w:b/>
          <w:bCs/>
          <w:i/>
          <w:iCs/>
        </w:rPr>
        <w:t>Study Groups</w:t>
      </w:r>
    </w:p>
    <w:p w14:paraId="66E51E44" w14:textId="77777777" w:rsidR="00927F14" w:rsidRDefault="00927F14" w:rsidP="00927F14">
      <w:r>
        <w:t>All glaucoma filtration surgeries: 160S</w:t>
      </w:r>
    </w:p>
    <w:p w14:paraId="7EC704C5" w14:textId="77777777" w:rsidR="00927F14" w:rsidRDefault="00927F14" w:rsidP="00927F14">
      <w:r>
        <w:t>With implanted drainage device: 520S</w:t>
      </w:r>
    </w:p>
    <w:p w14:paraId="340EF340" w14:textId="77777777" w:rsidR="00927F14" w:rsidRDefault="00927F14" w:rsidP="00927F14">
      <w:r>
        <w:t>Without implanted drainage device: 160S – 520S</w:t>
      </w:r>
    </w:p>
    <w:p w14:paraId="3C96B77D" w14:textId="77777777" w:rsidR="00927F14" w:rsidRDefault="00927F14" w:rsidP="00927F14"/>
    <w:p w14:paraId="7D0A1D0F" w14:textId="77777777" w:rsidR="00927F14" w:rsidRDefault="00927F14" w:rsidP="00927F14"/>
    <w:p w14:paraId="0809C2D0" w14:textId="77777777" w:rsidR="00927F14" w:rsidRDefault="00927F14" w:rsidP="00927F14">
      <w:r>
        <w:rPr>
          <w:b/>
        </w:rPr>
        <w:lastRenderedPageBreak/>
        <w:t>Ontario</w:t>
      </w:r>
    </w:p>
    <w:p w14:paraId="79834A80" w14:textId="77777777" w:rsidR="00927F14" w:rsidRDefault="00927F14" w:rsidP="00927F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927F14" w14:paraId="2EB70176" w14:textId="77777777" w:rsidTr="00142B4F">
        <w:tc>
          <w:tcPr>
            <w:tcW w:w="1165" w:type="dxa"/>
          </w:tcPr>
          <w:p w14:paraId="3CCDFF65" w14:textId="77777777" w:rsidR="00927F14" w:rsidRPr="00843091" w:rsidRDefault="00927F14" w:rsidP="00142B4F">
            <w:pPr>
              <w:rPr>
                <w:b/>
                <w:i/>
              </w:rPr>
            </w:pPr>
            <w:r w:rsidRPr="00843091">
              <w:rPr>
                <w:b/>
                <w:i/>
              </w:rPr>
              <w:t>Code</w:t>
            </w:r>
          </w:p>
        </w:tc>
        <w:tc>
          <w:tcPr>
            <w:tcW w:w="8185" w:type="dxa"/>
          </w:tcPr>
          <w:p w14:paraId="45CB98F0" w14:textId="77777777" w:rsidR="00927F14" w:rsidRPr="00843091" w:rsidRDefault="00927F14" w:rsidP="00142B4F">
            <w:pPr>
              <w:rPr>
                <w:b/>
                <w:i/>
              </w:rPr>
            </w:pPr>
            <w:r>
              <w:rPr>
                <w:b/>
                <w:i/>
              </w:rPr>
              <w:t>Description</w:t>
            </w:r>
          </w:p>
        </w:tc>
      </w:tr>
      <w:tr w:rsidR="00927F14" w14:paraId="36773C42" w14:textId="77777777" w:rsidTr="00142B4F">
        <w:tc>
          <w:tcPr>
            <w:tcW w:w="1165" w:type="dxa"/>
          </w:tcPr>
          <w:p w14:paraId="3DBFD047" w14:textId="77777777" w:rsidR="00927F14" w:rsidRDefault="00927F14" w:rsidP="00142B4F">
            <w:r w:rsidRPr="006072C1">
              <w:t>E132A</w:t>
            </w:r>
          </w:p>
        </w:tc>
        <w:tc>
          <w:tcPr>
            <w:tcW w:w="8185" w:type="dxa"/>
          </w:tcPr>
          <w:p w14:paraId="02A6076B" w14:textId="77777777" w:rsidR="00927F14" w:rsidRDefault="00927F14" w:rsidP="00142B4F">
            <w:r w:rsidRPr="006072C1">
              <w:t>Glaucoma filtering procedures</w:t>
            </w:r>
          </w:p>
        </w:tc>
      </w:tr>
      <w:tr w:rsidR="00927F14" w14:paraId="2BEE42A1" w14:textId="77777777" w:rsidTr="00142B4F">
        <w:tc>
          <w:tcPr>
            <w:tcW w:w="1165" w:type="dxa"/>
          </w:tcPr>
          <w:p w14:paraId="174F8626" w14:textId="77777777" w:rsidR="00927F14" w:rsidRDefault="00927F14" w:rsidP="00142B4F">
            <w:r w:rsidRPr="006072C1">
              <w:t>E214A</w:t>
            </w:r>
          </w:p>
        </w:tc>
        <w:tc>
          <w:tcPr>
            <w:tcW w:w="8185" w:type="dxa"/>
          </w:tcPr>
          <w:p w14:paraId="60DA25F0" w14:textId="77777777" w:rsidR="00927F14" w:rsidRDefault="00927F14" w:rsidP="00142B4F">
            <w:r w:rsidRPr="006072C1">
              <w:t>Glaucoma filtering procedure and </w:t>
            </w:r>
            <w:r>
              <w:t>cataract extraction</w:t>
            </w:r>
          </w:p>
        </w:tc>
      </w:tr>
      <w:tr w:rsidR="00927F14" w14:paraId="2F917F6F" w14:textId="77777777" w:rsidTr="00142B4F">
        <w:tc>
          <w:tcPr>
            <w:tcW w:w="1165" w:type="dxa"/>
          </w:tcPr>
          <w:p w14:paraId="6E7ED72D" w14:textId="77777777" w:rsidR="00927F14" w:rsidRDefault="00927F14" w:rsidP="00142B4F">
            <w:r w:rsidRPr="000E7F00">
              <w:t xml:space="preserve">E136A  </w:t>
            </w:r>
          </w:p>
        </w:tc>
        <w:tc>
          <w:tcPr>
            <w:tcW w:w="8185" w:type="dxa"/>
          </w:tcPr>
          <w:p w14:paraId="1311DE80" w14:textId="77777777" w:rsidR="00927F14" w:rsidRDefault="00927F14" w:rsidP="00142B4F">
            <w:r>
              <w:t>I</w:t>
            </w:r>
            <w:r w:rsidRPr="000E7F00">
              <w:t>ntraocular implant of seton</w:t>
            </w:r>
            <w:r>
              <w:t xml:space="preserve"> – Add</w:t>
            </w:r>
          </w:p>
        </w:tc>
      </w:tr>
    </w:tbl>
    <w:p w14:paraId="7BD2A23B" w14:textId="77777777" w:rsidR="00927F14" w:rsidRPr="005015E1" w:rsidRDefault="00927F14" w:rsidP="00927F14">
      <w:pPr>
        <w:rPr>
          <w:sz w:val="12"/>
        </w:rPr>
      </w:pPr>
    </w:p>
    <w:p w14:paraId="5AA6BAA0" w14:textId="77777777" w:rsidR="00927F14" w:rsidRPr="006E7633" w:rsidRDefault="00927F14" w:rsidP="00927F14">
      <w:pPr>
        <w:rPr>
          <w:b/>
          <w:bCs/>
          <w:i/>
          <w:iCs/>
        </w:rPr>
      </w:pPr>
      <w:r w:rsidRPr="006E7633">
        <w:rPr>
          <w:b/>
          <w:bCs/>
          <w:i/>
          <w:iCs/>
        </w:rPr>
        <w:t>Study Groups</w:t>
      </w:r>
    </w:p>
    <w:p w14:paraId="49527C71" w14:textId="77777777" w:rsidR="00927F14" w:rsidRDefault="00927F14" w:rsidP="00927F14">
      <w:r>
        <w:t>All glaucoma filtration surgeries: E132A + E214A</w:t>
      </w:r>
    </w:p>
    <w:p w14:paraId="7C7CDF9A" w14:textId="77777777" w:rsidR="00927F14" w:rsidRDefault="00927F14" w:rsidP="00927F14">
      <w:r>
        <w:t>With implanted drainage device: E136A</w:t>
      </w:r>
    </w:p>
    <w:p w14:paraId="5D9B0E01" w14:textId="77777777" w:rsidR="00927F14" w:rsidRDefault="00927F14" w:rsidP="00927F14">
      <w:r>
        <w:t>Without implanted drainage device: E132A + E214A – E136A</w:t>
      </w:r>
    </w:p>
    <w:p w14:paraId="20752E55" w14:textId="77777777" w:rsidR="00927F14" w:rsidRDefault="00927F14" w:rsidP="00927F14"/>
    <w:p w14:paraId="4A7F30EB" w14:textId="77777777" w:rsidR="00927F14" w:rsidRDefault="00927F14" w:rsidP="00927F14"/>
    <w:p w14:paraId="0C849080" w14:textId="77777777" w:rsidR="00927F14" w:rsidRDefault="00927F14" w:rsidP="00927F14">
      <w:r>
        <w:rPr>
          <w:b/>
        </w:rPr>
        <w:t>Quebec</w:t>
      </w:r>
    </w:p>
    <w:p w14:paraId="54A82BE8" w14:textId="77777777" w:rsidR="00927F14" w:rsidRDefault="00927F14" w:rsidP="00927F1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927F14" w14:paraId="426A250F" w14:textId="77777777" w:rsidTr="00142B4F">
        <w:tc>
          <w:tcPr>
            <w:tcW w:w="1165" w:type="dxa"/>
          </w:tcPr>
          <w:p w14:paraId="52A93FF7" w14:textId="77777777" w:rsidR="00927F14" w:rsidRPr="00843091" w:rsidRDefault="00927F14" w:rsidP="00142B4F">
            <w:pPr>
              <w:rPr>
                <w:b/>
                <w:i/>
              </w:rPr>
            </w:pPr>
            <w:r w:rsidRPr="00843091">
              <w:rPr>
                <w:b/>
                <w:i/>
              </w:rPr>
              <w:t>Code</w:t>
            </w:r>
          </w:p>
        </w:tc>
        <w:tc>
          <w:tcPr>
            <w:tcW w:w="8185" w:type="dxa"/>
          </w:tcPr>
          <w:p w14:paraId="4207DB05" w14:textId="77777777" w:rsidR="00927F14" w:rsidRPr="00843091" w:rsidRDefault="00927F14" w:rsidP="00142B4F">
            <w:pPr>
              <w:rPr>
                <w:b/>
                <w:i/>
              </w:rPr>
            </w:pPr>
            <w:r>
              <w:rPr>
                <w:b/>
                <w:i/>
              </w:rPr>
              <w:t>Description</w:t>
            </w:r>
          </w:p>
        </w:tc>
      </w:tr>
      <w:tr w:rsidR="00927F14" w14:paraId="562C3D39" w14:textId="77777777" w:rsidTr="00142B4F">
        <w:tc>
          <w:tcPr>
            <w:tcW w:w="1165" w:type="dxa"/>
          </w:tcPr>
          <w:p w14:paraId="7D1C8CE8" w14:textId="77777777" w:rsidR="00927F14" w:rsidRDefault="00927F14" w:rsidP="00142B4F">
            <w:r>
              <w:t>7237</w:t>
            </w:r>
          </w:p>
        </w:tc>
        <w:tc>
          <w:tcPr>
            <w:tcW w:w="8185" w:type="dxa"/>
          </w:tcPr>
          <w:p w14:paraId="4B56A607" w14:textId="77777777" w:rsidR="00927F14" w:rsidRDefault="00927F14" w:rsidP="00142B4F">
            <w:r>
              <w:t>T</w:t>
            </w:r>
            <w:r w:rsidRPr="00C05ACE">
              <w:t>rabeculectomy</w:t>
            </w:r>
          </w:p>
        </w:tc>
      </w:tr>
      <w:tr w:rsidR="00927F14" w14:paraId="57E9C984" w14:textId="77777777" w:rsidTr="00142B4F">
        <w:tc>
          <w:tcPr>
            <w:tcW w:w="1165" w:type="dxa"/>
          </w:tcPr>
          <w:p w14:paraId="7A359602" w14:textId="77777777" w:rsidR="00927F14" w:rsidRDefault="00927F14" w:rsidP="00142B4F">
            <w:r>
              <w:t>7800</w:t>
            </w:r>
          </w:p>
        </w:tc>
        <w:tc>
          <w:tcPr>
            <w:tcW w:w="8185" w:type="dxa"/>
          </w:tcPr>
          <w:p w14:paraId="74C8D6EA" w14:textId="77777777" w:rsidR="00927F14" w:rsidRDefault="00927F14" w:rsidP="00142B4F">
            <w:r w:rsidRPr="008206E4">
              <w:t>Implantation of a glaucoma drainage implant (seton)</w:t>
            </w:r>
          </w:p>
        </w:tc>
      </w:tr>
      <w:tr w:rsidR="00927F14" w14:paraId="7CC11222" w14:textId="77777777" w:rsidTr="00142B4F">
        <w:tc>
          <w:tcPr>
            <w:tcW w:w="1165" w:type="dxa"/>
          </w:tcPr>
          <w:p w14:paraId="3EE4A631" w14:textId="77777777" w:rsidR="00927F14" w:rsidRDefault="00927F14" w:rsidP="00142B4F">
            <w:r>
              <w:t>7818</w:t>
            </w:r>
          </w:p>
        </w:tc>
        <w:tc>
          <w:tcPr>
            <w:tcW w:w="8185" w:type="dxa"/>
          </w:tcPr>
          <w:p w14:paraId="64C88C73" w14:textId="77777777" w:rsidR="00927F14" w:rsidRDefault="00927F14" w:rsidP="00142B4F">
            <w:r w:rsidRPr="008206E4">
              <w:t xml:space="preserve">Implantation of Ab </w:t>
            </w:r>
            <w:proofErr w:type="spellStart"/>
            <w:r w:rsidRPr="008206E4">
              <w:t>Interno</w:t>
            </w:r>
            <w:proofErr w:type="spellEnd"/>
            <w:r w:rsidRPr="008206E4">
              <w:t xml:space="preserve"> trabecular bypass (phakic </w:t>
            </w:r>
            <w:r>
              <w:t>eyes) – Note: Introduced in 2015</w:t>
            </w:r>
          </w:p>
        </w:tc>
      </w:tr>
      <w:tr w:rsidR="00927F14" w14:paraId="274F5BB0" w14:textId="77777777" w:rsidTr="00142B4F">
        <w:tc>
          <w:tcPr>
            <w:tcW w:w="1165" w:type="dxa"/>
          </w:tcPr>
          <w:p w14:paraId="15E193F2" w14:textId="77777777" w:rsidR="00927F14" w:rsidRDefault="00927F14" w:rsidP="00142B4F">
            <w:r>
              <w:t>7820</w:t>
            </w:r>
          </w:p>
        </w:tc>
        <w:tc>
          <w:tcPr>
            <w:tcW w:w="8185" w:type="dxa"/>
          </w:tcPr>
          <w:p w14:paraId="09F56C7B" w14:textId="77777777" w:rsidR="00927F14" w:rsidRPr="008206E4" w:rsidRDefault="00927F14" w:rsidP="00142B4F">
            <w:r>
              <w:t xml:space="preserve">Implantation </w:t>
            </w:r>
            <w:r w:rsidRPr="008206E4">
              <w:t xml:space="preserve">of Ab </w:t>
            </w:r>
            <w:proofErr w:type="spellStart"/>
            <w:r w:rsidRPr="008206E4">
              <w:t>Interno</w:t>
            </w:r>
            <w:proofErr w:type="spellEnd"/>
            <w:r w:rsidRPr="008206E4">
              <w:t xml:space="preserve"> trabecular bypass (</w:t>
            </w:r>
            <w:r>
              <w:t>a</w:t>
            </w:r>
            <w:r w:rsidRPr="008206E4">
              <w:t xml:space="preserve">phakic </w:t>
            </w:r>
            <w:r>
              <w:t xml:space="preserve">eyes) – Note: Introduced in 2015 </w:t>
            </w:r>
          </w:p>
        </w:tc>
      </w:tr>
    </w:tbl>
    <w:p w14:paraId="2A7D40D6" w14:textId="77777777" w:rsidR="00927F14" w:rsidRDefault="00927F14" w:rsidP="00927F14"/>
    <w:p w14:paraId="222D19AD" w14:textId="77777777" w:rsidR="00927F14" w:rsidRPr="00FB7343" w:rsidRDefault="00927F14" w:rsidP="00927F14">
      <w:pPr>
        <w:rPr>
          <w:b/>
          <w:bCs/>
          <w:i/>
          <w:iCs/>
        </w:rPr>
      </w:pPr>
      <w:r w:rsidRPr="00FB7343">
        <w:rPr>
          <w:b/>
          <w:bCs/>
          <w:i/>
          <w:iCs/>
        </w:rPr>
        <w:t>Study Groups</w:t>
      </w:r>
    </w:p>
    <w:p w14:paraId="373EC3B6" w14:textId="77777777" w:rsidR="00927F14" w:rsidRDefault="00927F14" w:rsidP="00927F14">
      <w:r>
        <w:t>All glaucoma filtration surgeries: 7237</w:t>
      </w:r>
    </w:p>
    <w:p w14:paraId="7DE6E9FD" w14:textId="77777777" w:rsidR="00927F14" w:rsidRDefault="00927F14" w:rsidP="00927F14">
      <w:r>
        <w:t>With implanted drainage device: 7800</w:t>
      </w:r>
    </w:p>
    <w:p w14:paraId="1EAB9D0D" w14:textId="77777777" w:rsidR="00927F14" w:rsidRDefault="00927F14" w:rsidP="00927F14">
      <w:r>
        <w:t xml:space="preserve">Without implanted drainage device: 7237 – 7800 </w:t>
      </w:r>
    </w:p>
    <w:p w14:paraId="38B4C53A" w14:textId="77777777" w:rsidR="00927F14" w:rsidRDefault="00927F14" w:rsidP="00927F14"/>
    <w:p w14:paraId="09FF232E" w14:textId="77777777" w:rsidR="00927F14" w:rsidRDefault="00927F14" w:rsidP="00927F14"/>
    <w:p w14:paraId="1BF55EC6" w14:textId="77777777" w:rsidR="00927F14" w:rsidRDefault="00927F14" w:rsidP="00927F14">
      <w:r>
        <w:rPr>
          <w:b/>
        </w:rPr>
        <w:t>Nova Scotia</w:t>
      </w:r>
    </w:p>
    <w:p w14:paraId="2F419B36" w14:textId="77777777" w:rsidR="00927F14" w:rsidRDefault="00927F14" w:rsidP="00927F14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8185"/>
      </w:tblGrid>
      <w:tr w:rsidR="00927F14" w14:paraId="072541A4" w14:textId="77777777" w:rsidTr="00142B4F">
        <w:tc>
          <w:tcPr>
            <w:tcW w:w="1165" w:type="dxa"/>
          </w:tcPr>
          <w:p w14:paraId="02EC32D3" w14:textId="77777777" w:rsidR="00927F14" w:rsidRPr="00843091" w:rsidRDefault="00927F14" w:rsidP="00142B4F">
            <w:pPr>
              <w:rPr>
                <w:b/>
                <w:i/>
              </w:rPr>
            </w:pPr>
            <w:r w:rsidRPr="00843091">
              <w:rPr>
                <w:b/>
                <w:i/>
              </w:rPr>
              <w:t>Code</w:t>
            </w:r>
          </w:p>
        </w:tc>
        <w:tc>
          <w:tcPr>
            <w:tcW w:w="8185" w:type="dxa"/>
          </w:tcPr>
          <w:p w14:paraId="3A6671B7" w14:textId="77777777" w:rsidR="00927F14" w:rsidRPr="00843091" w:rsidRDefault="00927F14" w:rsidP="00142B4F">
            <w:pPr>
              <w:rPr>
                <w:b/>
                <w:i/>
              </w:rPr>
            </w:pPr>
            <w:r>
              <w:rPr>
                <w:b/>
                <w:i/>
              </w:rPr>
              <w:t>Description</w:t>
            </w:r>
          </w:p>
        </w:tc>
      </w:tr>
      <w:tr w:rsidR="00927F14" w14:paraId="5BACF8C8" w14:textId="77777777" w:rsidTr="00142B4F">
        <w:tc>
          <w:tcPr>
            <w:tcW w:w="1165" w:type="dxa"/>
          </w:tcPr>
          <w:p w14:paraId="3B53F7FC" w14:textId="77777777" w:rsidR="00927F14" w:rsidRDefault="00927F14" w:rsidP="00142B4F">
            <w:r w:rsidRPr="0005167B">
              <w:t>26.25</w:t>
            </w:r>
          </w:p>
        </w:tc>
        <w:tc>
          <w:tcPr>
            <w:tcW w:w="8185" w:type="dxa"/>
          </w:tcPr>
          <w:p w14:paraId="1F5D5C5C" w14:textId="77777777" w:rsidR="00927F14" w:rsidRDefault="00927F14" w:rsidP="00142B4F">
            <w:r w:rsidRPr="0005167B">
              <w:t>Trabeculectomy ab </w:t>
            </w:r>
            <w:proofErr w:type="spellStart"/>
            <w:r w:rsidRPr="0005167B">
              <w:t>externo</w:t>
            </w:r>
            <w:proofErr w:type="spellEnd"/>
          </w:p>
        </w:tc>
      </w:tr>
      <w:tr w:rsidR="00927F14" w14:paraId="2F45E315" w14:textId="77777777" w:rsidTr="00142B4F">
        <w:tc>
          <w:tcPr>
            <w:tcW w:w="1165" w:type="dxa"/>
          </w:tcPr>
          <w:p w14:paraId="15D0F5D0" w14:textId="77777777" w:rsidR="00927F14" w:rsidRDefault="00927F14" w:rsidP="00142B4F">
            <w:r w:rsidRPr="0005167B">
              <w:t>26.25C</w:t>
            </w:r>
          </w:p>
        </w:tc>
        <w:tc>
          <w:tcPr>
            <w:tcW w:w="8185" w:type="dxa"/>
          </w:tcPr>
          <w:p w14:paraId="0C72E849" w14:textId="77777777" w:rsidR="00927F14" w:rsidRDefault="00927F14" w:rsidP="00142B4F">
            <w:r w:rsidRPr="0005167B">
              <w:t>Trabeculectomy on an eye with a previous major ocular surgical procedure with or without post op laser suture lysis</w:t>
            </w:r>
          </w:p>
        </w:tc>
      </w:tr>
      <w:tr w:rsidR="00927F14" w14:paraId="519DC773" w14:textId="77777777" w:rsidTr="00142B4F">
        <w:tc>
          <w:tcPr>
            <w:tcW w:w="1165" w:type="dxa"/>
          </w:tcPr>
          <w:p w14:paraId="272556B3" w14:textId="77777777" w:rsidR="00927F14" w:rsidRDefault="00927F14" w:rsidP="00142B4F">
            <w:r w:rsidRPr="0005167B">
              <w:rPr>
                <w:rFonts w:hint="eastAsia"/>
              </w:rPr>
              <w:t>26.25D</w:t>
            </w:r>
          </w:p>
        </w:tc>
        <w:tc>
          <w:tcPr>
            <w:tcW w:w="8185" w:type="dxa"/>
          </w:tcPr>
          <w:p w14:paraId="5E7BE219" w14:textId="77777777" w:rsidR="00927F14" w:rsidRDefault="00927F14" w:rsidP="00142B4F">
            <w:r w:rsidRPr="0005167B">
              <w:rPr>
                <w:rFonts w:hint="eastAsia"/>
              </w:rPr>
              <w:t>Trabeculectomy with the use of anti</w:t>
            </w:r>
            <w:r w:rsidRPr="0005167B">
              <w:rPr>
                <w:rFonts w:hint="eastAsia"/>
              </w:rPr>
              <w:t>‐</w:t>
            </w:r>
            <w:r w:rsidRPr="0005167B">
              <w:rPr>
                <w:rFonts w:hint="eastAsia"/>
              </w:rPr>
              <w:t>metabolites with or without post</w:t>
            </w:r>
            <w:r w:rsidRPr="0005167B">
              <w:rPr>
                <w:rFonts w:hint="eastAsia"/>
              </w:rPr>
              <w:t>‐</w:t>
            </w:r>
            <w:r w:rsidRPr="0005167B">
              <w:rPr>
                <w:rFonts w:hint="eastAsia"/>
              </w:rPr>
              <w:t>op laser suture lysis</w:t>
            </w:r>
          </w:p>
        </w:tc>
      </w:tr>
      <w:tr w:rsidR="00927F14" w14:paraId="323BF1C5" w14:textId="77777777" w:rsidTr="00142B4F">
        <w:tc>
          <w:tcPr>
            <w:tcW w:w="1165" w:type="dxa"/>
          </w:tcPr>
          <w:p w14:paraId="2CF975F9" w14:textId="77777777" w:rsidR="00927F14" w:rsidRDefault="00927F14" w:rsidP="00142B4F">
            <w:r w:rsidRPr="003D42E7">
              <w:t>26.29E</w:t>
            </w:r>
          </w:p>
        </w:tc>
        <w:tc>
          <w:tcPr>
            <w:tcW w:w="8185" w:type="dxa"/>
          </w:tcPr>
          <w:p w14:paraId="792F9A36" w14:textId="77777777" w:rsidR="00927F14" w:rsidRPr="0005167B" w:rsidRDefault="00927F14" w:rsidP="00142B4F">
            <w:r w:rsidRPr="003D42E7">
              <w:t>Placement of glaucoma tube shunt</w:t>
            </w:r>
          </w:p>
        </w:tc>
      </w:tr>
    </w:tbl>
    <w:p w14:paraId="40B6D8A0" w14:textId="77777777" w:rsidR="00927F14" w:rsidRPr="00A46C32" w:rsidRDefault="00927F14" w:rsidP="00927F14"/>
    <w:p w14:paraId="41A14598" w14:textId="77777777" w:rsidR="00927F14" w:rsidRPr="00FB7343" w:rsidRDefault="00927F14" w:rsidP="00927F14">
      <w:pPr>
        <w:rPr>
          <w:b/>
          <w:bCs/>
          <w:i/>
          <w:iCs/>
        </w:rPr>
      </w:pPr>
      <w:r w:rsidRPr="00FB7343">
        <w:rPr>
          <w:b/>
          <w:bCs/>
          <w:i/>
          <w:iCs/>
        </w:rPr>
        <w:t>Study Groups</w:t>
      </w:r>
    </w:p>
    <w:p w14:paraId="62F7BF65" w14:textId="77777777" w:rsidR="00927F14" w:rsidRDefault="00927F14" w:rsidP="00927F14">
      <w:r>
        <w:t>All glaucoma filtration surgeries: 26.25 + 26.25C + 26.25D + 26.29E</w:t>
      </w:r>
    </w:p>
    <w:p w14:paraId="5576641A" w14:textId="77777777" w:rsidR="00927F14" w:rsidRDefault="00927F14" w:rsidP="00927F14">
      <w:r>
        <w:t>With implanted drainage device: 26.29E</w:t>
      </w:r>
    </w:p>
    <w:p w14:paraId="39EB0E31" w14:textId="77777777" w:rsidR="00927F14" w:rsidRDefault="00927F14" w:rsidP="00927F14">
      <w:r>
        <w:t>Without implanted drainage device: 26.25 + 26.25C + 26.25D</w:t>
      </w:r>
    </w:p>
    <w:p w14:paraId="098C31FD" w14:textId="77777777" w:rsidR="00927F14" w:rsidRPr="00A46C32" w:rsidRDefault="00927F14" w:rsidP="00927F14">
      <w:pPr>
        <w:rPr>
          <w:b/>
        </w:rPr>
      </w:pPr>
    </w:p>
    <w:bookmarkEnd w:id="0"/>
    <w:p w14:paraId="64C9D8D3" w14:textId="77777777" w:rsidR="00D126AA" w:rsidRDefault="00D126AA"/>
    <w:sectPr w:rsidR="00D126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F14"/>
    <w:rsid w:val="00927F14"/>
    <w:rsid w:val="00D1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62A06"/>
  <w15:chartTrackingRefBased/>
  <w15:docId w15:val="{D18C76CE-EDD1-41A2-97A3-C54FBC46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F14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7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</dc:creator>
  <cp:keywords/>
  <dc:description/>
  <cp:lastModifiedBy>Vinay K</cp:lastModifiedBy>
  <cp:revision>1</cp:revision>
  <dcterms:created xsi:type="dcterms:W3CDTF">2019-12-30T21:27:00Z</dcterms:created>
  <dcterms:modified xsi:type="dcterms:W3CDTF">2019-12-30T21:29:00Z</dcterms:modified>
</cp:coreProperties>
</file>